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 xml:space="preserve">Setting Up WordPress with DreamGrid</w:t>
      </w:r>
    </w:p>
    <w:p>
      <w:r>
        <w:t xml:space="preserve">WordPress is a free program for building a web site. W4OS is an add-on for WordPress that connects your web site to your grid.</w:t>
      </w:r>
    </w:p>
    <w:p>
      <w:r>
        <w:t xml:space="preserve">WordPress and W4OS both come with DreamGrid. You do not need to download anything.</w:t>
      </w:r>
    </w:p>
    <w:p>
      <w:r>
        <w:t xml:space="preserve">You can have WordPress and Joomla installed at the same time. One does not turn the other off.</w:t>
      </w:r>
    </w:p>
    <w:p>
      <w:pPr>
        <w:pStyle w:val="Heading2"/>
      </w:pPr>
      <w:r>
        <w:t xml:space="preserve">Before you start</w:t>
      </w:r>
    </w:p>
    <w:p>
      <w:r>
        <w:t xml:space="preserve">The Apache web server must be turned on. Click Setup-&gt;Settings-&gt;Apache Webserver and tick “Enable Apache Web Server”. See the Help for Apache for more.</w:t>
      </w:r>
    </w:p>
    <w:p>
      <w:r>
        <w:t xml:space="preserve">If Apache is turned off, DreamGrid tells you the web server is not enabled, and the buttons on the WordPress screen are greyed out.</w:t>
      </w:r>
    </w:p>
    <w:p>
      <w:pPr>
        <w:pStyle w:val="Heading2"/>
      </w:pPr>
      <w:r>
        <w:t xml:space="preserve">Install WordPress</w:t>
      </w:r>
    </w:p>
    <w:p>
      <w:r>
        <w:t xml:space="preserve">1. In DreamGrid, click Setup-&gt;Settings. Click Install CMS, then click WordPress. The WordPress screen opens.</w:t>
      </w:r>
    </w:p>
    <w:p>
      <w:r>
        <w:t xml:space="preserve">2. Click Install.</w:t>
      </w:r>
    </w:p>
    <w:p>
      <w:r>
        <w:t xml:space="preserve">3. DreamGrid asks if you wish to continue. Click Yes.</w:t>
      </w:r>
    </w:p>
    <w:p>
      <w:r>
        <w:t xml:space="preserve">4. DreamGrid unpacks WordPress into the OutworldzFiles\Apache\htdocs\WordPress folder. This Help page opens by itself.</w:t>
      </w:r>
    </w:p>
    <w:p>
      <w:r>
        <w:t xml:space="preserve">5. DreamGrid asks for a WordPress Admin user name, and then for a password. Type the name and the password you want to use for your web site. DreamGrid remembers them for you.</w:t>
      </w:r>
    </w:p>
    <w:p>
      <w:r>
        <w:t xml:space="preserve">6. DreamGrid makes the WordPress database. Your web browser then opens at the WordPress setup page.</w:t>
      </w:r>
    </w:p>
    <w:p>
      <w:r>
        <w:t xml:space="preserve">If your web browser does not open, type this address into it: </w:t>
      </w:r>
      <w:hyperlink r:id="rId15" w:history="1">
        <w:r>
          <w:rPr>
            <w:rStyle w:val="Hyperlink"/>
          </w:rPr>
          <w:t xml:space="preserve">http://localhost/WordPress/wp-admin/install.php</w:t>
        </w:r>
      </w:hyperlink>
    </w:p>
    <w:p>
      <w:r>
        <w:t xml:space="preserve">If DreamGrid says “WordPress Exists”, WordPress is already installed. You do not need to install it again.</w:t>
      </w:r>
    </w:p>
    <w:p>
      <w:pPr>
        <w:pStyle w:val="Heading2"/>
      </w:pPr>
      <w:r>
        <w:t xml:space="preserve">Finish the setup in your web browser</w:t>
      </w:r>
    </w:p>
    <w:p>
      <w:r>
        <w:t xml:space="preserve">1. Pick your language and click Continue.</w:t>
      </w:r>
    </w:p>
    <w:p>
      <w:r>
        <w:rPr>
          <w:noProof/>
        </w:rPr>
        <w:drawing>
          <wp:inline distT="0" distB="0" distL="0" distR="0" wp14:anchorId="65FA614E" wp14:editId="5173E5AC">
            <wp:extent cx="2705100" cy="4324350"/>
            <wp:effectExtent l="0" t="0" r="0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 xml:space="preserve">2. WordPress may ask for your database details. If it does, type these in and click Submit:</w:t>
      </w:r>
    </w:p>
    <w:p>
      <w:r>
        <w:t xml:space="preserve">- Database Name: wordpress</w:t>
      </w:r>
    </w:p>
    <w:p>
      <w:r>
        <w:t xml:space="preserve">- Username: robustuser</w:t>
      </w:r>
    </w:p>
    <w:p>
      <w:r>
        <w:t xml:space="preserve">- Password: robustpassword</w:t>
      </w:r>
    </w:p>
    <w:p>
      <w:r>
        <w:t xml:space="preserve">- Database Host: localhost</w:t>
      </w:r>
    </w:p>
    <w:p>
      <w:r>
        <w:t xml:space="preserve">- Table Prefix: leave it as it is</w:t>
      </w:r>
    </w:p>
    <w:p>
      <w:r>
        <w:rPr>
          <w:noProof/>
        </w:rPr>
        <w:drawing>
          <wp:inline distT="0" distB="0" distL="0" distR="0" wp14:anchorId="663EC662" wp14:editId="114D81B5">
            <wp:extent cx="5219700" cy="2962275"/>
            <wp:effectExtent l="0" t="0" r="0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 xml:space="preserve">If you changed the Robust database user name or password in DreamGrid, use yours instead.</w:t>
      </w:r>
    </w:p>
    <w:p>
      <w:r>
        <w:t xml:space="preserve">3. Click “Run the installation”.</w:t>
      </w:r>
    </w:p>
    <w:p>
      <w:r>
        <w:rPr>
          <w:noProof/>
        </w:rPr>
        <w:drawing>
          <wp:inline distT="0" distB="0" distL="0" distR="0" wp14:anchorId="6575CA01" wp14:editId="72D36C9D">
            <wp:extent cx="5838825" cy="1266825"/>
            <wp:effectExtent l="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t xml:space="preserve">4. WordPress asks for a site title, a user name, a password and your email. Use the user name and password you gave DreamGrid in the step above.</w:t>
      </w:r>
    </w:p>
    <w:p>
      <w:r>
        <w:rPr>
          <w:b/>
          <w:bCs/>
        </w:rPr>
        <w:t xml:space="preserve">CAUTION: </w:t>
      </w:r>
      <w:r>
        <w:t xml:space="preserve">Your web site can be seen by the whole Internet. Use a long, strong password that you have never used anywhere else. Write it down. You will need it often.</w:t>
      </w:r>
    </w:p>
    <w:p>
      <w:r>
        <w:t xml:space="preserve">5. Click “Install WordPress”, then log in.</w:t>
      </w:r>
    </w:p>
    <w:p>
      <w:r>
        <w:t xml:space="preserve">You can now go to </w:t>
      </w:r>
      <w:hyperlink r:id="rId16" w:history="1">
        <w:r>
          <w:rPr>
            <w:rStyle w:val="Hyperlink"/>
          </w:rPr>
          <w:t xml:space="preserve">http://localhost/WordPress</w:t>
        </w:r>
      </w:hyperlink>
      <w:r>
        <w:t xml:space="preserve"> to see your new web site.</w:t>
      </w:r>
    </w:p>
    <w:p>
      <w:pPr>
        <w:pStyle w:val="Heading2"/>
      </w:pPr>
      <w:r>
        <w:t xml:space="preserve">Add W4OS</w:t>
      </w:r>
    </w:p>
    <w:p>
      <w:r>
        <w:t xml:space="preserve">W4OS comes with DreamGrid, but you add it to WordPress yourself. It only takes a minute.</w:t>
      </w:r>
    </w:p>
    <w:p>
      <w:r>
        <w:t xml:space="preserve">1. On the WordPress screen in DreamGrid, click Administer WordPress. Log in.</w:t>
      </w:r>
    </w:p>
    <w:p>
      <w:r>
        <w:t xml:space="preserve">2. In WordPress, click Plugins, then click Add New Plugin.</w:t>
      </w:r>
    </w:p>
    <w:p>
      <w:r>
        <w:t xml:space="preserve">3. Click Upload Plugin, then click Choose File.</w:t>
      </w:r>
    </w:p>
    <w:p>
      <w:r>
        <w:t xml:space="preserve">4. Go to the OutworldzFiles\WordPressFiles folder inside your DreamGrid folder. Pick the file whose name starts with “w4os”.</w:t>
      </w:r>
    </w:p>
    <w:p>
      <w:r>
        <w:t xml:space="preserve">5. Click Install Now, then click Activate Plugin.</w:t>
      </w:r>
    </w:p>
    <w:p>
      <w:r>
        <w:t xml:space="preserve">W4OS adds its own menu to WordPress. Open it and fill in the details of your grid.</w:t>
      </w:r>
    </w:p>
    <w:p>
      <w:pPr>
        <w:pStyle w:val="Heading2"/>
      </w:pPr>
      <w:r>
        <w:t xml:space="preserve">Make WordPress your home page</w:t>
      </w:r>
    </w:p>
    <w:p>
      <w:r>
        <w:t xml:space="preserve">Do this after WordPress is installed. DreamGrid will not let you pick WordPress before then.</w:t>
      </w:r>
    </w:p>
    <w:p>
      <w:r>
        <w:t xml:space="preserve">1. Click Setup-&gt;Settings-&gt;Web Control Panel.</w:t>
      </w:r>
    </w:p>
    <w:p>
      <w:r>
        <w:t xml:space="preserve">2. In the Content Manager box, pick WordPress.</w:t>
      </w:r>
    </w:p>
    <w:p>
      <w:r>
        <w:t xml:space="preserve">3. Restart Apache. Click Apache at the top of DreamGrid, then click Restart.</w:t>
      </w:r>
    </w:p>
    <w:p>
      <w:r>
        <w:t xml:space="preserve">People who visit your web address now see your WordPress site. To go back, pick “Enable Diva Page”.</w:t>
      </w:r>
    </w:p>
    <w:p>
      <w:pPr>
        <w:pStyle w:val="Heading2"/>
      </w:pPr>
      <w:r>
        <w:t xml:space="preserve">The WordPress screen in DreamGrid</w:t>
      </w:r>
    </w:p>
    <w:p>
      <w:r>
        <w:t xml:space="preserve">To open it, click Setup-&gt;Settings, click Install CMS, then click WordPress. It has these buttons:</w:t>
      </w:r>
    </w:p>
    <w:p>
      <w:r>
        <w:t xml:space="preserve">- Install: unpacks WordPress and makes its database.</w:t>
      </w:r>
    </w:p>
    <w:p>
      <w:r>
        <w:t xml:space="preserve">- View WordPress: opens your WordPress web site in your web browser.</w:t>
      </w:r>
    </w:p>
    <w:p>
      <w:r>
        <w:t xml:space="preserve">- Administer WordPress: opens the WordPress administrator page. This is where you log in to change your web site.</w:t>
      </w:r>
    </w:p>
    <w:p>
      <w:r>
        <w:t xml:space="preserve">- Update: opens the WordPress update page.</w:t>
      </w:r>
    </w:p>
    <w:p>
      <w:r>
        <w:t xml:space="preserve">- Backup: backs up the WordPress database and files into your DreamGrid backup folder.</w:t>
      </w:r>
    </w:p>
    <w:p>
      <w:r>
        <w:t xml:space="preserve">Only the Install button works until WordPress is set up.</w:t>
      </w:r>
    </w:p>
    <w:sectPr w:rsidR="00433C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E6EBA"/>
    <w:multiLevelType w:val="hybridMultilevel"/>
    <w:tmpl w:val="6A6E9234"/>
    <w:lvl w:ilvl="0" w:tplc="0409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71E64746"/>
    <w:multiLevelType w:val="hybridMultilevel"/>
    <w:tmpl w:val="265CD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6067424">
    <w:abstractNumId w:val="0"/>
  </w:num>
  <w:num w:numId="2" w16cid:durableId="807568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1062A"/>
    <w:rsid w:val="00003412"/>
    <w:rsid w:val="00013D09"/>
    <w:rsid w:val="000B1112"/>
    <w:rsid w:val="001038D0"/>
    <w:rsid w:val="001F29D1"/>
    <w:rsid w:val="0021062A"/>
    <w:rsid w:val="00264E1A"/>
    <w:rsid w:val="002D3474"/>
    <w:rsid w:val="00433C64"/>
    <w:rsid w:val="004A4EDF"/>
    <w:rsid w:val="004B67C4"/>
    <w:rsid w:val="005176BE"/>
    <w:rsid w:val="005516AC"/>
    <w:rsid w:val="006969D1"/>
    <w:rsid w:val="006A638C"/>
    <w:rsid w:val="008325E9"/>
    <w:rsid w:val="008374C0"/>
    <w:rsid w:val="008C47D2"/>
    <w:rsid w:val="00A50DD6"/>
    <w:rsid w:val="00A53DA1"/>
    <w:rsid w:val="00A566FC"/>
    <w:rsid w:val="00A5737C"/>
    <w:rsid w:val="00B161DC"/>
    <w:rsid w:val="00C96EC6"/>
    <w:rsid w:val="00D01444"/>
    <w:rsid w:val="00D656D8"/>
    <w:rsid w:val="00EB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548A94"/>
  <w14:defaultImageDpi w14:val="0"/>
  <w15:docId w15:val="{EAC3B724-07AB-41B9-AE76-47324F313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9D1"/>
  </w:style>
  <w:style w:type="paragraph" w:styleId="Heading1">
    <w:name w:val="heading 1"/>
    <w:basedOn w:val="Normal"/>
    <w:next w:val="Normal"/>
    <w:link w:val="Heading1Char"/>
    <w:uiPriority w:val="9"/>
    <w:qFormat/>
    <w:rsid w:val="006969D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9D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9D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9D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9D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9D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9D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9D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9D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6969D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sid w:val="006969D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6969D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6969D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6969D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6969D1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638C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638C"/>
    <w:rPr>
      <w:rFonts w:cs="Times New Roman"/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6969D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6969D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969D1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9D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6969D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6969D1"/>
    <w:rPr>
      <w:b/>
      <w:bCs/>
    </w:rPr>
  </w:style>
  <w:style w:type="character" w:styleId="Emphasis">
    <w:name w:val="Emphasis"/>
    <w:uiPriority w:val="20"/>
    <w:qFormat/>
    <w:rsid w:val="006969D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969D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969D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6969D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9D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6969D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6969D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6969D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6969D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6969D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6969D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969D1"/>
    <w:pPr>
      <w:outlineLvl w:val="9"/>
    </w:pPr>
  </w:style>
  <w:style w:type="paragraph" w:styleId="ListParagraph">
    <w:name w:val="List Paragraph"/>
    <w:basedOn w:val="Normal"/>
    <w:uiPriority w:val="34"/>
    <w:qFormat/>
    <w:rsid w:val="00C96E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emf"/><Relationship Id="rId12" Type="http://schemas.openxmlformats.org/officeDocument/2006/relationships/hyperlink" Target="http://localho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rdpress.org/download/" TargetMode="Externa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Relationship Id="rId15" Type="http://schemas.openxmlformats.org/officeDocument/2006/relationships/hyperlink" Target="http://localhost/WordPress/wp-admin/install.php" TargetMode="External"/><Relationship Id="rId16" Type="http://schemas.openxmlformats.org/officeDocument/2006/relationships/hyperlink" Target="http://localhost/WordPr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E7E18-4CAB-4C3B-ACFD-8160ED0D8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7</cp:revision>
  <dcterms:created xsi:type="dcterms:W3CDTF">2021-05-05T20:31:00Z</dcterms:created>
  <dcterms:modified xsi:type="dcterms:W3CDTF">2026-09-26T03:25:00Z</dcterms:modified>
</cp:coreProperties>
</file>