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F49EED" w14:textId="061745F3" w:rsidR="004F4246" w:rsidRDefault="00094669">
      <w:r>
        <w:t>Make Help File</w:t>
      </w:r>
      <w:r w:rsidR="00CE41F9">
        <w:t>s</w:t>
      </w:r>
    </w:p>
    <w:p w14:paraId="186306BF" w14:textId="11172E2F" w:rsidR="00094669" w:rsidRDefault="00094669">
      <w:r>
        <w:t>Press alt-F11 and then f5 or click Run</w:t>
      </w:r>
    </w:p>
    <w:p w14:paraId="3C06BBBD" w14:textId="77777777" w:rsidR="00094669" w:rsidRDefault="00094669"/>
    <w:sectPr w:rsidR="000946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4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4669"/>
    <w:rsid w:val="00094669"/>
    <w:rsid w:val="002A1087"/>
    <w:rsid w:val="004F4246"/>
    <w:rsid w:val="005F5152"/>
    <w:rsid w:val="00CE4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E3515C"/>
  <w15:chartTrackingRefBased/>
  <w15:docId w15:val="{C5558612-1567-4CBB-92F4-C4ABCD88EE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9466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9466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9466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9466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9466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9466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9466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9466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9466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9466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9466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9466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9466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9466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9466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9466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9466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9466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9466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9466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9466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9466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9466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9466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9466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9466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9466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9466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9466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48</Characters>
  <Application>Microsoft Office Word</Application>
  <DocSecurity>0</DocSecurity>
  <Lines>1</Lines>
  <Paragraphs>1</Paragraphs>
  <ScaleCrop>false</ScaleCrop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 Beckhusen</dc:creator>
  <cp:keywords/>
  <dc:description/>
  <cp:lastModifiedBy>Fred Beckhusen</cp:lastModifiedBy>
  <cp:revision>2</cp:revision>
  <dcterms:created xsi:type="dcterms:W3CDTF">2026-09-01T18:24:00Z</dcterms:created>
  <dcterms:modified xsi:type="dcterms:W3CDTF">2026-09-01T18:25:00Z</dcterms:modified>
</cp:coreProperties>
</file>