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F951" w14:textId="41451518" w:rsidR="004F4246" w:rsidRDefault="00CA0FED" w:rsidP="00735C89">
      <w:pPr>
        <w:pStyle w:val="Heading1"/>
      </w:pPr>
      <w:r>
        <w:t>Console Client by Melanie Thie</w:t>
      </w:r>
      <w:r w:rsidR="00735C89">
        <w:t>l</w:t>
      </w:r>
      <w:r>
        <w:t>ker</w:t>
      </w:r>
    </w:p>
    <w:p w14:paraId="2DEC2F0D" w14:textId="19DB5178" w:rsidR="00CA0FED" w:rsidRDefault="00735C89">
      <w:r w:rsidRPr="00735C89">
        <w:drawing>
          <wp:inline distT="0" distB="0" distL="0" distR="0" wp14:anchorId="0DD12D3B" wp14:editId="22460EB6">
            <wp:extent cx="5943600" cy="3089910"/>
            <wp:effectExtent l="0" t="0" r="0" b="0"/>
            <wp:docPr id="968688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880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3E23" w14:textId="52B3C677" w:rsidR="00735C89" w:rsidRDefault="00735C89">
      <w:r>
        <w:t>Runs on windows or Mac</w:t>
      </w:r>
    </w:p>
    <w:p w14:paraId="71FF76EC" w14:textId="54C71A25" w:rsidR="00735C89" w:rsidRDefault="00735C89">
      <w:r>
        <w:t xml:space="preserve">Conole for </w:t>
      </w:r>
      <w:proofErr w:type="spellStart"/>
      <w:r>
        <w:t>Ribust</w:t>
      </w:r>
      <w:proofErr w:type="spellEnd"/>
      <w:r>
        <w:t xml:space="preserve"> (Grid and Regions.</w:t>
      </w:r>
    </w:p>
    <w:p w14:paraId="2060B5CC" w14:textId="77777777" w:rsidR="00735C89" w:rsidRDefault="00735C89"/>
    <w:p w14:paraId="4D3CCF36" w14:textId="30E637F0" w:rsidR="00735C89" w:rsidRDefault="00735C89">
      <w:r>
        <w:br w:type="page"/>
      </w:r>
    </w:p>
    <w:p w14:paraId="0AFCCC8E" w14:textId="5ED932E2" w:rsidR="00735C89" w:rsidRDefault="00735C89">
      <w:r>
        <w:lastRenderedPageBreak/>
        <w:t xml:space="preserve">Source:  </w:t>
      </w:r>
      <w:hyperlink r:id="rId5" w:history="1">
        <w:r w:rsidRPr="000111AC">
          <w:rPr>
            <w:rStyle w:val="Hyperlink"/>
          </w:rPr>
          <w:t>http://opensimulator.org/wiki/OpenSimConsoleClient</w:t>
        </w:r>
      </w:hyperlink>
    </w:p>
    <w:p w14:paraId="3E76C5FB" w14:textId="77777777" w:rsidR="00735C89" w:rsidRPr="00735C89" w:rsidRDefault="00735C89" w:rsidP="00735C89">
      <w:r w:rsidRPr="00735C89">
        <w:t>Windows: </w:t>
      </w:r>
      <w:hyperlink r:id="rId6" w:history="1">
        <w:r w:rsidRPr="00735C89">
          <w:rPr>
            <w:rStyle w:val="Hyperlink"/>
          </w:rPr>
          <w:t>http://opensimulator.org/downloads/ConsoleClient.zip</w:t>
        </w:r>
      </w:hyperlink>
    </w:p>
    <w:p w14:paraId="6D95F91C" w14:textId="77777777" w:rsidR="00735C89" w:rsidRPr="00735C89" w:rsidRDefault="00735C89" w:rsidP="00735C89">
      <w:r w:rsidRPr="00735C89">
        <w:t>Mac: </w:t>
      </w:r>
      <w:hyperlink r:id="rId7" w:history="1">
        <w:r w:rsidRPr="00735C89">
          <w:rPr>
            <w:rStyle w:val="Hyperlink"/>
          </w:rPr>
          <w:t>http://opensimulator.org/downloads/ConsoleClient.dmg</w:t>
        </w:r>
      </w:hyperlink>
    </w:p>
    <w:p w14:paraId="2D829997" w14:textId="77777777" w:rsidR="00735C89" w:rsidRDefault="00735C89" w:rsidP="00735C89">
      <w:r w:rsidRPr="00735C89">
        <w:t>Src: </w:t>
      </w:r>
      <w:hyperlink r:id="rId8" w:history="1">
        <w:r w:rsidRPr="00735C89">
          <w:rPr>
            <w:rStyle w:val="Hyperlink"/>
          </w:rPr>
          <w:t>https://github.com/MelanieT/OpenSimConsoleClient</w:t>
        </w:r>
      </w:hyperlink>
    </w:p>
    <w:p w14:paraId="2A098D01" w14:textId="77777777" w:rsidR="00735C89" w:rsidRPr="00735C89" w:rsidRDefault="00735C89" w:rsidP="00735C89"/>
    <w:p w14:paraId="76AB7565" w14:textId="0782D410" w:rsidR="00735C89" w:rsidRDefault="00735C89"/>
    <w:sectPr w:rsidR="00735C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D6A"/>
    <w:rsid w:val="00422849"/>
    <w:rsid w:val="004F4246"/>
    <w:rsid w:val="00533D6A"/>
    <w:rsid w:val="005F5152"/>
    <w:rsid w:val="00735C89"/>
    <w:rsid w:val="007B42CC"/>
    <w:rsid w:val="007B495D"/>
    <w:rsid w:val="00CA0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ECDC6"/>
  <w15:chartTrackingRefBased/>
  <w15:docId w15:val="{DC8DF1BC-0EAF-42D8-B577-A8BD0FFC7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C89"/>
  </w:style>
  <w:style w:type="paragraph" w:styleId="Heading1">
    <w:name w:val="heading 1"/>
    <w:basedOn w:val="Normal"/>
    <w:next w:val="Normal"/>
    <w:link w:val="Heading1Char"/>
    <w:uiPriority w:val="9"/>
    <w:qFormat/>
    <w:rsid w:val="00735C8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C8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C8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C8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C8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C8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C8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C8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C8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C8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C89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C89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C89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C89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C89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C89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C8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C89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35C8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5C8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C8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35C89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35C8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35C89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33D6A"/>
    <w:pPr>
      <w:ind w:left="720"/>
      <w:contextualSpacing/>
    </w:pPr>
  </w:style>
  <w:style w:type="character" w:styleId="IntenseEmphasis">
    <w:name w:val="Intense Emphasis"/>
    <w:uiPriority w:val="21"/>
    <w:qFormat/>
    <w:rsid w:val="00735C89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C8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C89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735C89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5C89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735C89"/>
    <w:rPr>
      <w:b/>
      <w:bCs/>
    </w:rPr>
  </w:style>
  <w:style w:type="character" w:styleId="Emphasis">
    <w:name w:val="Emphasis"/>
    <w:uiPriority w:val="20"/>
    <w:qFormat/>
    <w:rsid w:val="00735C89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735C89"/>
    <w:pPr>
      <w:spacing w:after="0" w:line="240" w:lineRule="auto"/>
    </w:pPr>
  </w:style>
  <w:style w:type="character" w:styleId="SubtleEmphasis">
    <w:name w:val="Subtle Emphasis"/>
    <w:uiPriority w:val="19"/>
    <w:qFormat/>
    <w:rsid w:val="00735C89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735C89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735C8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5C89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735C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5C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elanieT/OpenSimConsoleClien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opensimulator.org/downloads/ConsoleClient.dm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opensimulator.org/downloads/ConsoleClient.zip" TargetMode="External"/><Relationship Id="rId5" Type="http://schemas.openxmlformats.org/officeDocument/2006/relationships/hyperlink" Target="http://opensimulator.org/wiki/OpenSimConsoleClient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89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3</cp:revision>
  <dcterms:created xsi:type="dcterms:W3CDTF">2026-08-19T13:00:00Z</dcterms:created>
  <dcterms:modified xsi:type="dcterms:W3CDTF">2026-08-19T13:43:00Z</dcterms:modified>
</cp:coreProperties>
</file>