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D0E4" w14:textId="1C9F82BB" w:rsidR="006658AE" w:rsidRDefault="00447BCA">
      <w:r>
        <w:t xml:space="preserve">Employee Features </w:t>
      </w:r>
    </w:p>
    <w:p w14:paraId="2E6706E4" w14:textId="747859EC" w:rsidR="00B67943" w:rsidRDefault="00B67943" w:rsidP="00B67943">
      <w:pPr>
        <w:pStyle w:val="ListParagraph"/>
        <w:numPr>
          <w:ilvl w:val="0"/>
          <w:numId w:val="1"/>
        </w:numPr>
      </w:pPr>
      <w:r>
        <w:t>Add employee</w:t>
      </w:r>
    </w:p>
    <w:p w14:paraId="5D533A02" w14:textId="0383D3C0" w:rsidR="00447BCA" w:rsidRDefault="00B67943" w:rsidP="00B67943">
      <w:pPr>
        <w:pStyle w:val="ListParagraph"/>
        <w:numPr>
          <w:ilvl w:val="0"/>
          <w:numId w:val="1"/>
        </w:numPr>
      </w:pPr>
      <w:r>
        <w:t>Get employee by id</w:t>
      </w:r>
    </w:p>
    <w:p w14:paraId="735F2FCF" w14:textId="6C539DDA" w:rsidR="00B67943" w:rsidRDefault="00B67943" w:rsidP="00B67943">
      <w:pPr>
        <w:pStyle w:val="ListParagraph"/>
        <w:numPr>
          <w:ilvl w:val="0"/>
          <w:numId w:val="1"/>
        </w:numPr>
      </w:pPr>
      <w:r>
        <w:t>Update employee by id</w:t>
      </w:r>
    </w:p>
    <w:p w14:paraId="31FBA341" w14:textId="279EA990" w:rsidR="00B67943" w:rsidRDefault="00B67943" w:rsidP="00B67943">
      <w:pPr>
        <w:pStyle w:val="ListParagraph"/>
        <w:numPr>
          <w:ilvl w:val="0"/>
          <w:numId w:val="1"/>
        </w:numPr>
      </w:pPr>
      <w:r>
        <w:t>Upload certificate</w:t>
      </w:r>
    </w:p>
    <w:p w14:paraId="480F9E82" w14:textId="1914F17D" w:rsidR="00221EDD" w:rsidRDefault="00221EDD" w:rsidP="00DB5651">
      <w:pPr>
        <w:pStyle w:val="ListParagraph"/>
        <w:numPr>
          <w:ilvl w:val="0"/>
          <w:numId w:val="1"/>
        </w:numPr>
      </w:pPr>
      <w:r>
        <w:t>Add my skills</w:t>
      </w:r>
    </w:p>
    <w:p w14:paraId="5381089F" w14:textId="64AF3D27" w:rsidR="00221EDD" w:rsidRDefault="00221EDD" w:rsidP="00DB5651">
      <w:pPr>
        <w:pStyle w:val="ListParagraph"/>
        <w:numPr>
          <w:ilvl w:val="0"/>
          <w:numId w:val="1"/>
        </w:numPr>
      </w:pPr>
      <w:r>
        <w:t>Update my skills</w:t>
      </w:r>
    </w:p>
    <w:p w14:paraId="31C9FD66" w14:textId="0928C3D7" w:rsidR="00221EDD" w:rsidRDefault="00221EDD" w:rsidP="00221EDD">
      <w:pPr>
        <w:pStyle w:val="ListParagraph"/>
        <w:numPr>
          <w:ilvl w:val="0"/>
          <w:numId w:val="1"/>
        </w:numPr>
      </w:pPr>
      <w:r>
        <w:t>See my targets for each skill</w:t>
      </w:r>
    </w:p>
    <w:p w14:paraId="7BEDB637" w14:textId="050A9C0A" w:rsidR="00901EAA" w:rsidRDefault="00901EAA" w:rsidP="00221EDD">
      <w:pPr>
        <w:pStyle w:val="ListParagraph"/>
        <w:numPr>
          <w:ilvl w:val="0"/>
          <w:numId w:val="1"/>
        </w:numPr>
      </w:pPr>
      <w:r>
        <w:t xml:space="preserve">Receive an email as a reviewer to assess an employee </w:t>
      </w:r>
    </w:p>
    <w:p w14:paraId="64CBBD3D" w14:textId="121B712F" w:rsidR="00221EDD" w:rsidRDefault="00221EDD" w:rsidP="00221EDD">
      <w:pPr>
        <w:pStyle w:val="ListParagraph"/>
        <w:numPr>
          <w:ilvl w:val="0"/>
          <w:numId w:val="1"/>
        </w:numPr>
      </w:pPr>
      <w:r>
        <w:t>Review employee as a reviewer</w:t>
      </w:r>
    </w:p>
    <w:p w14:paraId="70DD46DF" w14:textId="284F8897" w:rsidR="00B67943" w:rsidRDefault="00B67943">
      <w:r>
        <w:t xml:space="preserve"> Skills features</w:t>
      </w:r>
    </w:p>
    <w:p w14:paraId="679AC2DA" w14:textId="3BE1CCDA" w:rsidR="00B67943" w:rsidRDefault="00B67943" w:rsidP="00ED7FA9">
      <w:pPr>
        <w:pStyle w:val="ListParagraph"/>
        <w:numPr>
          <w:ilvl w:val="0"/>
          <w:numId w:val="2"/>
        </w:numPr>
      </w:pPr>
      <w:r>
        <w:t>Add skill</w:t>
      </w:r>
      <w:r w:rsidR="00221EDD">
        <w:t>/skill domain</w:t>
      </w:r>
    </w:p>
    <w:p w14:paraId="3FFE315D" w14:textId="55E3E1DA" w:rsidR="00B67943" w:rsidRDefault="00B67943" w:rsidP="00221EDD">
      <w:pPr>
        <w:pStyle w:val="ListParagraph"/>
        <w:numPr>
          <w:ilvl w:val="0"/>
          <w:numId w:val="2"/>
        </w:numPr>
      </w:pPr>
      <w:r>
        <w:t>Update skill</w:t>
      </w:r>
      <w:r w:rsidR="00221EDD">
        <w:t>/skill domain</w:t>
      </w:r>
    </w:p>
    <w:p w14:paraId="4AB22B1A" w14:textId="3D7454FF" w:rsidR="00221EDD" w:rsidRDefault="00B67943" w:rsidP="00221EDD">
      <w:pPr>
        <w:pStyle w:val="ListParagraph"/>
        <w:numPr>
          <w:ilvl w:val="0"/>
          <w:numId w:val="2"/>
        </w:numPr>
      </w:pPr>
      <w:r>
        <w:t xml:space="preserve">Remove skill </w:t>
      </w:r>
      <w:r w:rsidR="00221EDD">
        <w:t>/skill domain</w:t>
      </w:r>
    </w:p>
    <w:p w14:paraId="12466B13" w14:textId="7F7F441D" w:rsidR="00F51DAD" w:rsidRDefault="008357D6">
      <w:r>
        <w:t>Manager</w:t>
      </w:r>
    </w:p>
    <w:p w14:paraId="50650791" w14:textId="7184A8A1" w:rsidR="008357D6" w:rsidRDefault="00DB5651" w:rsidP="00DB5651">
      <w:pPr>
        <w:pStyle w:val="ListParagraph"/>
        <w:numPr>
          <w:ilvl w:val="0"/>
          <w:numId w:val="3"/>
        </w:numPr>
      </w:pPr>
      <w:r>
        <w:t>View employee skills</w:t>
      </w:r>
    </w:p>
    <w:p w14:paraId="094626AC" w14:textId="0310EB40" w:rsidR="00DB5651" w:rsidRDefault="00DB5651" w:rsidP="00DB5651">
      <w:pPr>
        <w:pStyle w:val="ListParagraph"/>
        <w:numPr>
          <w:ilvl w:val="0"/>
          <w:numId w:val="3"/>
        </w:numPr>
      </w:pPr>
      <w:r>
        <w:t>Approve skills</w:t>
      </w:r>
    </w:p>
    <w:p w14:paraId="3B1DB1E5" w14:textId="15CA6B3E" w:rsidR="00901EAA" w:rsidRDefault="00901EAA" w:rsidP="00DB5651">
      <w:pPr>
        <w:pStyle w:val="ListParagraph"/>
        <w:numPr>
          <w:ilvl w:val="0"/>
          <w:numId w:val="3"/>
        </w:numPr>
      </w:pPr>
      <w:r>
        <w:t>Send an email to employee</w:t>
      </w:r>
      <w:r w:rsidR="00E1344E">
        <w:t xml:space="preserve"> whose</w:t>
      </w:r>
      <w:r w:rsidR="004B297B">
        <w:t xml:space="preserve"> skills have been approved or rejected</w:t>
      </w:r>
    </w:p>
    <w:p w14:paraId="7A7A29FC" w14:textId="59E5144E" w:rsidR="00DB5651" w:rsidRDefault="00DB5651" w:rsidP="00DB5651">
      <w:pPr>
        <w:pStyle w:val="ListParagraph"/>
        <w:numPr>
          <w:ilvl w:val="0"/>
          <w:numId w:val="3"/>
        </w:numPr>
      </w:pPr>
      <w:r>
        <w:t>Add comments for employee</w:t>
      </w:r>
    </w:p>
    <w:p w14:paraId="753DEF07" w14:textId="48409671" w:rsidR="004B297B" w:rsidRDefault="00221EDD" w:rsidP="004B297B">
      <w:pPr>
        <w:pStyle w:val="ListParagraph"/>
        <w:numPr>
          <w:ilvl w:val="0"/>
          <w:numId w:val="3"/>
        </w:numPr>
      </w:pPr>
      <w:r>
        <w:t>Delegate reviews to assess employee</w:t>
      </w:r>
    </w:p>
    <w:p w14:paraId="70D84D8E" w14:textId="5021F5F9" w:rsidR="004B297B" w:rsidRDefault="004B297B" w:rsidP="004B297B">
      <w:pPr>
        <w:pStyle w:val="ListParagraph"/>
        <w:numPr>
          <w:ilvl w:val="0"/>
          <w:numId w:val="3"/>
        </w:numPr>
      </w:pPr>
      <w:r>
        <w:t xml:space="preserve">Send an email to reviewer so that they know they </w:t>
      </w:r>
      <w:proofErr w:type="gramStart"/>
      <w:r>
        <w:t>have to</w:t>
      </w:r>
      <w:proofErr w:type="gramEnd"/>
      <w:r>
        <w:t xml:space="preserve"> review</w:t>
      </w:r>
    </w:p>
    <w:p w14:paraId="43CBC36A" w14:textId="41A20B1D" w:rsidR="00DB5651" w:rsidRDefault="00DB5651" w:rsidP="00DB5651">
      <w:pPr>
        <w:pStyle w:val="ListParagraph"/>
        <w:numPr>
          <w:ilvl w:val="0"/>
          <w:numId w:val="3"/>
        </w:numPr>
      </w:pPr>
      <w:r>
        <w:t>Set target for skills for employee</w:t>
      </w:r>
    </w:p>
    <w:p w14:paraId="009140AA" w14:textId="7D5A4DA3" w:rsidR="00DB5651" w:rsidRDefault="006F1347" w:rsidP="00DB5651">
      <w:pPr>
        <w:pStyle w:val="ListParagraph"/>
        <w:numPr>
          <w:ilvl w:val="0"/>
          <w:numId w:val="3"/>
        </w:numPr>
      </w:pPr>
      <w:r>
        <w:t>See employee current targets</w:t>
      </w:r>
    </w:p>
    <w:p w14:paraId="0C61612D" w14:textId="4FC74EF7" w:rsidR="006F1347" w:rsidRDefault="00221EDD" w:rsidP="00DB5651">
      <w:pPr>
        <w:pStyle w:val="ListParagraph"/>
        <w:numPr>
          <w:ilvl w:val="0"/>
          <w:numId w:val="3"/>
        </w:numPr>
      </w:pPr>
      <w:r>
        <w:t>Search for employee skills</w:t>
      </w:r>
    </w:p>
    <w:p w14:paraId="2C2D434E" w14:textId="0BA8E323" w:rsidR="00221EDD" w:rsidRDefault="00221EDD" w:rsidP="00DB5651">
      <w:pPr>
        <w:pStyle w:val="ListParagraph"/>
        <w:numPr>
          <w:ilvl w:val="0"/>
          <w:numId w:val="3"/>
        </w:numPr>
      </w:pPr>
      <w:r>
        <w:t>Extract reports</w:t>
      </w:r>
    </w:p>
    <w:p w14:paraId="4821AC3B" w14:textId="77777777" w:rsidR="00DB5651" w:rsidRDefault="00DB5651"/>
    <w:p w14:paraId="6D3652DA" w14:textId="77777777" w:rsidR="00F51DAD" w:rsidRDefault="00F51DAD"/>
    <w:p w14:paraId="6F3556E6" w14:textId="77777777" w:rsidR="00B67943" w:rsidRDefault="00B67943"/>
    <w:sectPr w:rsidR="00B6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24E01"/>
    <w:multiLevelType w:val="hybridMultilevel"/>
    <w:tmpl w:val="60062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87CA6"/>
    <w:multiLevelType w:val="hybridMultilevel"/>
    <w:tmpl w:val="97704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0B55"/>
    <w:multiLevelType w:val="hybridMultilevel"/>
    <w:tmpl w:val="C76E5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CA"/>
    <w:rsid w:val="00221EDD"/>
    <w:rsid w:val="00447BCA"/>
    <w:rsid w:val="004B297B"/>
    <w:rsid w:val="00540E1A"/>
    <w:rsid w:val="006658AE"/>
    <w:rsid w:val="006F1347"/>
    <w:rsid w:val="008357D6"/>
    <w:rsid w:val="00901EAA"/>
    <w:rsid w:val="009B6AE2"/>
    <w:rsid w:val="00B67943"/>
    <w:rsid w:val="00DB5651"/>
    <w:rsid w:val="00E1344E"/>
    <w:rsid w:val="00ED7FA9"/>
    <w:rsid w:val="00F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2B57"/>
  <w15:chartTrackingRefBased/>
  <w15:docId w15:val="{A2CD2324-11B4-4A28-8772-4BB81569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Seeroo Ouwesh Muhammad Shaad</dc:creator>
  <cp:keywords/>
  <dc:description/>
  <cp:lastModifiedBy>Seeroo Ouwesh Muhammad Shaad</cp:lastModifiedBy>
  <cp:revision>5</cp:revision>
  <dcterms:created xsi:type="dcterms:W3CDTF">2021-10-11T07:13:00Z</dcterms:created>
  <dcterms:modified xsi:type="dcterms:W3CDTF">2021-10-12T07:37:00Z</dcterms:modified>
</cp:coreProperties>
</file>