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85F30" w14:textId="66BC8E09" w:rsidR="00D109C3" w:rsidRDefault="00D109C3" w:rsidP="00A73C2C">
      <w:r>
        <w:rPr>
          <w:rFonts w:hint="eastAsia"/>
        </w:rPr>
        <w:t>You</w:t>
      </w:r>
      <w:r>
        <w:t xml:space="preserve"> need to install Google Drive Client (this is very convenient to automatic download your result). Your need install “gdal”, ”pandas”, “GEE” package</w:t>
      </w:r>
      <w:r w:rsidR="004816D5">
        <w:t xml:space="preserve"> in your Python</w:t>
      </w:r>
      <w:r>
        <w:t>.</w:t>
      </w:r>
    </w:p>
    <w:p w14:paraId="7A11F3E7" w14:textId="77777777" w:rsidR="004816D5" w:rsidRPr="00783373" w:rsidRDefault="0075215E" w:rsidP="00A73C2C">
      <w:pPr>
        <w:rPr>
          <w:b/>
          <w:bCs/>
          <w:sz w:val="32"/>
          <w:szCs w:val="36"/>
        </w:rPr>
      </w:pPr>
      <w:r w:rsidRPr="00783373">
        <w:rPr>
          <w:rFonts w:hint="eastAsia"/>
          <w:b/>
          <w:bCs/>
          <w:sz w:val="32"/>
          <w:szCs w:val="36"/>
        </w:rPr>
        <w:t>get_NLDAS</w:t>
      </w:r>
      <w:r w:rsidR="00ED6AE9" w:rsidRPr="00783373">
        <w:rPr>
          <w:rFonts w:hint="eastAsia"/>
          <w:b/>
          <w:bCs/>
          <w:sz w:val="32"/>
          <w:szCs w:val="36"/>
        </w:rPr>
        <w:t>_</w:t>
      </w:r>
      <w:r w:rsidR="00ED6AE9" w:rsidRPr="00783373">
        <w:rPr>
          <w:b/>
          <w:bCs/>
          <w:sz w:val="32"/>
          <w:szCs w:val="36"/>
        </w:rPr>
        <w:t xml:space="preserve">to_Driver.py </w:t>
      </w:r>
    </w:p>
    <w:p w14:paraId="22AD69D2" w14:textId="6AB6F423" w:rsidR="00DF6D36" w:rsidRPr="00783373" w:rsidRDefault="002F5B99" w:rsidP="004816D5">
      <w:pPr>
        <w:pStyle w:val="a3"/>
        <w:numPr>
          <w:ilvl w:val="0"/>
          <w:numId w:val="4"/>
        </w:numPr>
        <w:ind w:firstLineChars="0"/>
        <w:rPr>
          <w:rFonts w:hint="eastAsia"/>
          <w:b/>
          <w:bCs/>
        </w:rPr>
      </w:pPr>
      <w:r>
        <w:rPr>
          <w:b/>
          <w:bCs/>
        </w:rPr>
        <w:t>Y</w:t>
      </w:r>
      <w:r w:rsidR="004816D5" w:rsidRPr="00783373">
        <w:rPr>
          <w:rFonts w:hint="eastAsia"/>
          <w:b/>
          <w:bCs/>
        </w:rPr>
        <w:t>ou</w:t>
      </w:r>
      <w:r w:rsidR="004816D5" w:rsidRPr="00783373">
        <w:rPr>
          <w:b/>
          <w:bCs/>
        </w:rPr>
        <w:t xml:space="preserve"> can change the date for download.</w:t>
      </w:r>
    </w:p>
    <w:p w14:paraId="40DEAFF7" w14:textId="041B0983" w:rsidR="00DF6D36" w:rsidRDefault="00DF6D36" w:rsidP="00DF6D36">
      <w:r>
        <w:rPr>
          <w:noProof/>
        </w:rPr>
        <w:drawing>
          <wp:inline distT="0" distB="0" distL="0" distR="0" wp14:anchorId="652C9B11" wp14:editId="20D66CC7">
            <wp:extent cx="5646845" cy="1828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420" cy="18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8816" w14:textId="32510EF1" w:rsidR="00DF6D36" w:rsidRPr="00783373" w:rsidRDefault="002F5B99" w:rsidP="00613C34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b/>
          <w:bCs/>
        </w:rPr>
        <w:t>Y</w:t>
      </w:r>
      <w:r w:rsidR="00613C34" w:rsidRPr="00783373">
        <w:rPr>
          <w:b/>
          <w:bCs/>
        </w:rPr>
        <w:t>ou need</w:t>
      </w:r>
      <w:r w:rsidR="00613C34" w:rsidRPr="00783373">
        <w:rPr>
          <w:rFonts w:hint="eastAsia"/>
          <w:b/>
          <w:bCs/>
        </w:rPr>
        <w:t xml:space="preserve"> </w:t>
      </w:r>
      <w:r w:rsidR="00613C34" w:rsidRPr="00783373">
        <w:rPr>
          <w:b/>
          <w:bCs/>
        </w:rPr>
        <w:t xml:space="preserve">to put your shape file in the folder “shape” </w:t>
      </w:r>
    </w:p>
    <w:p w14:paraId="694E720C" w14:textId="5A4F404B" w:rsidR="00DF6D36" w:rsidRDefault="00DF6D36" w:rsidP="00DF6D36">
      <w:r>
        <w:rPr>
          <w:noProof/>
        </w:rPr>
        <w:drawing>
          <wp:inline distT="0" distB="0" distL="0" distR="0" wp14:anchorId="1CAC0523" wp14:editId="615378D4">
            <wp:extent cx="5274310" cy="19583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7695" w14:textId="3E39CA56" w:rsidR="00613C34" w:rsidRPr="00783373" w:rsidRDefault="00613C34" w:rsidP="00613C34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783373">
        <w:rPr>
          <w:b/>
          <w:bCs/>
        </w:rPr>
        <w:t>Change your shape name in the code.</w:t>
      </w:r>
    </w:p>
    <w:p w14:paraId="5F0D4E37" w14:textId="030F1342" w:rsidR="00DF6D36" w:rsidRDefault="00613C34" w:rsidP="00613C34">
      <w:r>
        <w:rPr>
          <w:noProof/>
        </w:rPr>
        <w:t xml:space="preserve"> </w:t>
      </w:r>
      <w:r w:rsidR="00DF6D36">
        <w:rPr>
          <w:noProof/>
        </w:rPr>
        <w:drawing>
          <wp:inline distT="0" distB="0" distL="0" distR="0" wp14:anchorId="16D53BF1" wp14:editId="0D6956BC">
            <wp:extent cx="3467100" cy="285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68E2" w14:textId="04305E90" w:rsidR="00DF6D36" w:rsidRPr="00783373" w:rsidRDefault="000B089F" w:rsidP="000B089F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783373">
        <w:rPr>
          <w:b/>
          <w:bCs/>
        </w:rPr>
        <w:t>Change the folder name of your Google Drive in the code.</w:t>
      </w:r>
    </w:p>
    <w:p w14:paraId="01A6C20A" w14:textId="4FC1C73E" w:rsidR="00335CE3" w:rsidRDefault="00335CE3" w:rsidP="00DF6D36">
      <w:pPr>
        <w:rPr>
          <w:rFonts w:hint="eastAsia"/>
        </w:rPr>
      </w:pPr>
      <w:r>
        <w:rPr>
          <w:noProof/>
        </w:rPr>
        <w:drawing>
          <wp:inline distT="0" distB="0" distL="0" distR="0" wp14:anchorId="58056BC4" wp14:editId="408A42E9">
            <wp:extent cx="5274310" cy="11944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C35B" w14:textId="004CD035" w:rsidR="00DF6D36" w:rsidRDefault="00B0274A" w:rsidP="00DF6D36">
      <w:r>
        <w:rPr>
          <w:noProof/>
        </w:rPr>
        <w:drawing>
          <wp:inline distT="0" distB="0" distL="0" distR="0" wp14:anchorId="5A06679B" wp14:editId="42C18CB6">
            <wp:extent cx="4943475" cy="1781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401F" w14:textId="6072F907" w:rsidR="00090131" w:rsidRPr="00783373" w:rsidRDefault="00090131" w:rsidP="00DF6D36">
      <w:pPr>
        <w:rPr>
          <w:rFonts w:hint="eastAsia"/>
          <w:b/>
          <w:bCs/>
        </w:rPr>
      </w:pPr>
      <w:r w:rsidRPr="00783373">
        <w:rPr>
          <w:rFonts w:hint="eastAsia"/>
          <w:b/>
          <w:bCs/>
        </w:rPr>
        <w:t>C</w:t>
      </w:r>
      <w:r w:rsidRPr="00783373">
        <w:rPr>
          <w:b/>
          <w:bCs/>
        </w:rPr>
        <w:t>lick “run”, you can get the result</w:t>
      </w:r>
      <w:r w:rsidR="00751E36">
        <w:rPr>
          <w:b/>
          <w:bCs/>
        </w:rPr>
        <w:t>s</w:t>
      </w:r>
      <w:r w:rsidRPr="00783373">
        <w:rPr>
          <w:b/>
          <w:bCs/>
        </w:rPr>
        <w:t xml:space="preserve"> in Google Drive (1 year data is about 2 hours, which depends on how many people are using GEE. Sometime</w:t>
      </w:r>
      <w:r w:rsidR="001D722E">
        <w:rPr>
          <w:b/>
          <w:bCs/>
        </w:rPr>
        <w:t xml:space="preserve"> it</w:t>
      </w:r>
      <w:r w:rsidRPr="00783373">
        <w:rPr>
          <w:b/>
          <w:bCs/>
        </w:rPr>
        <w:t xml:space="preserve"> is just half hour)</w:t>
      </w:r>
    </w:p>
    <w:p w14:paraId="4A1A19B1" w14:textId="37BB3C83" w:rsidR="00DF6D36" w:rsidRDefault="0028540A" w:rsidP="00DF6D36">
      <w:r>
        <w:rPr>
          <w:noProof/>
        </w:rPr>
        <w:lastRenderedPageBreak/>
        <w:drawing>
          <wp:inline distT="0" distB="0" distL="0" distR="0" wp14:anchorId="6CD7C348" wp14:editId="2C6B9EE3">
            <wp:extent cx="5067300" cy="2162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4376" w14:textId="08E1BF7E" w:rsidR="0028540A" w:rsidRDefault="0028540A" w:rsidP="00DF6D36"/>
    <w:p w14:paraId="4D5C4AF2" w14:textId="38029CF0" w:rsidR="0028540A" w:rsidRPr="00783373" w:rsidRDefault="002B27B0" w:rsidP="00DF6D36">
      <w:pPr>
        <w:rPr>
          <w:b/>
          <w:bCs/>
          <w:sz w:val="32"/>
          <w:szCs w:val="32"/>
        </w:rPr>
      </w:pPr>
      <w:r w:rsidRPr="00783373">
        <w:rPr>
          <w:rFonts w:hint="eastAsia"/>
          <w:b/>
          <w:bCs/>
          <w:sz w:val="32"/>
          <w:szCs w:val="32"/>
        </w:rPr>
        <w:t>r</w:t>
      </w:r>
      <w:r w:rsidRPr="00783373">
        <w:rPr>
          <w:b/>
          <w:bCs/>
          <w:sz w:val="32"/>
          <w:szCs w:val="32"/>
        </w:rPr>
        <w:t>ead_CSV.py</w:t>
      </w:r>
    </w:p>
    <w:p w14:paraId="23BEF554" w14:textId="7249A371" w:rsidR="00512628" w:rsidRPr="00783373" w:rsidRDefault="002F5B99" w:rsidP="00DF6D36">
      <w:pPr>
        <w:rPr>
          <w:rFonts w:hint="eastAsia"/>
          <w:b/>
          <w:bCs/>
        </w:rPr>
      </w:pPr>
      <w:r>
        <w:rPr>
          <w:b/>
          <w:bCs/>
        </w:rPr>
        <w:t>1.</w:t>
      </w:r>
      <w:r w:rsidR="00CF3680" w:rsidRPr="00783373">
        <w:rPr>
          <w:b/>
          <w:bCs/>
        </w:rPr>
        <w:t xml:space="preserve"> </w:t>
      </w:r>
      <w:r>
        <w:rPr>
          <w:b/>
          <w:bCs/>
        </w:rPr>
        <w:t>Y</w:t>
      </w:r>
      <w:r w:rsidR="00CF3680" w:rsidRPr="00783373">
        <w:rPr>
          <w:b/>
          <w:bCs/>
        </w:rPr>
        <w:t>ou need to put all csv files in the folder</w:t>
      </w:r>
      <w:r w:rsidR="00C72895">
        <w:rPr>
          <w:b/>
          <w:bCs/>
        </w:rPr>
        <w:t xml:space="preserve"> </w:t>
      </w:r>
      <w:r w:rsidR="00CF3680" w:rsidRPr="00783373">
        <w:rPr>
          <w:b/>
          <w:bCs/>
        </w:rPr>
        <w:t>”_csv”</w:t>
      </w:r>
    </w:p>
    <w:p w14:paraId="2DA4B5A2" w14:textId="723968D5" w:rsidR="00512628" w:rsidRDefault="00512628" w:rsidP="00DF6D36">
      <w:r>
        <w:rPr>
          <w:noProof/>
        </w:rPr>
        <w:drawing>
          <wp:inline distT="0" distB="0" distL="0" distR="0" wp14:anchorId="636C2FE8" wp14:editId="4876CA85">
            <wp:extent cx="4591050" cy="2057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0A56" w14:textId="67AD0126" w:rsidR="00CF3680" w:rsidRPr="00783373" w:rsidRDefault="00CF3680" w:rsidP="00DF6D36">
      <w:pPr>
        <w:rPr>
          <w:b/>
          <w:bCs/>
        </w:rPr>
      </w:pPr>
      <w:r w:rsidRPr="00783373">
        <w:rPr>
          <w:rFonts w:hint="eastAsia"/>
          <w:b/>
          <w:bCs/>
        </w:rPr>
        <w:t>o</w:t>
      </w:r>
      <w:r w:rsidRPr="00783373">
        <w:rPr>
          <w:b/>
          <w:bCs/>
        </w:rPr>
        <w:t>r change the code</w:t>
      </w:r>
    </w:p>
    <w:p w14:paraId="3A9AE393" w14:textId="2CE9A614" w:rsidR="00512628" w:rsidRDefault="00512628" w:rsidP="00DF6D36">
      <w:r>
        <w:rPr>
          <w:noProof/>
        </w:rPr>
        <w:drawing>
          <wp:inline distT="0" distB="0" distL="0" distR="0" wp14:anchorId="6D35B88A" wp14:editId="40F57D7E">
            <wp:extent cx="3200400" cy="400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952C" w14:textId="78FF1B9D" w:rsidR="00512628" w:rsidRDefault="00512628" w:rsidP="00DF6D36">
      <w:r>
        <w:rPr>
          <w:noProof/>
        </w:rPr>
        <w:drawing>
          <wp:inline distT="0" distB="0" distL="0" distR="0" wp14:anchorId="2BC73F8D" wp14:editId="15DDCC9B">
            <wp:extent cx="4457700" cy="3143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D07A" w14:textId="77777777" w:rsidR="00512628" w:rsidRDefault="00512628" w:rsidP="00DF6D36">
      <w:pPr>
        <w:rPr>
          <w:rFonts w:hint="eastAsia"/>
        </w:rPr>
      </w:pPr>
    </w:p>
    <w:p w14:paraId="10E46F21" w14:textId="50450524" w:rsidR="002B27B0" w:rsidRPr="00783373" w:rsidRDefault="002F5B99" w:rsidP="00DF6D36">
      <w:pPr>
        <w:rPr>
          <w:rFonts w:hint="eastAsia"/>
          <w:b/>
          <w:bCs/>
        </w:rPr>
      </w:pPr>
      <w:r>
        <w:rPr>
          <w:b/>
          <w:bCs/>
        </w:rPr>
        <w:t>2.</w:t>
      </w:r>
      <w:r w:rsidR="00CF3680" w:rsidRPr="00783373">
        <w:rPr>
          <w:rFonts w:hint="eastAsia"/>
          <w:b/>
          <w:bCs/>
        </w:rPr>
        <w:t>Y</w:t>
      </w:r>
      <w:r w:rsidR="00CF3680" w:rsidRPr="00783373">
        <w:rPr>
          <w:b/>
          <w:bCs/>
        </w:rPr>
        <w:t xml:space="preserve">ou can add, delete or adjust the order </w:t>
      </w:r>
      <w:r w:rsidR="00C72895">
        <w:rPr>
          <w:b/>
          <w:bCs/>
        </w:rPr>
        <w:t>of features</w:t>
      </w:r>
      <w:r w:rsidR="00CF3680" w:rsidRPr="00783373">
        <w:rPr>
          <w:b/>
          <w:bCs/>
        </w:rPr>
        <w:t>, which depends on your final txt</w:t>
      </w:r>
      <w:bookmarkStart w:id="0" w:name="_GoBack"/>
      <w:bookmarkEnd w:id="0"/>
      <w:r w:rsidR="00CF3680" w:rsidRPr="00783373">
        <w:rPr>
          <w:b/>
          <w:bCs/>
        </w:rPr>
        <w:t>.</w:t>
      </w:r>
    </w:p>
    <w:p w14:paraId="64AD6D2E" w14:textId="19058282" w:rsidR="00A54C8A" w:rsidRDefault="00A54C8A" w:rsidP="00DF6D36">
      <w:r>
        <w:rPr>
          <w:noProof/>
        </w:rPr>
        <w:drawing>
          <wp:inline distT="0" distB="0" distL="0" distR="0" wp14:anchorId="1E8B9997" wp14:editId="2231282A">
            <wp:extent cx="5274310" cy="4997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694E" w14:textId="6AEDF5FC" w:rsidR="00512628" w:rsidRPr="00783373" w:rsidRDefault="002F5B99" w:rsidP="00DF6D36">
      <w:pPr>
        <w:rPr>
          <w:b/>
          <w:bCs/>
        </w:rPr>
      </w:pPr>
      <w:r>
        <w:rPr>
          <w:b/>
          <w:bCs/>
        </w:rPr>
        <w:t>3.</w:t>
      </w:r>
      <w:r w:rsidR="00C5189F" w:rsidRPr="00783373">
        <w:rPr>
          <w:rFonts w:hint="eastAsia"/>
          <w:b/>
          <w:bCs/>
        </w:rPr>
        <w:t>Y</w:t>
      </w:r>
      <w:r w:rsidR="00C5189F" w:rsidRPr="00783373">
        <w:rPr>
          <w:b/>
          <w:bCs/>
        </w:rPr>
        <w:t>ou can change decimal points.</w:t>
      </w:r>
    </w:p>
    <w:p w14:paraId="5B0572D1" w14:textId="5473FABF" w:rsidR="00314E2E" w:rsidRDefault="00314E2E" w:rsidP="00DF6D36">
      <w:r>
        <w:rPr>
          <w:noProof/>
        </w:rPr>
        <w:drawing>
          <wp:inline distT="0" distB="0" distL="0" distR="0" wp14:anchorId="7CD2E9A9" wp14:editId="236AD4D7">
            <wp:extent cx="5274310" cy="2178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4589" w14:textId="35363D5C" w:rsidR="00314E2E" w:rsidRDefault="00314E2E" w:rsidP="00DF6D36">
      <w:pPr>
        <w:rPr>
          <w:rFonts w:hint="eastAsia"/>
        </w:rPr>
      </w:pPr>
      <w:r>
        <w:rPr>
          <w:noProof/>
        </w:rPr>
        <w:drawing>
          <wp:inline distT="0" distB="0" distL="0" distR="0" wp14:anchorId="7CDCD46D" wp14:editId="19682383">
            <wp:extent cx="5274310" cy="2444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4352"/>
    <w:multiLevelType w:val="hybridMultilevel"/>
    <w:tmpl w:val="84844EEA"/>
    <w:lvl w:ilvl="0" w:tplc="C29EB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9E1D59"/>
    <w:multiLevelType w:val="hybridMultilevel"/>
    <w:tmpl w:val="2CC882DE"/>
    <w:lvl w:ilvl="0" w:tplc="BE647E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BE5448"/>
    <w:multiLevelType w:val="hybridMultilevel"/>
    <w:tmpl w:val="79C03F88"/>
    <w:lvl w:ilvl="0" w:tplc="2BC2F5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391339"/>
    <w:multiLevelType w:val="hybridMultilevel"/>
    <w:tmpl w:val="78BA02F6"/>
    <w:lvl w:ilvl="0" w:tplc="5A8876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58"/>
    <w:rsid w:val="00090131"/>
    <w:rsid w:val="00091F43"/>
    <w:rsid w:val="000B089F"/>
    <w:rsid w:val="00100458"/>
    <w:rsid w:val="001D722E"/>
    <w:rsid w:val="0028540A"/>
    <w:rsid w:val="002B27B0"/>
    <w:rsid w:val="002F5B99"/>
    <w:rsid w:val="00314E2E"/>
    <w:rsid w:val="00335CE3"/>
    <w:rsid w:val="004816D5"/>
    <w:rsid w:val="0048376E"/>
    <w:rsid w:val="00512628"/>
    <w:rsid w:val="005C46E7"/>
    <w:rsid w:val="00613C34"/>
    <w:rsid w:val="00751E36"/>
    <w:rsid w:val="0075215E"/>
    <w:rsid w:val="00783373"/>
    <w:rsid w:val="00946B92"/>
    <w:rsid w:val="009A4D4A"/>
    <w:rsid w:val="00A54C8A"/>
    <w:rsid w:val="00A73C2C"/>
    <w:rsid w:val="00B0274A"/>
    <w:rsid w:val="00C5189F"/>
    <w:rsid w:val="00C72895"/>
    <w:rsid w:val="00CF3680"/>
    <w:rsid w:val="00D109C3"/>
    <w:rsid w:val="00D460AB"/>
    <w:rsid w:val="00DF6D36"/>
    <w:rsid w:val="00ED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5EB10"/>
  <w15:chartTrackingRefBased/>
  <w15:docId w15:val="{EEEA2CD0-5722-44A5-A87D-90FBF011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A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江涛 刘</dc:creator>
  <cp:keywords/>
  <dc:description/>
  <cp:lastModifiedBy>江涛 刘</cp:lastModifiedBy>
  <cp:revision>16</cp:revision>
  <dcterms:created xsi:type="dcterms:W3CDTF">2019-11-25T06:13:00Z</dcterms:created>
  <dcterms:modified xsi:type="dcterms:W3CDTF">2019-11-25T06:33:00Z</dcterms:modified>
</cp:coreProperties>
</file>