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9024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数据库结构设计内容</w:t>
      </w:r>
    </w:p>
    <w:p w14:paraId="64C5DB84">
      <w:pPr>
        <w:spacing w:line="30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Hydrodataset</w:t>
      </w:r>
      <w:r>
        <w:rPr>
          <w:rFonts w:hint="eastAsia"/>
        </w:rPr>
        <w:t>的数据库表结构包括以下几个部分：基础信息数据库、监测信息数据库。</w:t>
      </w:r>
    </w:p>
    <w:p w14:paraId="0FA82057"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基础信息数据库</w:t>
      </w:r>
    </w:p>
    <w:p w14:paraId="25B31557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基础信息数据库包括：</w:t>
      </w:r>
      <w:r>
        <w:rPr>
          <w:rFonts w:hint="eastAsia"/>
          <w:lang w:val="en-US" w:eastAsia="zh-CN"/>
        </w:rPr>
        <w:t>地区</w:t>
      </w:r>
      <w:r>
        <w:rPr>
          <w:rFonts w:hint="eastAsia"/>
        </w:rPr>
        <w:t>、水文测站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集水区</w:t>
      </w:r>
      <w:r>
        <w:rPr>
          <w:rFonts w:hint="eastAsia"/>
        </w:rPr>
        <w:t>等基础信息等。</w:t>
      </w:r>
    </w:p>
    <w:p w14:paraId="2C9276FA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bookmarkStart w:id="0" w:name="_Toc25155773"/>
      <w:bookmarkStart w:id="1" w:name="_Toc26449683"/>
      <w:r>
        <w:rPr>
          <w:rFonts w:hint="eastAsia"/>
        </w:rPr>
        <w:t>分区基础信息表</w:t>
      </w:r>
      <w:bookmarkEnd w:id="0"/>
      <w:bookmarkEnd w:id="1"/>
    </w:p>
    <w:p w14:paraId="650E5C9D">
      <w:pPr>
        <w:spacing w:line="300" w:lineRule="auto"/>
        <w:ind w:left="739" w:leftChars="197" w:hanging="325" w:hangingChars="155"/>
        <w:rPr>
          <w:rFonts w:hint="eastAsia"/>
          <w:szCs w:val="21"/>
        </w:rPr>
      </w:pPr>
      <w:r>
        <w:rPr>
          <w:rFonts w:hint="eastAsia"/>
          <w:szCs w:val="21"/>
        </w:rPr>
        <w:t>a）本表存储</w:t>
      </w:r>
      <w:r>
        <w:rPr>
          <w:rFonts w:hint="eastAsia"/>
          <w:szCs w:val="21"/>
          <w:lang w:val="en-US" w:eastAsia="zh-CN"/>
        </w:rPr>
        <w:t>地</w:t>
      </w:r>
      <w:r>
        <w:rPr>
          <w:rFonts w:hint="eastAsia"/>
          <w:szCs w:val="21"/>
        </w:rPr>
        <w:t>区代码、名称的信息。</w:t>
      </w:r>
    </w:p>
    <w:p w14:paraId="126AD97B">
      <w:pPr>
        <w:spacing w:line="300" w:lineRule="auto"/>
        <w:ind w:firstLine="411" w:firstLineChars="196"/>
        <w:rPr>
          <w:szCs w:val="21"/>
        </w:rPr>
      </w:pPr>
      <w:r>
        <w:rPr>
          <w:rFonts w:hint="eastAsia"/>
          <w:szCs w:val="21"/>
        </w:rPr>
        <w:t>b）表标识：WR_AD_B。</w:t>
      </w:r>
    </w:p>
    <w:p w14:paraId="3C3DF427">
      <w:pPr>
        <w:spacing w:line="300" w:lineRule="auto"/>
        <w:ind w:firstLine="411" w:firstLineChars="196"/>
        <w:rPr>
          <w:rFonts w:hint="eastAsia"/>
          <w:szCs w:val="21"/>
        </w:rPr>
      </w:pPr>
      <w:r>
        <w:rPr>
          <w:rFonts w:hint="eastAsia"/>
          <w:szCs w:val="21"/>
        </w:rPr>
        <w:t>c）表编号：WR_B01_0001。</w:t>
      </w:r>
    </w:p>
    <w:p w14:paraId="02BFCAF5">
      <w:pPr>
        <w:spacing w:line="300" w:lineRule="auto"/>
        <w:ind w:right="25" w:rightChars="12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d）各字段定义见下表</w:t>
      </w:r>
    </w:p>
    <w:p w14:paraId="7096EEE3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  <w:lang w:val="en-US" w:eastAsia="zh-CN"/>
        </w:rPr>
        <w:t>分</w:t>
      </w:r>
      <w:r>
        <w:rPr>
          <w:rFonts w:hint="eastAsia" w:ascii="黑体" w:hAnsi="黑体" w:eastAsia="黑体"/>
          <w:b/>
          <w:szCs w:val="21"/>
        </w:rPr>
        <w:t>区基础信息表字段定义</w:t>
      </w:r>
    </w:p>
    <w:tbl>
      <w:tblPr>
        <w:tblStyle w:val="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783"/>
        <w:gridCol w:w="1199"/>
        <w:gridCol w:w="1116"/>
        <w:gridCol w:w="936"/>
        <w:gridCol w:w="936"/>
        <w:gridCol w:w="576"/>
        <w:gridCol w:w="463"/>
        <w:gridCol w:w="937"/>
      </w:tblGrid>
      <w:tr w14:paraId="132E27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77A9A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AE82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5827C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标识符</w:t>
            </w: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7DF70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类型及长度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37FB3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有无空值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870A7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计量单位</w:t>
            </w: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E3C0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693BC2B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786F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索引序号</w:t>
            </w:r>
          </w:p>
        </w:tc>
      </w:tr>
      <w:tr w14:paraId="1CB495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B45856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4056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行政区划代码</w:t>
            </w:r>
          </w:p>
        </w:tc>
        <w:tc>
          <w:tcPr>
            <w:tcW w:w="7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3AF67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AD_CD</w:t>
            </w:r>
          </w:p>
        </w:tc>
        <w:tc>
          <w:tcPr>
            <w:tcW w:w="6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6E7C4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C(6)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33C51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C5A541">
            <w:pPr>
              <w:jc w:val="center"/>
              <w:rPr>
                <w:sz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9C1E8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0D97E78D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BD4E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14:paraId="599055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60D5CB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1A84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行政区划名称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B2E4F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AD_NM</w:t>
            </w: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3C96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VC(100)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DD3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D1FDCC">
            <w:pPr>
              <w:jc w:val="center"/>
              <w:rPr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9C75BD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736CB037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E9936B">
            <w:pPr>
              <w:jc w:val="center"/>
              <w:rPr>
                <w:sz w:val="18"/>
              </w:rPr>
            </w:pPr>
          </w:p>
        </w:tc>
      </w:tr>
      <w:tr w14:paraId="20F5FF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0BCA62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2467E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行政区划面积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0CAAF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AD_A</w:t>
            </w: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35EBB2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N(9,2)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206CC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A2E7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km2</w:t>
            </w: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EEF8BB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28C7BE59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E8B7F3">
            <w:pPr>
              <w:jc w:val="center"/>
              <w:rPr>
                <w:sz w:val="18"/>
              </w:rPr>
            </w:pPr>
          </w:p>
        </w:tc>
      </w:tr>
      <w:tr w14:paraId="397B87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A09372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670477"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时间序列起始时间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0E0221">
            <w:pPr>
              <w:rPr>
                <w:rFonts w:hint="eastAsia"/>
                <w:sz w:val="18"/>
              </w:rPr>
            </w:pP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F2245E">
            <w:pPr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DD79CD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52810E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360D55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16466FB2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67524B">
            <w:pPr>
              <w:jc w:val="center"/>
              <w:rPr>
                <w:sz w:val="18"/>
              </w:rPr>
            </w:pPr>
          </w:p>
        </w:tc>
      </w:tr>
      <w:tr w14:paraId="651A49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C0C691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9B5105"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时间序列起始时间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117972">
            <w:pPr>
              <w:rPr>
                <w:rFonts w:hint="eastAsia"/>
                <w:sz w:val="18"/>
              </w:rPr>
            </w:pP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0128CF">
            <w:pPr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D51BDC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12D951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18C03A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2C9D64EC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D22499">
            <w:pPr>
              <w:jc w:val="center"/>
              <w:rPr>
                <w:sz w:val="18"/>
              </w:rPr>
            </w:pPr>
          </w:p>
        </w:tc>
      </w:tr>
      <w:tr w14:paraId="5DA18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5C4CDD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92904A"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时间间隔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B9B8A6">
            <w:pPr>
              <w:rPr>
                <w:rFonts w:hint="eastAsia"/>
                <w:sz w:val="18"/>
              </w:rPr>
            </w:pP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00DECD">
            <w:pPr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C4E6BE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E883E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D8C7F8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68685E36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A722E9">
            <w:pPr>
              <w:jc w:val="center"/>
              <w:rPr>
                <w:sz w:val="18"/>
              </w:rPr>
            </w:pPr>
          </w:p>
        </w:tc>
      </w:tr>
      <w:tr w14:paraId="63C15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089336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B2AACF"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读取方式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4983AC">
            <w:pPr>
              <w:rPr>
                <w:rFonts w:hint="eastAsia"/>
                <w:sz w:val="18"/>
              </w:rPr>
            </w:pP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B1B95C">
            <w:pPr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8DB7E6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830C03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070871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7302402E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61F29E">
            <w:pPr>
              <w:jc w:val="center"/>
              <w:rPr>
                <w:sz w:val="18"/>
              </w:rPr>
            </w:pPr>
          </w:p>
        </w:tc>
      </w:tr>
      <w:tr w14:paraId="195C10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43AF01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F3AA05">
            <w:pPr>
              <w:rPr>
                <w:rFonts w:hint="eastAsia"/>
                <w:sz w:val="18"/>
                <w:lang w:val="en-US" w:eastAsia="zh-CN"/>
              </w:rPr>
            </w:pPr>
            <w:bookmarkStart w:id="12" w:name="_GoBack"/>
            <w:bookmarkEnd w:id="12"/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6B68C6">
            <w:pPr>
              <w:rPr>
                <w:rFonts w:hint="eastAsia"/>
                <w:sz w:val="18"/>
              </w:rPr>
            </w:pP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7F2740">
            <w:pPr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01086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3D523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8D7E03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6D514C7F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1C96A7">
            <w:pPr>
              <w:jc w:val="center"/>
              <w:rPr>
                <w:sz w:val="18"/>
              </w:rPr>
            </w:pPr>
          </w:p>
        </w:tc>
      </w:tr>
      <w:tr w14:paraId="3E6C58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B9DD9E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87D13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时间戳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3FBA9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TS</w:t>
            </w: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12293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Time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80296A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31267D">
            <w:pPr>
              <w:jc w:val="center"/>
              <w:rPr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D556E1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7092A409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918E82">
            <w:pPr>
              <w:jc w:val="center"/>
              <w:rPr>
                <w:sz w:val="18"/>
              </w:rPr>
            </w:pPr>
          </w:p>
        </w:tc>
      </w:tr>
      <w:tr w14:paraId="30AF6B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391F75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4852C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E1FAC4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NT</w:t>
            </w: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47748B">
            <w:pPr>
              <w:rPr>
                <w:sz w:val="18"/>
              </w:rPr>
            </w:pPr>
            <w:r>
              <w:rPr>
                <w:sz w:val="18"/>
              </w:rPr>
              <w:t>VC(256)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A11DB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453E45">
            <w:pPr>
              <w:jc w:val="center"/>
              <w:rPr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0052A6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7A7AAA47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6535F7">
            <w:pPr>
              <w:jc w:val="center"/>
              <w:rPr>
                <w:sz w:val="18"/>
              </w:rPr>
            </w:pPr>
          </w:p>
        </w:tc>
      </w:tr>
    </w:tbl>
    <w:p w14:paraId="5A54332B">
      <w:pPr>
        <w:spacing w:line="300" w:lineRule="auto"/>
        <w:ind w:left="739" w:leftChars="197" w:hanging="325" w:hangingChars="155"/>
        <w:rPr>
          <w:rFonts w:hint="eastAsia"/>
          <w:szCs w:val="21"/>
        </w:rPr>
      </w:pPr>
      <w:r>
        <w:rPr>
          <w:rFonts w:hint="eastAsia"/>
          <w:szCs w:val="21"/>
        </w:rPr>
        <w:t>e）各字段存储内容应符合下列规定：</w:t>
      </w:r>
    </w:p>
    <w:p w14:paraId="3FAE78D7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1）行政区划代码：县级及以上行政区划代码，按《中华人民共和国行政区划代码》（GB/T2260）规定的行政区划代码取值</w:t>
      </w:r>
      <w:r>
        <w:rPr>
          <w:rFonts w:hint="eastAsia"/>
          <w:szCs w:val="21"/>
        </w:rPr>
        <w:t>。</w:t>
      </w:r>
    </w:p>
    <w:p w14:paraId="5B471C85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2）行政区划名称：行政区划代码对应的行政区划的中文名称，按《中华人民共和国行政区划代码》（GB/T2260）规定的行政区划的全称填写。</w:t>
      </w:r>
    </w:p>
    <w:p w14:paraId="73FFDE10">
      <w:pPr>
        <w:spacing w:line="300" w:lineRule="auto"/>
        <w:ind w:left="1033" w:leftChars="341" w:right="25" w:rightChars="12" w:hanging="317" w:hangingChars="151"/>
        <w:rPr>
          <w:rFonts w:hint="eastAsia" w:cs="宋体"/>
          <w:kern w:val="0"/>
          <w:szCs w:val="21"/>
        </w:rPr>
      </w:pPr>
      <w:r>
        <w:rPr>
          <w:rFonts w:hint="eastAsia"/>
          <w:szCs w:val="21"/>
        </w:rPr>
        <w:t>4）行政区划面积：行政区划的面积，计量单位为平方公里，计至两位小数。</w:t>
      </w:r>
    </w:p>
    <w:p w14:paraId="282873F5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7）时间戳：该条记录首次入库时间或数据更新时间，取系统日期时间。</w:t>
      </w:r>
    </w:p>
    <w:p w14:paraId="72BEFD17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8）备注：简短描述的其它文字内容。</w:t>
      </w:r>
    </w:p>
    <w:p w14:paraId="5E3D7904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bookmarkStart w:id="2" w:name="_Toc26449695"/>
      <w:bookmarkStart w:id="3" w:name="_Toc25155777"/>
      <w:r>
        <w:rPr>
          <w:rFonts w:hint="eastAsia"/>
          <w:lang w:val="en-US" w:eastAsia="zh-CN"/>
        </w:rPr>
        <w:t>测</w:t>
      </w:r>
      <w:r>
        <w:rPr>
          <w:rFonts w:hint="eastAsia"/>
        </w:rPr>
        <w:t>站基础信息表</w:t>
      </w:r>
      <w:bookmarkEnd w:id="2"/>
      <w:bookmarkEnd w:id="3"/>
    </w:p>
    <w:p w14:paraId="72AE0DD7">
      <w:pPr>
        <w:spacing w:line="300" w:lineRule="auto"/>
        <w:ind w:left="739" w:leftChars="197" w:hanging="325" w:hangingChars="155"/>
        <w:rPr>
          <w:szCs w:val="21"/>
        </w:rPr>
      </w:pPr>
      <w:r>
        <w:rPr>
          <w:rFonts w:hint="eastAsia"/>
          <w:szCs w:val="21"/>
        </w:rPr>
        <w:t>a）本表存储</w:t>
      </w:r>
      <w:r>
        <w:rPr>
          <w:rFonts w:hint="eastAsia"/>
          <w:szCs w:val="21"/>
          <w:lang w:val="en-US" w:eastAsia="zh-CN"/>
        </w:rPr>
        <w:t>测</w:t>
      </w:r>
      <w:r>
        <w:rPr>
          <w:rFonts w:hint="eastAsia"/>
          <w:szCs w:val="21"/>
        </w:rPr>
        <w:t>站的基础信息。</w:t>
      </w:r>
    </w:p>
    <w:p w14:paraId="76BEA5B8">
      <w:pPr>
        <w:spacing w:line="300" w:lineRule="auto"/>
        <w:ind w:left="739" w:leftChars="197" w:hanging="325" w:hangingChars="155"/>
        <w:rPr>
          <w:szCs w:val="21"/>
        </w:rPr>
      </w:pPr>
      <w:r>
        <w:rPr>
          <w:rFonts w:hint="eastAsia"/>
          <w:szCs w:val="21"/>
        </w:rPr>
        <w:t>b）表标识：</w:t>
      </w:r>
      <w:r>
        <w:rPr>
          <w:szCs w:val="21"/>
        </w:rPr>
        <w:t>WR_</w:t>
      </w:r>
      <w:r>
        <w:rPr>
          <w:rFonts w:hint="eastAsia"/>
          <w:szCs w:val="21"/>
        </w:rPr>
        <w:t>ST</w:t>
      </w:r>
      <w:r>
        <w:rPr>
          <w:szCs w:val="21"/>
        </w:rPr>
        <w:t>HYDR _</w:t>
      </w:r>
      <w:r>
        <w:rPr>
          <w:rFonts w:hint="eastAsia"/>
          <w:szCs w:val="21"/>
        </w:rPr>
        <w:t>B。</w:t>
      </w:r>
    </w:p>
    <w:p w14:paraId="18B3D812">
      <w:pPr>
        <w:spacing w:line="300" w:lineRule="auto"/>
        <w:ind w:left="739" w:leftChars="197" w:hanging="325" w:hangingChars="155"/>
        <w:rPr>
          <w:rFonts w:hint="eastAsia"/>
          <w:szCs w:val="21"/>
        </w:rPr>
      </w:pPr>
      <w:r>
        <w:rPr>
          <w:rFonts w:hint="eastAsia"/>
          <w:szCs w:val="21"/>
        </w:rPr>
        <w:t>c）表编号：WR_B01_0013。</w:t>
      </w:r>
    </w:p>
    <w:p w14:paraId="1829AE02">
      <w:pPr>
        <w:spacing w:line="300" w:lineRule="auto"/>
        <w:ind w:left="739" w:leftChars="197" w:hanging="325" w:hangingChars="155"/>
        <w:rPr>
          <w:szCs w:val="21"/>
        </w:rPr>
      </w:pPr>
      <w:r>
        <w:rPr>
          <w:rFonts w:hint="eastAsia"/>
          <w:szCs w:val="21"/>
        </w:rPr>
        <w:t>d）各字段定义见下表。</w:t>
      </w:r>
    </w:p>
    <w:p w14:paraId="042D622B">
      <w:pPr>
        <w:spacing w:line="300" w:lineRule="auto"/>
        <w:ind w:right="25" w:rightChars="12"/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测站基础信息表字段定义</w:t>
      </w:r>
    </w:p>
    <w:tbl>
      <w:tblPr>
        <w:tblStyle w:val="6"/>
        <w:tblW w:w="500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1985"/>
        <w:gridCol w:w="1128"/>
        <w:gridCol w:w="1010"/>
        <w:gridCol w:w="886"/>
        <w:gridCol w:w="853"/>
        <w:gridCol w:w="597"/>
        <w:gridCol w:w="597"/>
        <w:gridCol w:w="962"/>
      </w:tblGrid>
      <w:tr w14:paraId="6070F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1F02203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55BAD607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5487E054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103F03AA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719B9665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08E0B0BB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52B9566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0CE87354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3F46CF3C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74FDA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46DFA549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0249ADC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2E716CDF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73BD5443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091E8B2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</w:t>
            </w: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239461E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6DC14F0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  <w:t>Y</w:t>
            </w: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5217245C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3ED1182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  <w:t>1</w:t>
            </w:r>
          </w:p>
        </w:tc>
      </w:tr>
      <w:tr w14:paraId="49CDD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16248D56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16B1463D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测站名称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76423D7A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ST_NM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018B385A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VC(100)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6F92445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5429F49A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162490FD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1BA181FD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663DC15B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</w:tr>
      <w:tr w14:paraId="4DD02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6075C653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09CBF7D7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所在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  <w:lang w:val="en-US" w:eastAsia="zh-CN"/>
              </w:rPr>
              <w:t>区域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代码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3DF5FD00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AD_CD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768F975E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C(6)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5E18AD1C">
            <w:pPr>
              <w:pStyle w:val="8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</w:t>
            </w: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6DBED7B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5E53205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0320E15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Y</w:t>
            </w: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3A95971F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440EE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1DC3AFA3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21FCC536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3135977C">
            <w:pPr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LOC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4E05EC3D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VC(200)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717ECA8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662B759E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284F235F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1F26768A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4FBE3C4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3F14F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1906D0AA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520BF216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建站年份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33009097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EST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_ST_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YR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71A34E07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N(4)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243AA2EE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250161F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6E4DCCF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340C9C1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0A78900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34109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5E9E4B51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5E22E3C3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经度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6548BA03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LN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7ACD79C0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VC(7)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7427BA8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7004197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32F6D46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32175A8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67C5CEB4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4A7CA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051A8B53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3D97EABF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纬度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07447F70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LT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49295995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VC(6)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26F8B6C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30553C6A">
            <w:pPr>
              <w:jc w:val="center"/>
              <w:rPr>
                <w:rFonts w:eastAsia="AdobeHeitiStd-Regular" w:cs="Arial"/>
                <w:kern w:val="0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0BF3D62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2A5A175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2475D4F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720A3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4AC68C23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E3E9C8A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所在</w:t>
            </w: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集水区域</w:t>
            </w: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代码</w:t>
            </w:r>
          </w:p>
        </w:tc>
        <w:tc>
          <w:tcPr>
            <w:tcW w:w="661" w:type="pct"/>
            <w:shd w:val="clear" w:color="auto" w:fill="auto"/>
            <w:noWrap/>
            <w:vAlign w:val="top"/>
          </w:tcPr>
          <w:p w14:paraId="2DD301E8"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RV_CD</w:t>
            </w:r>
          </w:p>
        </w:tc>
        <w:tc>
          <w:tcPr>
            <w:tcW w:w="591" w:type="pct"/>
            <w:shd w:val="clear" w:color="auto" w:fill="auto"/>
            <w:noWrap/>
            <w:vAlign w:val="top"/>
          </w:tcPr>
          <w:p w14:paraId="7AD84363"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C(12)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72D0A07F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581A89B7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6BC747EF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44C92BA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1632F7D7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7C12E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7DD310C1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99BD649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集水面积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73B8B2AB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DRN_A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761207DA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  <w:t>N(</w:t>
            </w: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9</w:t>
            </w:r>
            <w:r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  <w:t>,2)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4EC0D68F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12EFFB2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km2</w:t>
            </w: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75D7673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3E37EEAA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429DCD7C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29311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4E943C74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1FDECDA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  <w:t>是否选用站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10736647">
            <w:pPr>
              <w:pStyle w:val="8"/>
              <w:jc w:val="both"/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IS_SLCT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5D4728A8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eastAsia="AdobeHeitiStd-Regular" w:cs="Arial"/>
                <w:color w:val="auto"/>
                <w:kern w:val="0"/>
                <w:sz w:val="18"/>
                <w:szCs w:val="18"/>
              </w:rPr>
              <w:t>C</w:t>
            </w:r>
            <w:r>
              <w:rPr>
                <w:rFonts w:ascii="Times New Roman" w:hAnsi="Times New Roman" w:eastAsia="AdobeHeitiStd-Regular" w:cs="Arial"/>
                <w:color w:val="auto"/>
                <w:kern w:val="0"/>
                <w:sz w:val="18"/>
                <w:szCs w:val="18"/>
              </w:rPr>
              <w:t>(1)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286F83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6F9D0D6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24EECF0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467ADC5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48A55A0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34512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4B03C3E2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DD99491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设站年月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50198BE6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EST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_ST_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YRMON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745624A3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N(6)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06283B9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4BB8A77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2B59856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48BE509E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39F7052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37446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51AC027A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B927938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0B14261D">
            <w:pPr>
              <w:rPr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TS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00A21001">
            <w:pPr>
              <w:rPr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3007C3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4D14C3E1">
            <w:pPr>
              <w:jc w:val="center"/>
              <w:rPr>
                <w:rFonts w:eastAsia="AdobeHeitiStd-Regular" w:cs="Arial"/>
                <w:kern w:val="0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6F6106D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35F851E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0699646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668A0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0D71AEC1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5B8C8FDD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备注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0A571E0F">
            <w:pPr>
              <w:pStyle w:val="8"/>
              <w:jc w:val="both"/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NT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21648632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VC(256)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401DE9C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629391D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5C5014C4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563D3ECE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30D2CA5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</w:tbl>
    <w:p w14:paraId="59271207">
      <w:pPr>
        <w:autoSpaceDE w:val="0"/>
        <w:autoSpaceDN w:val="0"/>
        <w:adjustRightInd w:val="0"/>
        <w:spacing w:line="300" w:lineRule="auto"/>
        <w:ind w:left="424" w:leftChars="202"/>
        <w:jc w:val="left"/>
        <w:rPr>
          <w:rFonts w:cs="宋体"/>
          <w:kern w:val="0"/>
          <w:szCs w:val="21"/>
        </w:rPr>
      </w:pPr>
      <w:r>
        <w:rPr>
          <w:bCs/>
          <w:kern w:val="0"/>
          <w:szCs w:val="21"/>
        </w:rPr>
        <w:t>e）</w:t>
      </w:r>
      <w:r>
        <w:rPr>
          <w:rFonts w:hint="eastAsia"/>
          <w:szCs w:val="21"/>
        </w:rPr>
        <w:t>各字段存储内容应符合下列规定：</w:t>
      </w:r>
    </w:p>
    <w:p w14:paraId="1CDA7CBB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测站代码：由数字和大写字母组成的8位字符串，按《全国水文测站编码》执行。</w:t>
      </w:r>
    </w:p>
    <w:p w14:paraId="35E640C0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测站名称：测站代码所代表观测站的中文名称。</w:t>
      </w:r>
    </w:p>
    <w:p w14:paraId="7923364D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所在</w:t>
      </w:r>
      <w:r>
        <w:rPr>
          <w:rFonts w:hint="eastAsia" w:cs="宋体"/>
          <w:kern w:val="0"/>
          <w:szCs w:val="21"/>
          <w:lang w:val="en-US" w:eastAsia="zh-CN"/>
        </w:rPr>
        <w:t>地区</w:t>
      </w:r>
      <w:r>
        <w:rPr>
          <w:rFonts w:hint="eastAsia" w:cs="宋体"/>
          <w:kern w:val="0"/>
          <w:szCs w:val="21"/>
        </w:rPr>
        <w:t>代码：填写测站所在</w:t>
      </w:r>
      <w:r>
        <w:rPr>
          <w:rFonts w:hint="eastAsia" w:cs="宋体"/>
          <w:kern w:val="0"/>
          <w:szCs w:val="21"/>
          <w:lang w:val="en-US" w:eastAsia="zh-CN"/>
        </w:rPr>
        <w:t>地区</w:t>
      </w:r>
      <w:r>
        <w:rPr>
          <w:rFonts w:hint="eastAsia" w:cs="宋体"/>
          <w:kern w:val="0"/>
          <w:szCs w:val="21"/>
        </w:rPr>
        <w:t>的代码，是引用</w:t>
      </w:r>
      <w:r>
        <w:rPr>
          <w:rFonts w:hint="eastAsia" w:cs="宋体"/>
          <w:kern w:val="0"/>
          <w:szCs w:val="21"/>
          <w:lang w:val="en-US" w:eastAsia="zh-CN"/>
        </w:rPr>
        <w:t>地区</w:t>
      </w:r>
      <w:r>
        <w:rPr>
          <w:rFonts w:hint="eastAsia" w:cs="宋体"/>
          <w:kern w:val="0"/>
          <w:szCs w:val="21"/>
        </w:rPr>
        <w:t>基础信息表的外键。</w:t>
      </w:r>
    </w:p>
    <w:p w14:paraId="5F60D192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地址：测站代表点所在地县级以下详细地址。</w:t>
      </w:r>
    </w:p>
    <w:p w14:paraId="35985DF9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建站年份：测站设立的年份，用四位数字表示</w:t>
      </w:r>
    </w:p>
    <w:p w14:paraId="07407B36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经度：用7位数字表示</w:t>
      </w:r>
      <w:r>
        <w:rPr>
          <w:rFonts w:hint="eastAsia" w:cs="宋体"/>
          <w:kern w:val="0"/>
          <w:szCs w:val="21"/>
          <w:lang w:val="en-US" w:eastAsia="zh-CN"/>
        </w:rPr>
        <w:t>测站</w:t>
      </w:r>
      <w:r>
        <w:rPr>
          <w:rFonts w:hint="eastAsia" w:cs="宋体"/>
          <w:kern w:val="0"/>
          <w:szCs w:val="21"/>
        </w:rPr>
        <w:t>的所在位置的经度，前3位代表度，中间2位代表分，后2位代表秒，如果秒的小数点后不为0，则四舍五入后填入。</w:t>
      </w:r>
    </w:p>
    <w:p w14:paraId="0D77CCEE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纬度：用6位数字表示</w:t>
      </w:r>
      <w:r>
        <w:rPr>
          <w:rFonts w:hint="eastAsia" w:cs="宋体"/>
          <w:kern w:val="0"/>
          <w:szCs w:val="21"/>
          <w:lang w:val="en-US" w:eastAsia="zh-CN"/>
        </w:rPr>
        <w:t>测站</w:t>
      </w:r>
      <w:r>
        <w:rPr>
          <w:rFonts w:hint="eastAsia" w:cs="宋体"/>
          <w:kern w:val="0"/>
          <w:szCs w:val="21"/>
        </w:rPr>
        <w:t>的所在位置的纬度，前2位代表度，中间2位代表分，后2位代表秒，如果秒的小数点后不为0，则四舍五入后填入</w:t>
      </w:r>
    </w:p>
    <w:p w14:paraId="54484BFD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所在</w:t>
      </w:r>
      <w:r>
        <w:rPr>
          <w:rFonts w:hint="eastAsia" w:ascii="Times New Roman" w:hAnsi="Times New Roman" w:cs="宋体"/>
          <w:color w:val="auto"/>
          <w:kern w:val="0"/>
          <w:sz w:val="18"/>
          <w:szCs w:val="18"/>
          <w:lang w:val="en-US" w:eastAsia="zh-CN"/>
        </w:rPr>
        <w:t>集水区域</w:t>
      </w:r>
      <w:r>
        <w:rPr>
          <w:rFonts w:hint="eastAsia" w:ascii="Times New Roman" w:hAnsi="Times New Roman" w:cs="宋体"/>
          <w:color w:val="auto"/>
          <w:kern w:val="0"/>
          <w:sz w:val="18"/>
          <w:szCs w:val="18"/>
        </w:rPr>
        <w:t>代码</w:t>
      </w:r>
      <w:r>
        <w:rPr>
          <w:rFonts w:hint="eastAsia" w:cs="宋体"/>
          <w:kern w:val="0"/>
          <w:szCs w:val="21"/>
        </w:rPr>
        <w:t>：填写测站所在</w:t>
      </w:r>
      <w:r>
        <w:rPr>
          <w:rFonts w:hint="eastAsia" w:ascii="Times New Roman" w:hAnsi="Times New Roman" w:cs="宋体"/>
          <w:color w:val="auto"/>
          <w:kern w:val="0"/>
          <w:sz w:val="18"/>
          <w:szCs w:val="18"/>
          <w:lang w:val="en-US" w:eastAsia="zh-CN"/>
        </w:rPr>
        <w:t>集水区域</w:t>
      </w:r>
      <w:r>
        <w:rPr>
          <w:rFonts w:hint="eastAsia" w:ascii="Times New Roman" w:hAnsi="Times New Roman" w:cs="宋体"/>
          <w:color w:val="auto"/>
          <w:kern w:val="0"/>
          <w:sz w:val="18"/>
          <w:szCs w:val="18"/>
        </w:rPr>
        <w:t>代码</w:t>
      </w:r>
      <w:r>
        <w:rPr>
          <w:rFonts w:hint="eastAsia" w:cs="宋体"/>
          <w:kern w:val="0"/>
          <w:szCs w:val="21"/>
        </w:rPr>
        <w:t>。</w:t>
      </w:r>
    </w:p>
    <w:p w14:paraId="3EAB5730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集水面积：测站上游由该站控制的流域面积，单位为km2。</w:t>
      </w:r>
    </w:p>
    <w:p w14:paraId="72828AD3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是否选用站：用1位代码表示，“1”表示是，“0”表示否。</w:t>
      </w:r>
    </w:p>
    <w:p w14:paraId="42F33EF8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是否代表站：用1位代码表示，“1”表示是，“0”表示否。</w:t>
      </w:r>
    </w:p>
    <w:p w14:paraId="53ED549E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设站年月：用六位数字表示站点设立的年份和月份。</w:t>
      </w:r>
    </w:p>
    <w:p w14:paraId="7B86BB0A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117EBDFE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备注：简短描述的其它文字内容。</w:t>
      </w:r>
    </w:p>
    <w:p w14:paraId="04D4CD09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</w:p>
    <w:p w14:paraId="04E230CE"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4" w:name="_Toc26449722"/>
      <w:bookmarkStart w:id="5" w:name="_Toc25155791"/>
      <w:r>
        <w:rPr>
          <w:rFonts w:hint="eastAsia"/>
        </w:rPr>
        <w:t>监测信息数据库</w:t>
      </w:r>
      <w:bookmarkEnd w:id="4"/>
      <w:bookmarkEnd w:id="5"/>
    </w:p>
    <w:p w14:paraId="418848B0">
      <w:pPr>
        <w:ind w:firstLine="420"/>
        <w:rPr>
          <w:rFonts w:hint="eastAsia"/>
        </w:rPr>
      </w:pPr>
      <w:r>
        <w:rPr>
          <w:rFonts w:hint="eastAsia"/>
        </w:rPr>
        <w:t>监测信息数据库包括：测站流量、降水量等监测信息。</w:t>
      </w:r>
    </w:p>
    <w:p w14:paraId="45414877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bookmarkStart w:id="6" w:name="_Toc25155792"/>
      <w:bookmarkStart w:id="7" w:name="_Toc26449723"/>
      <w:r>
        <w:rPr>
          <w:rFonts w:hint="eastAsia"/>
          <w:lang w:val="en-US" w:eastAsia="zh-CN"/>
        </w:rPr>
        <w:t>径流量</w:t>
      </w:r>
      <w:r>
        <w:rPr>
          <w:rFonts w:hint="eastAsia"/>
        </w:rPr>
        <w:t>表</w:t>
      </w:r>
      <w:bookmarkEnd w:id="6"/>
      <w:bookmarkEnd w:id="7"/>
    </w:p>
    <w:p w14:paraId="02F93F3C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径</w:t>
      </w:r>
      <w:r>
        <w:rPr>
          <w:rFonts w:hint="eastAsia"/>
        </w:rPr>
        <w:t>流量信息。</w:t>
      </w:r>
    </w:p>
    <w:p w14:paraId="6D8D8902">
      <w:pPr>
        <w:ind w:firstLine="420"/>
      </w:pPr>
      <w:r>
        <w:rPr>
          <w:rFonts w:hint="eastAsia"/>
        </w:rPr>
        <w:t>b）表标识：WM_</w:t>
      </w:r>
      <w:r>
        <w:rPr>
          <w:rFonts w:hint="eastAsia"/>
          <w:lang w:val="en-US" w:eastAsia="zh-CN"/>
        </w:rPr>
        <w:t>DAY</w:t>
      </w:r>
      <w:r>
        <w:rPr>
          <w:rFonts w:hint="eastAsia"/>
        </w:rPr>
        <w:t>FL_D。</w:t>
      </w:r>
    </w:p>
    <w:p w14:paraId="42194BD8">
      <w:pPr>
        <w:ind w:firstLine="420"/>
        <w:rPr>
          <w:rFonts w:hint="eastAsia"/>
        </w:rPr>
      </w:pPr>
      <w:r>
        <w:rPr>
          <w:rFonts w:hint="eastAsia"/>
        </w:rPr>
        <w:t>c）表编号：WR_B02_0001。</w:t>
      </w:r>
    </w:p>
    <w:p w14:paraId="4CA960D0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3E490E88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  <w:lang w:val="en-US" w:eastAsia="zh-CN"/>
        </w:rPr>
        <w:t>日</w:t>
      </w:r>
      <w:r>
        <w:rPr>
          <w:rFonts w:hint="eastAsia" w:ascii="黑体" w:hAnsi="黑体" w:eastAsia="黑体"/>
          <w:b/>
          <w:szCs w:val="21"/>
        </w:rPr>
        <w:t>流量表字段定义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15"/>
        <w:gridCol w:w="1428"/>
        <w:gridCol w:w="1116"/>
        <w:gridCol w:w="831"/>
        <w:gridCol w:w="825"/>
        <w:gridCol w:w="576"/>
        <w:gridCol w:w="419"/>
        <w:gridCol w:w="936"/>
      </w:tblGrid>
      <w:tr w14:paraId="012B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2B615F5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91BB583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01E64445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0D7120A7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0D0189E4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D928831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59F19547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7" w:type="pct"/>
            <w:shd w:val="clear" w:color="auto" w:fill="auto"/>
            <w:noWrap w:val="0"/>
            <w:vAlign w:val="center"/>
          </w:tcPr>
          <w:p w14:paraId="2C292A0D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88349D0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09DF0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0762E49A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E13136F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1B4AEA1F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7C47F70F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07C0016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23C4F1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2EAB8185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61F5DA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78742FD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0E272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0A3C34BD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3B3908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3826DB77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2C85E08E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0C250FD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F8A3D90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7BFCCB8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4AA67E9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90B62F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0F94E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23D32078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73B0F9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59340F29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2FFEBE2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016DA6F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D19777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4DFBAE49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46B5CAB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AEAB126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7D5F5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34DACB17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6DC256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08BF05A9">
            <w:pPr>
              <w:pStyle w:val="8"/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8A2262F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750FDC96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EF260E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61085A13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6947742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A44B40B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3BE48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0D24CB1A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AB6AE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流量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6E5C459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AVG_Z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3432BBB8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N(10,3)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4797D6F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C2952F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m</w:t>
            </w:r>
            <w:r>
              <w:rPr>
                <w:rFonts w:hint="eastAsia" w:cs="宋体"/>
                <w:kern w:val="0"/>
                <w:sz w:val="18"/>
                <w:szCs w:val="18"/>
              </w:rPr>
              <w:t>³/s</w:t>
            </w: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4E0A57D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7339748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9AAA4E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2FDB4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745D272C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333F703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质量等级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4C1B486E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QC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03F7B784"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</w:t>
            </w:r>
            <w:r>
              <w:rPr>
                <w:rFonts w:hint="eastAsia"/>
                <w:color w:val="auto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)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1C5F9FC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DD546DF">
            <w:pPr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1CDED0E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17CFB20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3BBE8D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70555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0D110D0F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F692F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流量注解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63D8F701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58F54CE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51A0D8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DA5E5F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3DD8653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3B54A60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572AF7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7EBB5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4AD9C2A2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16BF6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7DDB360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8BD8685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25BE11B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ECF928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533E468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3A446A1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BE35A7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767F2426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295FD1D1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651BC512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所对应的年份，填写四位数字。</w:t>
      </w:r>
    </w:p>
    <w:p w14:paraId="3288958E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4E7D49EF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5A806C17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）平均流量：测站在当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监测到的流量</w:t>
      </w:r>
      <w:r>
        <w:rPr>
          <w:rFonts w:hint="eastAsia" w:cs="宋体"/>
          <w:kern w:val="0"/>
          <w:szCs w:val="21"/>
          <w:lang w:val="en-US" w:eastAsia="zh-CN"/>
        </w:rPr>
        <w:t>的平均值</w:t>
      </w:r>
      <w:r>
        <w:rPr>
          <w:rFonts w:hint="eastAsia" w:cs="宋体"/>
          <w:kern w:val="0"/>
          <w:szCs w:val="21"/>
        </w:rPr>
        <w:t>。</w:t>
      </w:r>
    </w:p>
    <w:p w14:paraId="002C4C80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Cs w:val="21"/>
        </w:rPr>
        <w:t>平均流量注解：</w:t>
      </w:r>
      <w:r>
        <w:rPr>
          <w:rFonts w:hint="eastAsia" w:cs="宋体"/>
          <w:kern w:val="0"/>
          <w:szCs w:val="21"/>
        </w:rPr>
        <w:t>用文字描述的平均流量的相关情况</w:t>
      </w:r>
      <w:r>
        <w:rPr>
          <w:rFonts w:hint="eastAsia"/>
          <w:szCs w:val="21"/>
        </w:rPr>
        <w:t>。</w:t>
      </w:r>
    </w:p>
    <w:p w14:paraId="37DD0853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/>
          <w:szCs w:val="21"/>
        </w:rPr>
        <w:t>6）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046A639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</w:p>
    <w:p w14:paraId="01570D3D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bookmarkStart w:id="8" w:name="_Toc26449724"/>
      <w:bookmarkStart w:id="9" w:name="_Toc25155793"/>
      <w:r>
        <w:rPr>
          <w:rFonts w:hint="eastAsia"/>
        </w:rPr>
        <w:t>降水量表</w:t>
      </w:r>
      <w:bookmarkEnd w:id="8"/>
      <w:bookmarkEnd w:id="9"/>
    </w:p>
    <w:p w14:paraId="1BC61DFF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的降水量</w:t>
      </w:r>
      <w:r>
        <w:rPr>
          <w:rFonts w:hint="eastAsia"/>
          <w:lang w:eastAsia="zh-CN"/>
        </w:rPr>
        <w:t>监测信息</w:t>
      </w:r>
      <w:r>
        <w:rPr>
          <w:rFonts w:hint="eastAsia"/>
        </w:rPr>
        <w:t>。</w:t>
      </w:r>
    </w:p>
    <w:p w14:paraId="4BA89366">
      <w:pPr>
        <w:ind w:firstLine="420"/>
      </w:pPr>
      <w:r>
        <w:rPr>
          <w:rFonts w:hint="eastAsia"/>
        </w:rPr>
        <w:t>b）表标识：WM_</w:t>
      </w:r>
      <w:r>
        <w:rPr>
          <w:rFonts w:hint="eastAsia"/>
          <w:lang w:val="en-US" w:eastAsia="zh-CN"/>
        </w:rPr>
        <w:t>DAY</w:t>
      </w:r>
      <w:r>
        <w:rPr>
          <w:rFonts w:hint="eastAsia"/>
        </w:rPr>
        <w:t>RN_D。</w:t>
      </w:r>
    </w:p>
    <w:p w14:paraId="7A766D54">
      <w:pPr>
        <w:ind w:firstLine="420"/>
        <w:rPr>
          <w:rFonts w:hint="eastAsia"/>
        </w:rPr>
      </w:pPr>
      <w:r>
        <w:rPr>
          <w:rFonts w:hint="eastAsia"/>
        </w:rPr>
        <w:t>c）表编号：WR_B02_0002。</w:t>
      </w:r>
    </w:p>
    <w:p w14:paraId="242122B7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23076C49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月降水量表字段定义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58386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D18BA2F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85A78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5BCC2A0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CB4198B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3C934861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81898EE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2A9CA5B8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122FE147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61787D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46B61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366C298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EA04FB0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0CAEEFC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5605EB9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449DC64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A9ECE5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C33F6F2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B51A87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0413BC0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745AF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74AE39E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0F83DF9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A5B92C5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11205D96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592A701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1E6386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FB354C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0A3E2F4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47938E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4C2F0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C8FA068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F9A8EE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EDB79C8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17532F8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D2A661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BCC927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4CADF4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99537B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D427CD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28180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7AF8A96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B189CC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65950AB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1D7B67EB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4586EA7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E43390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1E46C53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C35A3E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4DCC34C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14570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BF79E8D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C323B7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降水量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94A448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DRP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64D08A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4B78798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8EDC21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m</w:t>
            </w:r>
            <w:r>
              <w:rPr>
                <w:rFonts w:hint="eastAsia" w:cs="宋体"/>
                <w:kern w:val="0"/>
                <w:sz w:val="18"/>
                <w:szCs w:val="18"/>
              </w:rPr>
              <w:t>m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1B07A8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41FA65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1EE201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2BE78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D528CF0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CB39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降水量注解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B6A22C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DE52921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BEBF17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303E80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1981DF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645970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4DDDE9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2A350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5F4970F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67F7B6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713A106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8EDC948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05ECE4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C5F3B4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0A423E1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EBAF50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BEABFD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20236E01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7B2673E8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44341F09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所对应的年份，填写四位数字。</w:t>
      </w:r>
    </w:p>
    <w:p w14:paraId="40042A41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53F9BFCD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1B6A97EE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）降水量：测站在当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监测到的降水量。</w:t>
      </w:r>
    </w:p>
    <w:p w14:paraId="04756744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Cs w:val="21"/>
        </w:rPr>
        <w:t>降水量注解：</w:t>
      </w:r>
      <w:r>
        <w:rPr>
          <w:rFonts w:hint="eastAsia" w:cs="宋体"/>
          <w:kern w:val="0"/>
          <w:szCs w:val="21"/>
        </w:rPr>
        <w:t>用文字描述的降水量的相关情况</w:t>
      </w:r>
      <w:r>
        <w:rPr>
          <w:rFonts w:hint="eastAsia"/>
          <w:szCs w:val="21"/>
        </w:rPr>
        <w:t>。</w:t>
      </w:r>
    </w:p>
    <w:p w14:paraId="4779A05D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09EADE3C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bookmarkStart w:id="10" w:name="_Toc26449725"/>
      <w:r>
        <w:rPr>
          <w:rFonts w:hint="eastAsia"/>
        </w:rPr>
        <w:t>蒸发量表</w:t>
      </w:r>
      <w:bookmarkEnd w:id="10"/>
    </w:p>
    <w:p w14:paraId="70572E42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的蒸发量</w:t>
      </w:r>
      <w:r>
        <w:rPr>
          <w:rFonts w:hint="eastAsia"/>
          <w:lang w:eastAsia="zh-CN"/>
        </w:rPr>
        <w:t>监测信息</w:t>
      </w:r>
      <w:r>
        <w:rPr>
          <w:rFonts w:hint="eastAsia"/>
        </w:rPr>
        <w:t>。</w:t>
      </w:r>
    </w:p>
    <w:p w14:paraId="556E0082">
      <w:pPr>
        <w:ind w:firstLine="420"/>
      </w:pPr>
      <w:r>
        <w:rPr>
          <w:rFonts w:hint="eastAsia"/>
        </w:rPr>
        <w:t>b）表标识：WM_</w:t>
      </w:r>
      <w:r>
        <w:rPr>
          <w:rFonts w:hint="eastAsia"/>
          <w:lang w:val="en-US" w:eastAsia="zh-CN"/>
        </w:rPr>
        <w:t>DAY</w:t>
      </w:r>
      <w:r>
        <w:rPr>
          <w:rFonts w:hint="eastAsia"/>
        </w:rPr>
        <w:t>EVAP_D。</w:t>
      </w:r>
    </w:p>
    <w:p w14:paraId="15DCDFCD">
      <w:pPr>
        <w:ind w:firstLine="420"/>
        <w:rPr>
          <w:rFonts w:hint="eastAsia"/>
        </w:rPr>
      </w:pPr>
      <w:r>
        <w:rPr>
          <w:rFonts w:hint="eastAsia"/>
        </w:rPr>
        <w:t>c）表编号：WR_B02_0003。</w:t>
      </w:r>
    </w:p>
    <w:p w14:paraId="68C2D6B1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796A388D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月蒸发量表字段定义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43713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13AD6C5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DA639C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97BFC65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17320C20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F1F9BA5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B524118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8EF211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3935F853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AE977F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1E46A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3E3070F">
            <w:pPr>
              <w:numPr>
                <w:ilvl w:val="0"/>
                <w:numId w:val="7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2449B60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5376832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36CC44B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1511CE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D3DAD8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BB7D86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5950E4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C2757C2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6250F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F33B68F">
            <w:pPr>
              <w:numPr>
                <w:ilvl w:val="0"/>
                <w:numId w:val="7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A915075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E1C4B00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216C77F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6A3682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2D0D94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0E7ADA8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066FD7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6372A6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675B3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B30CC2E">
            <w:pPr>
              <w:numPr>
                <w:ilvl w:val="0"/>
                <w:numId w:val="7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C34436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9B229F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AF1612D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FBF1EB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DDA946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BAC1BB1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3E4E06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BBD937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6D8CA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00C16EA">
            <w:pPr>
              <w:numPr>
                <w:ilvl w:val="0"/>
                <w:numId w:val="7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1823A70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577747D7">
            <w:pPr>
              <w:pStyle w:val="8"/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344AD4D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FECFCA6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586CCD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C7BA3C1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30528C1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22D6A28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27847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924A864">
            <w:pPr>
              <w:numPr>
                <w:ilvl w:val="0"/>
                <w:numId w:val="7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E4F349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蒸发量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33AA39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EVAP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DDF3AF6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N(10,3)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F3135E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62DEE5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m</w:t>
            </w:r>
            <w:r>
              <w:rPr>
                <w:rFonts w:hint="eastAsia" w:cs="宋体"/>
                <w:kern w:val="0"/>
                <w:sz w:val="18"/>
                <w:szCs w:val="18"/>
              </w:rPr>
              <w:t>³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2204D6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002388D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72B6A9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039A7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EB8FBC2">
            <w:pPr>
              <w:numPr>
                <w:ilvl w:val="0"/>
                <w:numId w:val="7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CB85F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蒸发量注解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5E0DA37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AA6286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5FD474E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95DFE7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2636DB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3A34ADC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C4A92C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0DA90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1F311CDB">
            <w:pPr>
              <w:numPr>
                <w:ilvl w:val="0"/>
                <w:numId w:val="7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8BF632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854E05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0A7379A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73BBE6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3307AF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2D5D508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E7A9F6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23986A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0788C83B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3872B9D9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1）测站代码：是引用蒸发站基础信息表的外键。</w:t>
      </w:r>
    </w:p>
    <w:p w14:paraId="1BDE8F0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所对应的年份，填写四位数字。</w:t>
      </w:r>
    </w:p>
    <w:p w14:paraId="3A5372B0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7A68C33C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2AF56DEA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）蒸发量：测站在当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监测到的蒸发量。</w:t>
      </w:r>
    </w:p>
    <w:p w14:paraId="1D6E2F8D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Cs w:val="21"/>
        </w:rPr>
        <w:t>蒸发量注解：</w:t>
      </w:r>
      <w:r>
        <w:rPr>
          <w:rFonts w:hint="eastAsia" w:cs="宋体"/>
          <w:kern w:val="0"/>
          <w:szCs w:val="21"/>
        </w:rPr>
        <w:t>用文字描述的平均蒸发量的相关情况</w:t>
      </w:r>
      <w:r>
        <w:rPr>
          <w:rFonts w:hint="eastAsia"/>
          <w:szCs w:val="21"/>
        </w:rPr>
        <w:t>。</w:t>
      </w:r>
    </w:p>
    <w:p w14:paraId="115167DA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15EEB9C2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短波辐射</w:t>
      </w:r>
      <w:r>
        <w:rPr>
          <w:rFonts w:hint="eastAsia"/>
        </w:rPr>
        <w:t>量表</w:t>
      </w:r>
    </w:p>
    <w:p w14:paraId="72A5B5DE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短波辐射</w:t>
      </w:r>
      <w:r>
        <w:rPr>
          <w:rFonts w:hint="eastAsia"/>
        </w:rPr>
        <w:t>量</w:t>
      </w:r>
      <w:r>
        <w:rPr>
          <w:rFonts w:hint="eastAsia"/>
          <w:lang w:eastAsia="zh-CN"/>
        </w:rPr>
        <w:t>监测信息</w:t>
      </w:r>
      <w:r>
        <w:rPr>
          <w:rFonts w:hint="eastAsia"/>
        </w:rPr>
        <w:t>。</w:t>
      </w:r>
    </w:p>
    <w:p w14:paraId="38A8933C">
      <w:pPr>
        <w:ind w:firstLine="420"/>
      </w:pPr>
      <w:r>
        <w:rPr>
          <w:rFonts w:hint="eastAsia"/>
        </w:rPr>
        <w:t>b）表标识：WM_</w:t>
      </w:r>
      <w:r>
        <w:rPr>
          <w:rFonts w:hint="eastAsia"/>
          <w:lang w:val="en-US" w:eastAsia="zh-CN"/>
        </w:rPr>
        <w:t>DAY</w:t>
      </w:r>
      <w:r>
        <w:rPr>
          <w:rFonts w:hint="eastAsia"/>
        </w:rPr>
        <w:t>RN_D。</w:t>
      </w:r>
    </w:p>
    <w:p w14:paraId="0FFCF58D">
      <w:pPr>
        <w:ind w:firstLine="420"/>
        <w:rPr>
          <w:rFonts w:hint="eastAsia"/>
        </w:rPr>
      </w:pPr>
      <w:r>
        <w:rPr>
          <w:rFonts w:hint="eastAsia"/>
        </w:rPr>
        <w:t>c）表编号：WR_B02_0002。</w:t>
      </w:r>
    </w:p>
    <w:p w14:paraId="79D843C1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680991A4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月降水量表字段定义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2041A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4A8236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D87C695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702AD87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15DB25B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1D26EE5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3A70369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146989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09A2A1CD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6E6911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3FE58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C787649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E41C8C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C72C2B0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D87430C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583CD3F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4CF1F7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50FC6B0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328BCCFF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2B110FA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41713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9010587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60AA631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F7F5928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C05D8A0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FA20BF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2C7EF5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F2F5D8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46037F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082D8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7C61E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21F924A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5E106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ED5D35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487CC30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08F215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135092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10989B3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211DB0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B26B55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127BF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217224D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70B0124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4900B36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83B974E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594A048D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BCD7BA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65DF8F4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46A2DC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7BB6D87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3EA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B3F88A6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7BCC19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短波辐射</w:t>
            </w:r>
            <w:r>
              <w:rPr>
                <w:rFonts w:hint="eastAsia"/>
              </w:rPr>
              <w:t>量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DB343A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DRP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7D918C5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74E2A2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981BC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m</w:t>
            </w:r>
            <w:r>
              <w:rPr>
                <w:rFonts w:hint="eastAsia" w:cs="宋体"/>
                <w:kern w:val="0"/>
                <w:sz w:val="18"/>
                <w:szCs w:val="18"/>
              </w:rPr>
              <w:t>m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9E6AEF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3F214F2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9B56E3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78AA6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43AF6C7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798527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短波辐射</w:t>
            </w:r>
            <w:r>
              <w:rPr>
                <w:rFonts w:hint="eastAsia"/>
              </w:rPr>
              <w:t>量</w:t>
            </w:r>
            <w:r>
              <w:rPr>
                <w:rFonts w:hint="eastAsia"/>
                <w:sz w:val="18"/>
                <w:szCs w:val="18"/>
              </w:rPr>
              <w:t>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6509534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4AF7DBB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594FA1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EFD8BC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08BA62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0402F3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DC871F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7E00F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6075F56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F6BEDF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1BAAEA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1AB9B6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C466DC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35CECC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7AED58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535C41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92BA93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32CDE5E1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38F982E4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36E540AC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所对应的年份，填写四位数字。</w:t>
      </w:r>
    </w:p>
    <w:p w14:paraId="521A0BC8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3B757BB2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64AEB647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lang w:val="en-US" w:eastAsia="zh-CN"/>
        </w:rPr>
        <w:t>短波辐射</w:t>
      </w:r>
      <w:r>
        <w:rPr>
          <w:rFonts w:hint="eastAsia"/>
        </w:rPr>
        <w:t>量</w:t>
      </w:r>
      <w:r>
        <w:rPr>
          <w:rFonts w:hint="eastAsia" w:cs="宋体"/>
          <w:kern w:val="0"/>
          <w:szCs w:val="21"/>
        </w:rPr>
        <w:t>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</w:t>
      </w:r>
      <w:r>
        <w:rPr>
          <w:rFonts w:hint="eastAsia"/>
          <w:lang w:val="en-US" w:eastAsia="zh-CN"/>
        </w:rPr>
        <w:t>短波辐射</w:t>
      </w:r>
      <w:r>
        <w:rPr>
          <w:rFonts w:hint="eastAsia"/>
        </w:rPr>
        <w:t>量</w:t>
      </w:r>
      <w:r>
        <w:rPr>
          <w:rFonts w:hint="eastAsia" w:cs="宋体"/>
          <w:kern w:val="0"/>
          <w:szCs w:val="21"/>
        </w:rPr>
        <w:t>。</w:t>
      </w:r>
    </w:p>
    <w:p w14:paraId="3D2D8538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lang w:val="en-US" w:eastAsia="zh-CN"/>
        </w:rPr>
        <w:t>短波辐射</w:t>
      </w:r>
      <w:r>
        <w:rPr>
          <w:rFonts w:hint="eastAsia"/>
        </w:rPr>
        <w:t>量</w:t>
      </w:r>
      <w:r>
        <w:rPr>
          <w:rFonts w:hint="eastAsia"/>
          <w:szCs w:val="21"/>
        </w:rPr>
        <w:t>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/>
          <w:lang w:val="en-US" w:eastAsia="zh-CN"/>
        </w:rPr>
        <w:t>短波辐射</w:t>
      </w:r>
      <w:r>
        <w:rPr>
          <w:rFonts w:hint="eastAsia"/>
        </w:rPr>
        <w:t>量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4AE324A3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0AC81556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长波辐射</w:t>
      </w:r>
      <w:r>
        <w:rPr>
          <w:rFonts w:hint="eastAsia"/>
        </w:rPr>
        <w:t>量表</w:t>
      </w:r>
    </w:p>
    <w:p w14:paraId="360E8EE0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长波辐射</w:t>
      </w:r>
      <w:r>
        <w:rPr>
          <w:rFonts w:hint="eastAsia"/>
        </w:rPr>
        <w:t>量</w:t>
      </w:r>
      <w:r>
        <w:rPr>
          <w:rFonts w:hint="eastAsia"/>
          <w:lang w:eastAsia="zh-CN"/>
        </w:rPr>
        <w:t>监测信息</w:t>
      </w:r>
      <w:r>
        <w:rPr>
          <w:rFonts w:hint="eastAsia"/>
        </w:rPr>
        <w:t>。</w:t>
      </w:r>
    </w:p>
    <w:p w14:paraId="14739840">
      <w:pPr>
        <w:ind w:firstLine="420"/>
      </w:pPr>
      <w:r>
        <w:rPr>
          <w:rFonts w:hint="eastAsia"/>
        </w:rPr>
        <w:t>b）表标识：WM_</w:t>
      </w:r>
      <w:r>
        <w:rPr>
          <w:rFonts w:hint="eastAsia"/>
          <w:lang w:val="en-US" w:eastAsia="zh-CN"/>
        </w:rPr>
        <w:t>DAY</w:t>
      </w:r>
      <w:r>
        <w:rPr>
          <w:rFonts w:hint="eastAsia"/>
        </w:rPr>
        <w:t>RN_D。</w:t>
      </w:r>
    </w:p>
    <w:p w14:paraId="6B53BD3C">
      <w:pPr>
        <w:ind w:firstLine="420"/>
        <w:rPr>
          <w:rFonts w:hint="eastAsia"/>
        </w:rPr>
      </w:pPr>
      <w:r>
        <w:rPr>
          <w:rFonts w:hint="eastAsia"/>
        </w:rPr>
        <w:t>c）表编号：WR_B02_0002。</w:t>
      </w:r>
    </w:p>
    <w:p w14:paraId="6DC39568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0262DD43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月降水量表字段定义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72F31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25CA31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7EF920A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56EAF3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9643C2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1C908D9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DAAEFED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255825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78E1319A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B593F64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46E2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D5A0802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C177667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F8B6914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104AC81B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5BAF77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7B7D9F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7C200B6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F1CF0C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027EE73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6CCFB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3560604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8690B3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706C7937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5A7857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33EDAE0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748B4C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0F0CA40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11CBA4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636ECF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1CE88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63C799B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5F178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CFB8DF3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B02B35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31FB06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98CA6D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6AE2E39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FC77DA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B630F0D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7077B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D063B5F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0A6DB90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E6764CE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0C9BB4D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5095A7E4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C5D75CF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22A9DAE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D766E2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97BED77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00141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0AB3D9B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82ED2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长波辐射</w:t>
            </w:r>
            <w:r>
              <w:rPr>
                <w:rFonts w:hint="eastAsia"/>
              </w:rPr>
              <w:t>量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4B2774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DRP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39D1C7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5F29FEAF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183E9E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m</w:t>
            </w:r>
            <w:r>
              <w:rPr>
                <w:rFonts w:hint="eastAsia" w:cs="宋体"/>
                <w:kern w:val="0"/>
                <w:sz w:val="18"/>
                <w:szCs w:val="18"/>
              </w:rPr>
              <w:t>m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42A16B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0410235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397CE6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5633F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F535FAA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C6F17A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长波辐射</w:t>
            </w:r>
            <w:r>
              <w:rPr>
                <w:rFonts w:hint="eastAsia"/>
              </w:rPr>
              <w:t>量</w:t>
            </w:r>
            <w:r>
              <w:rPr>
                <w:rFonts w:hint="eastAsia"/>
                <w:sz w:val="18"/>
                <w:szCs w:val="18"/>
              </w:rPr>
              <w:t>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C735B37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5246A10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450A1D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F63DDF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2308640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F523790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8F85DE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390AB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56D761A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66D172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C1FDEB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6DD5DA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52ABEE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073C81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FED5AD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8391A2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AB9BEC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788D4EEC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29684173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2110A72A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信息所对应的年份，填写四位数字。</w:t>
      </w:r>
    </w:p>
    <w:p w14:paraId="60C1179A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1F1ACDD1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613AC095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lang w:val="en-US" w:eastAsia="zh-CN"/>
        </w:rPr>
        <w:t>长波辐射</w:t>
      </w:r>
      <w:r>
        <w:rPr>
          <w:rFonts w:hint="eastAsia"/>
        </w:rPr>
        <w:t>量</w:t>
      </w:r>
      <w:r>
        <w:rPr>
          <w:rFonts w:hint="eastAsia" w:cs="宋体"/>
          <w:kern w:val="0"/>
          <w:szCs w:val="21"/>
        </w:rPr>
        <w:t>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</w:t>
      </w:r>
      <w:r>
        <w:rPr>
          <w:rFonts w:hint="eastAsia"/>
          <w:lang w:val="en-US" w:eastAsia="zh-CN"/>
        </w:rPr>
        <w:t>长波辐射</w:t>
      </w:r>
      <w:r>
        <w:rPr>
          <w:rFonts w:hint="eastAsia"/>
        </w:rPr>
        <w:t>量</w:t>
      </w:r>
      <w:r>
        <w:rPr>
          <w:rFonts w:hint="eastAsia" w:cs="宋体"/>
          <w:kern w:val="0"/>
          <w:szCs w:val="21"/>
        </w:rPr>
        <w:t>。</w:t>
      </w:r>
    </w:p>
    <w:p w14:paraId="336CD41F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lang w:val="en-US" w:eastAsia="zh-CN"/>
        </w:rPr>
        <w:t>长波辐射</w:t>
      </w:r>
      <w:r>
        <w:rPr>
          <w:rFonts w:hint="eastAsia"/>
        </w:rPr>
        <w:t>量</w:t>
      </w:r>
      <w:r>
        <w:rPr>
          <w:rFonts w:hint="eastAsia"/>
          <w:szCs w:val="21"/>
        </w:rPr>
        <w:t>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/>
          <w:lang w:val="en-US" w:eastAsia="zh-CN"/>
        </w:rPr>
        <w:t>长波辐射</w:t>
      </w:r>
      <w:r>
        <w:rPr>
          <w:rFonts w:hint="eastAsia"/>
        </w:rPr>
        <w:t>量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755F3556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4AFB4B01">
      <w:p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</w:p>
    <w:p w14:paraId="1318DB18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雪水当量</w:t>
      </w:r>
      <w:r>
        <w:rPr>
          <w:rFonts w:hint="eastAsia"/>
        </w:rPr>
        <w:t>表</w:t>
      </w:r>
    </w:p>
    <w:p w14:paraId="3DE7ACC6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的降水量</w:t>
      </w:r>
      <w:r>
        <w:rPr>
          <w:rFonts w:hint="eastAsia"/>
          <w:lang w:eastAsia="zh-CN"/>
        </w:rPr>
        <w:t>监测信息</w:t>
      </w:r>
      <w:r>
        <w:rPr>
          <w:rFonts w:hint="eastAsia"/>
        </w:rPr>
        <w:t>。</w:t>
      </w:r>
    </w:p>
    <w:p w14:paraId="119BA865">
      <w:pPr>
        <w:ind w:firstLine="420"/>
      </w:pPr>
      <w:r>
        <w:rPr>
          <w:rFonts w:hint="eastAsia"/>
        </w:rPr>
        <w:t>b）表标识：WM_</w:t>
      </w:r>
      <w:r>
        <w:rPr>
          <w:rFonts w:hint="eastAsia"/>
          <w:lang w:val="en-US" w:eastAsia="zh-CN"/>
        </w:rPr>
        <w:t>DAY</w:t>
      </w:r>
      <w:r>
        <w:rPr>
          <w:rFonts w:hint="eastAsia"/>
        </w:rPr>
        <w:t>RN_D。</w:t>
      </w:r>
    </w:p>
    <w:p w14:paraId="754BE43D">
      <w:pPr>
        <w:ind w:firstLine="420"/>
        <w:rPr>
          <w:rFonts w:hint="eastAsia"/>
        </w:rPr>
      </w:pPr>
      <w:r>
        <w:rPr>
          <w:rFonts w:hint="eastAsia"/>
        </w:rPr>
        <w:t>c）表编号：WR_B02_0002。</w:t>
      </w:r>
    </w:p>
    <w:p w14:paraId="289049E3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6ACD3CD9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月降水量表字段定义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6B875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5B7AA0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C1E352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75D65A5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77CF58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A647F21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285D27F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B7B58BA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171A592B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A68795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75FEE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22F480E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157EF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B03C0C5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6B7E63D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9FBA6F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7FED80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E88422F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4FCA10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698C79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5CB10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18650685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3EB0145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5657EBF9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03BBFEE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B10900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A739090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56D27B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356906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C57CAD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3A192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3051204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51007B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181E98B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6ABD41D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53658A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A4AE74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8BE55C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112E9EB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8276C72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5EFB3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6E2FF1D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30CD63A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7C6B7A1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FDA506C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2703CDD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C3CE47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290708C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5E9743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424CA32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75808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E389D0A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C6CA3D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降水量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5F4B18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DRP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49548DE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A81229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C7F4AA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m</w:t>
            </w:r>
            <w:r>
              <w:rPr>
                <w:rFonts w:hint="eastAsia" w:cs="宋体"/>
                <w:kern w:val="0"/>
                <w:sz w:val="18"/>
                <w:szCs w:val="18"/>
              </w:rPr>
              <w:t>m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C3E18D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901EBB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21F964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55794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522A2546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6578D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降水量注解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774AB73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DA2137E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47486E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FCAB3E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5CAF520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038756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85F362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48095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C02F662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046A54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829CAB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DF3BFD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0665C3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F99B43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839A34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3A84D6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6C7D42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3056DCE1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704AAC1F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5CA96CA6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所对应的年份，填写四位数字。</w:t>
      </w:r>
    </w:p>
    <w:p w14:paraId="5F0A5789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321568E4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23684E3E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）降水量：测站在当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监测到的降水量。</w:t>
      </w:r>
    </w:p>
    <w:p w14:paraId="740C828E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Cs w:val="21"/>
        </w:rPr>
        <w:t>降水量注解：</w:t>
      </w:r>
      <w:r>
        <w:rPr>
          <w:rFonts w:hint="eastAsia" w:cs="宋体"/>
          <w:kern w:val="0"/>
          <w:szCs w:val="21"/>
        </w:rPr>
        <w:t>用文字描述的降水量的相关情况</w:t>
      </w:r>
      <w:r>
        <w:rPr>
          <w:rFonts w:hint="eastAsia"/>
          <w:szCs w:val="21"/>
        </w:rPr>
        <w:t>。</w:t>
      </w:r>
    </w:p>
    <w:p w14:paraId="21A17066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7FC33552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日最高气温</w:t>
      </w:r>
      <w:r>
        <w:rPr>
          <w:rFonts w:hint="eastAsia"/>
        </w:rPr>
        <w:t>表</w:t>
      </w:r>
    </w:p>
    <w:p w14:paraId="42C55C0A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最高气温</w:t>
      </w:r>
      <w:r>
        <w:rPr>
          <w:rFonts w:hint="eastAsia"/>
        </w:rPr>
        <w:t>。</w:t>
      </w:r>
    </w:p>
    <w:p w14:paraId="176AB43A">
      <w:pPr>
        <w:ind w:firstLine="420"/>
      </w:pPr>
      <w:r>
        <w:rPr>
          <w:rFonts w:hint="eastAsia"/>
        </w:rPr>
        <w:t>b）表标识：WM_</w:t>
      </w:r>
      <w:r>
        <w:rPr>
          <w:rFonts w:hint="eastAsia"/>
          <w:lang w:val="en-US" w:eastAsia="zh-CN"/>
        </w:rPr>
        <w:t>DAY</w:t>
      </w:r>
      <w:r>
        <w:rPr>
          <w:rFonts w:hint="eastAsia"/>
        </w:rPr>
        <w:t>RN_D。</w:t>
      </w:r>
    </w:p>
    <w:p w14:paraId="30DD90B5">
      <w:pPr>
        <w:ind w:firstLine="420"/>
        <w:rPr>
          <w:rFonts w:hint="eastAsia"/>
        </w:rPr>
      </w:pPr>
      <w:r>
        <w:rPr>
          <w:rFonts w:hint="eastAsia"/>
        </w:rPr>
        <w:t>c）表编号：WR_B02_0002。</w:t>
      </w:r>
    </w:p>
    <w:p w14:paraId="1991C048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65E49C94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月降水量表字段定义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4AECB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054238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D1BC4C0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0E62C78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417A1C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4A021C8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3CFECE9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3098848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0E67F3E8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364E98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1B204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19E85403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5DCCB97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C593CB1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06766D2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3099B1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ECD087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5C50312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652273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AA32F71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5DDA4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58183E45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D310D07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050A0A3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F7714E4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9D5D25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A910C1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628F0C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FACC81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139C74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3392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37096E1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7D4E63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F491F05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14AED3B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30BCA8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D0A1C1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9719817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426E91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FA56040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0CB1A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5D27658D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1252C1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59CC2D29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FF2131E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D6BD819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02D1B2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6E68623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3140CF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693546B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599D4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2E366C1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063BC99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最高气温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1D57D29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TMAX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722C468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44C6FE1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6E454CA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539C59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766C83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AD6BB2F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61471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111F093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4B135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最高气温</w:t>
            </w:r>
            <w:r>
              <w:rPr>
                <w:rFonts w:hint="eastAsia"/>
                <w:sz w:val="18"/>
                <w:szCs w:val="18"/>
              </w:rPr>
              <w:t>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3F40FE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486025B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0ADC0D6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F0AFA4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47783F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D8D4EF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51D2B4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538C6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8AF3BE3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387F8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E5C61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EE50A9B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F93690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C414DF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B9BAD4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764893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E20F94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2C29E740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615AB020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4619C2F5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所对应的年份，填写四位数字。</w:t>
      </w:r>
    </w:p>
    <w:p w14:paraId="43A575D5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301B76D8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6EDEFB4D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最高气温</w:t>
      </w:r>
      <w:r>
        <w:rPr>
          <w:rFonts w:hint="eastAsia" w:cs="宋体"/>
          <w:kern w:val="0"/>
          <w:szCs w:val="21"/>
        </w:rPr>
        <w:t>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</w:t>
      </w:r>
      <w:r>
        <w:rPr>
          <w:rFonts w:hint="eastAsia"/>
          <w:sz w:val="18"/>
          <w:szCs w:val="18"/>
          <w:lang w:val="en-US" w:eastAsia="zh-CN"/>
        </w:rPr>
        <w:t>最高气温</w:t>
      </w:r>
      <w:r>
        <w:rPr>
          <w:rFonts w:hint="eastAsia" w:cs="宋体"/>
          <w:kern w:val="0"/>
          <w:szCs w:val="21"/>
        </w:rPr>
        <w:t>。</w:t>
      </w:r>
    </w:p>
    <w:p w14:paraId="574CB2C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最高气温</w:t>
      </w:r>
      <w:r>
        <w:rPr>
          <w:rFonts w:hint="eastAsia"/>
          <w:szCs w:val="21"/>
        </w:rPr>
        <w:t>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/>
          <w:sz w:val="18"/>
          <w:szCs w:val="18"/>
          <w:lang w:val="en-US" w:eastAsia="zh-CN"/>
        </w:rPr>
        <w:t>最高气温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2981165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51986BC5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日最低气温</w:t>
      </w:r>
      <w:r>
        <w:rPr>
          <w:rFonts w:hint="eastAsia"/>
        </w:rPr>
        <w:t>表</w:t>
      </w:r>
    </w:p>
    <w:p w14:paraId="1DBE2BFF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最低气温</w:t>
      </w:r>
      <w:r>
        <w:rPr>
          <w:rFonts w:hint="eastAsia"/>
        </w:rPr>
        <w:t>。</w:t>
      </w:r>
    </w:p>
    <w:p w14:paraId="1188977A">
      <w:pPr>
        <w:ind w:firstLine="420"/>
      </w:pPr>
      <w:r>
        <w:rPr>
          <w:rFonts w:hint="eastAsia"/>
        </w:rPr>
        <w:t>b）表标识：WM_</w:t>
      </w:r>
      <w:r>
        <w:rPr>
          <w:rFonts w:hint="eastAsia"/>
          <w:lang w:val="en-US" w:eastAsia="zh-CN"/>
        </w:rPr>
        <w:t>DAY</w:t>
      </w:r>
      <w:r>
        <w:rPr>
          <w:rFonts w:hint="eastAsia"/>
        </w:rPr>
        <w:t>RN_D。</w:t>
      </w:r>
    </w:p>
    <w:p w14:paraId="5B5388AF">
      <w:pPr>
        <w:ind w:firstLine="420"/>
        <w:rPr>
          <w:rFonts w:hint="eastAsia"/>
        </w:rPr>
      </w:pPr>
      <w:r>
        <w:rPr>
          <w:rFonts w:hint="eastAsia"/>
        </w:rPr>
        <w:t>c）表编号：WR_B02_0002。</w:t>
      </w:r>
    </w:p>
    <w:p w14:paraId="1A0B92B0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5FBF8910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月降水量表字段定义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2F724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EB2C1E5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FCE24B0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D2899E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42AA69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7203628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02C1043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9C25F3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58DD4187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00F0D9F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10578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18AA8A9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991007A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9078CAA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9A16A2B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4CC13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8CF2A2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2880E979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510575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BF80954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35E83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CF243F9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D6475B8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EA1E879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3AE5077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42A2D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00EB9C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6EC50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8C7370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4C9B7D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1D983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275BA63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189927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9CD669B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B9365A1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95F9D4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01312A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5C0BDD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362159E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AFD83CA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6C5BC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F0332D8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D042920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03B843E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02F387F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FBB6BBB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12AEEA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008E53C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148D51A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2CF3526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34870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1121807D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91E2CAA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最低气温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80F6F3E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TMIN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D8897CA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E5A50B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DC42B36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2C64D3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67C4A7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7D527F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05F24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559ED79F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5EF852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最低气温</w:t>
            </w:r>
            <w:r>
              <w:rPr>
                <w:rFonts w:hint="eastAsia"/>
                <w:sz w:val="18"/>
                <w:szCs w:val="18"/>
              </w:rPr>
              <w:t>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CBA13E2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086191E1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B07CFB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777BBB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143C3B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3C7273F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06C351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6FEE7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9F4EF50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214493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69CC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D1ED9B7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E1FA62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BFFAC1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2E62C64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4C4F6B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F1FFB7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13D2B9C7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53791F0C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20E0C256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所对应的年份，填写四位数字。</w:t>
      </w:r>
    </w:p>
    <w:p w14:paraId="67B09142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477E5DA8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5F09F0A0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最低气温</w:t>
      </w:r>
      <w:r>
        <w:rPr>
          <w:rFonts w:hint="eastAsia" w:cs="宋体"/>
          <w:kern w:val="0"/>
          <w:szCs w:val="21"/>
        </w:rPr>
        <w:t>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</w:t>
      </w:r>
      <w:r>
        <w:rPr>
          <w:rFonts w:hint="eastAsia"/>
          <w:sz w:val="18"/>
          <w:szCs w:val="18"/>
          <w:lang w:val="en-US" w:eastAsia="zh-CN"/>
        </w:rPr>
        <w:t>最低气温</w:t>
      </w:r>
      <w:r>
        <w:rPr>
          <w:rFonts w:hint="eastAsia" w:cs="宋体"/>
          <w:kern w:val="0"/>
          <w:szCs w:val="21"/>
        </w:rPr>
        <w:t>。</w:t>
      </w:r>
    </w:p>
    <w:p w14:paraId="7C134444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最低气温</w:t>
      </w:r>
      <w:r>
        <w:rPr>
          <w:rFonts w:hint="eastAsia"/>
          <w:szCs w:val="21"/>
        </w:rPr>
        <w:t>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/>
          <w:sz w:val="18"/>
          <w:szCs w:val="18"/>
          <w:lang w:val="en-US" w:eastAsia="zh-CN"/>
        </w:rPr>
        <w:t>最低气温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575AE36F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4C954B7C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日平均气温</w:t>
      </w:r>
      <w:r>
        <w:rPr>
          <w:rFonts w:hint="eastAsia"/>
        </w:rPr>
        <w:t>表</w:t>
      </w:r>
    </w:p>
    <w:p w14:paraId="23699852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平均气温</w:t>
      </w:r>
      <w:r>
        <w:rPr>
          <w:rFonts w:hint="eastAsia"/>
        </w:rPr>
        <w:t>。</w:t>
      </w:r>
    </w:p>
    <w:p w14:paraId="6FD54432">
      <w:pPr>
        <w:ind w:firstLine="420"/>
      </w:pPr>
      <w:r>
        <w:rPr>
          <w:rFonts w:hint="eastAsia"/>
        </w:rPr>
        <w:t>b）表标识：WM_</w:t>
      </w:r>
      <w:r>
        <w:rPr>
          <w:rFonts w:hint="eastAsia"/>
          <w:lang w:val="en-US" w:eastAsia="zh-CN"/>
        </w:rPr>
        <w:t>DAY</w:t>
      </w:r>
      <w:r>
        <w:rPr>
          <w:rFonts w:hint="eastAsia"/>
        </w:rPr>
        <w:t>RN_D。</w:t>
      </w:r>
    </w:p>
    <w:p w14:paraId="2F000ADC">
      <w:pPr>
        <w:ind w:firstLine="420"/>
        <w:rPr>
          <w:rFonts w:hint="eastAsia"/>
        </w:rPr>
      </w:pPr>
      <w:r>
        <w:rPr>
          <w:rFonts w:hint="eastAsia"/>
        </w:rPr>
        <w:t>c）表编号：WR_B02_0002。</w:t>
      </w:r>
    </w:p>
    <w:p w14:paraId="153F5DB2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7388D0CB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月降水量表字段定义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1B903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B31218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8AB237B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C8A6B4A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D6EAFCC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3BBF3DA9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6D8564A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13B4DB3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368940DD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60608A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4C32F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857389E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5EDFAEA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7C97870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70F3AAF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C0C0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A76844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90BE38D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11B437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D919623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16D76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E696CB3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8CE063F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2DB3344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18B6EF0D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958D44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81E27D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2FBC6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403B2B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467E7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789BE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79AA5D8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D9196D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71C0401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5D96F55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FC1FE0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36832C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7C54FBB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22D72B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A37D557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09830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BF7944C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1841AEF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780E2021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175CAF1A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653040C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579296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3930E26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FB567A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52DE538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672EC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400BCDA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BF2720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平均气温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69014C9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TMIN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03B9B301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638EA1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F3C3788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D171FF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30BEA4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6C2E35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5E91F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14437F5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A613E8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平均气温</w:t>
            </w:r>
            <w:r>
              <w:rPr>
                <w:rFonts w:hint="eastAsia"/>
                <w:sz w:val="18"/>
                <w:szCs w:val="18"/>
              </w:rPr>
              <w:t>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714FFF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62A5472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2D85F2F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AA098F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87C484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349E44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EF6096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24E35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57E7D6B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7AB850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D5A9D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18D07B6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DB0BB3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A77694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6F32E7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D04C21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ED99E6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7BBCCE40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08065E79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0BDB70E7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信息所对应的年份，填写四位数字。</w:t>
      </w:r>
    </w:p>
    <w:p w14:paraId="096F615D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494E60C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6B8E41E6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平均气温</w:t>
      </w:r>
      <w:r>
        <w:rPr>
          <w:rFonts w:hint="eastAsia" w:cs="宋体"/>
          <w:kern w:val="0"/>
          <w:szCs w:val="21"/>
        </w:rPr>
        <w:t>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</w:t>
      </w:r>
      <w:r>
        <w:rPr>
          <w:rFonts w:hint="eastAsia"/>
          <w:sz w:val="18"/>
          <w:szCs w:val="18"/>
          <w:lang w:val="en-US" w:eastAsia="zh-CN"/>
        </w:rPr>
        <w:t>平均气温</w:t>
      </w:r>
      <w:r>
        <w:rPr>
          <w:rFonts w:hint="eastAsia" w:cs="宋体"/>
          <w:kern w:val="0"/>
          <w:szCs w:val="21"/>
        </w:rPr>
        <w:t>。</w:t>
      </w:r>
    </w:p>
    <w:p w14:paraId="50D7F73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平均气温</w:t>
      </w:r>
      <w:r>
        <w:rPr>
          <w:rFonts w:hint="eastAsia"/>
          <w:szCs w:val="21"/>
        </w:rPr>
        <w:t>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/>
          <w:sz w:val="18"/>
          <w:szCs w:val="18"/>
          <w:lang w:val="en-US" w:eastAsia="zh-CN"/>
        </w:rPr>
        <w:t>平均气温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3D90A68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23E5B140">
      <w:p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</w:p>
    <w:p w14:paraId="2E011268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大气压强</w:t>
      </w:r>
      <w:r>
        <w:rPr>
          <w:rFonts w:hint="eastAsia"/>
        </w:rPr>
        <w:t>表</w:t>
      </w:r>
    </w:p>
    <w:p w14:paraId="35D845BF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大气压强</w:t>
      </w:r>
      <w:r>
        <w:rPr>
          <w:rFonts w:hint="eastAsia"/>
          <w:lang w:eastAsia="zh-CN"/>
        </w:rPr>
        <w:t>监测信息</w:t>
      </w:r>
      <w:r>
        <w:rPr>
          <w:rFonts w:hint="eastAsia"/>
        </w:rPr>
        <w:t>。</w:t>
      </w:r>
    </w:p>
    <w:p w14:paraId="5124417A">
      <w:pPr>
        <w:ind w:firstLine="420"/>
      </w:pPr>
      <w:r>
        <w:rPr>
          <w:rFonts w:hint="eastAsia"/>
        </w:rPr>
        <w:t>b）表标识：WM_</w:t>
      </w:r>
      <w:r>
        <w:rPr>
          <w:rFonts w:hint="eastAsia"/>
          <w:lang w:val="en-US" w:eastAsia="zh-CN"/>
        </w:rPr>
        <w:t>DAY</w:t>
      </w:r>
      <w:r>
        <w:rPr>
          <w:rFonts w:hint="eastAsia"/>
        </w:rPr>
        <w:t>RN_D。</w:t>
      </w:r>
    </w:p>
    <w:p w14:paraId="434976FA">
      <w:pPr>
        <w:ind w:firstLine="420"/>
        <w:rPr>
          <w:rFonts w:hint="eastAsia"/>
        </w:rPr>
      </w:pPr>
      <w:r>
        <w:rPr>
          <w:rFonts w:hint="eastAsia"/>
        </w:rPr>
        <w:t>c）表编号：WR_B02_0002。</w:t>
      </w:r>
    </w:p>
    <w:p w14:paraId="27CBB589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6427AC8D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月降水量表字段定义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43721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8BC24E7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F97ACF5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14B63C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3FF82AB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7938FAC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1FC38A0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D8510D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1F295127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88EB67C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349DE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242B90F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03EC68B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7E96372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818579F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CD81B2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003F79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4ADEBB5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16F9038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F72D3F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2F2F1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79D98A1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EC800D3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1142864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12E309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3D7C87C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C45843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0ABC1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1BC865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E0472C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41CB7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C3DDBAA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80E05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512859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D715AF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593AA6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152089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19BBBE2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0F7064D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7120993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0E580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CC73B62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6FAC9D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52478C97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03AB689B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DB39948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2A3A6D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37EF716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E40F8D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B453083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07905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52EF7B39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227BCF9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大气压强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72F76208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B0EEAB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AD6A4FF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5D68B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m</w:t>
            </w:r>
            <w:r>
              <w:rPr>
                <w:rFonts w:hint="eastAsia" w:cs="宋体"/>
                <w:kern w:val="0"/>
                <w:sz w:val="18"/>
                <w:szCs w:val="18"/>
              </w:rPr>
              <w:t>m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5BBC86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21C158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69D4DF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3F0D5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14084CAE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0073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大气压强</w:t>
            </w:r>
            <w:r>
              <w:rPr>
                <w:rFonts w:hint="eastAsia"/>
                <w:sz w:val="18"/>
                <w:szCs w:val="18"/>
              </w:rPr>
              <w:t>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42DB19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A85090A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8B033F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64B75E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EEB875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8A3982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5CA9AE0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46883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A634188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366A6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F9014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830F80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57DEF5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EA9DFD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286D7BC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3769D5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74C72C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59502A42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2AB1B9E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398A4C6E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信息所对应的年份，填写四位数字。</w:t>
      </w:r>
    </w:p>
    <w:p w14:paraId="17C3D2FD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2F307A89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0A1A7D51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大气压强</w:t>
      </w:r>
      <w:r>
        <w:rPr>
          <w:rFonts w:hint="eastAsia" w:cs="宋体"/>
          <w:kern w:val="0"/>
          <w:szCs w:val="21"/>
        </w:rPr>
        <w:t>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</w:t>
      </w:r>
      <w:r>
        <w:rPr>
          <w:rFonts w:hint="eastAsia"/>
          <w:sz w:val="18"/>
          <w:szCs w:val="18"/>
          <w:lang w:val="en-US" w:eastAsia="zh-CN"/>
        </w:rPr>
        <w:t>大气压强</w:t>
      </w:r>
      <w:r>
        <w:rPr>
          <w:rFonts w:hint="eastAsia" w:cs="宋体"/>
          <w:kern w:val="0"/>
          <w:szCs w:val="21"/>
        </w:rPr>
        <w:t>。</w:t>
      </w:r>
    </w:p>
    <w:p w14:paraId="3A930CB8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大气压强</w:t>
      </w:r>
      <w:r>
        <w:rPr>
          <w:rFonts w:hint="eastAsia"/>
          <w:szCs w:val="21"/>
        </w:rPr>
        <w:t>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/>
          <w:sz w:val="18"/>
          <w:szCs w:val="18"/>
          <w:lang w:val="en-US" w:eastAsia="zh-CN"/>
        </w:rPr>
        <w:t>大气压强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1E25CB7F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53AC7B66">
      <w:p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</w:p>
    <w:p w14:paraId="56993286"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11" w:name="_Toc26449755"/>
      <w:r>
        <w:rPr>
          <w:rFonts w:hint="eastAsia"/>
        </w:rPr>
        <w:t>成果数据库</w:t>
      </w:r>
      <w:bookmarkEnd w:id="11"/>
    </w:p>
    <w:p w14:paraId="7E0AC57F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选用测站信息表</w:t>
      </w:r>
    </w:p>
    <w:p w14:paraId="04D93572">
      <w:pPr>
        <w:ind w:firstLine="420"/>
        <w:rPr>
          <w:rFonts w:hint="eastAsia"/>
        </w:rPr>
      </w:pPr>
      <w:r>
        <w:rPr>
          <w:rFonts w:hint="eastAsia"/>
        </w:rPr>
        <w:t>a）本表存储上报的水文站信息。</w:t>
      </w:r>
    </w:p>
    <w:p w14:paraId="15ED2FB6">
      <w:pPr>
        <w:ind w:firstLine="420"/>
      </w:pPr>
      <w:r>
        <w:rPr>
          <w:rFonts w:hint="eastAsia"/>
        </w:rPr>
        <w:t>b）表标识：EVA_ST</w:t>
      </w:r>
      <w:r>
        <w:t>HYDR</w:t>
      </w:r>
      <w:r>
        <w:rPr>
          <w:rFonts w:hint="eastAsia"/>
        </w:rPr>
        <w:t>_SELC。</w:t>
      </w:r>
    </w:p>
    <w:p w14:paraId="1D2B9CB8">
      <w:pPr>
        <w:spacing w:line="300" w:lineRule="auto"/>
        <w:ind w:left="739" w:leftChars="197" w:hanging="325" w:hangingChars="155"/>
        <w:rPr>
          <w:rFonts w:hint="eastAsia"/>
          <w:szCs w:val="21"/>
        </w:rPr>
      </w:pPr>
      <w:r>
        <w:rPr>
          <w:rFonts w:hint="eastAsia"/>
          <w:szCs w:val="21"/>
        </w:rPr>
        <w:t>c）表编号：EVA_A01_W1_003。</w:t>
      </w:r>
    </w:p>
    <w:p w14:paraId="0265EB9D">
      <w:pPr>
        <w:spacing w:line="300" w:lineRule="auto"/>
        <w:ind w:left="739" w:leftChars="197" w:hanging="325" w:hangingChars="155"/>
        <w:rPr>
          <w:szCs w:val="21"/>
        </w:rPr>
      </w:pPr>
      <w:r>
        <w:rPr>
          <w:rFonts w:hint="eastAsia"/>
          <w:szCs w:val="21"/>
        </w:rPr>
        <w:t>d）各字段定义见下表。</w:t>
      </w:r>
    </w:p>
    <w:p w14:paraId="692181AC">
      <w:pPr>
        <w:spacing w:line="300" w:lineRule="auto"/>
        <w:ind w:right="25" w:rightChars="12"/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选用水文站表字段定义</w:t>
      </w:r>
    </w:p>
    <w:tbl>
      <w:tblPr>
        <w:tblStyle w:val="6"/>
        <w:tblW w:w="500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1985"/>
        <w:gridCol w:w="1128"/>
        <w:gridCol w:w="1010"/>
        <w:gridCol w:w="886"/>
        <w:gridCol w:w="853"/>
        <w:gridCol w:w="597"/>
        <w:gridCol w:w="597"/>
        <w:gridCol w:w="962"/>
      </w:tblGrid>
      <w:tr w14:paraId="3135A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229DF38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04E9403A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6E0C3DA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029C6854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0D9A5A1F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4AF18125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62C8B96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6E7AB9F1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77A1FE0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3C90D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4473AAF8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4A03F65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ID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006A9ADA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210215A0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  <w:t>(</w:t>
            </w: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8</w:t>
            </w:r>
            <w:r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  <w:t>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769D0D2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7188414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395AFE5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  <w:t>Y</w:t>
            </w: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6D6534A7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00A45D3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  <w:t>1</w:t>
            </w:r>
          </w:p>
        </w:tc>
      </w:tr>
      <w:tr w14:paraId="3D38C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160124BA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C7219C3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18F7B57C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0A855D44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019E34AF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7BBA25EA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653497F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699976B7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  <w:t>Y</w:t>
            </w: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3E6E2BE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2</w:t>
            </w:r>
          </w:p>
        </w:tc>
      </w:tr>
      <w:tr w14:paraId="56EDC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53A5DFF7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44818183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测站名称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23EE1CD1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ST_NM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57E70C0C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VC(100)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33A1DE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2A8A9B7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45F30D5C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3FE8F9E8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7238C696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</w:tr>
      <w:tr w14:paraId="3759D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7EFBC734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22960960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所在水资源分区代码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50C82B22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W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RZ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_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CD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75FC1244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(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7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4A1175DF">
            <w:pPr>
              <w:jc w:val="center"/>
            </w:pPr>
            <w:r>
              <w:rPr>
                <w:rFonts w:hint="eastAsi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43D9DD06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632FE881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25E52211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Y</w:t>
            </w: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3E63406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0809C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62EFB0E8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266820EA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所在水资源分区名称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4C68BCE8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W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RZ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_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NM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20D846E0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VC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(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100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2113C64D">
            <w:pPr>
              <w:jc w:val="center"/>
            </w:pPr>
            <w:r>
              <w:rPr>
                <w:rFonts w:hint="eastAsi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75C0635C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1CEC2608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3661F7B7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3137AFDE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5BCBA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0C6C6BCC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5BCC9F25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所在行政区划代码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717D9A59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AD_CD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0D53BD52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C(6)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2F2B740">
            <w:pPr>
              <w:pStyle w:val="8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7B0E367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70248B6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275EB10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Y</w:t>
            </w: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61CE1B9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6BBF3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55BAAF7B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3AB8B0B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所在行政区划名称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40F7E684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AD_NM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31B3D72B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VC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(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100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1622CAFD">
            <w:pPr>
              <w:pStyle w:val="8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1E0D770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13E9C25F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6B88570E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2221AB6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47C49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6873CA95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36B300C5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所在河流代码</w:t>
            </w:r>
          </w:p>
        </w:tc>
        <w:tc>
          <w:tcPr>
            <w:tcW w:w="661" w:type="pct"/>
            <w:shd w:val="clear" w:color="auto" w:fill="auto"/>
            <w:noWrap/>
            <w:vAlign w:val="top"/>
          </w:tcPr>
          <w:p w14:paraId="326F9596"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RV_CD</w:t>
            </w:r>
          </w:p>
        </w:tc>
        <w:tc>
          <w:tcPr>
            <w:tcW w:w="592" w:type="pct"/>
            <w:shd w:val="clear" w:color="auto" w:fill="auto"/>
            <w:noWrap/>
            <w:vAlign w:val="top"/>
          </w:tcPr>
          <w:p w14:paraId="2A0F00BC"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C(12)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76D3159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29592E80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589E7DC5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0F43DB4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140C0D2E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0950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596D28B3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2D737166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集水面积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5AFA1C8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DRN_A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1EA739CB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  <w:t>N(</w:t>
            </w: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9</w:t>
            </w:r>
            <w:r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  <w:t>,2)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213DE8E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749E39A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km2</w:t>
            </w: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034752B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47A3707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5D96048A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3E98A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73225D62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45FAC221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建站年份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29B6F9D4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EST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_ST_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YR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7FCAEC21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N(4)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74DDFDD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2029BAF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740CB37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6F77828F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3D6EACF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49656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31053443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1571BB35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4087CA9C">
            <w:pPr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LOC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13420B6B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VC(200)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5B72E55B">
            <w:pPr>
              <w:pStyle w:val="8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2352CC0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618618B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6565C0C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1B15BE9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36D3F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4BDD1342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3C04BD06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经度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09A4869B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LN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6182C21B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VC(7)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26C289E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3369DA65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0CF7853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47EF223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49D5B045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4B162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6364050B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545CF567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纬度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00DE4B3F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LT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78FFDFE8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VC(6)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004179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2C781D63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6BD50B3E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3A6B1A5F">
            <w:pPr>
              <w:jc w:val="center"/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70A47CAE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3DB31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60027F69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732BDBF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主管机构名称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5258B853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ENG_MAN_NM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1E446B2B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VC(100)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04DF998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044DEA9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19BCDD1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5DE7814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15CBD8A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24248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1E2FF2D0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6406EC1C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是否进行径流还原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0E189836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IF_RUOF_RSTO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6A20A417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C(1)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359BB4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3A0BC835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64C99BD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096A6BA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3B22B34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5F601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9147BE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1AAEC6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评价行政区划代码</w:t>
            </w:r>
          </w:p>
        </w:tc>
        <w:tc>
          <w:tcPr>
            <w:tcW w:w="6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6250F6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EVA_AD_CD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5E0807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VC(6)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8B779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DA942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27C5AA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077CC55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ACD82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58E5E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F880FB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63F33C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评价行政区划名称</w:t>
            </w:r>
          </w:p>
        </w:tc>
        <w:tc>
          <w:tcPr>
            <w:tcW w:w="6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98D472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EVA_AD_NM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47F808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VC(100)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4EA67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A69B9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A0598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1E5713D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1D5875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62C7B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5226AA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2CD3B1A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6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D56D69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6DD12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Time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3EFA3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09C01A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D7EA5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13805AB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83623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62EA9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0FB0D6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A3565A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备注</w:t>
            </w:r>
          </w:p>
        </w:tc>
        <w:tc>
          <w:tcPr>
            <w:tcW w:w="6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8ACD6F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NT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E03F0D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VC(256)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28742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71BC8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31668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1FF792C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CE4C6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0F60E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E6055D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529735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评价项目</w:t>
            </w:r>
          </w:p>
        </w:tc>
        <w:tc>
          <w:tcPr>
            <w:tcW w:w="6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246DD6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EVA_ITEM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B31B2A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VC(100)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D5D07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45A6CC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A4779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7CA91454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D30024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</w:tbl>
    <w:p w14:paraId="4DFD35C6">
      <w:pPr>
        <w:rPr>
          <w:rFonts w:hint="eastAsia"/>
        </w:rPr>
      </w:pPr>
    </w:p>
    <w:p w14:paraId="525F26B9">
      <w:p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</w:p>
    <w:p w14:paraId="2220C08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672E4"/>
    <w:multiLevelType w:val="multilevel"/>
    <w:tmpl w:val="131672E4"/>
    <w:lvl w:ilvl="0" w:tentative="0">
      <w:start w:val="1"/>
      <w:numFmt w:val="decimal"/>
      <w:lvlText w:val="%1)"/>
      <w:lvlJc w:val="left"/>
      <w:pPr>
        <w:ind w:left="1128" w:hanging="420"/>
      </w:pPr>
      <w:rPr>
        <w:rFonts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1548" w:hanging="420"/>
      </w:pPr>
    </w:lvl>
    <w:lvl w:ilvl="2" w:tentative="0">
      <w:start w:val="1"/>
      <w:numFmt w:val="lowerRoman"/>
      <w:lvlText w:val="%3."/>
      <w:lvlJc w:val="right"/>
      <w:pPr>
        <w:ind w:left="1968" w:hanging="420"/>
      </w:pPr>
    </w:lvl>
    <w:lvl w:ilvl="3" w:tentative="0">
      <w:start w:val="1"/>
      <w:numFmt w:val="decimal"/>
      <w:lvlText w:val="%4."/>
      <w:lvlJc w:val="left"/>
      <w:pPr>
        <w:ind w:left="2388" w:hanging="420"/>
      </w:pPr>
    </w:lvl>
    <w:lvl w:ilvl="4" w:tentative="0">
      <w:start w:val="1"/>
      <w:numFmt w:val="lowerLetter"/>
      <w:lvlText w:val="%5)"/>
      <w:lvlJc w:val="left"/>
      <w:pPr>
        <w:ind w:left="2808" w:hanging="420"/>
      </w:pPr>
    </w:lvl>
    <w:lvl w:ilvl="5" w:tentative="0">
      <w:start w:val="1"/>
      <w:numFmt w:val="lowerRoman"/>
      <w:lvlText w:val="%6."/>
      <w:lvlJc w:val="right"/>
      <w:pPr>
        <w:ind w:left="3228" w:hanging="420"/>
      </w:pPr>
    </w:lvl>
    <w:lvl w:ilvl="6" w:tentative="0">
      <w:start w:val="1"/>
      <w:numFmt w:val="decimal"/>
      <w:lvlText w:val="%7."/>
      <w:lvlJc w:val="left"/>
      <w:pPr>
        <w:ind w:left="3648" w:hanging="420"/>
      </w:pPr>
    </w:lvl>
    <w:lvl w:ilvl="7" w:tentative="0">
      <w:start w:val="1"/>
      <w:numFmt w:val="lowerLetter"/>
      <w:lvlText w:val="%8)"/>
      <w:lvlJc w:val="left"/>
      <w:pPr>
        <w:ind w:left="4068" w:hanging="420"/>
      </w:pPr>
    </w:lvl>
    <w:lvl w:ilvl="8" w:tentative="0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18FD6774"/>
    <w:multiLevelType w:val="multilevel"/>
    <w:tmpl w:val="18FD6774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b w:val="0"/>
        <w:i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516988"/>
    <w:multiLevelType w:val="multilevel"/>
    <w:tmpl w:val="2C51698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Times New Roman" w:hAnsi="Times New Roman" w:eastAsia="宋体" w:cs="Times New Roman"/>
        <w:b/>
        <w:i w:val="0"/>
        <w:sz w:val="44"/>
        <w:szCs w:val="44"/>
      </w:rPr>
    </w:lvl>
    <w:lvl w:ilvl="1" w:tentative="0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37"/>
        </w:tabs>
        <w:ind w:left="425" w:hanging="425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3C350AB3"/>
    <w:multiLevelType w:val="multilevel"/>
    <w:tmpl w:val="3C350AB3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b w:val="0"/>
        <w:i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110877"/>
    <w:multiLevelType w:val="multilevel"/>
    <w:tmpl w:val="48110877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b w:val="0"/>
        <w:i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7621DB"/>
    <w:multiLevelType w:val="multilevel"/>
    <w:tmpl w:val="4F7621DB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b w:val="0"/>
        <w:i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D3596C"/>
    <w:multiLevelType w:val="multilevel"/>
    <w:tmpl w:val="67D3596C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b w:val="0"/>
        <w:i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9A424F"/>
    <w:multiLevelType w:val="multilevel"/>
    <w:tmpl w:val="769A424F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b w:val="0"/>
        <w:i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3N2Q0M2UwNDkzNzNiZjljZDlmZTlkOGZmMTZkMDYifQ=="/>
  </w:docVars>
  <w:rsids>
    <w:rsidRoot w:val="00000000"/>
    <w:rsid w:val="1301592C"/>
    <w:rsid w:val="26B7689F"/>
    <w:rsid w:val="36EC1C61"/>
    <w:rsid w:val="38463D1E"/>
    <w:rsid w:val="77694E9E"/>
    <w:rsid w:val="789E7506"/>
    <w:rsid w:val="7F53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ei注释"/>
    <w:uiPriority w:val="0"/>
    <w:pPr>
      <w:adjustRightInd w:val="0"/>
      <w:snapToGrid w:val="0"/>
      <w:jc w:val="center"/>
    </w:pPr>
    <w:rPr>
      <w:rFonts w:ascii="宋体" w:hAnsi="宋体" w:eastAsia="宋体" w:cs="Times New Roman"/>
      <w:color w:val="000000"/>
      <w:kern w:val="2"/>
      <w:sz w:val="24"/>
      <w:szCs w:val="21"/>
      <w:lang w:val="en-US" w:eastAsia="zh-CN" w:bidi="ar-SA"/>
    </w:rPr>
  </w:style>
  <w:style w:type="paragraph" w:customStyle="1" w:styleId="9">
    <w:name w:val="样式4"/>
    <w:basedOn w:val="1"/>
    <w:qFormat/>
    <w:uiPriority w:val="0"/>
    <w:pPr>
      <w:spacing w:line="300" w:lineRule="auto"/>
      <w:jc w:val="center"/>
    </w:pPr>
    <w:rPr>
      <w:rFonts w:ascii="黑体" w:hAnsi="黑体" w:eastAsia="黑体"/>
      <w:b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2024-09-09T06:13:02Z</dcterms:created>
  <dc:creator>shouz</dc:creator>
  <cp:lastModifiedBy>WPS_1423359118</cp:lastModifiedBy>
  <dcterms:modified xsi:type="dcterms:W3CDTF">2024-09-09T09:38:30Z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F772D720884147D2B9B581D76187D3B7_12</vt:lpwstr>
  </property>
</Properties>
</file>