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63B7348" wp14:paraId="1E207724" wp14:textId="1DCA88A3">
      <w:pPr>
        <w:pStyle w:val="Heading1"/>
      </w:pPr>
      <w:bookmarkStart w:name="_Int_SGDzANBe" w:id="2048933516"/>
      <w:r w:rsidR="163B7348">
        <w:rPr/>
        <w:t>Atividade 02</w:t>
      </w:r>
      <w:bookmarkEnd w:id="2048933516"/>
    </w:p>
    <w:p w:rsidR="163B7348" w:rsidP="163B7348" w:rsidRDefault="163B7348" w14:paraId="2F335836" w14:textId="6BDBFA23">
      <w:pPr>
        <w:pStyle w:val="Normal"/>
      </w:pPr>
    </w:p>
    <w:p w:rsidR="163B7348" w:rsidP="163B7348" w:rsidRDefault="163B7348" w14:paraId="7A16532E" w14:textId="01874B8A">
      <w:pPr>
        <w:pStyle w:val="Normal"/>
      </w:pPr>
      <w:r w:rsidR="163B7348">
        <w:rPr/>
        <w:t xml:space="preserve">Protótipo </w:t>
      </w:r>
      <w:r w:rsidR="163B7348">
        <w:rPr/>
        <w:t>Figma</w:t>
      </w:r>
    </w:p>
    <w:p w:rsidR="163B7348" w:rsidP="163B7348" w:rsidRDefault="163B7348" w14:paraId="6341EEBC" w14:textId="0005844E">
      <w:pPr>
        <w:pStyle w:val="Normal"/>
      </w:pPr>
    </w:p>
    <w:p w:rsidR="163B7348" w:rsidP="163B7348" w:rsidRDefault="163B7348" w14:paraId="00DE9D96" w14:textId="0FB13218">
      <w:pPr>
        <w:pStyle w:val="Normal"/>
      </w:pPr>
    </w:p>
    <w:p w:rsidR="163B7348" w:rsidP="163B7348" w:rsidRDefault="163B7348" w14:paraId="373C0BD8" w14:textId="3F52594D">
      <w:pPr>
        <w:pStyle w:val="Normal"/>
      </w:pPr>
      <w:r>
        <w:drawing>
          <wp:inline wp14:editId="6F125743" wp14:anchorId="40783648">
            <wp:extent cx="5724524" cy="2924175"/>
            <wp:effectExtent l="0" t="0" r="0" b="0"/>
            <wp:docPr id="11227075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2c17c1f3554d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SGDzANBe" int2:invalidationBookmarkName="" int2:hashCode="+ehz388JVsMRwW" int2:id="xjMn8vFd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2A66EF"/>
    <w:rsid w:val="163B7348"/>
    <w:rsid w:val="6F2A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A66EF"/>
  <w15:chartTrackingRefBased/>
  <w15:docId w15:val="{8CCBC57E-42E6-4A65-8771-4FF08CCB4B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12c17c1f3554d37" /><Relationship Type="http://schemas.microsoft.com/office/2020/10/relationships/intelligence" Target="intelligence2.xml" Id="Re444c958bc774a2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2024-03-25T21:59:55.5748777Z</dcterms:created>
  <dcterms:modified xsi:type="dcterms:W3CDTF">2024-03-25T22:02:02.2309504Z</dcterms:modified>
  <dc:creator>Joao Gonçalves</dc:creator>
  <lastModifiedBy>Joao Gonçalves</lastModifiedBy>
</coreProperties>
</file>