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29253D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第一题：</w:t>
      </w:r>
    </w:p>
    <w:p w14:paraId="7E29576D">
      <w:pPr>
        <w:widowControl w:val="0"/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 {x为整数}，{(x&gt;=0∧y=x) ∨ (x&lt;0 ∧y=-x )} ) ，其中y表示程序输出</w:t>
      </w:r>
    </w:p>
    <w:p w14:paraId="2D95BA06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1A931E1E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 {x1为整数∧x2为整数} ，{( (x1&gt;=x2∧y=x1)∨ (x1&lt;x2 ∧y=x2) )} )，其中y表示程序输出</w:t>
      </w:r>
    </w:p>
    <w:p w14:paraId="10615855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434DD6C3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71583019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  {x1为整数∧x2为整数∧x1&gt;=0∧x2&gt;=0} ，{y in comdiv(x1)∧y in comdiv(x2) ∧(i : i in comdiv(x1)∨i in comdiv(x2): y&gt;=i ) })</w:t>
      </w:r>
    </w:p>
    <w:p w14:paraId="4B7855D4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其中comdiv表示求出一个整数的全部约数，in 表示属于关系，y表示程序输出</w:t>
      </w:r>
    </w:p>
    <w:p w14:paraId="274692C5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6EA76224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 {n-1&gt;=0∧b[0:n-1]=u[0:n-1]} ，{y&gt;=0∧y&lt;=n-1∧(i: 0=&lt;i &lt;=n-1 : b[y]&gt;=b[i])} )</w:t>
      </w:r>
    </w:p>
    <w:p w14:paraId="0F3D3B3F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u[0:n-1]表示b的任意可能初值，y表示程序输出</w:t>
      </w:r>
    </w:p>
    <w:p w14:paraId="45986556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 w14:paraId="452BF5EC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({x为整数∧x&gt;1} ，{ (1 in comdiv(x)∧x in comdiv(x)∧(i: 1&lt;i&lt;x: i not in comdiv(x)∧y=TRUE) ∨y=FALSE )          } )</w:t>
      </w:r>
    </w:p>
    <w:p w14:paraId="6010B19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其中comdiv表示求出一个整数的全部约数，not in 表示不属于关系，y表示程序输出</w:t>
      </w:r>
    </w:p>
    <w:p w14:paraId="06356E8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 w14:paraId="12C6DC1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 w14:paraId="3EFCA5B3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 {n-1&gt;=0∧b[0:n-1]=u[0:n-1]} , {(y=TRUE∧(i: 0=&lt;i &lt;n-1 : b[i]&gt;=b[i+1]) )</w:t>
      </w:r>
    </w:p>
    <w:p w14:paraId="463DB44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∨(y=TRUE∧(i: 0=&lt;i &lt;n-1 : b[i]&lt;=b[i+1]) ∨y=FALSE } )</w:t>
      </w:r>
    </w:p>
    <w:p w14:paraId="21CB23E2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u[0:n-1]表示b的任意可能初值，y表示程序输出</w:t>
      </w:r>
    </w:p>
    <w:p w14:paraId="6408AC8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 w14:paraId="09991672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({n-1&gt;=0∧b[0:n-1]=u[0:n-1]∧a[0:n-1]=u[0:n-1]}，</w:t>
      </w:r>
    </w:p>
    <w:p w14:paraId="4D02580E"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{(i: 0=&lt;i&lt;=n-1: y[i]=a[i]*b[i] )}            )</w:t>
      </w:r>
    </w:p>
    <w:p w14:paraId="6D6C797B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7F25244D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u[0:n-1]表示a、b的任意可能初值，y表示程序输出</w:t>
      </w:r>
    </w:p>
    <w:p w14:paraId="6221E8A1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270792C8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1F097229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第二题：</w:t>
      </w:r>
    </w:p>
    <w:p w14:paraId="3B24DC41">
      <w:pPr>
        <w:widowControl w:val="0"/>
        <w:numPr>
          <w:ilvl w:val="0"/>
          <w:numId w:val="2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给每个结点和连线标号：</w:t>
      </w:r>
    </w:p>
    <w:p w14:paraId="19562EDF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2128520"/>
            <wp:effectExtent l="0" t="0" r="381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30DCB">
      <w:pPr>
        <w:widowControl w:val="0"/>
        <w:numPr>
          <w:ilvl w:val="0"/>
          <w:numId w:val="0"/>
        </w:numPr>
        <w:jc w:val="both"/>
      </w:pPr>
    </w:p>
    <w:p w14:paraId="0280C681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构造各个结点的序列程序：</w:t>
      </w:r>
    </w:p>
    <w:p w14:paraId="7AB8F49A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2804795"/>
            <wp:effectExtent l="0" t="0" r="1397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362FA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 w14:paraId="7F64E26F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带入得到结构化程序：</w:t>
      </w:r>
    </w:p>
    <w:p w14:paraId="45A0D56A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662930" cy="3639820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2930" cy="363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31842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 w14:paraId="3F5FF28C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 w14:paraId="4FD1E6B8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 w14:paraId="27614A23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 w14:paraId="421715F0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 w14:paraId="6E5FAEBF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 w14:paraId="5C1ACD1A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 w14:paraId="1A434564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化简程序：</w:t>
      </w:r>
    </w:p>
    <w:p w14:paraId="1C6D0741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3075305"/>
            <wp:effectExtent l="0" t="0" r="63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7DDF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1D839E7B"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            </w:t>
      </w:r>
      <w:r>
        <w:drawing>
          <wp:inline distT="0" distB="0" distL="114300" distR="114300">
            <wp:extent cx="3717290" cy="2610485"/>
            <wp:effectExtent l="0" t="0" r="127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729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9D4EA">
      <w:pPr>
        <w:widowControl w:val="0"/>
        <w:numPr>
          <w:ilvl w:val="0"/>
          <w:numId w:val="0"/>
        </w:numPr>
        <w:jc w:val="both"/>
      </w:pPr>
    </w:p>
    <w:p w14:paraId="24F64A8F">
      <w:pPr>
        <w:widowControl w:val="0"/>
        <w:numPr>
          <w:ilvl w:val="0"/>
          <w:numId w:val="0"/>
        </w:numPr>
        <w:jc w:val="both"/>
      </w:pPr>
    </w:p>
    <w:p w14:paraId="3544AD6B">
      <w:pPr>
        <w:widowControl w:val="0"/>
        <w:numPr>
          <w:ilvl w:val="0"/>
          <w:numId w:val="0"/>
        </w:numPr>
        <w:jc w:val="both"/>
      </w:pPr>
    </w:p>
    <w:p w14:paraId="288E04D7">
      <w:pPr>
        <w:widowControl w:val="0"/>
        <w:numPr>
          <w:ilvl w:val="0"/>
          <w:numId w:val="0"/>
        </w:numPr>
        <w:jc w:val="both"/>
      </w:pPr>
    </w:p>
    <w:p w14:paraId="603C43C5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第三题：</w:t>
      </w:r>
    </w:p>
    <w:p w14:paraId="110EE6B9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 w14:paraId="1E3C3C24"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证明ρ在循环前为真，即 {0&lt;n} i:=1 {ρ}成立</w:t>
      </w:r>
    </w:p>
    <w:p w14:paraId="205DC97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50C6CEB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wp(i:=1, 0&lt;i≤n∧(∃p:i=2</w:t>
      </w:r>
      <w:r>
        <w:rPr>
          <w:rFonts w:hint="eastAsia"/>
          <w:vertAlign w:val="superscript"/>
          <w:lang w:val="en-US" w:eastAsia="zh-CN"/>
        </w:rPr>
        <w:t>p</w:t>
      </w:r>
      <w:r>
        <w:rPr>
          <w:rFonts w:hint="eastAsia"/>
          <w:lang w:val="en-US" w:eastAsia="zh-CN"/>
        </w:rPr>
        <w:t>))</w:t>
      </w:r>
    </w:p>
    <w:p w14:paraId="7DA8F8F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≡</w:t>
      </w:r>
      <w:r>
        <w:rPr>
          <w:rFonts w:hint="eastAsia"/>
          <w:lang w:val="en-US" w:eastAsia="zh-CN"/>
        </w:rPr>
        <w:t>(0&lt;1≤n∧(∃p:1=2</w:t>
      </w:r>
      <w:r>
        <w:rPr>
          <w:rFonts w:hint="eastAsia"/>
          <w:vertAlign w:val="superscript"/>
          <w:lang w:val="en-US" w:eastAsia="zh-CN"/>
        </w:rPr>
        <w:t>p</w:t>
      </w:r>
      <w:r>
        <w:rPr>
          <w:rFonts w:hint="eastAsia"/>
          <w:lang w:val="en-US" w:eastAsia="zh-CN"/>
        </w:rPr>
        <w:t>))</w:t>
      </w:r>
      <w:r>
        <w:rPr>
          <w:rFonts w:hint="default"/>
          <w:lang w:val="en-US" w:eastAsia="zh-CN"/>
        </w:rPr>
        <w:t>≡</w:t>
      </w:r>
      <w:r>
        <w:rPr>
          <w:rFonts w:hint="eastAsia"/>
          <w:lang w:val="en-US" w:eastAsia="zh-CN"/>
        </w:rPr>
        <w:t>(1≤n)</w:t>
      </w:r>
    </w:p>
    <w:p w14:paraId="03072CD2"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default"/>
          <w:lang w:val="en-US" w:eastAsia="zh-CN"/>
        </w:rPr>
        <w:t>∵</w:t>
      </w:r>
      <w:r>
        <w:rPr>
          <w:rFonts w:hint="eastAsia"/>
          <w:lang w:val="en-US" w:eastAsia="zh-CN"/>
        </w:rPr>
        <w:t xml:space="preserve">0&lt;n </w:t>
      </w:r>
      <w:r>
        <w:rPr>
          <w:rFonts w:ascii="Arial" w:hAnsi="Arial" w:eastAsia="宋体" w:cs="Arial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⇒</w:t>
      </w: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1≤n，即0&lt;n</w:t>
      </w:r>
      <w:r>
        <w:rPr>
          <w:rFonts w:ascii="Arial" w:hAnsi="Arial" w:eastAsia="宋体" w:cs="Arial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⇒</w:t>
      </w:r>
      <w:r>
        <w:rPr>
          <w:rFonts w:hint="eastAsia"/>
          <w:lang w:val="en-US" w:eastAsia="zh-CN"/>
        </w:rPr>
        <w:t>wp(i:=1, 0&lt;i≤n∧(∃p:i=2</w:t>
      </w:r>
      <w:r>
        <w:rPr>
          <w:rFonts w:hint="eastAsia"/>
          <w:vertAlign w:val="superscript"/>
          <w:lang w:val="en-US" w:eastAsia="zh-CN"/>
        </w:rPr>
        <w:t>p</w:t>
      </w:r>
      <w:r>
        <w:rPr>
          <w:rFonts w:hint="eastAsia"/>
          <w:lang w:val="en-US" w:eastAsia="zh-CN"/>
        </w:rPr>
        <w:t>))</w:t>
      </w:r>
    </w:p>
    <w:p w14:paraId="143B62E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18"/>
          <w:szCs w:val="18"/>
          <w:shd w:val="clear" w:fill="FFFFFF"/>
        </w:rPr>
        <w:t>∴</w:t>
      </w:r>
      <w:r>
        <w:rPr>
          <w:rFonts w:hint="eastAsia"/>
          <w:lang w:val="en-US" w:eastAsia="zh-CN"/>
        </w:rPr>
        <w:t>ρ在循环前为真</w:t>
      </w:r>
    </w:p>
    <w:p w14:paraId="6826B63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（2）对每个 i，1≤i≤n， {ρ∧c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} s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{ρ}</w:t>
      </w:r>
    </w:p>
    <w:p w14:paraId="3F36EFC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wp(s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,ρ)=wp(i:=2*i,0&lt;i≤n∧(∃p:i=2</w:t>
      </w:r>
      <w:r>
        <w:rPr>
          <w:rFonts w:hint="eastAsia"/>
          <w:vertAlign w:val="superscript"/>
          <w:lang w:val="en-US" w:eastAsia="zh-CN"/>
        </w:rPr>
        <w:t>p</w:t>
      </w:r>
      <w:r>
        <w:rPr>
          <w:rFonts w:hint="eastAsia"/>
          <w:lang w:val="en-US" w:eastAsia="zh-CN"/>
        </w:rPr>
        <w:t xml:space="preserve">)) </w:t>
      </w:r>
      <w:r>
        <w:rPr>
          <w:rFonts w:hint="default"/>
          <w:lang w:val="en-US" w:eastAsia="zh-CN"/>
        </w:rPr>
        <w:t>≡</w:t>
      </w:r>
      <w:r>
        <w:rPr>
          <w:rFonts w:hint="eastAsia"/>
          <w:lang w:val="en-US" w:eastAsia="zh-CN"/>
        </w:rPr>
        <w:t xml:space="preserve"> 0&lt;i≤n/2∧(∃p:i=2</w:t>
      </w:r>
      <w:r>
        <w:rPr>
          <w:rFonts w:hint="eastAsia"/>
          <w:vertAlign w:val="superscript"/>
          <w:lang w:val="en-US" w:eastAsia="zh-CN"/>
        </w:rPr>
        <w:t>p-1</w:t>
      </w:r>
      <w:r>
        <w:rPr>
          <w:rFonts w:hint="eastAsia"/>
          <w:lang w:val="en-US" w:eastAsia="zh-CN"/>
        </w:rPr>
        <w:t>)</w:t>
      </w:r>
    </w:p>
    <w:p w14:paraId="2F9A6F6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ρ∧c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=ρ∧2*i≤n </w:t>
      </w:r>
      <w:r>
        <w:rPr>
          <w:rFonts w:hint="default"/>
          <w:lang w:val="en-US" w:eastAsia="zh-CN"/>
        </w:rPr>
        <w:t>≡</w:t>
      </w:r>
      <w:r>
        <w:rPr>
          <w:rFonts w:hint="eastAsia"/>
          <w:lang w:val="en-US" w:eastAsia="zh-CN"/>
        </w:rPr>
        <w:t xml:space="preserve"> 0&lt;i≤n/2∧(∃p:i=2</w:t>
      </w:r>
      <w:r>
        <w:rPr>
          <w:rFonts w:hint="eastAsia"/>
          <w:vertAlign w:val="superscript"/>
          <w:lang w:val="en-US" w:eastAsia="zh-CN"/>
        </w:rPr>
        <w:t>p</w:t>
      </w:r>
      <w:r>
        <w:rPr>
          <w:rFonts w:hint="eastAsia"/>
          <w:lang w:val="en-US" w:eastAsia="zh-CN"/>
        </w:rPr>
        <w:t>)</w:t>
      </w:r>
    </w:p>
    <w:p w14:paraId="77EEFE87"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default"/>
          <w:lang w:val="en-US" w:eastAsia="zh-CN"/>
        </w:rPr>
        <w:t>∵</w:t>
      </w:r>
      <w:r>
        <w:rPr>
          <w:rFonts w:hint="eastAsia"/>
          <w:lang w:val="en-US" w:eastAsia="zh-CN"/>
        </w:rPr>
        <w:t>0&lt;i≤n/2∧(∃p:i=2</w:t>
      </w:r>
      <w:r>
        <w:rPr>
          <w:rFonts w:hint="eastAsia"/>
          <w:vertAlign w:val="superscript"/>
          <w:lang w:val="en-US" w:eastAsia="zh-CN"/>
        </w:rPr>
        <w:t>p</w:t>
      </w:r>
      <w:r>
        <w:rPr>
          <w:rFonts w:hint="eastAsia"/>
          <w:lang w:val="en-US" w:eastAsia="zh-CN"/>
        </w:rPr>
        <w:t xml:space="preserve">) </w:t>
      </w:r>
      <w:r>
        <w:rPr>
          <w:rFonts w:ascii="Arial" w:hAnsi="Arial" w:eastAsia="宋体" w:cs="Arial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⇒</w:t>
      </w: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0&lt;i≤n/2∧(∃p:i=2</w:t>
      </w:r>
      <w:r>
        <w:rPr>
          <w:rFonts w:hint="eastAsia"/>
          <w:vertAlign w:val="superscript"/>
          <w:lang w:val="en-US" w:eastAsia="zh-CN"/>
        </w:rPr>
        <w:t>p-1</w:t>
      </w:r>
      <w:r>
        <w:rPr>
          <w:rFonts w:hint="eastAsia"/>
          <w:lang w:val="en-US" w:eastAsia="zh-CN"/>
        </w:rPr>
        <w:t>)，即ρ∧c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ascii="Arial" w:hAnsi="Arial" w:eastAsia="宋体" w:cs="Arial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⇒</w:t>
      </w:r>
      <w:r>
        <w:rPr>
          <w:rFonts w:hint="eastAsia"/>
          <w:lang w:val="en-US" w:eastAsia="zh-CN"/>
        </w:rPr>
        <w:t>wp(s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,ρ)</w:t>
      </w:r>
    </w:p>
    <w:p w14:paraId="1CDC3B2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18"/>
          <w:szCs w:val="18"/>
          <w:shd w:val="clear" w:fill="FFFFFF"/>
        </w:rPr>
        <w:t>∴</w:t>
      </w:r>
      <w:r>
        <w:rPr>
          <w:rFonts w:hint="eastAsia"/>
          <w:lang w:val="en-US" w:eastAsia="zh-CN"/>
        </w:rPr>
        <w:t>对每个 i，1≤i≤n， {ρ∧c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} s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{ρ}</w:t>
      </w:r>
    </w:p>
    <w:p w14:paraId="514DDD5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0E19D8E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（3）证明ρ∧¬ BB </w:t>
      </w:r>
      <w:r>
        <w:rPr>
          <w:rFonts w:ascii="Arial" w:hAnsi="Arial" w:eastAsia="宋体" w:cs="Arial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⇒</w:t>
      </w:r>
      <w:r>
        <w:rPr>
          <w:rFonts w:hint="eastAsia"/>
          <w:lang w:val="en-US" w:eastAsia="zh-CN"/>
        </w:rPr>
        <w:t>Q</w:t>
      </w:r>
    </w:p>
    <w:p w14:paraId="69145A4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ρ∧¬ BB </w:t>
      </w:r>
      <w:r>
        <w:rPr>
          <w:rFonts w:hint="default"/>
          <w:lang w:val="en-US" w:eastAsia="zh-CN"/>
        </w:rPr>
        <w:t>≡</w:t>
      </w:r>
      <w:r>
        <w:rPr>
          <w:rFonts w:hint="eastAsia"/>
          <w:lang w:val="en-US" w:eastAsia="zh-CN"/>
        </w:rPr>
        <w:t xml:space="preserve"> 0&lt;i≤n∧(∃p:i=2</w:t>
      </w:r>
      <w:r>
        <w:rPr>
          <w:rFonts w:hint="eastAsia"/>
          <w:vertAlign w:val="superscript"/>
          <w:lang w:val="en-US" w:eastAsia="zh-CN"/>
        </w:rPr>
        <w:t>p</w:t>
      </w:r>
      <w:r>
        <w:rPr>
          <w:rFonts w:hint="eastAsia"/>
          <w:lang w:val="en-US" w:eastAsia="zh-CN"/>
        </w:rPr>
        <w:t xml:space="preserve">)∧2*i &gt; n </w:t>
      </w:r>
      <w:r>
        <w:rPr>
          <w:rFonts w:hint="default"/>
          <w:lang w:val="en-US" w:eastAsia="zh-CN"/>
        </w:rPr>
        <w:t>≡</w:t>
      </w:r>
      <w:r>
        <w:rPr>
          <w:rFonts w:hint="eastAsia"/>
          <w:lang w:val="en-US" w:eastAsia="zh-CN"/>
        </w:rPr>
        <w:t xml:space="preserve"> n/2&lt;i≤n∧(∃p:i=2</w:t>
      </w:r>
      <w:r>
        <w:rPr>
          <w:rFonts w:hint="eastAsia"/>
          <w:vertAlign w:val="superscript"/>
          <w:lang w:val="en-US" w:eastAsia="zh-CN"/>
        </w:rPr>
        <w:t>p</w:t>
      </w:r>
      <w:r>
        <w:rPr>
          <w:rFonts w:hint="eastAsia"/>
          <w:lang w:val="en-US" w:eastAsia="zh-CN"/>
        </w:rPr>
        <w:t>)</w:t>
      </w:r>
    </w:p>
    <w:p w14:paraId="151851F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Q:  0≤i&lt;=n&lt;i*2∧(∃p:i=2</w:t>
      </w:r>
      <w:r>
        <w:rPr>
          <w:rFonts w:hint="eastAsia"/>
          <w:vertAlign w:val="superscript"/>
          <w:lang w:val="en-US" w:eastAsia="zh-CN"/>
        </w:rPr>
        <w:t>p</w:t>
      </w:r>
      <w:r>
        <w:rPr>
          <w:rFonts w:hint="eastAsia"/>
          <w:lang w:val="en-US" w:eastAsia="zh-CN"/>
        </w:rPr>
        <w:t>)</w:t>
      </w:r>
    </w:p>
    <w:p w14:paraId="7C5344A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∵</w:t>
      </w:r>
      <w:r>
        <w:rPr>
          <w:rFonts w:hint="eastAsia"/>
          <w:lang w:val="en-US" w:eastAsia="zh-CN"/>
        </w:rPr>
        <w:t xml:space="preserve">n/2&lt;i≤n   </w:t>
      </w:r>
      <w:r>
        <w:rPr>
          <w:rFonts w:ascii="Arial" w:hAnsi="Arial" w:eastAsia="宋体" w:cs="Arial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⇒</w:t>
      </w: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6"/>
          <w:szCs w:val="16"/>
          <w:shd w:val="clear" w:fill="FFFFFF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0≤i&lt;=n&lt;i*2</w:t>
      </w:r>
    </w:p>
    <w:p w14:paraId="314E554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18"/>
          <w:szCs w:val="18"/>
          <w:shd w:val="clear" w:fill="FFFFFF"/>
        </w:rPr>
        <w:t>∴</w:t>
      </w:r>
      <w:r>
        <w:rPr>
          <w:rFonts w:hint="eastAsia"/>
          <w:lang w:val="en-US" w:eastAsia="zh-CN"/>
        </w:rPr>
        <w:t xml:space="preserve">ρ∧¬ BB </w:t>
      </w:r>
      <w:r>
        <w:rPr>
          <w:rFonts w:ascii="Arial" w:hAnsi="Arial" w:eastAsia="宋体" w:cs="Arial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⇒</w:t>
      </w:r>
      <w:r>
        <w:rPr>
          <w:rFonts w:hint="eastAsia"/>
          <w:lang w:val="en-US" w:eastAsia="zh-CN"/>
        </w:rPr>
        <w:t>Q</w:t>
      </w:r>
    </w:p>
    <w:p w14:paraId="18E0B9D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282B16F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（4）证明 ρ∧BB </w:t>
      </w:r>
      <w:r>
        <w:rPr>
          <w:rFonts w:ascii="Arial" w:hAnsi="Arial" w:eastAsia="宋体" w:cs="Arial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⇒</w:t>
      </w:r>
      <w:r>
        <w:rPr>
          <w:rFonts w:hint="eastAsia"/>
          <w:lang w:val="en-US" w:eastAsia="zh-CN"/>
        </w:rPr>
        <w:t>τ&gt;0</w:t>
      </w:r>
    </w:p>
    <w:p w14:paraId="1AEF90E6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ρ∧BB </w:t>
      </w:r>
      <w:r>
        <w:rPr>
          <w:rFonts w:hint="default"/>
          <w:lang w:val="en-US" w:eastAsia="zh-CN"/>
        </w:rPr>
        <w:t>≡</w:t>
      </w:r>
      <w:r>
        <w:rPr>
          <w:rFonts w:hint="eastAsia"/>
          <w:lang w:val="en-US" w:eastAsia="zh-CN"/>
        </w:rPr>
        <w:t xml:space="preserve"> 0&lt;i≤n∧(∃p:i=2</w:t>
      </w:r>
      <w:r>
        <w:rPr>
          <w:rFonts w:hint="eastAsia"/>
          <w:vertAlign w:val="superscript"/>
          <w:lang w:val="en-US" w:eastAsia="zh-CN"/>
        </w:rPr>
        <w:t>p</w:t>
      </w:r>
      <w:r>
        <w:rPr>
          <w:rFonts w:hint="eastAsia"/>
          <w:lang w:val="en-US" w:eastAsia="zh-CN"/>
        </w:rPr>
        <w:t xml:space="preserve">)∧2*i≤n </w:t>
      </w:r>
      <w:r>
        <w:rPr>
          <w:rFonts w:hint="default"/>
          <w:lang w:val="en-US" w:eastAsia="zh-CN"/>
        </w:rPr>
        <w:t>≡</w:t>
      </w:r>
      <w:r>
        <w:rPr>
          <w:rFonts w:hint="eastAsia"/>
          <w:lang w:val="en-US" w:eastAsia="zh-CN"/>
        </w:rPr>
        <w:t xml:space="preserve"> 0&lt;2*i≤n∧(∃p:i=2</w:t>
      </w:r>
      <w:r>
        <w:rPr>
          <w:rFonts w:hint="eastAsia"/>
          <w:vertAlign w:val="superscript"/>
          <w:lang w:val="en-US" w:eastAsia="zh-CN"/>
        </w:rPr>
        <w:t>p</w:t>
      </w:r>
      <w:r>
        <w:rPr>
          <w:rFonts w:hint="eastAsia"/>
          <w:lang w:val="en-US" w:eastAsia="zh-CN"/>
        </w:rPr>
        <w:t>)</w:t>
      </w:r>
    </w:p>
    <w:p w14:paraId="62765EE7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∵</w:t>
      </w:r>
      <w:r>
        <w:rPr>
          <w:rFonts w:hint="eastAsia"/>
          <w:lang w:val="en-US" w:eastAsia="zh-CN"/>
        </w:rPr>
        <w:t>0&lt;2*i≤n</w:t>
      </w:r>
    </w:p>
    <w:p w14:paraId="6D6DE62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18"/>
          <w:szCs w:val="18"/>
          <w:shd w:val="clear" w:fill="FFFFFF"/>
        </w:rPr>
        <w:t>∴</w:t>
      </w:r>
      <w:r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18"/>
          <w:szCs w:val="18"/>
          <w:shd w:val="clear" w:fill="FFFFFF"/>
          <w:lang w:val="en-US" w:eastAsia="zh-CN"/>
        </w:rPr>
        <w:t>0&lt;i&lt;=n-i=</w:t>
      </w:r>
      <w:r>
        <w:rPr>
          <w:rFonts w:hint="eastAsia"/>
          <w:lang w:val="en-US" w:eastAsia="zh-CN"/>
        </w:rPr>
        <w:t>τ，即τ&gt;0</w:t>
      </w:r>
    </w:p>
    <w:p w14:paraId="2F50F13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18"/>
          <w:szCs w:val="18"/>
          <w:shd w:val="clear" w:fill="FFFFFF"/>
        </w:rPr>
        <w:t>∴</w:t>
      </w:r>
      <w:r>
        <w:rPr>
          <w:rFonts w:hint="eastAsia"/>
          <w:lang w:val="en-US" w:eastAsia="zh-CN"/>
        </w:rPr>
        <w:t xml:space="preserve">ρ∧BB </w:t>
      </w:r>
      <w:r>
        <w:rPr>
          <w:rFonts w:ascii="Arial" w:hAnsi="Arial" w:eastAsia="宋体" w:cs="Arial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⇒</w:t>
      </w:r>
      <w:r>
        <w:rPr>
          <w:rFonts w:hint="eastAsia"/>
          <w:lang w:val="en-US" w:eastAsia="zh-CN"/>
        </w:rPr>
        <w:t>τ&gt;0</w:t>
      </w:r>
    </w:p>
    <w:p w14:paraId="14030ED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78F69E19"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（5）对每个 i，1≤i≤n，{ρ∧c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} τ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:=τ; s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{τ&lt;τ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}</w:t>
      </w:r>
    </w:p>
    <w:p w14:paraId="2289A429"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i w:val="0"/>
          <w:iCs w:val="0"/>
          <w:caps w:val="0"/>
          <w:color w:val="191B1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18"/>
          <w:szCs w:val="18"/>
          <w:shd w:val="clear" w:fill="FFFFFF"/>
          <w:lang w:val="en-US" w:eastAsia="zh-CN"/>
        </w:rPr>
        <w:t>wp({</w:t>
      </w:r>
      <w:r>
        <w:rPr>
          <w:rFonts w:hint="eastAsia"/>
          <w:lang w:val="en-US" w:eastAsia="zh-CN"/>
        </w:rPr>
        <w:t>τ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:=τ;i:=2*i},τ&lt;τ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18"/>
          <w:szCs w:val="18"/>
          <w:shd w:val="clear" w:fill="FFFFFF"/>
          <w:lang w:val="en-US" w:eastAsia="zh-CN"/>
        </w:rPr>
        <w:t xml:space="preserve">) </w:t>
      </w:r>
      <w:r>
        <w:rPr>
          <w:rFonts w:hint="default"/>
          <w:lang w:val="en-US" w:eastAsia="zh-CN"/>
        </w:rPr>
        <w:t>≡</w:t>
      </w:r>
      <w:r>
        <w:rPr>
          <w:rFonts w:hint="eastAsia"/>
          <w:lang w:val="en-US" w:eastAsia="zh-CN"/>
        </w:rPr>
        <w:t xml:space="preserve"> n-2*i&lt;n-i </w:t>
      </w:r>
      <w:r>
        <w:rPr>
          <w:rFonts w:hint="default"/>
          <w:lang w:val="en-US" w:eastAsia="zh-CN"/>
        </w:rPr>
        <w:t>≡</w:t>
      </w:r>
      <w:r>
        <w:rPr>
          <w:rFonts w:hint="eastAsia"/>
          <w:lang w:val="en-US" w:eastAsia="zh-CN"/>
        </w:rPr>
        <w:t xml:space="preserve"> i&lt;2*i </w:t>
      </w:r>
      <w:r>
        <w:rPr>
          <w:rFonts w:hint="default"/>
          <w:lang w:val="en-US" w:eastAsia="zh-CN"/>
        </w:rPr>
        <w:t>≡</w:t>
      </w:r>
      <w:r>
        <w:rPr>
          <w:rFonts w:hint="eastAsia"/>
          <w:lang w:val="en-US" w:eastAsia="zh-CN"/>
        </w:rPr>
        <w:t xml:space="preserve"> TRUE</w:t>
      </w:r>
    </w:p>
    <w:p w14:paraId="47B693C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18"/>
          <w:szCs w:val="18"/>
          <w:shd w:val="clear" w:fill="FFFFFF"/>
        </w:rPr>
        <w:t>∴</w:t>
      </w:r>
      <w:r>
        <w:rPr>
          <w:rFonts w:hint="eastAsia"/>
          <w:lang w:val="en-US" w:eastAsia="zh-CN"/>
        </w:rPr>
        <w:t>{ρ∧c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} τ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:=τ; s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{τ&lt;τ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}</w:t>
      </w:r>
    </w:p>
    <w:p w14:paraId="30F9CFC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58610B6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因此该算法是正确的。</w:t>
      </w:r>
    </w:p>
    <w:p w14:paraId="2FD36176"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i w:val="0"/>
          <w:iCs w:val="0"/>
          <w:caps w:val="0"/>
          <w:color w:val="191B1F"/>
          <w:spacing w:val="0"/>
          <w:sz w:val="18"/>
          <w:szCs w:val="18"/>
          <w:shd w:val="clear" w:fill="FFFFFF"/>
          <w:lang w:val="en-US" w:eastAsia="zh-CN"/>
        </w:rPr>
      </w:pPr>
    </w:p>
    <w:p w14:paraId="28067B43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第四题：</w:t>
      </w:r>
    </w:p>
    <w:p w14:paraId="6B1255C7"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证明ρ在循环前为真，即 {0&lt;n} i,a,b=1,1,0 {ρ}成立</w:t>
      </w:r>
    </w:p>
    <w:p w14:paraId="47BC422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3E1092C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wp({ i,a,b=1,1,0}， 1&lt;=i&lt;=n and a= f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and b= f</w:t>
      </w:r>
      <w:r>
        <w:rPr>
          <w:rFonts w:hint="eastAsia"/>
          <w:vertAlign w:val="subscript"/>
          <w:lang w:val="en-US" w:eastAsia="zh-CN"/>
        </w:rPr>
        <w:t>i-1</w:t>
      </w:r>
      <w:r>
        <w:rPr>
          <w:rFonts w:hint="eastAsia"/>
          <w:lang w:val="en-US" w:eastAsia="zh-CN"/>
        </w:rPr>
        <w:t>)</w:t>
      </w:r>
    </w:p>
    <w:p w14:paraId="7162DAE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≡</w:t>
      </w:r>
      <w:r>
        <w:rPr>
          <w:rFonts w:hint="eastAsia"/>
          <w:lang w:val="en-US" w:eastAsia="zh-CN"/>
        </w:rPr>
        <w:t xml:space="preserve"> (1&lt;=1&lt;=n∧1=f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∧0= f</w:t>
      </w:r>
      <w:r>
        <w:rPr>
          <w:rFonts w:hint="eastAsia"/>
          <w:vertAlign w:val="subscript"/>
          <w:lang w:val="en-US" w:eastAsia="zh-CN"/>
        </w:rPr>
        <w:t>i-1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≡</w:t>
      </w:r>
      <w:r>
        <w:rPr>
          <w:rFonts w:hint="eastAsia"/>
          <w:lang w:val="en-US" w:eastAsia="zh-CN"/>
        </w:rPr>
        <w:t>1&lt;=n</w:t>
      </w:r>
    </w:p>
    <w:p w14:paraId="636D2520"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default"/>
          <w:lang w:val="en-US" w:eastAsia="zh-CN"/>
        </w:rPr>
        <w:t>∵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0&lt;n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⇒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666666"/>
          <w:spacing w:val="0"/>
          <w:sz w:val="20"/>
          <w:szCs w:val="20"/>
          <w:shd w:val="clear" w:fill="FFFFFF"/>
          <w:lang w:val="en-US" w:eastAsia="zh-CN"/>
        </w:rPr>
        <w:t xml:space="preserve"> 1&lt;=n</w:t>
      </w:r>
      <w:r>
        <w:rPr>
          <w:rFonts w:hint="eastAsia"/>
          <w:lang w:val="en-US" w:eastAsia="zh-CN"/>
        </w:rPr>
        <w:t>，即0&lt;n</w:t>
      </w:r>
      <w:r>
        <w:rPr>
          <w:rFonts w:ascii="Arial" w:hAnsi="Arial" w:eastAsia="宋体" w:cs="Arial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⇒</w:t>
      </w:r>
      <w:r>
        <w:rPr>
          <w:rFonts w:hint="eastAsia"/>
          <w:lang w:val="en-US" w:eastAsia="zh-CN"/>
        </w:rPr>
        <w:t xml:space="preserve"> wp( i,a,b=1,1,0, 1&lt;=i&lt;=n and a= f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and b= f</w:t>
      </w:r>
      <w:r>
        <w:rPr>
          <w:rFonts w:hint="eastAsia"/>
          <w:vertAlign w:val="subscript"/>
          <w:lang w:val="en-US" w:eastAsia="zh-CN"/>
        </w:rPr>
        <w:t>i-1</w:t>
      </w:r>
      <w:r>
        <w:rPr>
          <w:rFonts w:hint="eastAsia"/>
          <w:lang w:val="en-US" w:eastAsia="zh-CN"/>
        </w:rPr>
        <w:t>)</w:t>
      </w:r>
    </w:p>
    <w:p w14:paraId="0DF2BEA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18"/>
          <w:szCs w:val="18"/>
          <w:shd w:val="clear" w:fill="FFFFFF"/>
        </w:rPr>
        <w:t>∴</w:t>
      </w:r>
      <w:r>
        <w:rPr>
          <w:rFonts w:hint="eastAsia"/>
          <w:lang w:val="en-US" w:eastAsia="zh-CN"/>
        </w:rPr>
        <w:t>ρ在循环前为真</w:t>
      </w:r>
    </w:p>
    <w:p w14:paraId="517BCE0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211881F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3CD0C73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（2）对每个 i，1≤i≤n， {ρ∧c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} s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{ρ}</w:t>
      </w:r>
    </w:p>
    <w:p w14:paraId="1D6489C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wp(s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,ρ)=wp({i,a,b:=i+1,a+b,a},1&lt;=i&lt;=n and a= f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and b= f</w:t>
      </w:r>
      <w:r>
        <w:rPr>
          <w:rFonts w:hint="eastAsia"/>
          <w:vertAlign w:val="subscript"/>
          <w:lang w:val="en-US" w:eastAsia="zh-CN"/>
        </w:rPr>
        <w:t>i-1</w:t>
      </w:r>
      <w:r>
        <w:rPr>
          <w:rFonts w:hint="eastAsia"/>
          <w:lang w:val="en-US" w:eastAsia="zh-CN"/>
        </w:rPr>
        <w:t xml:space="preserve">) </w:t>
      </w:r>
      <w:r>
        <w:rPr>
          <w:rFonts w:hint="default"/>
          <w:lang w:val="en-US" w:eastAsia="zh-CN"/>
        </w:rPr>
        <w:t>≡</w:t>
      </w:r>
    </w:p>
    <w:p w14:paraId="608C8565"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(0&lt;=i&lt;=n-1 ∧ a+b= f</w:t>
      </w:r>
      <w:r>
        <w:rPr>
          <w:rFonts w:hint="eastAsia"/>
          <w:vertAlign w:val="subscript"/>
          <w:lang w:val="en-US" w:eastAsia="zh-CN"/>
        </w:rPr>
        <w:t>i+1</w:t>
      </w:r>
      <w:r>
        <w:rPr>
          <w:rFonts w:hint="eastAsia"/>
          <w:lang w:val="en-US" w:eastAsia="zh-CN"/>
        </w:rPr>
        <w:t xml:space="preserve"> ∧ a= f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vertAlign w:val="baseline"/>
          <w:lang w:val="en-US" w:eastAsia="zh-CN"/>
        </w:rPr>
        <w:t>)</w:t>
      </w:r>
    </w:p>
    <w:p w14:paraId="79637D2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ρ∧ci=1&lt;=i&lt;=n and a= f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and b= f</w:t>
      </w:r>
      <w:r>
        <w:rPr>
          <w:rFonts w:hint="eastAsia"/>
          <w:vertAlign w:val="subscript"/>
          <w:lang w:val="en-US" w:eastAsia="zh-CN"/>
        </w:rPr>
        <w:t>i-1</w:t>
      </w:r>
      <w:r>
        <w:rPr>
          <w:rFonts w:hint="eastAsia"/>
          <w:lang w:val="en-US" w:eastAsia="zh-CN"/>
        </w:rPr>
        <w:t xml:space="preserve">∧i&lt;n </w:t>
      </w:r>
      <w:r>
        <w:rPr>
          <w:rFonts w:hint="default"/>
          <w:lang w:val="en-US" w:eastAsia="zh-CN"/>
        </w:rPr>
        <w:t>≡</w:t>
      </w:r>
      <w:r>
        <w:rPr>
          <w:rFonts w:hint="eastAsia"/>
          <w:lang w:val="en-US" w:eastAsia="zh-CN"/>
        </w:rPr>
        <w:t xml:space="preserve"> (1&lt;=i&lt;n ∧ a= f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∧ b= f</w:t>
      </w:r>
      <w:r>
        <w:rPr>
          <w:rFonts w:hint="eastAsia"/>
          <w:vertAlign w:val="subscript"/>
          <w:lang w:val="en-US" w:eastAsia="zh-CN"/>
        </w:rPr>
        <w:t>i-1</w:t>
      </w:r>
      <w:r>
        <w:rPr>
          <w:rFonts w:hint="eastAsia"/>
          <w:vertAlign w:val="baseline"/>
          <w:lang w:val="en-US" w:eastAsia="zh-CN"/>
        </w:rPr>
        <w:t>)</w:t>
      </w:r>
    </w:p>
    <w:p w14:paraId="3F5DEEF8"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  <w:r>
        <w:rPr>
          <w:rFonts w:hint="default"/>
          <w:lang w:val="en-US" w:eastAsia="zh-CN"/>
        </w:rPr>
        <w:t>∵</w:t>
      </w:r>
      <w:r>
        <w:rPr>
          <w:rFonts w:hint="eastAsia"/>
          <w:lang w:val="en-US" w:eastAsia="zh-CN"/>
        </w:rPr>
        <w:t>(1&lt;=i&lt;n ∧ a= f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∧ b= f</w:t>
      </w:r>
      <w:r>
        <w:rPr>
          <w:rFonts w:hint="eastAsia"/>
          <w:vertAlign w:val="subscript"/>
          <w:lang w:val="en-US" w:eastAsia="zh-CN"/>
        </w:rPr>
        <w:t>i-1</w:t>
      </w:r>
      <w:r>
        <w:rPr>
          <w:rFonts w:hint="eastAsia"/>
          <w:vertAlign w:val="baseline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</w:t>
      </w:r>
      <w:r>
        <w:rPr>
          <w:rFonts w:ascii="Arial" w:hAnsi="Arial" w:eastAsia="宋体" w:cs="Arial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⇒</w:t>
      </w:r>
      <w:r>
        <w:rPr>
          <w:rFonts w:hint="eastAsia"/>
          <w:lang w:val="en-US" w:eastAsia="zh-CN"/>
        </w:rPr>
        <w:t>(0&lt;=i&lt;=n-1 ∧ a+b= f</w:t>
      </w:r>
      <w:r>
        <w:rPr>
          <w:rFonts w:hint="eastAsia"/>
          <w:vertAlign w:val="subscript"/>
          <w:lang w:val="en-US" w:eastAsia="zh-CN"/>
        </w:rPr>
        <w:t>i+1</w:t>
      </w:r>
      <w:r>
        <w:rPr>
          <w:rFonts w:hint="eastAsia"/>
          <w:lang w:val="en-US" w:eastAsia="zh-CN"/>
        </w:rPr>
        <w:t xml:space="preserve"> ∧ a= f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vertAlign w:val="baseline"/>
          <w:lang w:val="en-US" w:eastAsia="zh-CN"/>
        </w:rPr>
        <w:t>)</w:t>
      </w:r>
    </w:p>
    <w:p w14:paraId="02C1D7AE"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，即ρ∧c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ascii="Arial" w:hAnsi="Arial" w:eastAsia="宋体" w:cs="Arial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⇒</w:t>
      </w:r>
      <w:r>
        <w:rPr>
          <w:rFonts w:hint="eastAsia"/>
          <w:lang w:val="en-US" w:eastAsia="zh-CN"/>
        </w:rPr>
        <w:t>wp(s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,ρ)</w:t>
      </w:r>
    </w:p>
    <w:p w14:paraId="50936E4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18"/>
          <w:szCs w:val="18"/>
          <w:shd w:val="clear" w:fill="FFFFFF"/>
        </w:rPr>
        <w:t>∴</w:t>
      </w:r>
      <w:r>
        <w:rPr>
          <w:rFonts w:hint="eastAsia"/>
          <w:lang w:val="en-US" w:eastAsia="zh-CN"/>
        </w:rPr>
        <w:t>对每个 i，1≤i≤n， {ρ∧c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} s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{ρ}</w:t>
      </w:r>
    </w:p>
    <w:p w14:paraId="5F5DD45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60460E3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（3）证明ρ∧¬ BB </w:t>
      </w:r>
      <w:r>
        <w:rPr>
          <w:rFonts w:ascii="Arial" w:hAnsi="Arial" w:eastAsia="宋体" w:cs="Arial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⇒</w:t>
      </w:r>
      <w:r>
        <w:rPr>
          <w:rFonts w:hint="eastAsia"/>
          <w:lang w:val="en-US" w:eastAsia="zh-CN"/>
        </w:rPr>
        <w:t>Q</w:t>
      </w:r>
    </w:p>
    <w:p w14:paraId="3EB4E73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ρ∧¬ BB</w:t>
      </w:r>
      <w:r>
        <w:rPr>
          <w:rFonts w:hint="default"/>
          <w:lang w:val="en-US" w:eastAsia="zh-CN"/>
        </w:rPr>
        <w:t>≡</w:t>
      </w:r>
      <w:r>
        <w:rPr>
          <w:rFonts w:hint="eastAsia"/>
          <w:lang w:val="en-US" w:eastAsia="zh-CN"/>
        </w:rPr>
        <w:t xml:space="preserve"> 1&lt;=i&lt;=n ∧ a= f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∧ b= f</w:t>
      </w:r>
      <w:r>
        <w:rPr>
          <w:rFonts w:hint="eastAsia"/>
          <w:vertAlign w:val="subscript"/>
          <w:lang w:val="en-US" w:eastAsia="zh-CN"/>
        </w:rPr>
        <w:t xml:space="preserve">i-1 </w:t>
      </w:r>
      <w:r>
        <w:rPr>
          <w:rFonts w:hint="eastAsia"/>
          <w:lang w:val="en-US" w:eastAsia="zh-CN"/>
        </w:rPr>
        <w:t xml:space="preserve">∧i&gt;=n </w:t>
      </w:r>
      <w:r>
        <w:rPr>
          <w:rFonts w:hint="default"/>
          <w:lang w:val="en-US" w:eastAsia="zh-CN"/>
        </w:rPr>
        <w:t>≡</w:t>
      </w:r>
      <w:r>
        <w:rPr>
          <w:rFonts w:hint="eastAsia"/>
          <w:lang w:val="en-US" w:eastAsia="zh-CN"/>
        </w:rPr>
        <w:t xml:space="preserve"> i=n∧a= f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∧b= f</w:t>
      </w:r>
      <w:r>
        <w:rPr>
          <w:rFonts w:hint="eastAsia"/>
          <w:vertAlign w:val="subscript"/>
          <w:lang w:val="en-US" w:eastAsia="zh-CN"/>
        </w:rPr>
        <w:t xml:space="preserve">i-1 </w:t>
      </w:r>
      <w:r>
        <w:rPr>
          <w:rFonts w:hint="default"/>
          <w:lang w:val="en-US" w:eastAsia="zh-CN"/>
        </w:rPr>
        <w:t>≡</w:t>
      </w:r>
      <w:r>
        <w:rPr>
          <w:rFonts w:hint="eastAsia"/>
          <w:lang w:val="en-US" w:eastAsia="zh-CN"/>
        </w:rPr>
        <w:t xml:space="preserve">  i=n∧a= f</w:t>
      </w:r>
      <w:r>
        <w:rPr>
          <w:rFonts w:hint="eastAsia"/>
          <w:vertAlign w:val="subscript"/>
          <w:lang w:val="en-US" w:eastAsia="zh-CN"/>
        </w:rPr>
        <w:t>n</w:t>
      </w:r>
      <w:r>
        <w:rPr>
          <w:rFonts w:hint="eastAsia"/>
          <w:lang w:val="en-US" w:eastAsia="zh-CN"/>
        </w:rPr>
        <w:t>∧b= f</w:t>
      </w:r>
      <w:r>
        <w:rPr>
          <w:rFonts w:hint="eastAsia"/>
          <w:vertAlign w:val="subscript"/>
          <w:lang w:val="en-US" w:eastAsia="zh-CN"/>
        </w:rPr>
        <w:t>n-1</w:t>
      </w:r>
    </w:p>
    <w:p w14:paraId="459D951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69956B6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Q:  a=f</w:t>
      </w:r>
      <w:r>
        <w:rPr>
          <w:rFonts w:hint="eastAsia"/>
          <w:vertAlign w:val="subscript"/>
          <w:lang w:val="en-US" w:eastAsia="zh-CN"/>
        </w:rPr>
        <w:t>n</w:t>
      </w:r>
    </w:p>
    <w:p w14:paraId="288ADD1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∵</w:t>
      </w:r>
      <w:r>
        <w:rPr>
          <w:rFonts w:hint="eastAsia"/>
          <w:lang w:val="en-US" w:eastAsia="zh-CN"/>
        </w:rPr>
        <w:t xml:space="preserve">  i=n∧a= f</w:t>
      </w:r>
      <w:r>
        <w:rPr>
          <w:rFonts w:hint="eastAsia"/>
          <w:vertAlign w:val="subscript"/>
          <w:lang w:val="en-US" w:eastAsia="zh-CN"/>
        </w:rPr>
        <w:t>n</w:t>
      </w:r>
      <w:r>
        <w:rPr>
          <w:rFonts w:hint="eastAsia"/>
          <w:lang w:val="en-US" w:eastAsia="zh-CN"/>
        </w:rPr>
        <w:t>∧b= f</w:t>
      </w:r>
      <w:r>
        <w:rPr>
          <w:rFonts w:hint="eastAsia"/>
          <w:vertAlign w:val="subscript"/>
          <w:lang w:val="en-US" w:eastAsia="zh-CN"/>
        </w:rPr>
        <w:t xml:space="preserve">n-1 </w:t>
      </w:r>
      <w:r>
        <w:rPr>
          <w:rFonts w:ascii="Arial" w:hAnsi="Arial" w:eastAsia="宋体" w:cs="Arial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⇒</w:t>
      </w: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6"/>
          <w:szCs w:val="16"/>
          <w:shd w:val="clear" w:fill="FFFFFF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a=f</w:t>
      </w:r>
      <w:r>
        <w:rPr>
          <w:rFonts w:hint="eastAsia"/>
          <w:vertAlign w:val="subscript"/>
          <w:lang w:val="en-US" w:eastAsia="zh-CN"/>
        </w:rPr>
        <w:t>n</w:t>
      </w:r>
    </w:p>
    <w:p w14:paraId="7CBC54C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18"/>
          <w:szCs w:val="18"/>
          <w:shd w:val="clear" w:fill="FFFFFF"/>
        </w:rPr>
        <w:t>∴</w:t>
      </w:r>
      <w:r>
        <w:rPr>
          <w:rFonts w:hint="eastAsia"/>
          <w:lang w:val="en-US" w:eastAsia="zh-CN"/>
        </w:rPr>
        <w:t xml:space="preserve">ρ∧¬ BB </w:t>
      </w:r>
      <w:r>
        <w:rPr>
          <w:rFonts w:ascii="Arial" w:hAnsi="Arial" w:eastAsia="宋体" w:cs="Arial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⇒</w:t>
      </w:r>
      <w:r>
        <w:rPr>
          <w:rFonts w:hint="eastAsia"/>
          <w:lang w:val="en-US" w:eastAsia="zh-CN"/>
        </w:rPr>
        <w:t>Q</w:t>
      </w:r>
    </w:p>
    <w:p w14:paraId="3BF6E9F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22798B6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（4）证明 ρ∧BB </w:t>
      </w:r>
      <w:r>
        <w:rPr>
          <w:rFonts w:ascii="Arial" w:hAnsi="Arial" w:eastAsia="宋体" w:cs="Arial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⇒</w:t>
      </w:r>
      <w:r>
        <w:rPr>
          <w:rFonts w:hint="eastAsia"/>
          <w:lang w:val="en-US" w:eastAsia="zh-CN"/>
        </w:rPr>
        <w:t>τ&gt;0</w:t>
      </w:r>
    </w:p>
    <w:p w14:paraId="19CD8A4C">
      <w:pPr>
        <w:widowControl w:val="0"/>
        <w:numPr>
          <w:ilvl w:val="0"/>
          <w:numId w:val="0"/>
        </w:numPr>
        <w:jc w:val="both"/>
        <w:rPr>
          <w:rFonts w:hint="default"/>
          <w:vertAlign w:val="subscript"/>
          <w:lang w:val="en-US" w:eastAsia="zh-CN"/>
        </w:rPr>
      </w:pPr>
      <w:r>
        <w:rPr>
          <w:rFonts w:hint="eastAsia"/>
          <w:lang w:val="en-US" w:eastAsia="zh-CN"/>
        </w:rPr>
        <w:t xml:space="preserve">ρ∧BB </w:t>
      </w:r>
      <w:r>
        <w:rPr>
          <w:rFonts w:hint="default"/>
          <w:lang w:val="en-US" w:eastAsia="zh-CN"/>
        </w:rPr>
        <w:t>≡</w:t>
      </w:r>
      <w:r>
        <w:rPr>
          <w:rFonts w:hint="eastAsia"/>
          <w:lang w:val="en-US" w:eastAsia="zh-CN"/>
        </w:rPr>
        <w:t xml:space="preserve"> 1&lt;=i&lt;=n∧a= f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∧b= f</w:t>
      </w:r>
      <w:r>
        <w:rPr>
          <w:rFonts w:hint="eastAsia"/>
          <w:vertAlign w:val="subscript"/>
          <w:lang w:val="en-US" w:eastAsia="zh-CN"/>
        </w:rPr>
        <w:t>i-1</w:t>
      </w:r>
      <w:r>
        <w:rPr>
          <w:rFonts w:hint="eastAsia"/>
          <w:lang w:val="en-US" w:eastAsia="zh-CN"/>
        </w:rPr>
        <w:t xml:space="preserve">∧i&lt;n </w:t>
      </w:r>
      <w:r>
        <w:rPr>
          <w:rFonts w:hint="default"/>
          <w:lang w:val="en-US" w:eastAsia="zh-CN"/>
        </w:rPr>
        <w:t>≡</w:t>
      </w:r>
      <w:r>
        <w:rPr>
          <w:rFonts w:hint="eastAsia"/>
          <w:lang w:val="en-US" w:eastAsia="zh-CN"/>
        </w:rPr>
        <w:t xml:space="preserve"> 1&lt;=i&lt;n∧a= f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∧b= f</w:t>
      </w:r>
      <w:r>
        <w:rPr>
          <w:rFonts w:hint="eastAsia"/>
          <w:vertAlign w:val="subscript"/>
          <w:lang w:val="en-US" w:eastAsia="zh-CN"/>
        </w:rPr>
        <w:t>i-1</w:t>
      </w:r>
    </w:p>
    <w:p w14:paraId="699C7EDA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∵</w:t>
      </w:r>
      <w:r>
        <w:rPr>
          <w:rFonts w:hint="eastAsia"/>
          <w:lang w:val="en-US" w:eastAsia="zh-CN"/>
        </w:rPr>
        <w:t>1&lt;=i&lt;n</w:t>
      </w:r>
    </w:p>
    <w:p w14:paraId="1563470A"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i w:val="0"/>
          <w:iCs w:val="0"/>
          <w:caps w:val="0"/>
          <w:color w:val="191B1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18"/>
          <w:szCs w:val="18"/>
          <w:shd w:val="clear" w:fill="FFFFFF"/>
        </w:rPr>
        <w:t>∴</w:t>
      </w:r>
      <w:r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18"/>
          <w:szCs w:val="18"/>
          <w:shd w:val="clear" w:fill="FFFFFF"/>
          <w:lang w:val="en-US" w:eastAsia="zh-CN"/>
        </w:rPr>
        <w:t>n-i=</w:t>
      </w:r>
      <w:r>
        <w:rPr>
          <w:rFonts w:hint="eastAsia"/>
          <w:lang w:val="en-US" w:eastAsia="zh-CN"/>
        </w:rPr>
        <w:t>τ</w:t>
      </w:r>
      <w:r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18"/>
          <w:szCs w:val="18"/>
          <w:shd w:val="clear" w:fill="FFFFFF"/>
          <w:lang w:val="en-US" w:eastAsia="zh-CN"/>
        </w:rPr>
        <w:t>&gt;0</w:t>
      </w:r>
    </w:p>
    <w:p w14:paraId="0294A69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18"/>
          <w:szCs w:val="18"/>
          <w:shd w:val="clear" w:fill="FFFFFF"/>
        </w:rPr>
        <w:t>∴</w:t>
      </w:r>
      <w:r>
        <w:rPr>
          <w:rFonts w:hint="eastAsia"/>
          <w:lang w:val="en-US" w:eastAsia="zh-CN"/>
        </w:rPr>
        <w:t xml:space="preserve">ρ∧BB </w:t>
      </w:r>
      <w:r>
        <w:rPr>
          <w:rFonts w:ascii="Arial" w:hAnsi="Arial" w:eastAsia="宋体" w:cs="Arial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⇒</w:t>
      </w:r>
      <w:r>
        <w:rPr>
          <w:rFonts w:hint="eastAsia"/>
          <w:lang w:val="en-US" w:eastAsia="zh-CN"/>
        </w:rPr>
        <w:t>τ&gt;0</w:t>
      </w:r>
    </w:p>
    <w:p w14:paraId="762CD2D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7843D4E0"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（5）对每个 i，1≤i≤n，{ρ∧ci} τ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:=τ; si {τ&lt;τ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}</w:t>
      </w:r>
    </w:p>
    <w:p w14:paraId="4F2CC3F9"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i w:val="0"/>
          <w:iCs w:val="0"/>
          <w:caps w:val="0"/>
          <w:color w:val="191B1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18"/>
          <w:szCs w:val="18"/>
          <w:shd w:val="clear" w:fill="FFFFFF"/>
          <w:lang w:val="en-US" w:eastAsia="zh-CN"/>
        </w:rPr>
        <w:t>wp({</w:t>
      </w:r>
      <w:r>
        <w:rPr>
          <w:rFonts w:hint="eastAsia"/>
          <w:lang w:val="en-US" w:eastAsia="zh-CN"/>
        </w:rPr>
        <w:t>τ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:=τ;{i,a,b:=i+1,a+b,a}},τ&lt;τ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18"/>
          <w:szCs w:val="18"/>
          <w:shd w:val="clear" w:fill="FFFFFF"/>
          <w:lang w:val="en-US" w:eastAsia="zh-CN"/>
        </w:rPr>
        <w:t>)</w:t>
      </w:r>
      <w:r>
        <w:rPr>
          <w:rFonts w:hint="default"/>
          <w:lang w:val="en-US" w:eastAsia="zh-CN"/>
        </w:rPr>
        <w:t>≡</w:t>
      </w:r>
      <w:r>
        <w:rPr>
          <w:rFonts w:hint="eastAsia"/>
          <w:lang w:val="en-US" w:eastAsia="zh-CN"/>
        </w:rPr>
        <w:t xml:space="preserve"> n-(i+1) &lt; n-i </w:t>
      </w:r>
      <w:r>
        <w:rPr>
          <w:rFonts w:hint="default"/>
          <w:lang w:val="en-US" w:eastAsia="zh-CN"/>
        </w:rPr>
        <w:t>≡</w:t>
      </w:r>
      <w:r>
        <w:rPr>
          <w:rFonts w:hint="eastAsia"/>
          <w:lang w:val="en-US" w:eastAsia="zh-CN"/>
        </w:rPr>
        <w:t>TRUE</w:t>
      </w:r>
    </w:p>
    <w:p w14:paraId="6F7F5A15"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18"/>
          <w:szCs w:val="18"/>
          <w:shd w:val="clear" w:fill="FFFFFF"/>
        </w:rPr>
        <w:t>∴</w:t>
      </w:r>
      <w:r>
        <w:rPr>
          <w:rFonts w:hint="eastAsia"/>
          <w:lang w:val="en-US" w:eastAsia="zh-CN"/>
        </w:rPr>
        <w:t>{ρ∧ci} τ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:=τ; si {τ&lt;τ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}</w:t>
      </w:r>
    </w:p>
    <w:p w14:paraId="2A850463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 w14:paraId="764CBD0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因此该算法是正确的。</w:t>
      </w:r>
    </w:p>
    <w:p w14:paraId="2311A5AC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 w14:paraId="590394F5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 w14:paraId="2663163D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第五题：</w:t>
      </w:r>
    </w:p>
    <w:p w14:paraId="3CB034C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规范:</w:t>
      </w:r>
    </w:p>
    <w:p w14:paraId="36246C47"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P:n&gt;0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∧n为整数</w:t>
      </w:r>
    </w:p>
    <w:p w14:paraId="73F9A0D9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Q:b[0:m-1]数组是n的二进制表示</w:t>
      </w:r>
    </w:p>
    <w:p w14:paraId="60B972C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不变式：</w:t>
      </w:r>
    </w:p>
    <w:p w14:paraId="3327C69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ρ: 0=&lt;i&lt;=n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/>
          <w:lang w:val="en-US" w:eastAsia="zh-CN"/>
        </w:rPr>
        <w:t>数组b表示的整数值&lt;=n</w:t>
      </w:r>
    </w:p>
    <w:p w14:paraId="276E25A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621582D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卫哨: i</w:t>
      </w:r>
      <w:r>
        <w:rPr>
          <w:rFonts w:ascii="Symbol" w:hAnsi="Symbol" w:eastAsia="宋体" w:cs="Symbol"/>
          <w:color w:val="000000"/>
          <w:kern w:val="0"/>
          <w:sz w:val="24"/>
          <w:szCs w:val="24"/>
          <w:lang w:val="en-US" w:eastAsia="zh-CN" w:bidi="ar"/>
        </w:rPr>
        <w:t></w:t>
      </w:r>
      <w:r>
        <w:rPr>
          <w:rFonts w:hint="eastAsia"/>
          <w:lang w:val="en-US" w:eastAsia="zh-CN"/>
        </w:rPr>
        <w:t>0</w:t>
      </w:r>
    </w:p>
    <w:p w14:paraId="5C32414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35622F8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界函数</w:t>
      </w:r>
      <w:r>
        <w:rPr>
          <w:rFonts w:hint="eastAsia"/>
          <w:lang w:val="en-US" w:eastAsia="zh-CN"/>
        </w:rPr>
        <w:t>τ</w:t>
      </w:r>
      <w:r>
        <w:rPr>
          <w:rFonts w:hint="default"/>
          <w:lang w:val="en-US" w:eastAsia="zh-CN"/>
        </w:rPr>
        <w:t>：</w:t>
      </w:r>
      <w:r>
        <w:rPr>
          <w:rFonts w:hint="eastAsia"/>
          <w:lang w:val="en-US" w:eastAsia="zh-CN"/>
        </w:rPr>
        <w:t>length(i)，表示i的二进制串长度，因为在迭代时length(i</w:t>
      </w:r>
      <w:r>
        <w:rPr>
          <w:rFonts w:hint="eastAsia"/>
          <w:vertAlign w:val="subscript"/>
          <w:lang w:val="en-US" w:eastAsia="zh-CN"/>
        </w:rPr>
        <w:t>n</w:t>
      </w:r>
      <w:r>
        <w:rPr>
          <w:rFonts w:hint="eastAsia"/>
          <w:vertAlign w:val="baseline"/>
          <w:lang w:val="en-US" w:eastAsia="zh-CN"/>
        </w:rPr>
        <w:t>)</w:t>
      </w:r>
      <w:r>
        <w:rPr>
          <w:rFonts w:hint="eastAsia"/>
          <w:lang w:val="en-US" w:eastAsia="zh-CN"/>
        </w:rPr>
        <w:t>=length(i</w:t>
      </w:r>
      <w:r>
        <w:rPr>
          <w:rFonts w:hint="eastAsia"/>
          <w:vertAlign w:val="subscript"/>
          <w:lang w:val="en-US" w:eastAsia="zh-CN"/>
        </w:rPr>
        <w:t>n+1</w:t>
      </w:r>
      <w:r>
        <w:rPr>
          <w:rFonts w:hint="eastAsia"/>
          <w:vertAlign w:val="baseline"/>
          <w:lang w:val="en-US" w:eastAsia="zh-CN"/>
        </w:rPr>
        <w:t>)-1</w:t>
      </w:r>
      <w:r>
        <w:rPr>
          <w:rFonts w:hint="eastAsia"/>
          <w:lang w:val="en-US" w:eastAsia="zh-CN"/>
        </w:rPr>
        <w:t>是递减的，所以程序会终止</w:t>
      </w:r>
    </w:p>
    <w:p w14:paraId="2374476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1A1C85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程序：</w:t>
      </w:r>
    </w:p>
    <w:p w14:paraId="2C39621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i:=n</w:t>
      </w:r>
    </w:p>
    <w:p w14:paraId="3B9A892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i</w:t>
      </w:r>
      <w:r>
        <w:rPr>
          <w:rFonts w:ascii="Symbol" w:hAnsi="Symbol" w:eastAsia="宋体" w:cs="Symbol"/>
          <w:color w:val="000000"/>
          <w:kern w:val="0"/>
          <w:sz w:val="24"/>
          <w:szCs w:val="24"/>
          <w:lang w:val="en-US" w:eastAsia="zh-CN" w:bidi="ar"/>
        </w:rPr>
        <w:t></w:t>
      </w:r>
      <w:r>
        <w:rPr>
          <w:rFonts w:hint="eastAsia" w:ascii="Symbol" w:hAnsi="Symbol" w:eastAsia="宋体" w:cs="Symbol"/>
          <w:color w:val="000000"/>
          <w:kern w:val="0"/>
          <w:sz w:val="24"/>
          <w:szCs w:val="24"/>
          <w:lang w:val="en-US" w:eastAsia="zh-CN" w:bidi="ar"/>
        </w:rPr>
        <w:t xml:space="preserve">0 </w:t>
      </w:r>
      <w:r>
        <w:rPr>
          <w:rFonts w:hint="eastAsia"/>
          <w:lang w:val="en-US" w:eastAsia="zh-CN"/>
        </w:rPr>
        <w:t xml:space="preserve"> -&gt; </w:t>
      </w:r>
    </w:p>
    <w:p w14:paraId="6ED9F43A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b.addHead(i%2) {数组B的头部添加数字}</w:t>
      </w:r>
    </w:p>
    <w:p w14:paraId="3AB89E74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i:=i/2</w:t>
      </w:r>
    </w:p>
    <w:p w14:paraId="5BCF474A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 w14:paraId="5FCFDA2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od</w:t>
      </w:r>
    </w:p>
    <w:p w14:paraId="60527B9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243F199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6E7A030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762DD40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5A6F36D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4703C1B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4C88376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53A8304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2CEFA8B7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第六题：</w:t>
      </w:r>
    </w:p>
    <w:p w14:paraId="73FD0B4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2E3E9E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C是数组的平台总数</w:t>
      </w:r>
    </w:p>
    <w:p w14:paraId="3348216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规范:</w:t>
      </w:r>
    </w:p>
    <w:p w14:paraId="0E7C19C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P: n&gt;0∧ordered(b[0:n-1])</w:t>
      </w:r>
    </w:p>
    <w:p w14:paraId="37AC383D"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Q: </w:t>
      </w:r>
      <w:r>
        <w:rPr>
          <w:rFonts w:hint="eastAsia"/>
          <w:sz w:val="21"/>
          <w:szCs w:val="21"/>
          <w:lang w:val="en-US" w:eastAsia="zh-CN"/>
        </w:rPr>
        <w:t>C为平台总数</w:t>
      </w:r>
    </w:p>
    <w:p w14:paraId="719EB270"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 w14:paraId="20799A7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不变式：</w:t>
      </w:r>
    </w:p>
    <w:p w14:paraId="35FAAB1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ρ</w:t>
      </w:r>
      <w:r>
        <w:rPr>
          <w:rFonts w:hint="default"/>
          <w:lang w:val="en-US" w:eastAsia="zh-CN"/>
        </w:rPr>
        <w:t>: 1 ≤</w:t>
      </w:r>
      <w:r>
        <w:rPr>
          <w:rFonts w:hint="eastAsia"/>
          <w:lang w:val="en-US" w:eastAsia="zh-CN"/>
        </w:rPr>
        <w:t>right</w:t>
      </w:r>
      <w:r>
        <w:rPr>
          <w:rFonts w:hint="default"/>
          <w:lang w:val="en-US" w:eastAsia="zh-CN"/>
        </w:rPr>
        <w:t>≤ n ∧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是b[0:</w:t>
      </w:r>
      <w:r>
        <w:rPr>
          <w:rFonts w:hint="eastAsia"/>
          <w:lang w:val="en-US" w:eastAsia="zh-CN"/>
        </w:rPr>
        <w:t>right</w:t>
      </w:r>
      <w:r>
        <w:rPr>
          <w:rFonts w:hint="default"/>
          <w:lang w:val="en-US" w:eastAsia="zh-CN"/>
        </w:rPr>
        <w:t>-1]的平台的</w:t>
      </w:r>
      <w:r>
        <w:rPr>
          <w:rFonts w:hint="eastAsia"/>
          <w:lang w:val="en-US" w:eastAsia="zh-CN"/>
        </w:rPr>
        <w:t>总数</w:t>
      </w:r>
    </w:p>
    <w:p w14:paraId="2ED9EFA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12444C8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界函数：</w:t>
      </w:r>
    </w:p>
    <w:p w14:paraId="69DEB01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τ:</w:t>
      </w:r>
      <w:r>
        <w:rPr>
          <w:rFonts w:hint="default"/>
          <w:lang w:val="en-US" w:eastAsia="zh-CN"/>
        </w:rPr>
        <w:t>n-</w:t>
      </w:r>
      <w:r>
        <w:rPr>
          <w:rFonts w:hint="eastAsia"/>
          <w:lang w:val="en-US" w:eastAsia="zh-CN"/>
        </w:rPr>
        <w:t>right</w:t>
      </w:r>
    </w:p>
    <w:p w14:paraId="6FE6B39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5E0666C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程序：</w:t>
      </w:r>
    </w:p>
    <w:p w14:paraId="3C9B196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left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:=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,1; </w:t>
      </w:r>
    </w:p>
    <w:p w14:paraId="1E05E1E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right:=1</w:t>
      </w:r>
    </w:p>
    <w:p w14:paraId="64C96A66">
      <w:pPr>
        <w:keepNext w:val="0"/>
        <w:keepLines w:val="0"/>
        <w:widowControl/>
        <w:suppressLineNumbers w:val="0"/>
        <w:jc w:val="left"/>
        <w:rPr>
          <w:rFonts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do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right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ymbol" w:hAnsi="Symbol" w:eastAsia="宋体" w:cs="Symbol"/>
          <w:color w:val="000000"/>
          <w:kern w:val="0"/>
          <w:sz w:val="24"/>
          <w:szCs w:val="24"/>
          <w:lang w:val="en-US" w:eastAsia="zh-CN" w:bidi="ar"/>
        </w:rPr>
        <w:t>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n </w:t>
      </w:r>
      <w:r>
        <w:rPr>
          <w:rFonts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>→</w:t>
      </w:r>
    </w:p>
    <w:p w14:paraId="5B4A9158">
      <w:pPr>
        <w:keepNext w:val="0"/>
        <w:keepLines w:val="0"/>
        <w:widowControl/>
        <w:suppressLineNumbers w:val="0"/>
        <w:jc w:val="left"/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if b[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left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] </w:t>
      </w:r>
      <w:r>
        <w:rPr>
          <w:rFonts w:hint="default" w:ascii="Symbol" w:hAnsi="Symbol" w:eastAsia="宋体" w:cs="Symbol"/>
          <w:color w:val="000000"/>
          <w:kern w:val="0"/>
          <w:sz w:val="24"/>
          <w:szCs w:val="24"/>
          <w:lang w:val="en-US" w:eastAsia="zh-CN" w:bidi="ar"/>
        </w:rPr>
        <w:t xml:space="preserve">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b[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right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] </w:t>
      </w: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>→</w:t>
      </w:r>
    </w:p>
    <w:p w14:paraId="2658F58E"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C:=C+1;</w:t>
      </w:r>
    </w:p>
    <w:p w14:paraId="1B4C45C9"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left:=right;</w:t>
      </w:r>
    </w:p>
    <w:p w14:paraId="4F7DE2FA"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right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:=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right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; </w:t>
      </w:r>
    </w:p>
    <w:p w14:paraId="586F94D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 if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b[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left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]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Symbol" w:hAnsi="Symbol" w:eastAsia="宋体" w:cs="Symbo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b[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rigth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]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→ </w:t>
      </w:r>
    </w:p>
    <w:p w14:paraId="6873D071"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right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:=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right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+1; </w:t>
      </w:r>
    </w:p>
    <w:p w14:paraId="2EB653AD">
      <w:pPr>
        <w:keepNext w:val="0"/>
        <w:keepLines w:val="0"/>
        <w:widowControl/>
        <w:suppressLineNumbers w:val="0"/>
        <w:ind w:firstLine="420" w:firstLineChars="0"/>
        <w:jc w:val="left"/>
        <w:rPr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fi </w:t>
      </w:r>
    </w:p>
    <w:p w14:paraId="2FB7E48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o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d</w:t>
      </w:r>
    </w:p>
    <w:p w14:paraId="35927BD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C371F68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第七题：</w:t>
      </w:r>
    </w:p>
    <w:p w14:paraId="022C3B77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0D9CE468">
      <w:pPr>
        <w:widowControl w:val="0"/>
        <w:numPr>
          <w:ilvl w:val="0"/>
          <w:numId w:val="5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建立断言：</w:t>
      </w:r>
    </w:p>
    <w:p w14:paraId="73039A19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输入断言：P(x) :x&gt;0</w:t>
      </w:r>
    </w:p>
    <w:p w14:paraId="42AA7787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vertAlign w:val="superscrip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输出断言：Q(x) :z</w:t>
      </w:r>
      <w:r>
        <w:rPr>
          <w:rFonts w:hint="eastAsia"/>
          <w:sz w:val="24"/>
          <w:szCs w:val="24"/>
          <w:vertAlign w:val="superscript"/>
          <w:lang w:val="en-US" w:eastAsia="zh-CN"/>
        </w:rPr>
        <w:t>2</w:t>
      </w:r>
      <w:r>
        <w:rPr>
          <w:rFonts w:hint="eastAsia"/>
          <w:sz w:val="24"/>
          <w:szCs w:val="24"/>
          <w:lang w:val="en-US" w:eastAsia="zh-CN"/>
        </w:rPr>
        <w:t>&lt;=x&lt;(z+1)</w:t>
      </w:r>
      <w:r>
        <w:rPr>
          <w:rFonts w:hint="eastAsia"/>
          <w:sz w:val="24"/>
          <w:szCs w:val="24"/>
          <w:vertAlign w:val="superscript"/>
          <w:lang w:val="en-US" w:eastAsia="zh-CN"/>
        </w:rPr>
        <w:t>2</w:t>
      </w:r>
    </w:p>
    <w:p w14:paraId="54846E54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不变式断言：p(x,y):y1</w:t>
      </w:r>
      <w:r>
        <w:rPr>
          <w:rFonts w:hint="eastAsia"/>
          <w:sz w:val="24"/>
          <w:szCs w:val="24"/>
          <w:vertAlign w:val="superscript"/>
          <w:lang w:val="en-US" w:eastAsia="zh-CN"/>
        </w:rPr>
        <w:t>2</w:t>
      </w:r>
      <w:r>
        <w:rPr>
          <w:rFonts w:hint="eastAsia"/>
          <w:sz w:val="24"/>
          <w:szCs w:val="24"/>
          <w:lang w:val="en-US" w:eastAsia="zh-CN"/>
        </w:rPr>
        <w:t>&lt;=x</w:t>
      </w:r>
      <w:r>
        <w:rPr>
          <w:rFonts w:hint="default"/>
          <w:lang w:val="en-US" w:eastAsia="zh-CN"/>
        </w:rPr>
        <w:t>∧</w:t>
      </w:r>
      <w:r>
        <w:rPr>
          <w:rFonts w:hint="eastAsia"/>
          <w:sz w:val="24"/>
          <w:szCs w:val="24"/>
          <w:lang w:val="en-US" w:eastAsia="zh-CN"/>
        </w:rPr>
        <w:t>y2=(y1+1)</w:t>
      </w:r>
      <w:r>
        <w:rPr>
          <w:rFonts w:hint="eastAsia"/>
          <w:sz w:val="24"/>
          <w:szCs w:val="24"/>
          <w:vertAlign w:val="superscript"/>
          <w:lang w:val="en-US" w:eastAsia="zh-CN"/>
        </w:rPr>
        <w:t>2</w:t>
      </w:r>
      <w:r>
        <w:rPr>
          <w:rFonts w:hint="default"/>
          <w:lang w:val="en-US" w:eastAsia="zh-CN"/>
        </w:rPr>
        <w:t>∧</w:t>
      </w:r>
      <w:r>
        <w:rPr>
          <w:rFonts w:hint="eastAsia"/>
          <w:sz w:val="24"/>
          <w:szCs w:val="24"/>
          <w:lang w:val="en-US" w:eastAsia="zh-CN"/>
        </w:rPr>
        <w:t>y3=2y1+1</w:t>
      </w:r>
    </w:p>
    <w:p w14:paraId="4C0C59A2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305D9372"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建立检验条件</w:t>
      </w:r>
    </w:p>
    <w:p w14:paraId="2278BE96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三条通路：</w:t>
      </w:r>
    </w:p>
    <w:p w14:paraId="08B90F7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a1: A-&gt;B</w:t>
      </w:r>
    </w:p>
    <w:p w14:paraId="70551B3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a2:B-&gt;D-&gt;B</w:t>
      </w:r>
    </w:p>
    <w:p w14:paraId="18885570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a3:B-&gt;G-&gt;C</w:t>
      </w:r>
    </w:p>
    <w:p w14:paraId="6D374B1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 w14:paraId="244DE674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分别建立检验条件:</w:t>
      </w:r>
    </w:p>
    <w:p w14:paraId="00E59AAC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a1:A-&gt;B</w:t>
      </w:r>
    </w:p>
    <w:p w14:paraId="0B4C2E0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R1(x,y)=True</w:t>
      </w:r>
    </w:p>
    <w:p w14:paraId="66979E1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r1(x,y)=(0,0+1,1)</w:t>
      </w:r>
    </w:p>
    <w:p w14:paraId="592E2587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检验条件:P(x)and R1(x,y)=&gt;p(x,r1(x,y))</w:t>
      </w:r>
    </w:p>
    <w:p w14:paraId="6D6210B1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 w14:paraId="3DEC566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a2:B-&gt;D-&gt;B</w:t>
      </w:r>
    </w:p>
    <w:p w14:paraId="067EB54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R2(x,y)=y2&lt;=x</w:t>
      </w:r>
    </w:p>
    <w:p w14:paraId="0152ACD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r2(x,y)=(y1+1,y2+y3+2,y3+2)</w:t>
      </w:r>
    </w:p>
    <w:p w14:paraId="56E587AC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检验条件:p(x,y)and R2(x,y)=&gt;p(x,r2(x,y))</w:t>
      </w:r>
    </w:p>
    <w:p w14:paraId="7491BBD0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 w14:paraId="290D428E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 w14:paraId="68C2090E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a3:B-&gt;G-&gt;C</w:t>
      </w:r>
    </w:p>
    <w:p w14:paraId="14F5A52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R3(x,y)=y2&gt;x</w:t>
      </w:r>
    </w:p>
    <w:p w14:paraId="63B4C54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r3(x,z)=(y1)</w:t>
      </w:r>
    </w:p>
    <w:p w14:paraId="0BFBD375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检验条件:p(x,y)and R3(x,y)=&gt;Q(x,r3(x,z))</w:t>
      </w:r>
    </w:p>
    <w:p w14:paraId="2B874C5A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 w14:paraId="51FBB48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3)验证检验条件:</w:t>
      </w:r>
    </w:p>
    <w:p w14:paraId="04B274FD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a1:</w:t>
      </w:r>
    </w:p>
    <w:p w14:paraId="1102F66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x&gt;0</w:t>
      </w:r>
      <w:r>
        <w:rPr>
          <w:rFonts w:hint="default"/>
          <w:lang w:val="en-US" w:eastAsia="zh-CN"/>
        </w:rPr>
        <w:t>∧</w:t>
      </w:r>
      <w:r>
        <w:rPr>
          <w:rFonts w:hint="eastAsia"/>
          <w:lang w:val="en-US" w:eastAsia="zh-CN"/>
        </w:rPr>
        <w:t>TRUE=&gt;x&gt;=0</w:t>
      </w:r>
      <w:r>
        <w:rPr>
          <w:rFonts w:hint="default"/>
          <w:lang w:val="en-US" w:eastAsia="zh-CN"/>
        </w:rPr>
        <w:t>∧</w:t>
      </w:r>
      <w:r>
        <w:rPr>
          <w:rFonts w:hint="eastAsia"/>
          <w:lang w:val="en-US" w:eastAsia="zh-CN"/>
        </w:rPr>
        <w:t>1=1</w:t>
      </w:r>
      <w:r>
        <w:rPr>
          <w:rFonts w:hint="default"/>
          <w:lang w:val="en-US" w:eastAsia="zh-CN"/>
        </w:rPr>
        <w:t>∧</w:t>
      </w:r>
      <w:r>
        <w:rPr>
          <w:rFonts w:hint="eastAsia"/>
          <w:lang w:val="en-US" w:eastAsia="zh-CN"/>
        </w:rPr>
        <w:t>1=2*0+1，即</w:t>
      </w:r>
      <w:r>
        <w:rPr>
          <w:rFonts w:hint="eastAsia"/>
          <w:sz w:val="24"/>
          <w:szCs w:val="24"/>
          <w:lang w:val="en-US" w:eastAsia="zh-CN"/>
        </w:rPr>
        <w:t>P(x)and R1(x,y)=&gt;p(x,r1(x,y))成立，检验条件成立</w:t>
      </w:r>
    </w:p>
    <w:p w14:paraId="454A4C47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 w14:paraId="5CFCF7AC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a2:y1</w:t>
      </w:r>
      <w:r>
        <w:rPr>
          <w:rFonts w:hint="eastAsia"/>
          <w:sz w:val="24"/>
          <w:szCs w:val="24"/>
          <w:vertAlign w:val="superscript"/>
          <w:lang w:val="en-US" w:eastAsia="zh-CN"/>
        </w:rPr>
        <w:t>2</w:t>
      </w:r>
      <w:r>
        <w:rPr>
          <w:rFonts w:hint="eastAsia"/>
          <w:sz w:val="24"/>
          <w:szCs w:val="24"/>
          <w:lang w:val="en-US" w:eastAsia="zh-CN"/>
        </w:rPr>
        <w:t>&lt;=x</w:t>
      </w:r>
      <w:r>
        <w:rPr>
          <w:rFonts w:hint="default"/>
          <w:lang w:val="en-US" w:eastAsia="zh-CN"/>
        </w:rPr>
        <w:t>∧</w:t>
      </w:r>
      <w:r>
        <w:rPr>
          <w:rFonts w:hint="eastAsia"/>
          <w:sz w:val="24"/>
          <w:szCs w:val="24"/>
          <w:lang w:val="en-US" w:eastAsia="zh-CN"/>
        </w:rPr>
        <w:t>y2=(y1+1)</w:t>
      </w:r>
      <w:r>
        <w:rPr>
          <w:rFonts w:hint="eastAsia"/>
          <w:sz w:val="24"/>
          <w:szCs w:val="24"/>
          <w:vertAlign w:val="superscript"/>
          <w:lang w:val="en-US" w:eastAsia="zh-CN"/>
        </w:rPr>
        <w:t>2</w:t>
      </w:r>
      <w:r>
        <w:rPr>
          <w:rFonts w:hint="default"/>
          <w:lang w:val="en-US" w:eastAsia="zh-CN"/>
        </w:rPr>
        <w:t>∧</w:t>
      </w:r>
      <w:r>
        <w:rPr>
          <w:rFonts w:hint="eastAsia"/>
          <w:sz w:val="24"/>
          <w:szCs w:val="24"/>
          <w:lang w:val="en-US" w:eastAsia="zh-CN"/>
        </w:rPr>
        <w:t>y3=2y1+1</w:t>
      </w:r>
      <w:r>
        <w:rPr>
          <w:rFonts w:hint="default"/>
          <w:lang w:val="en-US" w:eastAsia="zh-CN"/>
        </w:rPr>
        <w:t>∧</w:t>
      </w:r>
      <w:r>
        <w:rPr>
          <w:rFonts w:hint="eastAsia"/>
          <w:sz w:val="24"/>
          <w:szCs w:val="24"/>
          <w:lang w:val="en-US" w:eastAsia="zh-CN"/>
        </w:rPr>
        <w:t>y2&lt;=x</w:t>
      </w:r>
    </w:p>
    <w:p w14:paraId="293E2FBB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vertAlign w:val="superscrip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=&gt;(y1+1)</w:t>
      </w:r>
      <w:r>
        <w:rPr>
          <w:rFonts w:hint="eastAsia"/>
          <w:sz w:val="24"/>
          <w:szCs w:val="24"/>
          <w:vertAlign w:val="superscript"/>
          <w:lang w:val="en-US" w:eastAsia="zh-CN"/>
        </w:rPr>
        <w:t>2</w:t>
      </w:r>
      <w:r>
        <w:rPr>
          <w:rFonts w:hint="eastAsia"/>
          <w:sz w:val="24"/>
          <w:szCs w:val="24"/>
          <w:vertAlign w:val="baseline"/>
          <w:lang w:val="en-US" w:eastAsia="zh-CN"/>
        </w:rPr>
        <w:t>&lt;=x</w:t>
      </w:r>
      <w:r>
        <w:rPr>
          <w:rFonts w:hint="default"/>
          <w:lang w:val="en-US" w:eastAsia="zh-CN"/>
        </w:rPr>
        <w:t>∧</w:t>
      </w:r>
      <w:r>
        <w:rPr>
          <w:rFonts w:hint="eastAsia"/>
          <w:sz w:val="24"/>
          <w:szCs w:val="24"/>
          <w:lang w:val="en-US" w:eastAsia="zh-CN"/>
        </w:rPr>
        <w:t>y3=2y1+1</w:t>
      </w:r>
      <w:r>
        <w:rPr>
          <w:rFonts w:hint="default"/>
          <w:lang w:val="en-US" w:eastAsia="zh-CN"/>
        </w:rPr>
        <w:t>∧</w:t>
      </w:r>
      <w:r>
        <w:rPr>
          <w:rFonts w:hint="eastAsia"/>
          <w:sz w:val="24"/>
          <w:szCs w:val="24"/>
          <w:lang w:val="en-US" w:eastAsia="zh-CN"/>
        </w:rPr>
        <w:t>y2=(y1+1)</w:t>
      </w:r>
      <w:r>
        <w:rPr>
          <w:rFonts w:hint="eastAsia"/>
          <w:sz w:val="24"/>
          <w:szCs w:val="24"/>
          <w:vertAlign w:val="superscript"/>
          <w:lang w:val="en-US" w:eastAsia="zh-CN"/>
        </w:rPr>
        <w:t>2</w:t>
      </w:r>
    </w:p>
    <w:p w14:paraId="729D459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因为：</w:t>
      </w:r>
    </w:p>
    <w:p w14:paraId="0FE5258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(y1+1)</w:t>
      </w:r>
      <w:r>
        <w:rPr>
          <w:rFonts w:hint="eastAsia"/>
          <w:sz w:val="24"/>
          <w:szCs w:val="24"/>
          <w:vertAlign w:val="superscript"/>
          <w:lang w:val="en-US" w:eastAsia="zh-CN"/>
        </w:rPr>
        <w:t>2</w:t>
      </w:r>
      <w:r>
        <w:rPr>
          <w:rFonts w:hint="eastAsia"/>
          <w:sz w:val="24"/>
          <w:szCs w:val="24"/>
          <w:lang w:val="en-US" w:eastAsia="zh-CN"/>
        </w:rPr>
        <w:t>&lt;=x</w:t>
      </w:r>
      <w:r>
        <w:rPr>
          <w:rFonts w:hint="default"/>
          <w:lang w:val="en-US" w:eastAsia="zh-CN"/>
        </w:rPr>
        <w:t>∧</w:t>
      </w:r>
      <w:r>
        <w:rPr>
          <w:rFonts w:hint="eastAsia"/>
          <w:sz w:val="24"/>
          <w:szCs w:val="24"/>
          <w:lang w:val="en-US" w:eastAsia="zh-CN"/>
        </w:rPr>
        <w:t>y2+y3+2=(y1+2)</w:t>
      </w:r>
      <w:r>
        <w:rPr>
          <w:rFonts w:hint="eastAsia"/>
          <w:sz w:val="24"/>
          <w:szCs w:val="24"/>
          <w:vertAlign w:val="superscript"/>
          <w:lang w:val="en-US" w:eastAsia="zh-CN"/>
        </w:rPr>
        <w:t>2</w:t>
      </w:r>
      <w:r>
        <w:rPr>
          <w:rFonts w:hint="default"/>
          <w:lang w:val="en-US" w:eastAsia="zh-CN"/>
        </w:rPr>
        <w:t>∧</w:t>
      </w:r>
      <w:r>
        <w:rPr>
          <w:rFonts w:hint="eastAsia"/>
          <w:sz w:val="24"/>
          <w:szCs w:val="24"/>
          <w:lang w:val="en-US" w:eastAsia="zh-CN"/>
        </w:rPr>
        <w:t>y3=2y1+1</w:t>
      </w:r>
      <w:r>
        <w:rPr>
          <w:rFonts w:hint="default"/>
          <w:lang w:val="en-US" w:eastAsia="zh-CN"/>
        </w:rPr>
        <w:t>∧</w:t>
      </w:r>
      <w:r>
        <w:rPr>
          <w:rFonts w:hint="eastAsia"/>
          <w:lang w:val="en-US" w:eastAsia="zh-CN"/>
        </w:rPr>
        <w:t>y2+y3+2&lt;=x</w:t>
      </w:r>
    </w:p>
    <w:p w14:paraId="5330448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=&gt;(y1+1)</w:t>
      </w:r>
      <w:r>
        <w:rPr>
          <w:rFonts w:hint="eastAsia"/>
          <w:sz w:val="24"/>
          <w:szCs w:val="24"/>
          <w:vertAlign w:val="superscript"/>
          <w:lang w:val="en-US" w:eastAsia="zh-CN"/>
        </w:rPr>
        <w:t>2</w:t>
      </w:r>
      <w:r>
        <w:rPr>
          <w:rFonts w:hint="eastAsia"/>
          <w:sz w:val="24"/>
          <w:szCs w:val="24"/>
          <w:lang w:val="en-US" w:eastAsia="zh-CN"/>
        </w:rPr>
        <w:t>&lt;=x</w:t>
      </w:r>
      <w:r>
        <w:rPr>
          <w:rFonts w:hint="default"/>
          <w:lang w:val="en-US" w:eastAsia="zh-CN"/>
        </w:rPr>
        <w:t>∧</w:t>
      </w:r>
      <w:r>
        <w:rPr>
          <w:rFonts w:hint="eastAsia"/>
          <w:lang w:val="en-US" w:eastAsia="zh-CN"/>
        </w:rPr>
        <w:t>y2+2y1+1+2=y1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+4y1+4</w:t>
      </w:r>
      <w:r>
        <w:rPr>
          <w:rFonts w:hint="default"/>
          <w:lang w:val="en-US" w:eastAsia="zh-CN"/>
        </w:rPr>
        <w:t>∧</w:t>
      </w:r>
      <w:r>
        <w:rPr>
          <w:rFonts w:hint="eastAsia"/>
          <w:lang w:val="en-US" w:eastAsia="zh-CN"/>
        </w:rPr>
        <w:t>y2+y3+2&lt;=x</w:t>
      </w:r>
      <w:r>
        <w:rPr>
          <w:rFonts w:hint="default"/>
          <w:lang w:val="en-US" w:eastAsia="zh-CN"/>
        </w:rPr>
        <w:t>∧</w:t>
      </w:r>
      <w:r>
        <w:rPr>
          <w:rFonts w:hint="eastAsia"/>
          <w:sz w:val="24"/>
          <w:szCs w:val="24"/>
          <w:lang w:val="en-US" w:eastAsia="zh-CN"/>
        </w:rPr>
        <w:t>y3=2y1+1</w:t>
      </w:r>
    </w:p>
    <w:p w14:paraId="3DB04067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=&gt;(y1+1)</w:t>
      </w:r>
      <w:r>
        <w:rPr>
          <w:rFonts w:hint="eastAsia"/>
          <w:sz w:val="24"/>
          <w:szCs w:val="24"/>
          <w:vertAlign w:val="superscript"/>
          <w:lang w:val="en-US" w:eastAsia="zh-CN"/>
        </w:rPr>
        <w:t>2</w:t>
      </w:r>
      <w:r>
        <w:rPr>
          <w:rFonts w:hint="eastAsia"/>
          <w:sz w:val="24"/>
          <w:szCs w:val="24"/>
          <w:lang w:val="en-US" w:eastAsia="zh-CN"/>
        </w:rPr>
        <w:t>&lt;=x</w:t>
      </w:r>
      <w:r>
        <w:rPr>
          <w:rFonts w:hint="default"/>
          <w:lang w:val="en-US" w:eastAsia="zh-CN"/>
        </w:rPr>
        <w:t>∧</w:t>
      </w:r>
      <w:r>
        <w:rPr>
          <w:rFonts w:hint="eastAsia"/>
          <w:sz w:val="24"/>
          <w:szCs w:val="24"/>
          <w:lang w:val="en-US" w:eastAsia="zh-CN"/>
        </w:rPr>
        <w:t>y3=2y1+1</w:t>
      </w:r>
      <w:r>
        <w:rPr>
          <w:rFonts w:hint="default"/>
          <w:lang w:val="en-US" w:eastAsia="zh-CN"/>
        </w:rPr>
        <w:t>∧</w:t>
      </w:r>
      <w:r>
        <w:rPr>
          <w:rFonts w:hint="eastAsia"/>
          <w:sz w:val="24"/>
          <w:szCs w:val="24"/>
          <w:lang w:val="en-US" w:eastAsia="zh-CN"/>
        </w:rPr>
        <w:t>y2=(y1+1)</w:t>
      </w:r>
      <w:r>
        <w:rPr>
          <w:rFonts w:hint="eastAsia"/>
          <w:sz w:val="24"/>
          <w:szCs w:val="24"/>
          <w:vertAlign w:val="superscript"/>
          <w:lang w:val="en-US" w:eastAsia="zh-CN"/>
        </w:rPr>
        <w:t>2</w:t>
      </w:r>
      <w:r>
        <w:rPr>
          <w:rFonts w:hint="default"/>
          <w:lang w:val="en-US" w:eastAsia="zh-CN"/>
        </w:rPr>
        <w:t>∧</w:t>
      </w:r>
      <w:r>
        <w:rPr>
          <w:rFonts w:hint="eastAsia"/>
          <w:sz w:val="24"/>
          <w:szCs w:val="24"/>
          <w:lang w:val="en-US" w:eastAsia="zh-CN"/>
        </w:rPr>
        <w:t>(y1+1)</w:t>
      </w:r>
      <w:r>
        <w:rPr>
          <w:rFonts w:hint="eastAsia"/>
          <w:sz w:val="24"/>
          <w:szCs w:val="24"/>
          <w:vertAlign w:val="superscript"/>
          <w:lang w:val="en-US" w:eastAsia="zh-CN"/>
        </w:rPr>
        <w:t>2</w:t>
      </w:r>
      <w:r>
        <w:rPr>
          <w:rFonts w:hint="eastAsia"/>
          <w:sz w:val="24"/>
          <w:szCs w:val="24"/>
          <w:vertAlign w:val="baseline"/>
          <w:lang w:val="en-US" w:eastAsia="zh-CN"/>
        </w:rPr>
        <w:t>+</w:t>
      </w:r>
      <w:r>
        <w:rPr>
          <w:rFonts w:hint="eastAsia"/>
          <w:sz w:val="24"/>
          <w:szCs w:val="24"/>
          <w:lang w:val="en-US" w:eastAsia="zh-CN"/>
        </w:rPr>
        <w:t>2y1+1+2</w:t>
      </w:r>
      <w:r>
        <w:rPr>
          <w:rFonts w:hint="eastAsia"/>
          <w:lang w:val="en-US" w:eastAsia="zh-CN"/>
        </w:rPr>
        <w:t>&lt;=x</w:t>
      </w:r>
    </w:p>
    <w:p w14:paraId="2FF95F0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因为(y1+1)</w:t>
      </w:r>
      <w:r>
        <w:rPr>
          <w:rFonts w:hint="eastAsia"/>
          <w:sz w:val="24"/>
          <w:szCs w:val="24"/>
          <w:vertAlign w:val="superscript"/>
          <w:lang w:val="en-US" w:eastAsia="zh-CN"/>
        </w:rPr>
        <w:t>2</w:t>
      </w:r>
      <w:r>
        <w:rPr>
          <w:rFonts w:hint="eastAsia"/>
          <w:sz w:val="24"/>
          <w:szCs w:val="24"/>
          <w:vertAlign w:val="baseline"/>
          <w:lang w:val="en-US" w:eastAsia="zh-CN"/>
        </w:rPr>
        <w:t>&lt;=x =&gt;</w:t>
      </w:r>
      <w:r>
        <w:rPr>
          <w:rFonts w:hint="eastAsia"/>
          <w:sz w:val="24"/>
          <w:szCs w:val="24"/>
          <w:lang w:val="en-US" w:eastAsia="zh-CN"/>
        </w:rPr>
        <w:t>(y1+1)</w:t>
      </w:r>
      <w:r>
        <w:rPr>
          <w:rFonts w:hint="eastAsia"/>
          <w:sz w:val="24"/>
          <w:szCs w:val="24"/>
          <w:vertAlign w:val="superscript"/>
          <w:lang w:val="en-US" w:eastAsia="zh-CN"/>
        </w:rPr>
        <w:t>2</w:t>
      </w:r>
      <w:r>
        <w:rPr>
          <w:rFonts w:hint="eastAsia"/>
          <w:sz w:val="24"/>
          <w:szCs w:val="24"/>
          <w:vertAlign w:val="baseline"/>
          <w:lang w:val="en-US" w:eastAsia="zh-CN"/>
        </w:rPr>
        <w:t>+</w:t>
      </w:r>
      <w:r>
        <w:rPr>
          <w:rFonts w:hint="eastAsia"/>
          <w:sz w:val="24"/>
          <w:szCs w:val="24"/>
          <w:lang w:val="en-US" w:eastAsia="zh-CN"/>
        </w:rPr>
        <w:t>2y1+1+2</w:t>
      </w:r>
      <w:r>
        <w:rPr>
          <w:rFonts w:hint="eastAsia"/>
          <w:lang w:val="en-US" w:eastAsia="zh-CN"/>
        </w:rPr>
        <w:t>&lt;=x</w:t>
      </w:r>
    </w:p>
    <w:p w14:paraId="3D30FFD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因此a2的检验条件p(x,y)and R2(x,y)=&gt;p(x,r2(x,y))成立</w:t>
      </w:r>
    </w:p>
    <w:p w14:paraId="31E7E60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 w14:paraId="1E0E2476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a3:</w:t>
      </w:r>
    </w:p>
    <w:p w14:paraId="00A4A3E3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y1</w:t>
      </w:r>
      <w:r>
        <w:rPr>
          <w:rFonts w:hint="eastAsia"/>
          <w:sz w:val="24"/>
          <w:szCs w:val="24"/>
          <w:vertAlign w:val="superscript"/>
          <w:lang w:val="en-US" w:eastAsia="zh-CN"/>
        </w:rPr>
        <w:t>2</w:t>
      </w:r>
      <w:r>
        <w:rPr>
          <w:rFonts w:hint="eastAsia"/>
          <w:sz w:val="24"/>
          <w:szCs w:val="24"/>
          <w:lang w:val="en-US" w:eastAsia="zh-CN"/>
        </w:rPr>
        <w:t>&lt;=x</w:t>
      </w:r>
      <w:r>
        <w:rPr>
          <w:rFonts w:hint="default"/>
          <w:lang w:val="en-US" w:eastAsia="zh-CN"/>
        </w:rPr>
        <w:t>∧</w:t>
      </w:r>
      <w:r>
        <w:rPr>
          <w:rFonts w:hint="eastAsia"/>
          <w:sz w:val="24"/>
          <w:szCs w:val="24"/>
          <w:lang w:val="en-US" w:eastAsia="zh-CN"/>
        </w:rPr>
        <w:t>y2=(y1+1)</w:t>
      </w:r>
      <w:r>
        <w:rPr>
          <w:rFonts w:hint="eastAsia"/>
          <w:sz w:val="24"/>
          <w:szCs w:val="24"/>
          <w:vertAlign w:val="superscript"/>
          <w:lang w:val="en-US" w:eastAsia="zh-CN"/>
        </w:rPr>
        <w:t>2</w:t>
      </w:r>
      <w:r>
        <w:rPr>
          <w:rFonts w:hint="default"/>
          <w:lang w:val="en-US" w:eastAsia="zh-CN"/>
        </w:rPr>
        <w:t>∧</w:t>
      </w:r>
      <w:r>
        <w:rPr>
          <w:rFonts w:hint="eastAsia"/>
          <w:sz w:val="24"/>
          <w:szCs w:val="24"/>
          <w:lang w:val="en-US" w:eastAsia="zh-CN"/>
        </w:rPr>
        <w:t>y3=2y1+1</w:t>
      </w:r>
      <w:r>
        <w:rPr>
          <w:rFonts w:hint="default"/>
          <w:lang w:val="en-US" w:eastAsia="zh-CN"/>
        </w:rPr>
        <w:t>∧</w:t>
      </w:r>
      <w:r>
        <w:rPr>
          <w:rFonts w:hint="eastAsia"/>
          <w:sz w:val="24"/>
          <w:szCs w:val="24"/>
          <w:lang w:val="en-US" w:eastAsia="zh-CN"/>
        </w:rPr>
        <w:t>y2&gt;x</w:t>
      </w:r>
    </w:p>
    <w:p w14:paraId="1B607F1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=&gt;y1</w:t>
      </w:r>
      <w:r>
        <w:rPr>
          <w:rFonts w:hint="eastAsia"/>
          <w:sz w:val="24"/>
          <w:szCs w:val="24"/>
          <w:vertAlign w:val="superscript"/>
          <w:lang w:val="en-US" w:eastAsia="zh-CN"/>
        </w:rPr>
        <w:t>2</w:t>
      </w:r>
      <w:r>
        <w:rPr>
          <w:rFonts w:hint="eastAsia"/>
          <w:sz w:val="24"/>
          <w:szCs w:val="24"/>
          <w:lang w:val="en-US" w:eastAsia="zh-CN"/>
        </w:rPr>
        <w:t>&lt;=x</w:t>
      </w:r>
      <w:r>
        <w:rPr>
          <w:rFonts w:hint="default"/>
          <w:lang w:val="en-US" w:eastAsia="zh-CN"/>
        </w:rPr>
        <w:t>∧</w:t>
      </w:r>
      <w:r>
        <w:rPr>
          <w:rFonts w:hint="eastAsia"/>
          <w:lang w:val="en-US" w:eastAsia="zh-CN"/>
        </w:rPr>
        <w:t>x&lt;y2</w:t>
      </w:r>
      <w:r>
        <w:rPr>
          <w:rFonts w:hint="default"/>
          <w:lang w:val="en-US" w:eastAsia="zh-CN"/>
        </w:rPr>
        <w:t>∧</w:t>
      </w:r>
      <w:r>
        <w:rPr>
          <w:rFonts w:hint="eastAsia"/>
          <w:sz w:val="24"/>
          <w:szCs w:val="24"/>
          <w:lang w:val="en-US" w:eastAsia="zh-CN"/>
        </w:rPr>
        <w:t>y2=(y1+1)</w:t>
      </w:r>
      <w:r>
        <w:rPr>
          <w:rFonts w:hint="eastAsia"/>
          <w:sz w:val="24"/>
          <w:szCs w:val="24"/>
          <w:vertAlign w:val="superscript"/>
          <w:lang w:val="en-US" w:eastAsia="zh-CN"/>
        </w:rPr>
        <w:t>2</w:t>
      </w:r>
      <w:r>
        <w:rPr>
          <w:rFonts w:hint="default"/>
          <w:lang w:val="en-US" w:eastAsia="zh-CN"/>
        </w:rPr>
        <w:t>∧</w:t>
      </w:r>
      <w:r>
        <w:rPr>
          <w:rFonts w:hint="eastAsia"/>
          <w:sz w:val="24"/>
          <w:szCs w:val="24"/>
          <w:lang w:val="en-US" w:eastAsia="zh-CN"/>
        </w:rPr>
        <w:t>y3=2y1+1</w:t>
      </w:r>
    </w:p>
    <w:p w14:paraId="051217CD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=&gt;y1</w:t>
      </w:r>
      <w:r>
        <w:rPr>
          <w:rFonts w:hint="eastAsia"/>
          <w:sz w:val="24"/>
          <w:szCs w:val="24"/>
          <w:vertAlign w:val="superscript"/>
          <w:lang w:val="en-US" w:eastAsia="zh-CN"/>
        </w:rPr>
        <w:t>2</w:t>
      </w:r>
      <w:r>
        <w:rPr>
          <w:rFonts w:hint="eastAsia"/>
          <w:sz w:val="24"/>
          <w:szCs w:val="24"/>
          <w:lang w:val="en-US" w:eastAsia="zh-CN"/>
        </w:rPr>
        <w:t>&lt;=x&lt;(y1+1)</w:t>
      </w:r>
      <w:r>
        <w:rPr>
          <w:rFonts w:hint="eastAsia"/>
          <w:sz w:val="24"/>
          <w:szCs w:val="24"/>
          <w:vertAlign w:val="superscript"/>
          <w:lang w:val="en-US" w:eastAsia="zh-CN"/>
        </w:rPr>
        <w:t>2</w:t>
      </w:r>
      <w:r>
        <w:rPr>
          <w:rFonts w:hint="eastAsia"/>
          <w:sz w:val="24"/>
          <w:szCs w:val="24"/>
          <w:vertAlign w:val="baseline"/>
          <w:lang w:val="en-US" w:eastAsia="zh-CN"/>
        </w:rPr>
        <w:t>，即</w:t>
      </w:r>
      <w:r>
        <w:rPr>
          <w:rFonts w:hint="eastAsia"/>
          <w:sz w:val="24"/>
          <w:szCs w:val="24"/>
          <w:lang w:val="en-US" w:eastAsia="zh-CN"/>
        </w:rPr>
        <w:t>p(x,y)and R3(x,y)=&gt;Q(x,r3(x,z))，检验条件成立</w:t>
      </w:r>
    </w:p>
    <w:p w14:paraId="27E083A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 w14:paraId="0455EF2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 w14:paraId="6EEFC2D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 w14:paraId="45759A9C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第八题：</w:t>
      </w:r>
    </w:p>
    <w:p w14:paraId="248D211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2D39FF9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</w:t>
      </w:r>
    </w:p>
    <w:p w14:paraId="5BA1BDB6">
      <w:pPr>
        <w:widowControl w:val="0"/>
        <w:numPr>
          <w:ilvl w:val="0"/>
          <w:numId w:val="0"/>
        </w:numPr>
        <w:jc w:val="both"/>
        <w:rPr>
          <w:rFonts w:hint="default"/>
          <w:color w:val="00B0F0"/>
          <w:lang w:val="en-US" w:eastAsia="zh-CN"/>
        </w:rPr>
      </w:pPr>
      <w:r>
        <w:rPr>
          <w:rFonts w:hint="default"/>
          <w:color w:val="00B0F0"/>
          <w:lang w:val="en-US" w:eastAsia="zh-CN"/>
        </w:rPr>
        <w:t>[P(x): x&gt;=0]</w:t>
      </w:r>
    </w:p>
    <w:p w14:paraId="1442ED5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(y1,y2,y3) </w:t>
      </w:r>
      <w:r>
        <w:rPr>
          <w:rFonts w:hint="eastAsia"/>
          <w:lang w:val="en-US" w:eastAsia="zh-CN"/>
        </w:rPr>
        <w:t>&lt;-</w:t>
      </w:r>
      <w:r>
        <w:rPr>
          <w:rFonts w:hint="default"/>
          <w:lang w:val="en-US" w:eastAsia="zh-CN"/>
        </w:rPr>
        <w:t xml:space="preserve"> (0,1,1);</w:t>
      </w:r>
    </w:p>
    <w:p w14:paraId="79790C7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While ( y2&lt;=x ) do </w:t>
      </w:r>
    </w:p>
    <w:p w14:paraId="42B8C2AD">
      <w:pPr>
        <w:widowControl w:val="0"/>
        <w:numPr>
          <w:ilvl w:val="0"/>
          <w:numId w:val="0"/>
        </w:numPr>
        <w:jc w:val="both"/>
        <w:rPr>
          <w:rFonts w:hint="default"/>
          <w:color w:val="00B0F0"/>
          <w:lang w:val="en-US" w:eastAsia="zh-CN"/>
        </w:rPr>
      </w:pPr>
      <w:r>
        <w:rPr>
          <w:rFonts w:hint="default"/>
          <w:color w:val="00B0F0"/>
          <w:lang w:val="en-US" w:eastAsia="zh-CN"/>
        </w:rPr>
        <w:t>[p(x,y): y1</w:t>
      </w:r>
      <w:r>
        <w:rPr>
          <w:rFonts w:hint="default"/>
          <w:color w:val="00B0F0"/>
          <w:vertAlign w:val="superscript"/>
          <w:lang w:val="en-US" w:eastAsia="zh-CN"/>
        </w:rPr>
        <w:t>2</w:t>
      </w:r>
      <w:r>
        <w:rPr>
          <w:rFonts w:hint="default"/>
          <w:color w:val="00B0F0"/>
          <w:lang w:val="en-US" w:eastAsia="zh-CN"/>
        </w:rPr>
        <w:t>&lt;=x ∧</w:t>
      </w:r>
      <w:r>
        <w:rPr>
          <w:rFonts w:hint="default"/>
          <w:color w:val="00B0F0"/>
          <w:lang w:val="en-US" w:eastAsia="zh-CN"/>
        </w:rPr>
        <w:t xml:space="preserve"> y2=(y1+1)</w:t>
      </w:r>
      <w:r>
        <w:rPr>
          <w:rFonts w:hint="default"/>
          <w:color w:val="00B0F0"/>
          <w:vertAlign w:val="superscript"/>
          <w:lang w:val="en-US" w:eastAsia="zh-CN"/>
        </w:rPr>
        <w:t>2</w:t>
      </w:r>
      <w:r>
        <w:rPr>
          <w:rFonts w:hint="default"/>
          <w:color w:val="00B0F0"/>
          <w:lang w:val="en-US" w:eastAsia="zh-CN"/>
        </w:rPr>
        <w:t xml:space="preserve"> ∧</w:t>
      </w:r>
      <w:r>
        <w:rPr>
          <w:rFonts w:hint="default"/>
          <w:color w:val="00B0F0"/>
          <w:lang w:val="en-US" w:eastAsia="zh-CN"/>
        </w:rPr>
        <w:t xml:space="preserve"> y3=2y1+1]</w:t>
      </w:r>
    </w:p>
    <w:p w14:paraId="2BDD08C7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(y1,y2,y3) </w:t>
      </w:r>
      <w:r>
        <w:rPr>
          <w:rFonts w:hint="eastAsia"/>
          <w:lang w:val="en-US" w:eastAsia="zh-CN"/>
        </w:rPr>
        <w:t xml:space="preserve"> &lt;-  </w:t>
      </w:r>
      <w:r>
        <w:rPr>
          <w:rFonts w:hint="default"/>
          <w:lang w:val="en-US" w:eastAsia="zh-CN"/>
        </w:rPr>
        <w:t>(y1+1,y2+y3+2,y3+2);</w:t>
      </w:r>
    </w:p>
    <w:p w14:paraId="0D0E408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Z </w:t>
      </w:r>
      <w:r>
        <w:rPr>
          <w:rFonts w:hint="eastAsia"/>
          <w:lang w:val="en-US" w:eastAsia="zh-CN"/>
        </w:rPr>
        <w:t xml:space="preserve">&lt;- </w:t>
      </w:r>
      <w:r>
        <w:rPr>
          <w:rFonts w:hint="default"/>
          <w:lang w:val="en-US" w:eastAsia="zh-CN"/>
        </w:rPr>
        <w:t>y1;</w:t>
      </w:r>
    </w:p>
    <w:p w14:paraId="3B53ADFD">
      <w:pPr>
        <w:widowControl w:val="0"/>
        <w:numPr>
          <w:ilvl w:val="0"/>
          <w:numId w:val="0"/>
        </w:numPr>
        <w:jc w:val="both"/>
        <w:rPr>
          <w:rFonts w:hint="default"/>
          <w:color w:val="00B0F0"/>
          <w:lang w:val="en-US" w:eastAsia="zh-CN"/>
        </w:rPr>
      </w:pPr>
      <w:r>
        <w:rPr>
          <w:rFonts w:hint="default"/>
          <w:color w:val="00B0F0"/>
          <w:lang w:val="en-US" w:eastAsia="zh-CN"/>
        </w:rPr>
        <w:t>[ Q(x,z) : z</w:t>
      </w:r>
      <w:r>
        <w:rPr>
          <w:rFonts w:hint="default"/>
          <w:color w:val="00B0F0"/>
          <w:vertAlign w:val="superscript"/>
          <w:lang w:val="en-US" w:eastAsia="zh-CN"/>
        </w:rPr>
        <w:t>2</w:t>
      </w:r>
      <w:r>
        <w:rPr>
          <w:rFonts w:hint="default"/>
          <w:color w:val="00B0F0"/>
          <w:lang w:val="en-US" w:eastAsia="zh-CN"/>
        </w:rPr>
        <w:t>&lt;=x&lt;(z+1)</w:t>
      </w:r>
      <w:r>
        <w:rPr>
          <w:rFonts w:hint="default"/>
          <w:color w:val="00B0F0"/>
          <w:vertAlign w:val="superscript"/>
          <w:lang w:val="en-US" w:eastAsia="zh-CN"/>
        </w:rPr>
        <w:t>2</w:t>
      </w:r>
      <w:r>
        <w:rPr>
          <w:rFonts w:hint="default"/>
          <w:color w:val="00B0F0"/>
          <w:lang w:val="en-US" w:eastAsia="zh-CN"/>
        </w:rPr>
        <w:t>]</w:t>
      </w:r>
    </w:p>
    <w:p w14:paraId="43A1348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HALT</w:t>
      </w:r>
    </w:p>
    <w:p w14:paraId="08BC3D7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1EC0B80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1)建立引理:</w:t>
      </w:r>
    </w:p>
    <w:p w14:paraId="2D0C8F8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引理1：x &gt;=0 =&gt; p(x,0,1,1) ........................................(1)</w:t>
      </w:r>
    </w:p>
    <w:p w14:paraId="1B8E54C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引理2：p(x,y)</w:t>
      </w:r>
      <w:r>
        <w:rPr>
          <w:rFonts w:hint="default"/>
          <w:color w:val="auto"/>
          <w:lang w:val="en-US" w:eastAsia="zh-CN"/>
        </w:rPr>
        <w:t>∧</w:t>
      </w:r>
      <w:r>
        <w:rPr>
          <w:rFonts w:hint="eastAsia"/>
          <w:color w:val="auto"/>
          <w:lang w:val="en-US" w:eastAsia="zh-CN"/>
        </w:rPr>
        <w:t>y2&lt;=x =&gt;p(x,y1+1,y2+y3+2,y3+2).....(2)</w:t>
      </w:r>
    </w:p>
    <w:p w14:paraId="681E30E4"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lang w:val="en-US" w:eastAsia="zh-CN"/>
        </w:rPr>
        <w:t>引理3：p(x,y)</w:t>
      </w:r>
      <w:r>
        <w:rPr>
          <w:rFonts w:hint="default"/>
          <w:color w:val="auto"/>
          <w:lang w:val="en-US" w:eastAsia="zh-CN"/>
        </w:rPr>
        <w:t>∧</w:t>
      </w:r>
      <w:r>
        <w:rPr>
          <w:rFonts w:hint="eastAsia"/>
          <w:color w:val="auto"/>
          <w:lang w:val="en-US" w:eastAsia="zh-CN"/>
        </w:rPr>
        <w:t>y2&gt;x =&gt;Q(x,y1)..................................(3)</w:t>
      </w:r>
    </w:p>
    <w:p w14:paraId="1D8CF87B"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 w14:paraId="2BFE6E30">
      <w:pPr>
        <w:widowControl w:val="0"/>
        <w:numPr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2)根据赋值公理:</w:t>
      </w:r>
    </w:p>
    <w:p w14:paraId="1F9E4BAC">
      <w:pPr>
        <w:widowControl w:val="0"/>
        <w:numPr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[p(x,0,1,1)] (y1,y2,y3) &lt;-(0,1,1) [p(x,y)]........................(4)</w:t>
      </w:r>
    </w:p>
    <w:p w14:paraId="7DCD0497">
      <w:pPr>
        <w:widowControl w:val="0"/>
        <w:numPr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根据(1)、(4)得到 [x&gt;=0] (y1,y2,y3) &lt;-(0,1,1) [p(x,y)]....(5)</w:t>
      </w:r>
    </w:p>
    <w:p w14:paraId="341CAB15">
      <w:pPr>
        <w:widowControl w:val="0"/>
        <w:numPr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 w14:paraId="5389376C"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根据赋值公理:</w:t>
      </w:r>
    </w:p>
    <w:p w14:paraId="482A1AE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[p(x,y1+1,y2+y3+2,y3+2)] </w:t>
      </w:r>
      <w:r>
        <w:rPr>
          <w:rFonts w:hint="default"/>
          <w:lang w:val="en-US" w:eastAsia="zh-CN"/>
        </w:rPr>
        <w:t xml:space="preserve">(y1,y2,y3) </w:t>
      </w:r>
      <w:r>
        <w:rPr>
          <w:rFonts w:hint="eastAsia"/>
          <w:lang w:val="en-US" w:eastAsia="zh-CN"/>
        </w:rPr>
        <w:t xml:space="preserve">&lt;- </w:t>
      </w:r>
      <w:r>
        <w:rPr>
          <w:rFonts w:hint="default"/>
          <w:lang w:val="en-US" w:eastAsia="zh-CN"/>
        </w:rPr>
        <w:t>(y1+1,y2+y3+2,y3+2)</w:t>
      </w:r>
      <w:r>
        <w:rPr>
          <w:rFonts w:hint="eastAsia"/>
          <w:lang w:val="en-US" w:eastAsia="zh-CN"/>
        </w:rPr>
        <w:t xml:space="preserve"> p[(x,y)].....(6)</w:t>
      </w:r>
    </w:p>
    <w:p w14:paraId="577F9BA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4240879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根据(2)(6)可得:[p(x,y)</w:t>
      </w:r>
      <w:r>
        <w:rPr>
          <w:rFonts w:hint="default"/>
          <w:color w:val="auto"/>
          <w:lang w:val="en-US" w:eastAsia="zh-CN"/>
        </w:rPr>
        <w:t>∧</w:t>
      </w:r>
      <w:r>
        <w:rPr>
          <w:rFonts w:hint="eastAsia"/>
          <w:color w:val="auto"/>
          <w:lang w:val="en-US" w:eastAsia="zh-CN"/>
        </w:rPr>
        <w:t>y2&lt;=x</w:t>
      </w:r>
      <w:r>
        <w:rPr>
          <w:rFonts w:hint="eastAsia"/>
          <w:lang w:val="en-US" w:eastAsia="zh-CN"/>
        </w:rPr>
        <w:t xml:space="preserve">] </w:t>
      </w:r>
      <w:r>
        <w:rPr>
          <w:rFonts w:hint="default"/>
          <w:lang w:val="en-US" w:eastAsia="zh-CN"/>
        </w:rPr>
        <w:t xml:space="preserve">(y1,y2,y3) </w:t>
      </w:r>
      <w:r>
        <w:rPr>
          <w:rFonts w:hint="eastAsia"/>
          <w:lang w:val="en-US" w:eastAsia="zh-CN"/>
        </w:rPr>
        <w:t xml:space="preserve">&lt;- </w:t>
      </w:r>
      <w:r>
        <w:rPr>
          <w:rFonts w:hint="default"/>
          <w:lang w:val="en-US" w:eastAsia="zh-CN"/>
        </w:rPr>
        <w:t>(y1+1,y2+y3+2,y3+2)</w:t>
      </w:r>
      <w:r>
        <w:rPr>
          <w:rFonts w:hint="eastAsia"/>
          <w:lang w:val="en-US" w:eastAsia="zh-CN"/>
        </w:rPr>
        <w:t xml:space="preserve"> p[(x,y)] ....(7)</w:t>
      </w:r>
    </w:p>
    <w:p w14:paraId="48EBEC9D">
      <w:pPr>
        <w:widowControl w:val="0"/>
        <w:numPr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 w14:paraId="5D44CC4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4)取I为p(x,y), Q为p(x,y) </w:t>
      </w:r>
      <w:r>
        <w:rPr>
          <w:rFonts w:hint="default"/>
          <w:color w:val="auto"/>
          <w:lang w:val="en-US" w:eastAsia="zh-CN"/>
        </w:rPr>
        <w:t>∧</w:t>
      </w:r>
      <w:r>
        <w:rPr>
          <w:rFonts w:hint="eastAsia"/>
          <w:lang w:val="en-US" w:eastAsia="zh-CN"/>
        </w:rPr>
        <w:t>y2 &gt;x ，有：</w:t>
      </w:r>
    </w:p>
    <w:p w14:paraId="636EE6F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P&lt;=&gt;I, p(x,y) </w:t>
      </w:r>
      <w:r>
        <w:rPr>
          <w:rFonts w:hint="default"/>
          <w:color w:val="auto"/>
          <w:lang w:val="en-US" w:eastAsia="zh-CN"/>
        </w:rPr>
        <w:t>∧</w:t>
      </w:r>
      <w:r>
        <w:rPr>
          <w:rFonts w:hint="eastAsia"/>
          <w:lang w:val="en-US" w:eastAsia="zh-CN"/>
        </w:rPr>
        <w:t>y2 &gt;x &lt;=&gt;Q .................................(8)</w:t>
      </w:r>
    </w:p>
    <w:p w14:paraId="17DCB753"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、(8)可得</w:t>
      </w:r>
    </w:p>
    <w:p w14:paraId="404D0EAF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[p(x,y)]</w:t>
      </w:r>
    </w:p>
    <w:p w14:paraId="6AB3F85C"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While(y2&lt;=x) do</w:t>
      </w:r>
    </w:p>
    <w:p w14:paraId="2E3FBFD1"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(y1,y2,y3) &lt;-(y1+1,y2+y3+2,y3+2);</w:t>
      </w:r>
    </w:p>
    <w:p w14:paraId="42E820C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[p(x,y)</w:t>
      </w:r>
      <w:r>
        <w:rPr>
          <w:rFonts w:hint="default"/>
          <w:color w:val="auto"/>
          <w:lang w:val="en-US" w:eastAsia="zh-CN"/>
        </w:rPr>
        <w:t>∧</w:t>
      </w:r>
      <w:r>
        <w:rPr>
          <w:rFonts w:hint="eastAsia"/>
          <w:color w:val="auto"/>
          <w:lang w:val="en-US" w:eastAsia="zh-CN"/>
        </w:rPr>
        <w:t>y2&gt;x</w:t>
      </w:r>
      <w:r>
        <w:rPr>
          <w:rFonts w:hint="eastAsia"/>
          <w:lang w:val="en-US" w:eastAsia="zh-CN"/>
        </w:rPr>
        <w:t>].......................................................(9)</w:t>
      </w:r>
    </w:p>
    <w:p w14:paraId="188B5205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205E64AA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5)根据并置规则，(5)、(9)并置有：</w:t>
      </w:r>
    </w:p>
    <w:p w14:paraId="5FECDD60">
      <w:pPr>
        <w:widowControl w:val="0"/>
        <w:numPr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[x&gt;=0]</w:t>
      </w:r>
    </w:p>
    <w:p w14:paraId="30BD2C3F"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(y1,y2,y3) &lt;-(0,1,1)</w:t>
      </w:r>
    </w:p>
    <w:p w14:paraId="2E73C2BB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While(y2&lt;=x) do</w:t>
      </w:r>
    </w:p>
    <w:p w14:paraId="1A07983F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(y1,y2,y3) &lt;-(y1+1,y2+y3+2,y3+2);</w:t>
      </w:r>
    </w:p>
    <w:p w14:paraId="2418383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[p(x,y)</w:t>
      </w:r>
      <w:r>
        <w:rPr>
          <w:rFonts w:hint="default"/>
          <w:color w:val="auto"/>
          <w:lang w:val="en-US" w:eastAsia="zh-CN"/>
        </w:rPr>
        <w:t>∧</w:t>
      </w:r>
      <w:r>
        <w:rPr>
          <w:rFonts w:hint="eastAsia"/>
          <w:color w:val="auto"/>
          <w:lang w:val="en-US" w:eastAsia="zh-CN"/>
        </w:rPr>
        <w:t>y2&gt;x</w:t>
      </w:r>
      <w:r>
        <w:rPr>
          <w:rFonts w:hint="eastAsia"/>
          <w:lang w:val="en-US" w:eastAsia="zh-CN"/>
        </w:rPr>
        <w:t>].....................................................(10)</w:t>
      </w:r>
    </w:p>
    <w:p w14:paraId="16ABE86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2E934D2F"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由赋值公理:</w:t>
      </w:r>
    </w:p>
    <w:p w14:paraId="5FD6A2B2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[Q(x,y1)]  Z &lt;- y1 [Q(x,z)]</w:t>
      </w:r>
    </w:p>
    <w:p w14:paraId="1541A0E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得到[p(x,y)</w:t>
      </w:r>
      <w:r>
        <w:rPr>
          <w:rFonts w:hint="default"/>
          <w:color w:val="auto"/>
          <w:lang w:val="en-US" w:eastAsia="zh-CN"/>
        </w:rPr>
        <w:t>∧</w:t>
      </w:r>
      <w:r>
        <w:rPr>
          <w:rFonts w:hint="eastAsia"/>
          <w:color w:val="auto"/>
          <w:lang w:val="en-US" w:eastAsia="zh-CN"/>
        </w:rPr>
        <w:t>y2&gt;x</w:t>
      </w:r>
      <w:r>
        <w:rPr>
          <w:rFonts w:hint="eastAsia"/>
          <w:lang w:val="en-US" w:eastAsia="zh-CN"/>
        </w:rPr>
        <w:t>]  Z &lt;- y1 [Q(x,z)].............</w:t>
      </w:r>
      <w:bookmarkStart w:id="0" w:name="_GoBack"/>
      <w:bookmarkEnd w:id="0"/>
      <w:r>
        <w:rPr>
          <w:rFonts w:hint="eastAsia"/>
          <w:lang w:val="en-US" w:eastAsia="zh-CN"/>
        </w:rPr>
        <w:t>....(11)</w:t>
      </w:r>
    </w:p>
    <w:p w14:paraId="2BEAF5BE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406887F1"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由(10) 、(11)并置规则得到:</w:t>
      </w:r>
    </w:p>
    <w:p w14:paraId="51A7A9BE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[x&gt;=0]</w:t>
      </w:r>
    </w:p>
    <w:p w14:paraId="77EFC871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(y1,y2,y3) &lt;-(0,1,1)</w:t>
      </w:r>
    </w:p>
    <w:p w14:paraId="492AB270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While(y2&lt;=x) do</w:t>
      </w:r>
    </w:p>
    <w:p w14:paraId="5D7DEC66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(y1,y2,y3) &lt;-(y1+1,y2+y3+2,y3+2);</w:t>
      </w:r>
    </w:p>
    <w:p w14:paraId="2959319B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 &lt;- y1</w:t>
      </w:r>
    </w:p>
    <w:p w14:paraId="4B3E8E6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[Q(x,z)]</w:t>
      </w:r>
    </w:p>
    <w:p w14:paraId="221135B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正向证明结束。</w:t>
      </w:r>
    </w:p>
    <w:p w14:paraId="1B1B3523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5784E7B">
      <w:pPr>
        <w:widowControl w:val="0"/>
        <w:numPr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 w14:paraId="42B91A59"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color w:val="auto"/>
          <w:lang w:val="en-US" w:eastAsia="zh-CN"/>
        </w:rPr>
      </w:pPr>
    </w:p>
    <w:p w14:paraId="7610ABAF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30D114BA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28F357D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4970BF"/>
    <w:multiLevelType w:val="singleLevel"/>
    <w:tmpl w:val="B34970BF"/>
    <w:lvl w:ilvl="0" w:tentative="0">
      <w:start w:val="6"/>
      <w:numFmt w:val="decimal"/>
      <w:suff w:val="space"/>
      <w:lvlText w:val="%1)"/>
      <w:lvlJc w:val="left"/>
    </w:lvl>
  </w:abstractNum>
  <w:abstractNum w:abstractNumId="1">
    <w:nsid w:val="2C8AD517"/>
    <w:multiLevelType w:val="singleLevel"/>
    <w:tmpl w:val="2C8AD517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4502148C"/>
    <w:multiLevelType w:val="singleLevel"/>
    <w:tmpl w:val="4502148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819D912"/>
    <w:multiLevelType w:val="singleLevel"/>
    <w:tmpl w:val="4819D912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>
    <w:nsid w:val="575F5FB1"/>
    <w:multiLevelType w:val="singleLevel"/>
    <w:tmpl w:val="575F5F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BB55430"/>
    <w:multiLevelType w:val="singleLevel"/>
    <w:tmpl w:val="5BB55430"/>
    <w:lvl w:ilvl="0" w:tentative="0">
      <w:start w:val="7"/>
      <w:numFmt w:val="decimal"/>
      <w:lvlText w:val="(%1)"/>
      <w:lvlJc w:val="left"/>
      <w:pPr>
        <w:tabs>
          <w:tab w:val="left" w:pos="312"/>
        </w:tabs>
      </w:pPr>
    </w:lvl>
  </w:abstractNum>
  <w:abstractNum w:abstractNumId="6">
    <w:nsid w:val="63DEB555"/>
    <w:multiLevelType w:val="singleLevel"/>
    <w:tmpl w:val="63DEB55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C3020"/>
    <w:rsid w:val="01352CD2"/>
    <w:rsid w:val="014A02CF"/>
    <w:rsid w:val="01C32491"/>
    <w:rsid w:val="0232047D"/>
    <w:rsid w:val="02BC641D"/>
    <w:rsid w:val="03030723"/>
    <w:rsid w:val="036439CE"/>
    <w:rsid w:val="036A7EED"/>
    <w:rsid w:val="03A7762F"/>
    <w:rsid w:val="03D7095C"/>
    <w:rsid w:val="03FF1D9B"/>
    <w:rsid w:val="044D4321"/>
    <w:rsid w:val="04736C5E"/>
    <w:rsid w:val="04E35219"/>
    <w:rsid w:val="052F62FB"/>
    <w:rsid w:val="05467D5B"/>
    <w:rsid w:val="055E26C7"/>
    <w:rsid w:val="06057AFC"/>
    <w:rsid w:val="067F34E3"/>
    <w:rsid w:val="06AD227A"/>
    <w:rsid w:val="06F71495"/>
    <w:rsid w:val="07DC5DE3"/>
    <w:rsid w:val="081B46C1"/>
    <w:rsid w:val="085714EB"/>
    <w:rsid w:val="0857406E"/>
    <w:rsid w:val="08734A0E"/>
    <w:rsid w:val="08760A31"/>
    <w:rsid w:val="08D66DA8"/>
    <w:rsid w:val="08FA7E97"/>
    <w:rsid w:val="090060AD"/>
    <w:rsid w:val="09054AF4"/>
    <w:rsid w:val="093C016F"/>
    <w:rsid w:val="096E5556"/>
    <w:rsid w:val="09886AE3"/>
    <w:rsid w:val="09886B94"/>
    <w:rsid w:val="09A70B6A"/>
    <w:rsid w:val="09B053A2"/>
    <w:rsid w:val="09B131C5"/>
    <w:rsid w:val="09F507BF"/>
    <w:rsid w:val="0A420FF3"/>
    <w:rsid w:val="0A7F4FD9"/>
    <w:rsid w:val="0A841672"/>
    <w:rsid w:val="0ACC5FE7"/>
    <w:rsid w:val="0AF45E29"/>
    <w:rsid w:val="0BA2531E"/>
    <w:rsid w:val="0BB4467C"/>
    <w:rsid w:val="0C817A73"/>
    <w:rsid w:val="0CB10B0C"/>
    <w:rsid w:val="0CB845A6"/>
    <w:rsid w:val="0CBC3D48"/>
    <w:rsid w:val="0D6D1B86"/>
    <w:rsid w:val="0DF0237B"/>
    <w:rsid w:val="0E680DFB"/>
    <w:rsid w:val="0E9F2A52"/>
    <w:rsid w:val="0EAD0CA6"/>
    <w:rsid w:val="0ED42C39"/>
    <w:rsid w:val="0F022A31"/>
    <w:rsid w:val="0F284331"/>
    <w:rsid w:val="0F4A7A4D"/>
    <w:rsid w:val="0F6312FE"/>
    <w:rsid w:val="0FA1450C"/>
    <w:rsid w:val="0FB20C22"/>
    <w:rsid w:val="0FDC3231"/>
    <w:rsid w:val="0FF42FF1"/>
    <w:rsid w:val="104C2AF0"/>
    <w:rsid w:val="10D43D46"/>
    <w:rsid w:val="10E7269B"/>
    <w:rsid w:val="11101F44"/>
    <w:rsid w:val="1124131B"/>
    <w:rsid w:val="11494223"/>
    <w:rsid w:val="114D5A4D"/>
    <w:rsid w:val="115B497C"/>
    <w:rsid w:val="115D0157"/>
    <w:rsid w:val="11DD3F74"/>
    <w:rsid w:val="125B325B"/>
    <w:rsid w:val="127D4FA6"/>
    <w:rsid w:val="12D74D05"/>
    <w:rsid w:val="135C2B66"/>
    <w:rsid w:val="14031631"/>
    <w:rsid w:val="146549BF"/>
    <w:rsid w:val="14916105"/>
    <w:rsid w:val="14A3531F"/>
    <w:rsid w:val="15BE5FF7"/>
    <w:rsid w:val="15DD61BC"/>
    <w:rsid w:val="161B077C"/>
    <w:rsid w:val="16254DD6"/>
    <w:rsid w:val="163E3597"/>
    <w:rsid w:val="165C7332"/>
    <w:rsid w:val="16AF6842"/>
    <w:rsid w:val="173C56C6"/>
    <w:rsid w:val="18184535"/>
    <w:rsid w:val="183D73AC"/>
    <w:rsid w:val="1873211D"/>
    <w:rsid w:val="18E11566"/>
    <w:rsid w:val="18F21B56"/>
    <w:rsid w:val="192F0F89"/>
    <w:rsid w:val="19BE7EE5"/>
    <w:rsid w:val="19ED4D89"/>
    <w:rsid w:val="1A351433"/>
    <w:rsid w:val="1A4F791A"/>
    <w:rsid w:val="1A5443FE"/>
    <w:rsid w:val="1A8D0F12"/>
    <w:rsid w:val="1B162777"/>
    <w:rsid w:val="1B237AC5"/>
    <w:rsid w:val="1B784187"/>
    <w:rsid w:val="1BEE3B02"/>
    <w:rsid w:val="1CBE5055"/>
    <w:rsid w:val="1D230AC6"/>
    <w:rsid w:val="1D9468D2"/>
    <w:rsid w:val="1DD80E42"/>
    <w:rsid w:val="1E0617B3"/>
    <w:rsid w:val="1E114F52"/>
    <w:rsid w:val="1E3C465E"/>
    <w:rsid w:val="1E661B47"/>
    <w:rsid w:val="1EBA5EFE"/>
    <w:rsid w:val="1EBC2425"/>
    <w:rsid w:val="1EBF675C"/>
    <w:rsid w:val="1EEC146E"/>
    <w:rsid w:val="1EFF4C2E"/>
    <w:rsid w:val="1F621EE1"/>
    <w:rsid w:val="1F6F5F6D"/>
    <w:rsid w:val="1FBA1788"/>
    <w:rsid w:val="200C6A99"/>
    <w:rsid w:val="201021B8"/>
    <w:rsid w:val="20407582"/>
    <w:rsid w:val="20492129"/>
    <w:rsid w:val="211D5F3A"/>
    <w:rsid w:val="21B01DF1"/>
    <w:rsid w:val="223D04A8"/>
    <w:rsid w:val="22592A24"/>
    <w:rsid w:val="2260259C"/>
    <w:rsid w:val="229109D5"/>
    <w:rsid w:val="22967AEF"/>
    <w:rsid w:val="23FA0237"/>
    <w:rsid w:val="242D4168"/>
    <w:rsid w:val="243E15C5"/>
    <w:rsid w:val="24AB6DF6"/>
    <w:rsid w:val="2512762C"/>
    <w:rsid w:val="25AD22F1"/>
    <w:rsid w:val="25C67011"/>
    <w:rsid w:val="26860B24"/>
    <w:rsid w:val="269047BF"/>
    <w:rsid w:val="272A0E68"/>
    <w:rsid w:val="27656D3B"/>
    <w:rsid w:val="27707C18"/>
    <w:rsid w:val="27776E65"/>
    <w:rsid w:val="279050AE"/>
    <w:rsid w:val="280445C1"/>
    <w:rsid w:val="284444CC"/>
    <w:rsid w:val="288823DC"/>
    <w:rsid w:val="28AD6363"/>
    <w:rsid w:val="297A26A8"/>
    <w:rsid w:val="29FA5AF2"/>
    <w:rsid w:val="2A263010"/>
    <w:rsid w:val="2A8B3997"/>
    <w:rsid w:val="2A8C3C8D"/>
    <w:rsid w:val="2AC82759"/>
    <w:rsid w:val="2AF376C6"/>
    <w:rsid w:val="2AF5619C"/>
    <w:rsid w:val="2B197BFE"/>
    <w:rsid w:val="2B2A797E"/>
    <w:rsid w:val="2B3A0B14"/>
    <w:rsid w:val="2B56339F"/>
    <w:rsid w:val="2B863BA9"/>
    <w:rsid w:val="2B9A21FF"/>
    <w:rsid w:val="2BE364B5"/>
    <w:rsid w:val="2C4C5A99"/>
    <w:rsid w:val="2C524910"/>
    <w:rsid w:val="2C743402"/>
    <w:rsid w:val="2D015779"/>
    <w:rsid w:val="2D3F6D39"/>
    <w:rsid w:val="2D720E2D"/>
    <w:rsid w:val="2DFD4BAB"/>
    <w:rsid w:val="2E5C7307"/>
    <w:rsid w:val="2EA35A7F"/>
    <w:rsid w:val="2EF5566A"/>
    <w:rsid w:val="2F4541BC"/>
    <w:rsid w:val="304D332A"/>
    <w:rsid w:val="30882086"/>
    <w:rsid w:val="3093117C"/>
    <w:rsid w:val="30EF0AFC"/>
    <w:rsid w:val="30FB79E6"/>
    <w:rsid w:val="30FC794F"/>
    <w:rsid w:val="315442A9"/>
    <w:rsid w:val="31CD73FE"/>
    <w:rsid w:val="322767CF"/>
    <w:rsid w:val="32720080"/>
    <w:rsid w:val="32B740A6"/>
    <w:rsid w:val="32D22500"/>
    <w:rsid w:val="333C60A0"/>
    <w:rsid w:val="33403399"/>
    <w:rsid w:val="33425489"/>
    <w:rsid w:val="33545CD9"/>
    <w:rsid w:val="33710FD5"/>
    <w:rsid w:val="33834057"/>
    <w:rsid w:val="33910A92"/>
    <w:rsid w:val="33EC3671"/>
    <w:rsid w:val="340D4DC7"/>
    <w:rsid w:val="34370F1E"/>
    <w:rsid w:val="3483314F"/>
    <w:rsid w:val="34B61205"/>
    <w:rsid w:val="34C46D30"/>
    <w:rsid w:val="34F605A6"/>
    <w:rsid w:val="35305866"/>
    <w:rsid w:val="35A543E2"/>
    <w:rsid w:val="374A4119"/>
    <w:rsid w:val="37551652"/>
    <w:rsid w:val="376B6E36"/>
    <w:rsid w:val="377A15F9"/>
    <w:rsid w:val="378022C0"/>
    <w:rsid w:val="378620B5"/>
    <w:rsid w:val="37F41C76"/>
    <w:rsid w:val="386728C0"/>
    <w:rsid w:val="39CE002E"/>
    <w:rsid w:val="3AA87BA3"/>
    <w:rsid w:val="3AA920E6"/>
    <w:rsid w:val="3B164EC6"/>
    <w:rsid w:val="3B2E5D86"/>
    <w:rsid w:val="3B6069F3"/>
    <w:rsid w:val="3B7B5C57"/>
    <w:rsid w:val="3B7E39F5"/>
    <w:rsid w:val="3B7F1A97"/>
    <w:rsid w:val="3B977AEF"/>
    <w:rsid w:val="3BAC6094"/>
    <w:rsid w:val="3BB20EFB"/>
    <w:rsid w:val="3BD8606D"/>
    <w:rsid w:val="3BF04455"/>
    <w:rsid w:val="3C4D13F4"/>
    <w:rsid w:val="3C5F1FD6"/>
    <w:rsid w:val="3CA518C1"/>
    <w:rsid w:val="3CA53CA6"/>
    <w:rsid w:val="3CAB1C76"/>
    <w:rsid w:val="3CB67CD6"/>
    <w:rsid w:val="3CCE0ADB"/>
    <w:rsid w:val="3D0737A9"/>
    <w:rsid w:val="3D5045E3"/>
    <w:rsid w:val="3DB65B42"/>
    <w:rsid w:val="3E026113"/>
    <w:rsid w:val="3F315AB6"/>
    <w:rsid w:val="3F440F93"/>
    <w:rsid w:val="3F7B7B8A"/>
    <w:rsid w:val="402624FF"/>
    <w:rsid w:val="406B009A"/>
    <w:rsid w:val="40AE6C2F"/>
    <w:rsid w:val="40D2510C"/>
    <w:rsid w:val="41A74F36"/>
    <w:rsid w:val="41AD22DE"/>
    <w:rsid w:val="41E257EA"/>
    <w:rsid w:val="41F34391"/>
    <w:rsid w:val="427532D1"/>
    <w:rsid w:val="427A45C5"/>
    <w:rsid w:val="43247BA8"/>
    <w:rsid w:val="432F247C"/>
    <w:rsid w:val="43861252"/>
    <w:rsid w:val="43A2091F"/>
    <w:rsid w:val="43A41202"/>
    <w:rsid w:val="44555200"/>
    <w:rsid w:val="44A30DDA"/>
    <w:rsid w:val="44DC51E2"/>
    <w:rsid w:val="451E5955"/>
    <w:rsid w:val="45542D4C"/>
    <w:rsid w:val="45670751"/>
    <w:rsid w:val="45792054"/>
    <w:rsid w:val="45925B67"/>
    <w:rsid w:val="45B70627"/>
    <w:rsid w:val="45BC0D9D"/>
    <w:rsid w:val="45D0149B"/>
    <w:rsid w:val="45DA1C6C"/>
    <w:rsid w:val="46576E37"/>
    <w:rsid w:val="46B218AA"/>
    <w:rsid w:val="46B86096"/>
    <w:rsid w:val="46CF6D9E"/>
    <w:rsid w:val="46DC4526"/>
    <w:rsid w:val="471B6A20"/>
    <w:rsid w:val="471E03C4"/>
    <w:rsid w:val="47307AD3"/>
    <w:rsid w:val="478E47F8"/>
    <w:rsid w:val="47951367"/>
    <w:rsid w:val="47F461F4"/>
    <w:rsid w:val="49177B0D"/>
    <w:rsid w:val="493874BA"/>
    <w:rsid w:val="49840258"/>
    <w:rsid w:val="49A631E5"/>
    <w:rsid w:val="49E80B8C"/>
    <w:rsid w:val="4A4C7D2B"/>
    <w:rsid w:val="4A816572"/>
    <w:rsid w:val="4AA735E3"/>
    <w:rsid w:val="4AD473C8"/>
    <w:rsid w:val="4B1C13DA"/>
    <w:rsid w:val="4B3A2E83"/>
    <w:rsid w:val="4B481C1F"/>
    <w:rsid w:val="4C242D73"/>
    <w:rsid w:val="4C45002D"/>
    <w:rsid w:val="4C842461"/>
    <w:rsid w:val="4D874084"/>
    <w:rsid w:val="4DCD7C9F"/>
    <w:rsid w:val="4E973A1E"/>
    <w:rsid w:val="4EF83441"/>
    <w:rsid w:val="4F01411C"/>
    <w:rsid w:val="4F534001"/>
    <w:rsid w:val="4FDA247C"/>
    <w:rsid w:val="5013345B"/>
    <w:rsid w:val="502A762A"/>
    <w:rsid w:val="50375B92"/>
    <w:rsid w:val="508D2C1E"/>
    <w:rsid w:val="509058A0"/>
    <w:rsid w:val="50C23F33"/>
    <w:rsid w:val="51791C0E"/>
    <w:rsid w:val="520C6359"/>
    <w:rsid w:val="523703BF"/>
    <w:rsid w:val="52882AC1"/>
    <w:rsid w:val="52B616F4"/>
    <w:rsid w:val="52CC3782"/>
    <w:rsid w:val="52E23C26"/>
    <w:rsid w:val="532E362D"/>
    <w:rsid w:val="53690833"/>
    <w:rsid w:val="542111BF"/>
    <w:rsid w:val="545664CF"/>
    <w:rsid w:val="545A125D"/>
    <w:rsid w:val="54B81BA1"/>
    <w:rsid w:val="54F06ECC"/>
    <w:rsid w:val="5511223F"/>
    <w:rsid w:val="55A70EB4"/>
    <w:rsid w:val="55D563F2"/>
    <w:rsid w:val="56656896"/>
    <w:rsid w:val="56C26708"/>
    <w:rsid w:val="57471845"/>
    <w:rsid w:val="578E58AF"/>
    <w:rsid w:val="57F1549A"/>
    <w:rsid w:val="58235C34"/>
    <w:rsid w:val="5836262A"/>
    <w:rsid w:val="586A41AF"/>
    <w:rsid w:val="58A34250"/>
    <w:rsid w:val="590F72AD"/>
    <w:rsid w:val="59107BC1"/>
    <w:rsid w:val="597176AA"/>
    <w:rsid w:val="59AB4A71"/>
    <w:rsid w:val="5A3E2B3C"/>
    <w:rsid w:val="5A494B51"/>
    <w:rsid w:val="5A7014DE"/>
    <w:rsid w:val="5A782E86"/>
    <w:rsid w:val="5A9E6C9C"/>
    <w:rsid w:val="5A9F7792"/>
    <w:rsid w:val="5AC36895"/>
    <w:rsid w:val="5AF94575"/>
    <w:rsid w:val="5BBD0D15"/>
    <w:rsid w:val="5BD303FC"/>
    <w:rsid w:val="5C00788F"/>
    <w:rsid w:val="5C4645C7"/>
    <w:rsid w:val="5C872FEC"/>
    <w:rsid w:val="5C8A0D4C"/>
    <w:rsid w:val="5CC919FB"/>
    <w:rsid w:val="5D454F13"/>
    <w:rsid w:val="5D854CA1"/>
    <w:rsid w:val="5DAA4A5C"/>
    <w:rsid w:val="5E686225"/>
    <w:rsid w:val="5E987766"/>
    <w:rsid w:val="5EF43F9C"/>
    <w:rsid w:val="5EF440EA"/>
    <w:rsid w:val="5F433658"/>
    <w:rsid w:val="5F565C6D"/>
    <w:rsid w:val="60A7067E"/>
    <w:rsid w:val="61183E53"/>
    <w:rsid w:val="6148437D"/>
    <w:rsid w:val="61CE7183"/>
    <w:rsid w:val="61DC071C"/>
    <w:rsid w:val="626E6F91"/>
    <w:rsid w:val="6288067C"/>
    <w:rsid w:val="62A96BAB"/>
    <w:rsid w:val="62D90535"/>
    <w:rsid w:val="633E5829"/>
    <w:rsid w:val="63E137D0"/>
    <w:rsid w:val="647A5827"/>
    <w:rsid w:val="64B24A2F"/>
    <w:rsid w:val="651D3FC4"/>
    <w:rsid w:val="65A037EA"/>
    <w:rsid w:val="65CE2A45"/>
    <w:rsid w:val="66296586"/>
    <w:rsid w:val="663B4E57"/>
    <w:rsid w:val="66430C9A"/>
    <w:rsid w:val="66644488"/>
    <w:rsid w:val="66713213"/>
    <w:rsid w:val="675C5B0C"/>
    <w:rsid w:val="678E6BDD"/>
    <w:rsid w:val="679703E1"/>
    <w:rsid w:val="679E02A0"/>
    <w:rsid w:val="67A40FB0"/>
    <w:rsid w:val="67FB754E"/>
    <w:rsid w:val="68443E20"/>
    <w:rsid w:val="68DB58B1"/>
    <w:rsid w:val="69781B4C"/>
    <w:rsid w:val="69946898"/>
    <w:rsid w:val="69A1404F"/>
    <w:rsid w:val="69B45A52"/>
    <w:rsid w:val="69B835A4"/>
    <w:rsid w:val="69C70271"/>
    <w:rsid w:val="69C96F68"/>
    <w:rsid w:val="69E00AE8"/>
    <w:rsid w:val="6B014A07"/>
    <w:rsid w:val="6B140E2E"/>
    <w:rsid w:val="6B734C7A"/>
    <w:rsid w:val="6B8E4AB9"/>
    <w:rsid w:val="6B97545B"/>
    <w:rsid w:val="6BC243C1"/>
    <w:rsid w:val="6BC80A1B"/>
    <w:rsid w:val="6BE060EC"/>
    <w:rsid w:val="6BF02BE3"/>
    <w:rsid w:val="6CBE1DBF"/>
    <w:rsid w:val="6D200AFC"/>
    <w:rsid w:val="6D662EBA"/>
    <w:rsid w:val="6DC17CBB"/>
    <w:rsid w:val="6E1D2821"/>
    <w:rsid w:val="6ED178C0"/>
    <w:rsid w:val="6EE37779"/>
    <w:rsid w:val="6FC520E8"/>
    <w:rsid w:val="6FC54822"/>
    <w:rsid w:val="6FF434B8"/>
    <w:rsid w:val="7014095B"/>
    <w:rsid w:val="70140E66"/>
    <w:rsid w:val="70361749"/>
    <w:rsid w:val="703A36AE"/>
    <w:rsid w:val="703C4D86"/>
    <w:rsid w:val="70B44C72"/>
    <w:rsid w:val="70D26538"/>
    <w:rsid w:val="70ED7FEF"/>
    <w:rsid w:val="71486D39"/>
    <w:rsid w:val="71682B09"/>
    <w:rsid w:val="71DE6093"/>
    <w:rsid w:val="71EC06D0"/>
    <w:rsid w:val="72295E3C"/>
    <w:rsid w:val="72656C75"/>
    <w:rsid w:val="728541AF"/>
    <w:rsid w:val="72D3552A"/>
    <w:rsid w:val="736F0814"/>
    <w:rsid w:val="742177BE"/>
    <w:rsid w:val="74557E99"/>
    <w:rsid w:val="752C1712"/>
    <w:rsid w:val="75592412"/>
    <w:rsid w:val="755F2CCE"/>
    <w:rsid w:val="75C465B7"/>
    <w:rsid w:val="75DE6EEA"/>
    <w:rsid w:val="761D4D0C"/>
    <w:rsid w:val="76250806"/>
    <w:rsid w:val="76363E41"/>
    <w:rsid w:val="766F0A02"/>
    <w:rsid w:val="7670013C"/>
    <w:rsid w:val="7671318C"/>
    <w:rsid w:val="77C35511"/>
    <w:rsid w:val="77FC5030"/>
    <w:rsid w:val="7834111B"/>
    <w:rsid w:val="78462278"/>
    <w:rsid w:val="789F0AEF"/>
    <w:rsid w:val="78DC3F71"/>
    <w:rsid w:val="794D5169"/>
    <w:rsid w:val="795D0ABF"/>
    <w:rsid w:val="79827BD3"/>
    <w:rsid w:val="7A901B08"/>
    <w:rsid w:val="7AB23921"/>
    <w:rsid w:val="7AC619D8"/>
    <w:rsid w:val="7AC75119"/>
    <w:rsid w:val="7AE5221C"/>
    <w:rsid w:val="7AEC043F"/>
    <w:rsid w:val="7B51487D"/>
    <w:rsid w:val="7BA533D9"/>
    <w:rsid w:val="7C0A1EFB"/>
    <w:rsid w:val="7D611804"/>
    <w:rsid w:val="7DB452FD"/>
    <w:rsid w:val="7DDA4A05"/>
    <w:rsid w:val="7E3F2FBD"/>
    <w:rsid w:val="7F26682C"/>
    <w:rsid w:val="7F4A00A6"/>
    <w:rsid w:val="7F8823F2"/>
    <w:rsid w:val="7FD9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1305</Words>
  <Characters>3326</Characters>
  <Lines>0</Lines>
  <Paragraphs>0</Paragraphs>
  <TotalTime>0</TotalTime>
  <ScaleCrop>false</ScaleCrop>
  <LinksUpToDate>false</LinksUpToDate>
  <CharactersWithSpaces>3665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2025-04-10T04:44:00Z</dcterms:created>
  <dc:creator>Administrator</dc:creator>
  <cp:lastModifiedBy>廖义</cp:lastModifiedBy>
  <dcterms:modified xsi:type="dcterms:W3CDTF">2025-05-08T05:33:35Z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eyJoZGlkIjoiMTNhM2UyNmExNWY0MTRjNDBjMGIzMzRjOTkyMTE3ZDMiLCJ1c2VySWQiOiIxNjk1MDg5NDY1In0=</vt:lpwstr>
  </property>
  <property fmtid="{D5CDD505-2E9C-101B-9397-08002B2CF9AE}" pid="4" name="ICV">
    <vt:lpwstr>3D6F4294416D4F7AA492C203D19ADCC0_12</vt:lpwstr>
  </property>
</Properties>
</file>