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787C" w14:textId="586813F3" w:rsidR="009F6B81" w:rsidRDefault="00475AFB">
      <w:r>
        <w:t>ETICA PROFESIONAL</w:t>
      </w:r>
    </w:p>
    <w:p w14:paraId="3A651D35" w14:textId="77777777" w:rsidR="00475AFB" w:rsidRDefault="00475AFB"/>
    <w:p w14:paraId="0A7D050F" w14:textId="77777777" w:rsidR="00475AFB" w:rsidRDefault="00475AFB">
      <w:proofErr w:type="spellStart"/>
      <w:r>
        <w:t>Responsaibilidad</w:t>
      </w:r>
      <w:proofErr w:type="spellEnd"/>
      <w:r>
        <w:t xml:space="preserve"> profesional, son 3:</w:t>
      </w:r>
    </w:p>
    <w:p w14:paraId="707BA6E6" w14:textId="66B70401" w:rsidR="00475AFB" w:rsidRDefault="00475AFB">
      <w:r>
        <w:t xml:space="preserve"> Administrativa: accidente (</w:t>
      </w:r>
      <w:proofErr w:type="spellStart"/>
      <w:r>
        <w:t>ej</w:t>
      </w:r>
      <w:proofErr w:type="spellEnd"/>
      <w:r>
        <w:t>)</w:t>
      </w:r>
      <w:r w:rsidR="0028738D">
        <w:t xml:space="preserve">, sale el sumario administrativo, donde te investigan con pruebas, abogado defensor, </w:t>
      </w:r>
      <w:proofErr w:type="spellStart"/>
      <w:r w:rsidR="0028738D">
        <w:t>etc</w:t>
      </w:r>
      <w:proofErr w:type="spellEnd"/>
      <w:r w:rsidR="0028738D">
        <w:t xml:space="preserve">, ya sea por una falta o </w:t>
      </w:r>
      <w:proofErr w:type="spellStart"/>
      <w:r w:rsidR="0028738D">
        <w:t>cualq</w:t>
      </w:r>
      <w:proofErr w:type="spellEnd"/>
      <w:r w:rsidR="0028738D">
        <w:t xml:space="preserve"> otra cosa. La exoneración no te permite ejercer nunca </w:t>
      </w:r>
      <w:proofErr w:type="spellStart"/>
      <w:r w:rsidR="0028738D">
        <w:t>mas</w:t>
      </w:r>
      <w:proofErr w:type="spellEnd"/>
      <w:r w:rsidR="0028738D">
        <w:t xml:space="preserve"> ningún cargo relacionado a tu profesión. La </w:t>
      </w:r>
      <w:proofErr w:type="spellStart"/>
      <w:r w:rsidR="0028738D">
        <w:t>exencion</w:t>
      </w:r>
      <w:proofErr w:type="spellEnd"/>
      <w:r w:rsidR="0028738D">
        <w:t xml:space="preserve"> si te </w:t>
      </w:r>
      <w:proofErr w:type="gramStart"/>
      <w:r w:rsidR="0028738D">
        <w:t>permite</w:t>
      </w:r>
      <w:proofErr w:type="gramEnd"/>
      <w:r w:rsidR="0028738D">
        <w:t xml:space="preserve"> pero </w:t>
      </w:r>
      <w:proofErr w:type="spellStart"/>
      <w:r w:rsidR="0028738D">
        <w:t>mas</w:t>
      </w:r>
      <w:proofErr w:type="spellEnd"/>
      <w:r w:rsidR="0028738D">
        <w:t xml:space="preserve"> adelante, la </w:t>
      </w:r>
      <w:proofErr w:type="spellStart"/>
      <w:r w:rsidR="0028738D">
        <w:t>cesantia</w:t>
      </w:r>
      <w:proofErr w:type="spellEnd"/>
      <w:r w:rsidR="0028738D">
        <w:t xml:space="preserve"> es una suspensión.</w:t>
      </w:r>
    </w:p>
    <w:p w14:paraId="0F7C7FF5" w14:textId="48FF99CF" w:rsidR="00475AFB" w:rsidRDefault="00475AFB">
      <w:r>
        <w:t>Civil: accidente y atropello $$$$$</w:t>
      </w:r>
    </w:p>
    <w:p w14:paraId="09CA50F1" w14:textId="2D089C3E" w:rsidR="00475AFB" w:rsidRDefault="00475AFB">
      <w:r>
        <w:t>Penal accidente, atropello y muerte. PRESOOOO</w:t>
      </w:r>
    </w:p>
    <w:p w14:paraId="53A37187" w14:textId="77777777" w:rsidR="00475AFB" w:rsidRDefault="00475AFB"/>
    <w:p w14:paraId="432B4294" w14:textId="7DA1FC7E" w:rsidR="00475AFB" w:rsidRDefault="00475AFB">
      <w:r>
        <w:t>El fiscal es el encargado de la responsabilidad profesional en general.</w:t>
      </w:r>
    </w:p>
    <w:p w14:paraId="703143F2" w14:textId="777D644E" w:rsidR="00475AFB" w:rsidRDefault="00475AFB">
      <w:r>
        <w:t>ARREGLAR EL TEMA EN EL SISTEMA CON UN JUICIO ABREVIADO</w:t>
      </w:r>
    </w:p>
    <w:p w14:paraId="655DC322" w14:textId="2C763316" w:rsidR="0028738D" w:rsidRDefault="0028738D">
      <w:r>
        <w:t xml:space="preserve">COMO FUNCIONA EL COBRO INTERNACIONAL DE NUESTRA PROFESION: pagando impuestos </w:t>
      </w:r>
      <w:proofErr w:type="spellStart"/>
      <w:r>
        <w:t>xd</w:t>
      </w:r>
      <w:proofErr w:type="spellEnd"/>
      <w:r>
        <w:t>,</w:t>
      </w:r>
      <w:r>
        <w:br/>
        <w:t>no te indemnizan, no te ponen en “blanco”, agarrar e invertir la plata en caso de trabajar en una empresa de afuera.</w:t>
      </w:r>
    </w:p>
    <w:p w14:paraId="4A80EB59" w14:textId="4ABCB556" w:rsidR="003D04BD" w:rsidRDefault="003D04BD">
      <w:r>
        <w:t xml:space="preserve">Hacer trabajo licito porque sino te ponen en la </w:t>
      </w:r>
      <w:proofErr w:type="spellStart"/>
      <w:r>
        <w:t>miraaaaaaaaaaaaaa</w:t>
      </w:r>
      <w:proofErr w:type="spellEnd"/>
    </w:p>
    <w:p w14:paraId="586CA751" w14:textId="107B05CB" w:rsidR="00162C40" w:rsidRDefault="00162C40">
      <w:r>
        <w:t xml:space="preserve">Frases de la administración </w:t>
      </w:r>
      <w:proofErr w:type="spellStart"/>
      <w:r>
        <w:t>publica</w:t>
      </w:r>
      <w:proofErr w:type="spellEnd"/>
      <w:r>
        <w:t>: siempre se hizo así, y la otra, nunca pasó nada</w:t>
      </w:r>
    </w:p>
    <w:p w14:paraId="61E326DF" w14:textId="5E67ACEA" w:rsidR="00162C40" w:rsidRDefault="00162C40">
      <w:r>
        <w:t>Prevención.</w:t>
      </w:r>
    </w:p>
    <w:p w14:paraId="2BCC362C" w14:textId="3F6C2121" w:rsidR="00162C40" w:rsidRDefault="00162C40" w:rsidP="000B516F">
      <w:pPr>
        <w:jc w:val="right"/>
      </w:pPr>
      <w:r>
        <w:t>19/03/2024</w:t>
      </w:r>
    </w:p>
    <w:p w14:paraId="60CB2BA2" w14:textId="4568047A" w:rsidR="00162C40" w:rsidRDefault="00162C40">
      <w:r>
        <w:t>PREGUNTA DE EXAMEN: ETICA INDIVIDUAL</w:t>
      </w:r>
      <w:r>
        <w:br/>
        <w:t>MORAL, SOCIAL, COMUNITARIA, PUEBLO</w:t>
      </w:r>
    </w:p>
    <w:p w14:paraId="192E7C6A" w14:textId="0D2641E7" w:rsidR="00162C40" w:rsidRDefault="009F6D61">
      <w:r>
        <w:t xml:space="preserve">COHERENCIA O PPIO DE COHERENCIA: es el actuar permanente de forma adecuada </w:t>
      </w:r>
    </w:p>
    <w:p w14:paraId="7FD9726B" w14:textId="54076A15" w:rsidR="009F6D61" w:rsidRDefault="009F6D61">
      <w:r>
        <w:t>SUMARIO</w:t>
      </w:r>
    </w:p>
    <w:p w14:paraId="58D12AC8" w14:textId="740527F0" w:rsidR="009F6D61" w:rsidRDefault="009F6D61">
      <w:r>
        <w:t xml:space="preserve">CODIGO PENAL PROCESAL </w:t>
      </w:r>
    </w:p>
    <w:p w14:paraId="089A4A69" w14:textId="04A1DB37" w:rsidR="000B516F" w:rsidRDefault="000B516F">
      <w:r>
        <w:t>La forma de “zafar” de un caso, es publicitando el acto</w:t>
      </w:r>
      <w:r>
        <w:br/>
        <w:t xml:space="preserve">los q mandan en la </w:t>
      </w:r>
      <w:proofErr w:type="spellStart"/>
      <w:r>
        <w:t>prov</w:t>
      </w:r>
      <w:proofErr w:type="spellEnd"/>
      <w:r>
        <w:t xml:space="preserve"> de entre ríos, son los fiscales.</w:t>
      </w:r>
      <w:r>
        <w:br/>
        <w:t>Si el fiscal no actúa, no hay delito.</w:t>
      </w:r>
    </w:p>
    <w:p w14:paraId="38857A17" w14:textId="394CFC77" w:rsidR="000B516F" w:rsidRDefault="000B516F">
      <w:r>
        <w:t>ROMPERLE LAS BOLAS AL FISCAL</w:t>
      </w:r>
    </w:p>
    <w:p w14:paraId="5914C593" w14:textId="4DEAECFC" w:rsidR="000B516F" w:rsidRDefault="000B516F">
      <w:r>
        <w:t>De prueba pasa a evidencia, y pasa a condena o absolución.</w:t>
      </w:r>
    </w:p>
    <w:p w14:paraId="323C93F9" w14:textId="0A02B006" w:rsidR="000B516F" w:rsidRDefault="000B516F">
      <w:r>
        <w:t>Los tipos de partidos</w:t>
      </w:r>
      <w:r w:rsidR="00867B68">
        <w:t xml:space="preserve"> que están en el poder democrático son</w:t>
      </w:r>
      <w:r>
        <w:t xml:space="preserve">, judicial, </w:t>
      </w:r>
      <w:r w:rsidR="00867B68">
        <w:t>legislativo y ejecutivo.</w:t>
      </w:r>
    </w:p>
    <w:p w14:paraId="1BA50609" w14:textId="55B080E7" w:rsidR="00867B68" w:rsidRDefault="00867B68">
      <w:proofErr w:type="spellStart"/>
      <w:r>
        <w:t>Camara</w:t>
      </w:r>
      <w:proofErr w:type="spellEnd"/>
      <w:r>
        <w:t xml:space="preserve"> de diputados </w:t>
      </w:r>
      <w:proofErr w:type="gramStart"/>
      <w:r>
        <w:t>C.D</w:t>
      </w:r>
      <w:proofErr w:type="gramEnd"/>
      <w:r>
        <w:br/>
      </w:r>
      <w:proofErr w:type="spellStart"/>
      <w:r>
        <w:t>Camara</w:t>
      </w:r>
      <w:proofErr w:type="spellEnd"/>
      <w:r>
        <w:t xml:space="preserve"> de senadores C.S</w:t>
      </w:r>
    </w:p>
    <w:p w14:paraId="6AD23699" w14:textId="440700A5" w:rsidR="00867B68" w:rsidRDefault="00867B68">
      <w:r>
        <w:t xml:space="preserve">No </w:t>
      </w:r>
      <w:proofErr w:type="gramStart"/>
      <w:r>
        <w:t>podes</w:t>
      </w:r>
      <w:proofErr w:type="gramEnd"/>
      <w:r>
        <w:t xml:space="preserve"> ser coherente tratando de dar una opinión ética</w:t>
      </w:r>
    </w:p>
    <w:p w14:paraId="20786D73" w14:textId="77777777" w:rsidR="00867B68" w:rsidRDefault="00867B68"/>
    <w:p w14:paraId="24DDC497" w14:textId="58C536E7" w:rsidR="00867B68" w:rsidRDefault="00867B68">
      <w:r>
        <w:lastRenderedPageBreak/>
        <w:t>Alternancia: empiezan las denuncias</w:t>
      </w:r>
    </w:p>
    <w:p w14:paraId="67DDDD6D" w14:textId="3CFF64A2" w:rsidR="00794B90" w:rsidRDefault="00794B90">
      <w:r>
        <w:t xml:space="preserve">Cuando se puede cambiar un empleado publico sin un sumario administrativo: hasta el año de estabilidad y si entra antes del año, se puede sacar. Se llama estabilidad en empleo </w:t>
      </w:r>
      <w:proofErr w:type="spellStart"/>
      <w:r>
        <w:t>publico</w:t>
      </w:r>
      <w:proofErr w:type="spellEnd"/>
      <w:r>
        <w:t xml:space="preserve">. </w:t>
      </w:r>
    </w:p>
    <w:p w14:paraId="0495C051" w14:textId="68E18102" w:rsidR="00794B90" w:rsidRDefault="00794B90">
      <w:r>
        <w:t xml:space="preserve">En los privados son 3 meses, a comparación de que en el privado te </w:t>
      </w:r>
      <w:proofErr w:type="spellStart"/>
      <w:r>
        <w:t>encontrás</w:t>
      </w:r>
      <w:proofErr w:type="spellEnd"/>
      <w:r>
        <w:t xml:space="preserve"> en un periodo de prueba.</w:t>
      </w:r>
    </w:p>
    <w:p w14:paraId="1533EEFC" w14:textId="4A547B1C" w:rsidR="00794B90" w:rsidRDefault="00794B90">
      <w:r>
        <w:t>Las sanciones dependiendo del sumario administrativo son</w:t>
      </w:r>
    </w:p>
    <w:p w14:paraId="7B660E83" w14:textId="0E179A74" w:rsidR="00794B90" w:rsidRDefault="00794B90">
      <w:r>
        <w:t xml:space="preserve">Apercibimiento: </w:t>
      </w:r>
      <w:proofErr w:type="gramStart"/>
      <w:r>
        <w:t>un advertencia</w:t>
      </w:r>
      <w:proofErr w:type="gramEnd"/>
    </w:p>
    <w:p w14:paraId="5269878A" w14:textId="36C01218" w:rsidR="00794B90" w:rsidRDefault="00794B90">
      <w:proofErr w:type="spellStart"/>
      <w:r>
        <w:t>Suspension</w:t>
      </w:r>
      <w:proofErr w:type="spellEnd"/>
      <w:r>
        <w:t>: descuentan dinero</w:t>
      </w:r>
    </w:p>
    <w:p w14:paraId="19A6E58C" w14:textId="6021871C" w:rsidR="00794B90" w:rsidRDefault="00825748">
      <w:r>
        <w:t>INDUSTRIAS DEL JUICIO</w:t>
      </w:r>
    </w:p>
    <w:p w14:paraId="6EDBDF0A" w14:textId="02A0E93C" w:rsidR="00825748" w:rsidRDefault="00825748">
      <w:r>
        <w:t>Testigos truchos</w:t>
      </w:r>
    </w:p>
    <w:p w14:paraId="5F947657" w14:textId="2A268FA2" w:rsidR="00825748" w:rsidRDefault="007C6C58">
      <w:r>
        <w:t>TOMA DE DECISIONES</w:t>
      </w:r>
    </w:p>
    <w:p w14:paraId="35F63BC2" w14:textId="2418555C" w:rsidR="007C6C58" w:rsidRDefault="00D53D3F">
      <w:r>
        <w:t>La educación y ética viene de la FAMILIA</w:t>
      </w:r>
    </w:p>
    <w:p w14:paraId="1ECC674B" w14:textId="77777777" w:rsidR="00D53D3F" w:rsidRDefault="00D53D3F"/>
    <w:p w14:paraId="71DFC468" w14:textId="77777777" w:rsidR="00D53D3F" w:rsidRDefault="00D53D3F"/>
    <w:p w14:paraId="0BFD8FF3" w14:textId="77777777" w:rsidR="00D53D3F" w:rsidRDefault="00D53D3F"/>
    <w:p w14:paraId="174787A3" w14:textId="77777777" w:rsidR="00D53D3F" w:rsidRDefault="00D53D3F"/>
    <w:p w14:paraId="4AEFC32F" w14:textId="77777777" w:rsidR="00D53D3F" w:rsidRDefault="00D53D3F"/>
    <w:p w14:paraId="3EA64D15" w14:textId="5647B72B" w:rsidR="00D53D3F" w:rsidRDefault="00D53D3F">
      <w:r>
        <w:t>TRABAJO DE LA TOMA DE DECISIONES</w:t>
      </w:r>
    </w:p>
    <w:p w14:paraId="09671AA0" w14:textId="34B197F8" w:rsidR="00D53D3F" w:rsidRDefault="00D53D3F">
      <w:r>
        <w:t>Nos va a servir cuando estemos con el agua en el cuello</w:t>
      </w:r>
    </w:p>
    <w:p w14:paraId="0DE6466E" w14:textId="18EEB65A" w:rsidR="00D53D3F" w:rsidRDefault="00D53D3F">
      <w:r>
        <w:t xml:space="preserve">Pacto </w:t>
      </w:r>
    </w:p>
    <w:p w14:paraId="74D18DFE" w14:textId="60AD8356" w:rsidR="00D53D3F" w:rsidRDefault="00D53D3F">
      <w:r>
        <w:t>Verdad</w:t>
      </w:r>
    </w:p>
    <w:p w14:paraId="1AD816E0" w14:textId="041EC413" w:rsidR="00D53D3F" w:rsidRDefault="00D53D3F">
      <w:r>
        <w:t>Dolor</w:t>
      </w:r>
    </w:p>
    <w:p w14:paraId="1A7BEB1A" w14:textId="416C754B" w:rsidR="00D53D3F" w:rsidRDefault="00D53D3F">
      <w:r>
        <w:t>Casualidad</w:t>
      </w:r>
    </w:p>
    <w:p w14:paraId="21D0A563" w14:textId="7C34840A" w:rsidR="00D53D3F" w:rsidRDefault="00D53D3F">
      <w:r>
        <w:t>Secretos guardados</w:t>
      </w:r>
    </w:p>
    <w:p w14:paraId="5BD577AE" w14:textId="0246DC9E" w:rsidR="00D53D3F" w:rsidRDefault="00D53D3F">
      <w:r>
        <w:t>Pasado del padre</w:t>
      </w:r>
    </w:p>
    <w:p w14:paraId="1C15BAA8" w14:textId="1FC22B61" w:rsidR="00D53D3F" w:rsidRDefault="00D53D3F">
      <w:r>
        <w:t>Impunidad</w:t>
      </w:r>
    </w:p>
    <w:p w14:paraId="25B49EC7" w14:textId="3FC1ED51" w:rsidR="00D53D3F" w:rsidRDefault="00D53D3F">
      <w:r>
        <w:t>Verdad de lo ocurrido</w:t>
      </w:r>
    </w:p>
    <w:p w14:paraId="344BBF07" w14:textId="69F8D231" w:rsidR="00D53D3F" w:rsidRDefault="00D53D3F">
      <w:r>
        <w:t>Admiración por el padre</w:t>
      </w:r>
    </w:p>
    <w:p w14:paraId="070B2A09" w14:textId="2B8CA141" w:rsidR="00D53D3F" w:rsidRDefault="00D53D3F">
      <w:r>
        <w:t xml:space="preserve">Admitir </w:t>
      </w:r>
      <w:proofErr w:type="spellStart"/>
      <w:r>
        <w:t>criticas</w:t>
      </w:r>
      <w:proofErr w:type="spellEnd"/>
      <w:r>
        <w:t xml:space="preserve"> hacia su persona</w:t>
      </w:r>
    </w:p>
    <w:p w14:paraId="6CBFFD72" w14:textId="6346C89F" w:rsidR="00D53D3F" w:rsidRDefault="00D53D3F">
      <w:r>
        <w:t>No creerle a Nicanor</w:t>
      </w:r>
    </w:p>
    <w:p w14:paraId="005383C5" w14:textId="3F63408A" w:rsidR="00D53D3F" w:rsidRDefault="00D53D3F">
      <w:r>
        <w:t>Perder su amistad</w:t>
      </w:r>
    </w:p>
    <w:p w14:paraId="3DB0F4F2" w14:textId="0169BE30" w:rsidR="00D53D3F" w:rsidRDefault="00D53D3F">
      <w:r>
        <w:t xml:space="preserve">Enfrentar al amigo con la </w:t>
      </w:r>
      <w:proofErr w:type="spellStart"/>
      <w:r>
        <w:t>verda</w:t>
      </w:r>
      <w:proofErr w:type="spellEnd"/>
    </w:p>
    <w:p w14:paraId="52BC39A1" w14:textId="0B43D208" w:rsidR="00D53D3F" w:rsidRDefault="00D53D3F">
      <w:r>
        <w:lastRenderedPageBreak/>
        <w:t>Consigna: si soy Nicanor, que decisión tomo y por qué</w:t>
      </w:r>
    </w:p>
    <w:p w14:paraId="11D6F61D" w14:textId="3EDC0DC6" w:rsidR="000B516F" w:rsidRPr="0042411F" w:rsidRDefault="0042411F">
      <w:pPr>
        <w:rPr>
          <w:sz w:val="32"/>
          <w:szCs w:val="32"/>
        </w:rPr>
      </w:pPr>
      <w:r w:rsidRPr="0042411F">
        <w:rPr>
          <w:sz w:val="32"/>
          <w:szCs w:val="32"/>
        </w:rPr>
        <w:t>Siendo Nicanor, yo diría la verdad, porque haciendo repensar al hijo y después de haber hecho un pacto de verdad, quisiera que mi amigo piense la admiración que tiene por su padre y que entienda que los secretos guardados por su padre no podrían llevar a que la amistad siga siendo la misma.</w:t>
      </w:r>
    </w:p>
    <w:p w14:paraId="4A21DB1D" w14:textId="77777777" w:rsidR="0042411F" w:rsidRDefault="0042411F"/>
    <w:p w14:paraId="524B05E4" w14:textId="24614336" w:rsidR="003D04BD" w:rsidRDefault="003D04BD"/>
    <w:p w14:paraId="55D7D100" w14:textId="3D2259E6" w:rsidR="00475AFB" w:rsidRDefault="00E319E5" w:rsidP="00E319E5">
      <w:pPr>
        <w:jc w:val="right"/>
      </w:pPr>
      <w:r>
        <w:t>26/03/2024</w:t>
      </w:r>
    </w:p>
    <w:p w14:paraId="629C1CAA" w14:textId="1A0498A0" w:rsidR="001D2183" w:rsidRDefault="00E319E5" w:rsidP="00E319E5">
      <w:r>
        <w:t>Defalco – choreo</w:t>
      </w:r>
    </w:p>
    <w:p w14:paraId="14598225" w14:textId="398E6554" w:rsidR="00E319E5" w:rsidRDefault="001D2183" w:rsidP="00E319E5">
      <w:r>
        <w:t xml:space="preserve">“vale mas la persona que no se deja comprar que la que </w:t>
      </w:r>
      <w:proofErr w:type="spellStart"/>
      <w:r>
        <w:t>si</w:t>
      </w:r>
      <w:proofErr w:type="spellEnd"/>
      <w:r>
        <w:t>” peritos, forenses, etc.</w:t>
      </w:r>
    </w:p>
    <w:p w14:paraId="2595D87C" w14:textId="40AE65FC" w:rsidR="001D2183" w:rsidRDefault="001D2183" w:rsidP="00E319E5">
      <w:r>
        <w:t>Prioridades (estudio-deporte) trabajo</w:t>
      </w:r>
    </w:p>
    <w:p w14:paraId="64B838B8" w14:textId="717141A9" w:rsidR="001D2183" w:rsidRDefault="001D2183" w:rsidP="00E319E5">
      <w:r>
        <w:t xml:space="preserve">El deporte te da “regla y orden”, disciplina, </w:t>
      </w:r>
      <w:proofErr w:type="gramStart"/>
      <w:r>
        <w:t>el deportes</w:t>
      </w:r>
      <w:proofErr w:type="gramEnd"/>
      <w:r>
        <w:t xml:space="preserve"> tiene reglas para toda la vida </w:t>
      </w:r>
    </w:p>
    <w:p w14:paraId="0E434B0D" w14:textId="46A2E679" w:rsidR="001D2183" w:rsidRDefault="001D2183" w:rsidP="00E319E5">
      <w:r>
        <w:t>Priorizar las dos materias: matemática y lengua.</w:t>
      </w:r>
    </w:p>
    <w:p w14:paraId="61AB310E" w14:textId="00A8EA7E" w:rsidR="001D2183" w:rsidRDefault="007C5672" w:rsidP="00E319E5">
      <w:r>
        <w:t xml:space="preserve">NO ES LO MISMO LA MORAL </w:t>
      </w:r>
      <w:r w:rsidRPr="00A627DC">
        <w:rPr>
          <w:u w:val="single"/>
        </w:rPr>
        <w:t>QUE</w:t>
      </w:r>
      <w:r>
        <w:t xml:space="preserve"> LA ETICA, NO CONFUNDIRLA </w:t>
      </w:r>
    </w:p>
    <w:p w14:paraId="721E25CE" w14:textId="5D536EFA" w:rsidR="007C5672" w:rsidRDefault="007C5672" w:rsidP="00E319E5">
      <w:r>
        <w:t>La ética es un comportamiento personal e individual</w:t>
      </w:r>
    </w:p>
    <w:p w14:paraId="66B0DFCB" w14:textId="7A768422" w:rsidR="007C5672" w:rsidRDefault="007C5672" w:rsidP="00E319E5">
      <w:r>
        <w:t xml:space="preserve">La moral es un comportamiento </w:t>
      </w:r>
      <w:proofErr w:type="spellStart"/>
      <w:r>
        <w:t>mas</w:t>
      </w:r>
      <w:proofErr w:type="spellEnd"/>
      <w:r>
        <w:t xml:space="preserve"> grupal social.</w:t>
      </w:r>
    </w:p>
    <w:p w14:paraId="424DBAC4" w14:textId="69B25AD4" w:rsidR="007C5672" w:rsidRDefault="004C7054" w:rsidP="00E319E5">
      <w:r>
        <w:t>Característica de la ética, apuntar a la toma de decisiones</w:t>
      </w:r>
      <w:r>
        <w:br/>
        <w:t>las regularizaciones de trabajo tienen que están dentro de las normas éticas</w:t>
      </w:r>
      <w:r>
        <w:br/>
      </w:r>
    </w:p>
    <w:p w14:paraId="7A9D3BA9" w14:textId="61C765ED" w:rsidR="002A4D6B" w:rsidRDefault="002A4D6B" w:rsidP="00E319E5">
      <w:r>
        <w:t>Toma de decisiones en un caso concreto: siempre hay un resultado, el bien.</w:t>
      </w:r>
      <w:r>
        <w:br/>
        <w:t>Secreto = confidencialidad (principio básico fundamental en nuestro laburo)</w:t>
      </w:r>
      <w:r>
        <w:br/>
        <w:t>lugares donde la información es sensible.</w:t>
      </w:r>
      <w:r>
        <w:br/>
        <w:t xml:space="preserve">en la </w:t>
      </w:r>
      <w:proofErr w:type="spellStart"/>
      <w:r>
        <w:t>adm</w:t>
      </w:r>
      <w:proofErr w:type="spellEnd"/>
      <w:r>
        <w:t xml:space="preserve"> publica, la confidencialidad es fundamental.</w:t>
      </w:r>
      <w:r>
        <w:br/>
      </w:r>
      <w:r w:rsidR="00296B52">
        <w:t>no relacionar la vida privada con la pública.</w:t>
      </w:r>
    </w:p>
    <w:p w14:paraId="016A8AF3" w14:textId="5D1FB347" w:rsidR="00296B52" w:rsidRDefault="00226E06" w:rsidP="00E319E5">
      <w:proofErr w:type="spellStart"/>
      <w:r>
        <w:t>Oooooooooooooooooooooooojo</w:t>
      </w:r>
      <w:proofErr w:type="spellEnd"/>
      <w:r>
        <w:t xml:space="preserve"> con la CONFIDENCIALIDAD</w:t>
      </w:r>
    </w:p>
    <w:p w14:paraId="73CB985E" w14:textId="1417BF10" w:rsidR="00172305" w:rsidRDefault="00235D11" w:rsidP="00E319E5">
      <w:r>
        <w:t xml:space="preserve">El </w:t>
      </w:r>
      <w:proofErr w:type="spellStart"/>
      <w:r>
        <w:t>espiritud</w:t>
      </w:r>
      <w:proofErr w:type="spellEnd"/>
      <w:r>
        <w:t xml:space="preserve"> siempre va a ser la prevención</w:t>
      </w:r>
    </w:p>
    <w:p w14:paraId="4A9CEE0F" w14:textId="70AB64AB" w:rsidR="00235D11" w:rsidRDefault="00235D11" w:rsidP="00E319E5">
      <w:r>
        <w:t xml:space="preserve">Dos tipos en materia penal: culposo y doloso (intención de dañar) </w:t>
      </w:r>
      <w:proofErr w:type="spellStart"/>
      <w:r>
        <w:t>varian</w:t>
      </w:r>
      <w:proofErr w:type="spellEnd"/>
      <w:r>
        <w:t xml:space="preserve"> en la pena.</w:t>
      </w:r>
      <w:r>
        <w:br/>
        <w:t>en materia civil ambas se pagan.</w:t>
      </w:r>
      <w:r>
        <w:br/>
        <w:t>$$$$$$$ DAÑOS</w:t>
      </w:r>
    </w:p>
    <w:p w14:paraId="4F3B666A" w14:textId="7A5C7A3D" w:rsidR="00235D11" w:rsidRDefault="00CE1B0A" w:rsidP="00E319E5">
      <w:r>
        <w:t>El espíritu es hacer las cosas bien.</w:t>
      </w:r>
      <w:r>
        <w:br/>
      </w:r>
    </w:p>
    <w:p w14:paraId="07BCA2EB" w14:textId="57661915" w:rsidR="001D2183" w:rsidRDefault="00FB6137" w:rsidP="00E319E5">
      <w:r>
        <w:t xml:space="preserve">El sistema es imputación, condena, sentencia firme y </w:t>
      </w:r>
      <w:proofErr w:type="spellStart"/>
      <w:r>
        <w:t>noseqmas</w:t>
      </w:r>
      <w:proofErr w:type="spellEnd"/>
    </w:p>
    <w:p w14:paraId="7794E3AF" w14:textId="6125B625" w:rsidR="00FB6137" w:rsidRDefault="00884253" w:rsidP="00E319E5">
      <w:r>
        <w:t xml:space="preserve"> La alternancia es lo mejor del juicio político.</w:t>
      </w:r>
    </w:p>
    <w:p w14:paraId="165914D4" w14:textId="3F00EFF4" w:rsidR="00884253" w:rsidRDefault="000611C5" w:rsidP="00E319E5">
      <w:proofErr w:type="gramStart"/>
      <w:r>
        <w:lastRenderedPageBreak/>
        <w:t>Publicitar el acto!!!!!!!!</w:t>
      </w:r>
      <w:proofErr w:type="gramEnd"/>
      <w:r>
        <w:t>11</w:t>
      </w:r>
    </w:p>
    <w:p w14:paraId="48F520C3" w14:textId="6A3258C8" w:rsidR="000611C5" w:rsidRDefault="000611C5" w:rsidP="00E319E5">
      <w:r>
        <w:t>Obtener pruebas antes de (por ejemplo) que te manden a viajar en un colectivo con la rueda desgastada y riesgo de que se rompa, evitar que te culpen</w:t>
      </w:r>
      <w:r w:rsidR="00EC2D57">
        <w:t>}</w:t>
      </w:r>
    </w:p>
    <w:p w14:paraId="0DF6A6A9" w14:textId="77777777" w:rsidR="00EC2D57" w:rsidRDefault="00EC2D57" w:rsidP="00E319E5"/>
    <w:p w14:paraId="052A2B6C" w14:textId="77777777" w:rsidR="00EC2D57" w:rsidRDefault="00EC2D57" w:rsidP="00E319E5"/>
    <w:p w14:paraId="36A813D6" w14:textId="5AC22511" w:rsidR="000611C5" w:rsidRDefault="00EC2D57" w:rsidP="00E319E5">
      <w:r>
        <w:t>La honestidad</w:t>
      </w:r>
    </w:p>
    <w:p w14:paraId="6F74B8FD" w14:textId="05314C15" w:rsidR="00EC2D57" w:rsidRDefault="00EC2D57" w:rsidP="00E319E5">
      <w:r>
        <w:t xml:space="preserve">La </w:t>
      </w:r>
      <w:proofErr w:type="spellStart"/>
      <w:r>
        <w:t>cohesion</w:t>
      </w:r>
      <w:proofErr w:type="spellEnd"/>
    </w:p>
    <w:p w14:paraId="77213B3F" w14:textId="4E4D642F" w:rsidR="00EC2D57" w:rsidRDefault="00EC2D57" w:rsidP="00E319E5">
      <w:r>
        <w:t>La buena fe</w:t>
      </w:r>
    </w:p>
    <w:p w14:paraId="224E92D9" w14:textId="39239127" w:rsidR="00EC2D57" w:rsidRDefault="00EC2D57" w:rsidP="00E319E5">
      <w:r>
        <w:t>Son todos principios éticos</w:t>
      </w:r>
    </w:p>
    <w:p w14:paraId="0348F856" w14:textId="6A2E4291" w:rsidR="00EC2D57" w:rsidRDefault="00EC2D57" w:rsidP="00E319E5">
      <w:r>
        <w:t xml:space="preserve">Ser provo, tener una imagen (darse cuenta de las cosas para saber </w:t>
      </w:r>
      <w:proofErr w:type="spellStart"/>
      <w:r>
        <w:t>como</w:t>
      </w:r>
      <w:proofErr w:type="spellEnd"/>
      <w:r>
        <w:t xml:space="preserve"> comportarse en la profesión)</w:t>
      </w:r>
    </w:p>
    <w:p w14:paraId="596C998A" w14:textId="3C71B7DC" w:rsidR="00EC2D57" w:rsidRDefault="00EC2D57" w:rsidP="00E319E5">
      <w:r>
        <w:t xml:space="preserve">Uso adecuado de los bienes (servicio del ciudadano) </w:t>
      </w:r>
      <w:proofErr w:type="spellStart"/>
      <w:r>
        <w:t>adm</w:t>
      </w:r>
      <w:proofErr w:type="spellEnd"/>
      <w:r>
        <w:t xml:space="preserve"> publica</w:t>
      </w:r>
    </w:p>
    <w:p w14:paraId="36A96F82" w14:textId="72E8FA1D" w:rsidR="00EC2D57" w:rsidRDefault="00EC2D57" w:rsidP="00E319E5">
      <w:r>
        <w:t xml:space="preserve">Uso adecuado del tiempo </w:t>
      </w:r>
    </w:p>
    <w:p w14:paraId="3F7AEF12" w14:textId="4F711160" w:rsidR="00EC2D57" w:rsidRDefault="00EC2D57" w:rsidP="00E319E5">
      <w:proofErr w:type="spellStart"/>
      <w:r>
        <w:t>Regimen</w:t>
      </w:r>
      <w:proofErr w:type="spellEnd"/>
      <w:r>
        <w:t xml:space="preserve"> de declaraciones juradas, cuantos bienes </w:t>
      </w:r>
      <w:proofErr w:type="spellStart"/>
      <w:r>
        <w:t>tenes</w:t>
      </w:r>
      <w:proofErr w:type="spellEnd"/>
    </w:p>
    <w:p w14:paraId="05CFD419" w14:textId="077CCEF2" w:rsidR="00EC2D57" w:rsidRDefault="00EC2D57" w:rsidP="00E319E5">
      <w:r>
        <w:t xml:space="preserve">Régimen de beneficio y regalo en la </w:t>
      </w:r>
      <w:proofErr w:type="spellStart"/>
      <w:r>
        <w:t>adm</w:t>
      </w:r>
      <w:proofErr w:type="spellEnd"/>
      <w:r>
        <w:t xml:space="preserve"> publica, ni dar ni recibir porque tiene cuestiones penales</w:t>
      </w:r>
    </w:p>
    <w:p w14:paraId="3D65A9A6" w14:textId="2A36C2A7" w:rsidR="00EC2D57" w:rsidRDefault="00EC2D57" w:rsidP="00E319E5">
      <w:r>
        <w:t>Igualdad de trato</w:t>
      </w:r>
    </w:p>
    <w:p w14:paraId="64EB3AF6" w14:textId="6170EEFD" w:rsidR="00EC2D57" w:rsidRDefault="00EC2D57" w:rsidP="00E319E5">
      <w:r>
        <w:t>Régimen de compatibilidad y registro de intereses</w:t>
      </w:r>
    </w:p>
    <w:p w14:paraId="7E11D130" w14:textId="3898E350" w:rsidR="00EC2D57" w:rsidRDefault="00EC2D57" w:rsidP="00E319E5">
      <w:r>
        <w:t>Conflicto de intereses, jefe de tu señora</w:t>
      </w:r>
    </w:p>
    <w:p w14:paraId="4BE01387" w14:textId="505F6E14" w:rsidR="00EC2D57" w:rsidRDefault="00EC2D57" w:rsidP="00E319E5">
      <w:r>
        <w:t>Independencia de criterios</w:t>
      </w:r>
    </w:p>
    <w:p w14:paraId="6EAFC800" w14:textId="6532B6EA" w:rsidR="00EC2D57" w:rsidRDefault="00EC2D57" w:rsidP="00E319E5">
      <w:r>
        <w:t>Equilibrio</w:t>
      </w:r>
    </w:p>
    <w:p w14:paraId="09BF4D4D" w14:textId="18E82B65" w:rsidR="00EC2D57" w:rsidRDefault="00EC2D57" w:rsidP="00E319E5">
      <w:r>
        <w:t>Contratación publica</w:t>
      </w:r>
    </w:p>
    <w:p w14:paraId="5137BF25" w14:textId="74207170" w:rsidR="00EC2D57" w:rsidRDefault="00EC2D57" w:rsidP="00E319E5">
      <w:r>
        <w:t xml:space="preserve">Cumplimiento de </w:t>
      </w:r>
      <w:proofErr w:type="spellStart"/>
      <w:r>
        <w:t>injuricidad</w:t>
      </w:r>
      <w:proofErr w:type="spellEnd"/>
      <w:r>
        <w:t>, obligación de denunciar</w:t>
      </w:r>
    </w:p>
    <w:p w14:paraId="506E1F63" w14:textId="2689F214" w:rsidR="00EC2D57" w:rsidRPr="006F7016" w:rsidRDefault="00EC2D57" w:rsidP="00E319E5">
      <w:pPr>
        <w:rPr>
          <w:u w:val="single"/>
        </w:rPr>
      </w:pPr>
      <w:r>
        <w:t xml:space="preserve">Motivación de los actos, </w:t>
      </w:r>
      <w:r w:rsidR="009B32E3">
        <w:t xml:space="preserve">no </w:t>
      </w:r>
      <w:proofErr w:type="gramStart"/>
      <w:r w:rsidR="009B32E3">
        <w:t>podes</w:t>
      </w:r>
      <w:proofErr w:type="gramEnd"/>
      <w:r w:rsidR="009B32E3">
        <w:t xml:space="preserve"> modificar los motivos</w:t>
      </w:r>
    </w:p>
    <w:p w14:paraId="6D83E835" w14:textId="7430A4D9" w:rsidR="009B32E3" w:rsidRDefault="009B32E3" w:rsidP="00E319E5">
      <w:r>
        <w:t>prudencia</w:t>
      </w:r>
    </w:p>
    <w:p w14:paraId="0419D21A" w14:textId="656A4B59" w:rsidR="009B32E3" w:rsidRDefault="009B32E3" w:rsidP="00E319E5">
      <w:r>
        <w:t xml:space="preserve">Consigna: un ejemplo de un principio universal en el trabajo, en la </w:t>
      </w:r>
      <w:proofErr w:type="spellStart"/>
      <w:r>
        <w:t>flia</w:t>
      </w:r>
      <w:proofErr w:type="spellEnd"/>
      <w:r>
        <w:t xml:space="preserve">, en el colegio, </w:t>
      </w:r>
      <w:proofErr w:type="spellStart"/>
      <w:r>
        <w:t>etc</w:t>
      </w:r>
      <w:proofErr w:type="spellEnd"/>
      <w:r>
        <w:br/>
      </w:r>
      <w:r>
        <w:br/>
        <w:t xml:space="preserve">uso adecuado del tiempo a la hora de que un profesor tenga que dar una clase, y por motivos como la superposición de horas llegue tarde, arranquemos la clase mas tarde y nos vayamos fuera de </w:t>
      </w:r>
      <w:proofErr w:type="spellStart"/>
      <w:r>
        <w:t>hs</w:t>
      </w:r>
      <w:proofErr w:type="spellEnd"/>
      <w:r>
        <w:t>.</w:t>
      </w:r>
    </w:p>
    <w:p w14:paraId="43D254BF" w14:textId="77777777" w:rsidR="00DF3B9A" w:rsidRDefault="00DF3B9A" w:rsidP="00E319E5"/>
    <w:p w14:paraId="52E5E707" w14:textId="77777777" w:rsidR="00DF3B9A" w:rsidRDefault="00DF3B9A" w:rsidP="00E319E5"/>
    <w:p w14:paraId="2E1F42D2" w14:textId="77777777" w:rsidR="00DF3B9A" w:rsidRDefault="00DF3B9A" w:rsidP="00E319E5"/>
    <w:p w14:paraId="160126A6" w14:textId="77777777" w:rsidR="00DF3B9A" w:rsidRDefault="00DF3B9A" w:rsidP="00E319E5"/>
    <w:p w14:paraId="77B48639" w14:textId="77777777" w:rsidR="00EC2D57" w:rsidRDefault="00EC2D57" w:rsidP="00E319E5"/>
    <w:p w14:paraId="44BB6E8E" w14:textId="3671E4D2" w:rsidR="00DF3B9A" w:rsidRDefault="00DF3B9A" w:rsidP="00E319E5">
      <w:r>
        <w:lastRenderedPageBreak/>
        <w:t>Control ético</w:t>
      </w:r>
    </w:p>
    <w:p w14:paraId="32C21A4D" w14:textId="77777777" w:rsidR="00DF3B9A" w:rsidRDefault="00DF3B9A" w:rsidP="00E319E5">
      <w:r>
        <w:t xml:space="preserve">La ley, la costumbre, la </w:t>
      </w:r>
      <w:proofErr w:type="gramStart"/>
      <w:r>
        <w:t>jurisprudencia,  corte</w:t>
      </w:r>
      <w:proofErr w:type="gramEnd"/>
      <w:r>
        <w:t xml:space="preserve"> suprema, doctrina,</w:t>
      </w:r>
    </w:p>
    <w:p w14:paraId="7555D6E7" w14:textId="77777777" w:rsidR="00DF3B9A" w:rsidRDefault="00DF3B9A" w:rsidP="00E319E5">
      <w:r>
        <w:t>Fallo judicial:</w:t>
      </w:r>
    </w:p>
    <w:p w14:paraId="30A8290A" w14:textId="7E4382E1" w:rsidR="00DF3B9A" w:rsidRDefault="00DF3B9A" w:rsidP="00E319E5">
      <w:r>
        <w:t>Visto</w:t>
      </w:r>
    </w:p>
    <w:p w14:paraId="4E66A2D9" w14:textId="77777777" w:rsidR="00DF3B9A" w:rsidRDefault="00DF3B9A" w:rsidP="00E319E5">
      <w:r>
        <w:t xml:space="preserve">Considerando </w:t>
      </w:r>
    </w:p>
    <w:p w14:paraId="0F1785FA" w14:textId="0461A3AB" w:rsidR="00DF3B9A" w:rsidRDefault="00DF3B9A" w:rsidP="00E319E5">
      <w:r>
        <w:t>Resuelvo</w:t>
      </w:r>
    </w:p>
    <w:p w14:paraId="497C171C" w14:textId="0A10A708" w:rsidR="00DF3B9A" w:rsidRDefault="00DF3B9A" w:rsidP="00E319E5">
      <w:r>
        <w:t>Y cuando no conviene se apela y refuta el considerando</w:t>
      </w:r>
    </w:p>
    <w:p w14:paraId="488526F9" w14:textId="4E71A09D" w:rsidR="00DF3B9A" w:rsidRDefault="00633AE8" w:rsidP="00E319E5">
      <w:r>
        <w:t>Se apela hasta llegar a la c</w:t>
      </w:r>
      <w:r w:rsidR="00932CD6">
        <w:t xml:space="preserve"> </w:t>
      </w:r>
      <w:proofErr w:type="spellStart"/>
      <w:r w:rsidR="000A05A5">
        <w:t>s</w:t>
      </w:r>
      <w:r>
        <w:t>sj</w:t>
      </w:r>
      <w:proofErr w:type="spellEnd"/>
      <w:r>
        <w:t xml:space="preserve"> </w:t>
      </w:r>
    </w:p>
    <w:p w14:paraId="4621A584" w14:textId="31823DF8" w:rsidR="00633AE8" w:rsidRDefault="00633AE8" w:rsidP="00E319E5">
      <w:r>
        <w:t xml:space="preserve">En el derecho laboral se cobra de las dos partes en civil paga el que pierde </w:t>
      </w:r>
    </w:p>
    <w:p w14:paraId="1184857D" w14:textId="28228CC4" w:rsidR="00633AE8" w:rsidRDefault="00633AE8" w:rsidP="00E319E5">
      <w:r>
        <w:t>Pierde paga: costas: gasto del juicio</w:t>
      </w:r>
    </w:p>
    <w:p w14:paraId="35A4E0B0" w14:textId="188B5F73" w:rsidR="00633AE8" w:rsidRDefault="00633AE8" w:rsidP="00E319E5">
      <w:r>
        <w:t xml:space="preserve">Seguro de mala praxis: malas practicas </w:t>
      </w:r>
    </w:p>
    <w:p w14:paraId="726594C2" w14:textId="2D3C05F3" w:rsidR="00633AE8" w:rsidRDefault="00633AE8" w:rsidP="00E319E5">
      <w:r>
        <w:t xml:space="preserve">Muerte del </w:t>
      </w:r>
      <w:r w:rsidR="000A05A5">
        <w:t>juicio: 6 meses (caducidad)</w:t>
      </w:r>
    </w:p>
    <w:p w14:paraId="636C4992" w14:textId="77777777" w:rsidR="000A05A5" w:rsidRDefault="00DF3B9A" w:rsidP="00E319E5">
      <w:r>
        <w:t>Citación en caso de uso: argumento de fallo, motivación</w:t>
      </w:r>
    </w:p>
    <w:p w14:paraId="2E9D399A" w14:textId="33B5E9A4" w:rsidR="000A05A5" w:rsidRDefault="000A05A5" w:rsidP="00E319E5">
      <w:r>
        <w:t>Libro protocolar escribano</w:t>
      </w:r>
    </w:p>
    <w:p w14:paraId="3434A984" w14:textId="6357FE19" w:rsidR="000C667E" w:rsidRDefault="000C667E" w:rsidP="00E319E5">
      <w:r>
        <w:t xml:space="preserve">Cuando </w:t>
      </w:r>
      <w:proofErr w:type="spellStart"/>
      <w:r>
        <w:t>mas</w:t>
      </w:r>
      <w:proofErr w:type="spellEnd"/>
      <w:r>
        <w:t xml:space="preserve"> jerarquía </w:t>
      </w:r>
      <w:proofErr w:type="spellStart"/>
      <w:r>
        <w:t>mas</w:t>
      </w:r>
      <w:proofErr w:type="spellEnd"/>
      <w:r>
        <w:t xml:space="preserve"> obligación</w:t>
      </w:r>
    </w:p>
    <w:p w14:paraId="6382C5F1" w14:textId="598713CE" w:rsidR="000C667E" w:rsidRDefault="007A485C" w:rsidP="00E319E5">
      <w:r>
        <w:t>OBJETO DEL CONTRATO ACORDAR</w:t>
      </w:r>
    </w:p>
    <w:p w14:paraId="2C41B56C" w14:textId="09032650" w:rsidR="007A485C" w:rsidRDefault="007A485C" w:rsidP="00E319E5">
      <w:r>
        <w:t xml:space="preserve">El régimen legal es distinto, empleado </w:t>
      </w:r>
      <w:r>
        <w:rPr>
          <w:rFonts w:cstheme="minorHAnsi"/>
        </w:rPr>
        <w:t>≠</w:t>
      </w:r>
      <w:r>
        <w:t xml:space="preserve"> cliente</w:t>
      </w:r>
    </w:p>
    <w:p w14:paraId="5FD12E02" w14:textId="53202B10" w:rsidR="007A485C" w:rsidRDefault="007A485C" w:rsidP="00E319E5">
      <w:r>
        <w:t>Corroborar el objeto de contrato antes de firmar</w:t>
      </w:r>
    </w:p>
    <w:p w14:paraId="4E5D8392" w14:textId="6752B963" w:rsidR="007A485C" w:rsidRDefault="007A485C" w:rsidP="00E319E5"/>
    <w:sectPr w:rsidR="007A4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5D3EE" w14:textId="77777777" w:rsidR="00F97B12" w:rsidRDefault="00F97B12" w:rsidP="00172305">
      <w:pPr>
        <w:spacing w:after="0" w:line="240" w:lineRule="auto"/>
      </w:pPr>
      <w:r>
        <w:separator/>
      </w:r>
    </w:p>
  </w:endnote>
  <w:endnote w:type="continuationSeparator" w:id="0">
    <w:p w14:paraId="6E542EAC" w14:textId="77777777" w:rsidR="00F97B12" w:rsidRDefault="00F97B12" w:rsidP="00172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AAD60" w14:textId="77777777" w:rsidR="00F97B12" w:rsidRDefault="00F97B12" w:rsidP="00172305">
      <w:pPr>
        <w:spacing w:after="0" w:line="240" w:lineRule="auto"/>
      </w:pPr>
      <w:r>
        <w:separator/>
      </w:r>
    </w:p>
  </w:footnote>
  <w:footnote w:type="continuationSeparator" w:id="0">
    <w:p w14:paraId="2E370FC8" w14:textId="77777777" w:rsidR="00F97B12" w:rsidRDefault="00F97B12" w:rsidP="00172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FB"/>
    <w:rsid w:val="000611C5"/>
    <w:rsid w:val="000A05A5"/>
    <w:rsid w:val="000B516F"/>
    <w:rsid w:val="000C667E"/>
    <w:rsid w:val="00162C40"/>
    <w:rsid w:val="00172305"/>
    <w:rsid w:val="001D2183"/>
    <w:rsid w:val="00226E06"/>
    <w:rsid w:val="00235D11"/>
    <w:rsid w:val="0028738D"/>
    <w:rsid w:val="00296B52"/>
    <w:rsid w:val="002A4D6B"/>
    <w:rsid w:val="00366DC4"/>
    <w:rsid w:val="003D04BD"/>
    <w:rsid w:val="0042411F"/>
    <w:rsid w:val="00475AFB"/>
    <w:rsid w:val="004C7054"/>
    <w:rsid w:val="0059206B"/>
    <w:rsid w:val="00633AE8"/>
    <w:rsid w:val="006F7016"/>
    <w:rsid w:val="00794B90"/>
    <w:rsid w:val="007A485C"/>
    <w:rsid w:val="007C5672"/>
    <w:rsid w:val="007C6C58"/>
    <w:rsid w:val="00825748"/>
    <w:rsid w:val="00867B68"/>
    <w:rsid w:val="00884253"/>
    <w:rsid w:val="00932CD6"/>
    <w:rsid w:val="00972012"/>
    <w:rsid w:val="009B32E3"/>
    <w:rsid w:val="009F6B81"/>
    <w:rsid w:val="009F6D61"/>
    <w:rsid w:val="00A627DC"/>
    <w:rsid w:val="00CE1B0A"/>
    <w:rsid w:val="00D53D3F"/>
    <w:rsid w:val="00D72881"/>
    <w:rsid w:val="00DF3B9A"/>
    <w:rsid w:val="00E319E5"/>
    <w:rsid w:val="00EC2D57"/>
    <w:rsid w:val="00EE0220"/>
    <w:rsid w:val="00F97B12"/>
    <w:rsid w:val="00FB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034A"/>
  <w15:chartTrackingRefBased/>
  <w15:docId w15:val="{781C2EF9-729A-4D73-97EC-C530B6F6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2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305"/>
  </w:style>
  <w:style w:type="paragraph" w:styleId="Piedepgina">
    <w:name w:val="footer"/>
    <w:basedOn w:val="Normal"/>
    <w:link w:val="PiedepginaCar"/>
    <w:uiPriority w:val="99"/>
    <w:unhideWhenUsed/>
    <w:rsid w:val="00172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305"/>
  </w:style>
  <w:style w:type="character" w:styleId="Textodelmarcadordeposicin">
    <w:name w:val="Placeholder Text"/>
    <w:basedOn w:val="Fuentedeprrafopredeter"/>
    <w:uiPriority w:val="99"/>
    <w:semiHidden/>
    <w:rsid w:val="007A48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3600</TotalTime>
  <Pages>1</Pages>
  <Words>903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Leiva</dc:creator>
  <cp:keywords/>
  <dc:description/>
  <cp:lastModifiedBy>Osvaldo Leiva</cp:lastModifiedBy>
  <cp:revision>9</cp:revision>
  <dcterms:created xsi:type="dcterms:W3CDTF">2024-03-13T01:11:00Z</dcterms:created>
  <dcterms:modified xsi:type="dcterms:W3CDTF">2024-04-17T21:59:00Z</dcterms:modified>
</cp:coreProperties>
</file>