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BC61" w14:textId="77777777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t>Dokumentace projektu</w:t>
      </w:r>
    </w:p>
    <w:p w14:paraId="7A41D464" w14:textId="77777777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t>1. Název projektu</w:t>
      </w:r>
    </w:p>
    <w:p w14:paraId="4A7DFA89" w14:textId="77777777" w:rsidR="00DF17BC" w:rsidRPr="00DF17BC" w:rsidRDefault="00DF17BC" w:rsidP="00DF17BC">
      <w:proofErr w:type="spellStart"/>
      <w:r w:rsidRPr="00DF17BC">
        <w:rPr>
          <w:b/>
          <w:bCs/>
        </w:rPr>
        <w:t>Empty</w:t>
      </w:r>
      <w:proofErr w:type="spellEnd"/>
      <w:r w:rsidRPr="00DF17BC">
        <w:rPr>
          <w:b/>
          <w:bCs/>
        </w:rPr>
        <w:t xml:space="preserve"> </w:t>
      </w:r>
      <w:proofErr w:type="spellStart"/>
      <w:r w:rsidRPr="00DF17BC">
        <w:rPr>
          <w:b/>
          <w:bCs/>
        </w:rPr>
        <w:t>Folder</w:t>
      </w:r>
      <w:proofErr w:type="spellEnd"/>
      <w:r w:rsidRPr="00DF17BC">
        <w:rPr>
          <w:b/>
          <w:bCs/>
        </w:rPr>
        <w:t xml:space="preserve"> </w:t>
      </w:r>
      <w:proofErr w:type="spellStart"/>
      <w:r w:rsidRPr="00DF17BC">
        <w:rPr>
          <w:b/>
          <w:bCs/>
        </w:rPr>
        <w:t>Finder</w:t>
      </w:r>
      <w:proofErr w:type="spellEnd"/>
      <w:r w:rsidRPr="00DF17BC">
        <w:t xml:space="preserve"> – nástroj pro vyhledávání prázdných složek v souborovém systému.</w:t>
      </w:r>
    </w:p>
    <w:p w14:paraId="5E013D7F" w14:textId="77777777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t>2. Autor projektu</w:t>
      </w:r>
    </w:p>
    <w:p w14:paraId="70A12845" w14:textId="3FD66176" w:rsidR="00DF17BC" w:rsidRPr="00DF17BC" w:rsidRDefault="00DF17BC" w:rsidP="00DF17BC">
      <w:r w:rsidRPr="00DF17BC">
        <w:rPr>
          <w:b/>
          <w:bCs/>
        </w:rPr>
        <w:t>Autor:</w:t>
      </w:r>
      <w:r w:rsidRPr="00DF17BC">
        <w:t xml:space="preserve"> </w:t>
      </w:r>
      <w:r w:rsidR="00E876E1">
        <w:t>Martin Morávek</w:t>
      </w:r>
      <w:r w:rsidRPr="00DF17BC">
        <w:br/>
      </w:r>
      <w:r w:rsidRPr="00DF17BC">
        <w:rPr>
          <w:b/>
          <w:bCs/>
        </w:rPr>
        <w:t>Kontakt:</w:t>
      </w:r>
      <w:r w:rsidRPr="00DF17BC">
        <w:t xml:space="preserve"> </w:t>
      </w:r>
      <w:hyperlink r:id="rId5" w:history="1">
        <w:r w:rsidR="00E876E1" w:rsidRPr="00864AAA">
          <w:rPr>
            <w:rStyle w:val="Hypertextovodkaz"/>
          </w:rPr>
          <w:t>moravek2@spsejecna.cz</w:t>
        </w:r>
      </w:hyperlink>
      <w:r w:rsidRPr="00DF17BC">
        <w:br/>
      </w:r>
      <w:r w:rsidRPr="00DF17BC">
        <w:rPr>
          <w:b/>
          <w:bCs/>
        </w:rPr>
        <w:t>Datum vypracování:</w:t>
      </w:r>
      <w:r w:rsidRPr="00DF17BC">
        <w:t xml:space="preserve"> </w:t>
      </w:r>
      <w:r w:rsidR="00E876E1">
        <w:t>29.11. 2025</w:t>
      </w:r>
      <w:r w:rsidRPr="00DF17BC">
        <w:br/>
      </w:r>
      <w:r w:rsidRPr="00DF17BC">
        <w:rPr>
          <w:b/>
          <w:bCs/>
        </w:rPr>
        <w:t>Škola:</w:t>
      </w:r>
      <w:r w:rsidRPr="00DF17BC">
        <w:t xml:space="preserve"> </w:t>
      </w:r>
      <w:r w:rsidR="00E876E1" w:rsidRPr="00E876E1">
        <w:t>Střední průmyslová škola elektrotechnická, Praha 2, Ječná 30</w:t>
      </w:r>
      <w:r w:rsidRPr="00DF17BC">
        <w:br/>
      </w:r>
      <w:r w:rsidRPr="00DF17BC">
        <w:rPr>
          <w:b/>
          <w:bCs/>
        </w:rPr>
        <w:t>Poznámka:</w:t>
      </w:r>
      <w:r w:rsidRPr="00DF17BC">
        <w:t xml:space="preserve"> </w:t>
      </w:r>
      <w:r w:rsidR="00E876E1">
        <w:t>Š</w:t>
      </w:r>
      <w:r w:rsidRPr="00DF17BC">
        <w:t>kolní projekt</w:t>
      </w:r>
    </w:p>
    <w:p w14:paraId="30157619" w14:textId="77777777" w:rsidR="00DF17BC" w:rsidRDefault="00DF17BC" w:rsidP="00DF17BC"/>
    <w:p w14:paraId="2972787D" w14:textId="451775F8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t>3. Specifikace požadavků uživatele</w:t>
      </w:r>
    </w:p>
    <w:p w14:paraId="4481711F" w14:textId="77777777" w:rsidR="00DF17BC" w:rsidRPr="00DF17BC" w:rsidRDefault="00DF17BC" w:rsidP="00DF17BC">
      <w:pPr>
        <w:rPr>
          <w:b/>
          <w:bCs/>
        </w:rPr>
      </w:pPr>
      <w:proofErr w:type="spellStart"/>
      <w:r w:rsidRPr="00DF17BC">
        <w:rPr>
          <w:b/>
          <w:bCs/>
        </w:rPr>
        <w:t>Functional</w:t>
      </w:r>
      <w:proofErr w:type="spellEnd"/>
      <w:r w:rsidRPr="00DF17BC">
        <w:rPr>
          <w:b/>
          <w:bCs/>
        </w:rPr>
        <w:t xml:space="preserve"> </w:t>
      </w:r>
      <w:proofErr w:type="spellStart"/>
      <w:r w:rsidRPr="00DF17BC">
        <w:rPr>
          <w:b/>
          <w:bCs/>
        </w:rPr>
        <w:t>Requirements</w:t>
      </w:r>
      <w:proofErr w:type="spellEnd"/>
    </w:p>
    <w:p w14:paraId="34DD99BD" w14:textId="55947A0E" w:rsidR="00DF17BC" w:rsidRPr="00DF17BC" w:rsidRDefault="00DF17BC" w:rsidP="00DF17BC">
      <w:pPr>
        <w:numPr>
          <w:ilvl w:val="0"/>
          <w:numId w:val="2"/>
        </w:numPr>
      </w:pPr>
      <w:r w:rsidRPr="00DF17BC">
        <w:t>Aplikace umožňuje zadat cestu, kde bude probíhat vyhledávání</w:t>
      </w:r>
    </w:p>
    <w:p w14:paraId="345FBB95" w14:textId="4CEF8A91" w:rsidR="00DF17BC" w:rsidRPr="00DF17BC" w:rsidRDefault="00DF17BC" w:rsidP="00DF17BC">
      <w:pPr>
        <w:numPr>
          <w:ilvl w:val="0"/>
          <w:numId w:val="2"/>
        </w:numPr>
      </w:pPr>
      <w:r w:rsidRPr="00DF17BC">
        <w:t>Aplikace vyhledá prázdné složky (bez souborů i podsložek)</w:t>
      </w:r>
    </w:p>
    <w:p w14:paraId="57AC0763" w14:textId="1CA3A835" w:rsidR="00DF17BC" w:rsidRPr="00DF17BC" w:rsidRDefault="00DF17BC" w:rsidP="00DF17BC">
      <w:pPr>
        <w:numPr>
          <w:ilvl w:val="0"/>
          <w:numId w:val="2"/>
        </w:numPr>
      </w:pPr>
      <w:r w:rsidRPr="00DF17BC">
        <w:t>Aplikace nabídne možnost prázdné složky odstranit</w:t>
      </w:r>
    </w:p>
    <w:p w14:paraId="7DA44D02" w14:textId="4E8E8776" w:rsidR="00DF17BC" w:rsidRPr="00DF17BC" w:rsidRDefault="00DF17BC" w:rsidP="00DF17BC">
      <w:pPr>
        <w:numPr>
          <w:ilvl w:val="0"/>
          <w:numId w:val="2"/>
        </w:numPr>
      </w:pPr>
      <w:r w:rsidRPr="00DF17BC">
        <w:t>Aplikace vypíše seznam nalezených prázdných složek</w:t>
      </w:r>
    </w:p>
    <w:p w14:paraId="232B4315" w14:textId="77713F19" w:rsidR="00DF17BC" w:rsidRPr="00DF17BC" w:rsidRDefault="00DF17BC" w:rsidP="00DF17BC">
      <w:pPr>
        <w:numPr>
          <w:ilvl w:val="0"/>
          <w:numId w:val="2"/>
        </w:numPr>
      </w:pPr>
      <w:r w:rsidRPr="00DF17BC">
        <w:t>Aplikace ošetří neplatnou cestu</w:t>
      </w:r>
    </w:p>
    <w:p w14:paraId="74323490" w14:textId="77777777" w:rsidR="00DF17BC" w:rsidRDefault="00DF17BC" w:rsidP="00DF17BC"/>
    <w:p w14:paraId="599052C4" w14:textId="68D5FC05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t>4. Popis architektury aplikace</w:t>
      </w:r>
    </w:p>
    <w:p w14:paraId="10C40B70" w14:textId="4D0A05C7" w:rsidR="00DF17BC" w:rsidRPr="00DF17BC" w:rsidRDefault="00DF17BC" w:rsidP="00DF17BC">
      <w:r w:rsidRPr="00DF17BC">
        <w:t>Aplikace je tvořena jedním hlavním skriptem. Architektura obsahuje komponenty:</w:t>
      </w:r>
    </w:p>
    <w:p w14:paraId="4BF7802F" w14:textId="77777777" w:rsidR="00DF17BC" w:rsidRPr="00DF17BC" w:rsidRDefault="00DF17BC" w:rsidP="00DF17BC">
      <w:pPr>
        <w:numPr>
          <w:ilvl w:val="0"/>
          <w:numId w:val="3"/>
        </w:numPr>
      </w:pPr>
      <w:r w:rsidRPr="00DF17BC">
        <w:rPr>
          <w:b/>
          <w:bCs/>
        </w:rPr>
        <w:t xml:space="preserve">Funkce </w:t>
      </w:r>
      <w:proofErr w:type="spellStart"/>
      <w:proofErr w:type="gramStart"/>
      <w:r w:rsidRPr="00DF17BC">
        <w:rPr>
          <w:b/>
          <w:bCs/>
        </w:rPr>
        <w:t>emptyFileFinder</w:t>
      </w:r>
      <w:proofErr w:type="spellEnd"/>
      <w:r w:rsidRPr="00DF17BC">
        <w:rPr>
          <w:b/>
          <w:bCs/>
        </w:rPr>
        <w:t>(</w:t>
      </w:r>
      <w:proofErr w:type="spellStart"/>
      <w:proofErr w:type="gramEnd"/>
      <w:r w:rsidRPr="00DF17BC">
        <w:rPr>
          <w:b/>
          <w:bCs/>
        </w:rPr>
        <w:t>path</w:t>
      </w:r>
      <w:proofErr w:type="spellEnd"/>
      <w:r w:rsidRPr="00DF17BC">
        <w:rPr>
          <w:b/>
          <w:bCs/>
        </w:rPr>
        <w:t xml:space="preserve">, </w:t>
      </w:r>
      <w:proofErr w:type="spellStart"/>
      <w:r w:rsidRPr="00DF17BC">
        <w:rPr>
          <w:b/>
          <w:bCs/>
        </w:rPr>
        <w:t>removeFolder</w:t>
      </w:r>
      <w:proofErr w:type="spellEnd"/>
      <w:r w:rsidRPr="00DF17BC">
        <w:rPr>
          <w:b/>
          <w:bCs/>
        </w:rPr>
        <w:t>)</w:t>
      </w:r>
    </w:p>
    <w:p w14:paraId="70FD6343" w14:textId="1C9767AE" w:rsidR="00DF17BC" w:rsidRPr="00DF17BC" w:rsidRDefault="00DF17BC" w:rsidP="00DF17BC">
      <w:pPr>
        <w:numPr>
          <w:ilvl w:val="1"/>
          <w:numId w:val="3"/>
        </w:numPr>
      </w:pPr>
      <w:r w:rsidRPr="00DF17BC">
        <w:t xml:space="preserve">Prochází </w:t>
      </w:r>
      <w:r w:rsidR="0077291C">
        <w:t xml:space="preserve">soubory </w:t>
      </w:r>
      <w:r w:rsidRPr="00DF17BC">
        <w:t xml:space="preserve">pomocí </w:t>
      </w:r>
      <w:proofErr w:type="spellStart"/>
      <w:proofErr w:type="gramStart"/>
      <w:r w:rsidRPr="00DF17BC">
        <w:t>os.walk</w:t>
      </w:r>
      <w:proofErr w:type="spellEnd"/>
      <w:proofErr w:type="gramEnd"/>
      <w:r w:rsidRPr="00DF17BC">
        <w:t>()</w:t>
      </w:r>
    </w:p>
    <w:p w14:paraId="43D5F986" w14:textId="7982F727" w:rsidR="00DF17BC" w:rsidRPr="00DF17BC" w:rsidRDefault="00DF17BC" w:rsidP="00DF17BC">
      <w:pPr>
        <w:numPr>
          <w:ilvl w:val="1"/>
          <w:numId w:val="3"/>
        </w:numPr>
      </w:pPr>
      <w:r w:rsidRPr="00DF17BC">
        <w:t>Identifikuje prázdné složky</w:t>
      </w:r>
    </w:p>
    <w:p w14:paraId="02D27103" w14:textId="305088A8" w:rsidR="00DF17BC" w:rsidRPr="00DF17BC" w:rsidRDefault="00DF17BC" w:rsidP="00DF17BC">
      <w:pPr>
        <w:numPr>
          <w:ilvl w:val="1"/>
          <w:numId w:val="3"/>
        </w:numPr>
      </w:pPr>
      <w:r w:rsidRPr="00DF17BC">
        <w:t>Pokud je zapnuto mazání, pokusí se složku smazat</w:t>
      </w:r>
    </w:p>
    <w:p w14:paraId="5E461FB5" w14:textId="77777777" w:rsidR="00DF17BC" w:rsidRPr="00DF17BC" w:rsidRDefault="00DF17BC" w:rsidP="00DF17BC">
      <w:pPr>
        <w:numPr>
          <w:ilvl w:val="0"/>
          <w:numId w:val="3"/>
        </w:numPr>
      </w:pPr>
      <w:r w:rsidRPr="00DF17BC">
        <w:rPr>
          <w:b/>
          <w:bCs/>
        </w:rPr>
        <w:t>Hlavní logika programu:</w:t>
      </w:r>
    </w:p>
    <w:p w14:paraId="433B559F" w14:textId="5A34D37B" w:rsidR="00DF17BC" w:rsidRPr="00DF17BC" w:rsidRDefault="00F16C51" w:rsidP="00DF17BC">
      <w:pPr>
        <w:numPr>
          <w:ilvl w:val="1"/>
          <w:numId w:val="3"/>
        </w:numPr>
      </w:pPr>
      <w:r>
        <w:t>Získání cesty k prohledávané složce od uživatele</w:t>
      </w:r>
    </w:p>
    <w:p w14:paraId="565090B3" w14:textId="17D735D4" w:rsidR="00DF17BC" w:rsidRPr="00DF17BC" w:rsidRDefault="00F16C51" w:rsidP="00DF17BC">
      <w:pPr>
        <w:numPr>
          <w:ilvl w:val="1"/>
          <w:numId w:val="3"/>
        </w:numPr>
      </w:pPr>
      <w:r>
        <w:t>Ověření platnosti cesty</w:t>
      </w:r>
    </w:p>
    <w:p w14:paraId="6BCBF7FE" w14:textId="3C1B4453" w:rsidR="00DF17BC" w:rsidRPr="00DF17BC" w:rsidRDefault="00F16C51" w:rsidP="00DF17BC">
      <w:pPr>
        <w:numPr>
          <w:ilvl w:val="1"/>
          <w:numId w:val="3"/>
        </w:numPr>
      </w:pPr>
      <w:r>
        <w:t>Hledání</w:t>
      </w:r>
      <w:r w:rsidR="00DF17BC" w:rsidRPr="00DF17BC">
        <w:t xml:space="preserve"> prázdných složek</w:t>
      </w:r>
    </w:p>
    <w:p w14:paraId="0AF5CABB" w14:textId="7D190ACD" w:rsidR="00DF17BC" w:rsidRPr="00DF17BC" w:rsidRDefault="00DF17BC" w:rsidP="00DF17BC">
      <w:pPr>
        <w:numPr>
          <w:ilvl w:val="1"/>
          <w:numId w:val="3"/>
        </w:numPr>
      </w:pPr>
      <w:r w:rsidRPr="00DF17BC">
        <w:t>Výpis výsledků</w:t>
      </w:r>
    </w:p>
    <w:p w14:paraId="52D24CB7" w14:textId="77777777" w:rsidR="00DF17BC" w:rsidRDefault="00DF17BC" w:rsidP="00DF17BC"/>
    <w:p w14:paraId="6DF596AE" w14:textId="77777777" w:rsidR="005D6958" w:rsidRDefault="005D6958" w:rsidP="00DF17BC">
      <w:pPr>
        <w:rPr>
          <w:b/>
          <w:bCs/>
        </w:rPr>
      </w:pPr>
    </w:p>
    <w:p w14:paraId="531653AC" w14:textId="77777777" w:rsidR="005D6958" w:rsidRDefault="005D6958" w:rsidP="00DF17BC">
      <w:pPr>
        <w:rPr>
          <w:b/>
          <w:bCs/>
        </w:rPr>
      </w:pPr>
    </w:p>
    <w:p w14:paraId="4DE8A008" w14:textId="01A286B4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lastRenderedPageBreak/>
        <w:t xml:space="preserve">5. Popis běhu aplikace (UML – </w:t>
      </w:r>
      <w:proofErr w:type="spellStart"/>
      <w:r w:rsidRPr="00DF17BC">
        <w:rPr>
          <w:b/>
          <w:bCs/>
        </w:rPr>
        <w:t>Activity</w:t>
      </w:r>
      <w:proofErr w:type="spellEnd"/>
      <w:r w:rsidRPr="00DF17BC">
        <w:rPr>
          <w:b/>
          <w:bCs/>
        </w:rPr>
        <w:t xml:space="preserve"> Diagram)</w:t>
      </w:r>
    </w:p>
    <w:p w14:paraId="0F4910A1" w14:textId="2D10278E" w:rsidR="00DF17BC" w:rsidRDefault="005D6958" w:rsidP="00DF17BC">
      <w:r w:rsidRPr="005D6958">
        <w:drawing>
          <wp:inline distT="0" distB="0" distL="0" distR="0" wp14:anchorId="5FCA4EF9" wp14:editId="46B60EA0">
            <wp:extent cx="5760720" cy="6291580"/>
            <wp:effectExtent l="0" t="0" r="0" b="0"/>
            <wp:docPr id="7892699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69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AA5E" w14:textId="77777777" w:rsidR="00942EAA" w:rsidRDefault="00DF17BC" w:rsidP="00942EAA">
      <w:pPr>
        <w:rPr>
          <w:b/>
          <w:bCs/>
        </w:rPr>
      </w:pPr>
      <w:r w:rsidRPr="00DF17BC">
        <w:rPr>
          <w:b/>
          <w:bCs/>
        </w:rPr>
        <w:t>6. Použitá rozhraní, protokoly a knihovny</w:t>
      </w:r>
    </w:p>
    <w:p w14:paraId="4E944E7E" w14:textId="041E6328" w:rsidR="00DF17BC" w:rsidRDefault="00942EAA" w:rsidP="004F463E">
      <w:r>
        <w:t xml:space="preserve">Pouze </w:t>
      </w:r>
      <w:r w:rsidR="00DF17BC" w:rsidRPr="00942EAA">
        <w:t>Python</w:t>
      </w:r>
      <w:r w:rsidRPr="00942EAA">
        <w:t xml:space="preserve"> </w:t>
      </w:r>
      <w:r w:rsidRPr="00942EAA">
        <w:t>knihovna</w:t>
      </w:r>
      <w:r>
        <w:rPr>
          <w:b/>
          <w:bCs/>
        </w:rPr>
        <w:t xml:space="preserve"> </w:t>
      </w:r>
      <w:r w:rsidR="00DF17BC" w:rsidRPr="00DF17BC">
        <w:t>os</w:t>
      </w:r>
      <w:r>
        <w:t xml:space="preserve"> pro</w:t>
      </w:r>
      <w:r w:rsidR="00DF17BC" w:rsidRPr="00DF17BC">
        <w:t xml:space="preserve"> prác</w:t>
      </w:r>
      <w:r>
        <w:t>i</w:t>
      </w:r>
      <w:r w:rsidR="00DF17BC" w:rsidRPr="00DF17BC">
        <w:t xml:space="preserve"> se soubor</w:t>
      </w:r>
      <w:r>
        <w:t>y</w:t>
      </w:r>
      <w:r w:rsidR="004F463E">
        <w:t>, přičemž p</w:t>
      </w:r>
      <w:r w:rsidR="00DF17BC" w:rsidRPr="00DF17BC">
        <w:t xml:space="preserve">rogram musí běžet </w:t>
      </w:r>
      <w:r w:rsidR="00B47F97">
        <w:t xml:space="preserve">na </w:t>
      </w:r>
      <w:r w:rsidR="00DF17BC" w:rsidRPr="00DF17BC">
        <w:t>Python</w:t>
      </w:r>
      <w:r w:rsidR="00B47F97">
        <w:t xml:space="preserve"> verzi</w:t>
      </w:r>
      <w:r w:rsidR="00DF17BC" w:rsidRPr="00DF17BC">
        <w:t xml:space="preserve"> 3</w:t>
      </w:r>
    </w:p>
    <w:p w14:paraId="7685948A" w14:textId="77777777" w:rsidR="00B47F97" w:rsidRDefault="00B47F97" w:rsidP="00B47F97">
      <w:pPr>
        <w:ind w:left="360"/>
      </w:pPr>
    </w:p>
    <w:p w14:paraId="61061FA0" w14:textId="48ADCCBD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t>7. Právní a licenční aspekty</w:t>
      </w:r>
    </w:p>
    <w:p w14:paraId="20D5E48E" w14:textId="232F9593" w:rsidR="00DF17BC" w:rsidRDefault="00DF17BC" w:rsidP="00B47F97">
      <w:pPr>
        <w:numPr>
          <w:ilvl w:val="0"/>
          <w:numId w:val="6"/>
        </w:numPr>
      </w:pPr>
      <w:r w:rsidRPr="00DF17BC">
        <w:t xml:space="preserve">Projekt </w:t>
      </w:r>
      <w:r w:rsidR="00B47F97">
        <w:t>je pod</w:t>
      </w:r>
      <w:r w:rsidRPr="00DF17BC">
        <w:t xml:space="preserve"> MIT</w:t>
      </w:r>
      <w:r w:rsidR="00B47F97">
        <w:t xml:space="preserve"> licencí</w:t>
      </w:r>
    </w:p>
    <w:p w14:paraId="0B512FB1" w14:textId="77777777" w:rsidR="00B47F97" w:rsidRDefault="00B47F97" w:rsidP="00B47F97"/>
    <w:p w14:paraId="19D08F09" w14:textId="0AFAF028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t>8. Konfigurace</w:t>
      </w:r>
    </w:p>
    <w:p w14:paraId="710C1399" w14:textId="2B7CC140" w:rsidR="00DF17BC" w:rsidRPr="00DF17BC" w:rsidRDefault="006C3B4E" w:rsidP="00DF17BC">
      <w:r>
        <w:t>N</w:t>
      </w:r>
      <w:r w:rsidR="00DF17BC" w:rsidRPr="00DF17BC">
        <w:t>evyužívá konfigurační soubory. Konfigurace probíhá přímo při spuštění zadáním:</w:t>
      </w:r>
    </w:p>
    <w:p w14:paraId="2574F9F1" w14:textId="62E73A95" w:rsidR="00DF17BC" w:rsidRPr="00DF17BC" w:rsidRDefault="00DF17BC" w:rsidP="00DF17BC">
      <w:pPr>
        <w:numPr>
          <w:ilvl w:val="0"/>
          <w:numId w:val="7"/>
        </w:numPr>
      </w:pPr>
      <w:r w:rsidRPr="00DF17BC">
        <w:lastRenderedPageBreak/>
        <w:t>Cesty ke složce</w:t>
      </w:r>
      <w:r w:rsidR="006C3B4E">
        <w:t xml:space="preserve"> a </w:t>
      </w:r>
      <w:proofErr w:type="gramStart"/>
      <w:r w:rsidR="006C3B4E">
        <w:t>z</w:t>
      </w:r>
      <w:r w:rsidR="0077291C">
        <w:t>adání</w:t>
      </w:r>
      <w:r w:rsidR="006C3B4E">
        <w:t>m</w:t>
      </w:r>
      <w:proofErr w:type="gramEnd"/>
      <w:r w:rsidR="0077291C">
        <w:t xml:space="preserve"> jestli chci mazat</w:t>
      </w:r>
    </w:p>
    <w:p w14:paraId="6340720A" w14:textId="77777777" w:rsidR="00DF17BC" w:rsidRDefault="00DF17BC" w:rsidP="00DF17BC"/>
    <w:p w14:paraId="492E2D2D" w14:textId="5F26816F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t>9. Instalace a spuštění</w:t>
      </w:r>
    </w:p>
    <w:p w14:paraId="0B87F922" w14:textId="77777777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t>Instalace</w:t>
      </w:r>
    </w:p>
    <w:p w14:paraId="4C9933F9" w14:textId="76B900D6" w:rsidR="00DF17BC" w:rsidRPr="00DF17BC" w:rsidRDefault="00B47F97" w:rsidP="00DF17BC">
      <w:pPr>
        <w:numPr>
          <w:ilvl w:val="0"/>
          <w:numId w:val="8"/>
        </w:numPr>
      </w:pPr>
      <w:r>
        <w:t>Stáhnout projekt do zařízení, kde chci program spouštět</w:t>
      </w:r>
    </w:p>
    <w:p w14:paraId="2C6BA71B" w14:textId="7798FFE2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t>Spuštění</w:t>
      </w:r>
      <w:r w:rsidR="006C3B4E">
        <w:rPr>
          <w:b/>
          <w:bCs/>
        </w:rPr>
        <w:t>:</w:t>
      </w:r>
    </w:p>
    <w:p w14:paraId="38F693DF" w14:textId="77777777" w:rsidR="00DF17BC" w:rsidRPr="00DF17BC" w:rsidRDefault="00DF17BC" w:rsidP="00DF17BC">
      <w:r w:rsidRPr="00DF17BC">
        <w:t>V příkazové řádce:</w:t>
      </w:r>
    </w:p>
    <w:p w14:paraId="66939C6A" w14:textId="77777777" w:rsidR="00DF17BC" w:rsidRPr="00DF17BC" w:rsidRDefault="00DF17BC" w:rsidP="00DF17BC">
      <w:r w:rsidRPr="00DF17BC">
        <w:t>python main.py</w:t>
      </w:r>
    </w:p>
    <w:p w14:paraId="47E47682" w14:textId="77777777" w:rsidR="00DF17BC" w:rsidRDefault="00DF17BC" w:rsidP="00DF17BC">
      <w:r w:rsidRPr="00DF17BC">
        <w:t>Aplikace následně vyžádá uživatelský vstup.</w:t>
      </w:r>
    </w:p>
    <w:p w14:paraId="5F694406" w14:textId="77777777" w:rsidR="00980061" w:rsidRPr="00DF17BC" w:rsidRDefault="00980061" w:rsidP="00DF17BC"/>
    <w:p w14:paraId="6A975D16" w14:textId="77777777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t>10. Chybové stavy a jejich řešení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384"/>
        <w:gridCol w:w="1841"/>
      </w:tblGrid>
      <w:tr w:rsidR="00DF17BC" w:rsidRPr="00DF17BC" w14:paraId="2D1F4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DE2D" w14:textId="47BE5AA6" w:rsidR="00DF17BC" w:rsidRPr="006C3B4E" w:rsidRDefault="006C3B4E" w:rsidP="00DF17BC">
            <w:r w:rsidRPr="006C3B4E">
              <w:t>Zadání neplatné cesty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6742242F" w14:textId="77777777" w:rsidR="00DF17BC" w:rsidRPr="00DF17BC" w:rsidRDefault="00DF17BC" w:rsidP="00DF17BC">
            <w:r w:rsidRPr="00DF17BC">
              <w:t>Uživatel zadal cestu, která neexistuje.</w:t>
            </w:r>
          </w:p>
        </w:tc>
        <w:tc>
          <w:tcPr>
            <w:tcW w:w="0" w:type="auto"/>
            <w:vAlign w:val="center"/>
            <w:hideMark/>
          </w:tcPr>
          <w:p w14:paraId="6F7315FC" w14:textId="2EE16E72" w:rsidR="00DF17BC" w:rsidRPr="00DF17BC" w:rsidRDefault="00DF17BC" w:rsidP="00DF17BC">
            <w:r w:rsidRPr="00DF17BC">
              <w:t xml:space="preserve">Zadat </w:t>
            </w:r>
            <w:r w:rsidR="00980061">
              <w:t>platnou</w:t>
            </w:r>
            <w:r w:rsidRPr="00DF17BC">
              <w:t xml:space="preserve"> cestu</w:t>
            </w:r>
          </w:p>
        </w:tc>
      </w:tr>
    </w:tbl>
    <w:p w14:paraId="7A13A825" w14:textId="77777777" w:rsidR="00DF17BC" w:rsidRDefault="00DF17BC" w:rsidP="00DF17BC"/>
    <w:p w14:paraId="2B03D478" w14:textId="5A188784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t>11. Testování a validace</w:t>
      </w:r>
    </w:p>
    <w:p w14:paraId="4CFAD9A8" w14:textId="77777777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t>Provedené testy</w:t>
      </w:r>
    </w:p>
    <w:p w14:paraId="4E7CE89C" w14:textId="39D552AB" w:rsidR="00DF17BC" w:rsidRPr="00DF17BC" w:rsidRDefault="00DF17BC" w:rsidP="00DF17BC">
      <w:pPr>
        <w:numPr>
          <w:ilvl w:val="0"/>
          <w:numId w:val="9"/>
        </w:numPr>
      </w:pPr>
      <w:r w:rsidRPr="00DF17BC">
        <w:rPr>
          <w:b/>
          <w:bCs/>
        </w:rPr>
        <w:t>Test 1:</w:t>
      </w:r>
      <w:r w:rsidRPr="00DF17BC">
        <w:t xml:space="preserve"> Vyhledání prázdných složek v malé testovací struktuře </w:t>
      </w:r>
      <w:r w:rsidR="00980061">
        <w:t>proběhlo dobře</w:t>
      </w:r>
    </w:p>
    <w:p w14:paraId="28F475B3" w14:textId="0936586F" w:rsidR="00DF17BC" w:rsidRPr="00DF17BC" w:rsidRDefault="00DF17BC" w:rsidP="00DF17BC">
      <w:pPr>
        <w:numPr>
          <w:ilvl w:val="0"/>
          <w:numId w:val="9"/>
        </w:numPr>
      </w:pPr>
      <w:r w:rsidRPr="00DF17BC">
        <w:rPr>
          <w:b/>
          <w:bCs/>
        </w:rPr>
        <w:t>Test 2:</w:t>
      </w:r>
      <w:r w:rsidRPr="00DF17BC">
        <w:t xml:space="preserve"> Zadání neexistující cesty </w:t>
      </w:r>
      <w:r w:rsidR="00980061">
        <w:t>skončilo</w:t>
      </w:r>
      <w:r w:rsidRPr="00DF17BC">
        <w:t xml:space="preserve"> ohlášení</w:t>
      </w:r>
      <w:r w:rsidR="00980061">
        <w:t>m</w:t>
      </w:r>
      <w:r w:rsidRPr="00DF17BC">
        <w:t xml:space="preserve"> chyby</w:t>
      </w:r>
    </w:p>
    <w:p w14:paraId="45542360" w14:textId="64C69595" w:rsidR="00DF17BC" w:rsidRPr="00DF17BC" w:rsidRDefault="00DF17BC" w:rsidP="00DF17BC">
      <w:pPr>
        <w:numPr>
          <w:ilvl w:val="0"/>
          <w:numId w:val="9"/>
        </w:numPr>
      </w:pPr>
      <w:r w:rsidRPr="00DF17BC">
        <w:rPr>
          <w:b/>
          <w:bCs/>
        </w:rPr>
        <w:t>Test 3:</w:t>
      </w:r>
      <w:r w:rsidRPr="00DF17BC">
        <w:t xml:space="preserve"> Mazání prázdných složek složky úspěšně </w:t>
      </w:r>
      <w:r w:rsidR="00980061">
        <w:t>smazalo</w:t>
      </w:r>
    </w:p>
    <w:p w14:paraId="47DE016D" w14:textId="377A0965" w:rsidR="00DF17BC" w:rsidRPr="00DF17BC" w:rsidRDefault="00DF17BC" w:rsidP="00DF17BC">
      <w:pPr>
        <w:numPr>
          <w:ilvl w:val="0"/>
          <w:numId w:val="9"/>
        </w:numPr>
      </w:pPr>
      <w:r w:rsidRPr="00DF17BC">
        <w:rPr>
          <w:b/>
          <w:bCs/>
        </w:rPr>
        <w:t>Test 4:</w:t>
      </w:r>
      <w:r w:rsidRPr="00DF17BC">
        <w:t xml:space="preserve"> Složky s obsahem ignorovány</w:t>
      </w:r>
    </w:p>
    <w:p w14:paraId="50F0DCA0" w14:textId="7E997662" w:rsidR="00DF17BC" w:rsidRPr="00DF17BC" w:rsidRDefault="00DF17BC" w:rsidP="00DF17BC">
      <w:pPr>
        <w:rPr>
          <w:b/>
          <w:bCs/>
        </w:rPr>
      </w:pPr>
      <w:r w:rsidRPr="00DF17BC">
        <w:rPr>
          <w:b/>
          <w:bCs/>
        </w:rPr>
        <w:t xml:space="preserve">12. </w:t>
      </w:r>
      <w:r w:rsidR="0091601E">
        <w:rPr>
          <w:b/>
          <w:bCs/>
        </w:rPr>
        <w:t>Chybové stavy</w:t>
      </w:r>
    </w:p>
    <w:p w14:paraId="253B00EE" w14:textId="3E3C9BD7" w:rsidR="00DF17BC" w:rsidRDefault="00DF17BC" w:rsidP="0091601E">
      <w:pPr>
        <w:numPr>
          <w:ilvl w:val="0"/>
          <w:numId w:val="11"/>
        </w:numPr>
      </w:pPr>
      <w:r w:rsidRPr="00DF17BC">
        <w:t>Program neověřuje, zda uživatel zadal relativní či absolutní cestu</w:t>
      </w:r>
    </w:p>
    <w:p w14:paraId="7DB6F509" w14:textId="77777777" w:rsidR="00C90867" w:rsidRDefault="00C90867"/>
    <w:sectPr w:rsidR="00C908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EB5"/>
    <w:multiLevelType w:val="multilevel"/>
    <w:tmpl w:val="3184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B1EE9"/>
    <w:multiLevelType w:val="multilevel"/>
    <w:tmpl w:val="FC8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14E10"/>
    <w:multiLevelType w:val="multilevel"/>
    <w:tmpl w:val="FC2C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F3C2B"/>
    <w:multiLevelType w:val="multilevel"/>
    <w:tmpl w:val="E6A2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06B1B"/>
    <w:multiLevelType w:val="multilevel"/>
    <w:tmpl w:val="6BCC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B63D3"/>
    <w:multiLevelType w:val="multilevel"/>
    <w:tmpl w:val="DA2C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F288E"/>
    <w:multiLevelType w:val="multilevel"/>
    <w:tmpl w:val="02D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36F03"/>
    <w:multiLevelType w:val="multilevel"/>
    <w:tmpl w:val="3326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76E27"/>
    <w:multiLevelType w:val="multilevel"/>
    <w:tmpl w:val="31CE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065D0"/>
    <w:multiLevelType w:val="multilevel"/>
    <w:tmpl w:val="5144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637C4"/>
    <w:multiLevelType w:val="multilevel"/>
    <w:tmpl w:val="33C0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517118">
    <w:abstractNumId w:val="0"/>
  </w:num>
  <w:num w:numId="2" w16cid:durableId="2123962387">
    <w:abstractNumId w:val="2"/>
  </w:num>
  <w:num w:numId="3" w16cid:durableId="1540389605">
    <w:abstractNumId w:val="6"/>
  </w:num>
  <w:num w:numId="4" w16cid:durableId="1296064087">
    <w:abstractNumId w:val="8"/>
  </w:num>
  <w:num w:numId="5" w16cid:durableId="1003822280">
    <w:abstractNumId w:val="10"/>
  </w:num>
  <w:num w:numId="6" w16cid:durableId="1673339834">
    <w:abstractNumId w:val="7"/>
  </w:num>
  <w:num w:numId="7" w16cid:durableId="1262762708">
    <w:abstractNumId w:val="5"/>
  </w:num>
  <w:num w:numId="8" w16cid:durableId="833491222">
    <w:abstractNumId w:val="3"/>
  </w:num>
  <w:num w:numId="9" w16cid:durableId="911812774">
    <w:abstractNumId w:val="1"/>
  </w:num>
  <w:num w:numId="10" w16cid:durableId="369384953">
    <w:abstractNumId w:val="4"/>
  </w:num>
  <w:num w:numId="11" w16cid:durableId="815304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BC"/>
    <w:rsid w:val="002F3268"/>
    <w:rsid w:val="003538B8"/>
    <w:rsid w:val="004F463E"/>
    <w:rsid w:val="0051075E"/>
    <w:rsid w:val="005C43C3"/>
    <w:rsid w:val="005D6958"/>
    <w:rsid w:val="006C3B4E"/>
    <w:rsid w:val="0077291C"/>
    <w:rsid w:val="0091601E"/>
    <w:rsid w:val="00942EAA"/>
    <w:rsid w:val="00974777"/>
    <w:rsid w:val="00980061"/>
    <w:rsid w:val="00A76619"/>
    <w:rsid w:val="00A84467"/>
    <w:rsid w:val="00B47F97"/>
    <w:rsid w:val="00BF0631"/>
    <w:rsid w:val="00C90867"/>
    <w:rsid w:val="00CD3A08"/>
    <w:rsid w:val="00DF17BC"/>
    <w:rsid w:val="00E876E1"/>
    <w:rsid w:val="00F16C51"/>
    <w:rsid w:val="00F7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93E3A"/>
  <w15:chartTrackingRefBased/>
  <w15:docId w15:val="{BE580FA7-D6F9-4AC9-86E8-94DB96EC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F1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F1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F1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F1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F1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F1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F1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F1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F1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F1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F1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F1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F17B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F17B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F17B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F17B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F17B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F17B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F1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F1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F1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F1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F1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F17B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F17B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F17BC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F1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F17BC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F17BC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E876E1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87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moravek2@spsejecna.c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306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Velky Macek</dc:creator>
  <cp:keywords/>
  <dc:description/>
  <cp:lastModifiedBy>Velky Macek</cp:lastModifiedBy>
  <cp:revision>7</cp:revision>
  <dcterms:created xsi:type="dcterms:W3CDTF">2025-11-29T23:07:00Z</dcterms:created>
  <dcterms:modified xsi:type="dcterms:W3CDTF">2025-11-30T23:53:00Z</dcterms:modified>
</cp:coreProperties>
</file>