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n-US"/>
        </w:rPr>
      </w:pPr>
      <w:r>
        <w:rPr>
          <w:lang w:val="en-US"/>
        </w:rPr>
        <w:t>Kjhkjgdfkjhkjghfkjdf</w:t>
      </w:r>
    </w:p>
    <w:p>
      <w:pPr>
        <w:rPr>
          <w:lang w:val="en-US"/>
        </w:rPr>
      </w:pPr>
      <w:r>
        <w:rPr>
          <w:lang w:val="en-US"/>
        </w:rPr>
        <w:t>hgfhjgshfjgdhjgfd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6DC20B7"/>
    <w:rsid w:val="0947415C"/>
    <w:rsid w:val="26DC20B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Office_10.2.0.7646_F1E327BC-269C-435d-A152-05C5408002CA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2021-03-22T16:10:00Z</dcterms:created>
  <dc:creator>user</dc:creator>
  <cp:lastModifiedBy>user</cp:lastModifiedBy>
  <dcterms:modified xsi:type="dcterms:W3CDTF">2021-03-22T16:12:04Z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1049-10.2.0.7646</vt:lpwstr>
  </property>
</Properties>
</file>