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6BA086" w14:textId="77777777"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Міністерство освіти і науки України</w:t>
      </w:r>
    </w:p>
    <w:p w14:paraId="1FEC1A2F" w14:textId="77777777" w:rsidR="000C412B" w:rsidRDefault="008030A4" w:rsidP="000C412B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en-US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Дніпровський національний університет імені Олеся Гончара</w:t>
      </w:r>
    </w:p>
    <w:p w14:paraId="0414AC43" w14:textId="4B73435D" w:rsidR="000C412B" w:rsidRPr="000C412B" w:rsidRDefault="000C412B" w:rsidP="000C412B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  <w:r w:rsidRPr="000C412B">
        <w:rPr>
          <w:color w:val="000000"/>
          <w:sz w:val="28"/>
          <w:szCs w:val="28"/>
        </w:rPr>
        <w:t>Факультет прикладної математики та інформаційних технологій</w:t>
      </w:r>
    </w:p>
    <w:p w14:paraId="1872D64B" w14:textId="77777777"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Кафедра компʼютерних технологій</w:t>
      </w:r>
    </w:p>
    <w:p w14:paraId="0893C14F" w14:textId="77777777" w:rsidR="008030A4" w:rsidRPr="00FC5AA7" w:rsidRDefault="008030A4" w:rsidP="00FC5AA7">
      <w:pPr>
        <w:ind w:firstLine="0"/>
        <w:jc w:val="center"/>
        <w:rPr>
          <w:rFonts w:ascii="Times New Roman" w:hAnsi="Times New Roman" w:cs="Times New Roman"/>
        </w:rPr>
      </w:pPr>
    </w:p>
    <w:p w14:paraId="276BA0CF" w14:textId="77777777" w:rsidR="008030A4" w:rsidRPr="00FC5AA7" w:rsidRDefault="008030A4" w:rsidP="00FC5AA7">
      <w:pPr>
        <w:ind w:firstLine="0"/>
        <w:jc w:val="center"/>
        <w:rPr>
          <w:rFonts w:ascii="Times New Roman" w:hAnsi="Times New Roman" w:cs="Times New Roman"/>
        </w:rPr>
      </w:pPr>
    </w:p>
    <w:p w14:paraId="6704E603" w14:textId="77777777" w:rsidR="008030A4" w:rsidRPr="00FC5AA7" w:rsidRDefault="008030A4" w:rsidP="00FC5AA7">
      <w:pPr>
        <w:ind w:firstLine="0"/>
        <w:jc w:val="center"/>
        <w:rPr>
          <w:rFonts w:ascii="Times New Roman" w:hAnsi="Times New Roman" w:cs="Times New Roman"/>
        </w:rPr>
      </w:pPr>
    </w:p>
    <w:p w14:paraId="41F8DF80" w14:textId="77777777" w:rsidR="008030A4" w:rsidRPr="00FC5AA7" w:rsidRDefault="008030A4" w:rsidP="00FC5AA7">
      <w:pPr>
        <w:ind w:firstLine="0"/>
        <w:jc w:val="center"/>
        <w:rPr>
          <w:rFonts w:ascii="Times New Roman" w:hAnsi="Times New Roman" w:cs="Times New Roman"/>
        </w:rPr>
      </w:pPr>
    </w:p>
    <w:p w14:paraId="03A3063F" w14:textId="77777777" w:rsidR="008030A4" w:rsidRPr="00FC5AA7" w:rsidRDefault="008030A4" w:rsidP="00FC5AA7">
      <w:pPr>
        <w:ind w:firstLine="0"/>
        <w:jc w:val="center"/>
        <w:rPr>
          <w:rFonts w:ascii="Times New Roman" w:hAnsi="Times New Roman" w:cs="Times New Roman"/>
        </w:rPr>
      </w:pPr>
    </w:p>
    <w:p w14:paraId="20336313" w14:textId="77777777"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b/>
          <w:bCs/>
          <w:sz w:val="28"/>
          <w:szCs w:val="28"/>
          <w:lang w:val="uk-UA"/>
        </w:rPr>
      </w:pPr>
      <w:r w:rsidRPr="00FC5AA7">
        <w:rPr>
          <w:rStyle w:val="normaltextrun"/>
          <w:b/>
          <w:bCs/>
          <w:color w:val="000000"/>
          <w:sz w:val="28"/>
          <w:szCs w:val="28"/>
          <w:lang w:val="uk-UA"/>
        </w:rPr>
        <w:t>ЗВІТ З ЛАБОРАТОРНОЇ РОБОТИ № 1</w:t>
      </w:r>
    </w:p>
    <w:p w14:paraId="6E6C8E9D" w14:textId="4038D51A"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b/>
          <w:bCs/>
          <w:sz w:val="28"/>
          <w:szCs w:val="28"/>
          <w:lang w:val="uk-UA"/>
        </w:rPr>
      </w:pPr>
      <w:r w:rsidRPr="00FC5AA7">
        <w:rPr>
          <w:rStyle w:val="normaltextrun"/>
          <w:b/>
          <w:bCs/>
          <w:color w:val="000000"/>
          <w:sz w:val="28"/>
          <w:szCs w:val="28"/>
          <w:lang w:val="uk-UA"/>
        </w:rPr>
        <w:t xml:space="preserve">з </w:t>
      </w:r>
      <w:r w:rsidR="000C3043" w:rsidRPr="00FC5AA7">
        <w:rPr>
          <w:rStyle w:val="normaltextrun"/>
          <w:b/>
          <w:bCs/>
          <w:color w:val="000000"/>
          <w:sz w:val="28"/>
          <w:szCs w:val="28"/>
          <w:lang w:val="uk-UA"/>
        </w:rPr>
        <w:t>курсу</w:t>
      </w:r>
      <w:r w:rsidRPr="00FC5AA7">
        <w:rPr>
          <w:rStyle w:val="normaltextrun"/>
          <w:b/>
          <w:bCs/>
          <w:color w:val="000000"/>
          <w:sz w:val="28"/>
          <w:szCs w:val="28"/>
          <w:lang w:val="uk-UA"/>
        </w:rPr>
        <w:t xml:space="preserve"> «</w:t>
      </w:r>
      <w:r w:rsidR="008555FF">
        <w:rPr>
          <w:rStyle w:val="normaltextrun"/>
          <w:b/>
          <w:bCs/>
          <w:color w:val="000000"/>
          <w:sz w:val="28"/>
          <w:szCs w:val="28"/>
          <w:lang w:val="uk-UA"/>
        </w:rPr>
        <w:t>Компʼютерні моделі динамічних процесів</w:t>
      </w:r>
      <w:r w:rsidRPr="00FC5AA7">
        <w:rPr>
          <w:rStyle w:val="normaltextrun"/>
          <w:b/>
          <w:bCs/>
          <w:color w:val="000000"/>
          <w:sz w:val="28"/>
          <w:szCs w:val="28"/>
          <w:lang w:val="uk-UA"/>
        </w:rPr>
        <w:t>»</w:t>
      </w:r>
    </w:p>
    <w:p w14:paraId="55A81E83" w14:textId="34AAE31B"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b/>
          <w:bCs/>
          <w:sz w:val="28"/>
          <w:szCs w:val="28"/>
          <w:lang w:val="uk-UA"/>
        </w:rPr>
      </w:pPr>
      <w:r w:rsidRPr="00FC5AA7">
        <w:rPr>
          <w:rStyle w:val="normaltextrun"/>
          <w:b/>
          <w:bCs/>
          <w:color w:val="000000"/>
          <w:sz w:val="28"/>
          <w:szCs w:val="28"/>
          <w:lang w:val="uk-UA"/>
        </w:rPr>
        <w:t>на тему «</w:t>
      </w:r>
      <w:r w:rsidR="00DA4419">
        <w:rPr>
          <w:rStyle w:val="normaltextrun"/>
          <w:b/>
          <w:bCs/>
          <w:color w:val="000000"/>
          <w:sz w:val="28"/>
          <w:szCs w:val="28"/>
          <w:lang w:val="uk-UA"/>
        </w:rPr>
        <w:t>Ізольовані точки, їх типи. Фазовий портрет.</w:t>
      </w:r>
      <w:r w:rsidRPr="00FC5AA7">
        <w:rPr>
          <w:rStyle w:val="normaltextrun"/>
          <w:b/>
          <w:bCs/>
          <w:color w:val="000000"/>
          <w:sz w:val="28"/>
          <w:szCs w:val="28"/>
          <w:lang w:val="uk-UA"/>
        </w:rPr>
        <w:t>»</w:t>
      </w:r>
    </w:p>
    <w:p w14:paraId="2DA75CA3" w14:textId="77777777"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b/>
          <w:bCs/>
          <w:sz w:val="28"/>
          <w:szCs w:val="28"/>
        </w:rPr>
      </w:pPr>
    </w:p>
    <w:p w14:paraId="089992EA" w14:textId="77777777" w:rsidR="008030A4" w:rsidRPr="00FC5AA7" w:rsidRDefault="008030A4" w:rsidP="00FC5AA7">
      <w:pPr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06A5C93E" w14:textId="77777777" w:rsidR="008030A4" w:rsidRPr="00DA4419" w:rsidRDefault="008030A4" w:rsidP="00FC5AA7">
      <w:pPr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212605C6" w14:textId="77777777" w:rsidR="008030A4" w:rsidRPr="00FC5AA7" w:rsidRDefault="008030A4" w:rsidP="00FC5AA7">
      <w:pPr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4AB843E3" w14:textId="77777777" w:rsidR="008030A4" w:rsidRPr="00FC5AA7" w:rsidRDefault="008030A4" w:rsidP="00FC5AA7">
      <w:pPr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1A1135D5" w14:textId="77777777" w:rsidR="008030A4" w:rsidRPr="00FC5AA7" w:rsidRDefault="008030A4" w:rsidP="00FC5AA7">
      <w:pPr>
        <w:pStyle w:val="paragraph"/>
        <w:spacing w:before="0" w:beforeAutospacing="0" w:after="0" w:afterAutospacing="0" w:line="360" w:lineRule="auto"/>
        <w:ind w:left="4956" w:firstLine="708"/>
        <w:textAlignment w:val="baseline"/>
        <w:rPr>
          <w:sz w:val="28"/>
          <w:szCs w:val="28"/>
          <w:lang w:val="uk-UA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Виконав:</w:t>
      </w:r>
    </w:p>
    <w:p w14:paraId="214AE21B" w14:textId="77777777" w:rsidR="008030A4" w:rsidRPr="00FC5AA7" w:rsidRDefault="008030A4" w:rsidP="00FC5AA7">
      <w:pPr>
        <w:pStyle w:val="paragraph"/>
        <w:spacing w:before="0" w:beforeAutospacing="0" w:after="0" w:afterAutospacing="0" w:line="360" w:lineRule="auto"/>
        <w:ind w:left="4956" w:firstLine="708"/>
        <w:textAlignment w:val="baseline"/>
        <w:rPr>
          <w:sz w:val="28"/>
          <w:szCs w:val="28"/>
          <w:lang w:val="uk-UA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студент гр. ПА-22-2</w:t>
      </w:r>
    </w:p>
    <w:p w14:paraId="50D0E25A" w14:textId="77777777" w:rsidR="008030A4" w:rsidRPr="00FC5AA7" w:rsidRDefault="008030A4" w:rsidP="00FC5AA7">
      <w:pPr>
        <w:pStyle w:val="paragraph"/>
        <w:spacing w:before="0" w:beforeAutospacing="0" w:after="0" w:afterAutospacing="0" w:line="360" w:lineRule="auto"/>
        <w:ind w:left="5664"/>
        <w:textAlignment w:val="baseline"/>
        <w:rPr>
          <w:sz w:val="28"/>
          <w:szCs w:val="28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Овдієнко Андрій</w:t>
      </w:r>
    </w:p>
    <w:p w14:paraId="7888678A" w14:textId="77777777"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14:paraId="23F918F6" w14:textId="77777777"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14:paraId="263F6AB6" w14:textId="77777777"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14:paraId="69ED9DAF" w14:textId="77777777" w:rsidR="003B1762" w:rsidRPr="00FC5AA7" w:rsidRDefault="003B1762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14:paraId="5BC72D0C" w14:textId="77777777" w:rsidR="003B1762" w:rsidRPr="00FC5AA7" w:rsidRDefault="003B1762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14:paraId="03180379" w14:textId="77777777" w:rsidR="003B1762" w:rsidRPr="00FC5AA7" w:rsidRDefault="003B1762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14:paraId="4B49F1D4" w14:textId="77777777" w:rsidR="001F4634" w:rsidRPr="00FC5AA7" w:rsidRDefault="001F463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14:paraId="6ECF26AF" w14:textId="77777777" w:rsidR="003B1762" w:rsidRPr="00FC5AA7" w:rsidRDefault="003B1762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Style w:val="eop"/>
          <w:color w:val="000000"/>
          <w:sz w:val="28"/>
          <w:szCs w:val="28"/>
          <w:lang w:val="uk-UA"/>
        </w:rPr>
      </w:pPr>
    </w:p>
    <w:p w14:paraId="1C0C0229" w14:textId="77777777"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Дніпро</w:t>
      </w:r>
    </w:p>
    <w:p w14:paraId="13BB98AB" w14:textId="77777777" w:rsidR="00910A1A" w:rsidRPr="00FC5AA7" w:rsidRDefault="008030A4" w:rsidP="00FC5AA7">
      <w:pPr>
        <w:ind w:firstLine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FC5AA7">
        <w:rPr>
          <w:rStyle w:val="normaltextrun"/>
          <w:rFonts w:ascii="Times New Roman" w:hAnsi="Times New Roman" w:cs="Times New Roman"/>
          <w:color w:val="000000"/>
          <w:sz w:val="28"/>
          <w:szCs w:val="28"/>
        </w:rPr>
        <w:t>202</w:t>
      </w:r>
      <w:r w:rsidR="00A7669E" w:rsidRPr="00FC5AA7">
        <w:rPr>
          <w:rStyle w:val="normaltextrun"/>
          <w:rFonts w:ascii="Times New Roman" w:hAnsi="Times New Roman" w:cs="Times New Roman"/>
          <w:color w:val="000000"/>
          <w:sz w:val="28"/>
          <w:szCs w:val="28"/>
        </w:rPr>
        <w:t>5</w:t>
      </w:r>
      <w:r w:rsidR="00910A1A" w:rsidRPr="00FC5AA7">
        <w:rPr>
          <w:rFonts w:ascii="Times New Roman" w:hAnsi="Times New Roman" w:cs="Times New Roman"/>
        </w:rPr>
        <w:br w:type="page"/>
      </w:r>
    </w:p>
    <w:p w14:paraId="1EDC8D53" w14:textId="77777777" w:rsidR="00910A1A" w:rsidRPr="00FC5AA7" w:rsidRDefault="004628B4" w:rsidP="00FC5AA7">
      <w:pPr>
        <w:spacing w:after="240"/>
        <w:ind w:firstLine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C5AA7">
        <w:rPr>
          <w:rFonts w:ascii="Times New Roman" w:hAnsi="Times New Roman" w:cs="Times New Roman"/>
          <w:b/>
          <w:bCs/>
          <w:sz w:val="32"/>
          <w:szCs w:val="32"/>
        </w:rPr>
        <w:lastRenderedPageBreak/>
        <w:t>Зміст</w:t>
      </w:r>
    </w:p>
    <w:p w14:paraId="769E0645" w14:textId="619D917A" w:rsidR="00153FDD" w:rsidRDefault="00153FDD">
      <w:pPr>
        <w:pStyle w:val="10"/>
        <w:tabs>
          <w:tab w:val="right" w:leader="dot" w:pos="9628"/>
        </w:tabs>
        <w:rPr>
          <w:rFonts w:eastAsiaTheme="minorEastAsia"/>
          <w:noProof/>
          <w:lang w:val="ru-UA" w:eastAsia="ru-RU"/>
        </w:rPr>
      </w:pPr>
      <w:r>
        <w:rPr>
          <w:rFonts w:ascii="Times New Roman" w:hAnsi="Times New Roman" w:cs="Times New Roman"/>
          <w:lang w:val="ru-RU"/>
        </w:rPr>
        <w:fldChar w:fldCharType="begin"/>
      </w:r>
      <w:r>
        <w:rPr>
          <w:rFonts w:ascii="Times New Roman" w:hAnsi="Times New Roman" w:cs="Times New Roman"/>
          <w:lang w:val="ru-RU"/>
        </w:rPr>
        <w:instrText xml:space="preserve"> TOC \o "1-3" \h \z \u </w:instrText>
      </w:r>
      <w:r>
        <w:rPr>
          <w:rFonts w:ascii="Times New Roman" w:hAnsi="Times New Roman" w:cs="Times New Roman"/>
          <w:lang w:val="ru-RU"/>
        </w:rPr>
        <w:fldChar w:fldCharType="separate"/>
      </w:r>
      <w:hyperlink w:anchor="_Toc211173660" w:history="1">
        <w:r w:rsidRPr="0069538F">
          <w:rPr>
            <w:rStyle w:val="aa"/>
            <w:rFonts w:ascii="Times New Roman" w:hAnsi="Times New Roman" w:cs="Times New Roman"/>
            <w:b/>
            <w:bCs/>
            <w:noProof/>
          </w:rPr>
          <w:t>1. Постановка задачі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_Toc211173660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7636E31" w14:textId="3BDA45D3" w:rsidR="00153FDD" w:rsidRDefault="00153FDD">
      <w:pPr>
        <w:pStyle w:val="10"/>
        <w:tabs>
          <w:tab w:val="right" w:leader="dot" w:pos="9628"/>
        </w:tabs>
        <w:rPr>
          <w:rFonts w:eastAsiaTheme="minorEastAsia"/>
          <w:noProof/>
          <w:lang w:val="ru-UA" w:eastAsia="ru-RU"/>
        </w:rPr>
      </w:pPr>
      <w:hyperlink w:anchor="_Toc211173661" w:history="1">
        <w:r w:rsidRPr="0069538F">
          <w:rPr>
            <w:rStyle w:val="aa"/>
            <w:rFonts w:ascii="Times New Roman" w:hAnsi="Times New Roman" w:cs="Times New Roman"/>
            <w:b/>
            <w:bCs/>
            <w:noProof/>
          </w:rPr>
          <w:t>2. Хід виконання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_Toc211173661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C8721A6" w14:textId="20A3D97F" w:rsidR="00153FDD" w:rsidRDefault="00153FDD">
      <w:pPr>
        <w:pStyle w:val="3"/>
        <w:tabs>
          <w:tab w:val="right" w:leader="dot" w:pos="9628"/>
        </w:tabs>
        <w:rPr>
          <w:rFonts w:eastAsiaTheme="minorEastAsia"/>
          <w:noProof/>
          <w:lang w:val="ru-UA" w:eastAsia="ru-RU"/>
        </w:rPr>
      </w:pPr>
      <w:hyperlink w:anchor="_Toc211173662" w:history="1">
        <w:r w:rsidRPr="0069538F">
          <w:rPr>
            <w:rStyle w:val="aa"/>
            <w:rFonts w:ascii="Times New Roman" w:hAnsi="Times New Roman" w:cs="Times New Roman"/>
            <w:b/>
            <w:bCs/>
            <w:noProof/>
            <w:lang w:val="ru-RU"/>
          </w:rPr>
          <w:t>2.1 Визначити особливі точки дано</w:t>
        </w:r>
        <w:r w:rsidRPr="0069538F">
          <w:rPr>
            <w:rStyle w:val="aa"/>
            <w:rFonts w:ascii="Times New Roman" w:hAnsi="Times New Roman" w:cs="Times New Roman"/>
            <w:b/>
            <w:bCs/>
            <w:noProof/>
          </w:rPr>
          <w:t>ї системи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_Toc211173662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7229A98" w14:textId="0B98A1A1" w:rsidR="00153FDD" w:rsidRDefault="00153FDD">
      <w:pPr>
        <w:pStyle w:val="3"/>
        <w:tabs>
          <w:tab w:val="right" w:leader="dot" w:pos="9628"/>
        </w:tabs>
        <w:rPr>
          <w:rFonts w:eastAsiaTheme="minorEastAsia"/>
          <w:noProof/>
          <w:lang w:val="ru-UA" w:eastAsia="ru-RU"/>
        </w:rPr>
      </w:pPr>
      <w:hyperlink w:anchor="_Toc211173663" w:history="1">
        <w:r w:rsidRPr="0069538F">
          <w:rPr>
            <w:rStyle w:val="aa"/>
            <w:rFonts w:ascii="Times New Roman" w:hAnsi="Times New Roman" w:cs="Times New Roman"/>
            <w:b/>
            <w:bCs/>
            <w:noProof/>
          </w:rPr>
          <w:t>2.2 Обчислення матриці Якобі початкової системи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_Toc211173663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591A962" w14:textId="45862731" w:rsidR="00153FDD" w:rsidRDefault="00153FDD">
      <w:pPr>
        <w:pStyle w:val="3"/>
        <w:tabs>
          <w:tab w:val="right" w:leader="dot" w:pos="9628"/>
        </w:tabs>
        <w:rPr>
          <w:rFonts w:eastAsiaTheme="minorEastAsia"/>
          <w:noProof/>
          <w:lang w:val="ru-UA" w:eastAsia="ru-RU"/>
        </w:rPr>
      </w:pPr>
      <w:hyperlink w:anchor="_Toc211173664" w:history="1">
        <w:r w:rsidRPr="0069538F">
          <w:rPr>
            <w:rStyle w:val="aa"/>
            <w:rFonts w:ascii="Times New Roman" w:hAnsi="Times New Roman" w:cs="Times New Roman"/>
            <w:b/>
            <w:bCs/>
            <w:noProof/>
          </w:rPr>
          <w:t>2.3 Обчислення власних чисел матриці Якобі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_Toc211173664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01C1196" w14:textId="2F73C2E7" w:rsidR="00153FDD" w:rsidRDefault="00153FDD">
      <w:pPr>
        <w:pStyle w:val="3"/>
        <w:tabs>
          <w:tab w:val="right" w:leader="dot" w:pos="9628"/>
        </w:tabs>
        <w:rPr>
          <w:rFonts w:eastAsiaTheme="minorEastAsia"/>
          <w:noProof/>
          <w:lang w:val="ru-UA" w:eastAsia="ru-RU"/>
        </w:rPr>
      </w:pPr>
      <w:hyperlink w:anchor="_Toc211173665" w:history="1">
        <w:r w:rsidRPr="0069538F">
          <w:rPr>
            <w:rStyle w:val="aa"/>
            <w:rFonts w:ascii="Times New Roman" w:hAnsi="Times New Roman" w:cs="Times New Roman"/>
            <w:b/>
            <w:bCs/>
            <w:noProof/>
          </w:rPr>
          <w:t>2.4 Фазовий портрет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_Toc211173665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FDB5A11" w14:textId="109F3D79" w:rsidR="00153FDD" w:rsidRDefault="00153FDD">
      <w:pPr>
        <w:pStyle w:val="10"/>
        <w:tabs>
          <w:tab w:val="right" w:leader="dot" w:pos="9628"/>
        </w:tabs>
        <w:rPr>
          <w:rFonts w:eastAsiaTheme="minorEastAsia"/>
          <w:noProof/>
          <w:lang w:val="ru-UA" w:eastAsia="ru-RU"/>
        </w:rPr>
      </w:pPr>
      <w:hyperlink w:anchor="_Toc211173666" w:history="1">
        <w:r w:rsidRPr="0069538F">
          <w:rPr>
            <w:rStyle w:val="aa"/>
            <w:rFonts w:ascii="Times New Roman" w:hAnsi="Times New Roman" w:cs="Times New Roman"/>
            <w:b/>
            <w:bCs/>
            <w:noProof/>
          </w:rPr>
          <w:t>3. Висновки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_Toc211173666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088A07C" w14:textId="4D1B2F51" w:rsidR="004628B4" w:rsidRPr="009E3642" w:rsidRDefault="00153FDD" w:rsidP="009E3642">
      <w:pPr>
        <w:ind w:firstLine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fldChar w:fldCharType="end"/>
      </w:r>
      <w:r w:rsidR="004628B4" w:rsidRPr="00FC5AA7">
        <w:rPr>
          <w:rFonts w:ascii="Times New Roman" w:hAnsi="Times New Roman" w:cs="Times New Roman"/>
        </w:rPr>
        <w:br w:type="page"/>
      </w:r>
    </w:p>
    <w:p w14:paraId="0854B757" w14:textId="1CBE5C9D" w:rsidR="00B64121" w:rsidRPr="00B64121" w:rsidRDefault="00CF1572" w:rsidP="00B64121">
      <w:pPr>
        <w:pStyle w:val="a8"/>
        <w:spacing w:after="240"/>
        <w:ind w:left="0" w:firstLine="0"/>
        <w:jc w:val="center"/>
        <w:outlineLvl w:val="0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bookmarkStart w:id="0" w:name="_Toc178520039"/>
      <w:bookmarkStart w:id="1" w:name="_Toc208076322"/>
      <w:bookmarkStart w:id="2" w:name="_Toc50646520"/>
      <w:bookmarkStart w:id="3" w:name="_Toc211173660"/>
      <w:r w:rsidRPr="00FC5AA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1</w:t>
      </w:r>
      <w:r w:rsidR="00602F2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.</w:t>
      </w:r>
      <w:r w:rsidRPr="00FC5AA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="004628B4" w:rsidRPr="00FC5AA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Постановка задачі</w:t>
      </w:r>
      <w:bookmarkEnd w:id="0"/>
      <w:bookmarkEnd w:id="1"/>
      <w:bookmarkEnd w:id="2"/>
      <w:bookmarkEnd w:id="3"/>
    </w:p>
    <w:p w14:paraId="2F45C87D" w14:textId="35ECAF67" w:rsidR="00E34B32" w:rsidRPr="008A602E" w:rsidRDefault="00E34B32" w:rsidP="00FC5AA7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4B32">
        <w:rPr>
          <w:rFonts w:ascii="Times New Roman" w:hAnsi="Times New Roman" w:cs="Times New Roman"/>
          <w:color w:val="000000" w:themeColor="text1"/>
          <w:sz w:val="28"/>
          <w:szCs w:val="28"/>
        </w:rPr>
        <w:t>Для наступної системи диференціальних рівнянь знайти всі ізолювані особливі точки, встановити їх тип і побудувати фазовий портрет за кількох початкових даних</w:t>
      </w:r>
      <w:r w:rsidR="003955F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7D3FB307" w14:textId="2C355E32" w:rsidR="00E34B32" w:rsidRPr="008A602E" w:rsidRDefault="00000000" w:rsidP="00FC5AA7">
      <w:pPr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(t)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dt</m:t>
                      </m:r>
                    </m:den>
                  </m:f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=-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(t)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dt</m:t>
                      </m:r>
                    </m:den>
                  </m:f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3</m:t>
                      </m:r>
                    </m:sup>
                  </m:sSup>
                </m:e>
              </m:eqArr>
            </m:e>
          </m:d>
        </m:oMath>
      </m:oMathPara>
    </w:p>
    <w:p w14:paraId="6F819DF3" w14:textId="23292A12" w:rsidR="004628B4" w:rsidRPr="00FC5AA7" w:rsidRDefault="00CF1572" w:rsidP="00FC5AA7">
      <w:pPr>
        <w:rPr>
          <w:rFonts w:ascii="Times New Roman" w:hAnsi="Times New Roman" w:cs="Times New Roman"/>
          <w:lang w:val="en-US"/>
        </w:rPr>
      </w:pPr>
      <w:r w:rsidRPr="00FC5AA7">
        <w:rPr>
          <w:rFonts w:ascii="Times New Roman" w:hAnsi="Times New Roman" w:cs="Times New Roman"/>
        </w:rPr>
        <w:br w:type="page"/>
      </w:r>
    </w:p>
    <w:p w14:paraId="5A9574AD" w14:textId="647F90F6" w:rsidR="004628B4" w:rsidRPr="00A858B5" w:rsidRDefault="00090B94" w:rsidP="00602F23">
      <w:pPr>
        <w:pStyle w:val="a8"/>
        <w:spacing w:after="240"/>
        <w:ind w:left="0" w:firstLine="0"/>
        <w:jc w:val="center"/>
        <w:outlineLvl w:val="0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bookmarkStart w:id="4" w:name="_Toc50646529"/>
      <w:bookmarkStart w:id="5" w:name="_Toc178520050"/>
      <w:bookmarkStart w:id="6" w:name="_Toc208076323"/>
      <w:bookmarkStart w:id="7" w:name="_Toc211173661"/>
      <w:r w:rsidRPr="00602F2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2</w:t>
      </w:r>
      <w:r w:rsidR="00602F23" w:rsidRPr="00602F2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.</w:t>
      </w:r>
      <w:r w:rsidRPr="00602F2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="00642922" w:rsidRPr="00602F2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Хід виконання</w:t>
      </w:r>
      <w:bookmarkEnd w:id="4"/>
      <w:bookmarkEnd w:id="5"/>
      <w:bookmarkEnd w:id="6"/>
      <w:bookmarkEnd w:id="7"/>
    </w:p>
    <w:p w14:paraId="7F9DF135" w14:textId="579D7CB8" w:rsidR="00E5697D" w:rsidRPr="00251C09" w:rsidRDefault="00AB0B60" w:rsidP="00251C09">
      <w:pPr>
        <w:spacing w:before="120" w:after="120"/>
        <w:outlineLvl w:val="2"/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bookmarkStart w:id="8" w:name="_Toc211173662"/>
      <w:r w:rsidRPr="00251C09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ru-RU"/>
        </w:rPr>
        <w:t>2.1</w:t>
      </w:r>
      <w:r w:rsidR="00F875BF" w:rsidRPr="00251C09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ru-RU"/>
        </w:rPr>
        <w:t xml:space="preserve"> Визначити особливі точки дано</w:t>
      </w:r>
      <w:r w:rsidR="00F875BF" w:rsidRPr="00251C09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ї системи</w:t>
      </w:r>
      <w:bookmarkEnd w:id="8"/>
    </w:p>
    <w:p w14:paraId="2692DA6F" w14:textId="7975DE13" w:rsidR="00371F7D" w:rsidRPr="0015559C" w:rsidRDefault="00000000" w:rsidP="00371F7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(t)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dt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=-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(t)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dt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3</m:t>
                      </m:r>
                    </m:sup>
                  </m:sSup>
                </m:e>
              </m:eqArr>
            </m:e>
          </m:d>
        </m:oMath>
      </m:oMathPara>
    </w:p>
    <w:p w14:paraId="1953C59C" w14:textId="08F47E02" w:rsidR="00F875BF" w:rsidRPr="0015559C" w:rsidRDefault="00AB0B60" w:rsidP="0055055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5559C">
        <w:rPr>
          <w:rFonts w:ascii="Times New Roman" w:hAnsi="Times New Roman" w:cs="Times New Roman"/>
          <w:color w:val="000000" w:themeColor="text1"/>
          <w:sz w:val="28"/>
          <w:szCs w:val="28"/>
        </w:rPr>
        <w:t>Прирівняємо праві частини до нуля.</w:t>
      </w:r>
    </w:p>
    <w:p w14:paraId="71EE77B0" w14:textId="1F1FAF54" w:rsidR="00DF7C18" w:rsidRPr="0015559C" w:rsidRDefault="00000000" w:rsidP="00DF7C18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=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0;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=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;</m:t>
                  </m:r>
                </m:e>
              </m:eqArr>
            </m:e>
          </m:d>
        </m:oMath>
      </m:oMathPara>
    </w:p>
    <w:p w14:paraId="320F027A" w14:textId="19EF907D" w:rsidR="00C9260C" w:rsidRPr="0015559C" w:rsidRDefault="00000000" w:rsidP="00C9260C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(-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+1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)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=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0;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=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;</m:t>
                  </m:r>
                </m:e>
              </m:eqArr>
            </m:e>
          </m:d>
        </m:oMath>
      </m:oMathPara>
    </w:p>
    <w:p w14:paraId="7B7C01D9" w14:textId="40D87DE5" w:rsidR="00C9260C" w:rsidRPr="0015559C" w:rsidRDefault="00000000" w:rsidP="00DF7C18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>
          <m:d>
            <m:dPr>
              <m:begChr m:val="⟦"/>
              <m:endChr m:val=""/>
              <m:ctrl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mPr>
                <m:mr>
                  <m:e>
                    <m:d>
                      <m:dPr>
                        <m:begChr m:val="{"/>
                        <m:endChr m:val=""/>
                        <m:ctrlP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</m:ctrlPr>
                      </m:dPr>
                      <m:e>
                        <m:eqArr>
                          <m:eqArrPr>
                            <m:ctrlPr>
                              <w:rPr>
                                <w:rFonts w:ascii="Cambria Math" w:eastAsiaTheme="minorEastAsia" w:hAnsi="Cambria Math" w:cs="Times New Roman"/>
                                <w:color w:val="000000" w:themeColor="text1"/>
                                <w:sz w:val="28"/>
                                <w:szCs w:val="28"/>
                              </w:rPr>
                            </m:ctrlPr>
                          </m:eqAr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p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=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m:t>0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;</m:t>
                            </m:r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=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p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  <m:t>2</m:t>
                                    </m:r>
                                  </m:sub>
                                </m:sSub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m:t>3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;</m:t>
                            </m:r>
                          </m:e>
                        </m:eqArr>
                      </m:e>
                    </m:d>
                  </m:e>
                </m:mr>
                <m:mr>
                  <m:e>
                    <m:d>
                      <m:dPr>
                        <m:begChr m:val="{"/>
                        <m:endChr m:val=""/>
                        <m:ctrlP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</m:ctrlPr>
                      </m:dPr>
                      <m:e>
                        <m:eqArr>
                          <m:eqArrPr>
                            <m:ctrlPr>
                              <w:rPr>
                                <w:rFonts w:ascii="Cambria Math" w:eastAsiaTheme="minorEastAsia" w:hAnsi="Cambria Math" w:cs="Times New Roman"/>
                                <w:color w:val="000000" w:themeColor="text1"/>
                                <w:sz w:val="28"/>
                                <w:szCs w:val="28"/>
                              </w:rPr>
                            </m:ctrlPr>
                          </m:eqArr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(-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+1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m:t>)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=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m:t>0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;</m:t>
                            </m:r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=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p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  <m:t>2</m:t>
                                    </m:r>
                                  </m:sub>
                                </m:sSub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m:t>3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;</m:t>
                            </m:r>
                          </m:e>
                        </m:eqArr>
                      </m:e>
                    </m:d>
                  </m:e>
                </m:mr>
              </m:m>
            </m:e>
          </m:d>
        </m:oMath>
      </m:oMathPara>
    </w:p>
    <w:p w14:paraId="3A8271DE" w14:textId="2606862A" w:rsidR="007B3949" w:rsidRPr="0015559C" w:rsidRDefault="00000000" w:rsidP="007B394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>
          <m:d>
            <m:dPr>
              <m:begChr m:val="⟦"/>
              <m:endChr m:val=""/>
              <m:ctrl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mPr>
                <m:mr>
                  <m:e>
                    <m:d>
                      <m:dPr>
                        <m:begChr m:val="{"/>
                        <m:endChr m:val=""/>
                        <m:ctrlP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</m:ctrlPr>
                      </m:dPr>
                      <m:e>
                        <m:eqArr>
                          <m:eqArrPr>
                            <m:ctrlPr>
                              <w:rPr>
                                <w:rFonts w:ascii="Cambria Math" w:eastAsiaTheme="minorEastAsia" w:hAnsi="Cambria Math" w:cs="Times New Roman"/>
                                <w:color w:val="000000" w:themeColor="text1"/>
                                <w:sz w:val="28"/>
                                <w:szCs w:val="28"/>
                              </w:rPr>
                            </m:ctrlPr>
                          </m:eqArr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=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m:t>0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;</m:t>
                            </m:r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m:t>2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=0;</m:t>
                            </m:r>
                          </m:e>
                        </m:eqArr>
                      </m:e>
                    </m:d>
                  </m:e>
                </m:mr>
                <m:mr>
                  <m:e>
                    <m:d>
                      <m:dPr>
                        <m:begChr m:val="{"/>
                        <m:endChr m:val=""/>
                        <m:ctrlP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</m:ctrlPr>
                      </m:dPr>
                      <m:e>
                        <m:eqArr>
                          <m:eqArrPr>
                            <m:ctrlPr>
                              <w:rPr>
                                <w:rFonts w:ascii="Cambria Math" w:eastAsiaTheme="minorEastAsia" w:hAnsi="Cambria Math" w:cs="Times New Roman"/>
                                <w:color w:val="000000" w:themeColor="text1"/>
                                <w:sz w:val="28"/>
                                <w:szCs w:val="28"/>
                              </w:rPr>
                            </m:ctrlPr>
                          </m:eqArr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=1;</m:t>
                            </m:r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m:t>2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=1;</m:t>
                            </m:r>
                          </m:e>
                        </m:eqArr>
                      </m:e>
                    </m:d>
                  </m:e>
                </m:mr>
              </m:m>
            </m:e>
          </m:d>
        </m:oMath>
      </m:oMathPara>
    </w:p>
    <w:p w14:paraId="0F803BAD" w14:textId="0BAF85D7" w:rsidR="00AB0B60" w:rsidRPr="0015559C" w:rsidRDefault="00B65E5E" w:rsidP="0055055C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555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Можливі </w:t>
      </w:r>
      <w:r w:rsidR="00D841A5" w:rsidRPr="001555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дійсні </w:t>
      </w:r>
      <w:r w:rsidRPr="0015559C">
        <w:rPr>
          <w:rFonts w:ascii="Times New Roman" w:hAnsi="Times New Roman" w:cs="Times New Roman"/>
          <w:color w:val="000000" w:themeColor="text1"/>
          <w:sz w:val="28"/>
          <w:szCs w:val="28"/>
        </w:rPr>
        <w:t>рішення</w:t>
      </w:r>
      <w:r w:rsidRPr="0015559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(</m:t>
        </m:r>
        <m:sSub>
          <m:sSub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;</m:t>
        </m:r>
        <m:sSub>
          <m:sSub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)</m:t>
        </m:r>
      </m:oMath>
      <w:r w:rsidRPr="0015559C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: </w:t>
      </w:r>
      <w:r w:rsidR="0017178B" w:rsidRPr="0015559C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</w:t>
      </w:r>
      <w:r w:rsidRPr="0015559C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(0; 0), </w:t>
      </w:r>
      <w:r w:rsidR="0017178B" w:rsidRPr="0015559C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B</w:t>
      </w:r>
      <w:r w:rsidRPr="0015559C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(1; 1).</w:t>
      </w:r>
    </w:p>
    <w:p w14:paraId="10CB2D11" w14:textId="7A8E03C0" w:rsidR="00AB0B60" w:rsidRPr="00251C09" w:rsidRDefault="00FF1FB4" w:rsidP="00251C09">
      <w:pPr>
        <w:spacing w:before="120" w:after="120"/>
        <w:outlineLvl w:val="2"/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bookmarkStart w:id="9" w:name="_Toc211173663"/>
      <w:r w:rsidRPr="00251C09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2.2 Обчислення матриці Якобі початкової системи</w:t>
      </w:r>
      <w:bookmarkEnd w:id="9"/>
    </w:p>
    <w:p w14:paraId="0DF5CA73" w14:textId="2DFA3479" w:rsidR="00F875BF" w:rsidRPr="0015559C" w:rsidRDefault="00371F7D" w:rsidP="0055055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5559C">
        <w:rPr>
          <w:rFonts w:ascii="Times New Roman" w:hAnsi="Times New Roman" w:cs="Times New Roman"/>
          <w:color w:val="000000" w:themeColor="text1"/>
          <w:sz w:val="28"/>
          <w:szCs w:val="28"/>
        </w:rPr>
        <w:t>Матриця Якобі має наступний вигляд.</w:t>
      </w:r>
    </w:p>
    <w:p w14:paraId="29636ADD" w14:textId="66C51ED6" w:rsidR="00371F7D" w:rsidRPr="0015559C" w:rsidRDefault="0015559C" w:rsidP="0055055C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  <w:lang w:val="ru-RU"/>
            </w:rPr>
            <m:t>J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(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;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)=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d(-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3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d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d(-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3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d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d(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3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d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d(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3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d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</m:oMath>
      </m:oMathPara>
    </w:p>
    <w:p w14:paraId="7018B576" w14:textId="5C7E2EA2" w:rsidR="00090082" w:rsidRPr="0015559C" w:rsidRDefault="0015559C" w:rsidP="00090082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  <w:lang w:val="ru-RU"/>
            </w:rPr>
            <m:t>J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(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;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)=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-3(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+2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-3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</m:e>
                </m:mr>
              </m:m>
            </m:e>
          </m:d>
        </m:oMath>
      </m:oMathPara>
    </w:p>
    <w:p w14:paraId="086E422D" w14:textId="503E5EC1" w:rsidR="00090082" w:rsidRPr="00251C09" w:rsidRDefault="00090082" w:rsidP="00251C09">
      <w:pPr>
        <w:spacing w:before="120" w:after="120"/>
        <w:outlineLvl w:val="2"/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bookmarkStart w:id="10" w:name="_Toc211173664"/>
      <w:r w:rsidRPr="00251C09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2.</w:t>
      </w:r>
      <w:r w:rsidR="00BD336F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3</w:t>
      </w:r>
      <w:r w:rsidRPr="00251C09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Обчислення власних чисел матриці Якобі</w:t>
      </w:r>
      <w:bookmarkEnd w:id="10"/>
    </w:p>
    <w:p w14:paraId="7B368FAD" w14:textId="028BB960" w:rsidR="00371F7D" w:rsidRPr="0015559C" w:rsidRDefault="00A22A48" w:rsidP="0055055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5559C">
        <w:rPr>
          <w:rFonts w:ascii="Times New Roman" w:hAnsi="Times New Roman" w:cs="Times New Roman"/>
          <w:color w:val="000000" w:themeColor="text1"/>
          <w:sz w:val="28"/>
          <w:szCs w:val="28"/>
        </w:rPr>
        <w:t>Для особливої точки А(0</w:t>
      </w:r>
      <w:r w:rsidRPr="0015559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  <w:r w:rsidRPr="0015559C">
        <w:rPr>
          <w:rFonts w:ascii="Times New Roman" w:hAnsi="Times New Roman" w:cs="Times New Roman"/>
          <w:color w:val="000000" w:themeColor="text1"/>
          <w:sz w:val="28"/>
          <w:szCs w:val="28"/>
        </w:rPr>
        <w:t>0) маємо наступну матрицю Якобі.</w:t>
      </w:r>
    </w:p>
    <w:p w14:paraId="765242C3" w14:textId="06C3DF57" w:rsidR="004D444E" w:rsidRPr="0015559C" w:rsidRDefault="0015559C" w:rsidP="004D444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  <w:lang w:val="ru-RU"/>
            </w:rPr>
            <m:t>J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(0;0)=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0</m:t>
                    </m:r>
                  </m:e>
                </m:mr>
              </m:m>
            </m:e>
          </m:d>
        </m:oMath>
      </m:oMathPara>
    </w:p>
    <w:p w14:paraId="7731743A" w14:textId="0F9771D1" w:rsidR="00371F7D" w:rsidRPr="0015559C" w:rsidRDefault="00CE1ECF" w:rsidP="0055055C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5559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Власні значення цієї матриці можна знайти розв'язуючи характеристичне рівняння: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det(J-λΕ)=0</m:t>
        </m:r>
      </m:oMath>
      <w:r w:rsidRPr="0015559C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2C9147AE" w14:textId="03DB589C" w:rsidR="00E5697D" w:rsidRPr="0015559C" w:rsidRDefault="0015559C" w:rsidP="0055055C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det(J(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;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)-λΕ)</m:t>
          </m:r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-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-λ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-λ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-λ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-λ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=(-λ)∙(-λ)-1∙0=</m:t>
          </m:r>
          <m:sSup>
            <m:sSup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λ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  <w:lang w:val="en-US"/>
            </w:rPr>
            <m:t>.</m:t>
          </m:r>
        </m:oMath>
      </m:oMathPara>
    </w:p>
    <w:p w14:paraId="7F21E2DC" w14:textId="12519387" w:rsidR="00203076" w:rsidRPr="0015559C" w:rsidRDefault="00000000" w:rsidP="0055055C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λ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  <w:lang w:val="en-US"/>
            </w:rPr>
            <m:t>=0;</m:t>
          </m:r>
        </m:oMath>
      </m:oMathPara>
    </w:p>
    <w:p w14:paraId="57174E08" w14:textId="53DCDB58" w:rsidR="00882AFB" w:rsidRPr="001F23A7" w:rsidRDefault="0015559C" w:rsidP="00882AFB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λ</m:t>
          </m:r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  <w:lang w:val="en-US"/>
            </w:rPr>
            <m:t>=0;</m:t>
          </m:r>
        </m:oMath>
      </m:oMathPara>
    </w:p>
    <w:p w14:paraId="53EC791F" w14:textId="638CCD5B" w:rsidR="004557BA" w:rsidRPr="004557BA" w:rsidRDefault="004557BA" w:rsidP="0065101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Вузол нестійкий, ніколи.</w:t>
      </w:r>
    </w:p>
    <w:p w14:paraId="5F0CEF9E" w14:textId="39D5A374" w:rsidR="00651018" w:rsidRPr="0015559C" w:rsidRDefault="00651018" w:rsidP="0065101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555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особливої точки </w:t>
      </w:r>
      <w:r w:rsidRPr="0015559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</w:t>
      </w:r>
      <w:r w:rsidRPr="0015559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15559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1;1</w:t>
      </w:r>
      <w:r w:rsidRPr="0015559C">
        <w:rPr>
          <w:rFonts w:ascii="Times New Roman" w:hAnsi="Times New Roman" w:cs="Times New Roman"/>
          <w:color w:val="000000" w:themeColor="text1"/>
          <w:sz w:val="28"/>
          <w:szCs w:val="28"/>
        </w:rPr>
        <w:t>) маємо наступну матрицю Якобі.</w:t>
      </w:r>
    </w:p>
    <w:p w14:paraId="0E51597E" w14:textId="0C70873D" w:rsidR="00651018" w:rsidRPr="0015559C" w:rsidRDefault="0015559C" w:rsidP="00651018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  <w:lang w:val="ru-RU"/>
            </w:rPr>
            <m:t>J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(1;1)=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-1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-3</m:t>
                    </m:r>
                  </m:e>
                </m:mr>
              </m:m>
            </m:e>
          </m:d>
        </m:oMath>
      </m:oMathPara>
    </w:p>
    <w:p w14:paraId="61E2E920" w14:textId="3FA1C8CB" w:rsidR="00651018" w:rsidRPr="0015559C" w:rsidRDefault="00651018" w:rsidP="00651018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555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Власні значення цієї матриці можна знайти розв'язуючи характеристичне рівняння: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det(J-λΕ)=0</m:t>
        </m:r>
      </m:oMath>
      <w:r w:rsidRPr="0015559C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7E80D1A0" w14:textId="20F2F0F4" w:rsidR="00473A38" w:rsidRPr="0015559C" w:rsidRDefault="0015559C" w:rsidP="00651018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det</m:t>
          </m:r>
          <m:d>
            <m:d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J</m:t>
              </m:r>
              <m:d>
                <m:d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;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-λΕ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-1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-3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-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λ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λ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;</m:t>
          </m:r>
        </m:oMath>
      </m:oMathPara>
    </w:p>
    <w:p w14:paraId="5B6ACE74" w14:textId="6705A3D8" w:rsidR="00B24CF9" w:rsidRPr="0015559C" w:rsidRDefault="0015559C" w:rsidP="00651018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det</m:t>
          </m:r>
          <m:d>
            <m:d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J</m:t>
              </m:r>
              <m:d>
                <m:d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;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-λΕ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-1-λ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-3-λ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-1-λ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∙</m:t>
          </m:r>
          <m:d>
            <m:d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-3-λ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-1∙0;</m:t>
          </m:r>
        </m:oMath>
      </m:oMathPara>
    </w:p>
    <w:p w14:paraId="59164CDC" w14:textId="320D12DD" w:rsidR="00651018" w:rsidRPr="0015559C" w:rsidRDefault="0015559C" w:rsidP="00651018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det</m:t>
          </m:r>
          <m:d>
            <m:d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J</m:t>
              </m:r>
              <m:d>
                <m:d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;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-λΕ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  <w:lang w:val="en-US"/>
            </w:rPr>
            <m:t>=3+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λ+3λ+</m:t>
          </m:r>
          <m:sSup>
            <m:sSup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λ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λ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  <w:lang w:val="en-US"/>
            </w:rPr>
            <m:t>+4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λ+3=0</m:t>
          </m:r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  <w:lang w:val="en-US"/>
            </w:rPr>
            <m:t>;</m:t>
          </m:r>
        </m:oMath>
      </m:oMathPara>
    </w:p>
    <w:p w14:paraId="3DEFCB11" w14:textId="2102C4F7" w:rsidR="00203076" w:rsidRPr="0015559C" w:rsidRDefault="00000000" w:rsidP="0055055C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1,2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-4±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16-4∙3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-4±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4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-4±2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=-2±1;</m:t>
          </m:r>
        </m:oMath>
      </m:oMathPara>
    </w:p>
    <w:p w14:paraId="00E7C904" w14:textId="09C3F07B" w:rsidR="00882AFB" w:rsidRPr="0015559C" w:rsidRDefault="00000000" w:rsidP="0055055C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m:oMathPara>
        <m:oMath>
          <m:d>
            <m:dPr>
              <m:begChr m:val="⟦"/>
              <m:endChr m:val=""/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λ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=-1;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λ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=-3.</m:t>
                    </m:r>
                  </m:e>
                </m:mr>
              </m:m>
            </m:e>
          </m:d>
        </m:oMath>
      </m:oMathPara>
    </w:p>
    <w:p w14:paraId="326FB703" w14:textId="74624023" w:rsidR="00997A2D" w:rsidRPr="003B4DF3" w:rsidRDefault="003B4DF3" w:rsidP="0055055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Стійкий вузол.</w:t>
      </w:r>
    </w:p>
    <w:p w14:paraId="03C5E36A" w14:textId="543ED8DD" w:rsidR="00BD336F" w:rsidRPr="00251C09" w:rsidRDefault="00BD336F" w:rsidP="00BD336F">
      <w:pPr>
        <w:spacing w:before="120" w:after="120"/>
        <w:outlineLvl w:val="2"/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bookmarkStart w:id="11" w:name="_Toc211173665"/>
      <w:r w:rsidRPr="00251C09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2.</w:t>
      </w:r>
      <w:r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4</w:t>
      </w:r>
      <w:r w:rsidRPr="00251C09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Фазовий портрет</w:t>
      </w:r>
      <w:bookmarkEnd w:id="11"/>
    </w:p>
    <w:p w14:paraId="7991EFAD" w14:textId="4726AC78" w:rsidR="007F18B9" w:rsidRPr="00E70CFC" w:rsidRDefault="00D14999" w:rsidP="00BD336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Для фазового портрет</w:t>
      </w:r>
      <w:r w:rsidR="00906A70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була використана програма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maple,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і задані певні початкові умови</w:t>
      </w:r>
      <w:r w:rsidR="00E70C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5751939C" w14:textId="77777777" w:rsidR="00D14999" w:rsidRDefault="00D14999" w:rsidP="00BD336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“</w:t>
      </w:r>
    </w:p>
    <w:p w14:paraId="35FDE1B4" w14:textId="77777777" w:rsidR="006868FB" w:rsidRDefault="006868FB" w:rsidP="00BD336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868F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restart;</w:t>
      </w:r>
    </w:p>
    <w:p w14:paraId="537CCECA" w14:textId="77777777" w:rsidR="006868FB" w:rsidRPr="006868FB" w:rsidRDefault="006868FB" w:rsidP="00BD336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F33D058" w14:textId="77777777" w:rsidR="006868FB" w:rsidRDefault="006868FB" w:rsidP="00BD336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868F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with(DEtools)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31B48AFC" w14:textId="77777777" w:rsidR="006868FB" w:rsidRDefault="006868FB" w:rsidP="00BD336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868F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with(plots)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4227DBE9" w14:textId="77777777" w:rsidR="006868FB" w:rsidRDefault="006868FB" w:rsidP="00BD336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E3B45D3" w14:textId="77777777" w:rsidR="006868FB" w:rsidRDefault="006868FB" w:rsidP="00BD336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868F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url1 := diff(x1(t), t) = -x1(t)^3+x1(t)^2;</w:t>
      </w:r>
    </w:p>
    <w:p w14:paraId="633554BB" w14:textId="77777777" w:rsidR="006868FB" w:rsidRDefault="006868FB" w:rsidP="00BD336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868F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url2 := diff(x2(t), t) = -x2(t)^3+x1(t);</w:t>
      </w:r>
    </w:p>
    <w:p w14:paraId="7AC3EBCE" w14:textId="77777777" w:rsidR="006868FB" w:rsidRDefault="006868FB" w:rsidP="00BD336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7468250" w14:textId="77777777" w:rsidR="006868FB" w:rsidRDefault="006868FB" w:rsidP="00BD336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868F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Ics := [[x1(0) = 0, x2(0) = 3], [x1(0) = 0, x2(0) = -3], [x1(0) = -2.5, x2(0) = 0], [x1(0) = 2.5, x2(0) = 0], [x1(0) = 1, x2(0) = 1.5], [x1(0) = -1, x2(0) = -1.5], [x1(0) = 3, x2(0) = 3], [x1(0) = -2.5, x2(0) = 3], [x1(0) = 2.5, x2(0) = -3]];</w:t>
      </w:r>
    </w:p>
    <w:p w14:paraId="5F9B0149" w14:textId="77777777" w:rsidR="006868FB" w:rsidRDefault="006868FB" w:rsidP="00BD336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636F2F1" w14:textId="3701EAD7" w:rsidR="006868FB" w:rsidRDefault="006868FB" w:rsidP="00BD336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868F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phaseportrait([url1, url2], [x1(t), x2(t)], t = -1.5 .. 3, Ics, linecolor = black, colour = red, stepsize = 0.1e-2, x1 = -5 .. 5, x2 = -5 .. 5, arrows = medium, thickness = 3, size = [1000, 1000])</w:t>
      </w:r>
    </w:p>
    <w:p w14:paraId="68327DBD" w14:textId="2CEB3CCE" w:rsidR="00D14999" w:rsidRPr="00D14999" w:rsidRDefault="00D14999" w:rsidP="00BD336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”</w:t>
      </w:r>
      <w:r w:rsidR="00AE267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77C3CAC0" w14:textId="1ADBC6AC" w:rsidR="00013E42" w:rsidRPr="00C54F39" w:rsidRDefault="00AE2670" w:rsidP="00C54F39">
      <w:pPr>
        <w:keepNext/>
        <w:ind w:firstLine="0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C616257" wp14:editId="28A77A77">
            <wp:extent cx="5760000" cy="5724740"/>
            <wp:effectExtent l="0" t="0" r="6350" b="3175"/>
            <wp:docPr id="1183439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439115" name="Рисунок 11834391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2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29F44" w14:textId="324602B4" w:rsidR="00090B94" w:rsidRPr="00EF6A19" w:rsidRDefault="00013E42" w:rsidP="00EF6A19">
      <w:pPr>
        <w:pStyle w:val="a9"/>
        <w:spacing w:line="360" w:lineRule="auto"/>
        <w:ind w:firstLine="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C54F3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C54F3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C54F3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C54F3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Pr="00C54F39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</w:t>
      </w:r>
      <w:r w:rsidRPr="00C54F3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C54F3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– </w:t>
      </w:r>
      <w:r w:rsidR="00C54F39" w:rsidRPr="00C54F3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Ф</w:t>
      </w:r>
      <w:r w:rsidRPr="00C54F3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азовий портрет.</w:t>
      </w:r>
      <w:r w:rsidR="00090B94" w:rsidRPr="00E5697D">
        <w:rPr>
          <w:rFonts w:ascii="Times New Roman" w:hAnsi="Times New Roman" w:cs="Times New Roman"/>
          <w:sz w:val="28"/>
          <w:szCs w:val="28"/>
        </w:rPr>
        <w:br w:type="page"/>
      </w:r>
    </w:p>
    <w:p w14:paraId="7A54DEEC" w14:textId="77777777" w:rsidR="004628B4" w:rsidRPr="00602F23" w:rsidRDefault="006235B9" w:rsidP="00602F23">
      <w:pPr>
        <w:pStyle w:val="a8"/>
        <w:spacing w:after="240"/>
        <w:ind w:left="0" w:firstLine="0"/>
        <w:jc w:val="center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12" w:name="_Toc178520060"/>
      <w:bookmarkStart w:id="13" w:name="_Toc208076327"/>
      <w:bookmarkStart w:id="14" w:name="_Toc50646539"/>
      <w:bookmarkStart w:id="15" w:name="_Toc211173666"/>
      <w:r w:rsidRPr="00602F23">
        <w:rPr>
          <w:rFonts w:ascii="Times New Roman" w:hAnsi="Times New Roman" w:cs="Times New Roman"/>
          <w:b/>
          <w:bCs/>
          <w:sz w:val="32"/>
          <w:szCs w:val="32"/>
        </w:rPr>
        <w:lastRenderedPageBreak/>
        <w:t>3</w:t>
      </w:r>
      <w:r w:rsidR="00602F23" w:rsidRPr="00602F23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="00A2424F" w:rsidRPr="00602F2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bookmarkEnd w:id="12"/>
      <w:bookmarkEnd w:id="13"/>
      <w:r w:rsidR="00AB3445" w:rsidRPr="00602F23">
        <w:rPr>
          <w:rFonts w:ascii="Times New Roman" w:hAnsi="Times New Roman" w:cs="Times New Roman"/>
          <w:b/>
          <w:bCs/>
          <w:sz w:val="32"/>
          <w:szCs w:val="32"/>
        </w:rPr>
        <w:t>Висновки</w:t>
      </w:r>
      <w:bookmarkEnd w:id="14"/>
      <w:bookmarkEnd w:id="15"/>
    </w:p>
    <w:p w14:paraId="24F9012B" w14:textId="3E5D07EB" w:rsidR="00FA25BC" w:rsidRPr="0053758E" w:rsidRDefault="00A67E73" w:rsidP="0053758E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E34B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системи диференціальних рівнянь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(t)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dt</m:t>
                    </m:r>
                  </m:den>
                </m:f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=-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1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3</m:t>
                    </m:r>
                  </m:sup>
                </m:sSup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1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</m:e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(t)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dt</m:t>
                    </m:r>
                  </m:den>
                </m:f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3</m:t>
                    </m:r>
                  </m:sup>
                </m:sSup>
              </m:e>
            </m:eqArr>
          </m:e>
        </m:d>
      </m:oMath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знайшли</w:t>
      </w:r>
      <w:r w:rsidRPr="00E34B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всі ізолювані особливі точки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(</m:t>
        </m:r>
        <m:sSub>
          <m:sSub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;</m:t>
        </m:r>
        <m:sSub>
          <m:sSub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)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={(0;0);(1;1)}</m:t>
        </m:r>
      </m:oMath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.</w:t>
      </w:r>
      <w:r w:rsidR="009703F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9703F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Встановили тип</w:t>
      </w:r>
      <w:r w:rsidR="00DF3571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:</w:t>
      </w:r>
      <w:r w:rsidR="009703F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9703F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(0;0) </w:t>
      </w:r>
      <w:r w:rsidR="00CF6FF1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-</w:t>
      </w:r>
      <w:r w:rsidR="009703F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9703F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ніколи нестійк</w:t>
      </w:r>
      <w:r w:rsidR="00BA0BB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а</w:t>
      </w:r>
      <w:r w:rsidR="009703F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; (1;1) – </w:t>
      </w:r>
      <w:r w:rsidR="00BA0BB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с</w:t>
      </w:r>
      <w:r w:rsidR="009703F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тійкий вузол.</w:t>
      </w:r>
      <w:r w:rsidR="0053758E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53758E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Побудували фазовий портрет </w:t>
      </w:r>
      <w:r w:rsidR="0053758E" w:rsidRPr="00E34B32">
        <w:rPr>
          <w:rFonts w:ascii="Times New Roman" w:hAnsi="Times New Roman" w:cs="Times New Roman"/>
          <w:color w:val="000000" w:themeColor="text1"/>
          <w:sz w:val="28"/>
          <w:szCs w:val="28"/>
        </w:rPr>
        <w:t>за кількох початкових даних</w:t>
      </w:r>
      <w:r w:rsidR="0053758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sectPr w:rsidR="00FA25BC" w:rsidRPr="0053758E" w:rsidSect="003B1762">
      <w:footerReference w:type="even" r:id="rId9"/>
      <w:footerReference w:type="default" r:id="rId10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30D97A" w14:textId="77777777" w:rsidR="00626FD6" w:rsidRDefault="00626FD6" w:rsidP="003B1762">
      <w:pPr>
        <w:spacing w:line="240" w:lineRule="auto"/>
      </w:pPr>
      <w:r>
        <w:separator/>
      </w:r>
    </w:p>
  </w:endnote>
  <w:endnote w:type="continuationSeparator" w:id="0">
    <w:p w14:paraId="2C067CB1" w14:textId="77777777" w:rsidR="00626FD6" w:rsidRDefault="00626FD6" w:rsidP="003B17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7"/>
      </w:rPr>
      <w:id w:val="525063812"/>
      <w:docPartObj>
        <w:docPartGallery w:val="Page Numbers (Bottom of Page)"/>
        <w:docPartUnique/>
      </w:docPartObj>
    </w:sdtPr>
    <w:sdtContent>
      <w:p w14:paraId="6FF39A65" w14:textId="77777777" w:rsidR="003B1762" w:rsidRDefault="003B1762" w:rsidP="001526A3">
        <w:pPr>
          <w:pStyle w:val="a5"/>
          <w:framePr w:wrap="none" w:vAnchor="text" w:hAnchor="margin" w:xAlign="right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end"/>
        </w:r>
      </w:p>
    </w:sdtContent>
  </w:sdt>
  <w:p w14:paraId="6F771A96" w14:textId="77777777" w:rsidR="003B1762" w:rsidRDefault="003B1762" w:rsidP="003B1762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7"/>
      </w:rPr>
      <w:id w:val="-266772191"/>
      <w:docPartObj>
        <w:docPartGallery w:val="Page Numbers (Bottom of Page)"/>
        <w:docPartUnique/>
      </w:docPartObj>
    </w:sdtPr>
    <w:sdtContent>
      <w:p w14:paraId="11865550" w14:textId="77777777" w:rsidR="003B1762" w:rsidRDefault="003B1762" w:rsidP="001526A3">
        <w:pPr>
          <w:pStyle w:val="a5"/>
          <w:framePr w:wrap="none" w:vAnchor="text" w:hAnchor="margin" w:xAlign="right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  <w:noProof/>
          </w:rPr>
          <w:t>2</w:t>
        </w:r>
        <w:r>
          <w:rPr>
            <w:rStyle w:val="a7"/>
          </w:rPr>
          <w:fldChar w:fldCharType="end"/>
        </w:r>
      </w:p>
    </w:sdtContent>
  </w:sdt>
  <w:p w14:paraId="6983A53E" w14:textId="77777777" w:rsidR="003B1762" w:rsidRDefault="003B1762" w:rsidP="003B1762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B808BF" w14:textId="77777777" w:rsidR="00626FD6" w:rsidRDefault="00626FD6" w:rsidP="003B1762">
      <w:pPr>
        <w:spacing w:line="240" w:lineRule="auto"/>
      </w:pPr>
      <w:r>
        <w:separator/>
      </w:r>
    </w:p>
  </w:footnote>
  <w:footnote w:type="continuationSeparator" w:id="0">
    <w:p w14:paraId="7C29CF42" w14:textId="77777777" w:rsidR="00626FD6" w:rsidRDefault="00626FD6" w:rsidP="003B176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62544"/>
    <w:multiLevelType w:val="hybridMultilevel"/>
    <w:tmpl w:val="A796DA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A78CD"/>
    <w:multiLevelType w:val="hybridMultilevel"/>
    <w:tmpl w:val="2F20584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5B4007"/>
    <w:multiLevelType w:val="hybridMultilevel"/>
    <w:tmpl w:val="234A50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C990E1E"/>
    <w:multiLevelType w:val="hybridMultilevel"/>
    <w:tmpl w:val="06CAD4BA"/>
    <w:lvl w:ilvl="0" w:tplc="E104F6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10C2007"/>
    <w:multiLevelType w:val="multilevel"/>
    <w:tmpl w:val="C7BA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DC24FA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3247E4F"/>
    <w:multiLevelType w:val="hybridMultilevel"/>
    <w:tmpl w:val="D45420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FB487C"/>
    <w:multiLevelType w:val="hybridMultilevel"/>
    <w:tmpl w:val="09148B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263261"/>
    <w:multiLevelType w:val="multilevel"/>
    <w:tmpl w:val="FED4A3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735753"/>
    <w:multiLevelType w:val="multilevel"/>
    <w:tmpl w:val="64C4089A"/>
    <w:numStyleLink w:val="1"/>
  </w:abstractNum>
  <w:abstractNum w:abstractNumId="10" w15:restartNumberingAfterBreak="0">
    <w:nsid w:val="184A0926"/>
    <w:multiLevelType w:val="multilevel"/>
    <w:tmpl w:val="64C4089A"/>
    <w:numStyleLink w:val="1"/>
  </w:abstractNum>
  <w:abstractNum w:abstractNumId="11" w15:restartNumberingAfterBreak="0">
    <w:nsid w:val="1EB547F4"/>
    <w:multiLevelType w:val="multilevel"/>
    <w:tmpl w:val="64C4089A"/>
    <w:styleLink w:val="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russianLow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" w15:restartNumberingAfterBreak="0">
    <w:nsid w:val="23EC3B23"/>
    <w:multiLevelType w:val="multilevel"/>
    <w:tmpl w:val="64C408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2D084FA7"/>
    <w:multiLevelType w:val="multilevel"/>
    <w:tmpl w:val="EFAE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E31B9D"/>
    <w:multiLevelType w:val="hybridMultilevel"/>
    <w:tmpl w:val="73F021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A0627062">
      <w:start w:val="1"/>
      <w:numFmt w:val="bullet"/>
      <w:lvlText w:val="-"/>
      <w:lvlJc w:val="left"/>
      <w:pPr>
        <w:ind w:left="2869" w:hanging="360"/>
      </w:pPr>
      <w:rPr>
        <w:rFonts w:ascii="Times New Roman" w:eastAsiaTheme="minorHAnsi" w:hAnsi="Times New Roman" w:cs="Times New Roman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FD120C7"/>
    <w:multiLevelType w:val="multilevel"/>
    <w:tmpl w:val="64C4089A"/>
    <w:numStyleLink w:val="1"/>
  </w:abstractNum>
  <w:abstractNum w:abstractNumId="16" w15:restartNumberingAfterBreak="0">
    <w:nsid w:val="325C2B80"/>
    <w:multiLevelType w:val="multilevel"/>
    <w:tmpl w:val="0F16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CE2ECA"/>
    <w:multiLevelType w:val="hybridMultilevel"/>
    <w:tmpl w:val="6C1E38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4B21E2"/>
    <w:multiLevelType w:val="hybridMultilevel"/>
    <w:tmpl w:val="323A2E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F1539A6"/>
    <w:multiLevelType w:val="multilevel"/>
    <w:tmpl w:val="76D4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30A0CA3"/>
    <w:multiLevelType w:val="hybridMultilevel"/>
    <w:tmpl w:val="D6E0FC2E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5645EA9"/>
    <w:multiLevelType w:val="hybridMultilevel"/>
    <w:tmpl w:val="9E28FDE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78922C3"/>
    <w:multiLevelType w:val="hybridMultilevel"/>
    <w:tmpl w:val="9DAA16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9A512FA"/>
    <w:multiLevelType w:val="hybridMultilevel"/>
    <w:tmpl w:val="489E5B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863CAB"/>
    <w:multiLevelType w:val="hybridMultilevel"/>
    <w:tmpl w:val="7ED05298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F036A11"/>
    <w:multiLevelType w:val="hybridMultilevel"/>
    <w:tmpl w:val="BD62CE5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FA37095"/>
    <w:multiLevelType w:val="multilevel"/>
    <w:tmpl w:val="B7E6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0C72F55"/>
    <w:multiLevelType w:val="multilevel"/>
    <w:tmpl w:val="0258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124D0B"/>
    <w:multiLevelType w:val="multilevel"/>
    <w:tmpl w:val="D3E8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41659D"/>
    <w:multiLevelType w:val="hybridMultilevel"/>
    <w:tmpl w:val="F09AD3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247054E"/>
    <w:multiLevelType w:val="multilevel"/>
    <w:tmpl w:val="697C4F26"/>
    <w:lvl w:ilvl="0">
      <w:start w:val="1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20" w:hanging="5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1" w15:restartNumberingAfterBreak="0">
    <w:nsid w:val="62B05420"/>
    <w:multiLevelType w:val="hybridMultilevel"/>
    <w:tmpl w:val="538A32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4100C2A"/>
    <w:multiLevelType w:val="multilevel"/>
    <w:tmpl w:val="9268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A1557E"/>
    <w:multiLevelType w:val="hybridMultilevel"/>
    <w:tmpl w:val="268058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BE46651"/>
    <w:multiLevelType w:val="multilevel"/>
    <w:tmpl w:val="DA54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F1D0480"/>
    <w:multiLevelType w:val="multilevel"/>
    <w:tmpl w:val="B520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F60065"/>
    <w:multiLevelType w:val="hybridMultilevel"/>
    <w:tmpl w:val="97528DC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5CF5361"/>
    <w:multiLevelType w:val="hybridMultilevel"/>
    <w:tmpl w:val="CFD81E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9D709A4"/>
    <w:multiLevelType w:val="multilevel"/>
    <w:tmpl w:val="303A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066F6E"/>
    <w:multiLevelType w:val="multilevel"/>
    <w:tmpl w:val="590C7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DA97EEF"/>
    <w:multiLevelType w:val="multilevel"/>
    <w:tmpl w:val="D494E3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EF439A4"/>
    <w:multiLevelType w:val="multilevel"/>
    <w:tmpl w:val="FC8E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AF2F45"/>
    <w:multiLevelType w:val="multilevel"/>
    <w:tmpl w:val="68BE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4216607">
    <w:abstractNumId w:val="3"/>
  </w:num>
  <w:num w:numId="2" w16cid:durableId="1171792852">
    <w:abstractNumId w:val="12"/>
  </w:num>
  <w:num w:numId="3" w16cid:durableId="227762565">
    <w:abstractNumId w:val="11"/>
  </w:num>
  <w:num w:numId="4" w16cid:durableId="1214657243">
    <w:abstractNumId w:val="15"/>
  </w:num>
  <w:num w:numId="5" w16cid:durableId="2116316194">
    <w:abstractNumId w:val="9"/>
  </w:num>
  <w:num w:numId="6" w16cid:durableId="479812333">
    <w:abstractNumId w:val="5"/>
  </w:num>
  <w:num w:numId="7" w16cid:durableId="720176999">
    <w:abstractNumId w:val="10"/>
  </w:num>
  <w:num w:numId="8" w16cid:durableId="1071006713">
    <w:abstractNumId w:val="29"/>
  </w:num>
  <w:num w:numId="9" w16cid:durableId="165287035">
    <w:abstractNumId w:val="37"/>
  </w:num>
  <w:num w:numId="10" w16cid:durableId="1282416668">
    <w:abstractNumId w:val="19"/>
  </w:num>
  <w:num w:numId="11" w16cid:durableId="283468214">
    <w:abstractNumId w:val="4"/>
  </w:num>
  <w:num w:numId="12" w16cid:durableId="1753233387">
    <w:abstractNumId w:val="26"/>
  </w:num>
  <w:num w:numId="13" w16cid:durableId="128284438">
    <w:abstractNumId w:val="39"/>
  </w:num>
  <w:num w:numId="14" w16cid:durableId="1217930627">
    <w:abstractNumId w:val="34"/>
  </w:num>
  <w:num w:numId="15" w16cid:durableId="1634021122">
    <w:abstractNumId w:val="30"/>
  </w:num>
  <w:num w:numId="16" w16cid:durableId="758646778">
    <w:abstractNumId w:val="17"/>
  </w:num>
  <w:num w:numId="17" w16cid:durableId="1603564167">
    <w:abstractNumId w:val="1"/>
  </w:num>
  <w:num w:numId="18" w16cid:durableId="1253201011">
    <w:abstractNumId w:val="2"/>
  </w:num>
  <w:num w:numId="19" w16cid:durableId="1832597310">
    <w:abstractNumId w:val="7"/>
  </w:num>
  <w:num w:numId="20" w16cid:durableId="396436557">
    <w:abstractNumId w:val="25"/>
  </w:num>
  <w:num w:numId="21" w16cid:durableId="1661735131">
    <w:abstractNumId w:val="31"/>
  </w:num>
  <w:num w:numId="22" w16cid:durableId="791703790">
    <w:abstractNumId w:val="18"/>
  </w:num>
  <w:num w:numId="23" w16cid:durableId="492339102">
    <w:abstractNumId w:val="14"/>
  </w:num>
  <w:num w:numId="24" w16cid:durableId="59603133">
    <w:abstractNumId w:val="22"/>
  </w:num>
  <w:num w:numId="25" w16cid:durableId="601493808">
    <w:abstractNumId w:val="40"/>
  </w:num>
  <w:num w:numId="26" w16cid:durableId="1957322993">
    <w:abstractNumId w:val="20"/>
  </w:num>
  <w:num w:numId="27" w16cid:durableId="1570069962">
    <w:abstractNumId w:val="8"/>
  </w:num>
  <w:num w:numId="28" w16cid:durableId="1105737015">
    <w:abstractNumId w:val="24"/>
  </w:num>
  <w:num w:numId="29" w16cid:durableId="415636896">
    <w:abstractNumId w:val="21"/>
  </w:num>
  <w:num w:numId="30" w16cid:durableId="635909943">
    <w:abstractNumId w:val="36"/>
  </w:num>
  <w:num w:numId="31" w16cid:durableId="423690814">
    <w:abstractNumId w:val="35"/>
  </w:num>
  <w:num w:numId="32" w16cid:durableId="782382834">
    <w:abstractNumId w:val="16"/>
  </w:num>
  <w:num w:numId="33" w16cid:durableId="1551109487">
    <w:abstractNumId w:val="42"/>
  </w:num>
  <w:num w:numId="34" w16cid:durableId="1434784645">
    <w:abstractNumId w:val="0"/>
  </w:num>
  <w:num w:numId="35" w16cid:durableId="1049182878">
    <w:abstractNumId w:val="33"/>
  </w:num>
  <w:num w:numId="36" w16cid:durableId="617759926">
    <w:abstractNumId w:val="41"/>
  </w:num>
  <w:num w:numId="37" w16cid:durableId="272058789">
    <w:abstractNumId w:val="38"/>
  </w:num>
  <w:num w:numId="38" w16cid:durableId="1568419697">
    <w:abstractNumId w:val="28"/>
  </w:num>
  <w:num w:numId="39" w16cid:durableId="247152332">
    <w:abstractNumId w:val="23"/>
  </w:num>
  <w:num w:numId="40" w16cid:durableId="1186944173">
    <w:abstractNumId w:val="13"/>
  </w:num>
  <w:num w:numId="41" w16cid:durableId="559022771">
    <w:abstractNumId w:val="32"/>
  </w:num>
  <w:num w:numId="42" w16cid:durableId="42605933">
    <w:abstractNumId w:val="6"/>
  </w:num>
  <w:num w:numId="43" w16cid:durableId="151345317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6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F33"/>
    <w:rsid w:val="00001672"/>
    <w:rsid w:val="00007604"/>
    <w:rsid w:val="00007C83"/>
    <w:rsid w:val="00007E75"/>
    <w:rsid w:val="00013E42"/>
    <w:rsid w:val="0001490F"/>
    <w:rsid w:val="0001520B"/>
    <w:rsid w:val="00016E54"/>
    <w:rsid w:val="00017911"/>
    <w:rsid w:val="000233BE"/>
    <w:rsid w:val="0002371E"/>
    <w:rsid w:val="0003078F"/>
    <w:rsid w:val="00033FB5"/>
    <w:rsid w:val="0003422A"/>
    <w:rsid w:val="00036493"/>
    <w:rsid w:val="000407E8"/>
    <w:rsid w:val="0004329D"/>
    <w:rsid w:val="0005203A"/>
    <w:rsid w:val="0005410F"/>
    <w:rsid w:val="000542D7"/>
    <w:rsid w:val="00055F8C"/>
    <w:rsid w:val="000563A4"/>
    <w:rsid w:val="00061F0E"/>
    <w:rsid w:val="00067591"/>
    <w:rsid w:val="00072D41"/>
    <w:rsid w:val="000734D9"/>
    <w:rsid w:val="00073CB2"/>
    <w:rsid w:val="00073D8C"/>
    <w:rsid w:val="000755F2"/>
    <w:rsid w:val="00076BA6"/>
    <w:rsid w:val="00077620"/>
    <w:rsid w:val="00087402"/>
    <w:rsid w:val="00090082"/>
    <w:rsid w:val="00090B94"/>
    <w:rsid w:val="000952C9"/>
    <w:rsid w:val="00096500"/>
    <w:rsid w:val="00097076"/>
    <w:rsid w:val="00097E1D"/>
    <w:rsid w:val="000A2B76"/>
    <w:rsid w:val="000A51A5"/>
    <w:rsid w:val="000B62F6"/>
    <w:rsid w:val="000B6358"/>
    <w:rsid w:val="000B675D"/>
    <w:rsid w:val="000C12BF"/>
    <w:rsid w:val="000C16E6"/>
    <w:rsid w:val="000C2574"/>
    <w:rsid w:val="000C3043"/>
    <w:rsid w:val="000C3F0E"/>
    <w:rsid w:val="000C412B"/>
    <w:rsid w:val="000C5D6B"/>
    <w:rsid w:val="000D547D"/>
    <w:rsid w:val="000D72C1"/>
    <w:rsid w:val="000E518F"/>
    <w:rsid w:val="000E641F"/>
    <w:rsid w:val="000E749F"/>
    <w:rsid w:val="000F06CD"/>
    <w:rsid w:val="000F12B1"/>
    <w:rsid w:val="000F1BAA"/>
    <w:rsid w:val="000F50D5"/>
    <w:rsid w:val="001002B0"/>
    <w:rsid w:val="00103C1E"/>
    <w:rsid w:val="0010576D"/>
    <w:rsid w:val="00111FF5"/>
    <w:rsid w:val="0011315D"/>
    <w:rsid w:val="001166AA"/>
    <w:rsid w:val="00117990"/>
    <w:rsid w:val="00120432"/>
    <w:rsid w:val="00120840"/>
    <w:rsid w:val="00122284"/>
    <w:rsid w:val="0012292E"/>
    <w:rsid w:val="00133A14"/>
    <w:rsid w:val="00134026"/>
    <w:rsid w:val="001348C0"/>
    <w:rsid w:val="00136FE3"/>
    <w:rsid w:val="0014230F"/>
    <w:rsid w:val="0014484E"/>
    <w:rsid w:val="001458AD"/>
    <w:rsid w:val="0014714B"/>
    <w:rsid w:val="00147B77"/>
    <w:rsid w:val="001509D3"/>
    <w:rsid w:val="001513C8"/>
    <w:rsid w:val="0015258E"/>
    <w:rsid w:val="001537DA"/>
    <w:rsid w:val="00153FDD"/>
    <w:rsid w:val="00154CE4"/>
    <w:rsid w:val="0015559C"/>
    <w:rsid w:val="001570E9"/>
    <w:rsid w:val="00157F5A"/>
    <w:rsid w:val="0016492E"/>
    <w:rsid w:val="00171247"/>
    <w:rsid w:val="0017178B"/>
    <w:rsid w:val="00174DFF"/>
    <w:rsid w:val="0017596A"/>
    <w:rsid w:val="001763B4"/>
    <w:rsid w:val="00183D39"/>
    <w:rsid w:val="0018573A"/>
    <w:rsid w:val="0019060D"/>
    <w:rsid w:val="00192E93"/>
    <w:rsid w:val="00195E4A"/>
    <w:rsid w:val="0019607F"/>
    <w:rsid w:val="0019796B"/>
    <w:rsid w:val="001A2AEC"/>
    <w:rsid w:val="001B17D2"/>
    <w:rsid w:val="001B1B40"/>
    <w:rsid w:val="001B1CDA"/>
    <w:rsid w:val="001B4C22"/>
    <w:rsid w:val="001C1E1D"/>
    <w:rsid w:val="001C2A97"/>
    <w:rsid w:val="001C5868"/>
    <w:rsid w:val="001C75EA"/>
    <w:rsid w:val="001D13F6"/>
    <w:rsid w:val="001D2FE2"/>
    <w:rsid w:val="001D470A"/>
    <w:rsid w:val="001E0BB9"/>
    <w:rsid w:val="001E1FAF"/>
    <w:rsid w:val="001E20E3"/>
    <w:rsid w:val="001E2149"/>
    <w:rsid w:val="001E3755"/>
    <w:rsid w:val="001E4C84"/>
    <w:rsid w:val="001E7AC7"/>
    <w:rsid w:val="001F0125"/>
    <w:rsid w:val="001F23A7"/>
    <w:rsid w:val="001F2A22"/>
    <w:rsid w:val="001F4634"/>
    <w:rsid w:val="001F4742"/>
    <w:rsid w:val="001F6116"/>
    <w:rsid w:val="001F68A8"/>
    <w:rsid w:val="001F72D0"/>
    <w:rsid w:val="00200295"/>
    <w:rsid w:val="00201E7B"/>
    <w:rsid w:val="00202372"/>
    <w:rsid w:val="00203076"/>
    <w:rsid w:val="00203907"/>
    <w:rsid w:val="002075D2"/>
    <w:rsid w:val="00213A2E"/>
    <w:rsid w:val="00214B3E"/>
    <w:rsid w:val="00215583"/>
    <w:rsid w:val="00216EF6"/>
    <w:rsid w:val="00217111"/>
    <w:rsid w:val="0022049F"/>
    <w:rsid w:val="00220F3C"/>
    <w:rsid w:val="00222097"/>
    <w:rsid w:val="002225A7"/>
    <w:rsid w:val="0022274C"/>
    <w:rsid w:val="0022483B"/>
    <w:rsid w:val="00231A0A"/>
    <w:rsid w:val="00233CE2"/>
    <w:rsid w:val="0024206F"/>
    <w:rsid w:val="00250D34"/>
    <w:rsid w:val="00250F4C"/>
    <w:rsid w:val="00251C09"/>
    <w:rsid w:val="00251F99"/>
    <w:rsid w:val="0025628C"/>
    <w:rsid w:val="00256C32"/>
    <w:rsid w:val="00260FA7"/>
    <w:rsid w:val="002636A1"/>
    <w:rsid w:val="00271009"/>
    <w:rsid w:val="002721D6"/>
    <w:rsid w:val="002750C6"/>
    <w:rsid w:val="00276BC1"/>
    <w:rsid w:val="00281CB9"/>
    <w:rsid w:val="0028307A"/>
    <w:rsid w:val="00285E5F"/>
    <w:rsid w:val="00286F98"/>
    <w:rsid w:val="0028737A"/>
    <w:rsid w:val="00287486"/>
    <w:rsid w:val="00290199"/>
    <w:rsid w:val="002948B0"/>
    <w:rsid w:val="0029788D"/>
    <w:rsid w:val="002A068B"/>
    <w:rsid w:val="002A16CE"/>
    <w:rsid w:val="002A2EE6"/>
    <w:rsid w:val="002A4106"/>
    <w:rsid w:val="002A724B"/>
    <w:rsid w:val="002A72BC"/>
    <w:rsid w:val="002B027B"/>
    <w:rsid w:val="002B0E99"/>
    <w:rsid w:val="002B15C1"/>
    <w:rsid w:val="002B2005"/>
    <w:rsid w:val="002B3F76"/>
    <w:rsid w:val="002B45E1"/>
    <w:rsid w:val="002B4646"/>
    <w:rsid w:val="002B6060"/>
    <w:rsid w:val="002C09B0"/>
    <w:rsid w:val="002C61B8"/>
    <w:rsid w:val="002C6932"/>
    <w:rsid w:val="002C6E5D"/>
    <w:rsid w:val="002D3E4A"/>
    <w:rsid w:val="002D55C6"/>
    <w:rsid w:val="002E30C6"/>
    <w:rsid w:val="002E543F"/>
    <w:rsid w:val="002F4DB3"/>
    <w:rsid w:val="002F59A7"/>
    <w:rsid w:val="002F7043"/>
    <w:rsid w:val="003047D1"/>
    <w:rsid w:val="00306CD8"/>
    <w:rsid w:val="003077C5"/>
    <w:rsid w:val="00320B4A"/>
    <w:rsid w:val="00320F07"/>
    <w:rsid w:val="0032134F"/>
    <w:rsid w:val="00322B8D"/>
    <w:rsid w:val="00323C48"/>
    <w:rsid w:val="003242DE"/>
    <w:rsid w:val="003246F1"/>
    <w:rsid w:val="00330FE7"/>
    <w:rsid w:val="0033197E"/>
    <w:rsid w:val="00331C6B"/>
    <w:rsid w:val="00333BE6"/>
    <w:rsid w:val="003351AC"/>
    <w:rsid w:val="003376FF"/>
    <w:rsid w:val="00340130"/>
    <w:rsid w:val="00341177"/>
    <w:rsid w:val="003421A5"/>
    <w:rsid w:val="00342D2B"/>
    <w:rsid w:val="0034351D"/>
    <w:rsid w:val="00345BDD"/>
    <w:rsid w:val="0034636D"/>
    <w:rsid w:val="0034773B"/>
    <w:rsid w:val="0035175A"/>
    <w:rsid w:val="0035175F"/>
    <w:rsid w:val="0035502B"/>
    <w:rsid w:val="003572F4"/>
    <w:rsid w:val="00363C1F"/>
    <w:rsid w:val="003668E0"/>
    <w:rsid w:val="00371F7D"/>
    <w:rsid w:val="003729EC"/>
    <w:rsid w:val="00372C1A"/>
    <w:rsid w:val="00372F32"/>
    <w:rsid w:val="00373236"/>
    <w:rsid w:val="00373328"/>
    <w:rsid w:val="00376ABB"/>
    <w:rsid w:val="00381C3E"/>
    <w:rsid w:val="0038706C"/>
    <w:rsid w:val="003874EE"/>
    <w:rsid w:val="00387C03"/>
    <w:rsid w:val="003955F7"/>
    <w:rsid w:val="00396466"/>
    <w:rsid w:val="003966F3"/>
    <w:rsid w:val="003A6870"/>
    <w:rsid w:val="003B1762"/>
    <w:rsid w:val="003B4155"/>
    <w:rsid w:val="003B425B"/>
    <w:rsid w:val="003B45A1"/>
    <w:rsid w:val="003B47FB"/>
    <w:rsid w:val="003B4DF3"/>
    <w:rsid w:val="003B4F96"/>
    <w:rsid w:val="003B613F"/>
    <w:rsid w:val="003C1C25"/>
    <w:rsid w:val="003C4747"/>
    <w:rsid w:val="003D0F2E"/>
    <w:rsid w:val="003D1065"/>
    <w:rsid w:val="003D1C0B"/>
    <w:rsid w:val="003D357C"/>
    <w:rsid w:val="003D5266"/>
    <w:rsid w:val="003F4351"/>
    <w:rsid w:val="003F6F2B"/>
    <w:rsid w:val="00401E99"/>
    <w:rsid w:val="00402886"/>
    <w:rsid w:val="00411A83"/>
    <w:rsid w:val="0041277F"/>
    <w:rsid w:val="0041288D"/>
    <w:rsid w:val="00417C0B"/>
    <w:rsid w:val="00421F0B"/>
    <w:rsid w:val="00421F2B"/>
    <w:rsid w:val="00422571"/>
    <w:rsid w:val="004232CC"/>
    <w:rsid w:val="00424C80"/>
    <w:rsid w:val="0042639E"/>
    <w:rsid w:val="0042783E"/>
    <w:rsid w:val="004309A6"/>
    <w:rsid w:val="00431120"/>
    <w:rsid w:val="0043128E"/>
    <w:rsid w:val="00431A51"/>
    <w:rsid w:val="00433E0E"/>
    <w:rsid w:val="004356FA"/>
    <w:rsid w:val="00435914"/>
    <w:rsid w:val="00436C42"/>
    <w:rsid w:val="004414C2"/>
    <w:rsid w:val="00443E58"/>
    <w:rsid w:val="00445F83"/>
    <w:rsid w:val="004476ED"/>
    <w:rsid w:val="00451881"/>
    <w:rsid w:val="004524C4"/>
    <w:rsid w:val="00452A9C"/>
    <w:rsid w:val="00452AF2"/>
    <w:rsid w:val="004557BA"/>
    <w:rsid w:val="00455E10"/>
    <w:rsid w:val="004628B4"/>
    <w:rsid w:val="00463039"/>
    <w:rsid w:val="00472749"/>
    <w:rsid w:val="00473A38"/>
    <w:rsid w:val="00473F84"/>
    <w:rsid w:val="004740BD"/>
    <w:rsid w:val="00476834"/>
    <w:rsid w:val="0047740D"/>
    <w:rsid w:val="00481836"/>
    <w:rsid w:val="00482E1B"/>
    <w:rsid w:val="0048413D"/>
    <w:rsid w:val="0048430D"/>
    <w:rsid w:val="00484589"/>
    <w:rsid w:val="00486402"/>
    <w:rsid w:val="004864B6"/>
    <w:rsid w:val="00491B70"/>
    <w:rsid w:val="0049282C"/>
    <w:rsid w:val="00493170"/>
    <w:rsid w:val="00494475"/>
    <w:rsid w:val="00494FBF"/>
    <w:rsid w:val="004957DB"/>
    <w:rsid w:val="00497549"/>
    <w:rsid w:val="004A3A20"/>
    <w:rsid w:val="004A420B"/>
    <w:rsid w:val="004A424C"/>
    <w:rsid w:val="004A43BB"/>
    <w:rsid w:val="004A78F7"/>
    <w:rsid w:val="004B0869"/>
    <w:rsid w:val="004B0E29"/>
    <w:rsid w:val="004B1998"/>
    <w:rsid w:val="004C49A1"/>
    <w:rsid w:val="004C6848"/>
    <w:rsid w:val="004C6920"/>
    <w:rsid w:val="004D2F07"/>
    <w:rsid w:val="004D2FAE"/>
    <w:rsid w:val="004D3AEB"/>
    <w:rsid w:val="004D3EF1"/>
    <w:rsid w:val="004D444E"/>
    <w:rsid w:val="004D4E6D"/>
    <w:rsid w:val="004E14D9"/>
    <w:rsid w:val="004E288A"/>
    <w:rsid w:val="004E37CB"/>
    <w:rsid w:val="004F30F9"/>
    <w:rsid w:val="004F3800"/>
    <w:rsid w:val="004F5259"/>
    <w:rsid w:val="004F57F7"/>
    <w:rsid w:val="005028D9"/>
    <w:rsid w:val="00503666"/>
    <w:rsid w:val="00506F38"/>
    <w:rsid w:val="0051048B"/>
    <w:rsid w:val="005107F7"/>
    <w:rsid w:val="005111FE"/>
    <w:rsid w:val="00513B86"/>
    <w:rsid w:val="00513E8A"/>
    <w:rsid w:val="005173BA"/>
    <w:rsid w:val="00521573"/>
    <w:rsid w:val="00521929"/>
    <w:rsid w:val="00522C58"/>
    <w:rsid w:val="00524446"/>
    <w:rsid w:val="00527815"/>
    <w:rsid w:val="00530763"/>
    <w:rsid w:val="005331C6"/>
    <w:rsid w:val="00533AF3"/>
    <w:rsid w:val="005346F6"/>
    <w:rsid w:val="0053478C"/>
    <w:rsid w:val="0053651D"/>
    <w:rsid w:val="0053686D"/>
    <w:rsid w:val="0053758E"/>
    <w:rsid w:val="005436D1"/>
    <w:rsid w:val="0054523F"/>
    <w:rsid w:val="0055055C"/>
    <w:rsid w:val="00552C0E"/>
    <w:rsid w:val="00554EE3"/>
    <w:rsid w:val="00557BA0"/>
    <w:rsid w:val="005601DD"/>
    <w:rsid w:val="00560CC1"/>
    <w:rsid w:val="00561317"/>
    <w:rsid w:val="0056275E"/>
    <w:rsid w:val="00564666"/>
    <w:rsid w:val="0056540C"/>
    <w:rsid w:val="00565616"/>
    <w:rsid w:val="00567452"/>
    <w:rsid w:val="005702C0"/>
    <w:rsid w:val="00572695"/>
    <w:rsid w:val="00573951"/>
    <w:rsid w:val="00573D7C"/>
    <w:rsid w:val="00576151"/>
    <w:rsid w:val="00577065"/>
    <w:rsid w:val="005810F4"/>
    <w:rsid w:val="00582BC0"/>
    <w:rsid w:val="00583A85"/>
    <w:rsid w:val="005908AA"/>
    <w:rsid w:val="005916B1"/>
    <w:rsid w:val="0059253F"/>
    <w:rsid w:val="005A296C"/>
    <w:rsid w:val="005A2A49"/>
    <w:rsid w:val="005A3E76"/>
    <w:rsid w:val="005A4A85"/>
    <w:rsid w:val="005B0AEC"/>
    <w:rsid w:val="005B1093"/>
    <w:rsid w:val="005B26F4"/>
    <w:rsid w:val="005B31FF"/>
    <w:rsid w:val="005B5E8A"/>
    <w:rsid w:val="005B75BB"/>
    <w:rsid w:val="005B7FC1"/>
    <w:rsid w:val="005C05D2"/>
    <w:rsid w:val="005C0B56"/>
    <w:rsid w:val="005C175D"/>
    <w:rsid w:val="005C2204"/>
    <w:rsid w:val="005C2AD9"/>
    <w:rsid w:val="005C4641"/>
    <w:rsid w:val="005C7CCF"/>
    <w:rsid w:val="005D0FA4"/>
    <w:rsid w:val="005D4119"/>
    <w:rsid w:val="005D4D09"/>
    <w:rsid w:val="005D545C"/>
    <w:rsid w:val="005E1038"/>
    <w:rsid w:val="005E1BBB"/>
    <w:rsid w:val="005E3BCF"/>
    <w:rsid w:val="005E49CF"/>
    <w:rsid w:val="005E7550"/>
    <w:rsid w:val="005E7E3D"/>
    <w:rsid w:val="005F0C39"/>
    <w:rsid w:val="00600FBA"/>
    <w:rsid w:val="00602F23"/>
    <w:rsid w:val="00605E15"/>
    <w:rsid w:val="00610044"/>
    <w:rsid w:val="00612914"/>
    <w:rsid w:val="00617C98"/>
    <w:rsid w:val="00621F00"/>
    <w:rsid w:val="00622B60"/>
    <w:rsid w:val="006235B9"/>
    <w:rsid w:val="00624113"/>
    <w:rsid w:val="006254CC"/>
    <w:rsid w:val="00626FD6"/>
    <w:rsid w:val="00627582"/>
    <w:rsid w:val="00630027"/>
    <w:rsid w:val="00635476"/>
    <w:rsid w:val="00635923"/>
    <w:rsid w:val="00642922"/>
    <w:rsid w:val="00643B8B"/>
    <w:rsid w:val="00643D99"/>
    <w:rsid w:val="00644FCC"/>
    <w:rsid w:val="00651018"/>
    <w:rsid w:val="00652EFA"/>
    <w:rsid w:val="006534A0"/>
    <w:rsid w:val="006538C5"/>
    <w:rsid w:val="00662EEF"/>
    <w:rsid w:val="00664E49"/>
    <w:rsid w:val="00666804"/>
    <w:rsid w:val="00666D11"/>
    <w:rsid w:val="006721DF"/>
    <w:rsid w:val="00672248"/>
    <w:rsid w:val="006740B6"/>
    <w:rsid w:val="00675C73"/>
    <w:rsid w:val="00676432"/>
    <w:rsid w:val="006809E1"/>
    <w:rsid w:val="00682704"/>
    <w:rsid w:val="0068326F"/>
    <w:rsid w:val="0068327C"/>
    <w:rsid w:val="006868FB"/>
    <w:rsid w:val="00686E18"/>
    <w:rsid w:val="00691FBA"/>
    <w:rsid w:val="00693E24"/>
    <w:rsid w:val="0069614A"/>
    <w:rsid w:val="0069685E"/>
    <w:rsid w:val="006A02D3"/>
    <w:rsid w:val="006A0901"/>
    <w:rsid w:val="006A0993"/>
    <w:rsid w:val="006A4846"/>
    <w:rsid w:val="006A6356"/>
    <w:rsid w:val="006B05DD"/>
    <w:rsid w:val="006B0F1C"/>
    <w:rsid w:val="006B1124"/>
    <w:rsid w:val="006B65B2"/>
    <w:rsid w:val="006B66F5"/>
    <w:rsid w:val="006B7240"/>
    <w:rsid w:val="006C2122"/>
    <w:rsid w:val="006C212A"/>
    <w:rsid w:val="006C503F"/>
    <w:rsid w:val="006C5AD9"/>
    <w:rsid w:val="006C72DC"/>
    <w:rsid w:val="006D0C84"/>
    <w:rsid w:val="006D6D21"/>
    <w:rsid w:val="006E01C6"/>
    <w:rsid w:val="006E2C16"/>
    <w:rsid w:val="006E46D1"/>
    <w:rsid w:val="006E7FD8"/>
    <w:rsid w:val="006F1CE2"/>
    <w:rsid w:val="006F4DF1"/>
    <w:rsid w:val="006F7791"/>
    <w:rsid w:val="0070482D"/>
    <w:rsid w:val="0071050A"/>
    <w:rsid w:val="00710E50"/>
    <w:rsid w:val="00713D4E"/>
    <w:rsid w:val="00714951"/>
    <w:rsid w:val="00716112"/>
    <w:rsid w:val="007170F6"/>
    <w:rsid w:val="007225E5"/>
    <w:rsid w:val="007234D1"/>
    <w:rsid w:val="007262D2"/>
    <w:rsid w:val="0072640B"/>
    <w:rsid w:val="00727732"/>
    <w:rsid w:val="00727E60"/>
    <w:rsid w:val="00731447"/>
    <w:rsid w:val="00731D56"/>
    <w:rsid w:val="00733013"/>
    <w:rsid w:val="00734466"/>
    <w:rsid w:val="00734EAC"/>
    <w:rsid w:val="00736471"/>
    <w:rsid w:val="007416F5"/>
    <w:rsid w:val="00742268"/>
    <w:rsid w:val="007435BC"/>
    <w:rsid w:val="00745C08"/>
    <w:rsid w:val="00750B25"/>
    <w:rsid w:val="0075708A"/>
    <w:rsid w:val="00766E6E"/>
    <w:rsid w:val="00776898"/>
    <w:rsid w:val="00776A55"/>
    <w:rsid w:val="007811CA"/>
    <w:rsid w:val="0078173B"/>
    <w:rsid w:val="00781985"/>
    <w:rsid w:val="0078254D"/>
    <w:rsid w:val="00784470"/>
    <w:rsid w:val="007845F5"/>
    <w:rsid w:val="007938B5"/>
    <w:rsid w:val="00797CCD"/>
    <w:rsid w:val="007A2906"/>
    <w:rsid w:val="007A2DE7"/>
    <w:rsid w:val="007A3C6F"/>
    <w:rsid w:val="007A5F6D"/>
    <w:rsid w:val="007B1114"/>
    <w:rsid w:val="007B1F4A"/>
    <w:rsid w:val="007B3949"/>
    <w:rsid w:val="007B5B93"/>
    <w:rsid w:val="007B727F"/>
    <w:rsid w:val="007C2DD4"/>
    <w:rsid w:val="007C4AD6"/>
    <w:rsid w:val="007C55F2"/>
    <w:rsid w:val="007D04FF"/>
    <w:rsid w:val="007D1BFD"/>
    <w:rsid w:val="007D46AE"/>
    <w:rsid w:val="007D5F2D"/>
    <w:rsid w:val="007D7B4E"/>
    <w:rsid w:val="007E3789"/>
    <w:rsid w:val="007E3C22"/>
    <w:rsid w:val="007E4974"/>
    <w:rsid w:val="007E4A24"/>
    <w:rsid w:val="007E534D"/>
    <w:rsid w:val="007F18B9"/>
    <w:rsid w:val="007F47CF"/>
    <w:rsid w:val="007F4D5D"/>
    <w:rsid w:val="007F5273"/>
    <w:rsid w:val="007F70B0"/>
    <w:rsid w:val="00801AE1"/>
    <w:rsid w:val="00802334"/>
    <w:rsid w:val="00802A68"/>
    <w:rsid w:val="008030A4"/>
    <w:rsid w:val="00804905"/>
    <w:rsid w:val="00805123"/>
    <w:rsid w:val="008053A5"/>
    <w:rsid w:val="008127A0"/>
    <w:rsid w:val="00812EDF"/>
    <w:rsid w:val="008145C3"/>
    <w:rsid w:val="008145DD"/>
    <w:rsid w:val="00814BB0"/>
    <w:rsid w:val="00815675"/>
    <w:rsid w:val="008177E4"/>
    <w:rsid w:val="008201C8"/>
    <w:rsid w:val="0082026C"/>
    <w:rsid w:val="00820A42"/>
    <w:rsid w:val="00821A91"/>
    <w:rsid w:val="00823BD1"/>
    <w:rsid w:val="00824A70"/>
    <w:rsid w:val="00833927"/>
    <w:rsid w:val="00835CF9"/>
    <w:rsid w:val="0083733F"/>
    <w:rsid w:val="00846264"/>
    <w:rsid w:val="00846816"/>
    <w:rsid w:val="008555FF"/>
    <w:rsid w:val="0086046C"/>
    <w:rsid w:val="008605AC"/>
    <w:rsid w:val="00864FB4"/>
    <w:rsid w:val="0086573D"/>
    <w:rsid w:val="00870527"/>
    <w:rsid w:val="00874193"/>
    <w:rsid w:val="0087457C"/>
    <w:rsid w:val="00876C55"/>
    <w:rsid w:val="008771A6"/>
    <w:rsid w:val="008811C9"/>
    <w:rsid w:val="00881298"/>
    <w:rsid w:val="00882AFB"/>
    <w:rsid w:val="00882C85"/>
    <w:rsid w:val="00883951"/>
    <w:rsid w:val="00883B2C"/>
    <w:rsid w:val="00891717"/>
    <w:rsid w:val="00891F37"/>
    <w:rsid w:val="00897761"/>
    <w:rsid w:val="008A602E"/>
    <w:rsid w:val="008A6E56"/>
    <w:rsid w:val="008A7A34"/>
    <w:rsid w:val="008B2D3A"/>
    <w:rsid w:val="008B69E9"/>
    <w:rsid w:val="008C1A78"/>
    <w:rsid w:val="008C2900"/>
    <w:rsid w:val="008C2FC9"/>
    <w:rsid w:val="008C580B"/>
    <w:rsid w:val="008C69A3"/>
    <w:rsid w:val="008C6C62"/>
    <w:rsid w:val="008D056C"/>
    <w:rsid w:val="008D1B78"/>
    <w:rsid w:val="008D2A92"/>
    <w:rsid w:val="008D2AAA"/>
    <w:rsid w:val="008D4D1E"/>
    <w:rsid w:val="008D5D6A"/>
    <w:rsid w:val="008E0485"/>
    <w:rsid w:val="008E2787"/>
    <w:rsid w:val="008E4A38"/>
    <w:rsid w:val="008E5E05"/>
    <w:rsid w:val="008E65D1"/>
    <w:rsid w:val="008E6B81"/>
    <w:rsid w:val="008F0EEE"/>
    <w:rsid w:val="008F3112"/>
    <w:rsid w:val="00900B56"/>
    <w:rsid w:val="00906A3E"/>
    <w:rsid w:val="00906A70"/>
    <w:rsid w:val="00910A1A"/>
    <w:rsid w:val="009232B0"/>
    <w:rsid w:val="009238D6"/>
    <w:rsid w:val="00923D47"/>
    <w:rsid w:val="00927E8C"/>
    <w:rsid w:val="009305B0"/>
    <w:rsid w:val="00931FE0"/>
    <w:rsid w:val="00933290"/>
    <w:rsid w:val="009355BC"/>
    <w:rsid w:val="00936CD7"/>
    <w:rsid w:val="0093761E"/>
    <w:rsid w:val="00937D39"/>
    <w:rsid w:val="00940ED1"/>
    <w:rsid w:val="009434E3"/>
    <w:rsid w:val="00943DFE"/>
    <w:rsid w:val="00945823"/>
    <w:rsid w:val="00947DBE"/>
    <w:rsid w:val="00955472"/>
    <w:rsid w:val="009575E6"/>
    <w:rsid w:val="00962AD2"/>
    <w:rsid w:val="009703F9"/>
    <w:rsid w:val="00974477"/>
    <w:rsid w:val="00981B95"/>
    <w:rsid w:val="00981BAE"/>
    <w:rsid w:val="00982BDC"/>
    <w:rsid w:val="00997A2D"/>
    <w:rsid w:val="009A10B8"/>
    <w:rsid w:val="009A32DA"/>
    <w:rsid w:val="009A45CC"/>
    <w:rsid w:val="009A6862"/>
    <w:rsid w:val="009B5149"/>
    <w:rsid w:val="009C06F6"/>
    <w:rsid w:val="009C35CA"/>
    <w:rsid w:val="009C4369"/>
    <w:rsid w:val="009C54C7"/>
    <w:rsid w:val="009C7AFC"/>
    <w:rsid w:val="009D58D3"/>
    <w:rsid w:val="009D7233"/>
    <w:rsid w:val="009D7E9C"/>
    <w:rsid w:val="009E1B83"/>
    <w:rsid w:val="009E3642"/>
    <w:rsid w:val="009E4E90"/>
    <w:rsid w:val="009E6828"/>
    <w:rsid w:val="009F67C1"/>
    <w:rsid w:val="00A01CD1"/>
    <w:rsid w:val="00A02489"/>
    <w:rsid w:val="00A05412"/>
    <w:rsid w:val="00A11051"/>
    <w:rsid w:val="00A11BD0"/>
    <w:rsid w:val="00A12EA6"/>
    <w:rsid w:val="00A16C1E"/>
    <w:rsid w:val="00A174F5"/>
    <w:rsid w:val="00A200CD"/>
    <w:rsid w:val="00A20342"/>
    <w:rsid w:val="00A2084E"/>
    <w:rsid w:val="00A21DC1"/>
    <w:rsid w:val="00A22A48"/>
    <w:rsid w:val="00A2424F"/>
    <w:rsid w:val="00A24684"/>
    <w:rsid w:val="00A353E5"/>
    <w:rsid w:val="00A35C9E"/>
    <w:rsid w:val="00A35DBA"/>
    <w:rsid w:val="00A366B0"/>
    <w:rsid w:val="00A40924"/>
    <w:rsid w:val="00A4160A"/>
    <w:rsid w:val="00A46B88"/>
    <w:rsid w:val="00A472FB"/>
    <w:rsid w:val="00A47D20"/>
    <w:rsid w:val="00A47F65"/>
    <w:rsid w:val="00A51CD3"/>
    <w:rsid w:val="00A54EA7"/>
    <w:rsid w:val="00A60248"/>
    <w:rsid w:val="00A63E9A"/>
    <w:rsid w:val="00A6733F"/>
    <w:rsid w:val="00A67E73"/>
    <w:rsid w:val="00A72AA0"/>
    <w:rsid w:val="00A7419C"/>
    <w:rsid w:val="00A74653"/>
    <w:rsid w:val="00A74A4B"/>
    <w:rsid w:val="00A74CEB"/>
    <w:rsid w:val="00A760AD"/>
    <w:rsid w:val="00A7669E"/>
    <w:rsid w:val="00A858B5"/>
    <w:rsid w:val="00A8771D"/>
    <w:rsid w:val="00A92068"/>
    <w:rsid w:val="00A92C47"/>
    <w:rsid w:val="00A9367E"/>
    <w:rsid w:val="00A93A54"/>
    <w:rsid w:val="00A95215"/>
    <w:rsid w:val="00A9570A"/>
    <w:rsid w:val="00AA2118"/>
    <w:rsid w:val="00AA3161"/>
    <w:rsid w:val="00AA3871"/>
    <w:rsid w:val="00AA56BA"/>
    <w:rsid w:val="00AA5BF9"/>
    <w:rsid w:val="00AA6BEE"/>
    <w:rsid w:val="00AA6D6B"/>
    <w:rsid w:val="00AB07E0"/>
    <w:rsid w:val="00AB0A78"/>
    <w:rsid w:val="00AB0B60"/>
    <w:rsid w:val="00AB0F55"/>
    <w:rsid w:val="00AB1336"/>
    <w:rsid w:val="00AB2D68"/>
    <w:rsid w:val="00AB3445"/>
    <w:rsid w:val="00AB59DF"/>
    <w:rsid w:val="00AB6D88"/>
    <w:rsid w:val="00AC6F33"/>
    <w:rsid w:val="00AD262F"/>
    <w:rsid w:val="00AD3617"/>
    <w:rsid w:val="00AE073B"/>
    <w:rsid w:val="00AE109A"/>
    <w:rsid w:val="00AE2041"/>
    <w:rsid w:val="00AE2670"/>
    <w:rsid w:val="00AE3BBC"/>
    <w:rsid w:val="00AE4A28"/>
    <w:rsid w:val="00AF2230"/>
    <w:rsid w:val="00AF5F5E"/>
    <w:rsid w:val="00B016D3"/>
    <w:rsid w:val="00B01A0A"/>
    <w:rsid w:val="00B026FC"/>
    <w:rsid w:val="00B04933"/>
    <w:rsid w:val="00B04F33"/>
    <w:rsid w:val="00B12256"/>
    <w:rsid w:val="00B129CA"/>
    <w:rsid w:val="00B13C82"/>
    <w:rsid w:val="00B13CB8"/>
    <w:rsid w:val="00B148D6"/>
    <w:rsid w:val="00B16994"/>
    <w:rsid w:val="00B17711"/>
    <w:rsid w:val="00B24CF9"/>
    <w:rsid w:val="00B26389"/>
    <w:rsid w:val="00B315EA"/>
    <w:rsid w:val="00B31D63"/>
    <w:rsid w:val="00B359BE"/>
    <w:rsid w:val="00B37428"/>
    <w:rsid w:val="00B40A8D"/>
    <w:rsid w:val="00B43016"/>
    <w:rsid w:val="00B469B2"/>
    <w:rsid w:val="00B53BBE"/>
    <w:rsid w:val="00B540B5"/>
    <w:rsid w:val="00B62D8B"/>
    <w:rsid w:val="00B64121"/>
    <w:rsid w:val="00B65ACC"/>
    <w:rsid w:val="00B65E5E"/>
    <w:rsid w:val="00B73B2D"/>
    <w:rsid w:val="00B80499"/>
    <w:rsid w:val="00B804F6"/>
    <w:rsid w:val="00B90501"/>
    <w:rsid w:val="00B9092C"/>
    <w:rsid w:val="00B90AF9"/>
    <w:rsid w:val="00B91958"/>
    <w:rsid w:val="00B91A67"/>
    <w:rsid w:val="00B927EF"/>
    <w:rsid w:val="00BA0BB3"/>
    <w:rsid w:val="00BA1AEF"/>
    <w:rsid w:val="00BA23D0"/>
    <w:rsid w:val="00BA4030"/>
    <w:rsid w:val="00BA56B7"/>
    <w:rsid w:val="00BA6405"/>
    <w:rsid w:val="00BA76C0"/>
    <w:rsid w:val="00BB199A"/>
    <w:rsid w:val="00BB327D"/>
    <w:rsid w:val="00BB43ED"/>
    <w:rsid w:val="00BC0676"/>
    <w:rsid w:val="00BC4CE1"/>
    <w:rsid w:val="00BC64B8"/>
    <w:rsid w:val="00BD2840"/>
    <w:rsid w:val="00BD336F"/>
    <w:rsid w:val="00BD4C18"/>
    <w:rsid w:val="00BD5717"/>
    <w:rsid w:val="00BD6B92"/>
    <w:rsid w:val="00BD6B9A"/>
    <w:rsid w:val="00BE0DE9"/>
    <w:rsid w:val="00BE34B3"/>
    <w:rsid w:val="00BE4AE7"/>
    <w:rsid w:val="00BE60ED"/>
    <w:rsid w:val="00BF4E68"/>
    <w:rsid w:val="00BF6728"/>
    <w:rsid w:val="00C10DB3"/>
    <w:rsid w:val="00C13E83"/>
    <w:rsid w:val="00C15A73"/>
    <w:rsid w:val="00C2693F"/>
    <w:rsid w:val="00C34299"/>
    <w:rsid w:val="00C36BD6"/>
    <w:rsid w:val="00C41982"/>
    <w:rsid w:val="00C41B75"/>
    <w:rsid w:val="00C4201F"/>
    <w:rsid w:val="00C42222"/>
    <w:rsid w:val="00C431C9"/>
    <w:rsid w:val="00C4467A"/>
    <w:rsid w:val="00C44BE3"/>
    <w:rsid w:val="00C469CE"/>
    <w:rsid w:val="00C47BFC"/>
    <w:rsid w:val="00C51B33"/>
    <w:rsid w:val="00C54F39"/>
    <w:rsid w:val="00C566E0"/>
    <w:rsid w:val="00C56B0C"/>
    <w:rsid w:val="00C63A3D"/>
    <w:rsid w:val="00C655E9"/>
    <w:rsid w:val="00C667AD"/>
    <w:rsid w:val="00C66AA0"/>
    <w:rsid w:val="00C70AEC"/>
    <w:rsid w:val="00C72B36"/>
    <w:rsid w:val="00C74037"/>
    <w:rsid w:val="00C74CCC"/>
    <w:rsid w:val="00C7629C"/>
    <w:rsid w:val="00C76642"/>
    <w:rsid w:val="00C801E9"/>
    <w:rsid w:val="00C82555"/>
    <w:rsid w:val="00C86566"/>
    <w:rsid w:val="00C91598"/>
    <w:rsid w:val="00C91B34"/>
    <w:rsid w:val="00C9260C"/>
    <w:rsid w:val="00C9546F"/>
    <w:rsid w:val="00C9661E"/>
    <w:rsid w:val="00CA1A11"/>
    <w:rsid w:val="00CA2D20"/>
    <w:rsid w:val="00CA37C8"/>
    <w:rsid w:val="00CA73BF"/>
    <w:rsid w:val="00CB0CCB"/>
    <w:rsid w:val="00CB2B4F"/>
    <w:rsid w:val="00CB3E38"/>
    <w:rsid w:val="00CB64F6"/>
    <w:rsid w:val="00CC0732"/>
    <w:rsid w:val="00CC474B"/>
    <w:rsid w:val="00CC6324"/>
    <w:rsid w:val="00CC79E7"/>
    <w:rsid w:val="00CD107C"/>
    <w:rsid w:val="00CD57EA"/>
    <w:rsid w:val="00CE1ECF"/>
    <w:rsid w:val="00CE4BF5"/>
    <w:rsid w:val="00CE6C4A"/>
    <w:rsid w:val="00CF072F"/>
    <w:rsid w:val="00CF1181"/>
    <w:rsid w:val="00CF1455"/>
    <w:rsid w:val="00CF1572"/>
    <w:rsid w:val="00CF1F1D"/>
    <w:rsid w:val="00CF3673"/>
    <w:rsid w:val="00CF6670"/>
    <w:rsid w:val="00CF6700"/>
    <w:rsid w:val="00CF6FF1"/>
    <w:rsid w:val="00D00570"/>
    <w:rsid w:val="00D0177D"/>
    <w:rsid w:val="00D046E5"/>
    <w:rsid w:val="00D05CAA"/>
    <w:rsid w:val="00D0648D"/>
    <w:rsid w:val="00D06A5C"/>
    <w:rsid w:val="00D1044B"/>
    <w:rsid w:val="00D117E2"/>
    <w:rsid w:val="00D14281"/>
    <w:rsid w:val="00D14953"/>
    <w:rsid w:val="00D14999"/>
    <w:rsid w:val="00D14DE5"/>
    <w:rsid w:val="00D150FD"/>
    <w:rsid w:val="00D202EB"/>
    <w:rsid w:val="00D22E89"/>
    <w:rsid w:val="00D329CE"/>
    <w:rsid w:val="00D35BDD"/>
    <w:rsid w:val="00D36772"/>
    <w:rsid w:val="00D37843"/>
    <w:rsid w:val="00D44CDB"/>
    <w:rsid w:val="00D52BD5"/>
    <w:rsid w:val="00D530A1"/>
    <w:rsid w:val="00D538C5"/>
    <w:rsid w:val="00D53BA2"/>
    <w:rsid w:val="00D53CD4"/>
    <w:rsid w:val="00D5730B"/>
    <w:rsid w:val="00D604FC"/>
    <w:rsid w:val="00D608DE"/>
    <w:rsid w:val="00D624D3"/>
    <w:rsid w:val="00D62EF1"/>
    <w:rsid w:val="00D7052A"/>
    <w:rsid w:val="00D82973"/>
    <w:rsid w:val="00D841A5"/>
    <w:rsid w:val="00D84E54"/>
    <w:rsid w:val="00D95B0A"/>
    <w:rsid w:val="00D972CF"/>
    <w:rsid w:val="00DA2E7E"/>
    <w:rsid w:val="00DA4419"/>
    <w:rsid w:val="00DA5B4D"/>
    <w:rsid w:val="00DB2262"/>
    <w:rsid w:val="00DB23F8"/>
    <w:rsid w:val="00DB3407"/>
    <w:rsid w:val="00DC676C"/>
    <w:rsid w:val="00DD2971"/>
    <w:rsid w:val="00DE255D"/>
    <w:rsid w:val="00DE573E"/>
    <w:rsid w:val="00DE66E6"/>
    <w:rsid w:val="00DF3571"/>
    <w:rsid w:val="00DF3A60"/>
    <w:rsid w:val="00DF530B"/>
    <w:rsid w:val="00DF5B50"/>
    <w:rsid w:val="00DF7C18"/>
    <w:rsid w:val="00E00ADD"/>
    <w:rsid w:val="00E03034"/>
    <w:rsid w:val="00E064D4"/>
    <w:rsid w:val="00E067C8"/>
    <w:rsid w:val="00E06E44"/>
    <w:rsid w:val="00E109C5"/>
    <w:rsid w:val="00E11B82"/>
    <w:rsid w:val="00E154B6"/>
    <w:rsid w:val="00E17921"/>
    <w:rsid w:val="00E20025"/>
    <w:rsid w:val="00E2115F"/>
    <w:rsid w:val="00E2149F"/>
    <w:rsid w:val="00E2197A"/>
    <w:rsid w:val="00E24558"/>
    <w:rsid w:val="00E246C1"/>
    <w:rsid w:val="00E305ED"/>
    <w:rsid w:val="00E327A2"/>
    <w:rsid w:val="00E34527"/>
    <w:rsid w:val="00E345AA"/>
    <w:rsid w:val="00E34B32"/>
    <w:rsid w:val="00E3785A"/>
    <w:rsid w:val="00E42DD4"/>
    <w:rsid w:val="00E449F5"/>
    <w:rsid w:val="00E45FFC"/>
    <w:rsid w:val="00E46A40"/>
    <w:rsid w:val="00E50BD9"/>
    <w:rsid w:val="00E50D89"/>
    <w:rsid w:val="00E52388"/>
    <w:rsid w:val="00E525A1"/>
    <w:rsid w:val="00E52E14"/>
    <w:rsid w:val="00E566ED"/>
    <w:rsid w:val="00E5697D"/>
    <w:rsid w:val="00E602AF"/>
    <w:rsid w:val="00E63774"/>
    <w:rsid w:val="00E63C0B"/>
    <w:rsid w:val="00E6440F"/>
    <w:rsid w:val="00E65478"/>
    <w:rsid w:val="00E66250"/>
    <w:rsid w:val="00E70CFC"/>
    <w:rsid w:val="00E73CF5"/>
    <w:rsid w:val="00E767FF"/>
    <w:rsid w:val="00E76D18"/>
    <w:rsid w:val="00E83BEB"/>
    <w:rsid w:val="00E8414F"/>
    <w:rsid w:val="00E850BF"/>
    <w:rsid w:val="00E861EE"/>
    <w:rsid w:val="00E8774D"/>
    <w:rsid w:val="00E90661"/>
    <w:rsid w:val="00E944BE"/>
    <w:rsid w:val="00E96228"/>
    <w:rsid w:val="00EA1D2D"/>
    <w:rsid w:val="00EA37E6"/>
    <w:rsid w:val="00EA4474"/>
    <w:rsid w:val="00EA66E7"/>
    <w:rsid w:val="00EA70A1"/>
    <w:rsid w:val="00EB1701"/>
    <w:rsid w:val="00EB261F"/>
    <w:rsid w:val="00EB332E"/>
    <w:rsid w:val="00EB4A5A"/>
    <w:rsid w:val="00EB5F10"/>
    <w:rsid w:val="00EB6ACB"/>
    <w:rsid w:val="00EC05AA"/>
    <w:rsid w:val="00EC5BA4"/>
    <w:rsid w:val="00ED3B24"/>
    <w:rsid w:val="00ED55F4"/>
    <w:rsid w:val="00EE20EF"/>
    <w:rsid w:val="00EE5616"/>
    <w:rsid w:val="00EE6B7F"/>
    <w:rsid w:val="00EF07D6"/>
    <w:rsid w:val="00EF293F"/>
    <w:rsid w:val="00EF62AC"/>
    <w:rsid w:val="00EF6A19"/>
    <w:rsid w:val="00F00660"/>
    <w:rsid w:val="00F00BE8"/>
    <w:rsid w:val="00F035EF"/>
    <w:rsid w:val="00F055D6"/>
    <w:rsid w:val="00F07E30"/>
    <w:rsid w:val="00F10600"/>
    <w:rsid w:val="00F131B6"/>
    <w:rsid w:val="00F13B41"/>
    <w:rsid w:val="00F2115A"/>
    <w:rsid w:val="00F21BD6"/>
    <w:rsid w:val="00F23650"/>
    <w:rsid w:val="00F24B9B"/>
    <w:rsid w:val="00F26CC3"/>
    <w:rsid w:val="00F320E7"/>
    <w:rsid w:val="00F36670"/>
    <w:rsid w:val="00F376C5"/>
    <w:rsid w:val="00F42C49"/>
    <w:rsid w:val="00F42FF8"/>
    <w:rsid w:val="00F4440F"/>
    <w:rsid w:val="00F53B0B"/>
    <w:rsid w:val="00F55EE2"/>
    <w:rsid w:val="00F57F2C"/>
    <w:rsid w:val="00F61D10"/>
    <w:rsid w:val="00F6306A"/>
    <w:rsid w:val="00F643D2"/>
    <w:rsid w:val="00F64AAE"/>
    <w:rsid w:val="00F65BB7"/>
    <w:rsid w:val="00F66BC3"/>
    <w:rsid w:val="00F66C62"/>
    <w:rsid w:val="00F743C6"/>
    <w:rsid w:val="00F80161"/>
    <w:rsid w:val="00F803D0"/>
    <w:rsid w:val="00F8137B"/>
    <w:rsid w:val="00F8448C"/>
    <w:rsid w:val="00F875BF"/>
    <w:rsid w:val="00F9002B"/>
    <w:rsid w:val="00F914D4"/>
    <w:rsid w:val="00F93730"/>
    <w:rsid w:val="00FA127D"/>
    <w:rsid w:val="00FA16C3"/>
    <w:rsid w:val="00FA25BC"/>
    <w:rsid w:val="00FA2D76"/>
    <w:rsid w:val="00FA62CB"/>
    <w:rsid w:val="00FA7D95"/>
    <w:rsid w:val="00FA7DB4"/>
    <w:rsid w:val="00FB25B1"/>
    <w:rsid w:val="00FB3DF3"/>
    <w:rsid w:val="00FB5D69"/>
    <w:rsid w:val="00FB767F"/>
    <w:rsid w:val="00FB7797"/>
    <w:rsid w:val="00FB7A70"/>
    <w:rsid w:val="00FC183B"/>
    <w:rsid w:val="00FC348F"/>
    <w:rsid w:val="00FC4B58"/>
    <w:rsid w:val="00FC5AA7"/>
    <w:rsid w:val="00FC778E"/>
    <w:rsid w:val="00FC7FCC"/>
    <w:rsid w:val="00FD39B2"/>
    <w:rsid w:val="00FD47A3"/>
    <w:rsid w:val="00FD47E8"/>
    <w:rsid w:val="00FE0B26"/>
    <w:rsid w:val="00FE21C8"/>
    <w:rsid w:val="00FE53DF"/>
    <w:rsid w:val="00FF00FD"/>
    <w:rsid w:val="00FF0453"/>
    <w:rsid w:val="00FF1FB4"/>
    <w:rsid w:val="00FF25C5"/>
    <w:rsid w:val="00FF4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58715"/>
  <w15:chartTrackingRefBased/>
  <w15:docId w15:val="{C6DABEB3-A93A-2F43-920F-CF83D5938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3BCF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26389"/>
    <w:pPr>
      <w:jc w:val="center"/>
    </w:pPr>
    <w:rPr>
      <w:rFonts w:ascii="Times New Roman" w:hAnsi="Times New Roman"/>
      <w:sz w:val="28"/>
    </w:rPr>
    <w:tblPr>
      <w:tblBorders>
        <w:top w:val="double" w:sz="12" w:space="0" w:color="auto"/>
        <w:left w:val="double" w:sz="12" w:space="0" w:color="auto"/>
        <w:bottom w:val="double" w:sz="12" w:space="0" w:color="auto"/>
        <w:right w:val="double" w:sz="12" w:space="0" w:color="auto"/>
      </w:tblBorders>
    </w:tblPr>
    <w:tcPr>
      <w:vAlign w:val="center"/>
    </w:tcPr>
  </w:style>
  <w:style w:type="paragraph" w:styleId="a4">
    <w:name w:val="Normal (Web)"/>
    <w:basedOn w:val="a"/>
    <w:uiPriority w:val="99"/>
    <w:unhideWhenUsed/>
    <w:rsid w:val="00910A1A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aragraph">
    <w:name w:val="paragraph"/>
    <w:basedOn w:val="a"/>
    <w:rsid w:val="008030A4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normaltextrun">
    <w:name w:val="normaltextrun"/>
    <w:basedOn w:val="a0"/>
    <w:rsid w:val="008030A4"/>
  </w:style>
  <w:style w:type="character" w:customStyle="1" w:styleId="eop">
    <w:name w:val="eop"/>
    <w:basedOn w:val="a0"/>
    <w:rsid w:val="008030A4"/>
  </w:style>
  <w:style w:type="paragraph" w:styleId="a5">
    <w:name w:val="footer"/>
    <w:basedOn w:val="a"/>
    <w:link w:val="a6"/>
    <w:uiPriority w:val="99"/>
    <w:unhideWhenUsed/>
    <w:rsid w:val="003B1762"/>
    <w:pPr>
      <w:tabs>
        <w:tab w:val="center" w:pos="4513"/>
        <w:tab w:val="right" w:pos="9026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B1762"/>
    <w:rPr>
      <w:lang w:val="uk-UA"/>
    </w:rPr>
  </w:style>
  <w:style w:type="character" w:styleId="a7">
    <w:name w:val="page number"/>
    <w:basedOn w:val="a0"/>
    <w:uiPriority w:val="99"/>
    <w:semiHidden/>
    <w:unhideWhenUsed/>
    <w:rsid w:val="003B1762"/>
  </w:style>
  <w:style w:type="paragraph" w:styleId="a8">
    <w:name w:val="List Paragraph"/>
    <w:basedOn w:val="a"/>
    <w:uiPriority w:val="34"/>
    <w:qFormat/>
    <w:rsid w:val="004628B4"/>
    <w:pPr>
      <w:ind w:left="720"/>
      <w:contextualSpacing/>
    </w:pPr>
  </w:style>
  <w:style w:type="numbering" w:customStyle="1" w:styleId="1">
    <w:name w:val="Стиль1"/>
    <w:uiPriority w:val="99"/>
    <w:rsid w:val="00174DFF"/>
    <w:pPr>
      <w:numPr>
        <w:numId w:val="3"/>
      </w:numPr>
    </w:pPr>
  </w:style>
  <w:style w:type="paragraph" w:styleId="a9">
    <w:name w:val="caption"/>
    <w:basedOn w:val="a"/>
    <w:next w:val="a"/>
    <w:uiPriority w:val="35"/>
    <w:unhideWhenUsed/>
    <w:qFormat/>
    <w:rsid w:val="000F50D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10">
    <w:name w:val="toc 1"/>
    <w:basedOn w:val="a"/>
    <w:next w:val="a"/>
    <w:autoRedefine/>
    <w:uiPriority w:val="39"/>
    <w:unhideWhenUsed/>
    <w:rsid w:val="00396466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396466"/>
    <w:pPr>
      <w:spacing w:after="100"/>
      <w:ind w:left="240"/>
    </w:pPr>
  </w:style>
  <w:style w:type="paragraph" w:styleId="3">
    <w:name w:val="toc 3"/>
    <w:basedOn w:val="a"/>
    <w:next w:val="a"/>
    <w:autoRedefine/>
    <w:uiPriority w:val="39"/>
    <w:unhideWhenUsed/>
    <w:rsid w:val="00396466"/>
    <w:pPr>
      <w:spacing w:after="100"/>
      <w:ind w:left="480"/>
    </w:pPr>
  </w:style>
  <w:style w:type="character" w:styleId="aa">
    <w:name w:val="Hyperlink"/>
    <w:basedOn w:val="a0"/>
    <w:uiPriority w:val="99"/>
    <w:unhideWhenUsed/>
    <w:rsid w:val="00396466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36772"/>
    <w:rPr>
      <w:color w:val="605E5C"/>
      <w:shd w:val="clear" w:color="auto" w:fill="E1DFDD"/>
    </w:rPr>
  </w:style>
  <w:style w:type="character" w:styleId="ac">
    <w:name w:val="Placeholder Text"/>
    <w:basedOn w:val="a0"/>
    <w:uiPriority w:val="99"/>
    <w:semiHidden/>
    <w:rsid w:val="001F68A8"/>
    <w:rPr>
      <w:color w:val="666666"/>
    </w:rPr>
  </w:style>
  <w:style w:type="character" w:styleId="ad">
    <w:name w:val="FollowedHyperlink"/>
    <w:basedOn w:val="a0"/>
    <w:uiPriority w:val="99"/>
    <w:semiHidden/>
    <w:unhideWhenUsed/>
    <w:rsid w:val="00BE0DE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3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2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2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41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3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7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513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1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3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58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2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3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2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39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1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294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0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74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03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709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1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3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57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2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83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835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5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90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71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75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08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46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7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939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6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7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19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7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8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363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4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3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4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80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92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98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25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23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4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85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091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7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23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8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2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92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0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2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04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9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64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1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35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1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784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97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31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104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49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3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4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71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283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9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5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7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3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6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2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0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45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419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80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100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5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5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6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5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847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29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54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993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8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77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196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45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203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4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8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629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0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3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8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36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3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1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014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9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94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5AB5B91-3AB9-B64F-9431-C18FD65069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4292338996</TotalTime>
  <Pages>7</Pages>
  <Words>574</Words>
  <Characters>3273</Characters>
  <Application>Microsoft Office Word</Application>
  <DocSecurity>0</DocSecurity>
  <Lines>27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Овдієнко Андрій Володимирович</dc:creator>
  <cp:keywords/>
  <dc:description/>
  <cp:lastModifiedBy>Овдієнко Андрій Володимирович</cp:lastModifiedBy>
  <cp:revision>937</cp:revision>
  <dcterms:created xsi:type="dcterms:W3CDTF">2024-09-24T15:22:00Z</dcterms:created>
  <dcterms:modified xsi:type="dcterms:W3CDTF">2025-10-12T12:00:00Z</dcterms:modified>
</cp:coreProperties>
</file>