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6BA086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Міністерство освіти і науки України</w:t>
      </w:r>
    </w:p>
    <w:p w14:paraId="1FEC1A2F" w14:textId="77777777" w:rsidR="000C412B" w:rsidRDefault="008030A4" w:rsidP="000C412B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en-US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Дніпровський національний університет імені Олеся Гончара</w:t>
      </w:r>
    </w:p>
    <w:p w14:paraId="0414AC43" w14:textId="4B73435D" w:rsidR="000C412B" w:rsidRPr="000C412B" w:rsidRDefault="000C412B" w:rsidP="000C412B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  <w:r w:rsidRPr="000C412B">
        <w:rPr>
          <w:color w:val="000000"/>
          <w:sz w:val="28"/>
          <w:szCs w:val="28"/>
        </w:rPr>
        <w:t>Факультет прикладної математики та інформаційних технологій</w:t>
      </w:r>
    </w:p>
    <w:p w14:paraId="1872D64B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Кафедра компʼютерних технологій</w:t>
      </w:r>
    </w:p>
    <w:p w14:paraId="0893C14F" w14:textId="77777777" w:rsidR="008030A4" w:rsidRPr="00FC5AA7" w:rsidRDefault="008030A4" w:rsidP="00FC5AA7">
      <w:pPr>
        <w:ind w:firstLine="0"/>
        <w:jc w:val="center"/>
        <w:rPr>
          <w:rFonts w:ascii="Times New Roman" w:hAnsi="Times New Roman" w:cs="Times New Roman"/>
        </w:rPr>
      </w:pPr>
    </w:p>
    <w:p w14:paraId="276BA0CF" w14:textId="77777777" w:rsidR="008030A4" w:rsidRPr="00FC5AA7" w:rsidRDefault="008030A4" w:rsidP="00FC5AA7">
      <w:pPr>
        <w:ind w:firstLine="0"/>
        <w:jc w:val="center"/>
        <w:rPr>
          <w:rFonts w:ascii="Times New Roman" w:hAnsi="Times New Roman" w:cs="Times New Roman"/>
        </w:rPr>
      </w:pPr>
    </w:p>
    <w:p w14:paraId="6704E603" w14:textId="77777777" w:rsidR="008030A4" w:rsidRPr="00FC5AA7" w:rsidRDefault="008030A4" w:rsidP="00FC5AA7">
      <w:pPr>
        <w:ind w:firstLine="0"/>
        <w:jc w:val="center"/>
        <w:rPr>
          <w:rFonts w:ascii="Times New Roman" w:hAnsi="Times New Roman" w:cs="Times New Roman"/>
        </w:rPr>
      </w:pPr>
    </w:p>
    <w:p w14:paraId="41F8DF80" w14:textId="77777777" w:rsidR="008030A4" w:rsidRPr="00FC5AA7" w:rsidRDefault="008030A4" w:rsidP="00FC5AA7">
      <w:pPr>
        <w:ind w:firstLine="0"/>
        <w:jc w:val="center"/>
        <w:rPr>
          <w:rFonts w:ascii="Times New Roman" w:hAnsi="Times New Roman" w:cs="Times New Roman"/>
        </w:rPr>
      </w:pPr>
    </w:p>
    <w:p w14:paraId="03A3063F" w14:textId="77777777" w:rsidR="008030A4" w:rsidRPr="00FC5AA7" w:rsidRDefault="008030A4" w:rsidP="00FC5AA7">
      <w:pPr>
        <w:ind w:firstLine="0"/>
        <w:jc w:val="center"/>
        <w:rPr>
          <w:rFonts w:ascii="Times New Roman" w:hAnsi="Times New Roman" w:cs="Times New Roman"/>
        </w:rPr>
      </w:pPr>
    </w:p>
    <w:p w14:paraId="20336313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b/>
          <w:bCs/>
          <w:sz w:val="28"/>
          <w:szCs w:val="28"/>
          <w:lang w:val="uk-UA"/>
        </w:rPr>
      </w:pPr>
      <w:r w:rsidRPr="00FC5AA7">
        <w:rPr>
          <w:rStyle w:val="normaltextrun"/>
          <w:b/>
          <w:bCs/>
          <w:color w:val="000000"/>
          <w:sz w:val="28"/>
          <w:szCs w:val="28"/>
          <w:lang w:val="uk-UA"/>
        </w:rPr>
        <w:t>ЗВІТ З ЛАБОРАТОРНОЇ РОБОТИ № 1</w:t>
      </w:r>
    </w:p>
    <w:p w14:paraId="6E6C8E9D" w14:textId="5324CB13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b/>
          <w:bCs/>
          <w:sz w:val="28"/>
          <w:szCs w:val="28"/>
          <w:lang w:val="uk-UA"/>
        </w:rPr>
      </w:pPr>
      <w:r w:rsidRPr="00FC5AA7">
        <w:rPr>
          <w:rStyle w:val="normaltextrun"/>
          <w:b/>
          <w:bCs/>
          <w:color w:val="000000"/>
          <w:sz w:val="28"/>
          <w:szCs w:val="28"/>
          <w:lang w:val="uk-UA"/>
        </w:rPr>
        <w:t xml:space="preserve">з </w:t>
      </w:r>
      <w:r w:rsidR="000C3043" w:rsidRPr="00FC5AA7">
        <w:rPr>
          <w:rStyle w:val="normaltextrun"/>
          <w:b/>
          <w:bCs/>
          <w:color w:val="000000"/>
          <w:sz w:val="28"/>
          <w:szCs w:val="28"/>
          <w:lang w:val="uk-UA"/>
        </w:rPr>
        <w:t>курсу</w:t>
      </w:r>
      <w:r w:rsidRPr="00FC5AA7">
        <w:rPr>
          <w:rStyle w:val="normaltextrun"/>
          <w:b/>
          <w:bCs/>
          <w:color w:val="000000"/>
          <w:sz w:val="28"/>
          <w:szCs w:val="28"/>
          <w:lang w:val="uk-UA"/>
        </w:rPr>
        <w:t xml:space="preserve"> «</w:t>
      </w:r>
      <w:r w:rsidR="005810F4">
        <w:rPr>
          <w:rStyle w:val="normaltextrun"/>
          <w:b/>
          <w:bCs/>
          <w:color w:val="000000"/>
          <w:sz w:val="28"/>
          <w:szCs w:val="28"/>
          <w:lang w:val="uk-UA"/>
        </w:rPr>
        <w:t>Ме</w:t>
      </w:r>
      <w:r w:rsidR="00372F32">
        <w:rPr>
          <w:rStyle w:val="normaltextrun"/>
          <w:b/>
          <w:bCs/>
          <w:color w:val="000000"/>
          <w:sz w:val="28"/>
          <w:szCs w:val="28"/>
          <w:lang w:val="uk-UA"/>
        </w:rPr>
        <w:t>неджмент програмного забезпечення</w:t>
      </w:r>
      <w:r w:rsidRPr="00FC5AA7">
        <w:rPr>
          <w:rStyle w:val="normaltextrun"/>
          <w:b/>
          <w:bCs/>
          <w:color w:val="000000"/>
          <w:sz w:val="28"/>
          <w:szCs w:val="28"/>
          <w:lang w:val="uk-UA"/>
        </w:rPr>
        <w:t>»</w:t>
      </w:r>
    </w:p>
    <w:p w14:paraId="55A81E83" w14:textId="462C4307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b/>
          <w:bCs/>
          <w:sz w:val="28"/>
          <w:szCs w:val="28"/>
          <w:lang w:val="uk-UA"/>
        </w:rPr>
      </w:pPr>
      <w:r w:rsidRPr="00FC5AA7">
        <w:rPr>
          <w:rStyle w:val="normaltextrun"/>
          <w:b/>
          <w:bCs/>
          <w:color w:val="000000"/>
          <w:sz w:val="28"/>
          <w:szCs w:val="28"/>
          <w:lang w:val="uk-UA"/>
        </w:rPr>
        <w:t>на тему «</w:t>
      </w:r>
      <w:r w:rsidR="00736471">
        <w:rPr>
          <w:rStyle w:val="normaltextrun"/>
          <w:b/>
          <w:bCs/>
          <w:color w:val="000000"/>
          <w:sz w:val="28"/>
          <w:szCs w:val="28"/>
          <w:lang w:val="uk-UA"/>
        </w:rPr>
        <w:t>Аналіз</w:t>
      </w:r>
      <w:r w:rsidR="001F323B">
        <w:rPr>
          <w:rStyle w:val="normaltextrun"/>
          <w:b/>
          <w:bCs/>
          <w:color w:val="000000"/>
          <w:sz w:val="28"/>
          <w:szCs w:val="28"/>
          <w:lang w:val="uk-UA"/>
        </w:rPr>
        <w:t xml:space="preserve"> програмного</w:t>
      </w:r>
      <w:r w:rsidR="00736471">
        <w:rPr>
          <w:rStyle w:val="normaltextrun"/>
          <w:b/>
          <w:bCs/>
          <w:color w:val="000000"/>
          <w:sz w:val="28"/>
          <w:szCs w:val="28"/>
          <w:lang w:val="uk-UA"/>
        </w:rPr>
        <w:t xml:space="preserve"> продукта</w:t>
      </w:r>
      <w:r w:rsidR="001F323B">
        <w:rPr>
          <w:rStyle w:val="normaltextrun"/>
          <w:b/>
          <w:bCs/>
          <w:color w:val="000000"/>
          <w:sz w:val="28"/>
          <w:szCs w:val="28"/>
          <w:lang w:val="uk-UA"/>
        </w:rPr>
        <w:t xml:space="preserve"> </w:t>
      </w:r>
      <w:r w:rsidR="001F323B" w:rsidRPr="001F323B">
        <w:rPr>
          <w:b/>
          <w:bCs/>
          <w:color w:val="000000"/>
          <w:sz w:val="28"/>
          <w:szCs w:val="28"/>
          <w:lang w:val="uk-UA"/>
        </w:rPr>
        <w:t>VS-Code</w:t>
      </w:r>
      <w:r w:rsidRPr="00FC5AA7">
        <w:rPr>
          <w:rStyle w:val="normaltextrun"/>
          <w:b/>
          <w:bCs/>
          <w:color w:val="000000"/>
          <w:sz w:val="28"/>
          <w:szCs w:val="28"/>
          <w:lang w:val="uk-UA"/>
        </w:rPr>
        <w:t>»</w:t>
      </w:r>
    </w:p>
    <w:p w14:paraId="2DA75CA3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b/>
          <w:bCs/>
          <w:sz w:val="28"/>
          <w:szCs w:val="28"/>
        </w:rPr>
      </w:pPr>
    </w:p>
    <w:p w14:paraId="089992EA" w14:textId="77777777" w:rsidR="008030A4" w:rsidRPr="00FC5AA7" w:rsidRDefault="008030A4" w:rsidP="00FC5AA7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06A5C93E" w14:textId="77777777" w:rsidR="008030A4" w:rsidRPr="00FC5AA7" w:rsidRDefault="008030A4" w:rsidP="00FC5AA7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212605C6" w14:textId="77777777" w:rsidR="008030A4" w:rsidRPr="00FC5AA7" w:rsidRDefault="008030A4" w:rsidP="00FC5AA7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4AB843E3" w14:textId="77777777" w:rsidR="008030A4" w:rsidRPr="00FC5AA7" w:rsidRDefault="008030A4" w:rsidP="00FC5AA7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1A1135D5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ind w:left="4956" w:firstLine="708"/>
        <w:textAlignment w:val="baseline"/>
        <w:rPr>
          <w:sz w:val="28"/>
          <w:szCs w:val="28"/>
          <w:lang w:val="uk-UA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Виконав:</w:t>
      </w:r>
    </w:p>
    <w:p w14:paraId="214AE21B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ind w:left="4956" w:firstLine="708"/>
        <w:textAlignment w:val="baseline"/>
        <w:rPr>
          <w:sz w:val="28"/>
          <w:szCs w:val="28"/>
          <w:lang w:val="uk-UA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студент гр. ПА-22-2</w:t>
      </w:r>
    </w:p>
    <w:p w14:paraId="50D0E25A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ind w:left="5664"/>
        <w:textAlignment w:val="baseline"/>
        <w:rPr>
          <w:sz w:val="28"/>
          <w:szCs w:val="28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Овдієнко Андрій</w:t>
      </w:r>
    </w:p>
    <w:p w14:paraId="7888678A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14:paraId="23F918F6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14:paraId="263F6AB6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14:paraId="69ED9DAF" w14:textId="77777777" w:rsidR="003B1762" w:rsidRPr="00FC5AA7" w:rsidRDefault="003B1762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14:paraId="5BC72D0C" w14:textId="77777777" w:rsidR="003B1762" w:rsidRPr="00FC5AA7" w:rsidRDefault="003B1762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14:paraId="03180379" w14:textId="77777777" w:rsidR="003B1762" w:rsidRPr="00FC5AA7" w:rsidRDefault="003B1762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14:paraId="4B49F1D4" w14:textId="77777777" w:rsidR="001F4634" w:rsidRPr="00FC5AA7" w:rsidRDefault="001F463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14:paraId="6ECF26AF" w14:textId="77777777" w:rsidR="003B1762" w:rsidRPr="00FC5AA7" w:rsidRDefault="003B1762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Style w:val="eop"/>
          <w:color w:val="000000"/>
          <w:sz w:val="28"/>
          <w:szCs w:val="28"/>
          <w:lang w:val="uk-UA"/>
        </w:rPr>
      </w:pPr>
    </w:p>
    <w:p w14:paraId="1C0C0229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Дніпро</w:t>
      </w:r>
    </w:p>
    <w:p w14:paraId="13BB98AB" w14:textId="77777777" w:rsidR="00910A1A" w:rsidRPr="00FC5AA7" w:rsidRDefault="008030A4" w:rsidP="00FC5AA7">
      <w:pPr>
        <w:ind w:firstLine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FC5AA7">
        <w:rPr>
          <w:rStyle w:val="normaltextrun"/>
          <w:rFonts w:ascii="Times New Roman" w:hAnsi="Times New Roman" w:cs="Times New Roman"/>
          <w:color w:val="000000"/>
          <w:sz w:val="28"/>
          <w:szCs w:val="28"/>
        </w:rPr>
        <w:t>202</w:t>
      </w:r>
      <w:r w:rsidR="00A7669E" w:rsidRPr="00FC5AA7">
        <w:rPr>
          <w:rStyle w:val="normaltextrun"/>
          <w:rFonts w:ascii="Times New Roman" w:hAnsi="Times New Roman" w:cs="Times New Roman"/>
          <w:color w:val="000000"/>
          <w:sz w:val="28"/>
          <w:szCs w:val="28"/>
        </w:rPr>
        <w:t>5</w:t>
      </w:r>
      <w:r w:rsidR="00910A1A" w:rsidRPr="00FC5AA7">
        <w:rPr>
          <w:rFonts w:ascii="Times New Roman" w:hAnsi="Times New Roman" w:cs="Times New Roman"/>
        </w:rPr>
        <w:br w:type="page"/>
      </w:r>
    </w:p>
    <w:p w14:paraId="1EDC8D53" w14:textId="77777777" w:rsidR="00910A1A" w:rsidRPr="00FC5AA7" w:rsidRDefault="004628B4" w:rsidP="00FC5AA7">
      <w:pPr>
        <w:spacing w:after="240"/>
        <w:ind w:firstLine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C5AA7">
        <w:rPr>
          <w:rFonts w:ascii="Times New Roman" w:hAnsi="Times New Roman" w:cs="Times New Roman"/>
          <w:b/>
          <w:bCs/>
          <w:sz w:val="32"/>
          <w:szCs w:val="32"/>
        </w:rPr>
        <w:lastRenderedPageBreak/>
        <w:t>Зміст</w:t>
      </w:r>
    </w:p>
    <w:p w14:paraId="5CA4CA67" w14:textId="5FAA11CE" w:rsidR="00716055" w:rsidRDefault="00716055">
      <w:pPr>
        <w:pStyle w:val="10"/>
        <w:tabs>
          <w:tab w:val="right" w:leader="dot" w:pos="9628"/>
        </w:tabs>
        <w:rPr>
          <w:rFonts w:eastAsiaTheme="minorEastAsia"/>
          <w:noProof/>
          <w:lang w:val="ru-UA" w:eastAsia="ru-RU"/>
        </w:rPr>
      </w:pPr>
      <w:r>
        <w:rPr>
          <w:rFonts w:ascii="Times New Roman" w:hAnsi="Times New Roman" w:cs="Times New Roman"/>
          <w:lang w:val="ru-RU"/>
        </w:rPr>
        <w:fldChar w:fldCharType="begin"/>
      </w:r>
      <w:r>
        <w:rPr>
          <w:rFonts w:ascii="Times New Roman" w:hAnsi="Times New Roman" w:cs="Times New Roman"/>
          <w:lang w:val="ru-RU"/>
        </w:rPr>
        <w:instrText xml:space="preserve"> TOC \o "1-3" \h \z \u </w:instrText>
      </w:r>
      <w:r>
        <w:rPr>
          <w:rFonts w:ascii="Times New Roman" w:hAnsi="Times New Roman" w:cs="Times New Roman"/>
          <w:lang w:val="ru-RU"/>
        </w:rPr>
        <w:fldChar w:fldCharType="separate"/>
      </w:r>
      <w:hyperlink w:anchor="_Toc209434033" w:history="1">
        <w:r w:rsidRPr="005C7FB8">
          <w:rPr>
            <w:rStyle w:val="aa"/>
            <w:rFonts w:ascii="Times New Roman" w:hAnsi="Times New Roman" w:cs="Times New Roman"/>
            <w:b/>
            <w:bCs/>
            <w:noProof/>
          </w:rPr>
          <w:t>1. Постановка задачі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_Toc209434033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8F5AB8F" w14:textId="0BD1E645" w:rsidR="00716055" w:rsidRDefault="00716055">
      <w:pPr>
        <w:pStyle w:val="2"/>
        <w:tabs>
          <w:tab w:val="right" w:leader="dot" w:pos="9628"/>
        </w:tabs>
        <w:rPr>
          <w:rFonts w:eastAsiaTheme="minorEastAsia"/>
          <w:noProof/>
          <w:lang w:val="ru-UA" w:eastAsia="ru-RU"/>
        </w:rPr>
      </w:pPr>
      <w:hyperlink w:anchor="_Toc209434034" w:history="1">
        <w:r w:rsidRPr="005C7FB8">
          <w:rPr>
            <w:rStyle w:val="aa"/>
            <w:rFonts w:ascii="Times New Roman" w:hAnsi="Times New Roman" w:cs="Times New Roman"/>
            <w:b/>
            <w:bCs/>
            <w:noProof/>
            <w:lang w:val="en-US"/>
          </w:rPr>
          <w:t>1.1 Критерії аналізу продукту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_Toc209434034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3C35422" w14:textId="034AF5B3" w:rsidR="00716055" w:rsidRDefault="00716055">
      <w:pPr>
        <w:pStyle w:val="2"/>
        <w:tabs>
          <w:tab w:val="right" w:leader="dot" w:pos="9628"/>
        </w:tabs>
        <w:rPr>
          <w:rFonts w:eastAsiaTheme="minorEastAsia"/>
          <w:noProof/>
          <w:lang w:val="ru-UA" w:eastAsia="ru-RU"/>
        </w:rPr>
      </w:pPr>
      <w:hyperlink w:anchor="_Toc209434035" w:history="1">
        <w:r w:rsidRPr="005C7FB8">
          <w:rPr>
            <w:rStyle w:val="aa"/>
            <w:rFonts w:ascii="Times New Roman" w:hAnsi="Times New Roman" w:cs="Times New Roman"/>
            <w:b/>
            <w:bCs/>
            <w:noProof/>
            <w:lang w:val="en-US"/>
          </w:rPr>
          <w:t>1.2 Чеклист для оцінки: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_Toc209434035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7F6542" w14:textId="34F2078C" w:rsidR="00716055" w:rsidRDefault="00716055">
      <w:pPr>
        <w:pStyle w:val="10"/>
        <w:tabs>
          <w:tab w:val="right" w:leader="dot" w:pos="9628"/>
        </w:tabs>
        <w:rPr>
          <w:rFonts w:eastAsiaTheme="minorEastAsia"/>
          <w:noProof/>
          <w:lang w:val="ru-UA" w:eastAsia="ru-RU"/>
        </w:rPr>
      </w:pPr>
      <w:hyperlink w:anchor="_Toc209434036" w:history="1">
        <w:r w:rsidRPr="005C7FB8">
          <w:rPr>
            <w:rStyle w:val="aa"/>
            <w:rFonts w:ascii="Times New Roman" w:hAnsi="Times New Roman" w:cs="Times New Roman"/>
            <w:b/>
            <w:bCs/>
            <w:noProof/>
          </w:rPr>
          <w:t>2. Хід виконання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_Toc209434036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D5C64B4" w14:textId="1A3A098C" w:rsidR="00716055" w:rsidRDefault="00716055">
      <w:pPr>
        <w:pStyle w:val="2"/>
        <w:tabs>
          <w:tab w:val="right" w:leader="dot" w:pos="9628"/>
        </w:tabs>
        <w:rPr>
          <w:rFonts w:eastAsiaTheme="minorEastAsia"/>
          <w:noProof/>
          <w:lang w:val="ru-UA" w:eastAsia="ru-RU"/>
        </w:rPr>
      </w:pPr>
      <w:hyperlink w:anchor="_Toc209434037" w:history="1">
        <w:r w:rsidRPr="005C7FB8">
          <w:rPr>
            <w:rStyle w:val="aa"/>
            <w:rFonts w:ascii="Times New Roman" w:hAnsi="Times New Roman" w:cs="Times New Roman"/>
            <w:b/>
            <w:bCs/>
            <w:noProof/>
            <w:lang w:val="en-US"/>
          </w:rPr>
          <w:t>2.1 Value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_Toc209434037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C900B0E" w14:textId="0244170F" w:rsidR="00716055" w:rsidRDefault="00716055">
      <w:pPr>
        <w:pStyle w:val="2"/>
        <w:tabs>
          <w:tab w:val="right" w:leader="dot" w:pos="9628"/>
        </w:tabs>
        <w:rPr>
          <w:rFonts w:eastAsiaTheme="minorEastAsia"/>
          <w:noProof/>
          <w:lang w:val="ru-UA" w:eastAsia="ru-RU"/>
        </w:rPr>
      </w:pPr>
      <w:hyperlink w:anchor="_Toc209434038" w:history="1">
        <w:r w:rsidRPr="005C7FB8">
          <w:rPr>
            <w:rStyle w:val="aa"/>
            <w:rFonts w:ascii="Times New Roman" w:hAnsi="Times New Roman" w:cs="Times New Roman"/>
            <w:b/>
            <w:bCs/>
            <w:noProof/>
            <w:lang w:val="en-US"/>
          </w:rPr>
          <w:t>2.2 Цільові аудиторії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_Toc209434038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D0504BB" w14:textId="572BA330" w:rsidR="00716055" w:rsidRDefault="00716055">
      <w:pPr>
        <w:pStyle w:val="2"/>
        <w:tabs>
          <w:tab w:val="right" w:leader="dot" w:pos="9628"/>
        </w:tabs>
        <w:rPr>
          <w:rFonts w:eastAsiaTheme="minorEastAsia"/>
          <w:noProof/>
          <w:lang w:val="ru-UA" w:eastAsia="ru-RU"/>
        </w:rPr>
      </w:pPr>
      <w:hyperlink w:anchor="_Toc209434039" w:history="1">
        <w:r w:rsidRPr="005C7FB8">
          <w:rPr>
            <w:rStyle w:val="aa"/>
            <w:rFonts w:ascii="Times New Roman" w:hAnsi="Times New Roman" w:cs="Times New Roman"/>
            <w:b/>
            <w:bCs/>
            <w:noProof/>
          </w:rPr>
          <w:t xml:space="preserve">2.3 </w:t>
        </w:r>
        <w:r w:rsidRPr="005C7FB8">
          <w:rPr>
            <w:rStyle w:val="aa"/>
            <w:rFonts w:ascii="Times New Roman" w:hAnsi="Times New Roman" w:cs="Times New Roman"/>
            <w:b/>
            <w:bCs/>
            <w:noProof/>
            <w:lang w:val="en-US"/>
          </w:rPr>
          <w:t>Потреби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_Toc209434039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493624F" w14:textId="55B2AA4C" w:rsidR="00716055" w:rsidRDefault="00716055">
      <w:pPr>
        <w:pStyle w:val="2"/>
        <w:tabs>
          <w:tab w:val="right" w:leader="dot" w:pos="9628"/>
        </w:tabs>
        <w:rPr>
          <w:rFonts w:eastAsiaTheme="minorEastAsia"/>
          <w:noProof/>
          <w:lang w:val="ru-UA" w:eastAsia="ru-RU"/>
        </w:rPr>
      </w:pPr>
      <w:hyperlink w:anchor="_Toc209434040" w:history="1">
        <w:r w:rsidRPr="005C7FB8">
          <w:rPr>
            <w:rStyle w:val="aa"/>
            <w:rFonts w:ascii="Times New Roman" w:hAnsi="Times New Roman" w:cs="Times New Roman"/>
            <w:b/>
            <w:bCs/>
            <w:noProof/>
          </w:rPr>
          <w:t>2.4 Бізнес модель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_Toc209434040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52F4B83" w14:textId="250C6B7E" w:rsidR="00716055" w:rsidRDefault="00716055">
      <w:pPr>
        <w:pStyle w:val="2"/>
        <w:tabs>
          <w:tab w:val="right" w:leader="dot" w:pos="9628"/>
        </w:tabs>
        <w:rPr>
          <w:rFonts w:eastAsiaTheme="minorEastAsia"/>
          <w:noProof/>
          <w:lang w:val="ru-UA" w:eastAsia="ru-RU"/>
        </w:rPr>
      </w:pPr>
      <w:hyperlink w:anchor="_Toc209434041" w:history="1">
        <w:r w:rsidRPr="005C7FB8">
          <w:rPr>
            <w:rStyle w:val="aa"/>
            <w:rFonts w:ascii="Times New Roman" w:hAnsi="Times New Roman" w:cs="Times New Roman"/>
            <w:b/>
            <w:bCs/>
            <w:noProof/>
          </w:rPr>
          <w:t xml:space="preserve">2.5 </w:t>
        </w:r>
        <w:r w:rsidRPr="005C7FB8">
          <w:rPr>
            <w:rStyle w:val="aa"/>
            <w:rFonts w:ascii="Times New Roman" w:hAnsi="Times New Roman" w:cs="Times New Roman"/>
            <w:b/>
            <w:bCs/>
            <w:noProof/>
            <w:lang w:val="en-US"/>
          </w:rPr>
          <w:t>Конкуренти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_Toc209434041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270C01F" w14:textId="2CB265A8" w:rsidR="00716055" w:rsidRDefault="00716055">
      <w:pPr>
        <w:pStyle w:val="2"/>
        <w:tabs>
          <w:tab w:val="right" w:leader="dot" w:pos="9628"/>
        </w:tabs>
        <w:rPr>
          <w:rFonts w:eastAsiaTheme="minorEastAsia"/>
          <w:noProof/>
          <w:lang w:val="ru-UA" w:eastAsia="ru-RU"/>
        </w:rPr>
      </w:pPr>
      <w:hyperlink w:anchor="_Toc209434042" w:history="1">
        <w:r w:rsidRPr="005C7FB8">
          <w:rPr>
            <w:rStyle w:val="aa"/>
            <w:rFonts w:ascii="Times New Roman" w:hAnsi="Times New Roman" w:cs="Times New Roman"/>
            <w:b/>
            <w:bCs/>
            <w:noProof/>
          </w:rPr>
          <w:t>2.6 Кількість користувачів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_Toc209434042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A8755CD" w14:textId="410EED7B" w:rsidR="00716055" w:rsidRDefault="00716055">
      <w:pPr>
        <w:pStyle w:val="10"/>
        <w:tabs>
          <w:tab w:val="right" w:leader="dot" w:pos="9628"/>
        </w:tabs>
        <w:rPr>
          <w:rFonts w:eastAsiaTheme="minorEastAsia"/>
          <w:noProof/>
          <w:lang w:val="ru-UA" w:eastAsia="ru-RU"/>
        </w:rPr>
      </w:pPr>
      <w:hyperlink w:anchor="_Toc209434043" w:history="1">
        <w:r w:rsidRPr="005C7FB8">
          <w:rPr>
            <w:rStyle w:val="aa"/>
            <w:rFonts w:ascii="Times New Roman" w:hAnsi="Times New Roman" w:cs="Times New Roman"/>
            <w:b/>
            <w:bCs/>
            <w:noProof/>
          </w:rPr>
          <w:t>3. Висновки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_Toc209434043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E265B48" w14:textId="64F392EE" w:rsidR="004628B4" w:rsidRPr="00600EBC" w:rsidRDefault="00716055" w:rsidP="00FC5A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fldChar w:fldCharType="end"/>
      </w:r>
    </w:p>
    <w:p w14:paraId="7088A07C" w14:textId="77777777" w:rsidR="004628B4" w:rsidRPr="00FC5AA7" w:rsidRDefault="004628B4" w:rsidP="00FC5AA7">
      <w:pPr>
        <w:rPr>
          <w:rFonts w:ascii="Times New Roman" w:hAnsi="Times New Roman" w:cs="Times New Roman"/>
        </w:rPr>
      </w:pPr>
      <w:r w:rsidRPr="00FC5AA7">
        <w:rPr>
          <w:rFonts w:ascii="Times New Roman" w:hAnsi="Times New Roman" w:cs="Times New Roman"/>
        </w:rPr>
        <w:br w:type="page"/>
      </w:r>
    </w:p>
    <w:p w14:paraId="0854B757" w14:textId="1CBE5C9D" w:rsidR="00B64121" w:rsidRPr="00B64121" w:rsidRDefault="00CF1572" w:rsidP="00B64121">
      <w:pPr>
        <w:pStyle w:val="a8"/>
        <w:spacing w:after="240"/>
        <w:ind w:left="0" w:firstLine="0"/>
        <w:jc w:val="center"/>
        <w:outlineLvl w:val="0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bookmarkStart w:id="0" w:name="_Toc178520039"/>
      <w:bookmarkStart w:id="1" w:name="_Toc208076322"/>
      <w:bookmarkStart w:id="2" w:name="_Toc50646520"/>
      <w:bookmarkStart w:id="3" w:name="_Toc209432789"/>
      <w:bookmarkStart w:id="4" w:name="_Toc209434033"/>
      <w:r w:rsidRPr="00FC5AA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1</w:t>
      </w:r>
      <w:r w:rsidR="00602F2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.</w:t>
      </w:r>
      <w:r w:rsidRPr="00FC5AA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="004628B4" w:rsidRPr="00FC5AA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Постановка задачі</w:t>
      </w:r>
      <w:bookmarkEnd w:id="0"/>
      <w:bookmarkEnd w:id="1"/>
      <w:bookmarkEnd w:id="2"/>
      <w:bookmarkEnd w:id="3"/>
      <w:bookmarkEnd w:id="4"/>
    </w:p>
    <w:p w14:paraId="350A395B" w14:textId="77777777" w:rsidR="00B64121" w:rsidRPr="00B64121" w:rsidRDefault="00B64121" w:rsidP="00B64121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6412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Проаналізувати будь-який продукт, яким ви користуєтесь, за поданими критеріями. Обґрунтувати, чому продукт є успішним. Підготувати і представити слайди у презентації.</w:t>
      </w:r>
    </w:p>
    <w:p w14:paraId="64472D1A" w14:textId="32FBF400" w:rsidR="00B64121" w:rsidRPr="0003078F" w:rsidRDefault="0003078F" w:rsidP="0003078F">
      <w:pPr>
        <w:spacing w:before="120" w:after="120"/>
        <w:outlineLvl w:val="1"/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</w:pPr>
      <w:bookmarkStart w:id="5" w:name="_Toc209432790"/>
      <w:bookmarkStart w:id="6" w:name="_Toc209434034"/>
      <w:r w:rsidRPr="0003078F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  <w:t xml:space="preserve">1.1 </w:t>
      </w:r>
      <w:r w:rsidR="00B64121" w:rsidRPr="0003078F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  <w:t>Критерії аналізу продукту</w:t>
      </w:r>
      <w:bookmarkEnd w:id="5"/>
      <w:bookmarkEnd w:id="6"/>
    </w:p>
    <w:p w14:paraId="6C7B8AC4" w14:textId="067506A7" w:rsidR="001763B4" w:rsidRDefault="00B64121" w:rsidP="00B64121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6412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1.</w:t>
      </w:r>
      <w:r w:rsidR="009A10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6412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Value (Яка цінність продукту для користувача?);</w:t>
      </w:r>
    </w:p>
    <w:p w14:paraId="199A1E82" w14:textId="528CEFB6" w:rsidR="00B64121" w:rsidRPr="00B64121" w:rsidRDefault="00B64121" w:rsidP="00B64121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6412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2.</w:t>
      </w:r>
      <w:r w:rsidR="009A10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6412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Цільові аудиторії (Для кого створений продукт? Хто продуктом користується?);</w:t>
      </w:r>
    </w:p>
    <w:p w14:paraId="000AD81F" w14:textId="7A07493D" w:rsidR="00B64121" w:rsidRPr="00B64121" w:rsidRDefault="00B64121" w:rsidP="001763B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6412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3. Потреби (Які потреба та болі цільової аудиторії</w:t>
      </w:r>
      <w:r w:rsidR="001763B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6412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«закриває» продукт?);</w:t>
      </w:r>
    </w:p>
    <w:p w14:paraId="32AD54ED" w14:textId="03D4F80E" w:rsidR="00B64121" w:rsidRPr="00B64121" w:rsidRDefault="00B64121" w:rsidP="001763B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6412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4.</w:t>
      </w:r>
      <w:r w:rsidR="009A10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6412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Бізнес-модель (За рахунок чого продукт</w:t>
      </w:r>
      <w:r w:rsidR="001763B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6412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монетизується? Як заробляє гроші?);</w:t>
      </w:r>
    </w:p>
    <w:p w14:paraId="14C032C3" w14:textId="77777777" w:rsidR="0003078F" w:rsidRDefault="00B64121" w:rsidP="00B64121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6412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5.Конкуренти (Які компанії та продукти є прямими та непрямими конкурентами аналізованого продукту?);</w:t>
      </w:r>
    </w:p>
    <w:p w14:paraId="3E9FCB75" w14:textId="20AFD662" w:rsidR="00B64121" w:rsidRPr="00B64121" w:rsidRDefault="00B64121" w:rsidP="00B64121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6412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6.Кількість користувачів (Скільки користувачів користується продуктом?).</w:t>
      </w:r>
    </w:p>
    <w:p w14:paraId="134D2CA9" w14:textId="29B8D624" w:rsidR="00B64121" w:rsidRPr="0003078F" w:rsidRDefault="0003078F" w:rsidP="0003078F">
      <w:pPr>
        <w:spacing w:before="120" w:after="120"/>
        <w:outlineLvl w:val="1"/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</w:pPr>
      <w:bookmarkStart w:id="7" w:name="_Toc209432791"/>
      <w:bookmarkStart w:id="8" w:name="_Toc209434035"/>
      <w:r w:rsidRPr="0003078F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  <w:t xml:space="preserve">1.2 </w:t>
      </w:r>
      <w:r w:rsidR="00B64121" w:rsidRPr="0003078F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  <w:t>Чеклист для оцінки:</w:t>
      </w:r>
      <w:bookmarkEnd w:id="7"/>
      <w:bookmarkEnd w:id="8"/>
    </w:p>
    <w:p w14:paraId="0646F0F1" w14:textId="18BF5F70" w:rsidR="00B64121" w:rsidRPr="00B64121" w:rsidRDefault="00B64121" w:rsidP="00B64121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6412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Наявність заповненого слайду;</w:t>
      </w:r>
    </w:p>
    <w:p w14:paraId="6A95F842" w14:textId="77777777" w:rsidR="00B64121" w:rsidRPr="00B64121" w:rsidRDefault="00B64121" w:rsidP="00B64121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6412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Продукт проаналізовано за всіма поданими вище критеріями;</w:t>
      </w:r>
    </w:p>
    <w:p w14:paraId="4568212A" w14:textId="47A5894F" w:rsidR="00B64121" w:rsidRPr="00B64121" w:rsidRDefault="00B64121" w:rsidP="004356F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6412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Правильно визначено цільову аудиторію продукту (географія, демографія, соціальний статус,</w:t>
      </w:r>
      <w:r w:rsidR="004356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6412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мотивація);</w:t>
      </w:r>
    </w:p>
    <w:p w14:paraId="46CD1103" w14:textId="6FF72483" w:rsidR="00B64121" w:rsidRPr="00B64121" w:rsidRDefault="00B64121" w:rsidP="00B64121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6412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Коректно, і спираючись на достовірні джерела, визначено які потреби задовольняє продукт;</w:t>
      </w:r>
    </w:p>
    <w:p w14:paraId="504C3153" w14:textId="0049BFA2" w:rsidR="00B64121" w:rsidRPr="00B64121" w:rsidRDefault="00B64121" w:rsidP="00B64121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6412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Наявна аргументована відповідь на запитання «Чому цей продукт ми вважаємо успішним?»</w:t>
      </w:r>
    </w:p>
    <w:p w14:paraId="6F819DF3" w14:textId="6958B72B" w:rsidR="004628B4" w:rsidRPr="00FC5AA7" w:rsidRDefault="00CF1572" w:rsidP="00FC5AA7">
      <w:pPr>
        <w:rPr>
          <w:rFonts w:ascii="Times New Roman" w:hAnsi="Times New Roman" w:cs="Times New Roman"/>
          <w:lang w:val="en-US"/>
        </w:rPr>
      </w:pPr>
      <w:r w:rsidRPr="00FC5AA7">
        <w:rPr>
          <w:rFonts w:ascii="Times New Roman" w:hAnsi="Times New Roman" w:cs="Times New Roman"/>
        </w:rPr>
        <w:br w:type="page"/>
      </w:r>
    </w:p>
    <w:p w14:paraId="5A9574AD" w14:textId="77777777" w:rsidR="004628B4" w:rsidRPr="00602F23" w:rsidRDefault="00090B94" w:rsidP="00602F23">
      <w:pPr>
        <w:pStyle w:val="a8"/>
        <w:spacing w:after="240"/>
        <w:ind w:left="0" w:firstLine="0"/>
        <w:jc w:val="center"/>
        <w:outlineLvl w:val="0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9" w:name="_Toc50646529"/>
      <w:bookmarkStart w:id="10" w:name="_Toc209432792"/>
      <w:bookmarkStart w:id="11" w:name="_Toc209434036"/>
      <w:bookmarkStart w:id="12" w:name="_Toc178520050"/>
      <w:bookmarkStart w:id="13" w:name="_Toc208076323"/>
      <w:r w:rsidRPr="00602F2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2</w:t>
      </w:r>
      <w:r w:rsidR="00602F23" w:rsidRPr="00602F2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.</w:t>
      </w:r>
      <w:r w:rsidRPr="00602F2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="00642922" w:rsidRPr="00602F2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Хід виконання</w:t>
      </w:r>
      <w:bookmarkEnd w:id="9"/>
      <w:bookmarkEnd w:id="10"/>
      <w:bookmarkEnd w:id="11"/>
      <w:r w:rsidR="00910A1A" w:rsidRPr="00602F2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bookmarkEnd w:id="12"/>
      <w:bookmarkEnd w:id="13"/>
    </w:p>
    <w:p w14:paraId="70E5F70D" w14:textId="3141968F" w:rsidR="008B69E9" w:rsidRPr="00323C48" w:rsidRDefault="00323C48" w:rsidP="00323C48">
      <w:pPr>
        <w:spacing w:before="120" w:after="120"/>
        <w:outlineLvl w:val="1"/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</w:pPr>
      <w:bookmarkStart w:id="14" w:name="_Toc209432793"/>
      <w:bookmarkStart w:id="15" w:name="_Toc209434037"/>
      <w:r w:rsidRPr="00323C48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  <w:t>2.1 Value</w:t>
      </w:r>
      <w:bookmarkEnd w:id="14"/>
      <w:bookmarkEnd w:id="15"/>
    </w:p>
    <w:p w14:paraId="42C7A613" w14:textId="13880432" w:rsidR="00805123" w:rsidRPr="00A95215" w:rsidRDefault="00494FBF" w:rsidP="00A952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94F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Microsoft Visual Studio Code - це безкоштовний, потужний, легкий редактор коду для Windows, macOS і Linux. На основі відкритого вихідного коду він </w:t>
      </w:r>
      <w:r w:rsidR="0060306A">
        <w:rPr>
          <w:rFonts w:ascii="Times New Roman" w:hAnsi="Times New Roman" w:cs="Times New Roman"/>
          <w:color w:val="000000" w:themeColor="text1"/>
          <w:sz w:val="28"/>
          <w:szCs w:val="28"/>
        </w:rPr>
        <w:t>має</w:t>
      </w:r>
      <w:r w:rsidR="00B677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94FBF">
        <w:rPr>
          <w:rFonts w:ascii="Times New Roman" w:hAnsi="Times New Roman" w:cs="Times New Roman"/>
          <w:color w:val="000000" w:themeColor="text1"/>
          <w:sz w:val="28"/>
          <w:szCs w:val="28"/>
        </w:rPr>
        <w:t>більш ніж 25</w:t>
      </w:r>
      <w:r w:rsidR="001960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тисяч</w:t>
      </w:r>
      <w:r w:rsidRPr="00494F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розширен</w:t>
      </w:r>
      <w:r w:rsidR="004B27B9">
        <w:rPr>
          <w:rFonts w:ascii="Times New Roman" w:hAnsi="Times New Roman" w:cs="Times New Roman"/>
          <w:color w:val="000000" w:themeColor="text1"/>
          <w:sz w:val="28"/>
          <w:szCs w:val="28"/>
        </w:rPr>
        <w:t>ь</w:t>
      </w:r>
      <w:r w:rsidRPr="00494F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кожного розробника і кожної мови програмування</w:t>
      </w:r>
      <w:r w:rsidR="00A95215" w:rsidRPr="00A9521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B04933" w:rsidRPr="00A95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04933" w:rsidRPr="00A952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hyperlink r:id="rId8" w:history="1">
        <w:r w:rsidR="00B04933" w:rsidRPr="00A95215">
          <w:rPr>
            <w:rStyle w:val="aa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learn.microsoft</w:t>
        </w:r>
      </w:hyperlink>
      <w:r w:rsidR="00B04933" w:rsidRPr="00A952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</w:t>
      </w:r>
    </w:p>
    <w:p w14:paraId="6A6C9E97" w14:textId="4A34EFBA" w:rsidR="00A95215" w:rsidRPr="00881298" w:rsidRDefault="00974477" w:rsidP="0088129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74477">
        <w:rPr>
          <w:rFonts w:ascii="Times New Roman" w:hAnsi="Times New Roman" w:cs="Times New Roman"/>
          <w:color w:val="000000" w:themeColor="text1"/>
          <w:sz w:val="28"/>
          <w:szCs w:val="28"/>
        </w:rPr>
        <w:t>Він підтримує JavaScript, TypeScript і Node.js і має багату екосистему розширень для інших мов, таких як C++, C#, Java, Python, PHP і Go, а також середовища виконання, таких як .NET і Unity</w:t>
      </w:r>
      <w:r w:rsidR="00A95215" w:rsidRPr="00A95215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>.</w:t>
      </w:r>
      <w:r w:rsidR="006E7FD8" w:rsidRPr="00A952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[</w:t>
      </w:r>
      <w:hyperlink r:id="rId9" w:history="1">
        <w:r w:rsidR="006E7FD8" w:rsidRPr="00A95215">
          <w:rPr>
            <w:rStyle w:val="aa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learn.microsoft</w:t>
        </w:r>
      </w:hyperlink>
      <w:r w:rsidR="006E7FD8" w:rsidRPr="00A952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</w:t>
      </w:r>
    </w:p>
    <w:p w14:paraId="74DCF092" w14:textId="78557A25" w:rsidR="00805123" w:rsidRPr="00A95215" w:rsidRDefault="00821A91" w:rsidP="00821A91">
      <w:pPr>
        <w:spacing w:before="120" w:after="120"/>
        <w:outlineLvl w:val="1"/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</w:pPr>
      <w:bookmarkStart w:id="16" w:name="_Toc209432794"/>
      <w:bookmarkStart w:id="17" w:name="_Toc209434038"/>
      <w:r w:rsidRPr="00821A91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  <w:t>2.2 Цільові аудиторії</w:t>
      </w:r>
      <w:bookmarkEnd w:id="16"/>
      <w:bookmarkEnd w:id="17"/>
    </w:p>
    <w:p w14:paraId="1841C883" w14:textId="77777777" w:rsidR="008B2D3A" w:rsidRDefault="001D13F6" w:rsidP="002B6060">
      <w:pPr>
        <w:rPr>
          <w:rFonts w:ascii="Times New Roman" w:hAnsi="Times New Roman" w:cs="Times New Roman"/>
          <w:sz w:val="28"/>
          <w:szCs w:val="28"/>
        </w:rPr>
      </w:pPr>
      <w:r w:rsidRPr="002B6060">
        <w:rPr>
          <w:rFonts w:ascii="Times New Roman" w:hAnsi="Times New Roman" w:cs="Times New Roman"/>
          <w:sz w:val="28"/>
          <w:szCs w:val="28"/>
          <w:lang w:val="ru-UA"/>
        </w:rPr>
        <w:t>Цільова аудиторія Visual Studio Code</w:t>
      </w:r>
      <w:r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дуже широка.</w:t>
      </w:r>
    </w:p>
    <w:p w14:paraId="413546E0" w14:textId="6F2B1B53" w:rsidR="001D13F6" w:rsidRDefault="001D13F6" w:rsidP="002B60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Від школярів до педагогів</w:t>
      </w:r>
      <w:r w:rsidR="008B2D3A">
        <w:rPr>
          <w:rFonts w:ascii="Times New Roman" w:hAnsi="Times New Roman" w:cs="Times New Roman"/>
          <w:sz w:val="28"/>
          <w:szCs w:val="28"/>
        </w:rPr>
        <w:t xml:space="preserve"> у </w:t>
      </w:r>
      <w:r w:rsidR="008B2D3A">
        <w:rPr>
          <w:rFonts w:ascii="Times New Roman" w:hAnsi="Times New Roman" w:cs="Times New Roman"/>
          <w:sz w:val="28"/>
          <w:szCs w:val="28"/>
          <w:lang w:val="en-US"/>
        </w:rPr>
        <w:t>IT</w:t>
      </w:r>
      <w:r>
        <w:rPr>
          <w:rFonts w:ascii="Times New Roman" w:hAnsi="Times New Roman" w:cs="Times New Roman"/>
          <w:sz w:val="28"/>
          <w:szCs w:val="28"/>
        </w:rPr>
        <w:t>.</w:t>
      </w:r>
      <w:r w:rsidR="00BD5717">
        <w:rPr>
          <w:rFonts w:ascii="Times New Roman" w:hAnsi="Times New Roman" w:cs="Times New Roman"/>
          <w:sz w:val="28"/>
          <w:szCs w:val="28"/>
        </w:rPr>
        <w:t xml:space="preserve"> І це не лише </w:t>
      </w:r>
      <w:r w:rsidR="002C6932">
        <w:rPr>
          <w:rFonts w:ascii="Times New Roman" w:hAnsi="Times New Roman" w:cs="Times New Roman"/>
          <w:sz w:val="28"/>
          <w:szCs w:val="28"/>
        </w:rPr>
        <w:t xml:space="preserve">томущо </w:t>
      </w:r>
      <w:r w:rsidR="002C6932">
        <w:rPr>
          <w:rFonts w:ascii="Times New Roman" w:hAnsi="Times New Roman" w:cs="Times New Roman"/>
          <w:sz w:val="28"/>
          <w:szCs w:val="28"/>
          <w:lang w:val="en-US"/>
        </w:rPr>
        <w:t xml:space="preserve">VS Code – </w:t>
      </w:r>
      <w:r w:rsidR="002C6932">
        <w:rPr>
          <w:rFonts w:ascii="Times New Roman" w:hAnsi="Times New Roman" w:cs="Times New Roman"/>
          <w:sz w:val="28"/>
          <w:szCs w:val="28"/>
        </w:rPr>
        <w:t xml:space="preserve">це </w:t>
      </w:r>
      <w:r w:rsidR="00BD5717">
        <w:rPr>
          <w:rFonts w:ascii="Times New Roman" w:hAnsi="Times New Roman" w:cs="Times New Roman"/>
          <w:sz w:val="28"/>
          <w:szCs w:val="28"/>
        </w:rPr>
        <w:t xml:space="preserve">середа розробки </w:t>
      </w:r>
      <w:r w:rsidR="00BD5717">
        <w:rPr>
          <w:rFonts w:ascii="Times New Roman" w:hAnsi="Times New Roman" w:cs="Times New Roman"/>
          <w:sz w:val="28"/>
          <w:szCs w:val="28"/>
          <w:lang w:val="en-US"/>
        </w:rPr>
        <w:t xml:space="preserve">IDE, </w:t>
      </w:r>
      <w:r w:rsidR="00BD5717">
        <w:rPr>
          <w:rFonts w:ascii="Times New Roman" w:hAnsi="Times New Roman" w:cs="Times New Roman"/>
          <w:sz w:val="28"/>
          <w:szCs w:val="28"/>
        </w:rPr>
        <w:t>а і звичайний редактор коду, чи той же термінал або блокнот.</w:t>
      </w:r>
      <w:r w:rsidR="006534A0">
        <w:rPr>
          <w:rFonts w:ascii="Times New Roman" w:hAnsi="Times New Roman" w:cs="Times New Roman"/>
          <w:sz w:val="28"/>
          <w:szCs w:val="28"/>
        </w:rPr>
        <w:t xml:space="preserve"> Тому цільовою аудиторією можуть бути школяри, які тільки починають вивчати </w:t>
      </w:r>
      <w:r w:rsidR="006534A0">
        <w:rPr>
          <w:rFonts w:ascii="Times New Roman" w:hAnsi="Times New Roman" w:cs="Times New Roman"/>
          <w:sz w:val="28"/>
          <w:szCs w:val="28"/>
          <w:lang w:val="en-US"/>
        </w:rPr>
        <w:t xml:space="preserve">HTML – </w:t>
      </w:r>
      <w:r w:rsidR="006534A0">
        <w:rPr>
          <w:rFonts w:ascii="Times New Roman" w:hAnsi="Times New Roman" w:cs="Times New Roman"/>
          <w:sz w:val="28"/>
          <w:szCs w:val="28"/>
        </w:rPr>
        <w:t xml:space="preserve">як мову програмування, дехто відносить </w:t>
      </w:r>
      <w:r w:rsidR="006534A0">
        <w:rPr>
          <w:rFonts w:ascii="Times New Roman" w:hAnsi="Times New Roman" w:cs="Times New Roman"/>
          <w:sz w:val="28"/>
          <w:szCs w:val="28"/>
          <w:lang w:val="en-US"/>
        </w:rPr>
        <w:t xml:space="preserve">HTML </w:t>
      </w:r>
      <w:r w:rsidR="006534A0">
        <w:rPr>
          <w:rFonts w:ascii="Times New Roman" w:hAnsi="Times New Roman" w:cs="Times New Roman"/>
          <w:sz w:val="28"/>
          <w:szCs w:val="28"/>
        </w:rPr>
        <w:t>до мови програмування, хтось до мови розмітки.</w:t>
      </w:r>
      <w:r w:rsidR="00675C73">
        <w:rPr>
          <w:rFonts w:ascii="Times New Roman" w:hAnsi="Times New Roman" w:cs="Times New Roman"/>
          <w:sz w:val="28"/>
          <w:szCs w:val="28"/>
        </w:rPr>
        <w:t xml:space="preserve"> Але саме в цей момент 15-18 років</w:t>
      </w:r>
      <w:r w:rsidR="00815675">
        <w:rPr>
          <w:rFonts w:ascii="Times New Roman" w:hAnsi="Times New Roman" w:cs="Times New Roman"/>
          <w:sz w:val="28"/>
          <w:szCs w:val="28"/>
        </w:rPr>
        <w:t xml:space="preserve"> – людина може починати користуватися цим додатком на свідомому рівні.</w:t>
      </w:r>
      <w:r w:rsidR="00D7052A">
        <w:rPr>
          <w:rFonts w:ascii="Times New Roman" w:hAnsi="Times New Roman" w:cs="Times New Roman"/>
          <w:sz w:val="28"/>
          <w:szCs w:val="28"/>
        </w:rPr>
        <w:t xml:space="preserve"> Ніщо не заважає їй це робити аж до викладачів, включно, чи людей</w:t>
      </w:r>
      <w:r w:rsidR="00436C42">
        <w:rPr>
          <w:rFonts w:ascii="Times New Roman" w:hAnsi="Times New Roman" w:cs="Times New Roman"/>
          <w:sz w:val="28"/>
          <w:szCs w:val="28"/>
        </w:rPr>
        <w:t xml:space="preserve"> (60+)</w:t>
      </w:r>
      <w:r w:rsidR="00D7052A">
        <w:rPr>
          <w:rFonts w:ascii="Times New Roman" w:hAnsi="Times New Roman" w:cs="Times New Roman"/>
          <w:sz w:val="28"/>
          <w:szCs w:val="28"/>
        </w:rPr>
        <w:t xml:space="preserve">, які працюють у </w:t>
      </w:r>
      <w:r w:rsidR="00FA2D76">
        <w:rPr>
          <w:rFonts w:ascii="Times New Roman" w:hAnsi="Times New Roman" w:cs="Times New Roman"/>
          <w:sz w:val="28"/>
          <w:szCs w:val="28"/>
          <w:lang w:val="en-US"/>
        </w:rPr>
        <w:t>IT-</w:t>
      </w:r>
      <w:r w:rsidR="00D7052A">
        <w:rPr>
          <w:rFonts w:ascii="Times New Roman" w:hAnsi="Times New Roman" w:cs="Times New Roman"/>
          <w:sz w:val="28"/>
          <w:szCs w:val="28"/>
        </w:rPr>
        <w:t>ко</w:t>
      </w:r>
      <w:r w:rsidR="00982BDC">
        <w:rPr>
          <w:rFonts w:ascii="Times New Roman" w:hAnsi="Times New Roman" w:cs="Times New Roman"/>
          <w:sz w:val="28"/>
          <w:szCs w:val="28"/>
        </w:rPr>
        <w:t>м</w:t>
      </w:r>
      <w:r w:rsidR="00D7052A">
        <w:rPr>
          <w:rFonts w:ascii="Times New Roman" w:hAnsi="Times New Roman" w:cs="Times New Roman"/>
          <w:sz w:val="28"/>
          <w:szCs w:val="28"/>
        </w:rPr>
        <w:t xml:space="preserve">анді над великим проєктом, і не мається на увазі </w:t>
      </w:r>
      <w:r w:rsidR="002636A1">
        <w:rPr>
          <w:rFonts w:ascii="Times New Roman" w:hAnsi="Times New Roman" w:cs="Times New Roman"/>
          <w:sz w:val="28"/>
          <w:szCs w:val="28"/>
        </w:rPr>
        <w:t>джуни</w:t>
      </w:r>
      <w:r w:rsidR="00CF6670">
        <w:rPr>
          <w:rFonts w:ascii="Times New Roman" w:hAnsi="Times New Roman" w:cs="Times New Roman"/>
          <w:sz w:val="28"/>
          <w:szCs w:val="28"/>
        </w:rPr>
        <w:t>, а професійні ІТ-шники</w:t>
      </w:r>
      <w:r w:rsidR="001F72D0">
        <w:rPr>
          <w:rFonts w:ascii="Times New Roman" w:hAnsi="Times New Roman" w:cs="Times New Roman"/>
          <w:sz w:val="28"/>
          <w:szCs w:val="28"/>
        </w:rPr>
        <w:t xml:space="preserve"> також можуть його використовувати в своїх цілях</w:t>
      </w:r>
      <w:r w:rsidR="00D7052A">
        <w:rPr>
          <w:rFonts w:ascii="Times New Roman" w:hAnsi="Times New Roman" w:cs="Times New Roman"/>
          <w:sz w:val="28"/>
          <w:szCs w:val="28"/>
        </w:rPr>
        <w:t>.</w:t>
      </w:r>
    </w:p>
    <w:p w14:paraId="34687ACB" w14:textId="79A24A0B" w:rsidR="00F07E30" w:rsidRPr="00600EBC" w:rsidRDefault="00F07E30" w:rsidP="002B60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Географічно </w:t>
      </w:r>
      <w:r w:rsidR="00891F37">
        <w:rPr>
          <w:rFonts w:ascii="Times New Roman" w:hAnsi="Times New Roman" w:cs="Times New Roman"/>
          <w:sz w:val="28"/>
          <w:szCs w:val="28"/>
        </w:rPr>
        <w:t>цей редактор коду може бути популярний особливо в США – бо там багато людей з M</w:t>
      </w:r>
      <w:r w:rsidR="00891F37">
        <w:rPr>
          <w:rFonts w:ascii="Times New Roman" w:hAnsi="Times New Roman" w:cs="Times New Roman"/>
          <w:sz w:val="28"/>
          <w:szCs w:val="28"/>
          <w:lang w:val="en-US"/>
        </w:rPr>
        <w:t xml:space="preserve">acOS, </w:t>
      </w:r>
      <w:r w:rsidR="00891F37">
        <w:rPr>
          <w:rFonts w:ascii="Times New Roman" w:hAnsi="Times New Roman" w:cs="Times New Roman"/>
          <w:sz w:val="28"/>
          <w:szCs w:val="28"/>
        </w:rPr>
        <w:t xml:space="preserve">а </w:t>
      </w:r>
      <w:r w:rsidR="00891F37">
        <w:rPr>
          <w:rFonts w:ascii="Times New Roman" w:hAnsi="Times New Roman" w:cs="Times New Roman"/>
          <w:sz w:val="28"/>
          <w:szCs w:val="28"/>
          <w:lang w:val="en-US"/>
        </w:rPr>
        <w:t xml:space="preserve">VS Code – </w:t>
      </w:r>
      <w:r w:rsidR="00891F37">
        <w:rPr>
          <w:rFonts w:ascii="Times New Roman" w:hAnsi="Times New Roman" w:cs="Times New Roman"/>
          <w:sz w:val="28"/>
          <w:szCs w:val="28"/>
        </w:rPr>
        <w:t xml:space="preserve">це пряма альтернатива </w:t>
      </w:r>
      <w:r w:rsidR="00891F37">
        <w:rPr>
          <w:rFonts w:ascii="Times New Roman" w:hAnsi="Times New Roman" w:cs="Times New Roman"/>
          <w:sz w:val="28"/>
          <w:szCs w:val="28"/>
          <w:lang w:val="en-US"/>
        </w:rPr>
        <w:t>VS 2022</w:t>
      </w:r>
      <w:r w:rsidR="00E449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E449F5">
        <w:rPr>
          <w:rFonts w:ascii="Times New Roman" w:hAnsi="Times New Roman" w:cs="Times New Roman"/>
          <w:sz w:val="28"/>
          <w:szCs w:val="28"/>
        </w:rPr>
        <w:t xml:space="preserve">якої немає на </w:t>
      </w:r>
      <w:r w:rsidR="00E449F5"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="00891F3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4C6848">
        <w:rPr>
          <w:rFonts w:ascii="Times New Roman" w:hAnsi="Times New Roman" w:cs="Times New Roman"/>
          <w:sz w:val="28"/>
          <w:szCs w:val="28"/>
        </w:rPr>
        <w:t xml:space="preserve">хоча є </w:t>
      </w:r>
      <w:r w:rsidR="004C6848">
        <w:rPr>
          <w:rFonts w:ascii="Times New Roman" w:hAnsi="Times New Roman" w:cs="Times New Roman"/>
          <w:sz w:val="28"/>
          <w:szCs w:val="28"/>
          <w:lang w:val="en-US"/>
        </w:rPr>
        <w:t>Xcode</w:t>
      </w:r>
      <w:r w:rsidR="004C6848">
        <w:rPr>
          <w:rFonts w:ascii="Times New Roman" w:hAnsi="Times New Roman" w:cs="Times New Roman"/>
          <w:sz w:val="28"/>
          <w:szCs w:val="28"/>
        </w:rPr>
        <w:t xml:space="preserve"> – але він має досить </w:t>
      </w:r>
      <w:r w:rsidR="00424C80">
        <w:rPr>
          <w:rFonts w:ascii="Times New Roman" w:hAnsi="Times New Roman" w:cs="Times New Roman"/>
          <w:sz w:val="28"/>
          <w:szCs w:val="28"/>
        </w:rPr>
        <w:t xml:space="preserve">великі обмеження, навіть в порівнянні з </w:t>
      </w:r>
      <w:r w:rsidR="00424C80">
        <w:rPr>
          <w:rFonts w:ascii="Times New Roman" w:hAnsi="Times New Roman" w:cs="Times New Roman"/>
          <w:sz w:val="28"/>
          <w:szCs w:val="28"/>
          <w:lang w:val="en-US"/>
        </w:rPr>
        <w:t>VS 2022</w:t>
      </w:r>
      <w:r w:rsidR="004C6848">
        <w:rPr>
          <w:rFonts w:ascii="Times New Roman" w:hAnsi="Times New Roman" w:cs="Times New Roman"/>
          <w:sz w:val="28"/>
          <w:szCs w:val="28"/>
        </w:rPr>
        <w:t>.</w:t>
      </w:r>
    </w:p>
    <w:p w14:paraId="075F7F83" w14:textId="1F8BE758" w:rsidR="00CA2D20" w:rsidRPr="00A21DC1" w:rsidRDefault="005D4D09" w:rsidP="005654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Мотивація проста – одне </w:t>
      </w:r>
      <w:r>
        <w:rPr>
          <w:rFonts w:ascii="Times New Roman" w:hAnsi="Times New Roman" w:cs="Times New Roman"/>
          <w:sz w:val="28"/>
          <w:szCs w:val="28"/>
          <w:lang w:val="en-US"/>
        </w:rPr>
        <w:t>IDE н</w:t>
      </w:r>
      <w:r>
        <w:rPr>
          <w:rFonts w:ascii="Times New Roman" w:hAnsi="Times New Roman" w:cs="Times New Roman"/>
          <w:sz w:val="28"/>
          <w:szCs w:val="28"/>
        </w:rPr>
        <w:t>а всі випадки, і безкоштовно.</w:t>
      </w:r>
      <w:r w:rsidR="009F67C1">
        <w:rPr>
          <w:rFonts w:ascii="Times New Roman" w:hAnsi="Times New Roman" w:cs="Times New Roman"/>
          <w:sz w:val="28"/>
          <w:szCs w:val="28"/>
        </w:rPr>
        <w:t xml:space="preserve"> Можна і вчитися, і професіонально кодити, і просто використовувати, як помічник файлової системи.</w:t>
      </w:r>
      <w:r w:rsidR="00BD6B9A">
        <w:rPr>
          <w:rFonts w:ascii="Times New Roman" w:hAnsi="Times New Roman" w:cs="Times New Roman"/>
          <w:sz w:val="28"/>
          <w:szCs w:val="28"/>
        </w:rPr>
        <w:t xml:space="preserve"> А найголовніше – </w:t>
      </w:r>
      <w:r w:rsidR="00B91958">
        <w:rPr>
          <w:rFonts w:ascii="Times New Roman" w:hAnsi="Times New Roman" w:cs="Times New Roman"/>
          <w:sz w:val="28"/>
          <w:szCs w:val="28"/>
        </w:rPr>
        <w:t xml:space="preserve">програма </w:t>
      </w:r>
      <w:r w:rsidR="00BD6B9A">
        <w:rPr>
          <w:rFonts w:ascii="Times New Roman" w:hAnsi="Times New Roman" w:cs="Times New Roman"/>
          <w:sz w:val="28"/>
          <w:szCs w:val="28"/>
        </w:rPr>
        <w:t>кроспллартформен</w:t>
      </w:r>
      <w:r w:rsidR="00B91958">
        <w:rPr>
          <w:rFonts w:ascii="Times New Roman" w:hAnsi="Times New Roman" w:cs="Times New Roman"/>
          <w:sz w:val="28"/>
          <w:szCs w:val="28"/>
        </w:rPr>
        <w:t>а та легка за обʼємом</w:t>
      </w:r>
      <w:r w:rsidR="00BD6B9A">
        <w:rPr>
          <w:rFonts w:ascii="Times New Roman" w:hAnsi="Times New Roman" w:cs="Times New Roman"/>
          <w:sz w:val="28"/>
          <w:szCs w:val="28"/>
        </w:rPr>
        <w:t>.</w:t>
      </w:r>
      <w:r w:rsidR="00F57F2C">
        <w:rPr>
          <w:rFonts w:ascii="Times New Roman" w:hAnsi="Times New Roman" w:cs="Times New Roman"/>
          <w:sz w:val="28"/>
          <w:szCs w:val="28"/>
        </w:rPr>
        <w:t xml:space="preserve"> </w:t>
      </w:r>
      <w:r w:rsidR="00F57F2C">
        <w:rPr>
          <w:rFonts w:ascii="Times New Roman" w:hAnsi="Times New Roman" w:cs="Times New Roman"/>
          <w:sz w:val="28"/>
          <w:szCs w:val="28"/>
          <w:lang w:val="en-US"/>
        </w:rPr>
        <w:t>[</w:t>
      </w:r>
      <w:hyperlink r:id="rId10" w:history="1">
        <w:r w:rsidR="00F57F2C" w:rsidRPr="00F57F2C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visualstudio.com</w:t>
        </w:r>
      </w:hyperlink>
      <w:r w:rsidR="00F57F2C">
        <w:rPr>
          <w:rFonts w:ascii="Times New Roman" w:hAnsi="Times New Roman" w:cs="Times New Roman"/>
          <w:sz w:val="28"/>
          <w:szCs w:val="28"/>
          <w:lang w:val="en-US"/>
        </w:rPr>
        <w:t>]</w:t>
      </w:r>
      <w:r w:rsidR="00A21DC1">
        <w:rPr>
          <w:rFonts w:ascii="Times New Roman" w:hAnsi="Times New Roman" w:cs="Times New Roman"/>
          <w:sz w:val="28"/>
          <w:szCs w:val="28"/>
        </w:rPr>
        <w:t xml:space="preserve"> Тобто географічно можна навіть вписати Європу – бо </w:t>
      </w:r>
      <w:r w:rsidR="00A21DC1">
        <w:rPr>
          <w:rFonts w:ascii="Times New Roman" w:hAnsi="Times New Roman" w:cs="Times New Roman"/>
          <w:sz w:val="28"/>
          <w:szCs w:val="28"/>
        </w:rPr>
        <w:lastRenderedPageBreak/>
        <w:t>всі, хто користу</w:t>
      </w:r>
      <w:r w:rsidR="001E0BB9">
        <w:rPr>
          <w:rFonts w:ascii="Times New Roman" w:hAnsi="Times New Roman" w:cs="Times New Roman"/>
          <w:sz w:val="28"/>
          <w:szCs w:val="28"/>
        </w:rPr>
        <w:t>є</w:t>
      </w:r>
      <w:r w:rsidR="00A21DC1">
        <w:rPr>
          <w:rFonts w:ascii="Times New Roman" w:hAnsi="Times New Roman" w:cs="Times New Roman"/>
          <w:sz w:val="28"/>
          <w:szCs w:val="28"/>
        </w:rPr>
        <w:t>ться W</w:t>
      </w:r>
      <w:r w:rsidR="00A21DC1">
        <w:rPr>
          <w:rFonts w:ascii="Times New Roman" w:hAnsi="Times New Roman" w:cs="Times New Roman"/>
          <w:sz w:val="28"/>
          <w:szCs w:val="28"/>
          <w:lang w:val="en-US"/>
        </w:rPr>
        <w:t>indows м</w:t>
      </w:r>
      <w:r w:rsidR="00A21DC1">
        <w:rPr>
          <w:rFonts w:ascii="Times New Roman" w:hAnsi="Times New Roman" w:cs="Times New Roman"/>
          <w:sz w:val="28"/>
          <w:szCs w:val="28"/>
        </w:rPr>
        <w:t xml:space="preserve">ожуть прагнути </w:t>
      </w:r>
      <w:r w:rsidR="00F376C5">
        <w:rPr>
          <w:rFonts w:ascii="Times New Roman" w:hAnsi="Times New Roman" w:cs="Times New Roman"/>
          <w:sz w:val="28"/>
          <w:szCs w:val="28"/>
        </w:rPr>
        <w:t xml:space="preserve">до </w:t>
      </w:r>
      <w:r w:rsidR="00A21DC1">
        <w:rPr>
          <w:rFonts w:ascii="Times New Roman" w:hAnsi="Times New Roman" w:cs="Times New Roman"/>
          <w:sz w:val="28"/>
          <w:szCs w:val="28"/>
        </w:rPr>
        <w:t>зручності та легкості</w:t>
      </w:r>
      <w:r w:rsidR="00F26CC3">
        <w:rPr>
          <w:rFonts w:ascii="Times New Roman" w:hAnsi="Times New Roman" w:cs="Times New Roman"/>
          <w:sz w:val="28"/>
          <w:szCs w:val="28"/>
        </w:rPr>
        <w:t xml:space="preserve"> </w:t>
      </w:r>
      <w:r w:rsidR="007E4A24">
        <w:rPr>
          <w:rFonts w:ascii="Times New Roman" w:hAnsi="Times New Roman" w:cs="Times New Roman"/>
          <w:sz w:val="28"/>
          <w:szCs w:val="28"/>
        </w:rPr>
        <w:t xml:space="preserve">управління файлами чи сворення </w:t>
      </w:r>
      <w:r w:rsidR="00A40924">
        <w:rPr>
          <w:rFonts w:ascii="Times New Roman" w:hAnsi="Times New Roman" w:cs="Times New Roman"/>
          <w:sz w:val="28"/>
          <w:szCs w:val="28"/>
        </w:rPr>
        <w:t>великих</w:t>
      </w:r>
      <w:r w:rsidR="009238D6">
        <w:rPr>
          <w:rFonts w:ascii="Times New Roman" w:hAnsi="Times New Roman" w:cs="Times New Roman"/>
          <w:sz w:val="28"/>
          <w:szCs w:val="28"/>
        </w:rPr>
        <w:t xml:space="preserve"> чи малих</w:t>
      </w:r>
      <w:r w:rsidR="00A40924">
        <w:rPr>
          <w:rFonts w:ascii="Times New Roman" w:hAnsi="Times New Roman" w:cs="Times New Roman"/>
          <w:sz w:val="28"/>
          <w:szCs w:val="28"/>
        </w:rPr>
        <w:t xml:space="preserve"> </w:t>
      </w:r>
      <w:r w:rsidR="009238D6">
        <w:rPr>
          <w:rFonts w:ascii="Times New Roman" w:hAnsi="Times New Roman" w:cs="Times New Roman"/>
          <w:sz w:val="28"/>
          <w:szCs w:val="28"/>
        </w:rPr>
        <w:t>ІТ-</w:t>
      </w:r>
      <w:r w:rsidR="007E4A24">
        <w:rPr>
          <w:rFonts w:ascii="Times New Roman" w:hAnsi="Times New Roman" w:cs="Times New Roman"/>
          <w:sz w:val="28"/>
          <w:szCs w:val="28"/>
        </w:rPr>
        <w:t>проєктів</w:t>
      </w:r>
      <w:r w:rsidR="00A21DC1">
        <w:rPr>
          <w:rFonts w:ascii="Times New Roman" w:hAnsi="Times New Roman" w:cs="Times New Roman"/>
          <w:sz w:val="28"/>
          <w:szCs w:val="28"/>
        </w:rPr>
        <w:t>.</w:t>
      </w:r>
    </w:p>
    <w:p w14:paraId="0EBA0696" w14:textId="0D1FEC1E" w:rsidR="00805123" w:rsidRPr="00600EBC" w:rsidRDefault="00C86566" w:rsidP="002A724B">
      <w:pPr>
        <w:spacing w:before="120" w:after="120"/>
        <w:outlineLvl w:val="1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bookmarkStart w:id="18" w:name="_Toc209432795"/>
      <w:bookmarkStart w:id="19" w:name="_Toc209434039"/>
      <w:r w:rsidRPr="00C86566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2.3 </w:t>
      </w:r>
      <w:r w:rsidRPr="00C86566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  <w:t>Потреби</w:t>
      </w:r>
      <w:bookmarkEnd w:id="18"/>
      <w:bookmarkEnd w:id="19"/>
    </w:p>
    <w:p w14:paraId="5C22E1BF" w14:textId="21374035" w:rsidR="00F64AAE" w:rsidRPr="00C469CE" w:rsidRDefault="00260FA7" w:rsidP="00C469CE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C469CE">
        <w:rPr>
          <w:rFonts w:ascii="Times New Roman" w:hAnsi="Times New Roman" w:cs="Times New Roman"/>
          <w:sz w:val="28"/>
          <w:szCs w:val="28"/>
          <w:lang w:val="ru-UA"/>
        </w:rPr>
        <w:t>Є декілька потреб, які закриває продукт.</w:t>
      </w:r>
    </w:p>
    <w:p w14:paraId="2D1D93D0" w14:textId="4FAB402D" w:rsidR="002A068B" w:rsidRPr="002A068B" w:rsidRDefault="00A472FB" w:rsidP="00C469C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69CE">
        <w:rPr>
          <w:rFonts w:ascii="Times New Roman" w:hAnsi="Times New Roman" w:cs="Times New Roman"/>
          <w:sz w:val="28"/>
          <w:szCs w:val="28"/>
        </w:rPr>
        <w:t>Основна – це кросплатформеність</w:t>
      </w:r>
      <w:r w:rsidR="007234D1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C469CE">
        <w:rPr>
          <w:rFonts w:ascii="Times New Roman" w:hAnsi="Times New Roman" w:cs="Times New Roman"/>
          <w:sz w:val="28"/>
          <w:szCs w:val="28"/>
        </w:rPr>
        <w:t xml:space="preserve"> </w:t>
      </w:r>
      <w:r w:rsidR="007234D1">
        <w:rPr>
          <w:rFonts w:ascii="Times New Roman" w:hAnsi="Times New Roman" w:cs="Times New Roman"/>
          <w:sz w:val="28"/>
          <w:szCs w:val="28"/>
        </w:rPr>
        <w:t>безкоштовність</w:t>
      </w:r>
      <w:r w:rsidR="00DC676C">
        <w:rPr>
          <w:rFonts w:ascii="Times New Roman" w:hAnsi="Times New Roman" w:cs="Times New Roman"/>
          <w:sz w:val="28"/>
          <w:szCs w:val="28"/>
        </w:rPr>
        <w:t xml:space="preserve"> </w:t>
      </w:r>
      <w:r w:rsidR="00FE21C8">
        <w:rPr>
          <w:rFonts w:ascii="Times New Roman" w:hAnsi="Times New Roman" w:cs="Times New Roman"/>
          <w:sz w:val="28"/>
          <w:szCs w:val="28"/>
        </w:rPr>
        <w:t>і</w:t>
      </w:r>
      <w:r w:rsidR="00DC676C">
        <w:rPr>
          <w:rFonts w:ascii="Times New Roman" w:hAnsi="Times New Roman" w:cs="Times New Roman"/>
          <w:sz w:val="28"/>
          <w:szCs w:val="28"/>
        </w:rPr>
        <w:t xml:space="preserve"> </w:t>
      </w:r>
      <w:r w:rsidRPr="00C469CE">
        <w:rPr>
          <w:rFonts w:ascii="Times New Roman" w:hAnsi="Times New Roman" w:cs="Times New Roman"/>
          <w:sz w:val="28"/>
          <w:szCs w:val="28"/>
        </w:rPr>
        <w:t>легкість, тобто він не вимагає від компʼютера багато місця та великого обʼєму оперативної памʼяті, як вже було сказано</w:t>
      </w:r>
      <w:r w:rsidR="00387C03" w:rsidRPr="00C469CE">
        <w:rPr>
          <w:rFonts w:ascii="Times New Roman" w:hAnsi="Times New Roman" w:cs="Times New Roman"/>
          <w:sz w:val="28"/>
          <w:szCs w:val="28"/>
        </w:rPr>
        <w:t xml:space="preserve"> раніше</w:t>
      </w:r>
      <w:r w:rsidRPr="00C469CE">
        <w:rPr>
          <w:rFonts w:ascii="Times New Roman" w:hAnsi="Times New Roman" w:cs="Times New Roman"/>
          <w:sz w:val="28"/>
          <w:szCs w:val="28"/>
        </w:rPr>
        <w:t>.</w:t>
      </w:r>
      <w:r w:rsidR="00F36670" w:rsidRPr="00C469CE">
        <w:rPr>
          <w:rFonts w:ascii="Times New Roman" w:hAnsi="Times New Roman" w:cs="Times New Roman"/>
          <w:sz w:val="28"/>
          <w:szCs w:val="28"/>
        </w:rPr>
        <w:t xml:space="preserve"> </w:t>
      </w:r>
      <w:r w:rsidR="002A068B" w:rsidRPr="00C469CE">
        <w:rPr>
          <w:rFonts w:ascii="Times New Roman" w:hAnsi="Times New Roman" w:cs="Times New Roman"/>
          <w:sz w:val="28"/>
          <w:szCs w:val="28"/>
          <w:lang w:val="ru-UA"/>
        </w:rPr>
        <w:t>Visual Studio Code — це невелик</w:t>
      </w:r>
      <w:r w:rsidR="008127A0">
        <w:rPr>
          <w:rFonts w:ascii="Times New Roman" w:hAnsi="Times New Roman" w:cs="Times New Roman"/>
          <w:sz w:val="28"/>
          <w:szCs w:val="28"/>
          <w:lang w:val="ru-UA"/>
        </w:rPr>
        <w:t xml:space="preserve">ий встановлювач </w:t>
      </w:r>
      <w:r w:rsidR="002A068B" w:rsidRPr="00C469CE">
        <w:rPr>
          <w:rFonts w:ascii="Times New Roman" w:hAnsi="Times New Roman" w:cs="Times New Roman"/>
          <w:sz w:val="28"/>
          <w:szCs w:val="28"/>
          <w:lang w:val="ru-UA"/>
        </w:rPr>
        <w:t>(&lt; 200 МБ) і має дисковий слід &lt; 500 МБ. VS</w:t>
      </w:r>
      <w:r w:rsidR="00D608DE">
        <w:rPr>
          <w:rFonts w:ascii="Times New Roman" w:hAnsi="Times New Roman" w:cs="Times New Roman"/>
          <w:sz w:val="28"/>
          <w:szCs w:val="28"/>
          <w:lang w:val="ru-UA"/>
        </w:rPr>
        <w:t xml:space="preserve"> Code</w:t>
      </w:r>
      <w:r w:rsidR="002A068B" w:rsidRPr="00C469CE">
        <w:rPr>
          <w:rFonts w:ascii="Times New Roman" w:hAnsi="Times New Roman" w:cs="Times New Roman"/>
          <w:sz w:val="28"/>
          <w:szCs w:val="28"/>
          <w:lang w:val="ru-UA"/>
        </w:rPr>
        <w:t xml:space="preserve"> легкий і повинен легко працювати на сучасному обладнанні.</w:t>
      </w:r>
      <w:r w:rsidR="001166AA" w:rsidRPr="00C469CE">
        <w:rPr>
          <w:rFonts w:ascii="Times New Roman" w:hAnsi="Times New Roman" w:cs="Times New Roman"/>
          <w:sz w:val="28"/>
          <w:szCs w:val="28"/>
          <w:lang w:val="ru-UA"/>
        </w:rPr>
        <w:t xml:space="preserve"> Microsoft</w:t>
      </w:r>
      <w:r w:rsidR="002A068B" w:rsidRPr="002A068B">
        <w:rPr>
          <w:rFonts w:ascii="Times New Roman" w:hAnsi="Times New Roman" w:cs="Times New Roman"/>
          <w:sz w:val="28"/>
          <w:szCs w:val="28"/>
          <w:lang w:val="ru-UA"/>
        </w:rPr>
        <w:t xml:space="preserve"> рекомендує:</w:t>
      </w:r>
      <w:r w:rsidR="001166AA" w:rsidRPr="00C469CE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="002A068B" w:rsidRPr="002A068B">
        <w:rPr>
          <w:rFonts w:ascii="Times New Roman" w:hAnsi="Times New Roman" w:cs="Times New Roman"/>
          <w:sz w:val="28"/>
          <w:szCs w:val="28"/>
          <w:lang w:val="ru-UA"/>
        </w:rPr>
        <w:t>1,6 ГГц або швидший процесор</w:t>
      </w:r>
      <w:r w:rsidR="001166AA" w:rsidRPr="00C469CE">
        <w:rPr>
          <w:rFonts w:ascii="Times New Roman" w:hAnsi="Times New Roman" w:cs="Times New Roman"/>
          <w:sz w:val="28"/>
          <w:szCs w:val="28"/>
          <w:lang w:val="ru-UA"/>
        </w:rPr>
        <w:t xml:space="preserve">; </w:t>
      </w:r>
      <w:r w:rsidR="002A068B" w:rsidRPr="002A068B">
        <w:rPr>
          <w:rFonts w:ascii="Times New Roman" w:hAnsi="Times New Roman" w:cs="Times New Roman"/>
          <w:sz w:val="28"/>
          <w:szCs w:val="28"/>
          <w:lang w:val="ru-UA"/>
        </w:rPr>
        <w:t>1 ГБ оперативної пам'яті</w:t>
      </w:r>
      <w:r w:rsidR="00F13B41">
        <w:rPr>
          <w:rFonts w:ascii="Times New Roman" w:hAnsi="Times New Roman" w:cs="Times New Roman"/>
          <w:sz w:val="28"/>
          <w:szCs w:val="28"/>
          <w:lang w:val="ru-UA"/>
        </w:rPr>
        <w:t>.</w:t>
      </w:r>
      <w:r w:rsidR="0035175F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="0035175F">
        <w:rPr>
          <w:rFonts w:ascii="Times New Roman" w:hAnsi="Times New Roman" w:cs="Times New Roman"/>
          <w:sz w:val="28"/>
          <w:szCs w:val="28"/>
          <w:lang w:val="en-US"/>
        </w:rPr>
        <w:t>[</w:t>
      </w:r>
      <w:hyperlink r:id="rId11" w:history="1">
        <w:r w:rsidR="0035175F" w:rsidRPr="00F57F2C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visualstudio.com</w:t>
        </w:r>
      </w:hyperlink>
      <w:r w:rsidR="0035175F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02122A7D" w14:textId="0B824F95" w:rsidR="00A472FB" w:rsidRPr="00742268" w:rsidRDefault="005916B1" w:rsidP="0002371E">
      <w:pPr>
        <w:rPr>
          <w:rFonts w:ascii="Times New Roman" w:hAnsi="Times New Roman" w:cs="Times New Roman"/>
          <w:sz w:val="28"/>
          <w:szCs w:val="28"/>
        </w:rPr>
      </w:pPr>
      <w:r w:rsidRPr="005916B1">
        <w:rPr>
          <w:rFonts w:ascii="Times New Roman" w:hAnsi="Times New Roman" w:cs="Times New Roman"/>
          <w:sz w:val="28"/>
          <w:szCs w:val="28"/>
        </w:rPr>
        <w:t xml:space="preserve">У Visual Studio Code підтримує майже </w:t>
      </w:r>
      <w:r w:rsidR="0017596A">
        <w:rPr>
          <w:rFonts w:ascii="Times New Roman" w:hAnsi="Times New Roman" w:cs="Times New Roman"/>
          <w:sz w:val="28"/>
          <w:szCs w:val="28"/>
        </w:rPr>
        <w:t xml:space="preserve">сотні мов програмування, як каже компанія </w:t>
      </w:r>
      <w:r w:rsidR="00491B7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17596A">
        <w:rPr>
          <w:rFonts w:ascii="Times New Roman" w:hAnsi="Times New Roman" w:cs="Times New Roman"/>
          <w:sz w:val="28"/>
          <w:szCs w:val="28"/>
          <w:lang w:val="en-US"/>
        </w:rPr>
        <w:t>icrosoft</w:t>
      </w:r>
      <w:r w:rsidRPr="005916B1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5916B1">
        <w:rPr>
          <w:rFonts w:ascii="Times New Roman" w:hAnsi="Times New Roman" w:cs="Times New Roman"/>
          <w:sz w:val="28"/>
          <w:szCs w:val="28"/>
        </w:rPr>
        <w:t>априклад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5916B1">
        <w:rPr>
          <w:rFonts w:ascii="Times New Roman" w:hAnsi="Times New Roman" w:cs="Times New Roman"/>
          <w:sz w:val="28"/>
          <w:szCs w:val="28"/>
        </w:rPr>
        <w:t xml:space="preserve"> JavaScript, TypeScript, CSS та HTML</w:t>
      </w:r>
      <w:r>
        <w:rPr>
          <w:rFonts w:ascii="Times New Roman" w:hAnsi="Times New Roman" w:cs="Times New Roman"/>
          <w:sz w:val="28"/>
          <w:szCs w:val="28"/>
          <w:lang w:val="en-US"/>
        </w:rPr>
        <w:t>, C++, C#, Python і</w:t>
      </w:r>
      <w:r>
        <w:rPr>
          <w:rFonts w:ascii="Times New Roman" w:hAnsi="Times New Roman" w:cs="Times New Roman"/>
          <w:sz w:val="28"/>
          <w:szCs w:val="28"/>
        </w:rPr>
        <w:t xml:space="preserve"> так далі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340130">
        <w:rPr>
          <w:rFonts w:ascii="Times New Roman" w:hAnsi="Times New Roman" w:cs="Times New Roman"/>
          <w:sz w:val="28"/>
          <w:szCs w:val="28"/>
        </w:rPr>
        <w:t xml:space="preserve"> Тобто це одне </w:t>
      </w:r>
      <w:r w:rsidR="00340130">
        <w:rPr>
          <w:rFonts w:ascii="Times New Roman" w:hAnsi="Times New Roman" w:cs="Times New Roman"/>
          <w:sz w:val="28"/>
          <w:szCs w:val="28"/>
          <w:lang w:val="en-US"/>
        </w:rPr>
        <w:t xml:space="preserve">IDE </w:t>
      </w:r>
      <w:r w:rsidR="00340130">
        <w:rPr>
          <w:rFonts w:ascii="Times New Roman" w:hAnsi="Times New Roman" w:cs="Times New Roman"/>
          <w:sz w:val="28"/>
          <w:szCs w:val="28"/>
        </w:rPr>
        <w:t>для усього, чи майже всього.</w:t>
      </w:r>
      <w:r w:rsidR="00742268">
        <w:rPr>
          <w:rFonts w:ascii="Times New Roman" w:hAnsi="Times New Roman" w:cs="Times New Roman"/>
          <w:sz w:val="28"/>
          <w:szCs w:val="28"/>
        </w:rPr>
        <w:t xml:space="preserve"> </w:t>
      </w:r>
      <w:r w:rsidR="00742268">
        <w:rPr>
          <w:rFonts w:ascii="Times New Roman" w:hAnsi="Times New Roman" w:cs="Times New Roman"/>
          <w:sz w:val="28"/>
          <w:szCs w:val="28"/>
          <w:lang w:val="en-US"/>
        </w:rPr>
        <w:t>[</w:t>
      </w:r>
      <w:hyperlink r:id="rId12" w:history="1">
        <w:r w:rsidR="00742268" w:rsidRPr="00742268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visualstudio.com</w:t>
        </w:r>
      </w:hyperlink>
      <w:r w:rsidR="00742268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7F97619C" w14:textId="47551C54" w:rsidR="00A472FB" w:rsidRPr="00340130" w:rsidRDefault="00750B25" w:rsidP="0002371E">
      <w:pPr>
        <w:rPr>
          <w:rFonts w:ascii="Times New Roman" w:hAnsi="Times New Roman" w:cs="Times New Roman"/>
          <w:sz w:val="28"/>
          <w:szCs w:val="28"/>
        </w:rPr>
      </w:pPr>
      <w:r w:rsidRPr="00750B25">
        <w:rPr>
          <w:rFonts w:ascii="Times New Roman" w:hAnsi="Times New Roman" w:cs="Times New Roman"/>
          <w:sz w:val="28"/>
          <w:szCs w:val="28"/>
        </w:rPr>
        <w:t>Розширення візуального студійного коду дозволяють додавати мови, налагоджувачі та інструменти до вашої установки, щоб підтримати ваш робочий процес розробки. Коли ви використовуєте VS</w:t>
      </w:r>
      <w:r w:rsidR="00DA2E7E">
        <w:rPr>
          <w:rFonts w:ascii="Times New Roman" w:hAnsi="Times New Roman" w:cs="Times New Roman"/>
          <w:sz w:val="28"/>
          <w:szCs w:val="28"/>
        </w:rPr>
        <w:t xml:space="preserve"> C</w:t>
      </w:r>
      <w:r w:rsidR="00DA2E7E">
        <w:rPr>
          <w:rFonts w:ascii="Times New Roman" w:hAnsi="Times New Roman" w:cs="Times New Roman"/>
          <w:sz w:val="28"/>
          <w:szCs w:val="28"/>
          <w:lang w:val="en-US"/>
        </w:rPr>
        <w:t>ode</w:t>
      </w:r>
      <w:r w:rsidRPr="00750B25">
        <w:rPr>
          <w:rFonts w:ascii="Times New Roman" w:hAnsi="Times New Roman" w:cs="Times New Roman"/>
          <w:sz w:val="28"/>
          <w:szCs w:val="28"/>
        </w:rPr>
        <w:t>, ви можете встановити розширення безпосередньо з Visual Studio Marketplace і скористатися автоматичними оновленнями, щоб завжди мати останні функції</w:t>
      </w:r>
      <w:r w:rsidR="00EB6ACB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[</w:t>
      </w:r>
      <w:hyperlink r:id="rId13" w:history="1">
        <w:r w:rsidRPr="00750B25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visualstudio.com</w:t>
        </w:r>
      </w:hyperlink>
      <w:r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08F5718D" w14:textId="40E41399" w:rsidR="00B026FC" w:rsidRPr="00AA3161" w:rsidRDefault="007C5B83" w:rsidP="00AA3161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50B25">
        <w:rPr>
          <w:rFonts w:ascii="Times New Roman" w:hAnsi="Times New Roman" w:cs="Times New Roman"/>
          <w:sz w:val="28"/>
          <w:szCs w:val="28"/>
        </w:rPr>
        <w:t>VS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>
        <w:rPr>
          <w:rFonts w:ascii="Times New Roman" w:hAnsi="Times New Roman" w:cs="Times New Roman"/>
          <w:sz w:val="28"/>
          <w:szCs w:val="28"/>
          <w:lang w:val="en-US"/>
        </w:rPr>
        <w:t>ode</w:t>
      </w:r>
      <w:r w:rsidRPr="00F66C62">
        <w:rPr>
          <w:rFonts w:ascii="Times New Roman" w:hAnsi="Times New Roman" w:cs="Times New Roman"/>
          <w:sz w:val="28"/>
          <w:szCs w:val="28"/>
        </w:rPr>
        <w:t xml:space="preserve"> </w:t>
      </w:r>
      <w:r w:rsidR="00F66C62" w:rsidRPr="00F66C62">
        <w:rPr>
          <w:rFonts w:ascii="Times New Roman" w:hAnsi="Times New Roman" w:cs="Times New Roman"/>
          <w:sz w:val="28"/>
          <w:szCs w:val="28"/>
        </w:rPr>
        <w:t xml:space="preserve">включає в себе повнофункціональний інтегрований термінал, який починається в корені вашого робочого простору. </w:t>
      </w:r>
      <w:r w:rsidR="004768C3" w:rsidRPr="00750B25">
        <w:rPr>
          <w:rFonts w:ascii="Times New Roman" w:hAnsi="Times New Roman" w:cs="Times New Roman"/>
          <w:sz w:val="28"/>
          <w:szCs w:val="28"/>
        </w:rPr>
        <w:t>VS</w:t>
      </w:r>
      <w:r w:rsidR="004768C3">
        <w:rPr>
          <w:rFonts w:ascii="Times New Roman" w:hAnsi="Times New Roman" w:cs="Times New Roman"/>
          <w:sz w:val="28"/>
          <w:szCs w:val="28"/>
        </w:rPr>
        <w:t xml:space="preserve"> C</w:t>
      </w:r>
      <w:r w:rsidR="004768C3">
        <w:rPr>
          <w:rFonts w:ascii="Times New Roman" w:hAnsi="Times New Roman" w:cs="Times New Roman"/>
          <w:sz w:val="28"/>
          <w:szCs w:val="28"/>
          <w:lang w:val="en-US"/>
        </w:rPr>
        <w:t>ode</w:t>
      </w:r>
      <w:r w:rsidR="004768C3" w:rsidRPr="00F66C62">
        <w:rPr>
          <w:rFonts w:ascii="Times New Roman" w:hAnsi="Times New Roman" w:cs="Times New Roman"/>
          <w:sz w:val="28"/>
          <w:szCs w:val="28"/>
        </w:rPr>
        <w:t xml:space="preserve"> </w:t>
      </w:r>
      <w:r w:rsidR="00F66C62" w:rsidRPr="00F66C62">
        <w:rPr>
          <w:rFonts w:ascii="Times New Roman" w:hAnsi="Times New Roman" w:cs="Times New Roman"/>
          <w:sz w:val="28"/>
          <w:szCs w:val="28"/>
        </w:rPr>
        <w:t>забезпечує інтеграцію з редактором для підтримки таких функцій, як посилання та виявлення помилок. Інтегрований термінал може виконувати такі команди, як mkdir і Git, як автономний термінал.</w:t>
      </w:r>
      <w:r w:rsidR="00451881" w:rsidRPr="004518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51881">
        <w:rPr>
          <w:rFonts w:ascii="Times New Roman" w:hAnsi="Times New Roman" w:cs="Times New Roman"/>
          <w:sz w:val="28"/>
          <w:szCs w:val="28"/>
          <w:lang w:val="en-US"/>
        </w:rPr>
        <w:t>[</w:t>
      </w:r>
      <w:hyperlink r:id="rId14" w:history="1">
        <w:r w:rsidR="00451881" w:rsidRPr="00750B25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visualstudio.com</w:t>
        </w:r>
      </w:hyperlink>
      <w:r w:rsidR="00451881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4BD6DACC" w14:textId="369BE61C" w:rsidR="00DB2262" w:rsidRPr="00664E49" w:rsidRDefault="00DB2262" w:rsidP="00DB2262">
      <w:pPr>
        <w:spacing w:before="120" w:after="120"/>
        <w:outlineLvl w:val="1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bookmarkStart w:id="20" w:name="_Toc209432796"/>
      <w:bookmarkStart w:id="21" w:name="_Toc209434040"/>
      <w:r w:rsidRPr="00C86566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2.</w:t>
      </w:r>
      <w:r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4</w:t>
      </w:r>
      <w:r w:rsidRPr="00C86566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r w:rsidR="00664E49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Бізнес модель</w:t>
      </w:r>
      <w:bookmarkEnd w:id="20"/>
      <w:bookmarkEnd w:id="21"/>
    </w:p>
    <w:p w14:paraId="0A60D3D1" w14:textId="1B06D715" w:rsidR="004D2FAE" w:rsidRPr="001E3755" w:rsidRDefault="0034773B" w:rsidP="00513E8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Як вже було дві</w:t>
      </w:r>
      <w:r w:rsidR="00154CE4">
        <w:rPr>
          <w:rFonts w:ascii="Times New Roman" w:hAnsi="Times New Roman" w:cs="Times New Roman"/>
          <w:sz w:val="28"/>
          <w:szCs w:val="28"/>
        </w:rPr>
        <w:t>ч</w:t>
      </w:r>
      <w:r>
        <w:rPr>
          <w:rFonts w:ascii="Times New Roman" w:hAnsi="Times New Roman" w:cs="Times New Roman"/>
          <w:sz w:val="28"/>
          <w:szCs w:val="28"/>
        </w:rPr>
        <w:t>і сказано, V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isual Studio Code – </w:t>
      </w:r>
      <w:r>
        <w:rPr>
          <w:rFonts w:ascii="Times New Roman" w:hAnsi="Times New Roman" w:cs="Times New Roman"/>
          <w:sz w:val="28"/>
          <w:szCs w:val="28"/>
        </w:rPr>
        <w:t xml:space="preserve">безкоштовне </w:t>
      </w:r>
      <w:r>
        <w:rPr>
          <w:rFonts w:ascii="Times New Roman" w:hAnsi="Times New Roman" w:cs="Times New Roman"/>
          <w:sz w:val="28"/>
          <w:szCs w:val="28"/>
          <w:lang w:val="en-US"/>
        </w:rPr>
        <w:t>IDE, р</w:t>
      </w:r>
      <w:r>
        <w:rPr>
          <w:rFonts w:ascii="Times New Roman" w:hAnsi="Times New Roman" w:cs="Times New Roman"/>
          <w:sz w:val="28"/>
          <w:szCs w:val="28"/>
        </w:rPr>
        <w:t xml:space="preserve">едактор коду, називайте, як хочете – оба варіанти </w:t>
      </w:r>
      <w:r w:rsidR="006F1CE2">
        <w:rPr>
          <w:rFonts w:ascii="Times New Roman" w:hAnsi="Times New Roman" w:cs="Times New Roman"/>
          <w:sz w:val="28"/>
          <w:szCs w:val="28"/>
        </w:rPr>
        <w:t>правильні</w:t>
      </w:r>
      <w:r>
        <w:rPr>
          <w:rFonts w:ascii="Times New Roman" w:hAnsi="Times New Roman" w:cs="Times New Roman"/>
          <w:sz w:val="28"/>
          <w:szCs w:val="28"/>
        </w:rPr>
        <w:t>.</w:t>
      </w:r>
      <w:r w:rsidR="001E3755">
        <w:rPr>
          <w:rFonts w:ascii="Times New Roman" w:hAnsi="Times New Roman" w:cs="Times New Roman"/>
          <w:sz w:val="28"/>
          <w:szCs w:val="28"/>
        </w:rPr>
        <w:t xml:space="preserve"> Тоді виникає питання, а яка користь для розробників – за що вони отримують </w:t>
      </w:r>
      <w:r w:rsidR="001E3755">
        <w:rPr>
          <w:rFonts w:ascii="Times New Roman" w:hAnsi="Times New Roman" w:cs="Times New Roman"/>
          <w:sz w:val="28"/>
          <w:szCs w:val="28"/>
          <w:lang w:val="en-US"/>
        </w:rPr>
        <w:t>money?</w:t>
      </w:r>
    </w:p>
    <w:p w14:paraId="10B347F5" w14:textId="0FFD5C33" w:rsidR="004D2FAE" w:rsidRPr="003376FF" w:rsidRDefault="003376FF" w:rsidP="00513E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76FF">
        <w:rPr>
          <w:rFonts w:ascii="Times New Roman" w:hAnsi="Times New Roman" w:cs="Times New Roman"/>
          <w:sz w:val="28"/>
          <w:szCs w:val="28"/>
        </w:rPr>
        <w:lastRenderedPageBreak/>
        <w:t>GitHub Copilot - це помічник кодування на основі штучного інтелекту, інтегрований у візуальний студійний код. Він надає пропозиції щодо коду, пояснення та автоматизовані реалізації на основі підказок природної мови та існуючого контексту коду. Copilot був навчений на публічних сховищах коду і може допомогти з більшістю мов програмування та фреймворків.</w:t>
      </w:r>
      <w:r>
        <w:rPr>
          <w:rFonts w:ascii="Times New Roman" w:hAnsi="Times New Roman" w:cs="Times New Roman"/>
          <w:sz w:val="28"/>
          <w:szCs w:val="28"/>
        </w:rPr>
        <w:t xml:space="preserve"> Є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free </w:t>
      </w:r>
      <w:r>
        <w:rPr>
          <w:rFonts w:ascii="Times New Roman" w:hAnsi="Times New Roman" w:cs="Times New Roman"/>
          <w:sz w:val="28"/>
          <w:szCs w:val="28"/>
        </w:rPr>
        <w:t>версія, та можлива платна підписка – на цьому може заробити компанія M</w:t>
      </w:r>
      <w:r>
        <w:rPr>
          <w:rFonts w:ascii="Times New Roman" w:hAnsi="Times New Roman" w:cs="Times New Roman"/>
          <w:sz w:val="28"/>
          <w:szCs w:val="28"/>
          <w:lang w:val="en-US"/>
        </w:rPr>
        <w:t>icrosoft</w:t>
      </w:r>
      <w:r w:rsidR="00476834" w:rsidRPr="008D2A92">
        <w:rPr>
          <w:rFonts w:ascii="Times New Roman" w:hAnsi="Times New Roman" w:cs="Times New Roman"/>
          <w:sz w:val="28"/>
          <w:szCs w:val="28"/>
        </w:rPr>
        <w:t>.</w:t>
      </w:r>
      <w:r w:rsidR="00476834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hyperlink r:id="rId15" w:history="1">
        <w:r w:rsidR="00476834" w:rsidRPr="00750B25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visualstudio.com</w:t>
        </w:r>
      </w:hyperlink>
      <w:r w:rsidR="00476834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430DC094" w14:textId="20A34A39" w:rsidR="004D2FAE" w:rsidRPr="001E0D0E" w:rsidRDefault="008D2A92" w:rsidP="00513E8A">
      <w:pPr>
        <w:rPr>
          <w:rFonts w:ascii="Times New Roman" w:hAnsi="Times New Roman" w:cs="Times New Roman"/>
          <w:sz w:val="28"/>
          <w:szCs w:val="28"/>
        </w:rPr>
      </w:pPr>
      <w:r w:rsidRPr="008D2A92">
        <w:rPr>
          <w:rFonts w:ascii="Times New Roman" w:hAnsi="Times New Roman" w:cs="Times New Roman"/>
          <w:sz w:val="28"/>
          <w:szCs w:val="28"/>
        </w:rPr>
        <w:t>Ви можете використовувати Azure безпосередньо з Visual Studio Code через діапазон розширень. Подовжувач Azure Tools містить різні розширення, призначені для розгортання вашого застосування в Azure протягом декількох хвилин. На ринку є багато розширень VS-коду</w:t>
      </w:r>
      <w:r w:rsidR="009A686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8D2A92">
        <w:rPr>
          <w:rFonts w:ascii="Times New Roman" w:hAnsi="Times New Roman" w:cs="Times New Roman"/>
          <w:sz w:val="28"/>
          <w:szCs w:val="28"/>
        </w:rPr>
        <w:t>які дозволяють легко створювати та розміщувати програми на Azure.</w:t>
      </w:r>
      <w:r w:rsidR="009E40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20F3C">
        <w:rPr>
          <w:rFonts w:ascii="Times New Roman" w:hAnsi="Times New Roman" w:cs="Times New Roman"/>
          <w:sz w:val="28"/>
          <w:szCs w:val="28"/>
          <w:lang w:val="en-US"/>
        </w:rPr>
        <w:t>[</w:t>
      </w:r>
      <w:hyperlink r:id="rId16" w:history="1">
        <w:r w:rsidR="00220F3C" w:rsidRPr="00750B25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visualstudio.com</w:t>
        </w:r>
      </w:hyperlink>
      <w:r w:rsidR="00220F3C">
        <w:rPr>
          <w:rFonts w:ascii="Times New Roman" w:hAnsi="Times New Roman" w:cs="Times New Roman"/>
          <w:sz w:val="28"/>
          <w:szCs w:val="28"/>
          <w:lang w:val="en-US"/>
        </w:rPr>
        <w:t>]</w:t>
      </w:r>
      <w:r w:rsidR="001E0D0E">
        <w:rPr>
          <w:rFonts w:ascii="Times New Roman" w:hAnsi="Times New Roman" w:cs="Times New Roman"/>
          <w:sz w:val="28"/>
          <w:szCs w:val="28"/>
        </w:rPr>
        <w:t xml:space="preserve">. Зазначу, що ця функція є платною. </w:t>
      </w:r>
      <w:r w:rsidR="00475F38">
        <w:rPr>
          <w:rFonts w:ascii="Times New Roman" w:hAnsi="Times New Roman" w:cs="Times New Roman"/>
          <w:sz w:val="28"/>
          <w:szCs w:val="28"/>
        </w:rPr>
        <w:t>Безкоштовно лише перший місяц і то, треба вводити картку, щоб на ній був один доллар, а потім його повертають.</w:t>
      </w:r>
    </w:p>
    <w:p w14:paraId="04FFBB20" w14:textId="3660B084" w:rsidR="002F7043" w:rsidRPr="00427EDE" w:rsidRDefault="004D4E6D" w:rsidP="00BA726C">
      <w:pPr>
        <w:rPr>
          <w:rFonts w:ascii="Times New Roman" w:hAnsi="Times New Roman" w:cs="Times New Roman"/>
          <w:sz w:val="28"/>
          <w:szCs w:val="28"/>
        </w:rPr>
      </w:pPr>
      <w:r w:rsidRPr="004D4E6D">
        <w:rPr>
          <w:rFonts w:ascii="Times New Roman" w:hAnsi="Times New Roman" w:cs="Times New Roman"/>
          <w:sz w:val="28"/>
          <w:szCs w:val="28"/>
          <w:lang w:val="ru-RU"/>
        </w:rPr>
        <w:t>GitHub - це хмарний сервіс для зберігання та обміну вихідним кодом. Використання GitHub з візуальним студійним кодом дозволяє ділитися вихідним кодом і співпрацювати з іншими безпосередньо в межах вашого редактора. Існує багато способів взаємодії з GitHub, наприклад, через їх веб-сайт за адресою https://github.com або інтерфейсу командної лінії Git (CLI), але в VS-коді багата інтеграція GitHub забезпечується за допомогою запитів та розширення проблем GitHub Pull.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hyperlink r:id="rId17" w:history="1">
        <w:r w:rsidRPr="00750B25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visualstudio.com</w:t>
        </w:r>
      </w:hyperlink>
      <w:r>
        <w:rPr>
          <w:rFonts w:ascii="Times New Roman" w:hAnsi="Times New Roman" w:cs="Times New Roman"/>
          <w:sz w:val="28"/>
          <w:szCs w:val="28"/>
          <w:lang w:val="en-US"/>
        </w:rPr>
        <w:t>]</w:t>
      </w:r>
      <w:r w:rsidR="00427EDE">
        <w:rPr>
          <w:rFonts w:ascii="Times New Roman" w:hAnsi="Times New Roman" w:cs="Times New Roman"/>
          <w:sz w:val="28"/>
          <w:szCs w:val="28"/>
        </w:rPr>
        <w:t>. Є три основні плани</w:t>
      </w:r>
      <w:r w:rsidR="00427ED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427EDE">
        <w:rPr>
          <w:rFonts w:ascii="Times New Roman" w:hAnsi="Times New Roman" w:cs="Times New Roman"/>
          <w:sz w:val="28"/>
          <w:szCs w:val="28"/>
        </w:rPr>
        <w:t>Безкоштовний, Командний, Для підприємства</w:t>
      </w:r>
      <w:r w:rsidR="00223973">
        <w:rPr>
          <w:rFonts w:ascii="Times New Roman" w:hAnsi="Times New Roman" w:cs="Times New Roman"/>
          <w:sz w:val="28"/>
          <w:szCs w:val="28"/>
        </w:rPr>
        <w:t xml:space="preserve"> – відповідно мають різну кількість </w:t>
      </w:r>
      <w:r w:rsidR="008045C4">
        <w:rPr>
          <w:rFonts w:ascii="Times New Roman" w:hAnsi="Times New Roman" w:cs="Times New Roman"/>
          <w:sz w:val="28"/>
          <w:szCs w:val="28"/>
        </w:rPr>
        <w:t xml:space="preserve">обʼєму </w:t>
      </w:r>
      <w:r w:rsidR="00223973">
        <w:rPr>
          <w:rFonts w:ascii="Times New Roman" w:hAnsi="Times New Roman" w:cs="Times New Roman"/>
          <w:sz w:val="28"/>
          <w:szCs w:val="28"/>
        </w:rPr>
        <w:t xml:space="preserve">сховища </w:t>
      </w:r>
      <w:r w:rsidR="00C56920">
        <w:rPr>
          <w:rFonts w:ascii="Times New Roman" w:hAnsi="Times New Roman" w:cs="Times New Roman"/>
          <w:sz w:val="28"/>
          <w:szCs w:val="28"/>
        </w:rPr>
        <w:t>та багато інших функцій.</w:t>
      </w:r>
    </w:p>
    <w:p w14:paraId="0C80B43B" w14:textId="0D1D51E9" w:rsidR="00FC348F" w:rsidRPr="00C5627B" w:rsidRDefault="006A0901" w:rsidP="007B107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Можна зрозуміти, що M</w:t>
      </w:r>
      <w:r>
        <w:rPr>
          <w:rFonts w:ascii="Times New Roman" w:hAnsi="Times New Roman" w:cs="Times New Roman"/>
          <w:sz w:val="28"/>
          <w:szCs w:val="28"/>
          <w:lang w:val="en-US"/>
        </w:rPr>
        <w:t>icrosoft в</w:t>
      </w:r>
      <w:r>
        <w:rPr>
          <w:rFonts w:ascii="Times New Roman" w:hAnsi="Times New Roman" w:cs="Times New Roman"/>
          <w:sz w:val="28"/>
          <w:szCs w:val="28"/>
        </w:rPr>
        <w:t>икористовує V</w:t>
      </w:r>
      <w:r>
        <w:rPr>
          <w:rFonts w:ascii="Times New Roman" w:hAnsi="Times New Roman" w:cs="Times New Roman"/>
          <w:sz w:val="28"/>
          <w:szCs w:val="28"/>
          <w:lang w:val="en-US"/>
        </w:rPr>
        <w:t>S-Code, я</w:t>
      </w:r>
      <w:r>
        <w:rPr>
          <w:rFonts w:ascii="Times New Roman" w:hAnsi="Times New Roman" w:cs="Times New Roman"/>
          <w:sz w:val="28"/>
          <w:szCs w:val="28"/>
        </w:rPr>
        <w:t>к пропоганду свого товару.</w:t>
      </w:r>
      <w:r w:rsidR="000A2B76">
        <w:rPr>
          <w:rFonts w:ascii="Times New Roman" w:hAnsi="Times New Roman" w:cs="Times New Roman"/>
          <w:sz w:val="28"/>
          <w:szCs w:val="28"/>
        </w:rPr>
        <w:t xml:space="preserve"> Сам по собі – він безкоштовний, але агетує користувачів покупати так сказати преміум функції – і на цьому компанія і заробляє</w:t>
      </w:r>
      <w:r w:rsidR="002F7043">
        <w:rPr>
          <w:rFonts w:ascii="Times New Roman" w:hAnsi="Times New Roman" w:cs="Times New Roman"/>
          <w:sz w:val="28"/>
          <w:szCs w:val="28"/>
        </w:rPr>
        <w:t>, а також рекламує свій товар</w:t>
      </w:r>
      <w:r w:rsidR="000A2B76">
        <w:rPr>
          <w:rFonts w:ascii="Times New Roman" w:hAnsi="Times New Roman" w:cs="Times New Roman"/>
          <w:sz w:val="28"/>
          <w:szCs w:val="28"/>
        </w:rPr>
        <w:t>.</w:t>
      </w:r>
      <w:r w:rsidR="002F7043">
        <w:rPr>
          <w:rFonts w:ascii="Times New Roman" w:hAnsi="Times New Roman" w:cs="Times New Roman"/>
          <w:sz w:val="28"/>
          <w:szCs w:val="28"/>
        </w:rPr>
        <w:t xml:space="preserve"> Можливо так деякі люди куплять якись їх продукт, а цей додаток виступить, як підштовхувач.</w:t>
      </w:r>
    </w:p>
    <w:p w14:paraId="48F70C36" w14:textId="6B375F0D" w:rsidR="00FC348F" w:rsidRPr="00D05CAA" w:rsidRDefault="00CC6324" w:rsidP="00CC6324">
      <w:pPr>
        <w:spacing w:before="120" w:after="120"/>
        <w:outlineLvl w:val="1"/>
        <w:rPr>
          <w:rFonts w:ascii="Times New Roman" w:hAnsi="Times New Roman" w:cs="Times New Roman"/>
          <w:b/>
          <w:bCs/>
          <w:sz w:val="30"/>
          <w:szCs w:val="30"/>
        </w:rPr>
      </w:pPr>
      <w:bookmarkStart w:id="22" w:name="_Toc209432797"/>
      <w:bookmarkStart w:id="23" w:name="_Toc209434041"/>
      <w:r w:rsidRPr="00CC6324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2.5 </w:t>
      </w:r>
      <w:r w:rsidRPr="00CC6324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  <w:t>Конкуренти</w:t>
      </w:r>
      <w:bookmarkEnd w:id="22"/>
      <w:bookmarkEnd w:id="23"/>
    </w:p>
    <w:p w14:paraId="6771DEF8" w14:textId="56AB42ED" w:rsidR="000C1AB1" w:rsidRDefault="00160AB6" w:rsidP="00E067C8">
      <w:pPr>
        <w:rPr>
          <w:rFonts w:ascii="Times New Roman" w:hAnsi="Times New Roman" w:cs="Times New Roman"/>
          <w:sz w:val="28"/>
          <w:szCs w:val="28"/>
        </w:rPr>
      </w:pPr>
      <w:r w:rsidRPr="00160AB6">
        <w:rPr>
          <w:rFonts w:ascii="Times New Roman" w:hAnsi="Times New Roman" w:cs="Times New Roman"/>
          <w:sz w:val="28"/>
          <w:szCs w:val="28"/>
        </w:rPr>
        <w:lastRenderedPageBreak/>
        <w:t>Найвідомішим середовищем розробки є VS-2022, але воно також є компанією Microsoft. Тому</w:t>
      </w:r>
      <w:r>
        <w:rPr>
          <w:rFonts w:ascii="Times New Roman" w:hAnsi="Times New Roman" w:cs="Times New Roman"/>
          <w:sz w:val="28"/>
          <w:szCs w:val="28"/>
        </w:rPr>
        <w:t xml:space="preserve"> незовсім</w:t>
      </w:r>
      <w:r w:rsidRPr="00160AB6">
        <w:rPr>
          <w:rFonts w:ascii="Times New Roman" w:hAnsi="Times New Roman" w:cs="Times New Roman"/>
          <w:sz w:val="28"/>
          <w:szCs w:val="28"/>
        </w:rPr>
        <w:t xml:space="preserve"> доречно розглядати VS-2022 як конкурента VS-Code. Бо VS-Code скоріше рекламує VS-2022 – платні версії pro тощо. З іншого боку, хоча VS-2022 працює лише на Windows, він може розробляти додатки як для Mac OS, так і для Windows, а також для Android. А VS-Code призначений лише для тієї системи, на якій він встановлений</w:t>
      </w:r>
      <w:r w:rsidR="005449BF">
        <w:rPr>
          <w:rFonts w:ascii="Times New Roman" w:hAnsi="Times New Roman" w:cs="Times New Roman"/>
          <w:sz w:val="28"/>
          <w:szCs w:val="28"/>
        </w:rPr>
        <w:t>, але встановити можна на всі три раніше згадані</w:t>
      </w:r>
      <w:r w:rsidR="00456E69">
        <w:rPr>
          <w:rFonts w:ascii="Times New Roman" w:hAnsi="Times New Roman" w:cs="Times New Roman"/>
          <w:sz w:val="28"/>
          <w:szCs w:val="28"/>
        </w:rPr>
        <w:t xml:space="preserve"> ОС</w:t>
      </w:r>
      <w:r w:rsidR="000C1AB1">
        <w:rPr>
          <w:rFonts w:ascii="Times New Roman" w:hAnsi="Times New Roman" w:cs="Times New Roman"/>
          <w:sz w:val="28"/>
          <w:szCs w:val="28"/>
        </w:rPr>
        <w:t>.</w:t>
      </w:r>
    </w:p>
    <w:p w14:paraId="1C32DBB3" w14:textId="4FCB1A51" w:rsidR="00C5627B" w:rsidRPr="0070109C" w:rsidRDefault="00BC1E29" w:rsidP="00347E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Компанія </w:t>
      </w:r>
      <w:r>
        <w:rPr>
          <w:rFonts w:ascii="Times New Roman" w:hAnsi="Times New Roman" w:cs="Times New Roman"/>
          <w:sz w:val="28"/>
          <w:szCs w:val="28"/>
          <w:lang w:val="en-US"/>
        </w:rPr>
        <w:t>Apple т</w:t>
      </w:r>
      <w:r>
        <w:rPr>
          <w:rFonts w:ascii="Times New Roman" w:hAnsi="Times New Roman" w:cs="Times New Roman"/>
          <w:sz w:val="28"/>
          <w:szCs w:val="28"/>
        </w:rPr>
        <w:t>акож не сиділа на місці, створила свою альтернативу 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Xcode. </w:t>
      </w:r>
      <w:r>
        <w:rPr>
          <w:rFonts w:ascii="Times New Roman" w:hAnsi="Times New Roman" w:cs="Times New Roman"/>
          <w:sz w:val="28"/>
          <w:szCs w:val="28"/>
        </w:rPr>
        <w:t xml:space="preserve">Але він працює лише на </w:t>
      </w:r>
      <w:r>
        <w:rPr>
          <w:rFonts w:ascii="Times New Roman" w:hAnsi="Times New Roman" w:cs="Times New Roman"/>
          <w:sz w:val="28"/>
          <w:szCs w:val="28"/>
          <w:lang w:val="en-US"/>
        </w:rPr>
        <w:t>MacO</w:t>
      </w:r>
      <w:r w:rsidR="00F01446">
        <w:rPr>
          <w:rFonts w:ascii="Times New Roman" w:hAnsi="Times New Roman" w:cs="Times New Roman"/>
          <w:sz w:val="28"/>
          <w:szCs w:val="28"/>
          <w:lang w:val="en-US"/>
        </w:rPr>
        <w:t>S і</w:t>
      </w:r>
      <w:r w:rsidR="00F01446">
        <w:rPr>
          <w:rFonts w:ascii="Times New Roman" w:hAnsi="Times New Roman" w:cs="Times New Roman"/>
          <w:sz w:val="28"/>
          <w:szCs w:val="28"/>
        </w:rPr>
        <w:t xml:space="preserve"> розробляє додатки лише під </w:t>
      </w:r>
      <w:r w:rsidR="00F01446">
        <w:rPr>
          <w:rFonts w:ascii="Times New Roman" w:hAnsi="Times New Roman" w:cs="Times New Roman"/>
          <w:sz w:val="28"/>
          <w:szCs w:val="28"/>
          <w:lang w:val="en-US"/>
        </w:rPr>
        <w:t>IOS.</w:t>
      </w:r>
      <w:r w:rsidR="00F95F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95FF3">
        <w:rPr>
          <w:rFonts w:ascii="Times New Roman" w:hAnsi="Times New Roman" w:cs="Times New Roman"/>
          <w:sz w:val="28"/>
          <w:szCs w:val="28"/>
        </w:rPr>
        <w:t xml:space="preserve">Тобто </w:t>
      </w:r>
      <w:r w:rsidR="00F95FF3">
        <w:rPr>
          <w:rFonts w:ascii="Times New Roman" w:hAnsi="Times New Roman" w:cs="Times New Roman"/>
          <w:sz w:val="28"/>
          <w:szCs w:val="28"/>
          <w:lang w:val="en-US"/>
        </w:rPr>
        <w:t xml:space="preserve">Xcode </w:t>
      </w:r>
      <w:r w:rsidR="00F95FF3">
        <w:rPr>
          <w:rFonts w:ascii="Times New Roman" w:hAnsi="Times New Roman" w:cs="Times New Roman"/>
          <w:sz w:val="28"/>
          <w:szCs w:val="28"/>
        </w:rPr>
        <w:t xml:space="preserve">при порівнянні з </w:t>
      </w:r>
      <w:r w:rsidR="00F95FF3">
        <w:rPr>
          <w:rFonts w:ascii="Times New Roman" w:hAnsi="Times New Roman" w:cs="Times New Roman"/>
          <w:sz w:val="28"/>
          <w:szCs w:val="28"/>
          <w:lang w:val="en-US"/>
        </w:rPr>
        <w:t xml:space="preserve">VS-2022 </w:t>
      </w:r>
      <w:r w:rsidR="00F95FF3">
        <w:rPr>
          <w:rFonts w:ascii="Times New Roman" w:hAnsi="Times New Roman" w:cs="Times New Roman"/>
          <w:sz w:val="28"/>
          <w:szCs w:val="28"/>
        </w:rPr>
        <w:t>урізана, хоча з певного боку кращє за V</w:t>
      </w:r>
      <w:r w:rsidR="00F95FF3">
        <w:rPr>
          <w:rFonts w:ascii="Times New Roman" w:hAnsi="Times New Roman" w:cs="Times New Roman"/>
          <w:sz w:val="28"/>
          <w:szCs w:val="28"/>
          <w:lang w:val="en-US"/>
        </w:rPr>
        <w:t>S-Code.</w:t>
      </w:r>
      <w:r w:rsidR="0070109C">
        <w:rPr>
          <w:rFonts w:ascii="Times New Roman" w:hAnsi="Times New Roman" w:cs="Times New Roman"/>
          <w:sz w:val="28"/>
          <w:szCs w:val="28"/>
        </w:rPr>
        <w:t xml:space="preserve"> І не може працювати з іншими операційними системами</w:t>
      </w:r>
      <w:r w:rsidR="005114B2">
        <w:rPr>
          <w:rFonts w:ascii="Times New Roman" w:hAnsi="Times New Roman" w:cs="Times New Roman"/>
          <w:sz w:val="28"/>
          <w:szCs w:val="28"/>
        </w:rPr>
        <w:t>, а точніше для них</w:t>
      </w:r>
      <w:r w:rsidR="0070109C">
        <w:rPr>
          <w:rFonts w:ascii="Times New Roman" w:hAnsi="Times New Roman" w:cs="Times New Roman"/>
          <w:sz w:val="28"/>
          <w:szCs w:val="28"/>
        </w:rPr>
        <w:t>.</w:t>
      </w:r>
    </w:p>
    <w:p w14:paraId="17FF9011" w14:textId="532193E4" w:rsidR="00097EC2" w:rsidRPr="001351E9" w:rsidRDefault="00E31632" w:rsidP="00515BC0">
      <w:pPr>
        <w:rPr>
          <w:rFonts w:ascii="Times New Roman" w:hAnsi="Times New Roman" w:cs="Times New Roman"/>
          <w:sz w:val="28"/>
          <w:szCs w:val="28"/>
        </w:rPr>
      </w:pPr>
      <w:r w:rsidRPr="00C2371A">
        <w:rPr>
          <w:rFonts w:ascii="Times New Roman" w:hAnsi="Times New Roman" w:cs="Times New Roman"/>
          <w:sz w:val="28"/>
          <w:szCs w:val="28"/>
          <w:lang w:val="ru-UA"/>
        </w:rPr>
        <w:t>Усі ми</w:t>
      </w:r>
      <w:r w:rsidR="00B929A8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="00C52292" w:rsidRPr="00C52292">
        <w:rPr>
          <w:rFonts w:ascii="Times New Roman" w:hAnsi="Times New Roman" w:cs="Times New Roman"/>
          <w:sz w:val="28"/>
          <w:szCs w:val="28"/>
        </w:rPr>
        <w:t>developers</w:t>
      </w:r>
      <w:r w:rsidR="00C762D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C2371A">
        <w:rPr>
          <w:rFonts w:ascii="Times New Roman" w:hAnsi="Times New Roman" w:cs="Times New Roman"/>
          <w:sz w:val="28"/>
          <w:szCs w:val="28"/>
          <w:lang w:val="ru-UA"/>
        </w:rPr>
        <w:t xml:space="preserve">полюбляємо </w:t>
      </w:r>
      <w:r w:rsidRPr="00C2371A">
        <w:rPr>
          <w:rFonts w:ascii="Times New Roman" w:hAnsi="Times New Roman" w:cs="Times New Roman"/>
          <w:sz w:val="28"/>
          <w:szCs w:val="28"/>
          <w:lang w:val="en-US"/>
        </w:rPr>
        <w:t xml:space="preserve">Python </w:t>
      </w:r>
      <w:r w:rsidRPr="00C2371A">
        <w:rPr>
          <w:rFonts w:ascii="Times New Roman" w:hAnsi="Times New Roman" w:cs="Times New Roman"/>
          <w:sz w:val="28"/>
          <w:szCs w:val="28"/>
        </w:rPr>
        <w:t xml:space="preserve">з його персональним </w:t>
      </w:r>
      <w:r w:rsidRPr="00C2371A">
        <w:rPr>
          <w:rFonts w:ascii="Times New Roman" w:hAnsi="Times New Roman" w:cs="Times New Roman"/>
          <w:sz w:val="28"/>
          <w:szCs w:val="28"/>
          <w:lang w:val="en-US"/>
        </w:rPr>
        <w:t xml:space="preserve">IDE – PyCharm. </w:t>
      </w:r>
      <w:r w:rsidRPr="00C2371A">
        <w:rPr>
          <w:rFonts w:ascii="Times New Roman" w:hAnsi="Times New Roman" w:cs="Times New Roman"/>
          <w:sz w:val="28"/>
          <w:szCs w:val="28"/>
        </w:rPr>
        <w:t xml:space="preserve">Дехто незнає, але розробник цього </w:t>
      </w:r>
      <w:r w:rsidRPr="00C2371A">
        <w:rPr>
          <w:rFonts w:ascii="Times New Roman" w:hAnsi="Times New Roman" w:cs="Times New Roman"/>
          <w:sz w:val="28"/>
          <w:szCs w:val="28"/>
          <w:lang w:val="en-US"/>
        </w:rPr>
        <w:t xml:space="preserve">IDE – </w:t>
      </w:r>
      <w:r w:rsidRPr="00C2371A">
        <w:rPr>
          <w:rFonts w:ascii="Times New Roman" w:hAnsi="Times New Roman" w:cs="Times New Roman"/>
          <w:sz w:val="28"/>
          <w:szCs w:val="28"/>
        </w:rPr>
        <w:t>JetBrains</w:t>
      </w:r>
      <w:r w:rsidRPr="00C2371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C2371A">
        <w:rPr>
          <w:rFonts w:ascii="Times New Roman" w:hAnsi="Times New Roman" w:cs="Times New Roman"/>
          <w:sz w:val="28"/>
          <w:szCs w:val="28"/>
        </w:rPr>
        <w:t xml:space="preserve">а це аж ніяк не </w:t>
      </w:r>
      <w:r w:rsidRPr="00C2371A">
        <w:rPr>
          <w:rFonts w:ascii="Times New Roman" w:hAnsi="Times New Roman" w:cs="Times New Roman"/>
          <w:sz w:val="28"/>
          <w:szCs w:val="28"/>
          <w:lang w:val="en-US"/>
        </w:rPr>
        <w:t>Microsoft.</w:t>
      </w:r>
      <w:r w:rsidR="00C5292B" w:rsidRPr="00C237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5292B" w:rsidRPr="00C2371A">
        <w:rPr>
          <w:rFonts w:ascii="Times New Roman" w:hAnsi="Times New Roman" w:cs="Times New Roman"/>
          <w:sz w:val="28"/>
          <w:szCs w:val="28"/>
        </w:rPr>
        <w:t xml:space="preserve">Але </w:t>
      </w:r>
      <w:r w:rsidR="00C5292B" w:rsidRPr="00C2371A">
        <w:rPr>
          <w:rFonts w:ascii="Times New Roman" w:hAnsi="Times New Roman" w:cs="Times New Roman"/>
          <w:sz w:val="28"/>
          <w:szCs w:val="28"/>
          <w:lang w:val="en-US"/>
        </w:rPr>
        <w:t>PyCharm</w:t>
      </w:r>
      <w:r w:rsidR="00C5292B" w:rsidRPr="00C2371A">
        <w:rPr>
          <w:rFonts w:ascii="Times New Roman" w:hAnsi="Times New Roman" w:cs="Times New Roman"/>
          <w:sz w:val="28"/>
          <w:szCs w:val="28"/>
        </w:rPr>
        <w:t xml:space="preserve"> лише для </w:t>
      </w:r>
      <w:r w:rsidR="00C5292B" w:rsidRPr="00C2371A">
        <w:rPr>
          <w:rFonts w:ascii="Times New Roman" w:hAnsi="Times New Roman" w:cs="Times New Roman"/>
          <w:sz w:val="28"/>
          <w:szCs w:val="28"/>
          <w:lang w:val="en-US"/>
        </w:rPr>
        <w:t>python. Т</w:t>
      </w:r>
      <w:r w:rsidR="00C5292B" w:rsidRPr="00C2371A">
        <w:rPr>
          <w:rFonts w:ascii="Times New Roman" w:hAnsi="Times New Roman" w:cs="Times New Roman"/>
          <w:sz w:val="28"/>
          <w:szCs w:val="28"/>
        </w:rPr>
        <w:t>ак, він доступний на основних компютерних операційних системах (W</w:t>
      </w:r>
      <w:r w:rsidR="00C5292B" w:rsidRPr="00C2371A">
        <w:rPr>
          <w:rFonts w:ascii="Times New Roman" w:hAnsi="Times New Roman" w:cs="Times New Roman"/>
          <w:sz w:val="28"/>
          <w:szCs w:val="28"/>
          <w:lang w:val="en-US"/>
        </w:rPr>
        <w:t>indows, Linux, Ma</w:t>
      </w:r>
      <w:r w:rsidR="00C343B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C5292B" w:rsidRPr="00C2371A">
        <w:rPr>
          <w:rFonts w:ascii="Times New Roman" w:hAnsi="Times New Roman" w:cs="Times New Roman"/>
          <w:sz w:val="28"/>
          <w:szCs w:val="28"/>
          <w:lang w:val="en-US"/>
        </w:rPr>
        <w:t>OS</w:t>
      </w:r>
      <w:r w:rsidR="00C5292B" w:rsidRPr="00C2371A">
        <w:rPr>
          <w:rFonts w:ascii="Times New Roman" w:hAnsi="Times New Roman" w:cs="Times New Roman"/>
          <w:sz w:val="28"/>
          <w:szCs w:val="28"/>
        </w:rPr>
        <w:t>).</w:t>
      </w:r>
      <w:r w:rsidR="000D1266" w:rsidRPr="00C237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D1266" w:rsidRPr="00C2371A">
        <w:rPr>
          <w:rFonts w:ascii="Times New Roman" w:hAnsi="Times New Roman" w:cs="Times New Roman"/>
          <w:sz w:val="28"/>
          <w:szCs w:val="28"/>
        </w:rPr>
        <w:t>Це досить сильна середа розробки, але не універсальна для мов програмування.</w:t>
      </w:r>
      <w:r w:rsidR="001351E9">
        <w:rPr>
          <w:rFonts w:ascii="Times New Roman" w:hAnsi="Times New Roman" w:cs="Times New Roman"/>
          <w:sz w:val="28"/>
          <w:szCs w:val="28"/>
        </w:rPr>
        <w:t xml:space="preserve"> Тобто на С++ чи на С</w:t>
      </w:r>
      <w:r w:rsidR="001351E9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="001351E9">
        <w:rPr>
          <w:rFonts w:ascii="Times New Roman" w:hAnsi="Times New Roman" w:cs="Times New Roman"/>
          <w:sz w:val="28"/>
          <w:szCs w:val="28"/>
        </w:rPr>
        <w:t>там непопишеш.</w:t>
      </w:r>
    </w:p>
    <w:p w14:paraId="0ED8E157" w14:textId="5C82B33C" w:rsidR="003C5D8B" w:rsidRPr="00C2371A" w:rsidRDefault="00CD7E30" w:rsidP="0079349A">
      <w:pPr>
        <w:rPr>
          <w:rFonts w:ascii="Times New Roman" w:hAnsi="Times New Roman" w:cs="Times New Roman"/>
          <w:sz w:val="28"/>
          <w:szCs w:val="28"/>
        </w:rPr>
      </w:pPr>
      <w:r w:rsidRPr="00C2371A">
        <w:rPr>
          <w:rFonts w:ascii="Times New Roman" w:hAnsi="Times New Roman" w:cs="Times New Roman"/>
          <w:sz w:val="28"/>
          <w:szCs w:val="28"/>
        </w:rPr>
        <w:t xml:space="preserve">Цікаво, що навіть термінал є конкурентом, а він є в операційних системах за замовчуванням </w:t>
      </w:r>
      <w:r w:rsidR="003C5D8B" w:rsidRPr="00C2371A">
        <w:rPr>
          <w:rFonts w:ascii="Times New Roman" w:hAnsi="Times New Roman" w:cs="Times New Roman"/>
          <w:sz w:val="28"/>
          <w:szCs w:val="28"/>
        </w:rPr>
        <w:t>(W</w:t>
      </w:r>
      <w:r w:rsidR="003C5D8B" w:rsidRPr="00C2371A">
        <w:rPr>
          <w:rFonts w:ascii="Times New Roman" w:hAnsi="Times New Roman" w:cs="Times New Roman"/>
          <w:sz w:val="28"/>
          <w:szCs w:val="28"/>
          <w:lang w:val="en-US"/>
        </w:rPr>
        <w:t>indows, Linux, Ma</w:t>
      </w:r>
      <w:r w:rsidR="003C5D8B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3C5D8B" w:rsidRPr="00C2371A">
        <w:rPr>
          <w:rFonts w:ascii="Times New Roman" w:hAnsi="Times New Roman" w:cs="Times New Roman"/>
          <w:sz w:val="28"/>
          <w:szCs w:val="28"/>
          <w:lang w:val="en-US"/>
        </w:rPr>
        <w:t>OS</w:t>
      </w:r>
      <w:r w:rsidR="003C5D8B" w:rsidRPr="00C2371A">
        <w:rPr>
          <w:rFonts w:ascii="Times New Roman" w:hAnsi="Times New Roman" w:cs="Times New Roman"/>
          <w:sz w:val="28"/>
          <w:szCs w:val="28"/>
        </w:rPr>
        <w:t>)</w:t>
      </w:r>
      <w:r w:rsidRPr="00C2371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C2371A">
        <w:rPr>
          <w:rFonts w:ascii="Times New Roman" w:hAnsi="Times New Roman" w:cs="Times New Roman"/>
          <w:sz w:val="28"/>
          <w:szCs w:val="28"/>
        </w:rPr>
        <w:t>Але мову програмування та додаткові бібліотеки також доведеться встановлювати, але в данному випадку буде складніше</w:t>
      </w:r>
      <w:r w:rsidR="001464CF">
        <w:rPr>
          <w:rFonts w:ascii="Times New Roman" w:hAnsi="Times New Roman" w:cs="Times New Roman"/>
          <w:sz w:val="28"/>
          <w:szCs w:val="28"/>
        </w:rPr>
        <w:t>, бо слід шукати репозиторій в інтернеті, щоб завантажити таке-таку-то мову програмування, чи розширення</w:t>
      </w:r>
      <w:r w:rsidR="00AB70B8">
        <w:rPr>
          <w:rFonts w:ascii="Times New Roman" w:hAnsi="Times New Roman" w:cs="Times New Roman"/>
          <w:sz w:val="28"/>
          <w:szCs w:val="28"/>
        </w:rPr>
        <w:t>, а</w:t>
      </w:r>
      <w:r w:rsidR="00B64FC1">
        <w:rPr>
          <w:rFonts w:ascii="Times New Roman" w:hAnsi="Times New Roman" w:cs="Times New Roman"/>
          <w:sz w:val="28"/>
          <w:szCs w:val="28"/>
        </w:rPr>
        <w:t xml:space="preserve"> </w:t>
      </w:r>
      <w:r w:rsidR="00B64FC1" w:rsidRPr="00C2371A">
        <w:rPr>
          <w:rFonts w:ascii="Times New Roman" w:hAnsi="Times New Roman" w:cs="Times New Roman"/>
          <w:sz w:val="28"/>
          <w:szCs w:val="28"/>
          <w:lang w:val="en-US"/>
        </w:rPr>
        <w:t>VS-Code</w:t>
      </w:r>
      <w:r w:rsidR="00B64FC1">
        <w:rPr>
          <w:rFonts w:ascii="Times New Roman" w:hAnsi="Times New Roman" w:cs="Times New Roman"/>
          <w:sz w:val="28"/>
          <w:szCs w:val="28"/>
        </w:rPr>
        <w:t xml:space="preserve"> просто завантажить</w:t>
      </w:r>
      <w:r w:rsidR="0075226B">
        <w:rPr>
          <w:rFonts w:ascii="Times New Roman" w:hAnsi="Times New Roman" w:cs="Times New Roman"/>
          <w:sz w:val="28"/>
          <w:szCs w:val="28"/>
        </w:rPr>
        <w:t xml:space="preserve"> відповіднє розширення і все</w:t>
      </w:r>
      <w:r w:rsidR="0090573E">
        <w:rPr>
          <w:rFonts w:ascii="Times New Roman" w:hAnsi="Times New Roman" w:cs="Times New Roman"/>
          <w:sz w:val="28"/>
          <w:szCs w:val="28"/>
        </w:rPr>
        <w:t>, головне надавати преспективу Розширенням з голубою галочкою – це значить, що розширення офіційне</w:t>
      </w:r>
      <w:r w:rsidRPr="00C2371A">
        <w:rPr>
          <w:rFonts w:ascii="Times New Roman" w:hAnsi="Times New Roman" w:cs="Times New Roman"/>
          <w:sz w:val="28"/>
          <w:szCs w:val="28"/>
        </w:rPr>
        <w:t xml:space="preserve">. </w:t>
      </w:r>
      <w:r w:rsidRPr="00C2371A">
        <w:rPr>
          <w:rFonts w:ascii="Times New Roman" w:hAnsi="Times New Roman" w:cs="Times New Roman"/>
          <w:sz w:val="28"/>
          <w:szCs w:val="28"/>
          <w:lang w:val="en-US"/>
        </w:rPr>
        <w:t xml:space="preserve">VS-Code </w:t>
      </w:r>
      <w:r w:rsidRPr="00C2371A">
        <w:rPr>
          <w:rFonts w:ascii="Times New Roman" w:hAnsi="Times New Roman" w:cs="Times New Roman"/>
          <w:sz w:val="28"/>
          <w:szCs w:val="28"/>
        </w:rPr>
        <w:t>може підсвічувати помилки, а командна строка це зробить лише під час лінковки.</w:t>
      </w:r>
    </w:p>
    <w:p w14:paraId="419EA09D" w14:textId="54690CFB" w:rsidR="003248EB" w:rsidRDefault="00346F80" w:rsidP="0079349A">
      <w:pPr>
        <w:rPr>
          <w:rFonts w:ascii="Times New Roman" w:hAnsi="Times New Roman" w:cs="Times New Roman"/>
          <w:color w:val="0563C1" w:themeColor="hyperlink"/>
          <w:sz w:val="28"/>
          <w:szCs w:val="28"/>
          <w:u w:val="single"/>
        </w:rPr>
      </w:pPr>
      <w:r w:rsidRPr="00C2371A">
        <w:rPr>
          <w:rFonts w:ascii="Times New Roman" w:hAnsi="Times New Roman" w:cs="Times New Roman"/>
          <w:sz w:val="28"/>
          <w:szCs w:val="28"/>
        </w:rPr>
        <w:t>Також</w:t>
      </w:r>
      <w:r w:rsidR="006F4A62">
        <w:rPr>
          <w:rFonts w:ascii="Times New Roman" w:hAnsi="Times New Roman" w:cs="Times New Roman"/>
          <w:sz w:val="28"/>
          <w:szCs w:val="28"/>
        </w:rPr>
        <w:t xml:space="preserve"> на</w:t>
      </w:r>
      <w:r w:rsidRPr="00C2371A">
        <w:rPr>
          <w:rFonts w:ascii="Times New Roman" w:hAnsi="Times New Roman" w:cs="Times New Roman"/>
          <w:sz w:val="28"/>
          <w:szCs w:val="28"/>
        </w:rPr>
        <w:t xml:space="preserve"> </w:t>
      </w:r>
      <w:r w:rsidR="00A9490C">
        <w:rPr>
          <w:rFonts w:ascii="Times New Roman" w:hAnsi="Times New Roman" w:cs="Times New Roman"/>
          <w:sz w:val="28"/>
          <w:szCs w:val="28"/>
        </w:rPr>
        <w:t>лекціях з</w:t>
      </w:r>
      <w:r w:rsidRPr="00C2371A">
        <w:rPr>
          <w:rFonts w:ascii="Times New Roman" w:hAnsi="Times New Roman" w:cs="Times New Roman"/>
          <w:sz w:val="28"/>
          <w:szCs w:val="28"/>
        </w:rPr>
        <w:t xml:space="preserve"> програмування Хижа Олександр Леонідович – </w:t>
      </w:r>
      <w:r w:rsidR="00DB67B0">
        <w:rPr>
          <w:rFonts w:ascii="Times New Roman" w:hAnsi="Times New Roman" w:cs="Times New Roman"/>
          <w:sz w:val="28"/>
          <w:szCs w:val="28"/>
        </w:rPr>
        <w:t>доцент та</w:t>
      </w:r>
      <w:r w:rsidRPr="00C2371A">
        <w:rPr>
          <w:rFonts w:ascii="Times New Roman" w:hAnsi="Times New Roman" w:cs="Times New Roman"/>
          <w:sz w:val="28"/>
          <w:szCs w:val="28"/>
        </w:rPr>
        <w:t xml:space="preserve"> </w:t>
      </w:r>
      <w:r w:rsidR="00DB67B0">
        <w:rPr>
          <w:rFonts w:ascii="Times New Roman" w:hAnsi="Times New Roman" w:cs="Times New Roman"/>
          <w:sz w:val="28"/>
          <w:szCs w:val="28"/>
        </w:rPr>
        <w:t>програміст</w:t>
      </w:r>
      <w:r w:rsidRPr="00C2371A">
        <w:rPr>
          <w:rFonts w:ascii="Times New Roman" w:hAnsi="Times New Roman" w:cs="Times New Roman"/>
          <w:sz w:val="28"/>
          <w:szCs w:val="28"/>
        </w:rPr>
        <w:t xml:space="preserve"> </w:t>
      </w:r>
      <w:r w:rsidR="00477650">
        <w:rPr>
          <w:rFonts w:ascii="Times New Roman" w:hAnsi="Times New Roman" w:cs="Times New Roman"/>
          <w:sz w:val="28"/>
          <w:szCs w:val="28"/>
        </w:rPr>
        <w:t>у</w:t>
      </w:r>
      <w:r w:rsidRPr="00C2371A">
        <w:rPr>
          <w:rFonts w:ascii="Times New Roman" w:hAnsi="Times New Roman" w:cs="Times New Roman"/>
          <w:sz w:val="28"/>
          <w:szCs w:val="28"/>
        </w:rPr>
        <w:t xml:space="preserve"> ДНУ, </w:t>
      </w:r>
      <w:r w:rsidR="00CA4F12" w:rsidRPr="00C2371A">
        <w:rPr>
          <w:rFonts w:ascii="Times New Roman" w:hAnsi="Times New Roman" w:cs="Times New Roman"/>
          <w:sz w:val="28"/>
          <w:szCs w:val="28"/>
        </w:rPr>
        <w:t xml:space="preserve">показав, що писати код можна і в онлайн </w:t>
      </w:r>
      <w:r w:rsidR="00CA4F12" w:rsidRPr="00C2371A">
        <w:rPr>
          <w:rFonts w:ascii="Times New Roman" w:hAnsi="Times New Roman" w:cs="Times New Roman"/>
          <w:sz w:val="28"/>
          <w:szCs w:val="28"/>
          <w:lang w:val="en-US"/>
        </w:rPr>
        <w:t xml:space="preserve">IDE, </w:t>
      </w:r>
      <w:r w:rsidR="00CA4F12" w:rsidRPr="00C2371A">
        <w:rPr>
          <w:rFonts w:ascii="Times New Roman" w:hAnsi="Times New Roman" w:cs="Times New Roman"/>
          <w:sz w:val="28"/>
          <w:szCs w:val="28"/>
        </w:rPr>
        <w:t xml:space="preserve">наприклад </w:t>
      </w:r>
      <w:hyperlink r:id="rId18" w:history="1">
        <w:r w:rsidR="00CA4F12" w:rsidRPr="00C2371A">
          <w:rPr>
            <w:rStyle w:val="aa"/>
            <w:rFonts w:ascii="Times New Roman" w:hAnsi="Times New Roman" w:cs="Times New Roman"/>
            <w:sz w:val="28"/>
            <w:szCs w:val="28"/>
            <w:lang w:val="ru-UA"/>
          </w:rPr>
          <w:t>OnlineGDB</w:t>
        </w:r>
      </w:hyperlink>
      <w:r w:rsidR="00D65E9D" w:rsidRPr="00C2371A">
        <w:rPr>
          <w:rFonts w:ascii="Times New Roman" w:hAnsi="Times New Roman" w:cs="Times New Roman"/>
          <w:sz w:val="28"/>
          <w:szCs w:val="28"/>
        </w:rPr>
        <w:t xml:space="preserve"> в</w:t>
      </w:r>
      <w:r w:rsidR="00CA4F12" w:rsidRPr="00C2371A">
        <w:rPr>
          <w:rFonts w:ascii="Times New Roman" w:hAnsi="Times New Roman" w:cs="Times New Roman"/>
          <w:sz w:val="28"/>
          <w:szCs w:val="28"/>
        </w:rPr>
        <w:t>важатимемо це як браузерний компілятор, і при тому багатьох мов</w:t>
      </w:r>
      <w:r w:rsidR="00D63C4D" w:rsidRPr="00C2371A">
        <w:rPr>
          <w:rFonts w:ascii="Times New Roman" w:hAnsi="Times New Roman" w:cs="Times New Roman"/>
          <w:sz w:val="28"/>
          <w:szCs w:val="28"/>
        </w:rPr>
        <w:t>, може і не багатьох, але 20 мов він знає точно</w:t>
      </w:r>
      <w:r w:rsidR="00CA4F12" w:rsidRPr="00C2371A">
        <w:rPr>
          <w:rFonts w:ascii="Times New Roman" w:hAnsi="Times New Roman" w:cs="Times New Roman"/>
          <w:sz w:val="28"/>
          <w:szCs w:val="28"/>
        </w:rPr>
        <w:t>.</w:t>
      </w:r>
      <w:r w:rsidR="00EC2189" w:rsidRPr="00C2371A">
        <w:rPr>
          <w:rFonts w:ascii="Times New Roman" w:hAnsi="Times New Roman" w:cs="Times New Roman"/>
          <w:sz w:val="28"/>
          <w:szCs w:val="28"/>
        </w:rPr>
        <w:t xml:space="preserve"> Але в управлінні він </w:t>
      </w:r>
      <w:r w:rsidR="00CF568A">
        <w:rPr>
          <w:rFonts w:ascii="Times New Roman" w:hAnsi="Times New Roman" w:cs="Times New Roman"/>
          <w:sz w:val="28"/>
          <w:szCs w:val="28"/>
        </w:rPr>
        <w:t>трохи сирий</w:t>
      </w:r>
      <w:r w:rsidR="00C16102">
        <w:rPr>
          <w:rFonts w:ascii="Times New Roman" w:hAnsi="Times New Roman" w:cs="Times New Roman"/>
          <w:sz w:val="28"/>
          <w:szCs w:val="28"/>
        </w:rPr>
        <w:t>, бо це всетаки браузер</w:t>
      </w:r>
      <w:r w:rsidR="00EC2189" w:rsidRPr="00C2371A">
        <w:rPr>
          <w:rFonts w:ascii="Times New Roman" w:hAnsi="Times New Roman" w:cs="Times New Roman"/>
          <w:sz w:val="28"/>
          <w:szCs w:val="28"/>
        </w:rPr>
        <w:t>.</w:t>
      </w:r>
    </w:p>
    <w:p w14:paraId="407904FF" w14:textId="0D319144" w:rsidR="00E067C8" w:rsidRPr="00D05CAA" w:rsidRDefault="00652EFA" w:rsidP="00355FCF">
      <w:pPr>
        <w:spacing w:before="120" w:after="120"/>
        <w:outlineLvl w:val="1"/>
        <w:rPr>
          <w:rFonts w:ascii="Times New Roman" w:hAnsi="Times New Roman" w:cs="Times New Roman"/>
          <w:b/>
          <w:bCs/>
          <w:sz w:val="30"/>
          <w:szCs w:val="30"/>
        </w:rPr>
      </w:pPr>
      <w:bookmarkStart w:id="24" w:name="_Toc209432798"/>
      <w:bookmarkStart w:id="25" w:name="_Toc209434042"/>
      <w:r w:rsidRPr="00C566E0">
        <w:rPr>
          <w:rFonts w:ascii="Times New Roman" w:hAnsi="Times New Roman" w:cs="Times New Roman"/>
          <w:b/>
          <w:bCs/>
          <w:sz w:val="30"/>
          <w:szCs w:val="30"/>
        </w:rPr>
        <w:lastRenderedPageBreak/>
        <w:t>2.6 Кількість користувачів</w:t>
      </w:r>
      <w:bookmarkEnd w:id="24"/>
      <w:bookmarkEnd w:id="25"/>
    </w:p>
    <w:p w14:paraId="0D94E1D6" w14:textId="5D6A6B61" w:rsidR="00290162" w:rsidRPr="004E66E9" w:rsidRDefault="004E66E9" w:rsidP="00F803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VS-Code – </w:t>
      </w:r>
      <w:r>
        <w:rPr>
          <w:rFonts w:ascii="Times New Roman" w:hAnsi="Times New Roman" w:cs="Times New Roman"/>
          <w:sz w:val="28"/>
          <w:szCs w:val="28"/>
        </w:rPr>
        <w:t>це середа розробки, яка досить швидко прогресує.</w:t>
      </w:r>
    </w:p>
    <w:p w14:paraId="15BBDBDF" w14:textId="6E7CD04E" w:rsidR="00290162" w:rsidRPr="00493078" w:rsidRDefault="00493078" w:rsidP="00F803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Протягом 2017 року було понад 2.6 </w:t>
      </w:r>
      <w:r w:rsidRPr="00F803D0">
        <w:rPr>
          <w:rFonts w:ascii="Times New Roman" w:hAnsi="Times New Roman" w:cs="Times New Roman"/>
          <w:sz w:val="28"/>
          <w:szCs w:val="28"/>
          <w:lang w:val="ru-UA"/>
        </w:rPr>
        <w:t>мільйона активних користувачів щомісяця</w:t>
      </w:r>
      <w:r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[</w:t>
      </w:r>
      <w:hyperlink r:id="rId19" w:history="1">
        <w:r w:rsidRPr="00750B25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visualstudio.com</w:t>
        </w:r>
      </w:hyperlink>
      <w:r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7C2D175D" w14:textId="21F581C6" w:rsidR="00290162" w:rsidRDefault="00493078" w:rsidP="00F803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 вже в 2025 році є </w:t>
      </w:r>
      <w:r w:rsidRPr="00F803D0">
        <w:rPr>
          <w:rFonts w:ascii="Times New Roman" w:hAnsi="Times New Roman" w:cs="Times New Roman"/>
          <w:sz w:val="28"/>
          <w:szCs w:val="28"/>
        </w:rPr>
        <w:t>понад 50 мільйонів розробників щомісяця активно використовують Visual Studio та Visual Studio Code</w:t>
      </w:r>
      <w:r>
        <w:rPr>
          <w:rFonts w:ascii="Times New Roman" w:hAnsi="Times New Roman" w:cs="Times New Roman"/>
          <w:sz w:val="28"/>
          <w:szCs w:val="28"/>
        </w:rPr>
        <w:t>.</w:t>
      </w:r>
      <w:r w:rsidR="006F2529">
        <w:rPr>
          <w:rFonts w:ascii="Times New Roman" w:hAnsi="Times New Roman" w:cs="Times New Roman"/>
          <w:sz w:val="28"/>
          <w:szCs w:val="28"/>
        </w:rPr>
        <w:t xml:space="preserve"> </w:t>
      </w:r>
      <w:r w:rsidR="006F2529">
        <w:rPr>
          <w:rFonts w:ascii="Times New Roman" w:hAnsi="Times New Roman" w:cs="Times New Roman"/>
          <w:sz w:val="28"/>
          <w:szCs w:val="28"/>
          <w:lang w:val="en-US"/>
        </w:rPr>
        <w:t>[</w:t>
      </w:r>
      <w:hyperlink r:id="rId20" w:history="1">
        <w:r w:rsidR="006F2529" w:rsidRPr="00750B25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visualstudio.com</w:t>
        </w:r>
      </w:hyperlink>
      <w:r w:rsidR="006F2529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456201D9" w14:textId="5022EDAE" w:rsidR="00F3211A" w:rsidRPr="00F3211A" w:rsidRDefault="00F3211A" w:rsidP="00B46D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Якщо ви помітили, то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VS-Code </w:t>
      </w:r>
      <w:r>
        <w:rPr>
          <w:rFonts w:ascii="Times New Roman" w:hAnsi="Times New Roman" w:cs="Times New Roman"/>
          <w:sz w:val="28"/>
          <w:szCs w:val="28"/>
        </w:rPr>
        <w:t xml:space="preserve">досить багато разів оновлюється, якби люди ним не користувалися – не було би сенсу це робити майже щомісяця. От, наприклад, за 2025 рік додаток оновлено </w:t>
      </w:r>
      <w:r w:rsidR="00CB6887">
        <w:rPr>
          <w:rFonts w:ascii="Times New Roman" w:hAnsi="Times New Roman" w:cs="Times New Roman"/>
          <w:sz w:val="28"/>
          <w:szCs w:val="28"/>
        </w:rPr>
        <w:t>вже 8 разів</w:t>
      </w:r>
      <w:r w:rsidR="0086659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86659C">
        <w:rPr>
          <w:rFonts w:ascii="Times New Roman" w:hAnsi="Times New Roman" w:cs="Times New Roman"/>
          <w:sz w:val="28"/>
          <w:szCs w:val="28"/>
        </w:rPr>
        <w:t>за 2024 – 11 разів</w:t>
      </w:r>
      <w:r w:rsidR="00CB6887">
        <w:rPr>
          <w:rFonts w:ascii="Times New Roman" w:hAnsi="Times New Roman" w:cs="Times New Roman"/>
          <w:sz w:val="28"/>
          <w:szCs w:val="28"/>
        </w:rPr>
        <w:t xml:space="preserve"> на поточну дату (20.09.2025)</w:t>
      </w:r>
      <w:r w:rsidR="0086659C">
        <w:rPr>
          <w:rFonts w:ascii="Times New Roman" w:hAnsi="Times New Roman" w:cs="Times New Roman"/>
          <w:sz w:val="28"/>
          <w:szCs w:val="28"/>
        </w:rPr>
        <w:t>.</w:t>
      </w:r>
    </w:p>
    <w:p w14:paraId="5A729F44" w14:textId="61FDF27A" w:rsidR="00090B94" w:rsidRPr="0055055C" w:rsidRDefault="00090B94" w:rsidP="00081940">
      <w:pPr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805123">
        <w:rPr>
          <w:rFonts w:ascii="Times New Roman" w:hAnsi="Times New Roman" w:cs="Times New Roman"/>
          <w:sz w:val="28"/>
          <w:szCs w:val="28"/>
        </w:rPr>
        <w:br w:type="page"/>
      </w:r>
    </w:p>
    <w:p w14:paraId="7A54DEEC" w14:textId="77777777" w:rsidR="004628B4" w:rsidRPr="00602F23" w:rsidRDefault="006235B9" w:rsidP="00602F23">
      <w:pPr>
        <w:pStyle w:val="a8"/>
        <w:spacing w:after="240"/>
        <w:ind w:left="0" w:firstLine="0"/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26" w:name="_Toc178520060"/>
      <w:bookmarkStart w:id="27" w:name="_Toc208076327"/>
      <w:bookmarkStart w:id="28" w:name="_Toc50646539"/>
      <w:bookmarkStart w:id="29" w:name="_Toc209432799"/>
      <w:bookmarkStart w:id="30" w:name="_Toc209434043"/>
      <w:r w:rsidRPr="00602F23">
        <w:rPr>
          <w:rFonts w:ascii="Times New Roman" w:hAnsi="Times New Roman" w:cs="Times New Roman"/>
          <w:b/>
          <w:bCs/>
          <w:sz w:val="32"/>
          <w:szCs w:val="32"/>
        </w:rPr>
        <w:lastRenderedPageBreak/>
        <w:t>3</w:t>
      </w:r>
      <w:r w:rsidR="00602F23" w:rsidRPr="00602F23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="00A2424F" w:rsidRPr="00602F2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bookmarkEnd w:id="26"/>
      <w:bookmarkEnd w:id="27"/>
      <w:r w:rsidR="00AB3445" w:rsidRPr="00602F23">
        <w:rPr>
          <w:rFonts w:ascii="Times New Roman" w:hAnsi="Times New Roman" w:cs="Times New Roman"/>
          <w:b/>
          <w:bCs/>
          <w:sz w:val="32"/>
          <w:szCs w:val="32"/>
        </w:rPr>
        <w:t>Висновки</w:t>
      </w:r>
      <w:bookmarkEnd w:id="28"/>
      <w:bookmarkEnd w:id="29"/>
      <w:bookmarkEnd w:id="30"/>
    </w:p>
    <w:p w14:paraId="2DBFC950" w14:textId="3716C5E8" w:rsidR="00E7158E" w:rsidRDefault="00E7158E" w:rsidP="00AD26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Вважатимемо продукт </w:t>
      </w:r>
      <w:r>
        <w:rPr>
          <w:rFonts w:ascii="Times New Roman" w:hAnsi="Times New Roman" w:cs="Times New Roman"/>
          <w:sz w:val="28"/>
          <w:szCs w:val="28"/>
          <w:lang w:val="en-US"/>
        </w:rPr>
        <w:t>VS-Code у</w:t>
      </w:r>
      <w:r>
        <w:rPr>
          <w:rFonts w:ascii="Times New Roman" w:hAnsi="Times New Roman" w:cs="Times New Roman"/>
          <w:sz w:val="28"/>
          <w:szCs w:val="28"/>
        </w:rPr>
        <w:t>спішним з кільком причин.</w:t>
      </w:r>
    </w:p>
    <w:p w14:paraId="13F919EB" w14:textId="1F39E336" w:rsidR="00E7158E" w:rsidRDefault="00E7158E" w:rsidP="00AD26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Перша: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D4CD4" w:rsidRPr="00BD4CD4">
        <w:rPr>
          <w:rFonts w:ascii="Times New Roman" w:hAnsi="Times New Roman" w:cs="Times New Roman"/>
          <w:sz w:val="28"/>
          <w:szCs w:val="28"/>
        </w:rPr>
        <w:t>кросплатформність</w:t>
      </w:r>
      <w:r>
        <w:rPr>
          <w:rFonts w:ascii="Times New Roman" w:hAnsi="Times New Roman" w:cs="Times New Roman"/>
          <w:sz w:val="28"/>
          <w:szCs w:val="28"/>
        </w:rPr>
        <w:t>, працює на W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indows, Linux, MacOS – </w:t>
      </w:r>
      <w:r>
        <w:rPr>
          <w:rFonts w:ascii="Times New Roman" w:hAnsi="Times New Roman" w:cs="Times New Roman"/>
          <w:sz w:val="28"/>
          <w:szCs w:val="28"/>
        </w:rPr>
        <w:t>однаково.</w:t>
      </w:r>
    </w:p>
    <w:p w14:paraId="3B930CED" w14:textId="39B25D6F" w:rsidR="00E7158E" w:rsidRDefault="000C73F3" w:rsidP="00AD26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Друге: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A4D57">
        <w:rPr>
          <w:rFonts w:ascii="Times New Roman" w:hAnsi="Times New Roman" w:cs="Times New Roman"/>
          <w:sz w:val="28"/>
          <w:szCs w:val="28"/>
          <w:lang w:val="en-US"/>
        </w:rPr>
        <w:t xml:space="preserve">IDE </w:t>
      </w:r>
      <w:r w:rsidR="00CB6F89" w:rsidRPr="00CB6F89">
        <w:rPr>
          <w:rFonts w:ascii="Times New Roman" w:hAnsi="Times New Roman" w:cs="Times New Roman"/>
          <w:sz w:val="28"/>
          <w:szCs w:val="28"/>
        </w:rPr>
        <w:t>повністю безкоштовне</w:t>
      </w:r>
      <w:r w:rsidR="00DA4D57">
        <w:rPr>
          <w:rFonts w:ascii="Times New Roman" w:hAnsi="Times New Roman" w:cs="Times New Roman"/>
          <w:sz w:val="28"/>
          <w:szCs w:val="28"/>
        </w:rPr>
        <w:t>.</w:t>
      </w:r>
    </w:p>
    <w:p w14:paraId="5BB20057" w14:textId="64798332" w:rsidR="002234CE" w:rsidRPr="002234CE" w:rsidRDefault="002234CE" w:rsidP="00AD26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Третє: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важить дуже мало, як для повноцінного </w:t>
      </w:r>
      <w:r>
        <w:rPr>
          <w:rFonts w:ascii="Times New Roman" w:hAnsi="Times New Roman" w:cs="Times New Roman"/>
          <w:sz w:val="28"/>
          <w:szCs w:val="28"/>
          <w:lang w:val="en-US"/>
        </w:rPr>
        <w:t>IDE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0EFD77E" w14:textId="1CC83A21" w:rsidR="00DA4D57" w:rsidRDefault="000F21D4" w:rsidP="00AD26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Четверте</w:t>
      </w:r>
      <w:r w:rsidR="00DA4D57">
        <w:rPr>
          <w:rFonts w:ascii="Times New Roman" w:hAnsi="Times New Roman" w:cs="Times New Roman"/>
          <w:sz w:val="28"/>
          <w:szCs w:val="28"/>
        </w:rPr>
        <w:t>:</w:t>
      </w:r>
      <w:r w:rsidR="00DA4D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1531C" w:rsidRPr="00B1531C">
        <w:rPr>
          <w:rFonts w:ascii="Times New Roman" w:hAnsi="Times New Roman" w:cs="Times New Roman"/>
          <w:sz w:val="28"/>
          <w:szCs w:val="28"/>
        </w:rPr>
        <w:t>має сотні, а то й тисячі розширень</w:t>
      </w:r>
      <w:r w:rsidR="00B1531C">
        <w:rPr>
          <w:rFonts w:ascii="Times New Roman" w:hAnsi="Times New Roman" w:cs="Times New Roman"/>
          <w:sz w:val="28"/>
          <w:szCs w:val="28"/>
        </w:rPr>
        <w:t xml:space="preserve"> </w:t>
      </w:r>
      <w:r w:rsidR="00A75842">
        <w:rPr>
          <w:rFonts w:ascii="Times New Roman" w:hAnsi="Times New Roman" w:cs="Times New Roman"/>
          <w:sz w:val="28"/>
          <w:szCs w:val="28"/>
        </w:rPr>
        <w:t>– працює з багатьма мовами програмування</w:t>
      </w:r>
      <w:r w:rsidR="00DA4D57">
        <w:rPr>
          <w:rFonts w:ascii="Times New Roman" w:hAnsi="Times New Roman" w:cs="Times New Roman"/>
          <w:sz w:val="28"/>
          <w:szCs w:val="28"/>
        </w:rPr>
        <w:t>.</w:t>
      </w:r>
    </w:p>
    <w:p w14:paraId="30DCFE65" w14:textId="48BAFDA9" w:rsidR="00DA4D57" w:rsidRDefault="000F21D4" w:rsidP="00AD26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Пʼяте</w:t>
      </w:r>
      <w:r w:rsidR="00A04003">
        <w:rPr>
          <w:rFonts w:ascii="Times New Roman" w:hAnsi="Times New Roman" w:cs="Times New Roman"/>
          <w:sz w:val="28"/>
          <w:szCs w:val="28"/>
          <w:lang w:val="en-US"/>
        </w:rPr>
        <w:t>: о</w:t>
      </w:r>
      <w:r w:rsidR="00A04003">
        <w:rPr>
          <w:rFonts w:ascii="Times New Roman" w:hAnsi="Times New Roman" w:cs="Times New Roman"/>
          <w:sz w:val="28"/>
          <w:szCs w:val="28"/>
        </w:rPr>
        <w:t>новлюється майже щомісяця.</w:t>
      </w:r>
    </w:p>
    <w:p w14:paraId="3064D8AC" w14:textId="6990F019" w:rsidR="00A04003" w:rsidRPr="00FB24B3" w:rsidRDefault="000F21D4" w:rsidP="00AD26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Шосте</w:t>
      </w:r>
      <w:r w:rsidR="00FB24B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FB24B3">
        <w:rPr>
          <w:rFonts w:ascii="Times New Roman" w:hAnsi="Times New Roman" w:cs="Times New Roman"/>
          <w:sz w:val="28"/>
          <w:szCs w:val="28"/>
        </w:rPr>
        <w:t xml:space="preserve">зручний, </w:t>
      </w:r>
      <w:r w:rsidR="003815BC">
        <w:rPr>
          <w:rFonts w:ascii="Times New Roman" w:hAnsi="Times New Roman" w:cs="Times New Roman"/>
          <w:sz w:val="28"/>
          <w:szCs w:val="28"/>
        </w:rPr>
        <w:t>бо поєднує три речі в одному</w:t>
      </w:r>
      <w:r w:rsidR="003815B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3815BC">
        <w:rPr>
          <w:rFonts w:ascii="Times New Roman" w:hAnsi="Times New Roman" w:cs="Times New Roman"/>
          <w:sz w:val="28"/>
          <w:szCs w:val="28"/>
        </w:rPr>
        <w:t>термінал, файловий менеджер (як фіндер чи проводник)</w:t>
      </w:r>
      <w:r w:rsidR="003144A8">
        <w:rPr>
          <w:rFonts w:ascii="Times New Roman" w:hAnsi="Times New Roman" w:cs="Times New Roman"/>
          <w:sz w:val="28"/>
          <w:szCs w:val="28"/>
        </w:rPr>
        <w:t xml:space="preserve"> і редактор коду</w:t>
      </w:r>
      <w:r w:rsidR="00894F76">
        <w:rPr>
          <w:rFonts w:ascii="Times New Roman" w:hAnsi="Times New Roman" w:cs="Times New Roman"/>
          <w:sz w:val="28"/>
          <w:szCs w:val="28"/>
        </w:rPr>
        <w:t xml:space="preserve"> в одному додатку</w:t>
      </w:r>
      <w:r w:rsidR="00FB24B3">
        <w:rPr>
          <w:rFonts w:ascii="Times New Roman" w:hAnsi="Times New Roman" w:cs="Times New Roman"/>
          <w:sz w:val="28"/>
          <w:szCs w:val="28"/>
        </w:rPr>
        <w:t>.</w:t>
      </w:r>
    </w:p>
    <w:p w14:paraId="24F9012B" w14:textId="72E94B5E" w:rsidR="00FA25BC" w:rsidRDefault="000F21D4" w:rsidP="00BD4C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Сьоме</w:t>
      </w:r>
      <w:r w:rsidR="00623DED">
        <w:rPr>
          <w:rFonts w:ascii="Times New Roman" w:hAnsi="Times New Roman" w:cs="Times New Roman"/>
          <w:sz w:val="28"/>
          <w:szCs w:val="28"/>
        </w:rPr>
        <w:t>:</w:t>
      </w:r>
      <w:r w:rsidR="00623D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23DED">
        <w:rPr>
          <w:rFonts w:ascii="Times New Roman" w:hAnsi="Times New Roman" w:cs="Times New Roman"/>
          <w:sz w:val="28"/>
          <w:szCs w:val="28"/>
        </w:rPr>
        <w:t>на 2025 рік його використовує понад 50 мільйонів осіб.</w:t>
      </w:r>
    </w:p>
    <w:p w14:paraId="3C201419" w14:textId="6DB173E6" w:rsidR="00600EBC" w:rsidRPr="00600EBC" w:rsidRDefault="00600EBC" w:rsidP="00600EBC">
      <w:pPr>
        <w:ind w:left="720" w:firstLine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Восьме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1E5EB5">
        <w:rPr>
          <w:rFonts w:ascii="Times New Roman" w:hAnsi="Times New Roman" w:cs="Times New Roman"/>
          <w:sz w:val="28"/>
          <w:szCs w:val="28"/>
          <w:lang w:val="en-US"/>
        </w:rPr>
        <w:t>є</w:t>
      </w:r>
      <w:r w:rsidRPr="00600EBC">
        <w:rPr>
          <w:rFonts w:ascii="Times New Roman" w:hAnsi="Times New Roman" w:cs="Times New Roman"/>
          <w:sz w:val="28"/>
          <w:szCs w:val="28"/>
        </w:rPr>
        <w:t xml:space="preserve"> гарною рекламою для програм Microsoft.</w:t>
      </w:r>
      <w:r w:rsidRPr="00600EBC">
        <w:rPr>
          <w:rFonts w:ascii="Times New Roman" w:hAnsi="Times New Roman" w:cs="Times New Roman"/>
          <w:sz w:val="28"/>
          <w:szCs w:val="28"/>
          <w:lang w:val="en-US"/>
        </w:rPr>
        <w:t>​</w:t>
      </w:r>
    </w:p>
    <w:p w14:paraId="52B03D5D" w14:textId="77777777" w:rsidR="00600EBC" w:rsidRPr="00BD4CD4" w:rsidRDefault="00600EBC" w:rsidP="00BD4CD4">
      <w:pPr>
        <w:rPr>
          <w:rFonts w:ascii="Times New Roman" w:hAnsi="Times New Roman" w:cs="Times New Roman"/>
          <w:sz w:val="28"/>
          <w:szCs w:val="28"/>
        </w:rPr>
      </w:pPr>
    </w:p>
    <w:sectPr w:rsidR="00600EBC" w:rsidRPr="00BD4CD4" w:rsidSect="003B1762">
      <w:footerReference w:type="even" r:id="rId21"/>
      <w:footerReference w:type="default" r:id="rId22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ADCADF" w14:textId="77777777" w:rsidR="002A05E0" w:rsidRDefault="002A05E0" w:rsidP="003B1762">
      <w:pPr>
        <w:spacing w:line="240" w:lineRule="auto"/>
      </w:pPr>
      <w:r>
        <w:separator/>
      </w:r>
    </w:p>
  </w:endnote>
  <w:endnote w:type="continuationSeparator" w:id="0">
    <w:p w14:paraId="1098E2AB" w14:textId="77777777" w:rsidR="002A05E0" w:rsidRDefault="002A05E0" w:rsidP="003B17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7"/>
      </w:rPr>
      <w:id w:val="525063812"/>
      <w:docPartObj>
        <w:docPartGallery w:val="Page Numbers (Bottom of Page)"/>
        <w:docPartUnique/>
      </w:docPartObj>
    </w:sdtPr>
    <w:sdtContent>
      <w:p w14:paraId="6FF39A65" w14:textId="77777777" w:rsidR="003B1762" w:rsidRDefault="003B1762" w:rsidP="001526A3">
        <w:pPr>
          <w:pStyle w:val="a5"/>
          <w:framePr w:wrap="none" w:vAnchor="text" w:hAnchor="margin" w:xAlign="right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end"/>
        </w:r>
      </w:p>
    </w:sdtContent>
  </w:sdt>
  <w:p w14:paraId="6F771A96" w14:textId="77777777" w:rsidR="003B1762" w:rsidRDefault="003B1762" w:rsidP="003B1762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7"/>
      </w:rPr>
      <w:id w:val="-266772191"/>
      <w:docPartObj>
        <w:docPartGallery w:val="Page Numbers (Bottom of Page)"/>
        <w:docPartUnique/>
      </w:docPartObj>
    </w:sdtPr>
    <w:sdtContent>
      <w:p w14:paraId="11865550" w14:textId="77777777" w:rsidR="003B1762" w:rsidRDefault="003B1762" w:rsidP="001526A3">
        <w:pPr>
          <w:pStyle w:val="a5"/>
          <w:framePr w:wrap="none" w:vAnchor="text" w:hAnchor="margin" w:xAlign="right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2</w:t>
        </w:r>
        <w:r>
          <w:rPr>
            <w:rStyle w:val="a7"/>
          </w:rPr>
          <w:fldChar w:fldCharType="end"/>
        </w:r>
      </w:p>
    </w:sdtContent>
  </w:sdt>
  <w:p w14:paraId="6983A53E" w14:textId="77777777" w:rsidR="003B1762" w:rsidRDefault="003B1762" w:rsidP="003B1762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6F3215" w14:textId="77777777" w:rsidR="002A05E0" w:rsidRDefault="002A05E0" w:rsidP="003B1762">
      <w:pPr>
        <w:spacing w:line="240" w:lineRule="auto"/>
      </w:pPr>
      <w:r>
        <w:separator/>
      </w:r>
    </w:p>
  </w:footnote>
  <w:footnote w:type="continuationSeparator" w:id="0">
    <w:p w14:paraId="64745B21" w14:textId="77777777" w:rsidR="002A05E0" w:rsidRDefault="002A05E0" w:rsidP="003B176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62544"/>
    <w:multiLevelType w:val="hybridMultilevel"/>
    <w:tmpl w:val="A796DA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A78CD"/>
    <w:multiLevelType w:val="hybridMultilevel"/>
    <w:tmpl w:val="2F20584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5B4007"/>
    <w:multiLevelType w:val="hybridMultilevel"/>
    <w:tmpl w:val="234A50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C990E1E"/>
    <w:multiLevelType w:val="hybridMultilevel"/>
    <w:tmpl w:val="06CAD4BA"/>
    <w:lvl w:ilvl="0" w:tplc="E104F6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704673"/>
    <w:multiLevelType w:val="multilevel"/>
    <w:tmpl w:val="BB20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C2007"/>
    <w:multiLevelType w:val="multilevel"/>
    <w:tmpl w:val="C7BA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DC24FA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3247E4F"/>
    <w:multiLevelType w:val="hybridMultilevel"/>
    <w:tmpl w:val="D45420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FB487C"/>
    <w:multiLevelType w:val="hybridMultilevel"/>
    <w:tmpl w:val="09148B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263261"/>
    <w:multiLevelType w:val="multilevel"/>
    <w:tmpl w:val="FED4A3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735753"/>
    <w:multiLevelType w:val="multilevel"/>
    <w:tmpl w:val="64C4089A"/>
    <w:numStyleLink w:val="1"/>
  </w:abstractNum>
  <w:abstractNum w:abstractNumId="11" w15:restartNumberingAfterBreak="0">
    <w:nsid w:val="184A0926"/>
    <w:multiLevelType w:val="multilevel"/>
    <w:tmpl w:val="64C4089A"/>
    <w:numStyleLink w:val="1"/>
  </w:abstractNum>
  <w:abstractNum w:abstractNumId="12" w15:restartNumberingAfterBreak="0">
    <w:nsid w:val="1EB547F4"/>
    <w:multiLevelType w:val="multilevel"/>
    <w:tmpl w:val="64C4089A"/>
    <w:styleLink w:val="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russianLow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23EC3B23"/>
    <w:multiLevelType w:val="multilevel"/>
    <w:tmpl w:val="64C408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2D084FA7"/>
    <w:multiLevelType w:val="multilevel"/>
    <w:tmpl w:val="EFAE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E31B9D"/>
    <w:multiLevelType w:val="hybridMultilevel"/>
    <w:tmpl w:val="73F021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A0627062">
      <w:start w:val="1"/>
      <w:numFmt w:val="bullet"/>
      <w:lvlText w:val="-"/>
      <w:lvlJc w:val="left"/>
      <w:pPr>
        <w:ind w:left="2869" w:hanging="360"/>
      </w:pPr>
      <w:rPr>
        <w:rFonts w:ascii="Times New Roman" w:eastAsiaTheme="minorHAnsi" w:hAnsi="Times New Roman" w:cs="Times New Roman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FD120C7"/>
    <w:multiLevelType w:val="multilevel"/>
    <w:tmpl w:val="64C4089A"/>
    <w:numStyleLink w:val="1"/>
  </w:abstractNum>
  <w:abstractNum w:abstractNumId="17" w15:restartNumberingAfterBreak="0">
    <w:nsid w:val="325C2B80"/>
    <w:multiLevelType w:val="multilevel"/>
    <w:tmpl w:val="0F16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CE2ECA"/>
    <w:multiLevelType w:val="hybridMultilevel"/>
    <w:tmpl w:val="6C1E38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4B21E2"/>
    <w:multiLevelType w:val="hybridMultilevel"/>
    <w:tmpl w:val="323A2E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F1539A6"/>
    <w:multiLevelType w:val="multilevel"/>
    <w:tmpl w:val="76D4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30A0CA3"/>
    <w:multiLevelType w:val="hybridMultilevel"/>
    <w:tmpl w:val="D6E0FC2E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5645EA9"/>
    <w:multiLevelType w:val="hybridMultilevel"/>
    <w:tmpl w:val="9E28FDE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78922C3"/>
    <w:multiLevelType w:val="hybridMultilevel"/>
    <w:tmpl w:val="9DAA16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9A512FA"/>
    <w:multiLevelType w:val="hybridMultilevel"/>
    <w:tmpl w:val="489E5B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863CAB"/>
    <w:multiLevelType w:val="hybridMultilevel"/>
    <w:tmpl w:val="7ED05298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F036A11"/>
    <w:multiLevelType w:val="hybridMultilevel"/>
    <w:tmpl w:val="BD62CE5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FA37095"/>
    <w:multiLevelType w:val="multilevel"/>
    <w:tmpl w:val="B7E6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0C72F55"/>
    <w:multiLevelType w:val="multilevel"/>
    <w:tmpl w:val="0258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124D0B"/>
    <w:multiLevelType w:val="multilevel"/>
    <w:tmpl w:val="D3E8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41659D"/>
    <w:multiLevelType w:val="hybridMultilevel"/>
    <w:tmpl w:val="F09AD3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247054E"/>
    <w:multiLevelType w:val="multilevel"/>
    <w:tmpl w:val="697C4F26"/>
    <w:lvl w:ilvl="0">
      <w:start w:val="1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20" w:hanging="5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2" w15:restartNumberingAfterBreak="0">
    <w:nsid w:val="62B05420"/>
    <w:multiLevelType w:val="hybridMultilevel"/>
    <w:tmpl w:val="538A32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4100C2A"/>
    <w:multiLevelType w:val="multilevel"/>
    <w:tmpl w:val="9268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A1557E"/>
    <w:multiLevelType w:val="hybridMultilevel"/>
    <w:tmpl w:val="268058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BE46651"/>
    <w:multiLevelType w:val="multilevel"/>
    <w:tmpl w:val="DA54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F1D0480"/>
    <w:multiLevelType w:val="multilevel"/>
    <w:tmpl w:val="B520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F60065"/>
    <w:multiLevelType w:val="hybridMultilevel"/>
    <w:tmpl w:val="97528DC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5CF5361"/>
    <w:multiLevelType w:val="hybridMultilevel"/>
    <w:tmpl w:val="CFD81E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9D709A4"/>
    <w:multiLevelType w:val="multilevel"/>
    <w:tmpl w:val="303A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066F6E"/>
    <w:multiLevelType w:val="multilevel"/>
    <w:tmpl w:val="590C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DA97EEF"/>
    <w:multiLevelType w:val="multilevel"/>
    <w:tmpl w:val="D494E3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F439A4"/>
    <w:multiLevelType w:val="multilevel"/>
    <w:tmpl w:val="FC8E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AF2F45"/>
    <w:multiLevelType w:val="multilevel"/>
    <w:tmpl w:val="68BE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4216607">
    <w:abstractNumId w:val="3"/>
  </w:num>
  <w:num w:numId="2" w16cid:durableId="1171792852">
    <w:abstractNumId w:val="13"/>
  </w:num>
  <w:num w:numId="3" w16cid:durableId="227762565">
    <w:abstractNumId w:val="12"/>
  </w:num>
  <w:num w:numId="4" w16cid:durableId="1214657243">
    <w:abstractNumId w:val="16"/>
  </w:num>
  <w:num w:numId="5" w16cid:durableId="2116316194">
    <w:abstractNumId w:val="10"/>
  </w:num>
  <w:num w:numId="6" w16cid:durableId="479812333">
    <w:abstractNumId w:val="6"/>
  </w:num>
  <w:num w:numId="7" w16cid:durableId="720176999">
    <w:abstractNumId w:val="11"/>
  </w:num>
  <w:num w:numId="8" w16cid:durableId="1071006713">
    <w:abstractNumId w:val="30"/>
  </w:num>
  <w:num w:numId="9" w16cid:durableId="165287035">
    <w:abstractNumId w:val="38"/>
  </w:num>
  <w:num w:numId="10" w16cid:durableId="1282416668">
    <w:abstractNumId w:val="20"/>
  </w:num>
  <w:num w:numId="11" w16cid:durableId="283468214">
    <w:abstractNumId w:val="5"/>
  </w:num>
  <w:num w:numId="12" w16cid:durableId="1753233387">
    <w:abstractNumId w:val="27"/>
  </w:num>
  <w:num w:numId="13" w16cid:durableId="128284438">
    <w:abstractNumId w:val="40"/>
  </w:num>
  <w:num w:numId="14" w16cid:durableId="1217930627">
    <w:abstractNumId w:val="35"/>
  </w:num>
  <w:num w:numId="15" w16cid:durableId="1634021122">
    <w:abstractNumId w:val="31"/>
  </w:num>
  <w:num w:numId="16" w16cid:durableId="758646778">
    <w:abstractNumId w:val="18"/>
  </w:num>
  <w:num w:numId="17" w16cid:durableId="1603564167">
    <w:abstractNumId w:val="1"/>
  </w:num>
  <w:num w:numId="18" w16cid:durableId="1253201011">
    <w:abstractNumId w:val="2"/>
  </w:num>
  <w:num w:numId="19" w16cid:durableId="1832597310">
    <w:abstractNumId w:val="8"/>
  </w:num>
  <w:num w:numId="20" w16cid:durableId="396436557">
    <w:abstractNumId w:val="26"/>
  </w:num>
  <w:num w:numId="21" w16cid:durableId="1661735131">
    <w:abstractNumId w:val="32"/>
  </w:num>
  <w:num w:numId="22" w16cid:durableId="791703790">
    <w:abstractNumId w:val="19"/>
  </w:num>
  <w:num w:numId="23" w16cid:durableId="492339102">
    <w:abstractNumId w:val="15"/>
  </w:num>
  <w:num w:numId="24" w16cid:durableId="59603133">
    <w:abstractNumId w:val="23"/>
  </w:num>
  <w:num w:numId="25" w16cid:durableId="601493808">
    <w:abstractNumId w:val="41"/>
  </w:num>
  <w:num w:numId="26" w16cid:durableId="1957322993">
    <w:abstractNumId w:val="21"/>
  </w:num>
  <w:num w:numId="27" w16cid:durableId="1570069962">
    <w:abstractNumId w:val="9"/>
  </w:num>
  <w:num w:numId="28" w16cid:durableId="1105737015">
    <w:abstractNumId w:val="25"/>
  </w:num>
  <w:num w:numId="29" w16cid:durableId="415636896">
    <w:abstractNumId w:val="22"/>
  </w:num>
  <w:num w:numId="30" w16cid:durableId="635909943">
    <w:abstractNumId w:val="37"/>
  </w:num>
  <w:num w:numId="31" w16cid:durableId="423690814">
    <w:abstractNumId w:val="36"/>
  </w:num>
  <w:num w:numId="32" w16cid:durableId="782382834">
    <w:abstractNumId w:val="17"/>
  </w:num>
  <w:num w:numId="33" w16cid:durableId="1551109487">
    <w:abstractNumId w:val="43"/>
  </w:num>
  <w:num w:numId="34" w16cid:durableId="1434784645">
    <w:abstractNumId w:val="0"/>
  </w:num>
  <w:num w:numId="35" w16cid:durableId="1049182878">
    <w:abstractNumId w:val="34"/>
  </w:num>
  <w:num w:numId="36" w16cid:durableId="617759926">
    <w:abstractNumId w:val="42"/>
  </w:num>
  <w:num w:numId="37" w16cid:durableId="272058789">
    <w:abstractNumId w:val="39"/>
  </w:num>
  <w:num w:numId="38" w16cid:durableId="1568419697">
    <w:abstractNumId w:val="29"/>
  </w:num>
  <w:num w:numId="39" w16cid:durableId="247152332">
    <w:abstractNumId w:val="24"/>
  </w:num>
  <w:num w:numId="40" w16cid:durableId="1186944173">
    <w:abstractNumId w:val="14"/>
  </w:num>
  <w:num w:numId="41" w16cid:durableId="559022771">
    <w:abstractNumId w:val="33"/>
  </w:num>
  <w:num w:numId="42" w16cid:durableId="42605933">
    <w:abstractNumId w:val="7"/>
  </w:num>
  <w:num w:numId="43" w16cid:durableId="1513453171">
    <w:abstractNumId w:val="28"/>
  </w:num>
  <w:num w:numId="44" w16cid:durableId="11214557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9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F33"/>
    <w:rsid w:val="00001672"/>
    <w:rsid w:val="00007604"/>
    <w:rsid w:val="00007C83"/>
    <w:rsid w:val="00007E75"/>
    <w:rsid w:val="0001490F"/>
    <w:rsid w:val="0001520B"/>
    <w:rsid w:val="00016E54"/>
    <w:rsid w:val="00017911"/>
    <w:rsid w:val="000233BE"/>
    <w:rsid w:val="0002371E"/>
    <w:rsid w:val="0003078F"/>
    <w:rsid w:val="00033FB5"/>
    <w:rsid w:val="0003422A"/>
    <w:rsid w:val="00036493"/>
    <w:rsid w:val="000407E8"/>
    <w:rsid w:val="0004329D"/>
    <w:rsid w:val="0005203A"/>
    <w:rsid w:val="0005410F"/>
    <w:rsid w:val="000542D7"/>
    <w:rsid w:val="00055F8C"/>
    <w:rsid w:val="00061F0E"/>
    <w:rsid w:val="00067591"/>
    <w:rsid w:val="00072D41"/>
    <w:rsid w:val="000734D9"/>
    <w:rsid w:val="00073CB2"/>
    <w:rsid w:val="00073D8C"/>
    <w:rsid w:val="000755F2"/>
    <w:rsid w:val="00076BA6"/>
    <w:rsid w:val="00077620"/>
    <w:rsid w:val="00081940"/>
    <w:rsid w:val="00087402"/>
    <w:rsid w:val="00090B94"/>
    <w:rsid w:val="000952C9"/>
    <w:rsid w:val="00096500"/>
    <w:rsid w:val="00097076"/>
    <w:rsid w:val="00097E1D"/>
    <w:rsid w:val="00097EC2"/>
    <w:rsid w:val="000A2B76"/>
    <w:rsid w:val="000A51A5"/>
    <w:rsid w:val="000B62F6"/>
    <w:rsid w:val="000B6358"/>
    <w:rsid w:val="000B675D"/>
    <w:rsid w:val="000B7A31"/>
    <w:rsid w:val="000C12BF"/>
    <w:rsid w:val="000C16E6"/>
    <w:rsid w:val="000C1AB1"/>
    <w:rsid w:val="000C2574"/>
    <w:rsid w:val="000C3043"/>
    <w:rsid w:val="000C3F0E"/>
    <w:rsid w:val="000C412B"/>
    <w:rsid w:val="000C5D6B"/>
    <w:rsid w:val="000C73F3"/>
    <w:rsid w:val="000D1266"/>
    <w:rsid w:val="000D547D"/>
    <w:rsid w:val="000D72C1"/>
    <w:rsid w:val="000E518F"/>
    <w:rsid w:val="000E641F"/>
    <w:rsid w:val="000E749F"/>
    <w:rsid w:val="000F06CD"/>
    <w:rsid w:val="000F12B1"/>
    <w:rsid w:val="000F1BAA"/>
    <w:rsid w:val="000F21D4"/>
    <w:rsid w:val="000F50D5"/>
    <w:rsid w:val="001002B0"/>
    <w:rsid w:val="00103C1E"/>
    <w:rsid w:val="00111FF5"/>
    <w:rsid w:val="0011315D"/>
    <w:rsid w:val="001166AA"/>
    <w:rsid w:val="00117990"/>
    <w:rsid w:val="00120432"/>
    <w:rsid w:val="00120840"/>
    <w:rsid w:val="00122284"/>
    <w:rsid w:val="00133A14"/>
    <w:rsid w:val="00134026"/>
    <w:rsid w:val="001348C0"/>
    <w:rsid w:val="001351E9"/>
    <w:rsid w:val="00136FE3"/>
    <w:rsid w:val="0014230F"/>
    <w:rsid w:val="0014484E"/>
    <w:rsid w:val="001458AD"/>
    <w:rsid w:val="001464CF"/>
    <w:rsid w:val="0014714B"/>
    <w:rsid w:val="00147B77"/>
    <w:rsid w:val="001509D3"/>
    <w:rsid w:val="001513C8"/>
    <w:rsid w:val="0015258E"/>
    <w:rsid w:val="001537DA"/>
    <w:rsid w:val="00154CE4"/>
    <w:rsid w:val="001570E9"/>
    <w:rsid w:val="0015720D"/>
    <w:rsid w:val="00157F5A"/>
    <w:rsid w:val="00160AB6"/>
    <w:rsid w:val="0016492E"/>
    <w:rsid w:val="00171247"/>
    <w:rsid w:val="00174DFF"/>
    <w:rsid w:val="0017596A"/>
    <w:rsid w:val="001763B4"/>
    <w:rsid w:val="00183D39"/>
    <w:rsid w:val="0018573A"/>
    <w:rsid w:val="0019060D"/>
    <w:rsid w:val="00192E93"/>
    <w:rsid w:val="00195E4A"/>
    <w:rsid w:val="0019607F"/>
    <w:rsid w:val="0019796B"/>
    <w:rsid w:val="001A04B1"/>
    <w:rsid w:val="001A2AEC"/>
    <w:rsid w:val="001B17D2"/>
    <w:rsid w:val="001B1B40"/>
    <w:rsid w:val="001B1CDA"/>
    <w:rsid w:val="001B4C22"/>
    <w:rsid w:val="001C1E1D"/>
    <w:rsid w:val="001C2A97"/>
    <w:rsid w:val="001C5868"/>
    <w:rsid w:val="001C75EA"/>
    <w:rsid w:val="001D13F6"/>
    <w:rsid w:val="001D2FE2"/>
    <w:rsid w:val="001D470A"/>
    <w:rsid w:val="001E0BB9"/>
    <w:rsid w:val="001E0D0E"/>
    <w:rsid w:val="001E1FAF"/>
    <w:rsid w:val="001E20E3"/>
    <w:rsid w:val="001E2149"/>
    <w:rsid w:val="001E3755"/>
    <w:rsid w:val="001E4C84"/>
    <w:rsid w:val="001E5EB5"/>
    <w:rsid w:val="001E7AC7"/>
    <w:rsid w:val="001F0125"/>
    <w:rsid w:val="001F2A22"/>
    <w:rsid w:val="001F323B"/>
    <w:rsid w:val="001F4634"/>
    <w:rsid w:val="001F4742"/>
    <w:rsid w:val="001F6116"/>
    <w:rsid w:val="001F68A8"/>
    <w:rsid w:val="001F72D0"/>
    <w:rsid w:val="00200295"/>
    <w:rsid w:val="00201E7B"/>
    <w:rsid w:val="00202372"/>
    <w:rsid w:val="00203907"/>
    <w:rsid w:val="002075D2"/>
    <w:rsid w:val="00213A2E"/>
    <w:rsid w:val="00214B3E"/>
    <w:rsid w:val="00215583"/>
    <w:rsid w:val="00216EF6"/>
    <w:rsid w:val="00217111"/>
    <w:rsid w:val="0022049F"/>
    <w:rsid w:val="00220F3C"/>
    <w:rsid w:val="00222097"/>
    <w:rsid w:val="002225A7"/>
    <w:rsid w:val="0022274C"/>
    <w:rsid w:val="002234CE"/>
    <w:rsid w:val="00223973"/>
    <w:rsid w:val="0022483B"/>
    <w:rsid w:val="00231A0A"/>
    <w:rsid w:val="00233CE2"/>
    <w:rsid w:val="0023635D"/>
    <w:rsid w:val="0024206F"/>
    <w:rsid w:val="00250D34"/>
    <w:rsid w:val="00250F4C"/>
    <w:rsid w:val="00251F99"/>
    <w:rsid w:val="0025628C"/>
    <w:rsid w:val="00256C32"/>
    <w:rsid w:val="00260FA7"/>
    <w:rsid w:val="00261251"/>
    <w:rsid w:val="002636A1"/>
    <w:rsid w:val="00271009"/>
    <w:rsid w:val="002721D6"/>
    <w:rsid w:val="002750C6"/>
    <w:rsid w:val="00276BC1"/>
    <w:rsid w:val="00281CB9"/>
    <w:rsid w:val="0028307A"/>
    <w:rsid w:val="00285E5F"/>
    <w:rsid w:val="00286F98"/>
    <w:rsid w:val="0028737A"/>
    <w:rsid w:val="00287486"/>
    <w:rsid w:val="00290162"/>
    <w:rsid w:val="00290199"/>
    <w:rsid w:val="002948B0"/>
    <w:rsid w:val="0029788D"/>
    <w:rsid w:val="002A05E0"/>
    <w:rsid w:val="002A068B"/>
    <w:rsid w:val="002A16CE"/>
    <w:rsid w:val="002A2EE6"/>
    <w:rsid w:val="002A4106"/>
    <w:rsid w:val="002A724B"/>
    <w:rsid w:val="002A72BC"/>
    <w:rsid w:val="002B027B"/>
    <w:rsid w:val="002B0E99"/>
    <w:rsid w:val="002B157E"/>
    <w:rsid w:val="002B15C1"/>
    <w:rsid w:val="002B2005"/>
    <w:rsid w:val="002B3F76"/>
    <w:rsid w:val="002B45E1"/>
    <w:rsid w:val="002B4646"/>
    <w:rsid w:val="002B6060"/>
    <w:rsid w:val="002C09B0"/>
    <w:rsid w:val="002C61B8"/>
    <w:rsid w:val="002C6932"/>
    <w:rsid w:val="002C6E5D"/>
    <w:rsid w:val="002D3E4A"/>
    <w:rsid w:val="002D55C6"/>
    <w:rsid w:val="002E30C6"/>
    <w:rsid w:val="002E543F"/>
    <w:rsid w:val="002F4DB3"/>
    <w:rsid w:val="002F59A7"/>
    <w:rsid w:val="002F7043"/>
    <w:rsid w:val="003047D1"/>
    <w:rsid w:val="00306CD8"/>
    <w:rsid w:val="003077C5"/>
    <w:rsid w:val="003144A8"/>
    <w:rsid w:val="00320B4A"/>
    <w:rsid w:val="00320F07"/>
    <w:rsid w:val="0032134F"/>
    <w:rsid w:val="00322B8D"/>
    <w:rsid w:val="00323C48"/>
    <w:rsid w:val="003242DE"/>
    <w:rsid w:val="003246F1"/>
    <w:rsid w:val="003248EB"/>
    <w:rsid w:val="00330FE7"/>
    <w:rsid w:val="0033197E"/>
    <w:rsid w:val="00331C6B"/>
    <w:rsid w:val="00333BE6"/>
    <w:rsid w:val="003351AC"/>
    <w:rsid w:val="003376FF"/>
    <w:rsid w:val="00340130"/>
    <w:rsid w:val="00341177"/>
    <w:rsid w:val="003421A5"/>
    <w:rsid w:val="00342D2B"/>
    <w:rsid w:val="0034351D"/>
    <w:rsid w:val="00345BDD"/>
    <w:rsid w:val="0034636D"/>
    <w:rsid w:val="00346F80"/>
    <w:rsid w:val="0034773B"/>
    <w:rsid w:val="00347E65"/>
    <w:rsid w:val="0035175A"/>
    <w:rsid w:val="0035175F"/>
    <w:rsid w:val="0035502B"/>
    <w:rsid w:val="00355FCF"/>
    <w:rsid w:val="003572F4"/>
    <w:rsid w:val="003668E0"/>
    <w:rsid w:val="00372C1A"/>
    <w:rsid w:val="00372F32"/>
    <w:rsid w:val="00373236"/>
    <w:rsid w:val="00373328"/>
    <w:rsid w:val="00376ABB"/>
    <w:rsid w:val="003815BC"/>
    <w:rsid w:val="00381C3E"/>
    <w:rsid w:val="0038706C"/>
    <w:rsid w:val="003874EE"/>
    <w:rsid w:val="00387C03"/>
    <w:rsid w:val="00396466"/>
    <w:rsid w:val="003966F3"/>
    <w:rsid w:val="003A6870"/>
    <w:rsid w:val="003B1762"/>
    <w:rsid w:val="003B4155"/>
    <w:rsid w:val="003B425B"/>
    <w:rsid w:val="003B45A1"/>
    <w:rsid w:val="003B47FB"/>
    <w:rsid w:val="003B4F96"/>
    <w:rsid w:val="003B774E"/>
    <w:rsid w:val="003C1C25"/>
    <w:rsid w:val="003C4747"/>
    <w:rsid w:val="003C5D8B"/>
    <w:rsid w:val="003D0F2E"/>
    <w:rsid w:val="003D1065"/>
    <w:rsid w:val="003D1C0B"/>
    <w:rsid w:val="003D357C"/>
    <w:rsid w:val="003D5266"/>
    <w:rsid w:val="003F4351"/>
    <w:rsid w:val="003F6F2B"/>
    <w:rsid w:val="00401E99"/>
    <w:rsid w:val="00402886"/>
    <w:rsid w:val="00411A83"/>
    <w:rsid w:val="0041277F"/>
    <w:rsid w:val="0041288D"/>
    <w:rsid w:val="00417C0B"/>
    <w:rsid w:val="00421F0B"/>
    <w:rsid w:val="00421F2B"/>
    <w:rsid w:val="00422571"/>
    <w:rsid w:val="004232CC"/>
    <w:rsid w:val="00424C80"/>
    <w:rsid w:val="0042639E"/>
    <w:rsid w:val="0042783E"/>
    <w:rsid w:val="00427EDE"/>
    <w:rsid w:val="004309A6"/>
    <w:rsid w:val="00431120"/>
    <w:rsid w:val="0043128E"/>
    <w:rsid w:val="00431A51"/>
    <w:rsid w:val="00433E0E"/>
    <w:rsid w:val="004356FA"/>
    <w:rsid w:val="00435914"/>
    <w:rsid w:val="00436C42"/>
    <w:rsid w:val="004414C2"/>
    <w:rsid w:val="00441FFA"/>
    <w:rsid w:val="00445F83"/>
    <w:rsid w:val="004476ED"/>
    <w:rsid w:val="00451881"/>
    <w:rsid w:val="004524C4"/>
    <w:rsid w:val="00452A9C"/>
    <w:rsid w:val="00452AF2"/>
    <w:rsid w:val="00455E10"/>
    <w:rsid w:val="00456E69"/>
    <w:rsid w:val="004628B4"/>
    <w:rsid w:val="00472749"/>
    <w:rsid w:val="00473F84"/>
    <w:rsid w:val="004740BD"/>
    <w:rsid w:val="00475F38"/>
    <w:rsid w:val="00476834"/>
    <w:rsid w:val="004768C3"/>
    <w:rsid w:val="0047740D"/>
    <w:rsid w:val="00477650"/>
    <w:rsid w:val="00481836"/>
    <w:rsid w:val="00482E1B"/>
    <w:rsid w:val="0048413D"/>
    <w:rsid w:val="0048430D"/>
    <w:rsid w:val="00484589"/>
    <w:rsid w:val="00486402"/>
    <w:rsid w:val="004864B6"/>
    <w:rsid w:val="00491B70"/>
    <w:rsid w:val="0049282C"/>
    <w:rsid w:val="00493078"/>
    <w:rsid w:val="00493170"/>
    <w:rsid w:val="00494475"/>
    <w:rsid w:val="00494FBF"/>
    <w:rsid w:val="00497549"/>
    <w:rsid w:val="004A3A20"/>
    <w:rsid w:val="004A420B"/>
    <w:rsid w:val="004A424C"/>
    <w:rsid w:val="004A78F7"/>
    <w:rsid w:val="004B0869"/>
    <w:rsid w:val="004B0E29"/>
    <w:rsid w:val="004B1998"/>
    <w:rsid w:val="004B27B9"/>
    <w:rsid w:val="004C49A1"/>
    <w:rsid w:val="004C6848"/>
    <w:rsid w:val="004C6920"/>
    <w:rsid w:val="004D2F07"/>
    <w:rsid w:val="004D2FAE"/>
    <w:rsid w:val="004D3AEB"/>
    <w:rsid w:val="004D3EF1"/>
    <w:rsid w:val="004D4E6D"/>
    <w:rsid w:val="004E14D9"/>
    <w:rsid w:val="004E288A"/>
    <w:rsid w:val="004E37CB"/>
    <w:rsid w:val="004E66E9"/>
    <w:rsid w:val="004F30F9"/>
    <w:rsid w:val="004F3800"/>
    <w:rsid w:val="004F5259"/>
    <w:rsid w:val="004F57F7"/>
    <w:rsid w:val="005028D9"/>
    <w:rsid w:val="00506F38"/>
    <w:rsid w:val="0051048B"/>
    <w:rsid w:val="005107F7"/>
    <w:rsid w:val="005111FE"/>
    <w:rsid w:val="005114B2"/>
    <w:rsid w:val="00513B86"/>
    <w:rsid w:val="00513E8A"/>
    <w:rsid w:val="00515BC0"/>
    <w:rsid w:val="005173BA"/>
    <w:rsid w:val="00521573"/>
    <w:rsid w:val="00521929"/>
    <w:rsid w:val="00522C58"/>
    <w:rsid w:val="00524446"/>
    <w:rsid w:val="00527815"/>
    <w:rsid w:val="00530763"/>
    <w:rsid w:val="005331C6"/>
    <w:rsid w:val="00533AF3"/>
    <w:rsid w:val="005346F6"/>
    <w:rsid w:val="0053478C"/>
    <w:rsid w:val="0053651D"/>
    <w:rsid w:val="0053686D"/>
    <w:rsid w:val="005436D1"/>
    <w:rsid w:val="005449BF"/>
    <w:rsid w:val="0054523F"/>
    <w:rsid w:val="0055055C"/>
    <w:rsid w:val="00552C0E"/>
    <w:rsid w:val="00554EE3"/>
    <w:rsid w:val="00557BA0"/>
    <w:rsid w:val="005601DD"/>
    <w:rsid w:val="00560CC1"/>
    <w:rsid w:val="00561317"/>
    <w:rsid w:val="0056275E"/>
    <w:rsid w:val="00564666"/>
    <w:rsid w:val="0056540C"/>
    <w:rsid w:val="00565616"/>
    <w:rsid w:val="00567452"/>
    <w:rsid w:val="005702C0"/>
    <w:rsid w:val="00572695"/>
    <w:rsid w:val="00573951"/>
    <w:rsid w:val="00573D7C"/>
    <w:rsid w:val="00576151"/>
    <w:rsid w:val="00577065"/>
    <w:rsid w:val="005810F4"/>
    <w:rsid w:val="00582BC0"/>
    <w:rsid w:val="00583A85"/>
    <w:rsid w:val="005875FE"/>
    <w:rsid w:val="005908AA"/>
    <w:rsid w:val="005916B1"/>
    <w:rsid w:val="0059253F"/>
    <w:rsid w:val="005A296C"/>
    <w:rsid w:val="005A2A49"/>
    <w:rsid w:val="005A3E76"/>
    <w:rsid w:val="005A4A85"/>
    <w:rsid w:val="005B0AEC"/>
    <w:rsid w:val="005B1093"/>
    <w:rsid w:val="005B26F4"/>
    <w:rsid w:val="005B31FF"/>
    <w:rsid w:val="005B5E8A"/>
    <w:rsid w:val="005B75BB"/>
    <w:rsid w:val="005B7FC1"/>
    <w:rsid w:val="005C05D2"/>
    <w:rsid w:val="005C0B56"/>
    <w:rsid w:val="005C175D"/>
    <w:rsid w:val="005C2204"/>
    <w:rsid w:val="005C4641"/>
    <w:rsid w:val="005C7CCF"/>
    <w:rsid w:val="005D0FA4"/>
    <w:rsid w:val="005D4119"/>
    <w:rsid w:val="005D4D09"/>
    <w:rsid w:val="005D545C"/>
    <w:rsid w:val="005E1038"/>
    <w:rsid w:val="005E1BBB"/>
    <w:rsid w:val="005E3BCF"/>
    <w:rsid w:val="005E49CF"/>
    <w:rsid w:val="005E7550"/>
    <w:rsid w:val="005E7E3D"/>
    <w:rsid w:val="005F0C39"/>
    <w:rsid w:val="00600EBC"/>
    <w:rsid w:val="00600FBA"/>
    <w:rsid w:val="00602F23"/>
    <w:rsid w:val="0060306A"/>
    <w:rsid w:val="00605E15"/>
    <w:rsid w:val="00610044"/>
    <w:rsid w:val="00612914"/>
    <w:rsid w:val="00617C98"/>
    <w:rsid w:val="00621F00"/>
    <w:rsid w:val="00622B60"/>
    <w:rsid w:val="006235B9"/>
    <w:rsid w:val="00623DED"/>
    <w:rsid w:val="00624113"/>
    <w:rsid w:val="006254CC"/>
    <w:rsid w:val="00627582"/>
    <w:rsid w:val="00630027"/>
    <w:rsid w:val="00635476"/>
    <w:rsid w:val="00635923"/>
    <w:rsid w:val="00642922"/>
    <w:rsid w:val="00643B8B"/>
    <w:rsid w:val="00643D99"/>
    <w:rsid w:val="00644FCC"/>
    <w:rsid w:val="00652EFA"/>
    <w:rsid w:val="006534A0"/>
    <w:rsid w:val="006538C5"/>
    <w:rsid w:val="00662EEF"/>
    <w:rsid w:val="00664E49"/>
    <w:rsid w:val="00666804"/>
    <w:rsid w:val="00666D11"/>
    <w:rsid w:val="006721DF"/>
    <w:rsid w:val="00672248"/>
    <w:rsid w:val="006740B6"/>
    <w:rsid w:val="00675C73"/>
    <w:rsid w:val="00676432"/>
    <w:rsid w:val="006809E1"/>
    <w:rsid w:val="00682704"/>
    <w:rsid w:val="0068326F"/>
    <w:rsid w:val="0068327C"/>
    <w:rsid w:val="00686E18"/>
    <w:rsid w:val="00691FBA"/>
    <w:rsid w:val="00693E24"/>
    <w:rsid w:val="0069614A"/>
    <w:rsid w:val="0069685E"/>
    <w:rsid w:val="006A02D3"/>
    <w:rsid w:val="006A0901"/>
    <w:rsid w:val="006A0993"/>
    <w:rsid w:val="006A4846"/>
    <w:rsid w:val="006A6356"/>
    <w:rsid w:val="006B05DD"/>
    <w:rsid w:val="006B0F1C"/>
    <w:rsid w:val="006B1124"/>
    <w:rsid w:val="006B65B2"/>
    <w:rsid w:val="006B66F5"/>
    <w:rsid w:val="006B7240"/>
    <w:rsid w:val="006C212A"/>
    <w:rsid w:val="006C503F"/>
    <w:rsid w:val="006C5AD9"/>
    <w:rsid w:val="006C72DC"/>
    <w:rsid w:val="006D0C84"/>
    <w:rsid w:val="006D6D21"/>
    <w:rsid w:val="006E01C6"/>
    <w:rsid w:val="006E2C16"/>
    <w:rsid w:val="006E46D1"/>
    <w:rsid w:val="006E7FD8"/>
    <w:rsid w:val="006F1CE2"/>
    <w:rsid w:val="006F2529"/>
    <w:rsid w:val="006F4A62"/>
    <w:rsid w:val="006F4DF1"/>
    <w:rsid w:val="006F7791"/>
    <w:rsid w:val="0070109C"/>
    <w:rsid w:val="0070482D"/>
    <w:rsid w:val="0071050A"/>
    <w:rsid w:val="00710E50"/>
    <w:rsid w:val="00713D4E"/>
    <w:rsid w:val="00714951"/>
    <w:rsid w:val="00716055"/>
    <w:rsid w:val="00716112"/>
    <w:rsid w:val="007170F6"/>
    <w:rsid w:val="007225E5"/>
    <w:rsid w:val="007234D1"/>
    <w:rsid w:val="007262D2"/>
    <w:rsid w:val="0072640B"/>
    <w:rsid w:val="00727732"/>
    <w:rsid w:val="00727E60"/>
    <w:rsid w:val="00731447"/>
    <w:rsid w:val="00731D56"/>
    <w:rsid w:val="00733013"/>
    <w:rsid w:val="00734466"/>
    <w:rsid w:val="00734EAC"/>
    <w:rsid w:val="00736471"/>
    <w:rsid w:val="007416F5"/>
    <w:rsid w:val="00742268"/>
    <w:rsid w:val="007435BC"/>
    <w:rsid w:val="00745C08"/>
    <w:rsid w:val="00750B25"/>
    <w:rsid w:val="0075226B"/>
    <w:rsid w:val="0075708A"/>
    <w:rsid w:val="00766E6E"/>
    <w:rsid w:val="00775015"/>
    <w:rsid w:val="00776898"/>
    <w:rsid w:val="00776A55"/>
    <w:rsid w:val="007811CA"/>
    <w:rsid w:val="0078173B"/>
    <w:rsid w:val="00781985"/>
    <w:rsid w:val="0078254D"/>
    <w:rsid w:val="00784470"/>
    <w:rsid w:val="007845F5"/>
    <w:rsid w:val="0079349A"/>
    <w:rsid w:val="007938B5"/>
    <w:rsid w:val="00797CCD"/>
    <w:rsid w:val="007A2906"/>
    <w:rsid w:val="007A2DE7"/>
    <w:rsid w:val="007A3C6F"/>
    <w:rsid w:val="007A5F6D"/>
    <w:rsid w:val="007B1074"/>
    <w:rsid w:val="007B1114"/>
    <w:rsid w:val="007B1F4A"/>
    <w:rsid w:val="007B5B93"/>
    <w:rsid w:val="007B727F"/>
    <w:rsid w:val="007C2DD4"/>
    <w:rsid w:val="007C4AD6"/>
    <w:rsid w:val="007C55F2"/>
    <w:rsid w:val="007C5B83"/>
    <w:rsid w:val="007D04FF"/>
    <w:rsid w:val="007D1BFD"/>
    <w:rsid w:val="007D46AE"/>
    <w:rsid w:val="007D5F2D"/>
    <w:rsid w:val="007D7B4E"/>
    <w:rsid w:val="007E3789"/>
    <w:rsid w:val="007E3C22"/>
    <w:rsid w:val="007E4974"/>
    <w:rsid w:val="007E4A24"/>
    <w:rsid w:val="007E534D"/>
    <w:rsid w:val="007F47CF"/>
    <w:rsid w:val="007F4D5D"/>
    <w:rsid w:val="007F5273"/>
    <w:rsid w:val="007F70B0"/>
    <w:rsid w:val="00801AE1"/>
    <w:rsid w:val="00802334"/>
    <w:rsid w:val="00802A68"/>
    <w:rsid w:val="008030A4"/>
    <w:rsid w:val="008045C4"/>
    <w:rsid w:val="00804905"/>
    <w:rsid w:val="00805123"/>
    <w:rsid w:val="008053A5"/>
    <w:rsid w:val="008127A0"/>
    <w:rsid w:val="00812EDF"/>
    <w:rsid w:val="008145C3"/>
    <w:rsid w:val="008145DD"/>
    <w:rsid w:val="00814BB0"/>
    <w:rsid w:val="00815675"/>
    <w:rsid w:val="008177E4"/>
    <w:rsid w:val="008201C8"/>
    <w:rsid w:val="0082026C"/>
    <w:rsid w:val="00820A42"/>
    <w:rsid w:val="00821A91"/>
    <w:rsid w:val="00823BD1"/>
    <w:rsid w:val="00824A70"/>
    <w:rsid w:val="00833927"/>
    <w:rsid w:val="00835CF9"/>
    <w:rsid w:val="0083733F"/>
    <w:rsid w:val="00846264"/>
    <w:rsid w:val="00846816"/>
    <w:rsid w:val="0086046C"/>
    <w:rsid w:val="008605AC"/>
    <w:rsid w:val="00864FB4"/>
    <w:rsid w:val="0086573D"/>
    <w:rsid w:val="0086659C"/>
    <w:rsid w:val="00870527"/>
    <w:rsid w:val="00874193"/>
    <w:rsid w:val="0087457C"/>
    <w:rsid w:val="00876C55"/>
    <w:rsid w:val="008771A6"/>
    <w:rsid w:val="008811C9"/>
    <w:rsid w:val="00881298"/>
    <w:rsid w:val="00882C85"/>
    <w:rsid w:val="00883951"/>
    <w:rsid w:val="00883B2C"/>
    <w:rsid w:val="00883C4C"/>
    <w:rsid w:val="00891717"/>
    <w:rsid w:val="00891F37"/>
    <w:rsid w:val="00894F76"/>
    <w:rsid w:val="00894FC4"/>
    <w:rsid w:val="00897761"/>
    <w:rsid w:val="008A6E56"/>
    <w:rsid w:val="008A7A34"/>
    <w:rsid w:val="008B2D3A"/>
    <w:rsid w:val="008B69E9"/>
    <w:rsid w:val="008C1A78"/>
    <w:rsid w:val="008C2900"/>
    <w:rsid w:val="008C2FC9"/>
    <w:rsid w:val="008C580B"/>
    <w:rsid w:val="008C69A3"/>
    <w:rsid w:val="008C6C62"/>
    <w:rsid w:val="008D056C"/>
    <w:rsid w:val="008D1B78"/>
    <w:rsid w:val="008D2A92"/>
    <w:rsid w:val="008D2AAA"/>
    <w:rsid w:val="008D4D1E"/>
    <w:rsid w:val="008D5D6A"/>
    <w:rsid w:val="008E0485"/>
    <w:rsid w:val="008E2787"/>
    <w:rsid w:val="008E4A38"/>
    <w:rsid w:val="008E5E05"/>
    <w:rsid w:val="008E65D1"/>
    <w:rsid w:val="008E6B81"/>
    <w:rsid w:val="008F0EEE"/>
    <w:rsid w:val="008F3112"/>
    <w:rsid w:val="00900B56"/>
    <w:rsid w:val="00904BF7"/>
    <w:rsid w:val="0090573E"/>
    <w:rsid w:val="00906A3E"/>
    <w:rsid w:val="00910A1A"/>
    <w:rsid w:val="009232B0"/>
    <w:rsid w:val="009238D6"/>
    <w:rsid w:val="00923D47"/>
    <w:rsid w:val="00927E8C"/>
    <w:rsid w:val="009305B0"/>
    <w:rsid w:val="00931FE0"/>
    <w:rsid w:val="00933290"/>
    <w:rsid w:val="009355BC"/>
    <w:rsid w:val="00936CD7"/>
    <w:rsid w:val="0093761E"/>
    <w:rsid w:val="00937D39"/>
    <w:rsid w:val="00940ED1"/>
    <w:rsid w:val="009434E3"/>
    <w:rsid w:val="00943DFE"/>
    <w:rsid w:val="00945823"/>
    <w:rsid w:val="00947DBE"/>
    <w:rsid w:val="00955472"/>
    <w:rsid w:val="009575E6"/>
    <w:rsid w:val="00962AD2"/>
    <w:rsid w:val="00974477"/>
    <w:rsid w:val="00981B95"/>
    <w:rsid w:val="00982BDC"/>
    <w:rsid w:val="009A10B8"/>
    <w:rsid w:val="009A32DA"/>
    <w:rsid w:val="009A45CC"/>
    <w:rsid w:val="009A6862"/>
    <w:rsid w:val="009B5149"/>
    <w:rsid w:val="009C06F6"/>
    <w:rsid w:val="009C35CA"/>
    <w:rsid w:val="009C4369"/>
    <w:rsid w:val="009C54C7"/>
    <w:rsid w:val="009C7AFC"/>
    <w:rsid w:val="009D58D3"/>
    <w:rsid w:val="009D7233"/>
    <w:rsid w:val="009D7E9C"/>
    <w:rsid w:val="009E1B83"/>
    <w:rsid w:val="009E408E"/>
    <w:rsid w:val="009E4E90"/>
    <w:rsid w:val="009E6828"/>
    <w:rsid w:val="009F6660"/>
    <w:rsid w:val="009F67C1"/>
    <w:rsid w:val="00A01CD1"/>
    <w:rsid w:val="00A02489"/>
    <w:rsid w:val="00A04003"/>
    <w:rsid w:val="00A05412"/>
    <w:rsid w:val="00A11051"/>
    <w:rsid w:val="00A11BD0"/>
    <w:rsid w:val="00A12EA6"/>
    <w:rsid w:val="00A16C1E"/>
    <w:rsid w:val="00A174F5"/>
    <w:rsid w:val="00A200CD"/>
    <w:rsid w:val="00A20342"/>
    <w:rsid w:val="00A2084E"/>
    <w:rsid w:val="00A21DC1"/>
    <w:rsid w:val="00A2424F"/>
    <w:rsid w:val="00A24684"/>
    <w:rsid w:val="00A353E5"/>
    <w:rsid w:val="00A35C9E"/>
    <w:rsid w:val="00A35DBA"/>
    <w:rsid w:val="00A366B0"/>
    <w:rsid w:val="00A40924"/>
    <w:rsid w:val="00A4160A"/>
    <w:rsid w:val="00A46B88"/>
    <w:rsid w:val="00A472FB"/>
    <w:rsid w:val="00A47D20"/>
    <w:rsid w:val="00A47F65"/>
    <w:rsid w:val="00A51CD3"/>
    <w:rsid w:val="00A54EA7"/>
    <w:rsid w:val="00A60248"/>
    <w:rsid w:val="00A63E9A"/>
    <w:rsid w:val="00A6733F"/>
    <w:rsid w:val="00A706C9"/>
    <w:rsid w:val="00A72AA0"/>
    <w:rsid w:val="00A74653"/>
    <w:rsid w:val="00A74A4B"/>
    <w:rsid w:val="00A74CEB"/>
    <w:rsid w:val="00A75842"/>
    <w:rsid w:val="00A760AD"/>
    <w:rsid w:val="00A7669E"/>
    <w:rsid w:val="00A8771D"/>
    <w:rsid w:val="00A92068"/>
    <w:rsid w:val="00A92C47"/>
    <w:rsid w:val="00A9367E"/>
    <w:rsid w:val="00A93A54"/>
    <w:rsid w:val="00A9490C"/>
    <w:rsid w:val="00A95215"/>
    <w:rsid w:val="00A9570A"/>
    <w:rsid w:val="00AA2118"/>
    <w:rsid w:val="00AA3161"/>
    <w:rsid w:val="00AA3871"/>
    <w:rsid w:val="00AA56BA"/>
    <w:rsid w:val="00AA5BF9"/>
    <w:rsid w:val="00AA6BEE"/>
    <w:rsid w:val="00AA6D6B"/>
    <w:rsid w:val="00AB07E0"/>
    <w:rsid w:val="00AB0A78"/>
    <w:rsid w:val="00AB0F55"/>
    <w:rsid w:val="00AB2D68"/>
    <w:rsid w:val="00AB3445"/>
    <w:rsid w:val="00AB59DF"/>
    <w:rsid w:val="00AB6D88"/>
    <w:rsid w:val="00AB70B8"/>
    <w:rsid w:val="00AC6F33"/>
    <w:rsid w:val="00AD262F"/>
    <w:rsid w:val="00AD3617"/>
    <w:rsid w:val="00AE073B"/>
    <w:rsid w:val="00AE109A"/>
    <w:rsid w:val="00AE2041"/>
    <w:rsid w:val="00AE3BBC"/>
    <w:rsid w:val="00AE4A28"/>
    <w:rsid w:val="00AF2230"/>
    <w:rsid w:val="00AF5F5E"/>
    <w:rsid w:val="00B016D3"/>
    <w:rsid w:val="00B01A0A"/>
    <w:rsid w:val="00B026FC"/>
    <w:rsid w:val="00B04933"/>
    <w:rsid w:val="00B04F33"/>
    <w:rsid w:val="00B12256"/>
    <w:rsid w:val="00B129CA"/>
    <w:rsid w:val="00B13C82"/>
    <w:rsid w:val="00B13CB8"/>
    <w:rsid w:val="00B148D6"/>
    <w:rsid w:val="00B1531C"/>
    <w:rsid w:val="00B16994"/>
    <w:rsid w:val="00B17711"/>
    <w:rsid w:val="00B210A7"/>
    <w:rsid w:val="00B26389"/>
    <w:rsid w:val="00B31D63"/>
    <w:rsid w:val="00B359BE"/>
    <w:rsid w:val="00B37428"/>
    <w:rsid w:val="00B40A8D"/>
    <w:rsid w:val="00B43016"/>
    <w:rsid w:val="00B469B2"/>
    <w:rsid w:val="00B46D27"/>
    <w:rsid w:val="00B53BBE"/>
    <w:rsid w:val="00B540B5"/>
    <w:rsid w:val="00B547CF"/>
    <w:rsid w:val="00B62D8B"/>
    <w:rsid w:val="00B64121"/>
    <w:rsid w:val="00B64FC1"/>
    <w:rsid w:val="00B65ACC"/>
    <w:rsid w:val="00B677F3"/>
    <w:rsid w:val="00B73B2D"/>
    <w:rsid w:val="00B80499"/>
    <w:rsid w:val="00B804F6"/>
    <w:rsid w:val="00B90501"/>
    <w:rsid w:val="00B9092C"/>
    <w:rsid w:val="00B90AF9"/>
    <w:rsid w:val="00B91958"/>
    <w:rsid w:val="00B91A67"/>
    <w:rsid w:val="00B927EF"/>
    <w:rsid w:val="00B929A8"/>
    <w:rsid w:val="00BA1AEF"/>
    <w:rsid w:val="00BA23D0"/>
    <w:rsid w:val="00BA4030"/>
    <w:rsid w:val="00BA56B7"/>
    <w:rsid w:val="00BA6405"/>
    <w:rsid w:val="00BA726C"/>
    <w:rsid w:val="00BA76C0"/>
    <w:rsid w:val="00BB199A"/>
    <w:rsid w:val="00BB327D"/>
    <w:rsid w:val="00BB43ED"/>
    <w:rsid w:val="00BC0676"/>
    <w:rsid w:val="00BC1E29"/>
    <w:rsid w:val="00BC4CE1"/>
    <w:rsid w:val="00BC64B8"/>
    <w:rsid w:val="00BD2840"/>
    <w:rsid w:val="00BD4C18"/>
    <w:rsid w:val="00BD4CD4"/>
    <w:rsid w:val="00BD5717"/>
    <w:rsid w:val="00BD6B92"/>
    <w:rsid w:val="00BD6B9A"/>
    <w:rsid w:val="00BE0DE9"/>
    <w:rsid w:val="00BE34B3"/>
    <w:rsid w:val="00BE4AE7"/>
    <w:rsid w:val="00BE60ED"/>
    <w:rsid w:val="00BF4E68"/>
    <w:rsid w:val="00C10DB3"/>
    <w:rsid w:val="00C13E83"/>
    <w:rsid w:val="00C15A73"/>
    <w:rsid w:val="00C16102"/>
    <w:rsid w:val="00C2371A"/>
    <w:rsid w:val="00C2693F"/>
    <w:rsid w:val="00C34299"/>
    <w:rsid w:val="00C343BA"/>
    <w:rsid w:val="00C36BD6"/>
    <w:rsid w:val="00C41982"/>
    <w:rsid w:val="00C41B75"/>
    <w:rsid w:val="00C4201F"/>
    <w:rsid w:val="00C42222"/>
    <w:rsid w:val="00C431C9"/>
    <w:rsid w:val="00C4467A"/>
    <w:rsid w:val="00C44BE3"/>
    <w:rsid w:val="00C469CE"/>
    <w:rsid w:val="00C47BFC"/>
    <w:rsid w:val="00C51B33"/>
    <w:rsid w:val="00C52292"/>
    <w:rsid w:val="00C5292B"/>
    <w:rsid w:val="00C5627B"/>
    <w:rsid w:val="00C566E0"/>
    <w:rsid w:val="00C56920"/>
    <w:rsid w:val="00C56B0C"/>
    <w:rsid w:val="00C63A3D"/>
    <w:rsid w:val="00C655E9"/>
    <w:rsid w:val="00C667AD"/>
    <w:rsid w:val="00C66AA0"/>
    <w:rsid w:val="00C70AEC"/>
    <w:rsid w:val="00C72B36"/>
    <w:rsid w:val="00C74037"/>
    <w:rsid w:val="00C74CCC"/>
    <w:rsid w:val="00C7629C"/>
    <w:rsid w:val="00C762DA"/>
    <w:rsid w:val="00C76642"/>
    <w:rsid w:val="00C82555"/>
    <w:rsid w:val="00C86566"/>
    <w:rsid w:val="00C91598"/>
    <w:rsid w:val="00C91B34"/>
    <w:rsid w:val="00C9546F"/>
    <w:rsid w:val="00C9661E"/>
    <w:rsid w:val="00CA1A11"/>
    <w:rsid w:val="00CA2D20"/>
    <w:rsid w:val="00CA37C8"/>
    <w:rsid w:val="00CA4F12"/>
    <w:rsid w:val="00CA73BF"/>
    <w:rsid w:val="00CB0CCB"/>
    <w:rsid w:val="00CB2B4F"/>
    <w:rsid w:val="00CB3E38"/>
    <w:rsid w:val="00CB64F6"/>
    <w:rsid w:val="00CB6887"/>
    <w:rsid w:val="00CB6F89"/>
    <w:rsid w:val="00CC0732"/>
    <w:rsid w:val="00CC1B4A"/>
    <w:rsid w:val="00CC474B"/>
    <w:rsid w:val="00CC6324"/>
    <w:rsid w:val="00CC79E7"/>
    <w:rsid w:val="00CD107C"/>
    <w:rsid w:val="00CD57EA"/>
    <w:rsid w:val="00CD7E30"/>
    <w:rsid w:val="00CE4BF5"/>
    <w:rsid w:val="00CF072F"/>
    <w:rsid w:val="00CF1455"/>
    <w:rsid w:val="00CF1572"/>
    <w:rsid w:val="00CF1F1D"/>
    <w:rsid w:val="00CF3673"/>
    <w:rsid w:val="00CF568A"/>
    <w:rsid w:val="00CF6670"/>
    <w:rsid w:val="00CF6700"/>
    <w:rsid w:val="00D00570"/>
    <w:rsid w:val="00D0177D"/>
    <w:rsid w:val="00D046E5"/>
    <w:rsid w:val="00D05CAA"/>
    <w:rsid w:val="00D0648D"/>
    <w:rsid w:val="00D1044B"/>
    <w:rsid w:val="00D117E2"/>
    <w:rsid w:val="00D14281"/>
    <w:rsid w:val="00D14953"/>
    <w:rsid w:val="00D14DE5"/>
    <w:rsid w:val="00D150FD"/>
    <w:rsid w:val="00D202EB"/>
    <w:rsid w:val="00D22E89"/>
    <w:rsid w:val="00D329CE"/>
    <w:rsid w:val="00D35BDD"/>
    <w:rsid w:val="00D36772"/>
    <w:rsid w:val="00D37843"/>
    <w:rsid w:val="00D44CDB"/>
    <w:rsid w:val="00D52BD5"/>
    <w:rsid w:val="00D530A1"/>
    <w:rsid w:val="00D538C5"/>
    <w:rsid w:val="00D53B13"/>
    <w:rsid w:val="00D53BA2"/>
    <w:rsid w:val="00D53CD4"/>
    <w:rsid w:val="00D5730B"/>
    <w:rsid w:val="00D604FC"/>
    <w:rsid w:val="00D608DE"/>
    <w:rsid w:val="00D624D3"/>
    <w:rsid w:val="00D62EF1"/>
    <w:rsid w:val="00D63C4D"/>
    <w:rsid w:val="00D65E9D"/>
    <w:rsid w:val="00D7052A"/>
    <w:rsid w:val="00D82973"/>
    <w:rsid w:val="00D84E54"/>
    <w:rsid w:val="00D95B0A"/>
    <w:rsid w:val="00D972CF"/>
    <w:rsid w:val="00DA2E7E"/>
    <w:rsid w:val="00DA4D57"/>
    <w:rsid w:val="00DA5B4D"/>
    <w:rsid w:val="00DB2262"/>
    <w:rsid w:val="00DB23F8"/>
    <w:rsid w:val="00DB3407"/>
    <w:rsid w:val="00DB67B0"/>
    <w:rsid w:val="00DC676C"/>
    <w:rsid w:val="00DD2971"/>
    <w:rsid w:val="00DE255D"/>
    <w:rsid w:val="00DE573E"/>
    <w:rsid w:val="00DE66E6"/>
    <w:rsid w:val="00DF3A60"/>
    <w:rsid w:val="00DF530B"/>
    <w:rsid w:val="00DF5B50"/>
    <w:rsid w:val="00E00ADD"/>
    <w:rsid w:val="00E03034"/>
    <w:rsid w:val="00E064D4"/>
    <w:rsid w:val="00E067C8"/>
    <w:rsid w:val="00E06E44"/>
    <w:rsid w:val="00E109C5"/>
    <w:rsid w:val="00E11B82"/>
    <w:rsid w:val="00E154B6"/>
    <w:rsid w:val="00E17921"/>
    <w:rsid w:val="00E20025"/>
    <w:rsid w:val="00E2115F"/>
    <w:rsid w:val="00E2149F"/>
    <w:rsid w:val="00E2197A"/>
    <w:rsid w:val="00E22ED0"/>
    <w:rsid w:val="00E24558"/>
    <w:rsid w:val="00E246C1"/>
    <w:rsid w:val="00E305ED"/>
    <w:rsid w:val="00E31632"/>
    <w:rsid w:val="00E327A2"/>
    <w:rsid w:val="00E34527"/>
    <w:rsid w:val="00E345AA"/>
    <w:rsid w:val="00E3785A"/>
    <w:rsid w:val="00E40E4E"/>
    <w:rsid w:val="00E42DD4"/>
    <w:rsid w:val="00E449F5"/>
    <w:rsid w:val="00E45FFC"/>
    <w:rsid w:val="00E46A40"/>
    <w:rsid w:val="00E50BD9"/>
    <w:rsid w:val="00E50D89"/>
    <w:rsid w:val="00E52388"/>
    <w:rsid w:val="00E525A1"/>
    <w:rsid w:val="00E52E14"/>
    <w:rsid w:val="00E566ED"/>
    <w:rsid w:val="00E602AF"/>
    <w:rsid w:val="00E63774"/>
    <w:rsid w:val="00E63C0B"/>
    <w:rsid w:val="00E6440F"/>
    <w:rsid w:val="00E65478"/>
    <w:rsid w:val="00E66250"/>
    <w:rsid w:val="00E7158E"/>
    <w:rsid w:val="00E738EB"/>
    <w:rsid w:val="00E73CF5"/>
    <w:rsid w:val="00E767FF"/>
    <w:rsid w:val="00E76D18"/>
    <w:rsid w:val="00E83BEB"/>
    <w:rsid w:val="00E8414F"/>
    <w:rsid w:val="00E850BF"/>
    <w:rsid w:val="00E861B9"/>
    <w:rsid w:val="00E861EE"/>
    <w:rsid w:val="00E8774D"/>
    <w:rsid w:val="00E90661"/>
    <w:rsid w:val="00E944BE"/>
    <w:rsid w:val="00E96228"/>
    <w:rsid w:val="00EA1D2D"/>
    <w:rsid w:val="00EA37E6"/>
    <w:rsid w:val="00EA4474"/>
    <w:rsid w:val="00EA66E7"/>
    <w:rsid w:val="00EA70A1"/>
    <w:rsid w:val="00EB261F"/>
    <w:rsid w:val="00EB332E"/>
    <w:rsid w:val="00EB4A5A"/>
    <w:rsid w:val="00EB5F10"/>
    <w:rsid w:val="00EB6ACB"/>
    <w:rsid w:val="00EC05AA"/>
    <w:rsid w:val="00EC2189"/>
    <w:rsid w:val="00ED3B24"/>
    <w:rsid w:val="00ED55F4"/>
    <w:rsid w:val="00EE20EF"/>
    <w:rsid w:val="00EE5616"/>
    <w:rsid w:val="00EE6B7F"/>
    <w:rsid w:val="00EF07D6"/>
    <w:rsid w:val="00EF293F"/>
    <w:rsid w:val="00EF62AC"/>
    <w:rsid w:val="00F00660"/>
    <w:rsid w:val="00F00BE8"/>
    <w:rsid w:val="00F01446"/>
    <w:rsid w:val="00F035EF"/>
    <w:rsid w:val="00F055D6"/>
    <w:rsid w:val="00F07E30"/>
    <w:rsid w:val="00F10600"/>
    <w:rsid w:val="00F131B6"/>
    <w:rsid w:val="00F13B41"/>
    <w:rsid w:val="00F21BD6"/>
    <w:rsid w:val="00F23650"/>
    <w:rsid w:val="00F24B9B"/>
    <w:rsid w:val="00F26CC3"/>
    <w:rsid w:val="00F320E7"/>
    <w:rsid w:val="00F3211A"/>
    <w:rsid w:val="00F36670"/>
    <w:rsid w:val="00F376C5"/>
    <w:rsid w:val="00F42C49"/>
    <w:rsid w:val="00F42FF8"/>
    <w:rsid w:val="00F4440F"/>
    <w:rsid w:val="00F45FB0"/>
    <w:rsid w:val="00F53B0B"/>
    <w:rsid w:val="00F55EE2"/>
    <w:rsid w:val="00F57F2C"/>
    <w:rsid w:val="00F61D10"/>
    <w:rsid w:val="00F6306A"/>
    <w:rsid w:val="00F643D2"/>
    <w:rsid w:val="00F64AAE"/>
    <w:rsid w:val="00F65BB7"/>
    <w:rsid w:val="00F66C62"/>
    <w:rsid w:val="00F743C6"/>
    <w:rsid w:val="00F80161"/>
    <w:rsid w:val="00F803D0"/>
    <w:rsid w:val="00F8137B"/>
    <w:rsid w:val="00F82C73"/>
    <w:rsid w:val="00F8448C"/>
    <w:rsid w:val="00F9002B"/>
    <w:rsid w:val="00F914D4"/>
    <w:rsid w:val="00F93730"/>
    <w:rsid w:val="00F95FF3"/>
    <w:rsid w:val="00FA127D"/>
    <w:rsid w:val="00FA16C3"/>
    <w:rsid w:val="00FA25BC"/>
    <w:rsid w:val="00FA2D76"/>
    <w:rsid w:val="00FA62CB"/>
    <w:rsid w:val="00FA7D95"/>
    <w:rsid w:val="00FA7DB4"/>
    <w:rsid w:val="00FB24B3"/>
    <w:rsid w:val="00FB25B1"/>
    <w:rsid w:val="00FB3DF3"/>
    <w:rsid w:val="00FB5D69"/>
    <w:rsid w:val="00FB767F"/>
    <w:rsid w:val="00FB7797"/>
    <w:rsid w:val="00FB7A70"/>
    <w:rsid w:val="00FC183B"/>
    <w:rsid w:val="00FC348F"/>
    <w:rsid w:val="00FC4B58"/>
    <w:rsid w:val="00FC5AA7"/>
    <w:rsid w:val="00FC778E"/>
    <w:rsid w:val="00FC7FCC"/>
    <w:rsid w:val="00FD39B2"/>
    <w:rsid w:val="00FD47A3"/>
    <w:rsid w:val="00FE0B26"/>
    <w:rsid w:val="00FE21C8"/>
    <w:rsid w:val="00FE53DF"/>
    <w:rsid w:val="00FE7957"/>
    <w:rsid w:val="00FF00FD"/>
    <w:rsid w:val="00FF0453"/>
    <w:rsid w:val="00FF25C5"/>
    <w:rsid w:val="00FF4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58715"/>
  <w15:chartTrackingRefBased/>
  <w15:docId w15:val="{C6DABEB3-A93A-2F43-920F-CF83D5938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3BCF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26389"/>
    <w:pPr>
      <w:jc w:val="center"/>
    </w:pPr>
    <w:rPr>
      <w:rFonts w:ascii="Times New Roman" w:hAnsi="Times New Roman"/>
      <w:sz w:val="28"/>
    </w:rPr>
    <w:tblPr>
      <w:tblBorders>
        <w:top w:val="double" w:sz="12" w:space="0" w:color="auto"/>
        <w:left w:val="double" w:sz="12" w:space="0" w:color="auto"/>
        <w:bottom w:val="double" w:sz="12" w:space="0" w:color="auto"/>
        <w:right w:val="double" w:sz="12" w:space="0" w:color="auto"/>
      </w:tblBorders>
    </w:tblPr>
    <w:tcPr>
      <w:vAlign w:val="center"/>
    </w:tcPr>
  </w:style>
  <w:style w:type="paragraph" w:styleId="a4">
    <w:name w:val="Normal (Web)"/>
    <w:basedOn w:val="a"/>
    <w:uiPriority w:val="99"/>
    <w:unhideWhenUsed/>
    <w:rsid w:val="00910A1A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aragraph">
    <w:name w:val="paragraph"/>
    <w:basedOn w:val="a"/>
    <w:rsid w:val="008030A4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normaltextrun">
    <w:name w:val="normaltextrun"/>
    <w:basedOn w:val="a0"/>
    <w:rsid w:val="008030A4"/>
  </w:style>
  <w:style w:type="character" w:customStyle="1" w:styleId="eop">
    <w:name w:val="eop"/>
    <w:basedOn w:val="a0"/>
    <w:rsid w:val="008030A4"/>
  </w:style>
  <w:style w:type="paragraph" w:styleId="a5">
    <w:name w:val="footer"/>
    <w:basedOn w:val="a"/>
    <w:link w:val="a6"/>
    <w:uiPriority w:val="99"/>
    <w:unhideWhenUsed/>
    <w:rsid w:val="003B1762"/>
    <w:pPr>
      <w:tabs>
        <w:tab w:val="center" w:pos="4513"/>
        <w:tab w:val="right" w:pos="9026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B1762"/>
    <w:rPr>
      <w:lang w:val="uk-UA"/>
    </w:rPr>
  </w:style>
  <w:style w:type="character" w:styleId="a7">
    <w:name w:val="page number"/>
    <w:basedOn w:val="a0"/>
    <w:uiPriority w:val="99"/>
    <w:semiHidden/>
    <w:unhideWhenUsed/>
    <w:rsid w:val="003B1762"/>
  </w:style>
  <w:style w:type="paragraph" w:styleId="a8">
    <w:name w:val="List Paragraph"/>
    <w:basedOn w:val="a"/>
    <w:uiPriority w:val="34"/>
    <w:qFormat/>
    <w:rsid w:val="004628B4"/>
    <w:pPr>
      <w:ind w:left="720"/>
      <w:contextualSpacing/>
    </w:pPr>
  </w:style>
  <w:style w:type="numbering" w:customStyle="1" w:styleId="1">
    <w:name w:val="Стиль1"/>
    <w:uiPriority w:val="99"/>
    <w:rsid w:val="00174DFF"/>
    <w:pPr>
      <w:numPr>
        <w:numId w:val="3"/>
      </w:numPr>
    </w:pPr>
  </w:style>
  <w:style w:type="paragraph" w:styleId="a9">
    <w:name w:val="caption"/>
    <w:basedOn w:val="a"/>
    <w:next w:val="a"/>
    <w:uiPriority w:val="35"/>
    <w:unhideWhenUsed/>
    <w:qFormat/>
    <w:rsid w:val="000F50D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10">
    <w:name w:val="toc 1"/>
    <w:basedOn w:val="a"/>
    <w:next w:val="a"/>
    <w:autoRedefine/>
    <w:uiPriority w:val="39"/>
    <w:unhideWhenUsed/>
    <w:rsid w:val="00396466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396466"/>
    <w:pPr>
      <w:spacing w:after="100"/>
      <w:ind w:left="240"/>
    </w:pPr>
  </w:style>
  <w:style w:type="paragraph" w:styleId="3">
    <w:name w:val="toc 3"/>
    <w:basedOn w:val="a"/>
    <w:next w:val="a"/>
    <w:autoRedefine/>
    <w:uiPriority w:val="39"/>
    <w:unhideWhenUsed/>
    <w:rsid w:val="00396466"/>
    <w:pPr>
      <w:spacing w:after="100"/>
      <w:ind w:left="480"/>
    </w:pPr>
  </w:style>
  <w:style w:type="character" w:styleId="aa">
    <w:name w:val="Hyperlink"/>
    <w:basedOn w:val="a0"/>
    <w:uiPriority w:val="99"/>
    <w:unhideWhenUsed/>
    <w:rsid w:val="00396466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36772"/>
    <w:rPr>
      <w:color w:val="605E5C"/>
      <w:shd w:val="clear" w:color="auto" w:fill="E1DFDD"/>
    </w:rPr>
  </w:style>
  <w:style w:type="character" w:styleId="ac">
    <w:name w:val="Placeholder Text"/>
    <w:basedOn w:val="a0"/>
    <w:uiPriority w:val="99"/>
    <w:semiHidden/>
    <w:rsid w:val="001F68A8"/>
    <w:rPr>
      <w:color w:val="666666"/>
    </w:rPr>
  </w:style>
  <w:style w:type="character" w:styleId="ad">
    <w:name w:val="FollowedHyperlink"/>
    <w:basedOn w:val="a0"/>
    <w:uiPriority w:val="99"/>
    <w:semiHidden/>
    <w:unhideWhenUsed/>
    <w:rsid w:val="00BE0DE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2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1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3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7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513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1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3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58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2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2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39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1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294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4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03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709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1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57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2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83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35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5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90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71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75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08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46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7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939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6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7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045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1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9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7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8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363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4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3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80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92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98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25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23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4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85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091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5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0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1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3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8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2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92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0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2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4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9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64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1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5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1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78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97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31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104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9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3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4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1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283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9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5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7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3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6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2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0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45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419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80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100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5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5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6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5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847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29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54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993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8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77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196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45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203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4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8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629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0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3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8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36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3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014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9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94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shows/visual-studio-code/" TargetMode="External"/><Relationship Id="rId13" Type="http://schemas.openxmlformats.org/officeDocument/2006/relationships/hyperlink" Target="https://code.visualstudio.com/docs/getstarted/extensions" TargetMode="External"/><Relationship Id="rId18" Type="http://schemas.openxmlformats.org/officeDocument/2006/relationships/hyperlink" Target="https://www.onlinegdb.com/online_c++_compiler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code.visualstudio.com/docs/languages/overview" TargetMode="External"/><Relationship Id="rId17" Type="http://schemas.openxmlformats.org/officeDocument/2006/relationships/hyperlink" Target="https://code.visualstudio.com/docs/sourcecontrol/github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ode.visualstudio.com/docs/azure/overview" TargetMode="External"/><Relationship Id="rId20" Type="http://schemas.openxmlformats.org/officeDocument/2006/relationships/hyperlink" Target="https://developer.microsoft.com/blog/celebrating-50-million-developers-the-journey-of-visual-studio-and-visual-studio-code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de.visualstudio.com/docs/supporting/requirements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code.visualstudio.com/docs/copilot/overview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code.visualstudio.com/docs/supporting/requirements" TargetMode="External"/><Relationship Id="rId19" Type="http://schemas.openxmlformats.org/officeDocument/2006/relationships/hyperlink" Target="https://code.visualstudio.com/blogs/2017/11/16/connec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arn.microsoft.com/uk-ua/power-pages/configure/vs-code-extension" TargetMode="External"/><Relationship Id="rId14" Type="http://schemas.openxmlformats.org/officeDocument/2006/relationships/hyperlink" Target="https://code.visualstudio.com/docs/terminal/basics" TargetMode="Externa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5AB5B91-3AB9-B64F-9431-C18FD65069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4292339083</TotalTime>
  <Pages>9</Pages>
  <Words>1795</Words>
  <Characters>10238</Characters>
  <Application>Microsoft Office Word</Application>
  <DocSecurity>0</DocSecurity>
  <Lines>85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Овдієнко Андрій Володимирович</dc:creator>
  <cp:keywords/>
  <dc:description/>
  <cp:lastModifiedBy>Овдієнко Андрій Володимирович</cp:lastModifiedBy>
  <cp:revision>976</cp:revision>
  <dcterms:created xsi:type="dcterms:W3CDTF">2024-09-24T15:22:00Z</dcterms:created>
  <dcterms:modified xsi:type="dcterms:W3CDTF">2025-09-22T13:19:00Z</dcterms:modified>
</cp:coreProperties>
</file>