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288A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3A11B21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53E99EAD" w14:textId="77777777" w:rsidR="008030A4" w:rsidRPr="00290353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290353">
        <w:rPr>
          <w:rStyle w:val="normaltextrun"/>
          <w:color w:val="000000"/>
          <w:sz w:val="28"/>
          <w:szCs w:val="28"/>
          <w:lang w:val="uk-UA"/>
        </w:rPr>
        <w:t xml:space="preserve"> і компʼютерних технологій</w:t>
      </w:r>
    </w:p>
    <w:p w14:paraId="447944E3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7B54A3D5" w14:textId="77777777" w:rsidR="008030A4" w:rsidRPr="00FC5AA7" w:rsidRDefault="008030A4" w:rsidP="00FC5AA7">
      <w:pPr>
        <w:jc w:val="center"/>
      </w:pPr>
    </w:p>
    <w:p w14:paraId="791E2DBE" w14:textId="77777777" w:rsidR="008030A4" w:rsidRPr="00FC5AA7" w:rsidRDefault="008030A4" w:rsidP="00FC5AA7">
      <w:pPr>
        <w:jc w:val="center"/>
      </w:pPr>
    </w:p>
    <w:p w14:paraId="15CDCC89" w14:textId="77777777" w:rsidR="008030A4" w:rsidRPr="00FC5AA7" w:rsidRDefault="008030A4" w:rsidP="00FC5AA7">
      <w:pPr>
        <w:jc w:val="center"/>
      </w:pPr>
    </w:p>
    <w:p w14:paraId="132C56A6" w14:textId="77777777" w:rsidR="008030A4" w:rsidRPr="00FC5AA7" w:rsidRDefault="008030A4" w:rsidP="00FC5AA7">
      <w:pPr>
        <w:jc w:val="center"/>
      </w:pPr>
    </w:p>
    <w:p w14:paraId="2704DE98" w14:textId="77777777" w:rsidR="008030A4" w:rsidRPr="00FC5AA7" w:rsidRDefault="008030A4" w:rsidP="00FC5AA7">
      <w:pPr>
        <w:jc w:val="center"/>
      </w:pPr>
    </w:p>
    <w:p w14:paraId="00DC4138" w14:textId="455855C2" w:rsidR="008030A4" w:rsidRPr="001F6A8C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1F6A8C">
        <w:rPr>
          <w:rStyle w:val="normaltextrun"/>
          <w:b/>
          <w:bCs/>
          <w:color w:val="000000"/>
          <w:sz w:val="28"/>
          <w:szCs w:val="28"/>
          <w:lang w:val="en-US"/>
        </w:rPr>
        <w:t>2</w:t>
      </w:r>
    </w:p>
    <w:p w14:paraId="1CBEA636" w14:textId="35ABAC8F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857DBE">
        <w:rPr>
          <w:rStyle w:val="normaltextrun"/>
          <w:b/>
          <w:bCs/>
          <w:color w:val="000000"/>
          <w:sz w:val="28"/>
          <w:szCs w:val="28"/>
          <w:lang w:val="uk-UA"/>
        </w:rPr>
        <w:t>Менеджемнт програмного забезпечення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8FB272E" w14:textId="77AD4AE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857DBE">
        <w:rPr>
          <w:rStyle w:val="normaltextrun"/>
          <w:b/>
          <w:bCs/>
          <w:color w:val="000000"/>
          <w:sz w:val="28"/>
          <w:szCs w:val="28"/>
          <w:lang w:val="uk-UA"/>
        </w:rPr>
        <w:t>S</w:t>
      </w:r>
      <w:r w:rsidR="00857DBE">
        <w:rPr>
          <w:rStyle w:val="normaltextrun"/>
          <w:b/>
          <w:bCs/>
          <w:color w:val="000000"/>
          <w:sz w:val="28"/>
          <w:szCs w:val="28"/>
          <w:lang w:val="en-US"/>
        </w:rPr>
        <w:t xml:space="preserve">WOT </w:t>
      </w:r>
      <w:r w:rsidR="00857DBE">
        <w:rPr>
          <w:rStyle w:val="normaltextrun"/>
          <w:b/>
          <w:bCs/>
          <w:color w:val="000000"/>
          <w:sz w:val="28"/>
          <w:szCs w:val="28"/>
          <w:lang w:val="uk-UA"/>
        </w:rPr>
        <w:t>аналіз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361AF294" w14:textId="77777777" w:rsidR="008030A4" w:rsidRPr="00FD4A58" w:rsidRDefault="004400F6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</w:t>
      </w:r>
      <w:r w:rsidR="009F52F8">
        <w:rPr>
          <w:b/>
          <w:bCs/>
          <w:sz w:val="28"/>
          <w:szCs w:val="28"/>
          <w:lang w:val="uk-UA"/>
        </w:rPr>
        <w:t xml:space="preserve">аріант </w:t>
      </w:r>
      <w:r>
        <w:rPr>
          <w:b/>
          <w:bCs/>
          <w:sz w:val="28"/>
          <w:szCs w:val="28"/>
        </w:rPr>
        <w:t>№</w:t>
      </w:r>
      <w:r w:rsidR="00C00C4E">
        <w:rPr>
          <w:b/>
          <w:bCs/>
          <w:sz w:val="28"/>
          <w:szCs w:val="28"/>
          <w:lang w:val="uk-UA"/>
        </w:rPr>
        <w:t>2</w:t>
      </w:r>
    </w:p>
    <w:p w14:paraId="42D8F846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8B96D79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CA97ED8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2D73EDAD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5371CB1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4F88B82C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4B0E5E21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013DF248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08462E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1D36BAC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16D6816D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3E2FE134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DDF60FB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D9855E7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82434CB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00A1A3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6E9CEBAC" w14:textId="77777777" w:rsidR="00910A1A" w:rsidRPr="00FC5AA7" w:rsidRDefault="008030A4" w:rsidP="00FC5AA7">
      <w:pPr>
        <w:jc w:val="center"/>
        <w:rPr>
          <w:color w:val="000000"/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</w:rPr>
        <w:t>202</w:t>
      </w:r>
      <w:r w:rsidR="00A7669E" w:rsidRPr="00FC5AA7">
        <w:rPr>
          <w:rStyle w:val="normaltextrun"/>
          <w:color w:val="000000"/>
          <w:sz w:val="28"/>
          <w:szCs w:val="28"/>
        </w:rPr>
        <w:t>5</w:t>
      </w:r>
      <w:r w:rsidR="00910A1A" w:rsidRPr="00FC5AA7">
        <w:br w:type="page"/>
      </w:r>
    </w:p>
    <w:p w14:paraId="150A2610" w14:textId="77777777" w:rsidR="00910A1A" w:rsidRPr="00FC5AA7" w:rsidRDefault="004628B4" w:rsidP="00FC5AA7">
      <w:pPr>
        <w:spacing w:after="240"/>
        <w:jc w:val="center"/>
        <w:rPr>
          <w:b/>
          <w:bCs/>
          <w:sz w:val="32"/>
          <w:szCs w:val="32"/>
        </w:rPr>
      </w:pPr>
      <w:r w:rsidRPr="00FC5AA7">
        <w:rPr>
          <w:b/>
          <w:bCs/>
          <w:sz w:val="32"/>
          <w:szCs w:val="32"/>
        </w:rPr>
        <w:lastRenderedPageBreak/>
        <w:t>Зміст</w:t>
      </w:r>
    </w:p>
    <w:p w14:paraId="766FFE8E" w14:textId="30F95709" w:rsidR="00571C41" w:rsidRDefault="00571C41" w:rsidP="006C37D8">
      <w:pPr>
        <w:pStyle w:val="1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sz w:val="28"/>
          <w:szCs w:val="28"/>
          <w:lang w:val="uk-UA"/>
        </w:rPr>
        <w:fldChar w:fldCharType="begin"/>
      </w:r>
      <w:r>
        <w:rPr>
          <w:sz w:val="28"/>
          <w:szCs w:val="28"/>
          <w:lang w:val="uk-UA"/>
        </w:rPr>
        <w:instrText xml:space="preserve"> TOC \o "1-3" \h \z \u </w:instrText>
      </w:r>
      <w:r>
        <w:rPr>
          <w:sz w:val="28"/>
          <w:szCs w:val="28"/>
          <w:lang w:val="uk-UA"/>
        </w:rPr>
        <w:fldChar w:fldCharType="separate"/>
      </w:r>
      <w:hyperlink w:anchor="_Toc212565482" w:history="1">
        <w:r w:rsidRPr="00E91111">
          <w:rPr>
            <w:rStyle w:val="aa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857F7A" w14:textId="3B69F46F" w:rsidR="00571C41" w:rsidRDefault="00571C41" w:rsidP="006C37D8">
      <w:pPr>
        <w:pStyle w:val="1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3" w:history="1">
        <w:r w:rsidRPr="00E91111">
          <w:rPr>
            <w:rStyle w:val="aa"/>
            <w:b/>
            <w:bCs/>
            <w:noProof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7848C2" w14:textId="55BC00B2" w:rsidR="00571C41" w:rsidRDefault="00571C41" w:rsidP="006C37D8">
      <w:pPr>
        <w:pStyle w:val="21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4" w:history="1">
        <w:r w:rsidRPr="00E91111">
          <w:rPr>
            <w:rStyle w:val="aa"/>
            <w:b/>
            <w:bCs/>
            <w:noProof/>
            <w:lang w:val="uk-UA"/>
          </w:rPr>
          <w:t>2.1 К</w:t>
        </w:r>
        <w:r w:rsidRPr="00E91111">
          <w:rPr>
            <w:rStyle w:val="aa"/>
            <w:b/>
            <w:bCs/>
            <w:noProof/>
            <w:lang w:val="ru-RU"/>
          </w:rPr>
          <w:t>ритерії вибору остаточної ідеї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8C015C" w14:textId="2DBA3C59" w:rsidR="00571C41" w:rsidRDefault="00571C41" w:rsidP="006C37D8">
      <w:pPr>
        <w:pStyle w:val="21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5" w:history="1">
        <w:r w:rsidRPr="00E91111">
          <w:rPr>
            <w:rStyle w:val="aa"/>
            <w:b/>
            <w:bCs/>
            <w:noProof/>
            <w:lang w:val="uk-UA"/>
          </w:rPr>
          <w:t>2.2 S</w:t>
        </w:r>
        <w:r w:rsidRPr="00E91111">
          <w:rPr>
            <w:rStyle w:val="aa"/>
            <w:b/>
            <w:bCs/>
            <w:noProof/>
            <w:lang w:val="en-US"/>
          </w:rPr>
          <w:t>WOT-а</w:t>
        </w:r>
        <w:r w:rsidRPr="00E91111">
          <w:rPr>
            <w:rStyle w:val="aa"/>
            <w:b/>
            <w:bCs/>
            <w:noProof/>
            <w:lang w:val="uk-UA"/>
          </w:rPr>
          <w:t>наліз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1CF9D1" w14:textId="3992FE38" w:rsidR="00571C41" w:rsidRDefault="00571C41" w:rsidP="006C37D8">
      <w:pPr>
        <w:pStyle w:val="21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6" w:history="1">
        <w:r w:rsidRPr="00E91111">
          <w:rPr>
            <w:rStyle w:val="aa"/>
            <w:b/>
            <w:bCs/>
            <w:noProof/>
            <w:lang w:val="ru-RU"/>
          </w:rPr>
          <w:t>2.3 Технічне завдання на програмне забезпечення по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A8A721" w14:textId="712147AC" w:rsidR="00571C41" w:rsidRDefault="00571C41" w:rsidP="006C37D8">
      <w:pPr>
        <w:pStyle w:val="21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7" w:history="1">
        <w:r w:rsidRPr="00E91111">
          <w:rPr>
            <w:rStyle w:val="aa"/>
            <w:b/>
            <w:bCs/>
            <w:noProof/>
            <w:lang w:val="en-US"/>
          </w:rPr>
          <w:t>2.4 C</w:t>
        </w:r>
        <w:r w:rsidRPr="00E91111">
          <w:rPr>
            <w:rStyle w:val="aa"/>
            <w:b/>
            <w:bCs/>
            <w:noProof/>
            <w:lang w:val="ru-RU"/>
          </w:rPr>
          <w:t>клад команди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20A5E2" w14:textId="2E198D89" w:rsidR="00571C41" w:rsidRDefault="00571C41" w:rsidP="006C37D8">
      <w:pPr>
        <w:pStyle w:val="21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8" w:history="1">
        <w:r w:rsidRPr="00E91111">
          <w:rPr>
            <w:rStyle w:val="aa"/>
            <w:b/>
            <w:bCs/>
            <w:noProof/>
            <w:lang w:val="en-US"/>
          </w:rPr>
          <w:t>2.5 UML д</w:t>
        </w:r>
        <w:r w:rsidRPr="00E91111">
          <w:rPr>
            <w:rStyle w:val="aa"/>
            <w:b/>
            <w:bCs/>
            <w:noProof/>
            <w:lang w:val="uk-UA"/>
          </w:rPr>
          <w:t>іаграма станів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88A38B" w14:textId="1686BBB8" w:rsidR="00571C41" w:rsidRDefault="00571C41" w:rsidP="006C37D8">
      <w:pPr>
        <w:pStyle w:val="12"/>
        <w:tabs>
          <w:tab w:val="right" w:leader="dot" w:pos="9628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2565489" w:history="1">
        <w:r w:rsidRPr="00E91111">
          <w:rPr>
            <w:rStyle w:val="aa"/>
            <w:b/>
            <w:bCs/>
            <w:noProof/>
            <w:lang w:val="uk-UA"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_Toc212565489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8FBA94" w14:textId="2EF70089" w:rsidR="009B50D6" w:rsidRPr="00FD53EA" w:rsidRDefault="00571C41" w:rsidP="006C37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fldChar w:fldCharType="end"/>
      </w:r>
    </w:p>
    <w:p w14:paraId="6FF59003" w14:textId="77777777" w:rsidR="004628B4" w:rsidRPr="00BB2553" w:rsidRDefault="004628B4" w:rsidP="00FC5AA7">
      <w:pPr>
        <w:rPr>
          <w:sz w:val="28"/>
          <w:szCs w:val="28"/>
        </w:rPr>
      </w:pPr>
      <w:r w:rsidRPr="00BB2553">
        <w:rPr>
          <w:sz w:val="28"/>
          <w:szCs w:val="28"/>
        </w:rPr>
        <w:br w:type="page"/>
      </w:r>
    </w:p>
    <w:p w14:paraId="3AA2B189" w14:textId="77777777" w:rsidR="004628B4" w:rsidRPr="004618DF" w:rsidRDefault="00CF1572" w:rsidP="004618DF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1066217"/>
      <w:bookmarkStart w:id="3" w:name="_Toc51945838"/>
      <w:bookmarkStart w:id="4" w:name="_Toc52523797"/>
      <w:bookmarkStart w:id="5" w:name="_Toc211180352"/>
      <w:bookmarkStart w:id="6" w:name="_Toc212565482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1. </w:t>
      </w:r>
      <w:r w:rsidR="004628B4" w:rsidRPr="004618DF">
        <w:rPr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  <w:bookmarkEnd w:id="6"/>
    </w:p>
    <w:p w14:paraId="724D79E8" w14:textId="03BCB739" w:rsidR="00FD53EA" w:rsidRPr="00FD53EA" w:rsidRDefault="00FD53EA" w:rsidP="00542A2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53EA">
        <w:rPr>
          <w:sz w:val="28"/>
          <w:szCs w:val="28"/>
          <w:lang w:val="ru-RU"/>
        </w:rPr>
        <w:t>Описати критерії вибору остаточної ідеї;</w:t>
      </w:r>
    </w:p>
    <w:p w14:paraId="408EDF64" w14:textId="754556F8" w:rsidR="00FD53EA" w:rsidRPr="00FD53EA" w:rsidRDefault="00FD53EA" w:rsidP="00542A2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53EA">
        <w:rPr>
          <w:sz w:val="28"/>
          <w:szCs w:val="28"/>
          <w:lang w:val="ru-RU"/>
        </w:rPr>
        <w:t>Зробити SWOT-аналіз, зафіксовати об'єктивні ризики і сильні сторони ідеї продукту</w:t>
      </w:r>
      <w:r w:rsidR="00542A24" w:rsidRPr="00542A24">
        <w:rPr>
          <w:sz w:val="28"/>
          <w:szCs w:val="28"/>
          <w:lang w:val="ru-RU"/>
        </w:rPr>
        <w:t>.</w:t>
      </w:r>
    </w:p>
    <w:p w14:paraId="441CD44C" w14:textId="72A7D13E" w:rsidR="00FD53EA" w:rsidRPr="00FD53EA" w:rsidRDefault="00FD53EA" w:rsidP="00542A2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53EA">
        <w:rPr>
          <w:sz w:val="28"/>
          <w:szCs w:val="28"/>
          <w:lang w:val="ru-RU"/>
        </w:rPr>
        <w:t>Сформулювати технічне завдання на програмне забезпечення по проекту.</w:t>
      </w:r>
    </w:p>
    <w:p w14:paraId="210940B4" w14:textId="3DADED3E" w:rsidR="00FD53EA" w:rsidRPr="00FD53EA" w:rsidRDefault="00FD53EA" w:rsidP="00542A2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53EA">
        <w:rPr>
          <w:sz w:val="28"/>
          <w:szCs w:val="28"/>
          <w:lang w:val="ru-RU"/>
        </w:rPr>
        <w:t>Обрати склад команди з розробки програмного забезпечення.</w:t>
      </w:r>
    </w:p>
    <w:p w14:paraId="0E81A4B9" w14:textId="79E0954C" w:rsidR="004628B4" w:rsidRPr="00E83C5E" w:rsidRDefault="00FD53EA" w:rsidP="00542A24">
      <w:pPr>
        <w:spacing w:line="360" w:lineRule="auto"/>
        <w:ind w:firstLine="709"/>
        <w:jc w:val="both"/>
        <w:rPr>
          <w:sz w:val="28"/>
          <w:szCs w:val="28"/>
        </w:rPr>
      </w:pPr>
      <w:r w:rsidRPr="00542A24">
        <w:rPr>
          <w:sz w:val="28"/>
          <w:szCs w:val="28"/>
          <w:lang w:val="ru-RU"/>
        </w:rPr>
        <w:t>Розробити UML діаграму станів за обраним проектом.</w:t>
      </w:r>
      <w:r w:rsidR="00CF1572" w:rsidRPr="00FC5AA7">
        <w:br w:type="page"/>
      </w:r>
    </w:p>
    <w:p w14:paraId="1E98F96B" w14:textId="77777777" w:rsidR="004628B4" w:rsidRDefault="00090B94" w:rsidP="004618DF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7" w:name="_Toc178520050"/>
      <w:bookmarkStart w:id="8" w:name="_Toc208076323"/>
      <w:bookmarkStart w:id="9" w:name="_Toc51066218"/>
      <w:bookmarkStart w:id="10" w:name="_Toc51945839"/>
      <w:bookmarkStart w:id="11" w:name="_Toc52523798"/>
      <w:bookmarkStart w:id="12" w:name="_Toc211180353"/>
      <w:bookmarkStart w:id="13" w:name="_Toc212565483"/>
      <w:r w:rsidRPr="004618DF">
        <w:rPr>
          <w:b/>
          <w:bCs/>
          <w:color w:val="000000" w:themeColor="text1"/>
          <w:sz w:val="32"/>
          <w:szCs w:val="32"/>
        </w:rPr>
        <w:lastRenderedPageBreak/>
        <w:t xml:space="preserve">2. </w:t>
      </w:r>
      <w:r w:rsidR="00910A1A" w:rsidRPr="004618DF">
        <w:rPr>
          <w:b/>
          <w:bCs/>
          <w:color w:val="000000" w:themeColor="text1"/>
          <w:sz w:val="32"/>
          <w:szCs w:val="32"/>
        </w:rPr>
        <w:t>Опис розв’язку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6FB7A509" w14:textId="60A6A185" w:rsidR="00A029CA" w:rsidRPr="00A029CA" w:rsidRDefault="00A029CA" w:rsidP="001028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A029CA">
        <w:rPr>
          <w:sz w:val="28"/>
          <w:szCs w:val="28"/>
          <w:lang w:val="uk-UA"/>
        </w:rPr>
        <w:t xml:space="preserve">Ідея: </w:t>
      </w:r>
      <w:r w:rsidRPr="00A029CA">
        <w:rPr>
          <w:sz w:val="28"/>
          <w:szCs w:val="28"/>
          <w:lang w:val="en-US"/>
        </w:rPr>
        <w:t>“</w:t>
      </w:r>
      <w:r w:rsidRPr="00A029CA">
        <w:rPr>
          <w:sz w:val="28"/>
          <w:szCs w:val="28"/>
          <w:lang w:val="uk-UA"/>
        </w:rPr>
        <w:t>Надати користувачеві автомобіля повноцінну вбудовану, незалежну операційну систему автомобіля</w:t>
      </w:r>
      <w:r w:rsidRPr="00A029CA">
        <w:rPr>
          <w:sz w:val="28"/>
          <w:szCs w:val="28"/>
          <w:lang w:val="en-US"/>
        </w:rPr>
        <w:t>”</w:t>
      </w:r>
      <w:r w:rsidRPr="00A029CA">
        <w:rPr>
          <w:sz w:val="28"/>
          <w:szCs w:val="28"/>
          <w:lang w:val="uk-UA"/>
        </w:rPr>
        <w:t>.</w:t>
      </w:r>
    </w:p>
    <w:p w14:paraId="4A642446" w14:textId="178B9920" w:rsidR="00FE5847" w:rsidRPr="00215A6D" w:rsidRDefault="00215A6D" w:rsidP="00215A6D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14" w:name="_Toc212565484"/>
      <w:r w:rsidRPr="00215A6D">
        <w:rPr>
          <w:b/>
          <w:bCs/>
          <w:sz w:val="30"/>
          <w:szCs w:val="30"/>
          <w:lang w:val="uk-UA"/>
        </w:rPr>
        <w:t>2.1 К</w:t>
      </w:r>
      <w:r w:rsidRPr="00FD53EA">
        <w:rPr>
          <w:b/>
          <w:bCs/>
          <w:sz w:val="30"/>
          <w:szCs w:val="30"/>
          <w:lang w:val="ru-RU"/>
        </w:rPr>
        <w:t>ритерії вибору остаточної ідеї</w:t>
      </w:r>
      <w:bookmarkEnd w:id="14"/>
    </w:p>
    <w:p w14:paraId="317CBF90" w14:textId="5BE4808E" w:rsidR="004120C4" w:rsidRDefault="004120C4" w:rsidP="001028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120C4">
        <w:rPr>
          <w:sz w:val="28"/>
          <w:szCs w:val="28"/>
          <w:lang w:val="uk-UA"/>
        </w:rPr>
        <w:t xml:space="preserve">Потреба ринку: Багато хто скаржиться, що для підключення автомобіля (Toyota) до Android доводиться використовувати </w:t>
      </w:r>
      <w:r>
        <w:rPr>
          <w:sz w:val="28"/>
          <w:szCs w:val="28"/>
          <w:lang w:val="en-US"/>
        </w:rPr>
        <w:t>A</w:t>
      </w:r>
      <w:r w:rsidRPr="004120C4">
        <w:rPr>
          <w:sz w:val="28"/>
          <w:szCs w:val="28"/>
          <w:lang w:val="uk-UA"/>
        </w:rPr>
        <w:t>ndroid</w:t>
      </w:r>
      <w:r>
        <w:rPr>
          <w:sz w:val="28"/>
          <w:szCs w:val="28"/>
          <w:lang w:val="en-US"/>
        </w:rPr>
        <w:t>A</w:t>
      </w:r>
      <w:r w:rsidRPr="004120C4">
        <w:rPr>
          <w:sz w:val="28"/>
          <w:szCs w:val="28"/>
          <w:lang w:val="uk-UA"/>
        </w:rPr>
        <w:t xml:space="preserve">uto, який не підтримується на деяких андроїдах 15, і без цього додатка неможливо навіть увімкнути систему, наприклад, карти на моніторі автомобіля. Проблема в тому, що додаток AndroidAuto має бути як в автомобілі (Linux подібна закрита операційна система), так і на підключеному пристрої. Але оскільки взаємодія можлива лише через цей додаток, виникає ідея зробити повноцінну ОС, яку можна </w:t>
      </w:r>
      <w:r w:rsidR="0070154F">
        <w:rPr>
          <w:sz w:val="28"/>
          <w:szCs w:val="28"/>
          <w:lang w:val="uk-UA"/>
        </w:rPr>
        <w:t>вмикати</w:t>
      </w:r>
      <w:r w:rsidRPr="004120C4">
        <w:rPr>
          <w:sz w:val="28"/>
          <w:szCs w:val="28"/>
          <w:lang w:val="uk-UA"/>
        </w:rPr>
        <w:t xml:space="preserve"> як комп'ютер.</w:t>
      </w:r>
      <w:r w:rsidR="0070154F">
        <w:rPr>
          <w:sz w:val="28"/>
          <w:szCs w:val="28"/>
          <w:lang w:val="uk-UA"/>
        </w:rPr>
        <w:t xml:space="preserve"> Тобто головна ідея – запустити операційну систему в машині без допомоги інших пристроїв</w:t>
      </w:r>
      <w:r w:rsidR="00535BA0">
        <w:rPr>
          <w:sz w:val="28"/>
          <w:szCs w:val="28"/>
          <w:lang w:val="uk-UA"/>
        </w:rPr>
        <w:t>, щоб там були:</w:t>
      </w:r>
      <w:r w:rsidR="00535BA0">
        <w:rPr>
          <w:sz w:val="28"/>
          <w:szCs w:val="28"/>
          <w:lang w:val="en-US"/>
        </w:rPr>
        <w:t xml:space="preserve"> </w:t>
      </w:r>
      <w:r w:rsidR="00535BA0">
        <w:rPr>
          <w:sz w:val="28"/>
          <w:szCs w:val="28"/>
          <w:lang w:val="uk-UA"/>
        </w:rPr>
        <w:t>мавпи, файлова система і таке інше</w:t>
      </w:r>
      <w:r w:rsidR="0070154F">
        <w:rPr>
          <w:sz w:val="28"/>
          <w:szCs w:val="28"/>
          <w:lang w:val="uk-UA"/>
        </w:rPr>
        <w:t>.</w:t>
      </w:r>
    </w:p>
    <w:p w14:paraId="327E389F" w14:textId="481CEF4B" w:rsidR="0070154F" w:rsidRPr="00230EE9" w:rsidRDefault="00373D91" w:rsidP="001028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373D91">
        <w:rPr>
          <w:sz w:val="28"/>
          <w:szCs w:val="28"/>
          <w:lang w:val="uk-UA"/>
        </w:rPr>
        <w:t>Значна зручність: ця операційна система не залежить від програми AndroidAuto (яку потрібно постійно оновлювати</w:t>
      </w:r>
      <w:r w:rsidR="00524F86">
        <w:rPr>
          <w:sz w:val="28"/>
          <w:szCs w:val="28"/>
          <w:lang w:val="uk-UA"/>
        </w:rPr>
        <w:t xml:space="preserve"> (і не лише її, а й</w:t>
      </w:r>
      <w:r w:rsidR="00524F86">
        <w:rPr>
          <w:sz w:val="28"/>
          <w:szCs w:val="28"/>
          <w:lang w:val="en-US"/>
        </w:rPr>
        <w:t>:</w:t>
      </w:r>
      <w:r w:rsidR="00524F86">
        <w:rPr>
          <w:sz w:val="28"/>
          <w:szCs w:val="28"/>
          <w:lang w:val="uk-UA"/>
        </w:rPr>
        <w:t xml:space="preserve"> </w:t>
      </w:r>
      <w:r w:rsidR="00524F86">
        <w:rPr>
          <w:sz w:val="28"/>
          <w:szCs w:val="28"/>
          <w:lang w:val="en-US"/>
        </w:rPr>
        <w:t>Google, Maps, Speach</w:t>
      </w:r>
      <w:r w:rsidR="00524F86">
        <w:rPr>
          <w:sz w:val="28"/>
          <w:szCs w:val="28"/>
          <w:lang w:val="uk-UA"/>
        </w:rPr>
        <w:t>)</w:t>
      </w:r>
      <w:r w:rsidRPr="00373D91">
        <w:rPr>
          <w:sz w:val="28"/>
          <w:szCs w:val="28"/>
          <w:lang w:val="uk-UA"/>
        </w:rPr>
        <w:t>, інакше операційна система в автомобілі не працюватиме) на підключеному пристрої.</w:t>
      </w:r>
      <w:r w:rsidR="00E25EF2">
        <w:rPr>
          <w:sz w:val="28"/>
          <w:szCs w:val="28"/>
          <w:lang w:val="uk-UA"/>
        </w:rPr>
        <w:t xml:space="preserve"> Вона є незалежна від інших пристроїв чи додатків, як ноутбук.</w:t>
      </w:r>
      <w:r w:rsidR="00230EE9">
        <w:rPr>
          <w:sz w:val="28"/>
          <w:szCs w:val="28"/>
          <w:lang w:val="uk-UA"/>
        </w:rPr>
        <w:t xml:space="preserve"> Але можна підключити пристрій (телефон, планшет, флешку) і використовувати, як додатковий диск файлів.</w:t>
      </w:r>
    </w:p>
    <w:p w14:paraId="2341D594" w14:textId="47500802" w:rsidR="000B1556" w:rsidRPr="00C91065" w:rsidRDefault="00662F72" w:rsidP="00C9106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62F72">
        <w:rPr>
          <w:sz w:val="28"/>
          <w:szCs w:val="28"/>
          <w:lang w:val="en-US"/>
        </w:rPr>
        <w:t xml:space="preserve">Критична адаптація та поразка конкурента: </w:t>
      </w:r>
      <w:r w:rsidR="009A7977">
        <w:rPr>
          <w:sz w:val="28"/>
          <w:szCs w:val="28"/>
          <w:lang w:val="uk-UA"/>
        </w:rPr>
        <w:t xml:space="preserve">створюється повноцінна </w:t>
      </w:r>
      <w:r w:rsidRPr="00662F72">
        <w:rPr>
          <w:sz w:val="28"/>
          <w:szCs w:val="28"/>
          <w:lang w:val="en-US"/>
        </w:rPr>
        <w:t>операційн</w:t>
      </w:r>
      <w:r w:rsidR="009A7977">
        <w:rPr>
          <w:sz w:val="28"/>
          <w:szCs w:val="28"/>
          <w:lang w:val="uk-UA"/>
        </w:rPr>
        <w:t>а</w:t>
      </w:r>
      <w:r w:rsidRPr="00662F72">
        <w:rPr>
          <w:sz w:val="28"/>
          <w:szCs w:val="28"/>
          <w:lang w:val="en-US"/>
        </w:rPr>
        <w:t xml:space="preserve"> систем</w:t>
      </w:r>
      <w:r w:rsidR="009A7977">
        <w:rPr>
          <w:sz w:val="28"/>
          <w:szCs w:val="28"/>
          <w:lang w:val="uk-UA"/>
        </w:rPr>
        <w:t>а</w:t>
      </w:r>
      <w:r w:rsidRPr="00662F72">
        <w:rPr>
          <w:sz w:val="28"/>
          <w:szCs w:val="28"/>
          <w:lang w:val="en-US"/>
        </w:rPr>
        <w:t xml:space="preserve"> для запуску різних програм, а IT-фахівці можуть вільно писати для неї програму та відтворювати її на своїй ОС в машині. Основний конкурент, який робить все через AndroidAuto, може розмістити лише 2-3 програми</w:t>
      </w:r>
      <w:r w:rsidR="00C1012F">
        <w:rPr>
          <w:sz w:val="28"/>
          <w:szCs w:val="28"/>
          <w:lang w:val="uk-UA"/>
        </w:rPr>
        <w:t xml:space="preserve"> (лише </w:t>
      </w:r>
      <w:r w:rsidRPr="00662F72">
        <w:rPr>
          <w:sz w:val="28"/>
          <w:szCs w:val="28"/>
          <w:lang w:val="en-US"/>
        </w:rPr>
        <w:t>ліцензовані</w:t>
      </w:r>
      <w:r w:rsidR="00C1012F">
        <w:rPr>
          <w:sz w:val="28"/>
          <w:szCs w:val="28"/>
          <w:lang w:val="uk-UA"/>
        </w:rPr>
        <w:t>)</w:t>
      </w:r>
      <w:r w:rsidRPr="00662F72">
        <w:rPr>
          <w:sz w:val="28"/>
          <w:szCs w:val="28"/>
          <w:lang w:val="en-US"/>
        </w:rPr>
        <w:t xml:space="preserve"> та використовувати їх при підключенні стороннього пристрою до цієї ОС</w:t>
      </w:r>
      <w:r w:rsidR="00850194">
        <w:rPr>
          <w:sz w:val="28"/>
          <w:szCs w:val="28"/>
          <w:lang w:val="uk-UA"/>
        </w:rPr>
        <w:t xml:space="preserve">, а якщо відключити – то нічого вмикати </w:t>
      </w:r>
      <w:r w:rsidR="00B079F7">
        <w:rPr>
          <w:sz w:val="28"/>
          <w:szCs w:val="28"/>
          <w:lang w:val="uk-UA"/>
        </w:rPr>
        <w:t>неможна</w:t>
      </w:r>
      <w:r w:rsidRPr="00662F72">
        <w:rPr>
          <w:sz w:val="28"/>
          <w:szCs w:val="28"/>
          <w:lang w:val="en-US"/>
        </w:rPr>
        <w:t>.</w:t>
      </w:r>
      <w:r w:rsidR="00390E17">
        <w:rPr>
          <w:sz w:val="28"/>
          <w:szCs w:val="28"/>
          <w:lang w:val="uk-UA"/>
        </w:rPr>
        <w:t xml:space="preserve"> Також коли все робиться через неповну ОС та </w:t>
      </w:r>
      <w:r w:rsidR="00390E17" w:rsidRPr="00662F72">
        <w:rPr>
          <w:sz w:val="28"/>
          <w:szCs w:val="28"/>
          <w:lang w:val="en-US"/>
        </w:rPr>
        <w:t>AndroidAuto</w:t>
      </w:r>
      <w:r w:rsidR="00390E17">
        <w:rPr>
          <w:sz w:val="28"/>
          <w:szCs w:val="28"/>
          <w:lang w:val="uk-UA"/>
        </w:rPr>
        <w:t xml:space="preserve"> на систему у машині нічого написати або встановити неможливо – це незручно.</w:t>
      </w:r>
    </w:p>
    <w:p w14:paraId="5F407C9D" w14:textId="0467E6BF" w:rsidR="00570F56" w:rsidRPr="00245506" w:rsidRDefault="009558B2" w:rsidP="001028F3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028F3">
        <w:rPr>
          <w:sz w:val="28"/>
          <w:szCs w:val="28"/>
          <w:lang w:val="en-US"/>
        </w:rPr>
        <w:lastRenderedPageBreak/>
        <w:t>Р</w:t>
      </w:r>
      <w:r w:rsidRPr="001028F3">
        <w:rPr>
          <w:sz w:val="28"/>
          <w:szCs w:val="28"/>
          <w:lang w:val="uk-UA"/>
        </w:rPr>
        <w:t>изики:</w:t>
      </w:r>
      <w:r w:rsidRPr="001028F3">
        <w:rPr>
          <w:sz w:val="28"/>
          <w:szCs w:val="28"/>
          <w:lang w:val="en-US"/>
        </w:rPr>
        <w:t xml:space="preserve"> </w:t>
      </w:r>
      <w:r w:rsidR="00414C58" w:rsidRPr="001028F3">
        <w:rPr>
          <w:sz w:val="28"/>
          <w:szCs w:val="28"/>
          <w:lang w:val="uk-UA"/>
        </w:rPr>
        <w:t xml:space="preserve">перетворення з </w:t>
      </w:r>
      <w:r w:rsidR="00414C58" w:rsidRPr="001028F3">
        <w:rPr>
          <w:sz w:val="28"/>
          <w:szCs w:val="28"/>
          <w:lang w:val="en-US"/>
        </w:rPr>
        <w:t xml:space="preserve">Linux </w:t>
      </w:r>
      <w:r w:rsidR="00414C58" w:rsidRPr="001028F3">
        <w:rPr>
          <w:sz w:val="28"/>
          <w:szCs w:val="28"/>
          <w:lang w:val="uk-UA"/>
        </w:rPr>
        <w:t>подібної</w:t>
      </w:r>
      <w:r w:rsidR="00627F2A" w:rsidRPr="001028F3">
        <w:rPr>
          <w:sz w:val="28"/>
          <w:szCs w:val="28"/>
          <w:lang w:val="uk-UA"/>
        </w:rPr>
        <w:t xml:space="preserve"> закритої</w:t>
      </w:r>
      <w:r w:rsidR="00414C58" w:rsidRPr="001028F3">
        <w:rPr>
          <w:sz w:val="28"/>
          <w:szCs w:val="28"/>
          <w:lang w:val="uk-UA"/>
        </w:rPr>
        <w:t xml:space="preserve"> операційної системи на більш відкриту – </w:t>
      </w:r>
      <w:r w:rsidR="00DF218C" w:rsidRPr="001028F3">
        <w:rPr>
          <w:sz w:val="28"/>
          <w:szCs w:val="28"/>
          <w:lang w:val="en-US"/>
        </w:rPr>
        <w:t>A</w:t>
      </w:r>
      <w:r w:rsidR="00414C58" w:rsidRPr="001028F3">
        <w:rPr>
          <w:sz w:val="28"/>
          <w:szCs w:val="28"/>
          <w:lang w:val="en-US"/>
        </w:rPr>
        <w:t>ndroid п</w:t>
      </w:r>
      <w:r w:rsidR="00414C58" w:rsidRPr="001028F3">
        <w:rPr>
          <w:sz w:val="28"/>
          <w:szCs w:val="28"/>
          <w:lang w:val="uk-UA"/>
        </w:rPr>
        <w:t>одібну</w:t>
      </w:r>
      <w:r w:rsidR="00D47978" w:rsidRPr="001028F3">
        <w:rPr>
          <w:sz w:val="28"/>
          <w:szCs w:val="28"/>
          <w:lang w:val="en-US"/>
        </w:rPr>
        <w:t xml:space="preserve"> – </w:t>
      </w:r>
      <w:r w:rsidR="00D47978" w:rsidRPr="001028F3">
        <w:rPr>
          <w:sz w:val="28"/>
          <w:szCs w:val="28"/>
          <w:lang w:val="uk-UA"/>
        </w:rPr>
        <w:t>зростає можливість взлома</w:t>
      </w:r>
      <w:r w:rsidR="008B4ECC" w:rsidRPr="001028F3">
        <w:rPr>
          <w:sz w:val="28"/>
          <w:szCs w:val="28"/>
          <w:lang w:val="uk-UA"/>
        </w:rPr>
        <w:t>, вірусів</w:t>
      </w:r>
      <w:r w:rsidR="005E63B8">
        <w:rPr>
          <w:sz w:val="28"/>
          <w:szCs w:val="28"/>
          <w:lang w:val="uk-UA"/>
        </w:rPr>
        <w:t>, хробаків</w:t>
      </w:r>
      <w:r w:rsidR="00156670" w:rsidRPr="001028F3">
        <w:rPr>
          <w:sz w:val="28"/>
          <w:szCs w:val="28"/>
          <w:lang w:val="uk-UA"/>
        </w:rPr>
        <w:t>, витоку інформація при умові, що</w:t>
      </w:r>
      <w:r w:rsidR="00921F84" w:rsidRPr="001028F3">
        <w:rPr>
          <w:sz w:val="28"/>
          <w:szCs w:val="28"/>
          <w:lang w:val="uk-UA"/>
        </w:rPr>
        <w:t xml:space="preserve"> є</w:t>
      </w:r>
      <w:r w:rsidR="00156670" w:rsidRPr="001028F3">
        <w:rPr>
          <w:sz w:val="28"/>
          <w:szCs w:val="28"/>
          <w:lang w:val="uk-UA"/>
        </w:rPr>
        <w:t xml:space="preserve"> підключення до інтернета.</w:t>
      </w:r>
    </w:p>
    <w:p w14:paraId="483BA411" w14:textId="0AE4D399" w:rsidR="001F1F8D" w:rsidRDefault="001F1F8D" w:rsidP="001F1F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028F3">
        <w:rPr>
          <w:sz w:val="28"/>
          <w:szCs w:val="28"/>
          <w:lang w:val="uk-UA"/>
        </w:rPr>
        <w:t>Сертифікація: така операційна система має бути сертифікована –</w:t>
      </w:r>
      <w:r>
        <w:rPr>
          <w:sz w:val="28"/>
          <w:szCs w:val="28"/>
          <w:lang w:val="uk-UA"/>
        </w:rPr>
        <w:t xml:space="preserve"> </w:t>
      </w:r>
      <w:r w:rsidRPr="001028F3">
        <w:rPr>
          <w:sz w:val="28"/>
          <w:szCs w:val="28"/>
          <w:lang w:val="uk-UA"/>
        </w:rPr>
        <w:t>вбудована в кожну машину. Це недешева операція, і не швидка. Сертифікація цього продукту може тривати від 2 до 5 років. Мінімальна сума – аж 2 мільйони доларів.</w:t>
      </w:r>
    </w:p>
    <w:p w14:paraId="08A8208E" w14:textId="1D5F6BF4" w:rsidR="00A457F3" w:rsidRDefault="00A457F3" w:rsidP="001F1F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A457F3">
        <w:rPr>
          <w:sz w:val="28"/>
          <w:szCs w:val="28"/>
          <w:lang w:val="uk-UA"/>
        </w:rPr>
        <w:t xml:space="preserve">Навички командної роботи: слід наймати людей, які мають навички створення повноцінної ОС з нуля, тобто разом з ядром – а це спеціалісти, які пишуть на низькорівневій системі, і таких сьогодні досить </w:t>
      </w:r>
      <w:r>
        <w:rPr>
          <w:sz w:val="28"/>
          <w:szCs w:val="28"/>
          <w:lang w:val="uk-UA"/>
        </w:rPr>
        <w:t>мало</w:t>
      </w:r>
      <w:r w:rsidRPr="00A457F3">
        <w:rPr>
          <w:sz w:val="28"/>
          <w:szCs w:val="28"/>
          <w:lang w:val="uk-UA"/>
        </w:rPr>
        <w:t xml:space="preserve">. Оскільки існують ризики витоку інформації – вкрай важливо залучати спеціалістів з кібербезпеки, щоб мінімізувати ризики витоку інформації. </w:t>
      </w:r>
      <w:r w:rsidR="00FD1B2B">
        <w:rPr>
          <w:sz w:val="28"/>
          <w:szCs w:val="28"/>
          <w:lang w:val="uk-UA"/>
        </w:rPr>
        <w:t>Найняти</w:t>
      </w:r>
      <w:r w:rsidRPr="00A457F3">
        <w:rPr>
          <w:sz w:val="28"/>
          <w:szCs w:val="28"/>
          <w:lang w:val="uk-UA"/>
        </w:rPr>
        <w:t xml:space="preserve"> експертів – не водіїв, які їздять по Землі та порушують сотні правил, те саме правило, що на червоне світло та з картонною зеленою стрілкою поворот праворуч можливий лише з крайньої правої смуги – тому слід залучати вчителів, які навчають водінню, і які дійсно вміють водити – вони можуть порекомендувати, як зробити інтерфейс ОС.</w:t>
      </w:r>
    </w:p>
    <w:p w14:paraId="5458BDC8" w14:textId="2519A336" w:rsidR="00FB0844" w:rsidRPr="001028F3" w:rsidRDefault="009E1DC9" w:rsidP="00CD5F3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E1DC9">
        <w:rPr>
          <w:sz w:val="28"/>
          <w:szCs w:val="28"/>
          <w:lang w:val="uk-UA"/>
        </w:rPr>
        <w:t>Надання доступу до Інтернету: розроб</w:t>
      </w:r>
      <w:r w:rsidR="007E38DA">
        <w:rPr>
          <w:sz w:val="28"/>
          <w:szCs w:val="28"/>
          <w:lang w:val="uk-UA"/>
        </w:rPr>
        <w:t>ити</w:t>
      </w:r>
      <w:r w:rsidRPr="009E1DC9">
        <w:rPr>
          <w:sz w:val="28"/>
          <w:szCs w:val="28"/>
          <w:lang w:val="uk-UA"/>
        </w:rPr>
        <w:t xml:space="preserve"> місце для тих самих SIM-карт, на які користувач може встановити безлімітний інтернет від того ж Київстару. Також можна забезпечити Wi-Fi підключення.</w:t>
      </w:r>
      <w:r w:rsidR="00DD59C6">
        <w:rPr>
          <w:sz w:val="28"/>
          <w:szCs w:val="28"/>
          <w:lang w:val="uk-UA"/>
        </w:rPr>
        <w:t xml:space="preserve"> Такої можливості немає у сучасний ОС м</w:t>
      </w:r>
      <w:r w:rsidR="00A24FD8">
        <w:rPr>
          <w:sz w:val="28"/>
          <w:szCs w:val="28"/>
          <w:lang w:val="uk-UA"/>
        </w:rPr>
        <w:t>а</w:t>
      </w:r>
      <w:r w:rsidR="00DD59C6">
        <w:rPr>
          <w:sz w:val="28"/>
          <w:szCs w:val="28"/>
          <w:lang w:val="uk-UA"/>
        </w:rPr>
        <w:t>ш</w:t>
      </w:r>
      <w:r w:rsidR="00A24FD8">
        <w:rPr>
          <w:sz w:val="28"/>
          <w:szCs w:val="28"/>
          <w:lang w:val="uk-UA"/>
        </w:rPr>
        <w:t>и</w:t>
      </w:r>
      <w:r w:rsidR="00DD59C6">
        <w:rPr>
          <w:sz w:val="28"/>
          <w:szCs w:val="28"/>
          <w:lang w:val="uk-UA"/>
        </w:rPr>
        <w:t>н.</w:t>
      </w:r>
    </w:p>
    <w:p w14:paraId="17F24793" w14:textId="75097000" w:rsidR="00FB0844" w:rsidRPr="00FB0844" w:rsidRDefault="00FB0844" w:rsidP="00FB0844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15" w:name="_Toc212565485"/>
      <w:r w:rsidRPr="00FB0844">
        <w:rPr>
          <w:b/>
          <w:bCs/>
          <w:sz w:val="30"/>
          <w:szCs w:val="30"/>
          <w:lang w:val="uk-UA"/>
        </w:rPr>
        <w:t>2.2 S</w:t>
      </w:r>
      <w:r w:rsidRPr="00FB0844">
        <w:rPr>
          <w:b/>
          <w:bCs/>
          <w:sz w:val="30"/>
          <w:szCs w:val="30"/>
          <w:lang w:val="en-US"/>
        </w:rPr>
        <w:t>WOT-а</w:t>
      </w:r>
      <w:r w:rsidRPr="00FB0844">
        <w:rPr>
          <w:b/>
          <w:bCs/>
          <w:sz w:val="30"/>
          <w:szCs w:val="30"/>
          <w:lang w:val="uk-UA"/>
        </w:rPr>
        <w:t>наліз</w:t>
      </w:r>
      <w:bookmarkEnd w:id="15"/>
    </w:p>
    <w:p w14:paraId="45404110" w14:textId="0CD8D25E" w:rsidR="00FB0844" w:rsidRDefault="001028F3" w:rsidP="00FB084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028F3">
        <w:rPr>
          <w:sz w:val="28"/>
          <w:szCs w:val="28"/>
          <w:lang w:val="uk-UA"/>
        </w:rPr>
        <w:t>Сильні сторони</w:t>
      </w:r>
      <w:r w:rsidR="00273748">
        <w:rPr>
          <w:sz w:val="28"/>
          <w:szCs w:val="28"/>
          <w:lang w:val="en-US"/>
        </w:rPr>
        <w:t>:</w:t>
      </w:r>
    </w:p>
    <w:p w14:paraId="0A731034" w14:textId="6BAA767C" w:rsidR="001B6B06" w:rsidRPr="002867AE" w:rsidRDefault="001B6B06" w:rsidP="002867AE">
      <w:pPr>
        <w:pStyle w:val="a8"/>
        <w:numPr>
          <w:ilvl w:val="0"/>
          <w:numId w:val="48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2867AE">
        <w:rPr>
          <w:sz w:val="28"/>
          <w:szCs w:val="28"/>
          <w:lang w:val="uk-UA"/>
        </w:rPr>
        <w:t>Повна незалежність повноцінної операційної системи</w:t>
      </w:r>
      <w:r w:rsidRPr="002867AE">
        <w:rPr>
          <w:sz w:val="28"/>
          <w:szCs w:val="28"/>
          <w:lang w:val="en-US"/>
        </w:rPr>
        <w:t xml:space="preserve">: </w:t>
      </w:r>
      <w:r w:rsidRPr="002867AE">
        <w:rPr>
          <w:sz w:val="28"/>
          <w:szCs w:val="28"/>
          <w:lang w:val="uk-UA"/>
        </w:rPr>
        <w:t>система може запускатися сама, як переносний компʼютер, можна встановлювати</w:t>
      </w:r>
      <w:r w:rsidR="00235425" w:rsidRPr="002867AE">
        <w:rPr>
          <w:sz w:val="28"/>
          <w:szCs w:val="28"/>
          <w:lang w:val="uk-UA"/>
        </w:rPr>
        <w:t>/</w:t>
      </w:r>
      <w:r w:rsidR="00235425" w:rsidRPr="002867AE">
        <w:rPr>
          <w:sz w:val="28"/>
          <w:szCs w:val="28"/>
          <w:lang w:val="en-US"/>
        </w:rPr>
        <w:t>п</w:t>
      </w:r>
      <w:r w:rsidR="00235425" w:rsidRPr="002867AE">
        <w:rPr>
          <w:sz w:val="28"/>
          <w:szCs w:val="28"/>
          <w:lang w:val="uk-UA"/>
        </w:rPr>
        <w:t>исати</w:t>
      </w:r>
      <w:r w:rsidRPr="002867AE">
        <w:rPr>
          <w:sz w:val="28"/>
          <w:szCs w:val="28"/>
          <w:lang w:val="uk-UA"/>
        </w:rPr>
        <w:t xml:space="preserve"> різні додатки</w:t>
      </w:r>
      <w:r w:rsidR="00171702" w:rsidRPr="002867AE">
        <w:rPr>
          <w:sz w:val="28"/>
          <w:szCs w:val="28"/>
          <w:lang w:val="uk-UA"/>
        </w:rPr>
        <w:t xml:space="preserve"> (</w:t>
      </w:r>
      <w:r w:rsidR="00235425" w:rsidRPr="002867AE">
        <w:rPr>
          <w:sz w:val="28"/>
          <w:szCs w:val="28"/>
          <w:lang w:val="uk-UA"/>
        </w:rPr>
        <w:t>для перегляду</w:t>
      </w:r>
      <w:r w:rsidR="00171702" w:rsidRPr="002867AE">
        <w:rPr>
          <w:sz w:val="28"/>
          <w:szCs w:val="28"/>
          <w:lang w:val="uk-UA"/>
        </w:rPr>
        <w:t xml:space="preserve"> фото</w:t>
      </w:r>
      <w:r w:rsidR="00171702" w:rsidRPr="002867AE">
        <w:rPr>
          <w:sz w:val="28"/>
          <w:szCs w:val="28"/>
          <w:lang w:val="en-US"/>
        </w:rPr>
        <w:t>/в</w:t>
      </w:r>
      <w:r w:rsidR="00171702" w:rsidRPr="002867AE">
        <w:rPr>
          <w:sz w:val="28"/>
          <w:szCs w:val="28"/>
          <w:lang w:val="uk-UA"/>
        </w:rPr>
        <w:t xml:space="preserve">ідео, </w:t>
      </w:r>
      <w:r w:rsidR="00235425" w:rsidRPr="002867AE">
        <w:rPr>
          <w:sz w:val="28"/>
          <w:szCs w:val="28"/>
          <w:lang w:val="uk-UA"/>
        </w:rPr>
        <w:t>для прослуховування</w:t>
      </w:r>
      <w:r w:rsidR="00171702" w:rsidRPr="002867AE">
        <w:rPr>
          <w:sz w:val="28"/>
          <w:szCs w:val="28"/>
          <w:lang w:val="uk-UA"/>
        </w:rPr>
        <w:t xml:space="preserve"> музику</w:t>
      </w:r>
      <w:r w:rsidR="003C44D6" w:rsidRPr="002867AE">
        <w:rPr>
          <w:sz w:val="28"/>
          <w:szCs w:val="28"/>
          <w:lang w:val="uk-UA"/>
        </w:rPr>
        <w:t>, калькулятор чи мавпи</w:t>
      </w:r>
      <w:r w:rsidR="00BB7A0B" w:rsidRPr="002867AE">
        <w:rPr>
          <w:sz w:val="28"/>
          <w:szCs w:val="28"/>
          <w:lang w:val="uk-UA"/>
        </w:rPr>
        <w:t xml:space="preserve"> типу </w:t>
      </w:r>
      <w:r w:rsidR="00BB7A0B" w:rsidRPr="002867AE">
        <w:rPr>
          <w:sz w:val="28"/>
          <w:szCs w:val="28"/>
          <w:lang w:val="en-US"/>
        </w:rPr>
        <w:t>Waze</w:t>
      </w:r>
      <w:r w:rsidR="00171702" w:rsidRPr="002867AE">
        <w:rPr>
          <w:sz w:val="28"/>
          <w:szCs w:val="28"/>
          <w:lang w:val="uk-UA"/>
        </w:rPr>
        <w:t>)</w:t>
      </w:r>
      <w:r w:rsidR="001315CE" w:rsidRPr="002867AE">
        <w:rPr>
          <w:sz w:val="28"/>
          <w:szCs w:val="28"/>
          <w:lang w:val="uk-UA"/>
        </w:rPr>
        <w:t>,</w:t>
      </w:r>
      <w:r w:rsidRPr="002867AE">
        <w:rPr>
          <w:sz w:val="28"/>
          <w:szCs w:val="28"/>
          <w:lang w:val="uk-UA"/>
        </w:rPr>
        <w:t xml:space="preserve"> користуватися файловою системою</w:t>
      </w:r>
      <w:r w:rsidR="001315CE" w:rsidRPr="002867AE">
        <w:rPr>
          <w:sz w:val="28"/>
          <w:szCs w:val="28"/>
          <w:lang w:val="uk-UA"/>
        </w:rPr>
        <w:t xml:space="preserve"> і </w:t>
      </w:r>
      <w:r w:rsidR="001315CE" w:rsidRPr="002867AE">
        <w:rPr>
          <w:sz w:val="28"/>
          <w:szCs w:val="28"/>
          <w:lang w:val="uk-UA"/>
        </w:rPr>
        <w:t>з файлами іншох накопичувача (флешка, телефон, планшет</w:t>
      </w:r>
      <w:r w:rsidR="001315CE" w:rsidRPr="002867AE">
        <w:rPr>
          <w:sz w:val="28"/>
          <w:szCs w:val="28"/>
          <w:lang w:val="en-US"/>
        </w:rPr>
        <w:t>)</w:t>
      </w:r>
      <w:r w:rsidRPr="002867AE">
        <w:rPr>
          <w:sz w:val="28"/>
          <w:szCs w:val="28"/>
          <w:lang w:val="uk-UA"/>
        </w:rPr>
        <w:t>.</w:t>
      </w:r>
    </w:p>
    <w:p w14:paraId="1484D105" w14:textId="19A38C8D" w:rsidR="001B6B06" w:rsidRPr="002867AE" w:rsidRDefault="00661E6B" w:rsidP="002867AE">
      <w:pPr>
        <w:pStyle w:val="a8"/>
        <w:numPr>
          <w:ilvl w:val="0"/>
          <w:numId w:val="48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2867AE">
        <w:rPr>
          <w:sz w:val="28"/>
          <w:szCs w:val="28"/>
          <w:lang w:val="uk-UA"/>
        </w:rPr>
        <w:lastRenderedPageBreak/>
        <w:t>Не потребує оновлень програм: система не залежить від встановлених на ній програм або від підключених до неї пристроїв</w:t>
      </w:r>
      <w:r w:rsidR="006D1782" w:rsidRPr="002867AE">
        <w:rPr>
          <w:sz w:val="28"/>
          <w:szCs w:val="28"/>
          <w:lang w:val="uk-UA"/>
        </w:rPr>
        <w:t xml:space="preserve"> (не вимагає їхнього оновлення)</w:t>
      </w:r>
      <w:r w:rsidRPr="002867AE">
        <w:rPr>
          <w:sz w:val="28"/>
          <w:szCs w:val="28"/>
          <w:lang w:val="uk-UA"/>
        </w:rPr>
        <w:t>.</w:t>
      </w:r>
    </w:p>
    <w:p w14:paraId="72F3B15E" w14:textId="77777777" w:rsidR="007B7529" w:rsidRPr="002867AE" w:rsidRDefault="00CA6B78" w:rsidP="002867AE">
      <w:pPr>
        <w:pStyle w:val="a8"/>
        <w:numPr>
          <w:ilvl w:val="0"/>
          <w:numId w:val="48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2867AE">
        <w:rPr>
          <w:sz w:val="28"/>
          <w:szCs w:val="28"/>
          <w:lang w:val="uk-UA"/>
        </w:rPr>
        <w:t xml:space="preserve">Інтернет доступний </w:t>
      </w:r>
      <w:r w:rsidRPr="002867AE">
        <w:rPr>
          <w:sz w:val="28"/>
          <w:szCs w:val="28"/>
          <w:lang w:val="uk-UA"/>
        </w:rPr>
        <w:t>через Wi-Fi або мобільну передачу даних</w:t>
      </w:r>
      <w:r w:rsidRPr="002867AE">
        <w:rPr>
          <w:sz w:val="28"/>
          <w:szCs w:val="28"/>
          <w:lang w:val="uk-UA"/>
        </w:rPr>
        <w:t>.</w:t>
      </w:r>
    </w:p>
    <w:p w14:paraId="56E044A1" w14:textId="77777777" w:rsidR="006B1641" w:rsidRPr="002867AE" w:rsidRDefault="007B7529" w:rsidP="002867AE">
      <w:pPr>
        <w:pStyle w:val="a8"/>
        <w:numPr>
          <w:ilvl w:val="0"/>
          <w:numId w:val="48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2867AE">
        <w:rPr>
          <w:sz w:val="28"/>
          <w:szCs w:val="28"/>
          <w:lang w:val="uk-UA"/>
        </w:rPr>
        <w:t xml:space="preserve">Інтерфейс однаковий </w:t>
      </w:r>
      <w:r w:rsidRPr="002867AE">
        <w:rPr>
          <w:sz w:val="28"/>
          <w:szCs w:val="28"/>
          <w:lang w:val="uk-UA"/>
        </w:rPr>
        <w:t xml:space="preserve">та простий на основі думки експертів. </w:t>
      </w:r>
      <w:r w:rsidR="00235425" w:rsidRPr="002867AE">
        <w:rPr>
          <w:sz w:val="28"/>
          <w:szCs w:val="28"/>
          <w:lang w:val="uk-UA"/>
        </w:rPr>
        <w:t>Є</w:t>
      </w:r>
      <w:r w:rsidRPr="002867AE">
        <w:rPr>
          <w:sz w:val="28"/>
          <w:szCs w:val="28"/>
          <w:lang w:val="uk-UA"/>
        </w:rPr>
        <w:t xml:space="preserve"> люди, які купляють машину, потім через 3 місяці продають і купляють нову – ось для них буде зручно, коли ОС однакова – він все буде знати, що де клацнути і так далі.</w:t>
      </w:r>
    </w:p>
    <w:p w14:paraId="30662834" w14:textId="34584EC1" w:rsidR="00EC1C0B" w:rsidRPr="002867AE" w:rsidRDefault="00EC1C0B" w:rsidP="002867AE">
      <w:pPr>
        <w:pStyle w:val="a8"/>
        <w:numPr>
          <w:ilvl w:val="0"/>
          <w:numId w:val="48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2867AE">
        <w:rPr>
          <w:sz w:val="28"/>
          <w:szCs w:val="28"/>
          <w:lang w:val="uk-UA"/>
        </w:rPr>
        <w:t xml:space="preserve">Розгром головного конкурента, який використовує </w:t>
      </w:r>
      <w:r w:rsidR="0075655C" w:rsidRPr="002867AE">
        <w:rPr>
          <w:sz w:val="28"/>
          <w:szCs w:val="28"/>
          <w:lang w:val="uk-UA"/>
        </w:rPr>
        <w:t>А</w:t>
      </w:r>
      <w:r w:rsidRPr="002867AE">
        <w:rPr>
          <w:sz w:val="28"/>
          <w:szCs w:val="28"/>
          <w:lang w:val="en-US"/>
        </w:rPr>
        <w:t>ndroid Auto</w:t>
      </w:r>
      <w:r w:rsidR="004E0809" w:rsidRPr="002867AE">
        <w:rPr>
          <w:sz w:val="28"/>
          <w:szCs w:val="28"/>
          <w:lang w:val="uk-UA"/>
        </w:rPr>
        <w:t xml:space="preserve"> – як додаток для запуска ОС</w:t>
      </w:r>
      <w:r w:rsidR="004C265C" w:rsidRPr="002867AE">
        <w:rPr>
          <w:sz w:val="28"/>
          <w:szCs w:val="28"/>
          <w:lang w:val="uk-UA"/>
        </w:rPr>
        <w:t xml:space="preserve"> машини</w:t>
      </w:r>
      <w:r w:rsidRPr="002867AE">
        <w:rPr>
          <w:sz w:val="28"/>
          <w:szCs w:val="28"/>
          <w:lang w:val="en-US"/>
        </w:rPr>
        <w:t>.</w:t>
      </w:r>
    </w:p>
    <w:p w14:paraId="449FC1AC" w14:textId="1F341392" w:rsidR="009C3C0A" w:rsidRDefault="00372406" w:rsidP="00FB084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Слабкі сторони</w:t>
      </w:r>
      <w:r>
        <w:rPr>
          <w:sz w:val="28"/>
          <w:szCs w:val="28"/>
          <w:lang w:val="en-US"/>
        </w:rPr>
        <w:t>:</w:t>
      </w:r>
    </w:p>
    <w:p w14:paraId="1077C144" w14:textId="082F74B2" w:rsidR="00621979" w:rsidRPr="00883567" w:rsidRDefault="00621979" w:rsidP="00883567">
      <w:pPr>
        <w:pStyle w:val="a8"/>
        <w:numPr>
          <w:ilvl w:val="0"/>
          <w:numId w:val="49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883567">
        <w:rPr>
          <w:sz w:val="28"/>
          <w:szCs w:val="28"/>
          <w:lang w:val="uk-UA"/>
        </w:rPr>
        <w:t xml:space="preserve">Потрібна велика майстерність, щоб створювати операційні системи з ядром – фахівців </w:t>
      </w:r>
      <w:r w:rsidRPr="00883567">
        <w:rPr>
          <w:sz w:val="28"/>
          <w:szCs w:val="28"/>
          <w:lang w:val="uk-UA"/>
        </w:rPr>
        <w:t>мало</w:t>
      </w:r>
      <w:r w:rsidRPr="00883567">
        <w:rPr>
          <w:sz w:val="28"/>
          <w:szCs w:val="28"/>
          <w:lang w:val="uk-UA"/>
        </w:rPr>
        <w:t>.</w:t>
      </w:r>
    </w:p>
    <w:p w14:paraId="5D3E0347" w14:textId="77777777" w:rsidR="00621979" w:rsidRPr="00883567" w:rsidRDefault="00621979" w:rsidP="00883567">
      <w:pPr>
        <w:pStyle w:val="a8"/>
        <w:numPr>
          <w:ilvl w:val="0"/>
          <w:numId w:val="49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883567">
        <w:rPr>
          <w:sz w:val="28"/>
          <w:szCs w:val="28"/>
          <w:lang w:val="uk-UA"/>
        </w:rPr>
        <w:t>Багато грошей витрачається на створення операційної системи, збирання повноцінної команди та сертифікацію.</w:t>
      </w:r>
    </w:p>
    <w:p w14:paraId="7C224CC6" w14:textId="237FDDAE" w:rsidR="00245B9F" w:rsidRPr="00BF7371" w:rsidRDefault="00621979" w:rsidP="00BF7371">
      <w:pPr>
        <w:pStyle w:val="a8"/>
        <w:numPr>
          <w:ilvl w:val="0"/>
          <w:numId w:val="49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883567">
        <w:rPr>
          <w:sz w:val="28"/>
          <w:szCs w:val="28"/>
          <w:lang w:val="uk-UA"/>
        </w:rPr>
        <w:t>Конфіденційність та стабільність файлів певною мірою втрачаються при підключенні до Інтернет</w:t>
      </w:r>
      <w:r w:rsidR="00883567" w:rsidRPr="00883567">
        <w:rPr>
          <w:sz w:val="28"/>
          <w:szCs w:val="28"/>
          <w:lang w:val="uk-UA"/>
        </w:rPr>
        <w:t>а</w:t>
      </w:r>
      <w:r w:rsidRPr="00883567">
        <w:rPr>
          <w:sz w:val="28"/>
          <w:szCs w:val="28"/>
          <w:lang w:val="uk-UA"/>
        </w:rPr>
        <w:t>.</w:t>
      </w:r>
    </w:p>
    <w:p w14:paraId="3ED13221" w14:textId="01E55F19" w:rsidR="003E0D04" w:rsidRDefault="0075655C" w:rsidP="00FB084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Можливості</w:t>
      </w:r>
      <w:r>
        <w:rPr>
          <w:sz w:val="28"/>
          <w:szCs w:val="28"/>
          <w:lang w:val="en-US"/>
        </w:rPr>
        <w:t>:</w:t>
      </w:r>
    </w:p>
    <w:p w14:paraId="70F5142C" w14:textId="3032A802" w:rsidR="00EB65FF" w:rsidRPr="00E80EC3" w:rsidRDefault="00EB65FF" w:rsidP="00E80EC3">
      <w:pPr>
        <w:pStyle w:val="a8"/>
        <w:numPr>
          <w:ilvl w:val="0"/>
          <w:numId w:val="5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E80EC3">
        <w:rPr>
          <w:sz w:val="28"/>
          <w:szCs w:val="28"/>
          <w:lang w:val="uk-UA"/>
        </w:rPr>
        <w:t xml:space="preserve">Швидке зростання </w:t>
      </w:r>
      <w:r w:rsidRPr="00E80EC3">
        <w:rPr>
          <w:sz w:val="28"/>
          <w:szCs w:val="28"/>
          <w:lang w:val="uk-UA"/>
        </w:rPr>
        <w:t xml:space="preserve">на </w:t>
      </w:r>
      <w:r w:rsidRPr="00E80EC3">
        <w:rPr>
          <w:sz w:val="28"/>
          <w:szCs w:val="28"/>
          <w:lang w:val="uk-UA"/>
        </w:rPr>
        <w:t>ринку, адже більшість людей вже ненавидять AndroidAuto, а ОС, яка пропонується, повністю виключає AndroidAuto – всі проблеми, які обговорюються на YouTube, Telegram – зникають.</w:t>
      </w:r>
    </w:p>
    <w:p w14:paraId="0513CACF" w14:textId="77777777" w:rsidR="00EB65FF" w:rsidRPr="00E80EC3" w:rsidRDefault="00EB65FF" w:rsidP="00E80EC3">
      <w:pPr>
        <w:pStyle w:val="a8"/>
        <w:numPr>
          <w:ilvl w:val="0"/>
          <w:numId w:val="5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E80EC3">
        <w:rPr>
          <w:sz w:val="28"/>
          <w:szCs w:val="28"/>
          <w:lang w:val="uk-UA"/>
        </w:rPr>
        <w:t>Тісна взаємодія з експертами та автовиробниками.</w:t>
      </w:r>
    </w:p>
    <w:p w14:paraId="63580D30" w14:textId="77777777" w:rsidR="00EB65FF" w:rsidRPr="00E80EC3" w:rsidRDefault="00EB65FF" w:rsidP="00E80EC3">
      <w:pPr>
        <w:pStyle w:val="a8"/>
        <w:numPr>
          <w:ilvl w:val="0"/>
          <w:numId w:val="5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E80EC3">
        <w:rPr>
          <w:sz w:val="28"/>
          <w:szCs w:val="28"/>
          <w:lang w:val="uk-UA"/>
        </w:rPr>
        <w:t>Створення магазину-маркету.</w:t>
      </w:r>
    </w:p>
    <w:p w14:paraId="43FEC7CC" w14:textId="6683060D" w:rsidR="00EB65FF" w:rsidRPr="00E80EC3" w:rsidRDefault="00EB65FF" w:rsidP="00E80EC3">
      <w:pPr>
        <w:pStyle w:val="a8"/>
        <w:numPr>
          <w:ilvl w:val="0"/>
          <w:numId w:val="5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E80EC3">
        <w:rPr>
          <w:sz w:val="28"/>
          <w:szCs w:val="28"/>
          <w:lang w:val="uk-UA"/>
        </w:rPr>
        <w:t>Вирішення глобальної проблеми AndroidAuto на Android 15.</w:t>
      </w:r>
    </w:p>
    <w:p w14:paraId="15759E8A" w14:textId="64BC47A5" w:rsidR="00EB65FF" w:rsidRPr="008A1B2A" w:rsidRDefault="00EB65FF" w:rsidP="008A1B2A">
      <w:pPr>
        <w:pStyle w:val="a8"/>
        <w:numPr>
          <w:ilvl w:val="0"/>
          <w:numId w:val="50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E80EC3">
        <w:rPr>
          <w:sz w:val="28"/>
          <w:szCs w:val="28"/>
          <w:lang w:val="uk-UA"/>
        </w:rPr>
        <w:t>Можливі преміум-функції.</w:t>
      </w:r>
    </w:p>
    <w:p w14:paraId="20AA05F7" w14:textId="1F0E2651" w:rsidR="0074519C" w:rsidRDefault="00972139" w:rsidP="0039524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Загрози</w:t>
      </w:r>
      <w:r>
        <w:rPr>
          <w:sz w:val="28"/>
          <w:szCs w:val="28"/>
          <w:lang w:val="en-US"/>
        </w:rPr>
        <w:t>:</w:t>
      </w:r>
    </w:p>
    <w:p w14:paraId="4CD8F9E0" w14:textId="77777777" w:rsidR="00395FB8" w:rsidRPr="00395FB8" w:rsidRDefault="00395FB8" w:rsidP="00395FB8">
      <w:pPr>
        <w:pStyle w:val="a8"/>
        <w:numPr>
          <w:ilvl w:val="0"/>
          <w:numId w:val="51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395FB8">
        <w:rPr>
          <w:sz w:val="28"/>
          <w:szCs w:val="28"/>
          <w:lang w:val="uk-UA"/>
        </w:rPr>
        <w:t>Злом операційної системи, несанкціонований доступ до файлів, шин, елементів керування, кондиціонера, радіо, вікон, двигуна.</w:t>
      </w:r>
    </w:p>
    <w:p w14:paraId="3AF6EC0E" w14:textId="77777777" w:rsidR="00395FB8" w:rsidRPr="00395FB8" w:rsidRDefault="00395FB8" w:rsidP="00395FB8">
      <w:pPr>
        <w:pStyle w:val="a8"/>
        <w:numPr>
          <w:ilvl w:val="0"/>
          <w:numId w:val="51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395FB8">
        <w:rPr>
          <w:sz w:val="28"/>
          <w:szCs w:val="28"/>
          <w:lang w:val="uk-UA"/>
        </w:rPr>
        <w:t>Провокація сильних конкурентів.</w:t>
      </w:r>
    </w:p>
    <w:p w14:paraId="14C209F9" w14:textId="1D8E44C5" w:rsidR="008A1B2A" w:rsidRPr="00395FB8" w:rsidRDefault="00395FB8" w:rsidP="00395FB8">
      <w:pPr>
        <w:pStyle w:val="a8"/>
        <w:numPr>
          <w:ilvl w:val="0"/>
          <w:numId w:val="51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395FB8">
        <w:rPr>
          <w:sz w:val="28"/>
          <w:szCs w:val="28"/>
          <w:lang w:val="uk-UA"/>
        </w:rPr>
        <w:lastRenderedPageBreak/>
        <w:t>Збій системи, що призводить до аварії або навіть смерті.</w:t>
      </w:r>
    </w:p>
    <w:p w14:paraId="720E90E7" w14:textId="77777777" w:rsidR="00760E5A" w:rsidRDefault="00972139" w:rsidP="00760E5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Обʼєктивні ризики</w:t>
      </w:r>
      <w:r>
        <w:rPr>
          <w:sz w:val="28"/>
          <w:szCs w:val="28"/>
          <w:lang w:val="en-US"/>
        </w:rPr>
        <w:t>:</w:t>
      </w:r>
    </w:p>
    <w:p w14:paraId="27F51CAE" w14:textId="77777777" w:rsidR="007072B9" w:rsidRPr="00531C84" w:rsidRDefault="007072B9" w:rsidP="00531C84">
      <w:pPr>
        <w:pStyle w:val="a8"/>
        <w:numPr>
          <w:ilvl w:val="0"/>
          <w:numId w:val="52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531C84">
        <w:rPr>
          <w:sz w:val="28"/>
          <w:szCs w:val="28"/>
          <w:lang w:val="uk-UA"/>
        </w:rPr>
        <w:t>Через потужну ОС, машина може вимагати великого обсягу оперативної пам'яті, що вплине на продуктивність.</w:t>
      </w:r>
    </w:p>
    <w:p w14:paraId="0159FFF4" w14:textId="315BF878" w:rsidR="007072B9" w:rsidRPr="00531C84" w:rsidRDefault="007072B9" w:rsidP="00531C84">
      <w:pPr>
        <w:pStyle w:val="a8"/>
        <w:numPr>
          <w:ilvl w:val="0"/>
          <w:numId w:val="52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531C84">
        <w:rPr>
          <w:sz w:val="28"/>
          <w:szCs w:val="28"/>
          <w:lang w:val="uk-UA"/>
        </w:rPr>
        <w:t>Програма може зависнути або вийти з ладу з помилкою - і машина заглохне, як механік</w:t>
      </w:r>
      <w:r w:rsidRPr="00531C84">
        <w:rPr>
          <w:sz w:val="28"/>
          <w:szCs w:val="28"/>
          <w:lang w:val="uk-UA"/>
        </w:rPr>
        <w:t>а</w:t>
      </w:r>
      <w:r w:rsidRPr="00531C84">
        <w:rPr>
          <w:sz w:val="28"/>
          <w:szCs w:val="28"/>
          <w:lang w:val="uk-UA"/>
        </w:rPr>
        <w:t>.</w:t>
      </w:r>
    </w:p>
    <w:p w14:paraId="74BCE4B7" w14:textId="77777777" w:rsidR="007072B9" w:rsidRPr="00531C84" w:rsidRDefault="007072B9" w:rsidP="00531C84">
      <w:pPr>
        <w:pStyle w:val="a8"/>
        <w:numPr>
          <w:ilvl w:val="0"/>
          <w:numId w:val="52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531C84">
        <w:rPr>
          <w:sz w:val="28"/>
          <w:szCs w:val="28"/>
          <w:lang w:val="uk-UA"/>
        </w:rPr>
        <w:t>Перегрів пристрою.</w:t>
      </w:r>
    </w:p>
    <w:p w14:paraId="449FBA36" w14:textId="3D987172" w:rsidR="000C07C9" w:rsidRPr="00531C84" w:rsidRDefault="007072B9" w:rsidP="00531C84">
      <w:pPr>
        <w:pStyle w:val="a8"/>
        <w:numPr>
          <w:ilvl w:val="0"/>
          <w:numId w:val="52"/>
        </w:numPr>
        <w:spacing w:line="360" w:lineRule="auto"/>
        <w:ind w:left="357" w:firstLine="709"/>
        <w:jc w:val="both"/>
        <w:rPr>
          <w:sz w:val="28"/>
          <w:szCs w:val="28"/>
          <w:lang w:val="uk-UA"/>
        </w:rPr>
      </w:pPr>
      <w:r w:rsidRPr="00531C84">
        <w:rPr>
          <w:sz w:val="28"/>
          <w:szCs w:val="28"/>
          <w:lang w:val="uk-UA"/>
        </w:rPr>
        <w:t xml:space="preserve">Від системи </w:t>
      </w:r>
      <w:r w:rsidR="00531C84" w:rsidRPr="00531C84">
        <w:rPr>
          <w:sz w:val="28"/>
          <w:szCs w:val="28"/>
          <w:lang w:val="uk-UA"/>
        </w:rPr>
        <w:t>прямий</w:t>
      </w:r>
      <w:r w:rsidRPr="00531C84">
        <w:rPr>
          <w:sz w:val="28"/>
          <w:szCs w:val="28"/>
          <w:lang w:val="uk-UA"/>
        </w:rPr>
        <w:t xml:space="preserve"> доступ до керування, шин, палива.</w:t>
      </w:r>
    </w:p>
    <w:p w14:paraId="2A0100A3" w14:textId="651E7B15" w:rsidR="00F4615A" w:rsidRPr="001126A6" w:rsidRDefault="001126A6" w:rsidP="001126A6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ru-RU"/>
        </w:rPr>
      </w:pPr>
      <w:bookmarkStart w:id="16" w:name="_Toc212565486"/>
      <w:r>
        <w:rPr>
          <w:b/>
          <w:bCs/>
          <w:sz w:val="30"/>
          <w:szCs w:val="30"/>
          <w:lang w:val="ru-RU"/>
        </w:rPr>
        <w:t xml:space="preserve">2.3 </w:t>
      </w:r>
      <w:r w:rsidRPr="001126A6">
        <w:rPr>
          <w:b/>
          <w:bCs/>
          <w:sz w:val="30"/>
          <w:szCs w:val="30"/>
          <w:lang w:val="ru-RU"/>
        </w:rPr>
        <w:t>Технічне завдання на програмне забезпечення по проекту</w:t>
      </w:r>
      <w:bookmarkEnd w:id="16"/>
    </w:p>
    <w:p w14:paraId="3D56029F" w14:textId="729466A6" w:rsidR="001126A6" w:rsidRPr="00895861" w:rsidRDefault="00895861" w:rsidP="00FB084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Мета</w:t>
      </w:r>
      <w:r>
        <w:rPr>
          <w:sz w:val="28"/>
          <w:szCs w:val="28"/>
          <w:lang w:val="en-US"/>
        </w:rPr>
        <w:t xml:space="preserve">: </w:t>
      </w:r>
      <w:r w:rsidR="00E7136E">
        <w:rPr>
          <w:sz w:val="28"/>
          <w:szCs w:val="28"/>
          <w:lang w:val="en-US"/>
        </w:rPr>
        <w:t>“</w:t>
      </w:r>
      <w:r>
        <w:rPr>
          <w:sz w:val="28"/>
          <w:szCs w:val="28"/>
          <w:lang w:val="uk-UA"/>
        </w:rPr>
        <w:t>Розробка незалежної, повної операційної системи для автомобілів, як компютер</w:t>
      </w:r>
      <w:r w:rsidR="00E7136E">
        <w:rPr>
          <w:sz w:val="28"/>
          <w:szCs w:val="28"/>
          <w:lang w:val="en-US"/>
        </w:rPr>
        <w:t>.”</w:t>
      </w:r>
      <w:r>
        <w:rPr>
          <w:sz w:val="28"/>
          <w:szCs w:val="28"/>
          <w:lang w:val="uk-UA"/>
        </w:rPr>
        <w:t>.</w:t>
      </w:r>
    </w:p>
    <w:p w14:paraId="0DEFDE96" w14:textId="1ABC176E" w:rsidR="001126A6" w:rsidRPr="00A56BE6" w:rsidRDefault="006079B4" w:rsidP="00FB084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Основні вимоги до функціоналу</w:t>
      </w:r>
      <w:r w:rsidR="00A56BE6">
        <w:rPr>
          <w:sz w:val="28"/>
          <w:szCs w:val="28"/>
          <w:lang w:val="en-US"/>
        </w:rPr>
        <w:t>:</w:t>
      </w:r>
    </w:p>
    <w:p w14:paraId="0EC69484" w14:textId="0D1D17E6" w:rsidR="006079B4" w:rsidRPr="00A56BE6" w:rsidRDefault="006079B4" w:rsidP="0039151D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інформації </w:t>
      </w:r>
      <w:r w:rsidR="002D2EB5">
        <w:rPr>
          <w:sz w:val="28"/>
          <w:szCs w:val="28"/>
          <w:lang w:val="uk-UA"/>
        </w:rPr>
        <w:t>палив</w:t>
      </w:r>
      <w:r w:rsidR="007A637A">
        <w:rPr>
          <w:sz w:val="28"/>
          <w:szCs w:val="28"/>
          <w:lang w:val="uk-UA"/>
        </w:rPr>
        <w:t>а</w:t>
      </w:r>
      <w:r w:rsidRPr="0039151D">
        <w:rPr>
          <w:sz w:val="28"/>
          <w:szCs w:val="28"/>
          <w:lang w:val="en-US"/>
        </w:rPr>
        <w:t>:</w:t>
      </w:r>
    </w:p>
    <w:p w14:paraId="4EADED19" w14:textId="1FB1CA16" w:rsidR="00A56BE6" w:rsidRPr="00A56BE6" w:rsidRDefault="00A56BE6" w:rsidP="00A56BE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Швидкість автомобіля (км.</w:t>
      </w:r>
      <w:r>
        <w:rPr>
          <w:sz w:val="28"/>
          <w:szCs w:val="28"/>
          <w:lang w:val="en-US"/>
        </w:rPr>
        <w:t>/г</w:t>
      </w:r>
      <w:r>
        <w:rPr>
          <w:sz w:val="28"/>
          <w:szCs w:val="28"/>
          <w:lang w:val="uk-UA"/>
        </w:rPr>
        <w:t>од.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uk-UA"/>
        </w:rPr>
        <w:t>;</w:t>
      </w:r>
    </w:p>
    <w:p w14:paraId="2D760841" w14:textId="1FFD08F7" w:rsidR="00A56BE6" w:rsidRPr="00885C67" w:rsidRDefault="00A56BE6" w:rsidP="00A56BE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Середня витрата пального (л.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  <w:lang w:val="uk-UA"/>
        </w:rPr>
        <w:t>км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uk-UA"/>
        </w:rPr>
        <w:t>)</w:t>
      </w:r>
      <w:r w:rsidR="00885C67">
        <w:rPr>
          <w:sz w:val="28"/>
          <w:szCs w:val="28"/>
          <w:lang w:val="en-US"/>
        </w:rPr>
        <w:t>;</w:t>
      </w:r>
    </w:p>
    <w:p w14:paraId="44CFC42C" w14:textId="5BF9D9A5" w:rsidR="00885C67" w:rsidRPr="00885C67" w:rsidRDefault="00885C67" w:rsidP="00A56BE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Залишок палива в баці (літри або %)</w:t>
      </w:r>
      <w:r>
        <w:rPr>
          <w:sz w:val="28"/>
          <w:szCs w:val="28"/>
          <w:lang w:val="en-US"/>
        </w:rPr>
        <w:t>;</w:t>
      </w:r>
    </w:p>
    <w:p w14:paraId="22E065D8" w14:textId="11A850C7" w:rsidR="00885C67" w:rsidRPr="006631E3" w:rsidRDefault="00885C67" w:rsidP="00A56BE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Стан двигуна та батареї (якщо гібрид);</w:t>
      </w:r>
    </w:p>
    <w:p w14:paraId="04D0050C" w14:textId="6C0306BC" w:rsidR="006631E3" w:rsidRDefault="006631E3" w:rsidP="006631E3">
      <w:pPr>
        <w:pStyle w:val="a8"/>
        <w:numPr>
          <w:ilvl w:val="3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Зарядка чи використання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батареї</w:t>
      </w:r>
      <w:r>
        <w:rPr>
          <w:sz w:val="28"/>
          <w:szCs w:val="28"/>
          <w:lang w:val="en-US"/>
        </w:rPr>
        <w:t>;</w:t>
      </w:r>
    </w:p>
    <w:p w14:paraId="16ECA5E3" w14:textId="2AE85472" w:rsidR="006631E3" w:rsidRPr="006631E3" w:rsidRDefault="006631E3" w:rsidP="006631E3">
      <w:pPr>
        <w:pStyle w:val="a8"/>
        <w:numPr>
          <w:ilvl w:val="3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Витрати пального чи розрядка батаре</w:t>
      </w:r>
      <w:r w:rsidR="003E7178">
        <w:rPr>
          <w:sz w:val="28"/>
          <w:szCs w:val="28"/>
          <w:lang w:val="uk-UA"/>
        </w:rPr>
        <w:t>ї</w:t>
      </w:r>
      <w:r w:rsidR="00261113">
        <w:rPr>
          <w:sz w:val="28"/>
          <w:szCs w:val="28"/>
          <w:lang w:val="uk-UA"/>
        </w:rPr>
        <w:t>;</w:t>
      </w:r>
    </w:p>
    <w:p w14:paraId="2836048B" w14:textId="489EED1B" w:rsidR="000758C1" w:rsidRDefault="000758C1" w:rsidP="000758C1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інформації </w:t>
      </w:r>
      <w:r>
        <w:rPr>
          <w:sz w:val="28"/>
          <w:szCs w:val="28"/>
          <w:lang w:val="uk-UA"/>
        </w:rPr>
        <w:t>фар</w:t>
      </w:r>
      <w:r w:rsidRPr="0039151D">
        <w:rPr>
          <w:sz w:val="28"/>
          <w:szCs w:val="28"/>
          <w:lang w:val="en-US"/>
        </w:rPr>
        <w:t>:</w:t>
      </w:r>
    </w:p>
    <w:p w14:paraId="1D758A16" w14:textId="429EFC2E" w:rsidR="000758C1" w:rsidRPr="000758C1" w:rsidRDefault="000758C1" w:rsidP="000758C1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Працюють дальні</w:t>
      </w:r>
      <w:r>
        <w:rPr>
          <w:sz w:val="28"/>
          <w:szCs w:val="28"/>
          <w:lang w:val="en-US"/>
        </w:rPr>
        <w:t>;</w:t>
      </w:r>
    </w:p>
    <w:p w14:paraId="12B82805" w14:textId="0F7DBB65" w:rsidR="000758C1" w:rsidRPr="000758C1" w:rsidRDefault="000758C1" w:rsidP="000758C1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Працюють ближні</w:t>
      </w:r>
      <w:r>
        <w:rPr>
          <w:sz w:val="28"/>
          <w:szCs w:val="28"/>
          <w:lang w:val="en-US"/>
        </w:rPr>
        <w:t>;</w:t>
      </w:r>
    </w:p>
    <w:p w14:paraId="1A1F18C0" w14:textId="39D6A473" w:rsidR="000758C1" w:rsidRPr="004D2451" w:rsidRDefault="000758C1" w:rsidP="000758C1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Працюють протитуманні;</w:t>
      </w:r>
    </w:p>
    <w:p w14:paraId="62ABA2B3" w14:textId="3A814A10" w:rsidR="004D2451" w:rsidRPr="004D2451" w:rsidRDefault="004D2451" w:rsidP="000758C1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Працюють всередині авто світло;</w:t>
      </w:r>
    </w:p>
    <w:p w14:paraId="4D6B071D" w14:textId="3511914E" w:rsidR="004D2451" w:rsidRPr="004D2451" w:rsidRDefault="004D2451" w:rsidP="000758C1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Працюють габарити</w:t>
      </w:r>
      <w:r>
        <w:rPr>
          <w:sz w:val="28"/>
          <w:szCs w:val="28"/>
          <w:lang w:val="en-US"/>
        </w:rPr>
        <w:t>;</w:t>
      </w:r>
    </w:p>
    <w:p w14:paraId="5A367459" w14:textId="5B371D61" w:rsidR="00BD449C" w:rsidRDefault="00BD449C" w:rsidP="00BD449C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інформації </w:t>
      </w:r>
      <w:r>
        <w:rPr>
          <w:sz w:val="28"/>
          <w:szCs w:val="28"/>
          <w:lang w:val="uk-UA"/>
        </w:rPr>
        <w:t>температури</w:t>
      </w:r>
      <w:r w:rsidRPr="0039151D">
        <w:rPr>
          <w:sz w:val="28"/>
          <w:szCs w:val="28"/>
          <w:lang w:val="en-US"/>
        </w:rPr>
        <w:t>:</w:t>
      </w:r>
    </w:p>
    <w:p w14:paraId="7A9F3C2E" w14:textId="1D0FC156" w:rsidR="00BD449C" w:rsidRPr="00BD449C" w:rsidRDefault="00BD449C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Яка температура в салоні та на вулиці;</w:t>
      </w:r>
    </w:p>
    <w:p w14:paraId="3145E603" w14:textId="1E43AF06" w:rsidR="00BD449C" w:rsidRPr="00BD449C" w:rsidRDefault="00BD449C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Яка температура вибрана для салона;</w:t>
      </w:r>
    </w:p>
    <w:p w14:paraId="40187B39" w14:textId="222488C4" w:rsidR="00BD449C" w:rsidRPr="00BD449C" w:rsidRDefault="00BD449C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Чи дує обігрів на лобове скло</w:t>
      </w:r>
      <w:r>
        <w:rPr>
          <w:sz w:val="28"/>
          <w:szCs w:val="28"/>
          <w:lang w:val="en-US"/>
        </w:rPr>
        <w:t>;</w:t>
      </w:r>
    </w:p>
    <w:p w14:paraId="7B5F86C5" w14:textId="741AE2D3" w:rsidR="00BD449C" w:rsidRPr="00BD449C" w:rsidRDefault="00BD449C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Чи дує обігрів на людину (тіло/голову)</w:t>
      </w:r>
      <w:r>
        <w:rPr>
          <w:sz w:val="28"/>
          <w:szCs w:val="28"/>
          <w:lang w:val="en-US"/>
        </w:rPr>
        <w:t>;</w:t>
      </w:r>
    </w:p>
    <w:p w14:paraId="482927C9" w14:textId="78C6857C" w:rsidR="00BD449C" w:rsidRPr="00BD449C" w:rsidRDefault="00BD449C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Чи дує обігрів на людину (</w:t>
      </w:r>
      <w:r>
        <w:rPr>
          <w:sz w:val="28"/>
          <w:szCs w:val="28"/>
          <w:lang w:val="uk-UA"/>
        </w:rPr>
        <w:t>ноги</w:t>
      </w:r>
      <w:r w:rsidR="00574A34">
        <w:rPr>
          <w:sz w:val="28"/>
          <w:szCs w:val="28"/>
          <w:lang w:val="uk-UA"/>
        </w:rPr>
        <w:t>/ступні</w:t>
      </w:r>
      <w:r>
        <w:rPr>
          <w:sz w:val="28"/>
          <w:szCs w:val="28"/>
          <w:lang w:val="uk-UA"/>
        </w:rPr>
        <w:t>)</w:t>
      </w:r>
      <w:r>
        <w:rPr>
          <w:sz w:val="28"/>
          <w:szCs w:val="28"/>
          <w:lang w:val="en-US"/>
        </w:rPr>
        <w:t>;</w:t>
      </w:r>
    </w:p>
    <w:p w14:paraId="694CCF67" w14:textId="5B169AB8" w:rsidR="00AD7B26" w:rsidRDefault="00AD7B26" w:rsidP="00AD7B26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інформації </w:t>
      </w:r>
      <w:r>
        <w:rPr>
          <w:sz w:val="28"/>
          <w:szCs w:val="28"/>
          <w:lang w:val="uk-UA"/>
        </w:rPr>
        <w:t>про те чи є відкрит</w:t>
      </w:r>
      <w:r w:rsidR="000444D2">
        <w:rPr>
          <w:sz w:val="28"/>
          <w:szCs w:val="28"/>
          <w:lang w:val="uk-UA"/>
        </w:rPr>
        <w:t>і</w:t>
      </w:r>
      <w:r w:rsidRPr="0039151D">
        <w:rPr>
          <w:sz w:val="28"/>
          <w:szCs w:val="28"/>
          <w:lang w:val="en-US"/>
        </w:rPr>
        <w:t>:</w:t>
      </w:r>
    </w:p>
    <w:p w14:paraId="3A3C9630" w14:textId="17230587" w:rsidR="00BD449C" w:rsidRPr="00AD7B26" w:rsidRDefault="00AD7B26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Двері;</w:t>
      </w:r>
    </w:p>
    <w:p w14:paraId="1BF10817" w14:textId="78C2E239" w:rsidR="00AD7B26" w:rsidRPr="00AD7B26" w:rsidRDefault="00AD7B26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Багажник</w:t>
      </w:r>
      <w:r>
        <w:rPr>
          <w:sz w:val="28"/>
          <w:szCs w:val="28"/>
          <w:lang w:val="en-US"/>
        </w:rPr>
        <w:t>;</w:t>
      </w:r>
    </w:p>
    <w:p w14:paraId="74597071" w14:textId="5E69B294" w:rsidR="00AD7B26" w:rsidRPr="00AD7B26" w:rsidRDefault="00AD7B26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Капот;</w:t>
      </w:r>
    </w:p>
    <w:p w14:paraId="23DDBB7F" w14:textId="62036443" w:rsidR="00AD7B26" w:rsidRDefault="00AD7B26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Люк бензобака</w:t>
      </w:r>
      <w:r w:rsidR="001A604D">
        <w:rPr>
          <w:sz w:val="28"/>
          <w:szCs w:val="28"/>
          <w:lang w:val="en-US"/>
        </w:rPr>
        <w:t>;</w:t>
      </w:r>
    </w:p>
    <w:p w14:paraId="45A55F3F" w14:textId="166194EF" w:rsidR="00663E80" w:rsidRDefault="00663E80" w:rsidP="00BD449C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Вікна</w:t>
      </w:r>
      <w:r>
        <w:rPr>
          <w:sz w:val="28"/>
          <w:szCs w:val="28"/>
          <w:lang w:val="en-US"/>
        </w:rPr>
        <w:t>;</w:t>
      </w:r>
    </w:p>
    <w:p w14:paraId="7687E9CC" w14:textId="0275F412" w:rsidR="008E2A9F" w:rsidRDefault="008E2A9F" w:rsidP="008E2A9F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інформації </w:t>
      </w:r>
      <w:r>
        <w:rPr>
          <w:sz w:val="28"/>
          <w:szCs w:val="28"/>
          <w:lang w:val="uk-UA"/>
        </w:rPr>
        <w:t>про стан шин</w:t>
      </w:r>
      <w:r w:rsidRPr="0039151D">
        <w:rPr>
          <w:sz w:val="28"/>
          <w:szCs w:val="28"/>
          <w:lang w:val="en-US"/>
        </w:rPr>
        <w:t>:</w:t>
      </w:r>
    </w:p>
    <w:p w14:paraId="4AD472BF" w14:textId="3BA74BEE" w:rsidR="008E2A9F" w:rsidRPr="008E2A9F" w:rsidRDefault="008E2A9F" w:rsidP="008E2A9F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Тиск</w:t>
      </w:r>
      <w:r>
        <w:rPr>
          <w:sz w:val="28"/>
          <w:szCs w:val="28"/>
          <w:lang w:val="en-US"/>
        </w:rPr>
        <w:t>;</w:t>
      </w:r>
    </w:p>
    <w:p w14:paraId="2D067622" w14:textId="0DCFE333" w:rsidR="00A547A2" w:rsidRDefault="00A547A2" w:rsidP="00A547A2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</w:t>
      </w:r>
      <w:r>
        <w:rPr>
          <w:sz w:val="28"/>
          <w:szCs w:val="28"/>
          <w:lang w:val="en-US"/>
        </w:rPr>
        <w:t>ф</w:t>
      </w:r>
      <w:r>
        <w:rPr>
          <w:sz w:val="28"/>
          <w:szCs w:val="28"/>
          <w:lang w:val="uk-UA"/>
        </w:rPr>
        <w:t>айлової системи</w:t>
      </w:r>
      <w:r w:rsidRPr="0039151D">
        <w:rPr>
          <w:sz w:val="28"/>
          <w:szCs w:val="28"/>
          <w:lang w:val="en-US"/>
        </w:rPr>
        <w:t>:</w:t>
      </w:r>
    </w:p>
    <w:p w14:paraId="25D2B0BA" w14:textId="27F54B05" w:rsidR="00A547A2" w:rsidRPr="00C503C6" w:rsidRDefault="00A547A2" w:rsidP="00A547A2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Проводник</w:t>
      </w:r>
      <w:r>
        <w:rPr>
          <w:sz w:val="28"/>
          <w:szCs w:val="28"/>
          <w:lang w:val="en-US"/>
        </w:rPr>
        <w:t>/Finder;</w:t>
      </w:r>
    </w:p>
    <w:p w14:paraId="75E34A14" w14:textId="3C002E1A" w:rsidR="00C503C6" w:rsidRPr="008369E8" w:rsidRDefault="00C503C6" w:rsidP="00A547A2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uk-UA"/>
        </w:rPr>
        <w:t>е повинен впливати на стан автомобіля при збої;</w:t>
      </w:r>
    </w:p>
    <w:p w14:paraId="5D42193D" w14:textId="21A0EBFA" w:rsidR="008369E8" w:rsidRPr="004F33C3" w:rsidRDefault="008369E8" w:rsidP="008369E8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Має працювати без інтернета;</w:t>
      </w:r>
    </w:p>
    <w:p w14:paraId="47274864" w14:textId="3B68A89F" w:rsidR="004F33C3" w:rsidRPr="004F33C3" w:rsidRDefault="004F33C3" w:rsidP="004F33C3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Можна встановлювати та видаляти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установочні файли</w:t>
      </w:r>
      <w:r>
        <w:rPr>
          <w:sz w:val="28"/>
          <w:szCs w:val="28"/>
          <w:lang w:val="en-US"/>
        </w:rPr>
        <w:t>;</w:t>
      </w:r>
    </w:p>
    <w:p w14:paraId="116F5592" w14:textId="6E450AEB" w:rsidR="00A547A2" w:rsidRDefault="00A547A2" w:rsidP="00A547A2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</w:t>
      </w:r>
      <w:r>
        <w:rPr>
          <w:sz w:val="28"/>
          <w:szCs w:val="28"/>
          <w:lang w:val="uk-UA"/>
        </w:rPr>
        <w:t>глобального магазину додатків</w:t>
      </w:r>
      <w:r w:rsidRPr="0039151D">
        <w:rPr>
          <w:sz w:val="28"/>
          <w:szCs w:val="28"/>
          <w:lang w:val="en-US"/>
        </w:rPr>
        <w:t>:</w:t>
      </w:r>
    </w:p>
    <w:p w14:paraId="26A6EB4E" w14:textId="3E35FE0B" w:rsidR="00A547A2" w:rsidRPr="003D7179" w:rsidRDefault="00A547A2" w:rsidP="00A547A2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Google Play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м</w:t>
      </w:r>
      <w:r>
        <w:rPr>
          <w:sz w:val="28"/>
          <w:szCs w:val="28"/>
          <w:lang w:val="uk-UA"/>
        </w:rPr>
        <w:t>аркет для авто</w:t>
      </w:r>
      <w:r w:rsidR="00EA693B">
        <w:rPr>
          <w:sz w:val="28"/>
          <w:szCs w:val="28"/>
          <w:lang w:val="en-US"/>
        </w:rPr>
        <w:t>;</w:t>
      </w:r>
    </w:p>
    <w:p w14:paraId="78F3C0F1" w14:textId="62386F12" w:rsidR="003D7179" w:rsidRPr="003D7179" w:rsidRDefault="003D7179" w:rsidP="003D7179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Захист від кібератак</w:t>
      </w:r>
      <w:r>
        <w:rPr>
          <w:sz w:val="28"/>
          <w:szCs w:val="28"/>
          <w:lang w:val="en-US"/>
        </w:rPr>
        <w:t>;</w:t>
      </w:r>
    </w:p>
    <w:p w14:paraId="49FFF7EF" w14:textId="4F79ACA6" w:rsidR="00C503C6" w:rsidRPr="00C503C6" w:rsidRDefault="00C503C6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uk-UA"/>
        </w:rPr>
        <w:t>е повинен впливати на стан автомобіля при збої;</w:t>
      </w:r>
    </w:p>
    <w:p w14:paraId="385FBBCC" w14:textId="23A1502E" w:rsidR="00EA693B" w:rsidRPr="00C503C6" w:rsidRDefault="00EA693B" w:rsidP="00EA693B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 w:rsidRPr="0039151D">
        <w:rPr>
          <w:sz w:val="28"/>
          <w:szCs w:val="28"/>
          <w:lang w:val="uk-UA"/>
        </w:rPr>
        <w:t xml:space="preserve">Показ </w:t>
      </w:r>
      <w:r w:rsidR="00E53E97">
        <w:rPr>
          <w:sz w:val="28"/>
          <w:szCs w:val="28"/>
          <w:lang w:val="uk-UA"/>
        </w:rPr>
        <w:t>встановленних додатків та спосіб їх відкриття</w:t>
      </w:r>
      <w:r w:rsidR="00C503C6">
        <w:rPr>
          <w:sz w:val="28"/>
          <w:szCs w:val="28"/>
          <w:lang w:val="en-US"/>
        </w:rPr>
        <w:t>:</w:t>
      </w:r>
    </w:p>
    <w:p w14:paraId="1D5735A5" w14:textId="791FC75C" w:rsidR="00C503C6" w:rsidRPr="00C503C6" w:rsidRDefault="00C503C6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uk-UA"/>
        </w:rPr>
        <w:t>е повинен впливати на стан автомобіля при збої;</w:t>
      </w:r>
    </w:p>
    <w:p w14:paraId="766331FE" w14:textId="4CEE6D51" w:rsidR="00C503C6" w:rsidRPr="00C503C6" w:rsidRDefault="00C503C6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MX Player Pro;</w:t>
      </w:r>
    </w:p>
    <w:p w14:paraId="1E270AA9" w14:textId="34468630" w:rsidR="00C503C6" w:rsidRPr="008369E8" w:rsidRDefault="00C503C6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Player Pro;</w:t>
      </w:r>
    </w:p>
    <w:p w14:paraId="1AB7A6B3" w14:textId="2004C5FA" w:rsidR="008369E8" w:rsidRPr="004F33C3" w:rsidRDefault="008369E8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Має працювати з і без інтернета;</w:t>
      </w:r>
    </w:p>
    <w:p w14:paraId="51B34945" w14:textId="3ECFF31B" w:rsidR="004F33C3" w:rsidRPr="00C503C6" w:rsidRDefault="004F33C3" w:rsidP="00C503C6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Можна встановлювати та видаляти</w:t>
      </w:r>
      <w:r>
        <w:rPr>
          <w:sz w:val="28"/>
          <w:szCs w:val="28"/>
          <w:lang w:val="en-US"/>
        </w:rPr>
        <w:t>;</w:t>
      </w:r>
    </w:p>
    <w:p w14:paraId="625812E7" w14:textId="3D41713D" w:rsidR="00634FD5" w:rsidRPr="008D7E03" w:rsidRDefault="008D7E03" w:rsidP="008D7E03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</w:t>
      </w:r>
      <w:r w:rsidR="00E53E97">
        <w:rPr>
          <w:sz w:val="28"/>
          <w:szCs w:val="28"/>
          <w:lang w:val="uk-UA"/>
        </w:rPr>
        <w:t>нтернет</w:t>
      </w:r>
      <w:r w:rsidR="00ED24D2">
        <w:rPr>
          <w:sz w:val="28"/>
          <w:szCs w:val="28"/>
          <w:lang w:val="en-US"/>
        </w:rPr>
        <w:t>:</w:t>
      </w:r>
    </w:p>
    <w:p w14:paraId="0BE322B6" w14:textId="0652A34B" w:rsidR="008D7E03" w:rsidRPr="008D7E03" w:rsidRDefault="008D7E03" w:rsidP="008D7E03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Показ </w:t>
      </w:r>
      <w:r>
        <w:rPr>
          <w:sz w:val="28"/>
          <w:szCs w:val="28"/>
          <w:lang w:val="en-US"/>
        </w:rPr>
        <w:t xml:space="preserve">E/3G/4G/5G </w:t>
      </w:r>
      <w:r>
        <w:rPr>
          <w:sz w:val="28"/>
          <w:szCs w:val="28"/>
          <w:lang w:val="uk-UA"/>
        </w:rPr>
        <w:t>та швидкість;</w:t>
      </w:r>
    </w:p>
    <w:p w14:paraId="591B0C3E" w14:textId="45EE7AB9" w:rsidR="00634FD5" w:rsidRPr="00634FD5" w:rsidRDefault="00634FD5" w:rsidP="00634FD5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вставити </w:t>
      </w:r>
      <w:r>
        <w:rPr>
          <w:sz w:val="28"/>
          <w:szCs w:val="28"/>
          <w:lang w:val="en-US"/>
        </w:rPr>
        <w:t>SIM-к</w:t>
      </w:r>
      <w:r>
        <w:rPr>
          <w:sz w:val="28"/>
          <w:szCs w:val="28"/>
          <w:lang w:val="uk-UA"/>
        </w:rPr>
        <w:t>арту</w:t>
      </w:r>
      <w:r>
        <w:rPr>
          <w:sz w:val="28"/>
          <w:szCs w:val="28"/>
          <w:lang w:val="en-US"/>
        </w:rPr>
        <w:t>;</w:t>
      </w:r>
    </w:p>
    <w:p w14:paraId="7BD13BD5" w14:textId="4A9F5B10" w:rsidR="00634FD5" w:rsidRPr="00D72127" w:rsidRDefault="00634FD5" w:rsidP="00634FD5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Можливість підключитися до W</w:t>
      </w:r>
      <w:r>
        <w:rPr>
          <w:sz w:val="28"/>
          <w:szCs w:val="28"/>
          <w:lang w:val="en-US"/>
        </w:rPr>
        <w:t>i-Fi</w:t>
      </w:r>
      <w:r w:rsidR="009A1E95">
        <w:rPr>
          <w:sz w:val="28"/>
          <w:szCs w:val="28"/>
          <w:lang w:val="en-US"/>
        </w:rPr>
        <w:t>;</w:t>
      </w:r>
    </w:p>
    <w:p w14:paraId="4C9E5EFD" w14:textId="6A518B5D" w:rsidR="00D72127" w:rsidRDefault="00D72127" w:rsidP="00D72127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uk-UA"/>
        </w:rPr>
        <w:t>е повинен впливати на стан автомобіля при збої;</w:t>
      </w:r>
    </w:p>
    <w:p w14:paraId="5C093B18" w14:textId="5D699562" w:rsidR="003D7179" w:rsidRDefault="003D7179" w:rsidP="00D72127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Захист від кібератак</w:t>
      </w:r>
      <w:r>
        <w:rPr>
          <w:sz w:val="28"/>
          <w:szCs w:val="28"/>
          <w:lang w:val="en-US"/>
        </w:rPr>
        <w:t>;</w:t>
      </w:r>
    </w:p>
    <w:p w14:paraId="24130310" w14:textId="5A3E6526" w:rsidR="00400230" w:rsidRPr="00D72127" w:rsidRDefault="00400230" w:rsidP="00D72127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 браузер</w:t>
      </w:r>
      <w:r>
        <w:rPr>
          <w:sz w:val="28"/>
          <w:szCs w:val="28"/>
          <w:lang w:val="en-US"/>
        </w:rPr>
        <w:t>;</w:t>
      </w:r>
    </w:p>
    <w:p w14:paraId="32C14261" w14:textId="51A2A50E" w:rsidR="00513467" w:rsidRPr="00D72127" w:rsidRDefault="00513467" w:rsidP="00513467">
      <w:pPr>
        <w:pStyle w:val="a8"/>
        <w:numPr>
          <w:ilvl w:val="0"/>
          <w:numId w:val="53"/>
        </w:numPr>
        <w:spacing w:line="360" w:lineRule="auto"/>
        <w:ind w:left="357"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Відображення часу та погоди</w:t>
      </w:r>
      <w:r w:rsidR="00D72127">
        <w:rPr>
          <w:sz w:val="28"/>
          <w:szCs w:val="28"/>
          <w:lang w:val="en-US"/>
        </w:rPr>
        <w:t>:</w:t>
      </w:r>
    </w:p>
    <w:p w14:paraId="6D935DD7" w14:textId="7181AE8F" w:rsidR="00D72127" w:rsidRPr="00D72127" w:rsidRDefault="00D72127" w:rsidP="00D72127">
      <w:pPr>
        <w:pStyle w:val="a8"/>
        <w:numPr>
          <w:ilvl w:val="2"/>
          <w:numId w:val="53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Н</w:t>
      </w:r>
      <w:r>
        <w:rPr>
          <w:sz w:val="28"/>
          <w:szCs w:val="28"/>
          <w:lang w:val="uk-UA"/>
        </w:rPr>
        <w:t>е повинен впливати на стан автомобіля при збої</w:t>
      </w:r>
      <w:r>
        <w:rPr>
          <w:sz w:val="28"/>
          <w:szCs w:val="28"/>
          <w:lang w:val="en-US"/>
        </w:rPr>
        <w:t>.</w:t>
      </w:r>
    </w:p>
    <w:p w14:paraId="5DACFA44" w14:textId="61CAD9D8" w:rsidR="00A547A2" w:rsidRPr="007435E0" w:rsidRDefault="007435E0" w:rsidP="007435E0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en-US"/>
        </w:rPr>
      </w:pPr>
      <w:bookmarkStart w:id="17" w:name="_Toc212565487"/>
      <w:r w:rsidRPr="007435E0">
        <w:rPr>
          <w:b/>
          <w:bCs/>
          <w:sz w:val="30"/>
          <w:szCs w:val="30"/>
          <w:lang w:val="en-US"/>
        </w:rPr>
        <w:t xml:space="preserve">2.4 </w:t>
      </w:r>
      <w:r w:rsidR="00AE37DE">
        <w:rPr>
          <w:b/>
          <w:bCs/>
          <w:sz w:val="30"/>
          <w:szCs w:val="30"/>
          <w:lang w:val="en-US"/>
        </w:rPr>
        <w:t>C</w:t>
      </w:r>
      <w:r w:rsidRPr="007435E0">
        <w:rPr>
          <w:b/>
          <w:bCs/>
          <w:sz w:val="30"/>
          <w:szCs w:val="30"/>
          <w:lang w:val="ru-RU"/>
        </w:rPr>
        <w:t>клад команди</w:t>
      </w:r>
      <w:bookmarkEnd w:id="17"/>
    </w:p>
    <w:p w14:paraId="0A813DAF" w14:textId="45614BAB" w:rsidR="00782397" w:rsidRPr="00F723D2" w:rsidRDefault="00782397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en-US"/>
        </w:rPr>
        <w:t>М</w:t>
      </w:r>
      <w:r w:rsidRPr="00F723D2">
        <w:rPr>
          <w:sz w:val="28"/>
          <w:szCs w:val="28"/>
          <w:lang w:val="uk-UA"/>
        </w:rPr>
        <w:t>енеджер;</w:t>
      </w:r>
    </w:p>
    <w:p w14:paraId="716AC6A8" w14:textId="0A1609C3" w:rsidR="00F25200" w:rsidRPr="00F723D2" w:rsidRDefault="00F25200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Інвестори</w:t>
      </w:r>
      <w:r w:rsidRPr="00F723D2">
        <w:rPr>
          <w:sz w:val="28"/>
          <w:szCs w:val="28"/>
          <w:lang w:val="en-US"/>
        </w:rPr>
        <w:t>;</w:t>
      </w:r>
    </w:p>
    <w:p w14:paraId="3226F646" w14:textId="60387845" w:rsidR="0039151D" w:rsidRPr="00F723D2" w:rsidRDefault="003D7179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Експерти (вчителі водіння)</w:t>
      </w:r>
      <w:r w:rsidRPr="00F723D2">
        <w:rPr>
          <w:sz w:val="28"/>
          <w:szCs w:val="28"/>
          <w:lang w:val="en-US"/>
        </w:rPr>
        <w:t>;</w:t>
      </w:r>
    </w:p>
    <w:p w14:paraId="303A8A73" w14:textId="67BA12F7" w:rsidR="003D7179" w:rsidRPr="00F723D2" w:rsidRDefault="003D7179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 xml:space="preserve">Розробники </w:t>
      </w:r>
      <w:r w:rsidR="0052091E" w:rsidRPr="00F723D2">
        <w:rPr>
          <w:sz w:val="28"/>
          <w:szCs w:val="28"/>
          <w:lang w:val="en-US"/>
        </w:rPr>
        <w:t>(</w:t>
      </w:r>
      <w:r w:rsidR="0052091E" w:rsidRPr="00F723D2">
        <w:rPr>
          <w:sz w:val="28"/>
          <w:szCs w:val="28"/>
          <w:lang w:val="uk-UA"/>
        </w:rPr>
        <w:t>розробники ядер операційної системи</w:t>
      </w:r>
      <w:r w:rsidR="0052091E" w:rsidRPr="00F723D2">
        <w:rPr>
          <w:sz w:val="28"/>
          <w:szCs w:val="28"/>
          <w:lang w:val="en-US"/>
        </w:rPr>
        <w:t>);</w:t>
      </w:r>
    </w:p>
    <w:p w14:paraId="234D483F" w14:textId="2C751374" w:rsidR="0052091E" w:rsidRPr="00F723D2" w:rsidRDefault="0052091E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Розробники (базові додатків для нової операційної системи)</w:t>
      </w:r>
      <w:r w:rsidR="000630CF" w:rsidRPr="00F723D2">
        <w:rPr>
          <w:sz w:val="28"/>
          <w:szCs w:val="28"/>
          <w:lang w:val="en-US"/>
        </w:rPr>
        <w:t>;</w:t>
      </w:r>
    </w:p>
    <w:p w14:paraId="73508678" w14:textId="1E4B03BF" w:rsidR="000630CF" w:rsidRPr="00F723D2" w:rsidRDefault="000630CF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Фахівці кібербезпеки (захист інформації)</w:t>
      </w:r>
      <w:r w:rsidRPr="00F723D2">
        <w:rPr>
          <w:sz w:val="28"/>
          <w:szCs w:val="28"/>
          <w:lang w:val="en-US"/>
        </w:rPr>
        <w:t>;</w:t>
      </w:r>
    </w:p>
    <w:p w14:paraId="2485D2AC" w14:textId="7516395E" w:rsidR="00384EE7" w:rsidRPr="00F723D2" w:rsidRDefault="00384EE7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Автобудівельники</w:t>
      </w:r>
      <w:r w:rsidR="00F81162" w:rsidRPr="00F723D2">
        <w:rPr>
          <w:sz w:val="28"/>
          <w:szCs w:val="28"/>
          <w:lang w:val="en-US"/>
        </w:rPr>
        <w:t>;</w:t>
      </w:r>
    </w:p>
    <w:p w14:paraId="7A3C27CB" w14:textId="4526A97B" w:rsidR="003D7179" w:rsidRPr="00F723D2" w:rsidRDefault="00F81162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uk-UA"/>
        </w:rPr>
        <w:t>Інженери;</w:t>
      </w:r>
    </w:p>
    <w:p w14:paraId="07B25AD4" w14:textId="268D2529" w:rsidR="00F81162" w:rsidRPr="00F723D2" w:rsidRDefault="00E375E0" w:rsidP="00F723D2">
      <w:pPr>
        <w:pStyle w:val="a8"/>
        <w:numPr>
          <w:ilvl w:val="0"/>
          <w:numId w:val="54"/>
        </w:num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 w:rsidRPr="00F723D2">
        <w:rPr>
          <w:sz w:val="28"/>
          <w:szCs w:val="28"/>
          <w:lang w:val="en-US"/>
        </w:rPr>
        <w:t>Т</w:t>
      </w:r>
      <w:r w:rsidRPr="00F723D2">
        <w:rPr>
          <w:sz w:val="28"/>
          <w:szCs w:val="28"/>
          <w:lang w:val="uk-UA"/>
        </w:rPr>
        <w:t>естувальники.</w:t>
      </w:r>
    </w:p>
    <w:p w14:paraId="684609C8" w14:textId="141336C6" w:rsidR="003D7179" w:rsidRPr="00F51E44" w:rsidRDefault="00F51E44" w:rsidP="00401605">
      <w:pPr>
        <w:spacing w:before="120" w:after="120" w:line="360" w:lineRule="auto"/>
        <w:ind w:firstLine="709"/>
        <w:jc w:val="both"/>
        <w:outlineLvl w:val="1"/>
        <w:rPr>
          <w:sz w:val="28"/>
          <w:szCs w:val="28"/>
          <w:lang w:val="uk-UA"/>
        </w:rPr>
      </w:pPr>
      <w:bookmarkStart w:id="18" w:name="_Toc212565488"/>
      <w:r w:rsidRPr="007435E0">
        <w:rPr>
          <w:b/>
          <w:bCs/>
          <w:sz w:val="30"/>
          <w:szCs w:val="30"/>
          <w:lang w:val="en-US"/>
        </w:rPr>
        <w:t>2.</w:t>
      </w:r>
      <w:r>
        <w:rPr>
          <w:b/>
          <w:bCs/>
          <w:sz w:val="30"/>
          <w:szCs w:val="30"/>
          <w:lang w:val="en-US"/>
        </w:rPr>
        <w:t>5</w:t>
      </w:r>
      <w:r w:rsidRPr="007435E0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  <w:lang w:val="en-US"/>
        </w:rPr>
        <w:t>UML д</w:t>
      </w:r>
      <w:r>
        <w:rPr>
          <w:b/>
          <w:bCs/>
          <w:sz w:val="30"/>
          <w:szCs w:val="30"/>
          <w:lang w:val="uk-UA"/>
        </w:rPr>
        <w:t>іаграма станів</w:t>
      </w:r>
      <w:bookmarkEnd w:id="18"/>
    </w:p>
    <w:p w14:paraId="4AE44FDE" w14:textId="77777777" w:rsidR="007B415A" w:rsidRPr="00162495" w:rsidRDefault="007B415A" w:rsidP="00162495">
      <w:pPr>
        <w:keepNext/>
        <w:spacing w:line="360" w:lineRule="auto"/>
        <w:jc w:val="center"/>
        <w:rPr>
          <w:color w:val="000000" w:themeColor="text1"/>
        </w:rPr>
      </w:pPr>
      <w:r w:rsidRPr="00162495"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5BE5F9F5" wp14:editId="0346A132">
            <wp:extent cx="6120130" cy="3670300"/>
            <wp:effectExtent l="0" t="0" r="1270" b="0"/>
            <wp:docPr id="19395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270" name="Рисунок 1939512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BBA0" w14:textId="4B119FB7" w:rsidR="007E183A" w:rsidRPr="00BB7FCA" w:rsidRDefault="007B415A" w:rsidP="00BB7FCA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16249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6249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6249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6249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162495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16249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62495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</w:t>
      </w:r>
      <w:r w:rsidRPr="00162495">
        <w:rPr>
          <w:i w:val="0"/>
          <w:iCs w:val="0"/>
          <w:color w:val="000000" w:themeColor="text1"/>
          <w:sz w:val="24"/>
          <w:szCs w:val="24"/>
          <w:lang w:val="en-US"/>
        </w:rPr>
        <w:t>UML д</w:t>
      </w:r>
      <w:r w:rsidRPr="00162495">
        <w:rPr>
          <w:i w:val="0"/>
          <w:iCs w:val="0"/>
          <w:color w:val="000000" w:themeColor="text1"/>
          <w:sz w:val="24"/>
          <w:szCs w:val="24"/>
          <w:lang w:val="uk-UA"/>
        </w:rPr>
        <w:t>іаграма станів.</w:t>
      </w:r>
      <w:r w:rsidR="007E183A" w:rsidRPr="001028F3">
        <w:rPr>
          <w:sz w:val="28"/>
          <w:szCs w:val="28"/>
          <w:lang w:val="uk-UA"/>
        </w:rPr>
        <w:br w:type="page"/>
      </w:r>
    </w:p>
    <w:p w14:paraId="4584C3AF" w14:textId="1BCCF1F5" w:rsidR="00525E5A" w:rsidRPr="00A215DE" w:rsidRDefault="00FE5847" w:rsidP="00A215DE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19" w:name="_Toc211180359"/>
      <w:bookmarkStart w:id="20" w:name="_Toc212565489"/>
      <w:r>
        <w:rPr>
          <w:b/>
          <w:bCs/>
          <w:color w:val="000000" w:themeColor="text1"/>
          <w:sz w:val="32"/>
          <w:szCs w:val="32"/>
          <w:lang w:val="uk-UA"/>
        </w:rPr>
        <w:lastRenderedPageBreak/>
        <w:t>3</w:t>
      </w:r>
      <w:r w:rsidR="00A215DE" w:rsidRPr="00A215DE">
        <w:rPr>
          <w:b/>
          <w:bCs/>
          <w:color w:val="000000" w:themeColor="text1"/>
          <w:sz w:val="32"/>
          <w:szCs w:val="32"/>
          <w:lang w:val="uk-UA"/>
        </w:rPr>
        <w:t>. Висновки</w:t>
      </w:r>
      <w:bookmarkEnd w:id="19"/>
      <w:bookmarkEnd w:id="20"/>
    </w:p>
    <w:p w14:paraId="214F8AD5" w14:textId="6A792A43" w:rsidR="006126A2" w:rsidRPr="00590BE9" w:rsidRDefault="00FC3AC5" w:rsidP="00FC3AC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C3AC5">
        <w:rPr>
          <w:sz w:val="28"/>
          <w:szCs w:val="28"/>
          <w:lang w:val="uk-UA"/>
        </w:rPr>
        <w:t>Під час лабораторної роботи було проаналізовано та обрано оптимальну ідею на основі критеріїв відбору, враховуючи думки користувачів, обрано оптимальний варіант, який би задовольнив основні потреби та недоліки. Було представлено SWOT-аналіз, який підтверджує актуальність ідей, а також недоліки, з якими доведеться зіткнутися. Було обрано людей, які повинні бути в команді, сформульовано технічне завдання та створено діаграму станів UML.</w:t>
      </w:r>
    </w:p>
    <w:sectPr w:rsidR="006126A2" w:rsidRPr="00590BE9" w:rsidSect="003B1762"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72743B" w14:textId="77777777" w:rsidR="00A51851" w:rsidRDefault="00A51851" w:rsidP="003B1762">
      <w:r>
        <w:separator/>
      </w:r>
    </w:p>
  </w:endnote>
  <w:endnote w:type="continuationSeparator" w:id="0">
    <w:p w14:paraId="05F06266" w14:textId="77777777" w:rsidR="00A51851" w:rsidRDefault="00A51851" w:rsidP="003B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0FD56D2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9C82238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62428287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2C964F7C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01805" w14:textId="77777777" w:rsidR="00A51851" w:rsidRDefault="00A51851" w:rsidP="003B1762">
      <w:r>
        <w:separator/>
      </w:r>
    </w:p>
  </w:footnote>
  <w:footnote w:type="continuationSeparator" w:id="0">
    <w:p w14:paraId="1C43EA19" w14:textId="77777777" w:rsidR="00A51851" w:rsidRDefault="00A51851" w:rsidP="003B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A547D"/>
    <w:multiLevelType w:val="hybridMultilevel"/>
    <w:tmpl w:val="1304B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342C3E"/>
    <w:multiLevelType w:val="hybridMultilevel"/>
    <w:tmpl w:val="1D76B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03339C"/>
    <w:multiLevelType w:val="hybridMultilevel"/>
    <w:tmpl w:val="5B82EF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DA6F45"/>
    <w:multiLevelType w:val="hybridMultilevel"/>
    <w:tmpl w:val="FB36D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E472D2"/>
    <w:multiLevelType w:val="hybridMultilevel"/>
    <w:tmpl w:val="4C3281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A8523E"/>
    <w:multiLevelType w:val="hybridMultilevel"/>
    <w:tmpl w:val="C8E0D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E5F9C"/>
    <w:multiLevelType w:val="hybridMultilevel"/>
    <w:tmpl w:val="618EE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C9A1A6D"/>
    <w:multiLevelType w:val="hybridMultilevel"/>
    <w:tmpl w:val="F4ECB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A55915"/>
    <w:multiLevelType w:val="multilevel"/>
    <w:tmpl w:val="A10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64F2C"/>
    <w:multiLevelType w:val="hybridMultilevel"/>
    <w:tmpl w:val="1E7A9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017A8C"/>
    <w:multiLevelType w:val="multilevel"/>
    <w:tmpl w:val="43B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B6138D"/>
    <w:multiLevelType w:val="hybridMultilevel"/>
    <w:tmpl w:val="60CCF9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4954981"/>
    <w:multiLevelType w:val="hybridMultilevel"/>
    <w:tmpl w:val="38C67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735753"/>
    <w:multiLevelType w:val="multilevel"/>
    <w:tmpl w:val="64C4089A"/>
    <w:numStyleLink w:val="1"/>
  </w:abstractNum>
  <w:abstractNum w:abstractNumId="16" w15:restartNumberingAfterBreak="0">
    <w:nsid w:val="184A0926"/>
    <w:multiLevelType w:val="multilevel"/>
    <w:tmpl w:val="64C4089A"/>
    <w:numStyleLink w:val="1"/>
  </w:abstractNum>
  <w:abstractNum w:abstractNumId="17" w15:restartNumberingAfterBreak="0">
    <w:nsid w:val="189E1831"/>
    <w:multiLevelType w:val="hybridMultilevel"/>
    <w:tmpl w:val="7E7E3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0E638E"/>
    <w:multiLevelType w:val="hybridMultilevel"/>
    <w:tmpl w:val="1B12E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1D098B"/>
    <w:multiLevelType w:val="hybridMultilevel"/>
    <w:tmpl w:val="9710B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A16184"/>
    <w:multiLevelType w:val="hybridMultilevel"/>
    <w:tmpl w:val="8A00B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DCF4B82"/>
    <w:multiLevelType w:val="hybridMultilevel"/>
    <w:tmpl w:val="1DF24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1FE07CB4"/>
    <w:multiLevelType w:val="hybridMultilevel"/>
    <w:tmpl w:val="7EEA742C"/>
    <w:lvl w:ilvl="0" w:tplc="D4C6447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0B03C7D"/>
    <w:multiLevelType w:val="multilevel"/>
    <w:tmpl w:val="7C4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34C60"/>
    <w:multiLevelType w:val="hybridMultilevel"/>
    <w:tmpl w:val="6CE637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646796C"/>
    <w:multiLevelType w:val="hybridMultilevel"/>
    <w:tmpl w:val="EFA42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983334C"/>
    <w:multiLevelType w:val="hybridMultilevel"/>
    <w:tmpl w:val="3350F0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A68028E"/>
    <w:multiLevelType w:val="hybridMultilevel"/>
    <w:tmpl w:val="4802C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2D5A50"/>
    <w:multiLevelType w:val="hybridMultilevel"/>
    <w:tmpl w:val="21C04F78"/>
    <w:lvl w:ilvl="0" w:tplc="E3E0CF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2FD120C7"/>
    <w:multiLevelType w:val="multilevel"/>
    <w:tmpl w:val="64C4089A"/>
    <w:numStyleLink w:val="1"/>
  </w:abstractNum>
  <w:abstractNum w:abstractNumId="32" w15:restartNumberingAfterBreak="0">
    <w:nsid w:val="325649E3"/>
    <w:multiLevelType w:val="hybridMultilevel"/>
    <w:tmpl w:val="DE423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B220D6A">
      <w:numFmt w:val="bullet"/>
      <w:lvlText w:val="•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32A18AD"/>
    <w:multiLevelType w:val="multilevel"/>
    <w:tmpl w:val="B7C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A6DCA"/>
    <w:multiLevelType w:val="hybridMultilevel"/>
    <w:tmpl w:val="6F8E1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3992654"/>
    <w:multiLevelType w:val="hybridMultilevel"/>
    <w:tmpl w:val="254C3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24B0BCD"/>
    <w:multiLevelType w:val="hybridMultilevel"/>
    <w:tmpl w:val="DC08C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7D2B17"/>
    <w:multiLevelType w:val="hybridMultilevel"/>
    <w:tmpl w:val="9370C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A352922"/>
    <w:multiLevelType w:val="hybridMultilevel"/>
    <w:tmpl w:val="646AA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D4E7D71"/>
    <w:multiLevelType w:val="hybridMultilevel"/>
    <w:tmpl w:val="6622A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EC45B3"/>
    <w:multiLevelType w:val="hybridMultilevel"/>
    <w:tmpl w:val="4E6E6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FD1619"/>
    <w:multiLevelType w:val="hybridMultilevel"/>
    <w:tmpl w:val="F8461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9DC1129"/>
    <w:multiLevelType w:val="hybridMultilevel"/>
    <w:tmpl w:val="2C3A1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E6B7166"/>
    <w:multiLevelType w:val="multilevel"/>
    <w:tmpl w:val="B7C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0E3B6B"/>
    <w:multiLevelType w:val="hybridMultilevel"/>
    <w:tmpl w:val="6F546A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75C75BC"/>
    <w:multiLevelType w:val="hybridMultilevel"/>
    <w:tmpl w:val="0E9A6B24"/>
    <w:lvl w:ilvl="0" w:tplc="D8F83E80">
      <w:start w:val="6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7" w15:restartNumberingAfterBreak="0">
    <w:nsid w:val="683179F8"/>
    <w:multiLevelType w:val="hybridMultilevel"/>
    <w:tmpl w:val="D348E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84287C"/>
    <w:multiLevelType w:val="hybridMultilevel"/>
    <w:tmpl w:val="9FB8C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481F4A"/>
    <w:multiLevelType w:val="hybridMultilevel"/>
    <w:tmpl w:val="2DEAB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F67154C"/>
    <w:multiLevelType w:val="hybridMultilevel"/>
    <w:tmpl w:val="B484B536"/>
    <w:lvl w:ilvl="0" w:tplc="F6746BF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1256D6F"/>
    <w:multiLevelType w:val="multilevel"/>
    <w:tmpl w:val="15EE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791C72"/>
    <w:multiLevelType w:val="hybridMultilevel"/>
    <w:tmpl w:val="E3F27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7"/>
  </w:num>
  <w:num w:numId="2" w16cid:durableId="1171792852">
    <w:abstractNumId w:val="26"/>
  </w:num>
  <w:num w:numId="3" w16cid:durableId="227762565">
    <w:abstractNumId w:val="22"/>
  </w:num>
  <w:num w:numId="4" w16cid:durableId="1214657243">
    <w:abstractNumId w:val="31"/>
  </w:num>
  <w:num w:numId="5" w16cid:durableId="2116316194">
    <w:abstractNumId w:val="15"/>
  </w:num>
  <w:num w:numId="6" w16cid:durableId="479812333">
    <w:abstractNumId w:val="13"/>
  </w:num>
  <w:num w:numId="7" w16cid:durableId="720176999">
    <w:abstractNumId w:val="16"/>
  </w:num>
  <w:num w:numId="8" w16cid:durableId="1071006713">
    <w:abstractNumId w:val="43"/>
  </w:num>
  <w:num w:numId="9" w16cid:durableId="165287035">
    <w:abstractNumId w:val="52"/>
  </w:num>
  <w:num w:numId="10" w16cid:durableId="924263143">
    <w:abstractNumId w:val="25"/>
  </w:num>
  <w:num w:numId="11" w16cid:durableId="1917979942">
    <w:abstractNumId w:val="4"/>
  </w:num>
  <w:num w:numId="12" w16cid:durableId="755827156">
    <w:abstractNumId w:val="42"/>
  </w:num>
  <w:num w:numId="13" w16cid:durableId="1929580429">
    <w:abstractNumId w:val="37"/>
  </w:num>
  <w:num w:numId="14" w16cid:durableId="522280531">
    <w:abstractNumId w:val="49"/>
  </w:num>
  <w:num w:numId="15" w16cid:durableId="898593462">
    <w:abstractNumId w:val="1"/>
  </w:num>
  <w:num w:numId="16" w16cid:durableId="1805153364">
    <w:abstractNumId w:val="8"/>
  </w:num>
  <w:num w:numId="17" w16cid:durableId="662706834">
    <w:abstractNumId w:val="50"/>
  </w:num>
  <w:num w:numId="18" w16cid:durableId="1692146274">
    <w:abstractNumId w:val="23"/>
  </w:num>
  <w:num w:numId="19" w16cid:durableId="1831214152">
    <w:abstractNumId w:val="24"/>
  </w:num>
  <w:num w:numId="20" w16cid:durableId="2046371294">
    <w:abstractNumId w:val="45"/>
  </w:num>
  <w:num w:numId="21" w16cid:durableId="494104546">
    <w:abstractNumId w:val="9"/>
  </w:num>
  <w:num w:numId="22" w16cid:durableId="1609968172">
    <w:abstractNumId w:val="11"/>
  </w:num>
  <w:num w:numId="23" w16cid:durableId="1849785087">
    <w:abstractNumId w:val="51"/>
  </w:num>
  <w:num w:numId="24" w16cid:durableId="1309672329">
    <w:abstractNumId w:val="36"/>
  </w:num>
  <w:num w:numId="25" w16cid:durableId="1059013971">
    <w:abstractNumId w:val="32"/>
  </w:num>
  <w:num w:numId="26" w16cid:durableId="284116455">
    <w:abstractNumId w:val="53"/>
  </w:num>
  <w:num w:numId="27" w16cid:durableId="696390208">
    <w:abstractNumId w:val="38"/>
  </w:num>
  <w:num w:numId="28" w16cid:durableId="640578858">
    <w:abstractNumId w:val="10"/>
  </w:num>
  <w:num w:numId="29" w16cid:durableId="362098647">
    <w:abstractNumId w:val="14"/>
  </w:num>
  <w:num w:numId="30" w16cid:durableId="1269511402">
    <w:abstractNumId w:val="29"/>
  </w:num>
  <w:num w:numId="31" w16cid:durableId="685517112">
    <w:abstractNumId w:val="2"/>
  </w:num>
  <w:num w:numId="32" w16cid:durableId="606817850">
    <w:abstractNumId w:val="39"/>
  </w:num>
  <w:num w:numId="33" w16cid:durableId="1159076495">
    <w:abstractNumId w:val="6"/>
  </w:num>
  <w:num w:numId="34" w16cid:durableId="1567838133">
    <w:abstractNumId w:val="12"/>
  </w:num>
  <w:num w:numId="35" w16cid:durableId="1687361959">
    <w:abstractNumId w:val="41"/>
  </w:num>
  <w:num w:numId="36" w16cid:durableId="257182349">
    <w:abstractNumId w:val="40"/>
  </w:num>
  <w:num w:numId="37" w16cid:durableId="2087220322">
    <w:abstractNumId w:val="28"/>
  </w:num>
  <w:num w:numId="38" w16cid:durableId="826214918">
    <w:abstractNumId w:val="34"/>
  </w:num>
  <w:num w:numId="39" w16cid:durableId="1907379598">
    <w:abstractNumId w:val="17"/>
  </w:num>
  <w:num w:numId="40" w16cid:durableId="613286985">
    <w:abstractNumId w:val="27"/>
  </w:num>
  <w:num w:numId="41" w16cid:durableId="1685549693">
    <w:abstractNumId w:val="46"/>
  </w:num>
  <w:num w:numId="42" w16cid:durableId="2043355934">
    <w:abstractNumId w:val="30"/>
  </w:num>
  <w:num w:numId="43" w16cid:durableId="2099474997">
    <w:abstractNumId w:val="20"/>
  </w:num>
  <w:num w:numId="44" w16cid:durableId="2030990126">
    <w:abstractNumId w:val="3"/>
  </w:num>
  <w:num w:numId="45" w16cid:durableId="655036700">
    <w:abstractNumId w:val="21"/>
  </w:num>
  <w:num w:numId="46" w16cid:durableId="718289196">
    <w:abstractNumId w:val="0"/>
  </w:num>
  <w:num w:numId="47" w16cid:durableId="283466865">
    <w:abstractNumId w:val="35"/>
  </w:num>
  <w:num w:numId="48" w16cid:durableId="112866650">
    <w:abstractNumId w:val="48"/>
  </w:num>
  <w:num w:numId="49" w16cid:durableId="430860287">
    <w:abstractNumId w:val="47"/>
  </w:num>
  <w:num w:numId="50" w16cid:durableId="691758957">
    <w:abstractNumId w:val="5"/>
  </w:num>
  <w:num w:numId="51" w16cid:durableId="138806185">
    <w:abstractNumId w:val="19"/>
  </w:num>
  <w:num w:numId="52" w16cid:durableId="919021087">
    <w:abstractNumId w:val="18"/>
  </w:num>
  <w:num w:numId="53" w16cid:durableId="962812234">
    <w:abstractNumId w:val="33"/>
  </w:num>
  <w:num w:numId="54" w16cid:durableId="1075126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4BC"/>
    <w:rsid w:val="00001672"/>
    <w:rsid w:val="00002317"/>
    <w:rsid w:val="00002455"/>
    <w:rsid w:val="00007E75"/>
    <w:rsid w:val="000112C3"/>
    <w:rsid w:val="000129E3"/>
    <w:rsid w:val="0001490E"/>
    <w:rsid w:val="0001490F"/>
    <w:rsid w:val="00016571"/>
    <w:rsid w:val="000233BE"/>
    <w:rsid w:val="00026607"/>
    <w:rsid w:val="00027261"/>
    <w:rsid w:val="0003422A"/>
    <w:rsid w:val="00036493"/>
    <w:rsid w:val="00037DB0"/>
    <w:rsid w:val="000407E8"/>
    <w:rsid w:val="00040D85"/>
    <w:rsid w:val="00041E50"/>
    <w:rsid w:val="000439CE"/>
    <w:rsid w:val="000444D2"/>
    <w:rsid w:val="00047237"/>
    <w:rsid w:val="0004799A"/>
    <w:rsid w:val="00053C92"/>
    <w:rsid w:val="0005410F"/>
    <w:rsid w:val="000542D7"/>
    <w:rsid w:val="00056AA5"/>
    <w:rsid w:val="00057E88"/>
    <w:rsid w:val="000630CF"/>
    <w:rsid w:val="000758C1"/>
    <w:rsid w:val="00075EB2"/>
    <w:rsid w:val="00087402"/>
    <w:rsid w:val="00090B94"/>
    <w:rsid w:val="00092985"/>
    <w:rsid w:val="000945E8"/>
    <w:rsid w:val="000952C9"/>
    <w:rsid w:val="00096500"/>
    <w:rsid w:val="00097076"/>
    <w:rsid w:val="000A305B"/>
    <w:rsid w:val="000A44FB"/>
    <w:rsid w:val="000A51A5"/>
    <w:rsid w:val="000A56C8"/>
    <w:rsid w:val="000A603D"/>
    <w:rsid w:val="000B1556"/>
    <w:rsid w:val="000B3439"/>
    <w:rsid w:val="000B4B13"/>
    <w:rsid w:val="000B634F"/>
    <w:rsid w:val="000C07C9"/>
    <w:rsid w:val="000C2574"/>
    <w:rsid w:val="000C3043"/>
    <w:rsid w:val="000C3F0E"/>
    <w:rsid w:val="000C48BC"/>
    <w:rsid w:val="000C5D6B"/>
    <w:rsid w:val="000D5617"/>
    <w:rsid w:val="000D7DDE"/>
    <w:rsid w:val="000E3453"/>
    <w:rsid w:val="000E78A9"/>
    <w:rsid w:val="000E7A02"/>
    <w:rsid w:val="000F031C"/>
    <w:rsid w:val="000F1FC3"/>
    <w:rsid w:val="000F4D2E"/>
    <w:rsid w:val="000F50D5"/>
    <w:rsid w:val="000F53EF"/>
    <w:rsid w:val="00101716"/>
    <w:rsid w:val="001028F3"/>
    <w:rsid w:val="00103AE5"/>
    <w:rsid w:val="001062AC"/>
    <w:rsid w:val="001063C5"/>
    <w:rsid w:val="00111115"/>
    <w:rsid w:val="001126A6"/>
    <w:rsid w:val="0011315D"/>
    <w:rsid w:val="00117990"/>
    <w:rsid w:val="00122284"/>
    <w:rsid w:val="0012634F"/>
    <w:rsid w:val="001273EF"/>
    <w:rsid w:val="001310E8"/>
    <w:rsid w:val="001315CE"/>
    <w:rsid w:val="00133A14"/>
    <w:rsid w:val="00142ADE"/>
    <w:rsid w:val="0014714B"/>
    <w:rsid w:val="00147360"/>
    <w:rsid w:val="0015149E"/>
    <w:rsid w:val="001514FB"/>
    <w:rsid w:val="001537DA"/>
    <w:rsid w:val="00156670"/>
    <w:rsid w:val="00162495"/>
    <w:rsid w:val="001633FC"/>
    <w:rsid w:val="00163AF1"/>
    <w:rsid w:val="00165069"/>
    <w:rsid w:val="00165AFE"/>
    <w:rsid w:val="0017003C"/>
    <w:rsid w:val="00171702"/>
    <w:rsid w:val="00171979"/>
    <w:rsid w:val="00174DFF"/>
    <w:rsid w:val="00174FA8"/>
    <w:rsid w:val="00176DE7"/>
    <w:rsid w:val="001774CB"/>
    <w:rsid w:val="00182B7D"/>
    <w:rsid w:val="00183D39"/>
    <w:rsid w:val="00184F7C"/>
    <w:rsid w:val="00191028"/>
    <w:rsid w:val="00192C4A"/>
    <w:rsid w:val="0019545C"/>
    <w:rsid w:val="001A0A8A"/>
    <w:rsid w:val="001A13A4"/>
    <w:rsid w:val="001A13FA"/>
    <w:rsid w:val="001A604D"/>
    <w:rsid w:val="001A7ED0"/>
    <w:rsid w:val="001B17D2"/>
    <w:rsid w:val="001B1B8D"/>
    <w:rsid w:val="001B45F7"/>
    <w:rsid w:val="001B4C22"/>
    <w:rsid w:val="001B5E8B"/>
    <w:rsid w:val="001B6B06"/>
    <w:rsid w:val="001B75A1"/>
    <w:rsid w:val="001C1039"/>
    <w:rsid w:val="001C17E8"/>
    <w:rsid w:val="001D33B0"/>
    <w:rsid w:val="001D470A"/>
    <w:rsid w:val="001D6E25"/>
    <w:rsid w:val="001D7D1F"/>
    <w:rsid w:val="001E1FAF"/>
    <w:rsid w:val="001E64D3"/>
    <w:rsid w:val="001F1F8D"/>
    <w:rsid w:val="001F4634"/>
    <w:rsid w:val="001F68A8"/>
    <w:rsid w:val="001F6A8C"/>
    <w:rsid w:val="00200295"/>
    <w:rsid w:val="0020075E"/>
    <w:rsid w:val="00212786"/>
    <w:rsid w:val="00213B45"/>
    <w:rsid w:val="00214B3E"/>
    <w:rsid w:val="00215583"/>
    <w:rsid w:val="00215A6D"/>
    <w:rsid w:val="002169DC"/>
    <w:rsid w:val="00217EBB"/>
    <w:rsid w:val="00222E38"/>
    <w:rsid w:val="00225B5A"/>
    <w:rsid w:val="0022625E"/>
    <w:rsid w:val="00230EE9"/>
    <w:rsid w:val="00231A0A"/>
    <w:rsid w:val="002325CA"/>
    <w:rsid w:val="00235425"/>
    <w:rsid w:val="002407CF"/>
    <w:rsid w:val="0024206F"/>
    <w:rsid w:val="00243E37"/>
    <w:rsid w:val="00245506"/>
    <w:rsid w:val="00245B9F"/>
    <w:rsid w:val="00251F99"/>
    <w:rsid w:val="0025250A"/>
    <w:rsid w:val="002555BF"/>
    <w:rsid w:val="0025792A"/>
    <w:rsid w:val="00261113"/>
    <w:rsid w:val="00262F58"/>
    <w:rsid w:val="00273748"/>
    <w:rsid w:val="002750C6"/>
    <w:rsid w:val="002759D7"/>
    <w:rsid w:val="00277363"/>
    <w:rsid w:val="00281CB9"/>
    <w:rsid w:val="002833AF"/>
    <w:rsid w:val="002867AE"/>
    <w:rsid w:val="00286B3E"/>
    <w:rsid w:val="00287486"/>
    <w:rsid w:val="00290353"/>
    <w:rsid w:val="00290F0E"/>
    <w:rsid w:val="0029305C"/>
    <w:rsid w:val="002969F9"/>
    <w:rsid w:val="002A16CE"/>
    <w:rsid w:val="002A7C47"/>
    <w:rsid w:val="002B0E99"/>
    <w:rsid w:val="002B2005"/>
    <w:rsid w:val="002B7CE2"/>
    <w:rsid w:val="002C4C98"/>
    <w:rsid w:val="002D2EB5"/>
    <w:rsid w:val="002E15DA"/>
    <w:rsid w:val="002E2450"/>
    <w:rsid w:val="002E4EC5"/>
    <w:rsid w:val="002E543F"/>
    <w:rsid w:val="002E69E0"/>
    <w:rsid w:val="002E7809"/>
    <w:rsid w:val="002F0654"/>
    <w:rsid w:val="002F0897"/>
    <w:rsid w:val="002F1CED"/>
    <w:rsid w:val="002F4D12"/>
    <w:rsid w:val="002F59A7"/>
    <w:rsid w:val="002F5F80"/>
    <w:rsid w:val="002F6C85"/>
    <w:rsid w:val="002F7354"/>
    <w:rsid w:val="0030026A"/>
    <w:rsid w:val="003047D1"/>
    <w:rsid w:val="00305056"/>
    <w:rsid w:val="00306CD8"/>
    <w:rsid w:val="0031271A"/>
    <w:rsid w:val="00321DA7"/>
    <w:rsid w:val="00322B8D"/>
    <w:rsid w:val="003255AD"/>
    <w:rsid w:val="00326EEE"/>
    <w:rsid w:val="00331767"/>
    <w:rsid w:val="00333793"/>
    <w:rsid w:val="00334426"/>
    <w:rsid w:val="00337BAC"/>
    <w:rsid w:val="00340A6B"/>
    <w:rsid w:val="003421A5"/>
    <w:rsid w:val="003444A4"/>
    <w:rsid w:val="00347A42"/>
    <w:rsid w:val="00350795"/>
    <w:rsid w:val="00350EB0"/>
    <w:rsid w:val="0035175A"/>
    <w:rsid w:val="00352862"/>
    <w:rsid w:val="003572F4"/>
    <w:rsid w:val="0035738B"/>
    <w:rsid w:val="003604F0"/>
    <w:rsid w:val="00365163"/>
    <w:rsid w:val="003673B1"/>
    <w:rsid w:val="00367BAD"/>
    <w:rsid w:val="00372406"/>
    <w:rsid w:val="00373328"/>
    <w:rsid w:val="00373D91"/>
    <w:rsid w:val="0037708A"/>
    <w:rsid w:val="00377E79"/>
    <w:rsid w:val="00384EE7"/>
    <w:rsid w:val="003874EE"/>
    <w:rsid w:val="00390E17"/>
    <w:rsid w:val="003913B0"/>
    <w:rsid w:val="00391425"/>
    <w:rsid w:val="0039151D"/>
    <w:rsid w:val="00393827"/>
    <w:rsid w:val="00395249"/>
    <w:rsid w:val="00395FB8"/>
    <w:rsid w:val="00396303"/>
    <w:rsid w:val="00396466"/>
    <w:rsid w:val="003A7A57"/>
    <w:rsid w:val="003B1762"/>
    <w:rsid w:val="003B36DD"/>
    <w:rsid w:val="003B45A1"/>
    <w:rsid w:val="003B47FB"/>
    <w:rsid w:val="003B4DD0"/>
    <w:rsid w:val="003B4F96"/>
    <w:rsid w:val="003B5A37"/>
    <w:rsid w:val="003B6DD9"/>
    <w:rsid w:val="003C3FE6"/>
    <w:rsid w:val="003C41E9"/>
    <w:rsid w:val="003C44D6"/>
    <w:rsid w:val="003C479B"/>
    <w:rsid w:val="003D3CF8"/>
    <w:rsid w:val="003D519C"/>
    <w:rsid w:val="003D703D"/>
    <w:rsid w:val="003D7179"/>
    <w:rsid w:val="003E051D"/>
    <w:rsid w:val="003E0D04"/>
    <w:rsid w:val="003E44BC"/>
    <w:rsid w:val="003E7178"/>
    <w:rsid w:val="003F0114"/>
    <w:rsid w:val="003F3A2F"/>
    <w:rsid w:val="003F4185"/>
    <w:rsid w:val="003F46AA"/>
    <w:rsid w:val="003F61A8"/>
    <w:rsid w:val="003F6436"/>
    <w:rsid w:val="003F6F2B"/>
    <w:rsid w:val="003F71B1"/>
    <w:rsid w:val="00400230"/>
    <w:rsid w:val="0040076D"/>
    <w:rsid w:val="00401605"/>
    <w:rsid w:val="00402886"/>
    <w:rsid w:val="00405B8D"/>
    <w:rsid w:val="00411A83"/>
    <w:rsid w:val="004120C4"/>
    <w:rsid w:val="0041274C"/>
    <w:rsid w:val="004142F2"/>
    <w:rsid w:val="00414C58"/>
    <w:rsid w:val="00422571"/>
    <w:rsid w:val="00423AB0"/>
    <w:rsid w:val="00426379"/>
    <w:rsid w:val="00427771"/>
    <w:rsid w:val="0042783E"/>
    <w:rsid w:val="00431A51"/>
    <w:rsid w:val="004340B4"/>
    <w:rsid w:val="00435914"/>
    <w:rsid w:val="0043760A"/>
    <w:rsid w:val="00437767"/>
    <w:rsid w:val="004400F6"/>
    <w:rsid w:val="00447095"/>
    <w:rsid w:val="00451500"/>
    <w:rsid w:val="00452AF2"/>
    <w:rsid w:val="004543E9"/>
    <w:rsid w:val="00455E10"/>
    <w:rsid w:val="00456FED"/>
    <w:rsid w:val="004618DF"/>
    <w:rsid w:val="004628B4"/>
    <w:rsid w:val="004641AF"/>
    <w:rsid w:val="00466395"/>
    <w:rsid w:val="0048120B"/>
    <w:rsid w:val="00481836"/>
    <w:rsid w:val="00481E70"/>
    <w:rsid w:val="0048413D"/>
    <w:rsid w:val="00484589"/>
    <w:rsid w:val="00484D00"/>
    <w:rsid w:val="004864B6"/>
    <w:rsid w:val="0049282C"/>
    <w:rsid w:val="00492D6A"/>
    <w:rsid w:val="004935E9"/>
    <w:rsid w:val="00495EFD"/>
    <w:rsid w:val="004A5F3A"/>
    <w:rsid w:val="004A7272"/>
    <w:rsid w:val="004B1998"/>
    <w:rsid w:val="004B1E45"/>
    <w:rsid w:val="004B21B1"/>
    <w:rsid w:val="004B2D39"/>
    <w:rsid w:val="004C17BF"/>
    <w:rsid w:val="004C22B5"/>
    <w:rsid w:val="004C265C"/>
    <w:rsid w:val="004C2867"/>
    <w:rsid w:val="004C4E6E"/>
    <w:rsid w:val="004C62C0"/>
    <w:rsid w:val="004D1E51"/>
    <w:rsid w:val="004D1E74"/>
    <w:rsid w:val="004D2451"/>
    <w:rsid w:val="004D3AEB"/>
    <w:rsid w:val="004D3EF1"/>
    <w:rsid w:val="004E0809"/>
    <w:rsid w:val="004E52FD"/>
    <w:rsid w:val="004F33C3"/>
    <w:rsid w:val="004F3800"/>
    <w:rsid w:val="004F6B70"/>
    <w:rsid w:val="00506434"/>
    <w:rsid w:val="0051048B"/>
    <w:rsid w:val="005104AA"/>
    <w:rsid w:val="00511EC3"/>
    <w:rsid w:val="00513467"/>
    <w:rsid w:val="00513B86"/>
    <w:rsid w:val="0052091E"/>
    <w:rsid w:val="00521573"/>
    <w:rsid w:val="00522C58"/>
    <w:rsid w:val="00524446"/>
    <w:rsid w:val="00524F86"/>
    <w:rsid w:val="00525E5A"/>
    <w:rsid w:val="00526F53"/>
    <w:rsid w:val="00530763"/>
    <w:rsid w:val="00531C84"/>
    <w:rsid w:val="00533AF3"/>
    <w:rsid w:val="00534CC7"/>
    <w:rsid w:val="00535BA0"/>
    <w:rsid w:val="00535CA5"/>
    <w:rsid w:val="0053651D"/>
    <w:rsid w:val="00537248"/>
    <w:rsid w:val="0054262D"/>
    <w:rsid w:val="00542A24"/>
    <w:rsid w:val="00546F50"/>
    <w:rsid w:val="00547598"/>
    <w:rsid w:val="00554D78"/>
    <w:rsid w:val="00557BA0"/>
    <w:rsid w:val="00561317"/>
    <w:rsid w:val="0056275E"/>
    <w:rsid w:val="005702C0"/>
    <w:rsid w:val="00570F56"/>
    <w:rsid w:val="00571C41"/>
    <w:rsid w:val="005726AF"/>
    <w:rsid w:val="00574A34"/>
    <w:rsid w:val="00577065"/>
    <w:rsid w:val="0058101F"/>
    <w:rsid w:val="00581CE2"/>
    <w:rsid w:val="00581DB6"/>
    <w:rsid w:val="00582219"/>
    <w:rsid w:val="00583A85"/>
    <w:rsid w:val="00590BE9"/>
    <w:rsid w:val="005911F5"/>
    <w:rsid w:val="005948C6"/>
    <w:rsid w:val="005951D5"/>
    <w:rsid w:val="00595C17"/>
    <w:rsid w:val="00597DDD"/>
    <w:rsid w:val="005A12F6"/>
    <w:rsid w:val="005A1BC1"/>
    <w:rsid w:val="005A5284"/>
    <w:rsid w:val="005A53FA"/>
    <w:rsid w:val="005A5A6B"/>
    <w:rsid w:val="005B1D9C"/>
    <w:rsid w:val="005B4C0E"/>
    <w:rsid w:val="005B5BA1"/>
    <w:rsid w:val="005B7929"/>
    <w:rsid w:val="005C05D2"/>
    <w:rsid w:val="005C0BC9"/>
    <w:rsid w:val="005C7CCF"/>
    <w:rsid w:val="005D0DCB"/>
    <w:rsid w:val="005D0FA4"/>
    <w:rsid w:val="005D7755"/>
    <w:rsid w:val="005E1038"/>
    <w:rsid w:val="005E1BBB"/>
    <w:rsid w:val="005E2A5C"/>
    <w:rsid w:val="005E63B8"/>
    <w:rsid w:val="005E687C"/>
    <w:rsid w:val="005F40E5"/>
    <w:rsid w:val="005F6498"/>
    <w:rsid w:val="005F70D1"/>
    <w:rsid w:val="00600FBA"/>
    <w:rsid w:val="006020AD"/>
    <w:rsid w:val="006079B4"/>
    <w:rsid w:val="006102B3"/>
    <w:rsid w:val="006126A2"/>
    <w:rsid w:val="0061360A"/>
    <w:rsid w:val="006157D9"/>
    <w:rsid w:val="006178A9"/>
    <w:rsid w:val="00621979"/>
    <w:rsid w:val="00624113"/>
    <w:rsid w:val="0062759B"/>
    <w:rsid w:val="00627F2A"/>
    <w:rsid w:val="006325EF"/>
    <w:rsid w:val="0063425E"/>
    <w:rsid w:val="00634FD5"/>
    <w:rsid w:val="006359B2"/>
    <w:rsid w:val="00643B8B"/>
    <w:rsid w:val="00647582"/>
    <w:rsid w:val="00655723"/>
    <w:rsid w:val="00661E6B"/>
    <w:rsid w:val="00662F72"/>
    <w:rsid w:val="006631E3"/>
    <w:rsid w:val="00663E80"/>
    <w:rsid w:val="00666A99"/>
    <w:rsid w:val="00670F0B"/>
    <w:rsid w:val="006716E0"/>
    <w:rsid w:val="006720F0"/>
    <w:rsid w:val="00672547"/>
    <w:rsid w:val="0067390B"/>
    <w:rsid w:val="0067420D"/>
    <w:rsid w:val="00674FEE"/>
    <w:rsid w:val="006809E1"/>
    <w:rsid w:val="00682704"/>
    <w:rsid w:val="00686E18"/>
    <w:rsid w:val="00691FBA"/>
    <w:rsid w:val="006934EA"/>
    <w:rsid w:val="0069394F"/>
    <w:rsid w:val="006A2713"/>
    <w:rsid w:val="006A5E7D"/>
    <w:rsid w:val="006A7D5C"/>
    <w:rsid w:val="006B12FF"/>
    <w:rsid w:val="006B1641"/>
    <w:rsid w:val="006B217C"/>
    <w:rsid w:val="006B2841"/>
    <w:rsid w:val="006C2927"/>
    <w:rsid w:val="006C377F"/>
    <w:rsid w:val="006C37D8"/>
    <w:rsid w:val="006C5AD9"/>
    <w:rsid w:val="006C7195"/>
    <w:rsid w:val="006D0ED0"/>
    <w:rsid w:val="006D1782"/>
    <w:rsid w:val="006D3E48"/>
    <w:rsid w:val="006D6DE0"/>
    <w:rsid w:val="006E01C6"/>
    <w:rsid w:val="006E46D1"/>
    <w:rsid w:val="006E655D"/>
    <w:rsid w:val="006F3224"/>
    <w:rsid w:val="006F5BDD"/>
    <w:rsid w:val="006F76C5"/>
    <w:rsid w:val="006F7791"/>
    <w:rsid w:val="00701008"/>
    <w:rsid w:val="0070154F"/>
    <w:rsid w:val="00701A08"/>
    <w:rsid w:val="00703B29"/>
    <w:rsid w:val="00705B91"/>
    <w:rsid w:val="007065A9"/>
    <w:rsid w:val="007066F2"/>
    <w:rsid w:val="007072B9"/>
    <w:rsid w:val="00712007"/>
    <w:rsid w:val="00714951"/>
    <w:rsid w:val="00716112"/>
    <w:rsid w:val="007170F6"/>
    <w:rsid w:val="0072152B"/>
    <w:rsid w:val="00732A15"/>
    <w:rsid w:val="00733587"/>
    <w:rsid w:val="00734466"/>
    <w:rsid w:val="00734E90"/>
    <w:rsid w:val="00740DD0"/>
    <w:rsid w:val="007435E0"/>
    <w:rsid w:val="00745064"/>
    <w:rsid w:val="0074519C"/>
    <w:rsid w:val="00750C1B"/>
    <w:rsid w:val="00751589"/>
    <w:rsid w:val="00755668"/>
    <w:rsid w:val="00755E59"/>
    <w:rsid w:val="0075655C"/>
    <w:rsid w:val="0075708A"/>
    <w:rsid w:val="00760E5A"/>
    <w:rsid w:val="00766169"/>
    <w:rsid w:val="00767125"/>
    <w:rsid w:val="0077133C"/>
    <w:rsid w:val="007714A0"/>
    <w:rsid w:val="00774BFF"/>
    <w:rsid w:val="00776898"/>
    <w:rsid w:val="00776BB7"/>
    <w:rsid w:val="0078173B"/>
    <w:rsid w:val="00782397"/>
    <w:rsid w:val="0078349E"/>
    <w:rsid w:val="0078414A"/>
    <w:rsid w:val="007938B5"/>
    <w:rsid w:val="00793B65"/>
    <w:rsid w:val="00795E06"/>
    <w:rsid w:val="00795FD3"/>
    <w:rsid w:val="007965DA"/>
    <w:rsid w:val="007A1451"/>
    <w:rsid w:val="007A2906"/>
    <w:rsid w:val="007A351E"/>
    <w:rsid w:val="007A5227"/>
    <w:rsid w:val="007A5565"/>
    <w:rsid w:val="007A637A"/>
    <w:rsid w:val="007A69B9"/>
    <w:rsid w:val="007B1F4A"/>
    <w:rsid w:val="007B415A"/>
    <w:rsid w:val="007B6C8C"/>
    <w:rsid w:val="007B7529"/>
    <w:rsid w:val="007B78B3"/>
    <w:rsid w:val="007C50FC"/>
    <w:rsid w:val="007C55F2"/>
    <w:rsid w:val="007C7874"/>
    <w:rsid w:val="007D1FD9"/>
    <w:rsid w:val="007D2D68"/>
    <w:rsid w:val="007D43DF"/>
    <w:rsid w:val="007D7D7C"/>
    <w:rsid w:val="007E036E"/>
    <w:rsid w:val="007E1571"/>
    <w:rsid w:val="007E183A"/>
    <w:rsid w:val="007E3523"/>
    <w:rsid w:val="007E3789"/>
    <w:rsid w:val="007E38DA"/>
    <w:rsid w:val="007E43E9"/>
    <w:rsid w:val="007E60C0"/>
    <w:rsid w:val="007E64E1"/>
    <w:rsid w:val="007E77CE"/>
    <w:rsid w:val="007E79A9"/>
    <w:rsid w:val="007E7FEE"/>
    <w:rsid w:val="007F140C"/>
    <w:rsid w:val="007F47CF"/>
    <w:rsid w:val="007F4D5D"/>
    <w:rsid w:val="00801450"/>
    <w:rsid w:val="008030A4"/>
    <w:rsid w:val="00804905"/>
    <w:rsid w:val="008053A5"/>
    <w:rsid w:val="00814B1A"/>
    <w:rsid w:val="0081760C"/>
    <w:rsid w:val="008262D3"/>
    <w:rsid w:val="00832F54"/>
    <w:rsid w:val="00835527"/>
    <w:rsid w:val="008369E8"/>
    <w:rsid w:val="0083733F"/>
    <w:rsid w:val="00837A7C"/>
    <w:rsid w:val="00837CA0"/>
    <w:rsid w:val="00840E48"/>
    <w:rsid w:val="00846816"/>
    <w:rsid w:val="00850194"/>
    <w:rsid w:val="008509AE"/>
    <w:rsid w:val="00855365"/>
    <w:rsid w:val="008576E0"/>
    <w:rsid w:val="00857DBE"/>
    <w:rsid w:val="00860C91"/>
    <w:rsid w:val="00860D35"/>
    <w:rsid w:val="00860EC3"/>
    <w:rsid w:val="0086573D"/>
    <w:rsid w:val="00865F5E"/>
    <w:rsid w:val="0086603B"/>
    <w:rsid w:val="008714A8"/>
    <w:rsid w:val="00874193"/>
    <w:rsid w:val="008803CE"/>
    <w:rsid w:val="00880CDF"/>
    <w:rsid w:val="00882713"/>
    <w:rsid w:val="00883240"/>
    <w:rsid w:val="00883567"/>
    <w:rsid w:val="008837A0"/>
    <w:rsid w:val="00885C67"/>
    <w:rsid w:val="00887CE5"/>
    <w:rsid w:val="00891717"/>
    <w:rsid w:val="00891B18"/>
    <w:rsid w:val="00892655"/>
    <w:rsid w:val="00892AE9"/>
    <w:rsid w:val="00895802"/>
    <w:rsid w:val="00895861"/>
    <w:rsid w:val="00897682"/>
    <w:rsid w:val="008A10DE"/>
    <w:rsid w:val="008A1B2A"/>
    <w:rsid w:val="008A37F7"/>
    <w:rsid w:val="008A5231"/>
    <w:rsid w:val="008A5576"/>
    <w:rsid w:val="008A69A5"/>
    <w:rsid w:val="008A6E56"/>
    <w:rsid w:val="008B0B61"/>
    <w:rsid w:val="008B3AC6"/>
    <w:rsid w:val="008B4ECC"/>
    <w:rsid w:val="008B5B31"/>
    <w:rsid w:val="008C1E73"/>
    <w:rsid w:val="008C2900"/>
    <w:rsid w:val="008C2FC9"/>
    <w:rsid w:val="008C6C62"/>
    <w:rsid w:val="008D351C"/>
    <w:rsid w:val="008D4D1E"/>
    <w:rsid w:val="008D5D6A"/>
    <w:rsid w:val="008D6D0F"/>
    <w:rsid w:val="008D7E03"/>
    <w:rsid w:val="008E0781"/>
    <w:rsid w:val="008E0F7E"/>
    <w:rsid w:val="008E2336"/>
    <w:rsid w:val="008E2A9F"/>
    <w:rsid w:val="008E5721"/>
    <w:rsid w:val="008E6054"/>
    <w:rsid w:val="008E72C7"/>
    <w:rsid w:val="008E74F8"/>
    <w:rsid w:val="008F0EEE"/>
    <w:rsid w:val="008F1B7E"/>
    <w:rsid w:val="008F57F8"/>
    <w:rsid w:val="00901A37"/>
    <w:rsid w:val="009034A5"/>
    <w:rsid w:val="00906253"/>
    <w:rsid w:val="00910A1A"/>
    <w:rsid w:val="00911068"/>
    <w:rsid w:val="00911637"/>
    <w:rsid w:val="009122F6"/>
    <w:rsid w:val="00912A9E"/>
    <w:rsid w:val="009160B0"/>
    <w:rsid w:val="00921F84"/>
    <w:rsid w:val="0093020F"/>
    <w:rsid w:val="009305B0"/>
    <w:rsid w:val="00931FE0"/>
    <w:rsid w:val="009337B9"/>
    <w:rsid w:val="00946DEB"/>
    <w:rsid w:val="00955472"/>
    <w:rsid w:val="009558B2"/>
    <w:rsid w:val="009575E6"/>
    <w:rsid w:val="00963921"/>
    <w:rsid w:val="00972139"/>
    <w:rsid w:val="00974791"/>
    <w:rsid w:val="00980AD0"/>
    <w:rsid w:val="00981AF5"/>
    <w:rsid w:val="00984D5D"/>
    <w:rsid w:val="009902B9"/>
    <w:rsid w:val="0099164F"/>
    <w:rsid w:val="00991ABD"/>
    <w:rsid w:val="00997568"/>
    <w:rsid w:val="009A1E95"/>
    <w:rsid w:val="009A7977"/>
    <w:rsid w:val="009B2E5C"/>
    <w:rsid w:val="009B417F"/>
    <w:rsid w:val="009B50D6"/>
    <w:rsid w:val="009C034B"/>
    <w:rsid w:val="009C06F6"/>
    <w:rsid w:val="009C3C0A"/>
    <w:rsid w:val="009C71FC"/>
    <w:rsid w:val="009D1B9D"/>
    <w:rsid w:val="009E1DC9"/>
    <w:rsid w:val="009E2225"/>
    <w:rsid w:val="009F1309"/>
    <w:rsid w:val="009F312B"/>
    <w:rsid w:val="009F52F8"/>
    <w:rsid w:val="009F55D7"/>
    <w:rsid w:val="009F6F41"/>
    <w:rsid w:val="00A01C84"/>
    <w:rsid w:val="00A01CD1"/>
    <w:rsid w:val="00A029CA"/>
    <w:rsid w:val="00A02AB6"/>
    <w:rsid w:val="00A05412"/>
    <w:rsid w:val="00A068B9"/>
    <w:rsid w:val="00A06C47"/>
    <w:rsid w:val="00A12EA6"/>
    <w:rsid w:val="00A133F6"/>
    <w:rsid w:val="00A16C1E"/>
    <w:rsid w:val="00A215DE"/>
    <w:rsid w:val="00A2424F"/>
    <w:rsid w:val="00A24FD8"/>
    <w:rsid w:val="00A25E25"/>
    <w:rsid w:val="00A27837"/>
    <w:rsid w:val="00A3159C"/>
    <w:rsid w:val="00A33C4F"/>
    <w:rsid w:val="00A33DE2"/>
    <w:rsid w:val="00A33E4D"/>
    <w:rsid w:val="00A4160A"/>
    <w:rsid w:val="00A43008"/>
    <w:rsid w:val="00A431E3"/>
    <w:rsid w:val="00A43D58"/>
    <w:rsid w:val="00A457F3"/>
    <w:rsid w:val="00A46B88"/>
    <w:rsid w:val="00A51851"/>
    <w:rsid w:val="00A51CD3"/>
    <w:rsid w:val="00A547A2"/>
    <w:rsid w:val="00A56BE6"/>
    <w:rsid w:val="00A575BA"/>
    <w:rsid w:val="00A60248"/>
    <w:rsid w:val="00A67D5D"/>
    <w:rsid w:val="00A73D66"/>
    <w:rsid w:val="00A760AD"/>
    <w:rsid w:val="00A7669E"/>
    <w:rsid w:val="00A76764"/>
    <w:rsid w:val="00A77048"/>
    <w:rsid w:val="00A827CF"/>
    <w:rsid w:val="00A93A54"/>
    <w:rsid w:val="00A93D51"/>
    <w:rsid w:val="00A94B1D"/>
    <w:rsid w:val="00A96840"/>
    <w:rsid w:val="00A97265"/>
    <w:rsid w:val="00AA2118"/>
    <w:rsid w:val="00AA7EC3"/>
    <w:rsid w:val="00AB0082"/>
    <w:rsid w:val="00AB0BC9"/>
    <w:rsid w:val="00AB0ECE"/>
    <w:rsid w:val="00AB1CD0"/>
    <w:rsid w:val="00AB2954"/>
    <w:rsid w:val="00AB4F10"/>
    <w:rsid w:val="00AB6E50"/>
    <w:rsid w:val="00AC01B9"/>
    <w:rsid w:val="00AC1AC7"/>
    <w:rsid w:val="00AC1DDB"/>
    <w:rsid w:val="00AC6B86"/>
    <w:rsid w:val="00AC6F33"/>
    <w:rsid w:val="00AC6F74"/>
    <w:rsid w:val="00AD24DF"/>
    <w:rsid w:val="00AD3617"/>
    <w:rsid w:val="00AD6422"/>
    <w:rsid w:val="00AD7B26"/>
    <w:rsid w:val="00AD7E4D"/>
    <w:rsid w:val="00AE011D"/>
    <w:rsid w:val="00AE37DE"/>
    <w:rsid w:val="00AF00DC"/>
    <w:rsid w:val="00AF0FE0"/>
    <w:rsid w:val="00AF3DBA"/>
    <w:rsid w:val="00B01854"/>
    <w:rsid w:val="00B020E2"/>
    <w:rsid w:val="00B05D95"/>
    <w:rsid w:val="00B079F7"/>
    <w:rsid w:val="00B07C4E"/>
    <w:rsid w:val="00B13CB8"/>
    <w:rsid w:val="00B16994"/>
    <w:rsid w:val="00B201DF"/>
    <w:rsid w:val="00B21C7C"/>
    <w:rsid w:val="00B235CD"/>
    <w:rsid w:val="00B25F84"/>
    <w:rsid w:val="00B26389"/>
    <w:rsid w:val="00B31E9A"/>
    <w:rsid w:val="00B34689"/>
    <w:rsid w:val="00B4262B"/>
    <w:rsid w:val="00B45DE1"/>
    <w:rsid w:val="00B52390"/>
    <w:rsid w:val="00B53BFB"/>
    <w:rsid w:val="00B57E79"/>
    <w:rsid w:val="00B70A5E"/>
    <w:rsid w:val="00B70CFD"/>
    <w:rsid w:val="00B72573"/>
    <w:rsid w:val="00B775AD"/>
    <w:rsid w:val="00B83D3C"/>
    <w:rsid w:val="00B84F77"/>
    <w:rsid w:val="00B927EF"/>
    <w:rsid w:val="00BA072A"/>
    <w:rsid w:val="00BA23ED"/>
    <w:rsid w:val="00BA4BAE"/>
    <w:rsid w:val="00BB0242"/>
    <w:rsid w:val="00BB2553"/>
    <w:rsid w:val="00BB327D"/>
    <w:rsid w:val="00BB43ED"/>
    <w:rsid w:val="00BB4B01"/>
    <w:rsid w:val="00BB4F6B"/>
    <w:rsid w:val="00BB56F5"/>
    <w:rsid w:val="00BB7A0B"/>
    <w:rsid w:val="00BB7A0C"/>
    <w:rsid w:val="00BB7A21"/>
    <w:rsid w:val="00BB7FCA"/>
    <w:rsid w:val="00BC0676"/>
    <w:rsid w:val="00BC26CF"/>
    <w:rsid w:val="00BC2E41"/>
    <w:rsid w:val="00BC5C80"/>
    <w:rsid w:val="00BC792E"/>
    <w:rsid w:val="00BD2429"/>
    <w:rsid w:val="00BD247D"/>
    <w:rsid w:val="00BD449C"/>
    <w:rsid w:val="00BE26C7"/>
    <w:rsid w:val="00BE290A"/>
    <w:rsid w:val="00BE60ED"/>
    <w:rsid w:val="00BE6D40"/>
    <w:rsid w:val="00BE7751"/>
    <w:rsid w:val="00BE7DFC"/>
    <w:rsid w:val="00BF23BD"/>
    <w:rsid w:val="00BF2F20"/>
    <w:rsid w:val="00BF6873"/>
    <w:rsid w:val="00BF7371"/>
    <w:rsid w:val="00C00C4E"/>
    <w:rsid w:val="00C02A07"/>
    <w:rsid w:val="00C04A45"/>
    <w:rsid w:val="00C1012F"/>
    <w:rsid w:val="00C23D51"/>
    <w:rsid w:val="00C270D7"/>
    <w:rsid w:val="00C311A4"/>
    <w:rsid w:val="00C311F2"/>
    <w:rsid w:val="00C324D5"/>
    <w:rsid w:val="00C34299"/>
    <w:rsid w:val="00C362CF"/>
    <w:rsid w:val="00C379E9"/>
    <w:rsid w:val="00C40ECF"/>
    <w:rsid w:val="00C412C3"/>
    <w:rsid w:val="00C41A3A"/>
    <w:rsid w:val="00C41D84"/>
    <w:rsid w:val="00C42059"/>
    <w:rsid w:val="00C45F33"/>
    <w:rsid w:val="00C46A2A"/>
    <w:rsid w:val="00C47771"/>
    <w:rsid w:val="00C503C6"/>
    <w:rsid w:val="00C51B33"/>
    <w:rsid w:val="00C53447"/>
    <w:rsid w:val="00C53685"/>
    <w:rsid w:val="00C543CF"/>
    <w:rsid w:val="00C628ED"/>
    <w:rsid w:val="00C62FBC"/>
    <w:rsid w:val="00C71B2F"/>
    <w:rsid w:val="00C750D0"/>
    <w:rsid w:val="00C763B5"/>
    <w:rsid w:val="00C76642"/>
    <w:rsid w:val="00C91065"/>
    <w:rsid w:val="00C92ABB"/>
    <w:rsid w:val="00C93A19"/>
    <w:rsid w:val="00C958E9"/>
    <w:rsid w:val="00C965F3"/>
    <w:rsid w:val="00CA0AF9"/>
    <w:rsid w:val="00CA6B78"/>
    <w:rsid w:val="00CA73BF"/>
    <w:rsid w:val="00CB2DC1"/>
    <w:rsid w:val="00CB3733"/>
    <w:rsid w:val="00CB3DD2"/>
    <w:rsid w:val="00CB3EB8"/>
    <w:rsid w:val="00CC0732"/>
    <w:rsid w:val="00CC1E49"/>
    <w:rsid w:val="00CC5370"/>
    <w:rsid w:val="00CC6592"/>
    <w:rsid w:val="00CC6A0E"/>
    <w:rsid w:val="00CD107C"/>
    <w:rsid w:val="00CD32DE"/>
    <w:rsid w:val="00CD57EA"/>
    <w:rsid w:val="00CD5F3B"/>
    <w:rsid w:val="00CE087E"/>
    <w:rsid w:val="00CE44B3"/>
    <w:rsid w:val="00CE5F6D"/>
    <w:rsid w:val="00CF0BC5"/>
    <w:rsid w:val="00CF1572"/>
    <w:rsid w:val="00CF6406"/>
    <w:rsid w:val="00D0648D"/>
    <w:rsid w:val="00D109BA"/>
    <w:rsid w:val="00D12449"/>
    <w:rsid w:val="00D17C9D"/>
    <w:rsid w:val="00D202EB"/>
    <w:rsid w:val="00D3129C"/>
    <w:rsid w:val="00D36772"/>
    <w:rsid w:val="00D41CA4"/>
    <w:rsid w:val="00D42538"/>
    <w:rsid w:val="00D47978"/>
    <w:rsid w:val="00D530A1"/>
    <w:rsid w:val="00D538C5"/>
    <w:rsid w:val="00D56700"/>
    <w:rsid w:val="00D568B4"/>
    <w:rsid w:val="00D67281"/>
    <w:rsid w:val="00D67B8C"/>
    <w:rsid w:val="00D72127"/>
    <w:rsid w:val="00D75A19"/>
    <w:rsid w:val="00D82973"/>
    <w:rsid w:val="00D87A0A"/>
    <w:rsid w:val="00D904BA"/>
    <w:rsid w:val="00D91595"/>
    <w:rsid w:val="00D91C4D"/>
    <w:rsid w:val="00D928DB"/>
    <w:rsid w:val="00D95110"/>
    <w:rsid w:val="00DA1841"/>
    <w:rsid w:val="00DA271F"/>
    <w:rsid w:val="00DA2F9A"/>
    <w:rsid w:val="00DA4A17"/>
    <w:rsid w:val="00DA4DBE"/>
    <w:rsid w:val="00DB27D1"/>
    <w:rsid w:val="00DB3407"/>
    <w:rsid w:val="00DB40EA"/>
    <w:rsid w:val="00DB415E"/>
    <w:rsid w:val="00DB487B"/>
    <w:rsid w:val="00DB6D9E"/>
    <w:rsid w:val="00DC3672"/>
    <w:rsid w:val="00DC48BE"/>
    <w:rsid w:val="00DD59C6"/>
    <w:rsid w:val="00DE05C6"/>
    <w:rsid w:val="00DE4D05"/>
    <w:rsid w:val="00DE7BE5"/>
    <w:rsid w:val="00DF218C"/>
    <w:rsid w:val="00DF3A60"/>
    <w:rsid w:val="00DF7ABD"/>
    <w:rsid w:val="00E03EF3"/>
    <w:rsid w:val="00E06E44"/>
    <w:rsid w:val="00E10C8E"/>
    <w:rsid w:val="00E11539"/>
    <w:rsid w:val="00E20025"/>
    <w:rsid w:val="00E2115F"/>
    <w:rsid w:val="00E25EF2"/>
    <w:rsid w:val="00E30961"/>
    <w:rsid w:val="00E375E0"/>
    <w:rsid w:val="00E3785A"/>
    <w:rsid w:val="00E37A5D"/>
    <w:rsid w:val="00E42324"/>
    <w:rsid w:val="00E42DD4"/>
    <w:rsid w:val="00E43C51"/>
    <w:rsid w:val="00E45FFC"/>
    <w:rsid w:val="00E46A40"/>
    <w:rsid w:val="00E46AB1"/>
    <w:rsid w:val="00E47BC6"/>
    <w:rsid w:val="00E512EB"/>
    <w:rsid w:val="00E52949"/>
    <w:rsid w:val="00E53E97"/>
    <w:rsid w:val="00E55AF4"/>
    <w:rsid w:val="00E5725E"/>
    <w:rsid w:val="00E57C47"/>
    <w:rsid w:val="00E612FC"/>
    <w:rsid w:val="00E62773"/>
    <w:rsid w:val="00E63740"/>
    <w:rsid w:val="00E63E8B"/>
    <w:rsid w:val="00E7060C"/>
    <w:rsid w:val="00E7136E"/>
    <w:rsid w:val="00E739F1"/>
    <w:rsid w:val="00E80EC3"/>
    <w:rsid w:val="00E83C5E"/>
    <w:rsid w:val="00E91C23"/>
    <w:rsid w:val="00E96228"/>
    <w:rsid w:val="00E9692C"/>
    <w:rsid w:val="00EA37E6"/>
    <w:rsid w:val="00EA46E6"/>
    <w:rsid w:val="00EA693B"/>
    <w:rsid w:val="00EB228F"/>
    <w:rsid w:val="00EB29AA"/>
    <w:rsid w:val="00EB65FF"/>
    <w:rsid w:val="00EB7A58"/>
    <w:rsid w:val="00EC0B2A"/>
    <w:rsid w:val="00EC1A7A"/>
    <w:rsid w:val="00EC1C0B"/>
    <w:rsid w:val="00EC378A"/>
    <w:rsid w:val="00EC384B"/>
    <w:rsid w:val="00EC51BE"/>
    <w:rsid w:val="00ED0ABB"/>
    <w:rsid w:val="00ED1754"/>
    <w:rsid w:val="00ED24D2"/>
    <w:rsid w:val="00ED29E3"/>
    <w:rsid w:val="00ED4F92"/>
    <w:rsid w:val="00ED6C7E"/>
    <w:rsid w:val="00EE3377"/>
    <w:rsid w:val="00EE501C"/>
    <w:rsid w:val="00EE790F"/>
    <w:rsid w:val="00EF0160"/>
    <w:rsid w:val="00EF07D6"/>
    <w:rsid w:val="00EF4CEE"/>
    <w:rsid w:val="00EF5F5A"/>
    <w:rsid w:val="00EF6B97"/>
    <w:rsid w:val="00F00BE8"/>
    <w:rsid w:val="00F01961"/>
    <w:rsid w:val="00F10523"/>
    <w:rsid w:val="00F131B6"/>
    <w:rsid w:val="00F147EC"/>
    <w:rsid w:val="00F16CA3"/>
    <w:rsid w:val="00F2393F"/>
    <w:rsid w:val="00F25200"/>
    <w:rsid w:val="00F303B6"/>
    <w:rsid w:val="00F30713"/>
    <w:rsid w:val="00F350A2"/>
    <w:rsid w:val="00F35832"/>
    <w:rsid w:val="00F35C56"/>
    <w:rsid w:val="00F419C1"/>
    <w:rsid w:val="00F42C49"/>
    <w:rsid w:val="00F44FA9"/>
    <w:rsid w:val="00F45250"/>
    <w:rsid w:val="00F4615A"/>
    <w:rsid w:val="00F51E44"/>
    <w:rsid w:val="00F52BFF"/>
    <w:rsid w:val="00F52C7A"/>
    <w:rsid w:val="00F52F75"/>
    <w:rsid w:val="00F56515"/>
    <w:rsid w:val="00F57672"/>
    <w:rsid w:val="00F609F9"/>
    <w:rsid w:val="00F61D10"/>
    <w:rsid w:val="00F65626"/>
    <w:rsid w:val="00F6614A"/>
    <w:rsid w:val="00F6703C"/>
    <w:rsid w:val="00F723D2"/>
    <w:rsid w:val="00F726A0"/>
    <w:rsid w:val="00F74414"/>
    <w:rsid w:val="00F81162"/>
    <w:rsid w:val="00F81224"/>
    <w:rsid w:val="00F836CB"/>
    <w:rsid w:val="00F850C5"/>
    <w:rsid w:val="00F8541E"/>
    <w:rsid w:val="00F9002B"/>
    <w:rsid w:val="00F90EBD"/>
    <w:rsid w:val="00F914D4"/>
    <w:rsid w:val="00F95040"/>
    <w:rsid w:val="00F963ED"/>
    <w:rsid w:val="00FA25BC"/>
    <w:rsid w:val="00FA506E"/>
    <w:rsid w:val="00FA62CB"/>
    <w:rsid w:val="00FA76AA"/>
    <w:rsid w:val="00FB0844"/>
    <w:rsid w:val="00FB313C"/>
    <w:rsid w:val="00FB5352"/>
    <w:rsid w:val="00FB592E"/>
    <w:rsid w:val="00FB7797"/>
    <w:rsid w:val="00FC0DF9"/>
    <w:rsid w:val="00FC1C9F"/>
    <w:rsid w:val="00FC3AC5"/>
    <w:rsid w:val="00FC4567"/>
    <w:rsid w:val="00FC4B58"/>
    <w:rsid w:val="00FC5AA7"/>
    <w:rsid w:val="00FC7FCC"/>
    <w:rsid w:val="00FD1B2B"/>
    <w:rsid w:val="00FD4A58"/>
    <w:rsid w:val="00FD4C28"/>
    <w:rsid w:val="00FD53EA"/>
    <w:rsid w:val="00FD58FB"/>
    <w:rsid w:val="00FE19ED"/>
    <w:rsid w:val="00FE2546"/>
    <w:rsid w:val="00FE3BB1"/>
    <w:rsid w:val="00FE5847"/>
    <w:rsid w:val="00FF00FD"/>
    <w:rsid w:val="00FF0453"/>
    <w:rsid w:val="00FF23DE"/>
    <w:rsid w:val="00FF65FB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5E29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E8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C62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F70D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1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F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/>
    </w:pPr>
    <w:rPr>
      <w:lang w:val="ru-RU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/>
    </w:pPr>
    <w:rPr>
      <w:i/>
      <w:iCs/>
      <w:color w:val="44546A" w:themeColor="text2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5B4C0E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3651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F70D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519C"/>
    <w:rPr>
      <w:rFonts w:asciiTheme="majorHAnsi" w:eastAsiaTheme="majorEastAsia" w:hAnsiTheme="majorHAnsi" w:cstheme="majorBidi"/>
      <w:color w:val="1F3763" w:themeColor="accent1" w:themeShade="7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56FED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4C62C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6603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603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95FB8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95FB8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3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8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4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0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0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0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10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956</cp:revision>
  <dcterms:created xsi:type="dcterms:W3CDTF">2024-09-24T15:22:00Z</dcterms:created>
  <dcterms:modified xsi:type="dcterms:W3CDTF">2025-10-28T15:38:00Z</dcterms:modified>
</cp:coreProperties>
</file>