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6BA086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Міністерство освіти і науки України</w:t>
      </w:r>
    </w:p>
    <w:p w14:paraId="27FA1C3B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Дніпровський національний університет імені Олеся Гончара</w:t>
      </w:r>
    </w:p>
    <w:p w14:paraId="4119DE52" w14:textId="5F8FA631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Факультет прикладної математики</w:t>
      </w:r>
      <w:r w:rsidR="00A9570A">
        <w:rPr>
          <w:rStyle w:val="normaltextrun"/>
          <w:color w:val="000000"/>
          <w:sz w:val="28"/>
          <w:szCs w:val="28"/>
          <w:lang w:val="uk-UA"/>
        </w:rPr>
        <w:t xml:space="preserve"> та інформаційних технологій</w:t>
      </w:r>
    </w:p>
    <w:p w14:paraId="1872D64B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Кафедра компʼютерних технологій</w:t>
      </w:r>
    </w:p>
    <w:p w14:paraId="0893C14F" w14:textId="77777777"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</w:rPr>
      </w:pPr>
    </w:p>
    <w:p w14:paraId="276BA0CF" w14:textId="77777777"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</w:rPr>
      </w:pPr>
    </w:p>
    <w:p w14:paraId="6704E603" w14:textId="77777777"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</w:rPr>
      </w:pPr>
    </w:p>
    <w:p w14:paraId="41F8DF80" w14:textId="77777777"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</w:rPr>
      </w:pPr>
    </w:p>
    <w:p w14:paraId="03A3063F" w14:textId="77777777" w:rsidR="008030A4" w:rsidRPr="00962F95" w:rsidRDefault="008030A4" w:rsidP="00FC5AA7">
      <w:pPr>
        <w:ind w:firstLine="0"/>
        <w:jc w:val="center"/>
        <w:rPr>
          <w:rFonts w:ascii="Times New Roman" w:hAnsi="Times New Roman" w:cs="Times New Roman"/>
          <w:lang w:val="ru-RU"/>
        </w:rPr>
      </w:pPr>
    </w:p>
    <w:p w14:paraId="20336313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>ЗВІТ З ЛАБОРАТОРНОЇ РОБОТИ № 1</w:t>
      </w:r>
    </w:p>
    <w:p w14:paraId="6E6C8E9D" w14:textId="1494EA58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 xml:space="preserve">з </w:t>
      </w:r>
      <w:r w:rsidR="000C3043" w:rsidRPr="00FC5AA7">
        <w:rPr>
          <w:rStyle w:val="normaltextrun"/>
          <w:b/>
          <w:bCs/>
          <w:color w:val="000000"/>
          <w:sz w:val="28"/>
          <w:szCs w:val="28"/>
          <w:lang w:val="uk-UA"/>
        </w:rPr>
        <w:t>курсу</w:t>
      </w: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 xml:space="preserve"> «</w:t>
      </w:r>
      <w:r w:rsidR="005810F4">
        <w:rPr>
          <w:rStyle w:val="normaltextrun"/>
          <w:b/>
          <w:bCs/>
          <w:color w:val="000000"/>
          <w:sz w:val="28"/>
          <w:szCs w:val="28"/>
          <w:lang w:val="uk-UA"/>
        </w:rPr>
        <w:t>Методи оптимізації</w:t>
      </w: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>»</w:t>
      </w:r>
    </w:p>
    <w:p w14:paraId="55A81E83" w14:textId="03193D30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>на тему «</w:t>
      </w:r>
      <w:r w:rsidR="00111FF5">
        <w:rPr>
          <w:rStyle w:val="normaltextrun"/>
          <w:b/>
          <w:bCs/>
          <w:color w:val="000000"/>
          <w:sz w:val="28"/>
          <w:szCs w:val="28"/>
          <w:lang w:val="uk-UA"/>
        </w:rPr>
        <w:t>Метод множників Лангранжа</w:t>
      </w: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>»</w:t>
      </w:r>
    </w:p>
    <w:p w14:paraId="2DA75CA3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</w:rPr>
      </w:pPr>
    </w:p>
    <w:p w14:paraId="089992EA" w14:textId="77777777"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06A5C93E" w14:textId="77777777"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212605C6" w14:textId="77777777"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4AB843E3" w14:textId="77777777"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1A1135D5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ind w:left="4956" w:firstLine="708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Виконав:</w:t>
      </w:r>
    </w:p>
    <w:p w14:paraId="214AE21B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ind w:left="4956" w:firstLine="708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студент гр. ПА-22-2</w:t>
      </w:r>
    </w:p>
    <w:p w14:paraId="50D0E25A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ind w:left="5664"/>
        <w:textAlignment w:val="baseline"/>
        <w:rPr>
          <w:sz w:val="28"/>
          <w:szCs w:val="28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Овдієнко Андрій</w:t>
      </w:r>
    </w:p>
    <w:p w14:paraId="7888678A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23F918F6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263F6AB6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69ED9DAF" w14:textId="77777777" w:rsidR="003B1762" w:rsidRPr="00FC5AA7" w:rsidRDefault="003B176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5BC72D0C" w14:textId="77777777" w:rsidR="003B1762" w:rsidRPr="00FC5AA7" w:rsidRDefault="003B176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03180379" w14:textId="77777777" w:rsidR="003B1762" w:rsidRPr="00FC5AA7" w:rsidRDefault="003B176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4B49F1D4" w14:textId="77777777" w:rsidR="001F4634" w:rsidRPr="00FC5AA7" w:rsidRDefault="001F463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6ECF26AF" w14:textId="77777777" w:rsidR="003B1762" w:rsidRPr="00FC5AA7" w:rsidRDefault="003B176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eop"/>
          <w:color w:val="000000"/>
          <w:sz w:val="28"/>
          <w:szCs w:val="28"/>
          <w:lang w:val="uk-UA"/>
        </w:rPr>
      </w:pPr>
    </w:p>
    <w:p w14:paraId="1C0C0229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Дніпро</w:t>
      </w:r>
    </w:p>
    <w:p w14:paraId="13BB98AB" w14:textId="77777777" w:rsidR="00910A1A" w:rsidRPr="00FC5AA7" w:rsidRDefault="008030A4" w:rsidP="00FC5AA7">
      <w:pPr>
        <w:ind w:firstLine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FC5AA7">
        <w:rPr>
          <w:rStyle w:val="normaltextrun"/>
          <w:rFonts w:ascii="Times New Roman" w:hAnsi="Times New Roman" w:cs="Times New Roman"/>
          <w:color w:val="000000"/>
          <w:sz w:val="28"/>
          <w:szCs w:val="28"/>
        </w:rPr>
        <w:t>202</w:t>
      </w:r>
      <w:r w:rsidR="00A7669E" w:rsidRPr="00FC5AA7">
        <w:rPr>
          <w:rStyle w:val="normaltextrun"/>
          <w:rFonts w:ascii="Times New Roman" w:hAnsi="Times New Roman" w:cs="Times New Roman"/>
          <w:color w:val="000000"/>
          <w:sz w:val="28"/>
          <w:szCs w:val="28"/>
        </w:rPr>
        <w:t>5</w:t>
      </w:r>
      <w:r w:rsidR="00910A1A" w:rsidRPr="00FC5AA7">
        <w:rPr>
          <w:rFonts w:ascii="Times New Roman" w:hAnsi="Times New Roman" w:cs="Times New Roman"/>
        </w:rPr>
        <w:br w:type="page"/>
      </w:r>
    </w:p>
    <w:p w14:paraId="1EDC8D53" w14:textId="77777777" w:rsidR="00910A1A" w:rsidRPr="00FC5AA7" w:rsidRDefault="004628B4" w:rsidP="00FC5AA7">
      <w:pPr>
        <w:spacing w:after="240"/>
        <w:ind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C5AA7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Зміст</w:t>
      </w:r>
    </w:p>
    <w:p w14:paraId="69AC0CAF" w14:textId="3676CB2A" w:rsidR="00135BCF" w:rsidRDefault="00135BCF">
      <w:pPr>
        <w:pStyle w:val="10"/>
        <w:tabs>
          <w:tab w:val="right" w:leader="dot" w:pos="9628"/>
        </w:tabs>
        <w:rPr>
          <w:rFonts w:eastAsiaTheme="minorEastAsia"/>
          <w:noProof/>
          <w:lang w:eastAsia="ru-RU"/>
        </w:rPr>
      </w:pPr>
      <w:r>
        <w:rPr>
          <w:rFonts w:ascii="Times New Roman" w:hAnsi="Times New Roman" w:cs="Times New Roman"/>
          <w:lang w:val="ru-RU"/>
        </w:rPr>
        <w:fldChar w:fldCharType="begin"/>
      </w:r>
      <w:r>
        <w:rPr>
          <w:rFonts w:ascii="Times New Roman" w:hAnsi="Times New Roman" w:cs="Times New Roman"/>
          <w:lang w:val="ru-RU"/>
        </w:rPr>
        <w:instrText xml:space="preserve"> TOC \o "1-3" \h \z \u </w:instrText>
      </w:r>
      <w:r>
        <w:rPr>
          <w:rFonts w:ascii="Times New Roman" w:hAnsi="Times New Roman" w:cs="Times New Roman"/>
          <w:lang w:val="ru-RU"/>
        </w:rPr>
        <w:fldChar w:fldCharType="separate"/>
      </w:r>
      <w:hyperlink w:anchor="_Toc209117510" w:history="1">
        <w:r w:rsidRPr="00911485">
          <w:rPr>
            <w:rStyle w:val="aa"/>
            <w:rFonts w:ascii="Times New Roman" w:hAnsi="Times New Roman" w:cs="Times New Roman"/>
            <w:b/>
            <w:bCs/>
            <w:noProof/>
          </w:rPr>
          <w:t>1. Постановка задачі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_Toc209117510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86F74A9" w14:textId="5B7937BA" w:rsidR="00135BCF" w:rsidRDefault="00135BCF">
      <w:pPr>
        <w:pStyle w:val="2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09117511" w:history="1">
        <w:r w:rsidRPr="00911485">
          <w:rPr>
            <w:rStyle w:val="aa"/>
            <w:rFonts w:ascii="Times New Roman" w:hAnsi="Times New Roman" w:cs="Times New Roman"/>
            <w:b/>
            <w:bCs/>
            <w:noProof/>
          </w:rPr>
          <w:t>1.1 Мета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_Toc209117511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6DB3E21" w14:textId="7D306A5B" w:rsidR="00135BCF" w:rsidRDefault="00135BCF">
      <w:pPr>
        <w:pStyle w:val="2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09117512" w:history="1">
        <w:r w:rsidRPr="00911485">
          <w:rPr>
            <w:rStyle w:val="aa"/>
            <w:rFonts w:ascii="Times New Roman" w:hAnsi="Times New Roman" w:cs="Times New Roman"/>
            <w:b/>
            <w:bCs/>
            <w:noProof/>
          </w:rPr>
          <w:t>1.2 Основна постановка задачі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_Toc209117512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EB3D73" w14:textId="20584A8C" w:rsidR="00135BCF" w:rsidRDefault="00135BCF">
      <w:pPr>
        <w:pStyle w:val="3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09117513" w:history="1">
        <w:r w:rsidRPr="00911485">
          <w:rPr>
            <w:rStyle w:val="aa"/>
            <w:rFonts w:ascii="Times New Roman" w:hAnsi="Times New Roman" w:cs="Times New Roman"/>
            <w:b/>
            <w:bCs/>
            <w:noProof/>
          </w:rPr>
          <w:t>1.</w:t>
        </w:r>
        <w:r w:rsidRPr="00911485">
          <w:rPr>
            <w:rStyle w:val="aa"/>
            <w:rFonts w:ascii="Times New Roman" w:hAnsi="Times New Roman" w:cs="Times New Roman"/>
            <w:b/>
            <w:bCs/>
            <w:noProof/>
            <w:lang w:val="ru-RU"/>
          </w:rPr>
          <w:t>2</w:t>
        </w:r>
        <w:r w:rsidRPr="00911485">
          <w:rPr>
            <w:rStyle w:val="aa"/>
            <w:rFonts w:ascii="Times New Roman" w:hAnsi="Times New Roman" w:cs="Times New Roman"/>
            <w:b/>
            <w:bCs/>
            <w:noProof/>
          </w:rPr>
          <w:t>.1 Задача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_Toc209117513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A126DD" w14:textId="4CA4734F" w:rsidR="00135BCF" w:rsidRDefault="00135BCF">
      <w:pPr>
        <w:pStyle w:val="3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09117514" w:history="1">
        <w:r w:rsidRPr="00911485">
          <w:rPr>
            <w:rStyle w:val="aa"/>
            <w:rFonts w:ascii="Times New Roman" w:hAnsi="Times New Roman" w:cs="Times New Roman"/>
            <w:b/>
            <w:bCs/>
            <w:noProof/>
          </w:rPr>
          <w:t>1.</w:t>
        </w:r>
        <w:r w:rsidRPr="00911485">
          <w:rPr>
            <w:rStyle w:val="aa"/>
            <w:rFonts w:ascii="Times New Roman" w:hAnsi="Times New Roman" w:cs="Times New Roman"/>
            <w:b/>
            <w:bCs/>
            <w:noProof/>
            <w:lang w:val="ru-RU"/>
          </w:rPr>
          <w:t>2</w:t>
        </w:r>
        <w:r w:rsidRPr="00911485">
          <w:rPr>
            <w:rStyle w:val="aa"/>
            <w:rFonts w:ascii="Times New Roman" w:hAnsi="Times New Roman" w:cs="Times New Roman"/>
            <w:b/>
            <w:bCs/>
            <w:noProof/>
          </w:rPr>
          <w:t>.2 Задача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_Toc209117514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B5CCE11" w14:textId="69E4CDB5" w:rsidR="00135BCF" w:rsidRDefault="00135BCF">
      <w:pPr>
        <w:pStyle w:val="3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09117515" w:history="1">
        <w:r w:rsidRPr="00911485">
          <w:rPr>
            <w:rStyle w:val="aa"/>
            <w:rFonts w:ascii="Times New Roman" w:hAnsi="Times New Roman" w:cs="Times New Roman"/>
            <w:b/>
            <w:bCs/>
            <w:noProof/>
          </w:rPr>
          <w:t>1.</w:t>
        </w:r>
        <w:r w:rsidRPr="00911485">
          <w:rPr>
            <w:rStyle w:val="aa"/>
            <w:rFonts w:ascii="Times New Roman" w:hAnsi="Times New Roman" w:cs="Times New Roman"/>
            <w:b/>
            <w:bCs/>
            <w:noProof/>
            <w:lang w:val="ru-RU"/>
          </w:rPr>
          <w:t>2</w:t>
        </w:r>
        <w:r w:rsidRPr="00911485">
          <w:rPr>
            <w:rStyle w:val="aa"/>
            <w:rFonts w:ascii="Times New Roman" w:hAnsi="Times New Roman" w:cs="Times New Roman"/>
            <w:b/>
            <w:bCs/>
            <w:noProof/>
          </w:rPr>
          <w:t>.3 Задача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_Toc209117515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5A3D96" w14:textId="780FC6D2" w:rsidR="00135BCF" w:rsidRDefault="00135BCF">
      <w:pPr>
        <w:pStyle w:val="10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09117516" w:history="1">
        <w:r w:rsidRPr="00911485">
          <w:rPr>
            <w:rStyle w:val="aa"/>
            <w:rFonts w:ascii="Times New Roman" w:hAnsi="Times New Roman" w:cs="Times New Roman"/>
            <w:b/>
            <w:bCs/>
            <w:noProof/>
          </w:rPr>
          <w:t>2. Хід виконання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_Toc209117516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F9946A" w14:textId="4B909EE4" w:rsidR="00135BCF" w:rsidRDefault="00135BCF">
      <w:pPr>
        <w:pStyle w:val="2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09117517" w:history="1">
        <w:r w:rsidRPr="00911485">
          <w:rPr>
            <w:rStyle w:val="aa"/>
            <w:rFonts w:ascii="Times New Roman" w:hAnsi="Times New Roman" w:cs="Times New Roman"/>
            <w:b/>
            <w:bCs/>
            <w:noProof/>
            <w:lang w:val="en-US"/>
          </w:rPr>
          <w:t>2</w:t>
        </w:r>
        <w:r w:rsidRPr="00911485">
          <w:rPr>
            <w:rStyle w:val="aa"/>
            <w:rFonts w:ascii="Times New Roman" w:hAnsi="Times New Roman" w:cs="Times New Roman"/>
            <w:b/>
            <w:bCs/>
            <w:noProof/>
          </w:rPr>
          <w:t>.1 Задача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_Toc209117517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3BF4FCC" w14:textId="5655F732" w:rsidR="00135BCF" w:rsidRDefault="00135BCF">
      <w:pPr>
        <w:pStyle w:val="2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09117518" w:history="1">
        <w:r w:rsidRPr="00911485">
          <w:rPr>
            <w:rStyle w:val="aa"/>
            <w:rFonts w:ascii="Times New Roman" w:hAnsi="Times New Roman" w:cs="Times New Roman"/>
            <w:b/>
            <w:bCs/>
            <w:noProof/>
            <w:lang w:val="ru-RU"/>
          </w:rPr>
          <w:t>2</w:t>
        </w:r>
        <w:r w:rsidRPr="00911485">
          <w:rPr>
            <w:rStyle w:val="aa"/>
            <w:rFonts w:ascii="Times New Roman" w:hAnsi="Times New Roman" w:cs="Times New Roman"/>
            <w:b/>
            <w:bCs/>
            <w:noProof/>
          </w:rPr>
          <w:t>.2 Задача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_Toc209117518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D64FBCE" w14:textId="212161D3" w:rsidR="00135BCF" w:rsidRDefault="00135BCF">
      <w:pPr>
        <w:pStyle w:val="3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09117519" w:history="1">
        <w:r w:rsidRPr="00911485">
          <w:rPr>
            <w:rStyle w:val="aa"/>
            <w:rFonts w:ascii="Times New Roman" w:hAnsi="Times New Roman" w:cs="Times New Roman"/>
            <w:b/>
            <w:bCs/>
            <w:noProof/>
            <w:lang w:val="en-US"/>
          </w:rPr>
          <w:t xml:space="preserve">2.2.1 </w:t>
        </w:r>
        <w:r w:rsidRPr="00911485">
          <w:rPr>
            <w:rStyle w:val="aa"/>
            <w:rFonts w:ascii="Times New Roman" w:hAnsi="Times New Roman" w:cs="Times New Roman"/>
            <w:b/>
            <w:bCs/>
            <w:noProof/>
          </w:rPr>
          <w:t>Приклад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_Toc209117519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1CFE9B" w14:textId="361CBAD5" w:rsidR="00135BCF" w:rsidRDefault="00135BCF">
      <w:pPr>
        <w:pStyle w:val="3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09117520" w:history="1">
        <w:r w:rsidRPr="00911485">
          <w:rPr>
            <w:rStyle w:val="aa"/>
            <w:rFonts w:ascii="Times New Roman" w:hAnsi="Times New Roman" w:cs="Times New Roman"/>
            <w:b/>
            <w:bCs/>
            <w:noProof/>
            <w:lang w:val="en-US"/>
          </w:rPr>
          <w:t>2.2.</w:t>
        </w:r>
        <w:r w:rsidRPr="00911485">
          <w:rPr>
            <w:rStyle w:val="aa"/>
            <w:rFonts w:ascii="Times New Roman" w:hAnsi="Times New Roman" w:cs="Times New Roman"/>
            <w:b/>
            <w:bCs/>
            <w:noProof/>
          </w:rPr>
          <w:t>2</w:t>
        </w:r>
        <w:r w:rsidRPr="00911485">
          <w:rPr>
            <w:rStyle w:val="aa"/>
            <w:rFonts w:ascii="Times New Roman" w:hAnsi="Times New Roman" w:cs="Times New Roman"/>
            <w:b/>
            <w:bCs/>
            <w:noProof/>
            <w:lang w:val="en-US"/>
          </w:rPr>
          <w:t xml:space="preserve"> </w:t>
        </w:r>
        <w:r w:rsidRPr="00911485">
          <w:rPr>
            <w:rStyle w:val="aa"/>
            <w:rFonts w:ascii="Times New Roman" w:hAnsi="Times New Roman" w:cs="Times New Roman"/>
            <w:b/>
            <w:bCs/>
            <w:noProof/>
          </w:rPr>
          <w:t>Приклад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_Toc209117520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1604205" w14:textId="190F8644" w:rsidR="00135BCF" w:rsidRDefault="00135BCF">
      <w:pPr>
        <w:pStyle w:val="2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09117521" w:history="1">
        <w:r w:rsidRPr="00911485">
          <w:rPr>
            <w:rStyle w:val="aa"/>
            <w:rFonts w:ascii="Times New Roman" w:hAnsi="Times New Roman" w:cs="Times New Roman"/>
            <w:b/>
            <w:bCs/>
            <w:noProof/>
            <w:lang w:val="en-US"/>
          </w:rPr>
          <w:t>2</w:t>
        </w:r>
        <w:r w:rsidRPr="00911485">
          <w:rPr>
            <w:rStyle w:val="aa"/>
            <w:rFonts w:ascii="Times New Roman" w:hAnsi="Times New Roman" w:cs="Times New Roman"/>
            <w:b/>
            <w:bCs/>
            <w:noProof/>
          </w:rPr>
          <w:t>.3 Задача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_Toc209117521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4D19F1F" w14:textId="25DFB40E" w:rsidR="00135BCF" w:rsidRDefault="00135BCF">
      <w:pPr>
        <w:pStyle w:val="3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09117522" w:history="1">
        <w:r w:rsidRPr="00911485">
          <w:rPr>
            <w:rStyle w:val="aa"/>
            <w:rFonts w:ascii="Times New Roman" w:hAnsi="Times New Roman" w:cs="Times New Roman"/>
            <w:b/>
            <w:bCs/>
            <w:noProof/>
            <w:lang w:val="en-US"/>
          </w:rPr>
          <w:t xml:space="preserve">2.3.1 </w:t>
        </w:r>
        <w:r w:rsidRPr="00911485">
          <w:rPr>
            <w:rStyle w:val="aa"/>
            <w:rFonts w:ascii="Times New Roman" w:hAnsi="Times New Roman" w:cs="Times New Roman"/>
            <w:b/>
            <w:bCs/>
            <w:noProof/>
          </w:rPr>
          <w:t xml:space="preserve">Приклад </w:t>
        </w:r>
        <w:r w:rsidRPr="00911485">
          <w:rPr>
            <w:rStyle w:val="aa"/>
            <w:rFonts w:ascii="Times New Roman" w:hAnsi="Times New Roman" w:cs="Times New Roman"/>
            <w:b/>
            <w:bCs/>
            <w:noProof/>
            <w:lang w:val="en-US"/>
          </w:rPr>
          <w:t>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_Toc209117522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8D231EB" w14:textId="36DE2A1A" w:rsidR="00135BCF" w:rsidRDefault="00135BCF">
      <w:pPr>
        <w:pStyle w:val="3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09117523" w:history="1">
        <w:r w:rsidRPr="00911485">
          <w:rPr>
            <w:rStyle w:val="aa"/>
            <w:rFonts w:ascii="Times New Roman" w:hAnsi="Times New Roman" w:cs="Times New Roman"/>
            <w:b/>
            <w:bCs/>
            <w:noProof/>
            <w:lang w:val="en-US"/>
          </w:rPr>
          <w:t>2.3.</w:t>
        </w:r>
        <w:r w:rsidRPr="00911485">
          <w:rPr>
            <w:rStyle w:val="aa"/>
            <w:rFonts w:ascii="Times New Roman" w:hAnsi="Times New Roman" w:cs="Times New Roman"/>
            <w:b/>
            <w:bCs/>
            <w:noProof/>
          </w:rPr>
          <w:t>2</w:t>
        </w:r>
        <w:r w:rsidRPr="00911485">
          <w:rPr>
            <w:rStyle w:val="aa"/>
            <w:rFonts w:ascii="Times New Roman" w:hAnsi="Times New Roman" w:cs="Times New Roman"/>
            <w:b/>
            <w:bCs/>
            <w:noProof/>
            <w:lang w:val="en-US"/>
          </w:rPr>
          <w:t xml:space="preserve"> </w:t>
        </w:r>
        <w:r w:rsidRPr="00911485">
          <w:rPr>
            <w:rStyle w:val="aa"/>
            <w:rFonts w:ascii="Times New Roman" w:hAnsi="Times New Roman" w:cs="Times New Roman"/>
            <w:b/>
            <w:bCs/>
            <w:noProof/>
          </w:rPr>
          <w:t>Приклад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_Toc209117523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2D1CD0D" w14:textId="0256A3ED" w:rsidR="00135BCF" w:rsidRDefault="00135BCF">
      <w:pPr>
        <w:pStyle w:val="10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09117524" w:history="1">
        <w:r w:rsidRPr="00911485">
          <w:rPr>
            <w:rStyle w:val="aa"/>
            <w:rFonts w:ascii="Times New Roman" w:hAnsi="Times New Roman" w:cs="Times New Roman"/>
            <w:b/>
            <w:bCs/>
            <w:noProof/>
          </w:rPr>
          <w:t>3. Висновки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_Toc209117524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E265B48" w14:textId="55B44CE7" w:rsidR="004628B4" w:rsidRPr="001A3190" w:rsidRDefault="00135BCF" w:rsidP="00135BCF">
      <w:pPr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fldChar w:fldCharType="end"/>
      </w:r>
    </w:p>
    <w:p w14:paraId="7088A07C" w14:textId="77777777" w:rsidR="004628B4" w:rsidRPr="00FC5AA7" w:rsidRDefault="004628B4" w:rsidP="00FC5AA7">
      <w:pPr>
        <w:rPr>
          <w:rFonts w:ascii="Times New Roman" w:hAnsi="Times New Roman" w:cs="Times New Roman"/>
        </w:rPr>
      </w:pPr>
      <w:r w:rsidRPr="00FC5AA7">
        <w:rPr>
          <w:rFonts w:ascii="Times New Roman" w:hAnsi="Times New Roman" w:cs="Times New Roman"/>
        </w:rPr>
        <w:br w:type="page"/>
      </w:r>
    </w:p>
    <w:p w14:paraId="4481B241" w14:textId="77777777" w:rsidR="004628B4" w:rsidRPr="00FC5AA7" w:rsidRDefault="00CF1572" w:rsidP="00FC5AA7">
      <w:pPr>
        <w:pStyle w:val="a8"/>
        <w:spacing w:after="240"/>
        <w:ind w:left="0" w:firstLine="0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178520039"/>
      <w:bookmarkStart w:id="1" w:name="_Toc208076322"/>
      <w:bookmarkStart w:id="2" w:name="_Toc50646520"/>
      <w:bookmarkStart w:id="3" w:name="_Toc209117510"/>
      <w:r w:rsidRPr="00FC5AA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1</w:t>
      </w:r>
      <w:r w:rsidR="00602F2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.</w:t>
      </w:r>
      <w:r w:rsidRPr="00FC5AA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04628B4" w:rsidRPr="00FC5AA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Постановка задачі</w:t>
      </w:r>
      <w:bookmarkEnd w:id="0"/>
      <w:bookmarkEnd w:id="1"/>
      <w:bookmarkEnd w:id="2"/>
      <w:bookmarkEnd w:id="3"/>
    </w:p>
    <w:p w14:paraId="3EA02F2C" w14:textId="675FBE98" w:rsidR="0019060D" w:rsidRPr="00BA23D0" w:rsidRDefault="0019060D" w:rsidP="00147B77">
      <w:pPr>
        <w:spacing w:before="120" w:after="120"/>
        <w:outlineLvl w:val="1"/>
        <w:rPr>
          <w:rFonts w:ascii="Times New Roman" w:hAnsi="Times New Roman" w:cs="Times New Roman"/>
          <w:b/>
          <w:bCs/>
          <w:sz w:val="30"/>
          <w:szCs w:val="30"/>
        </w:rPr>
      </w:pPr>
      <w:bookmarkStart w:id="4" w:name="_Toc50646521"/>
      <w:bookmarkStart w:id="5" w:name="_Toc209117511"/>
      <w:r w:rsidRPr="00BA23D0">
        <w:rPr>
          <w:rFonts w:ascii="Times New Roman" w:hAnsi="Times New Roman" w:cs="Times New Roman"/>
          <w:b/>
          <w:bCs/>
          <w:sz w:val="30"/>
          <w:szCs w:val="30"/>
        </w:rPr>
        <w:t xml:space="preserve">1.1 </w:t>
      </w:r>
      <w:bookmarkEnd w:id="4"/>
      <w:r w:rsidR="00111FF5" w:rsidRPr="00BA23D0">
        <w:rPr>
          <w:rFonts w:ascii="Times New Roman" w:hAnsi="Times New Roman" w:cs="Times New Roman"/>
          <w:b/>
          <w:bCs/>
          <w:sz w:val="30"/>
          <w:szCs w:val="30"/>
        </w:rPr>
        <w:t>Мета</w:t>
      </w:r>
      <w:bookmarkEnd w:id="5"/>
    </w:p>
    <w:p w14:paraId="223E705F" w14:textId="4C294C45" w:rsidR="0019060D" w:rsidRPr="00B016D3" w:rsidRDefault="00111FF5" w:rsidP="00B016D3">
      <w:pPr>
        <w:rPr>
          <w:rFonts w:ascii="Times New Roman" w:hAnsi="Times New Roman" w:cs="Times New Roman"/>
          <w:sz w:val="28"/>
          <w:szCs w:val="28"/>
        </w:rPr>
      </w:pPr>
      <w:r w:rsidRPr="00B016D3">
        <w:rPr>
          <w:rFonts w:ascii="Times New Roman" w:hAnsi="Times New Roman" w:cs="Times New Roman"/>
          <w:sz w:val="28"/>
          <w:szCs w:val="28"/>
        </w:rPr>
        <w:t>Познайомитись практично з методом множників Лагранжа.</w:t>
      </w:r>
    </w:p>
    <w:p w14:paraId="4EFE775B" w14:textId="0D72EE00" w:rsidR="00111FF5" w:rsidRPr="00BA23D0" w:rsidRDefault="00111FF5" w:rsidP="00111FF5">
      <w:pPr>
        <w:spacing w:before="120" w:after="120"/>
        <w:outlineLvl w:val="1"/>
        <w:rPr>
          <w:rFonts w:ascii="Times New Roman" w:hAnsi="Times New Roman" w:cs="Times New Roman"/>
          <w:b/>
          <w:bCs/>
          <w:sz w:val="30"/>
          <w:szCs w:val="30"/>
        </w:rPr>
      </w:pPr>
      <w:bookmarkStart w:id="6" w:name="_Toc209117512"/>
      <w:r w:rsidRPr="00BA23D0">
        <w:rPr>
          <w:rFonts w:ascii="Times New Roman" w:hAnsi="Times New Roman" w:cs="Times New Roman"/>
          <w:b/>
          <w:bCs/>
          <w:sz w:val="30"/>
          <w:szCs w:val="30"/>
        </w:rPr>
        <w:t>1.</w:t>
      </w:r>
      <w:r w:rsidR="00BA23D0">
        <w:rPr>
          <w:rFonts w:ascii="Times New Roman" w:hAnsi="Times New Roman" w:cs="Times New Roman"/>
          <w:b/>
          <w:bCs/>
          <w:sz w:val="30"/>
          <w:szCs w:val="30"/>
        </w:rPr>
        <w:t>2</w:t>
      </w:r>
      <w:r w:rsidRPr="00BA23D0">
        <w:rPr>
          <w:rFonts w:ascii="Times New Roman" w:hAnsi="Times New Roman" w:cs="Times New Roman"/>
          <w:b/>
          <w:bCs/>
          <w:sz w:val="30"/>
          <w:szCs w:val="30"/>
        </w:rPr>
        <w:t xml:space="preserve"> Основна постановка задачі</w:t>
      </w:r>
      <w:bookmarkEnd w:id="6"/>
    </w:p>
    <w:p w14:paraId="20249546" w14:textId="4A8B08E5" w:rsidR="0019060D" w:rsidRPr="00067591" w:rsidRDefault="00D35BDD" w:rsidP="001509D3">
      <w:pPr>
        <w:spacing w:before="120" w:after="120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50646524"/>
      <w:bookmarkStart w:id="8" w:name="_Toc209117513"/>
      <w:r w:rsidRPr="00067591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5A296C" w:rsidRPr="008D2AAA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067591">
        <w:rPr>
          <w:rFonts w:ascii="Times New Roman" w:hAnsi="Times New Roman" w:cs="Times New Roman"/>
          <w:b/>
          <w:bCs/>
          <w:sz w:val="28"/>
          <w:szCs w:val="28"/>
        </w:rPr>
        <w:t xml:space="preserve">.1 </w:t>
      </w:r>
      <w:r w:rsidR="00BA23D0" w:rsidRPr="00067591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r w:rsidR="0019060D" w:rsidRPr="00067591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bookmarkEnd w:id="7"/>
      <w:bookmarkEnd w:id="8"/>
    </w:p>
    <w:p w14:paraId="06FDA3B6" w14:textId="72BFD797" w:rsidR="002948B0" w:rsidRPr="001C1A96" w:rsidRDefault="002948B0" w:rsidP="00B016D3">
      <w:pPr>
        <w:rPr>
          <w:rFonts w:ascii="Times New Roman" w:hAnsi="Times New Roman" w:cs="Times New Roman"/>
          <w:sz w:val="28"/>
          <w:szCs w:val="28"/>
        </w:rPr>
      </w:pPr>
      <w:r w:rsidRPr="001C1A96">
        <w:rPr>
          <w:rFonts w:ascii="Times New Roman" w:hAnsi="Times New Roman" w:cs="Times New Roman"/>
          <w:sz w:val="28"/>
          <w:szCs w:val="28"/>
        </w:rPr>
        <w:t>Знайти умовні екстремуми функцій при обмеженнях у формі рівностей методом множників Лагранжа. Цільова функція та обмеження визначаються номером індивідуального завдання.</w:t>
      </w:r>
    </w:p>
    <w:p w14:paraId="64ABB856" w14:textId="11F76D04" w:rsidR="0004329D" w:rsidRPr="001C1A96" w:rsidRDefault="0004329D" w:rsidP="00B016D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C1A96">
        <w:rPr>
          <w:rFonts w:ascii="Times New Roman" w:hAnsi="Times New Roman" w:cs="Times New Roman"/>
          <w:sz w:val="28"/>
          <w:szCs w:val="28"/>
        </w:rPr>
        <w:t>Цільова функція</w:t>
      </w:r>
      <w:r w:rsidRPr="001C1A96">
        <w:rPr>
          <w:rFonts w:ascii="Times New Roman" w:hAnsi="Times New Roman" w:cs="Times New Roman"/>
          <w:sz w:val="28"/>
          <w:szCs w:val="28"/>
          <w:lang w:val="ru-RU"/>
        </w:rPr>
        <w:t>: “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2∙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→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extr</m:t>
        </m:r>
      </m:oMath>
      <w:r w:rsidRPr="001C1A96">
        <w:rPr>
          <w:rFonts w:ascii="Times New Roman" w:hAnsi="Times New Roman" w:cs="Times New Roman"/>
          <w:sz w:val="28"/>
          <w:szCs w:val="28"/>
          <w:lang w:val="ru-RU"/>
        </w:rPr>
        <w:t>”.</w:t>
      </w:r>
    </w:p>
    <w:p w14:paraId="2EA741AC" w14:textId="235C6EC5" w:rsidR="001509D3" w:rsidRPr="001C1A96" w:rsidRDefault="00B91A67" w:rsidP="00B016D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C1A96">
        <w:rPr>
          <w:rFonts w:ascii="Times New Roman" w:hAnsi="Times New Roman" w:cs="Times New Roman"/>
          <w:sz w:val="28"/>
          <w:szCs w:val="28"/>
        </w:rPr>
        <w:t>Обмеження</w:t>
      </w:r>
      <w:r w:rsidRPr="001C1A96">
        <w:rPr>
          <w:rFonts w:ascii="Times New Roman" w:hAnsi="Times New Roman" w:cs="Times New Roman"/>
          <w:sz w:val="28"/>
          <w:szCs w:val="28"/>
          <w:lang w:val="ru-RU"/>
        </w:rPr>
        <w:t>: “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-2∙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=0</m:t>
        </m:r>
      </m:oMath>
      <w:r w:rsidRPr="001C1A96">
        <w:rPr>
          <w:rFonts w:ascii="Times New Roman" w:hAnsi="Times New Roman" w:cs="Times New Roman"/>
          <w:sz w:val="28"/>
          <w:szCs w:val="28"/>
          <w:lang w:val="ru-RU"/>
        </w:rPr>
        <w:t>”.</w:t>
      </w:r>
    </w:p>
    <w:p w14:paraId="618F1EAD" w14:textId="1E2B5C86" w:rsidR="001509D3" w:rsidRPr="00067591" w:rsidRDefault="001509D3" w:rsidP="001509D3">
      <w:pPr>
        <w:spacing w:before="120" w:after="120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50646525"/>
      <w:bookmarkStart w:id="10" w:name="_Toc209117514"/>
      <w:r w:rsidRPr="00067591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5A296C" w:rsidRPr="008D2AAA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067591">
        <w:rPr>
          <w:rFonts w:ascii="Times New Roman" w:hAnsi="Times New Roman" w:cs="Times New Roman"/>
          <w:b/>
          <w:bCs/>
          <w:sz w:val="28"/>
          <w:szCs w:val="28"/>
        </w:rPr>
        <w:t xml:space="preserve">.2 </w:t>
      </w:r>
      <w:r w:rsidR="00BA4030" w:rsidRPr="00067591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r w:rsidRPr="00067591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bookmarkEnd w:id="9"/>
      <w:bookmarkEnd w:id="10"/>
    </w:p>
    <w:p w14:paraId="11188CE9" w14:textId="77777777" w:rsidR="00D624D3" w:rsidRPr="00B016D3" w:rsidRDefault="00D624D3" w:rsidP="00B016D3">
      <w:pPr>
        <w:rPr>
          <w:rFonts w:ascii="Times New Roman" w:hAnsi="Times New Roman" w:cs="Times New Roman"/>
          <w:sz w:val="28"/>
          <w:szCs w:val="28"/>
        </w:rPr>
      </w:pPr>
      <w:r w:rsidRPr="00B016D3">
        <w:rPr>
          <w:rFonts w:ascii="Times New Roman" w:hAnsi="Times New Roman" w:cs="Times New Roman"/>
          <w:sz w:val="28"/>
          <w:szCs w:val="28"/>
        </w:rPr>
        <w:t>Знайти умовні екстремуми функцій при обмеженнях у формі нерівностей методом множників Лагранжа.</w:t>
      </w:r>
    </w:p>
    <w:p w14:paraId="20B579BA" w14:textId="4D1EA85C" w:rsidR="0019060D" w:rsidRPr="001C1A96" w:rsidRDefault="001C1A96" w:rsidP="00497549">
      <w:pPr>
        <w:pStyle w:val="a8"/>
        <w:numPr>
          <w:ilvl w:val="0"/>
          <w:numId w:val="26"/>
        </w:numPr>
        <w:ind w:left="1066" w:hanging="357"/>
        <w:rPr>
          <w:rFonts w:ascii="Times New Roman" w:hAnsi="Times New Roman" w:cs="Times New Roman"/>
          <w:sz w:val="28"/>
          <w:szCs w:val="28"/>
          <w:lang w:val="ru-RU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z</m:t>
        </m:r>
      </m:oMath>
      <w:r w:rsidR="00D624D3" w:rsidRPr="001C1A96">
        <w:rPr>
          <w:rFonts w:ascii="Times New Roman" w:hAnsi="Times New Roman" w:cs="Times New Roman"/>
          <w:sz w:val="28"/>
          <w:szCs w:val="28"/>
          <w:lang w:val="ru-RU"/>
        </w:rPr>
        <w:t xml:space="preserve"> п</w:t>
      </w:r>
      <w:r w:rsidR="00D624D3" w:rsidRPr="001C1A96">
        <w:rPr>
          <w:rFonts w:ascii="Times New Roman" w:hAnsi="Times New Roman" w:cs="Times New Roman"/>
          <w:sz w:val="28"/>
          <w:szCs w:val="28"/>
        </w:rPr>
        <w:t xml:space="preserve">ри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≤5,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≤8</m:t>
        </m:r>
      </m:oMath>
      <w:r w:rsidR="00D624D3" w:rsidRPr="001C1A96">
        <w:rPr>
          <w:rFonts w:ascii="Times New Roman" w:eastAsiaTheme="minorEastAsia" w:hAnsi="Times New Roman" w:cs="Times New Roman"/>
          <w:sz w:val="28"/>
          <w:szCs w:val="28"/>
          <w:lang w:val="ru-RU"/>
        </w:rPr>
        <w:t>;</w:t>
      </w:r>
    </w:p>
    <w:p w14:paraId="3810C7B8" w14:textId="485957FE" w:rsidR="00D624D3" w:rsidRPr="001C1A96" w:rsidRDefault="001C1A96" w:rsidP="00497549">
      <w:pPr>
        <w:pStyle w:val="a8"/>
        <w:numPr>
          <w:ilvl w:val="0"/>
          <w:numId w:val="26"/>
        </w:numPr>
        <w:ind w:left="1066" w:hanging="357"/>
        <w:rPr>
          <w:rFonts w:ascii="Times New Roman" w:hAnsi="Times New Roman" w:cs="Times New Roman"/>
          <w:sz w:val="28"/>
          <w:szCs w:val="28"/>
          <w:lang w:val="en-US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f(x,y)=-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+6∙x+y→extr, 2∙x+3∙y≤24, x+2∙y≤15, 3∙x+2∙y≤24, y≥4, x≥0,y≥0.</m:t>
        </m:r>
      </m:oMath>
    </w:p>
    <w:p w14:paraId="6D0B98D4" w14:textId="2AFBD032" w:rsidR="00E17921" w:rsidRPr="00067591" w:rsidRDefault="00E17921" w:rsidP="00E17921">
      <w:pPr>
        <w:spacing w:before="120" w:after="120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50646526"/>
      <w:bookmarkStart w:id="12" w:name="_Toc209117515"/>
      <w:r w:rsidRPr="00067591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5A296C" w:rsidRPr="008D2AAA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067591">
        <w:rPr>
          <w:rFonts w:ascii="Times New Roman" w:hAnsi="Times New Roman" w:cs="Times New Roman"/>
          <w:b/>
          <w:bCs/>
          <w:sz w:val="28"/>
          <w:szCs w:val="28"/>
        </w:rPr>
        <w:t xml:space="preserve">.3 </w:t>
      </w:r>
      <w:r w:rsidR="00BA4030" w:rsidRPr="00067591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r w:rsidRPr="00067591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  <w:bookmarkEnd w:id="11"/>
      <w:bookmarkEnd w:id="12"/>
    </w:p>
    <w:p w14:paraId="71FEF527" w14:textId="76259207" w:rsidR="00943DFE" w:rsidRPr="00962F95" w:rsidRDefault="00943DFE" w:rsidP="00B016D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C1A96">
        <w:rPr>
          <w:rFonts w:ascii="Times New Roman" w:hAnsi="Times New Roman" w:cs="Times New Roman"/>
          <w:sz w:val="28"/>
          <w:szCs w:val="28"/>
        </w:rPr>
        <w:t xml:space="preserve">Дослідити при яких значеннях параметрів </w:t>
      </w:r>
      <w:r w:rsidR="00713D4E" w:rsidRPr="001C1A96">
        <w:rPr>
          <w:rFonts w:ascii="Times New Roman" w:hAnsi="Times New Roman" w:cs="Times New Roman"/>
          <w:sz w:val="28"/>
          <w:szCs w:val="28"/>
        </w:rPr>
        <w:t>a</w:t>
      </w:r>
      <w:r w:rsidRPr="001C1A96">
        <w:rPr>
          <w:rFonts w:ascii="Times New Roman" w:hAnsi="Times New Roman" w:cs="Times New Roman"/>
          <w:sz w:val="28"/>
          <w:szCs w:val="28"/>
        </w:rPr>
        <w:t xml:space="preserve">, </w:t>
      </w:r>
      <w:r w:rsidR="00713D4E" w:rsidRPr="001C1A96">
        <w:rPr>
          <w:rFonts w:ascii="Times New Roman" w:hAnsi="Times New Roman" w:cs="Times New Roman"/>
          <w:sz w:val="28"/>
          <w:szCs w:val="28"/>
        </w:rPr>
        <w:t>b</w:t>
      </w:r>
      <w:r w:rsidRPr="001C1A96">
        <w:rPr>
          <w:rFonts w:ascii="Times New Roman" w:hAnsi="Times New Roman" w:cs="Times New Roman"/>
          <w:sz w:val="28"/>
          <w:szCs w:val="28"/>
        </w:rPr>
        <w:t xml:space="preserve">, </w:t>
      </w:r>
      <w:r w:rsidR="00713D4E" w:rsidRPr="001C1A96">
        <w:rPr>
          <w:rFonts w:ascii="Times New Roman" w:hAnsi="Times New Roman" w:cs="Times New Roman"/>
          <w:sz w:val="28"/>
          <w:szCs w:val="28"/>
        </w:rPr>
        <w:t>c</w:t>
      </w:r>
      <w:r w:rsidRPr="001C1A96">
        <w:rPr>
          <w:rFonts w:ascii="Times New Roman" w:hAnsi="Times New Roman" w:cs="Times New Roman"/>
          <w:sz w:val="28"/>
          <w:szCs w:val="28"/>
        </w:rPr>
        <w:t xml:space="preserve"> функція </w:t>
      </w:r>
      <w:r w:rsidRPr="001C1A96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C1A9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1C1A9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C1A96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1C1A96">
        <w:rPr>
          <w:rFonts w:ascii="Times New Roman" w:hAnsi="Times New Roman" w:cs="Times New Roman"/>
          <w:sz w:val="28"/>
          <w:szCs w:val="28"/>
        </w:rPr>
        <w:t xml:space="preserve"> буде опуклою у просторі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="00713D4E" w:rsidRPr="001C1A96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60BD5B24" w14:textId="39B76876" w:rsidR="00BA23D0" w:rsidRPr="001C1A96" w:rsidRDefault="001C1A96" w:rsidP="00250D34">
      <w:pPr>
        <w:pStyle w:val="a8"/>
        <w:numPr>
          <w:ilvl w:val="0"/>
          <w:numId w:val="28"/>
        </w:numPr>
        <w:ind w:left="1066" w:hanging="357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(x)=a∙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+b∙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+c</m:t>
        </m:r>
      </m:oMath>
      <w:r w:rsidR="00330FE7" w:rsidRPr="001C1A96"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14:paraId="3F529BCC" w14:textId="5D349EA3" w:rsidR="00330FE7" w:rsidRPr="001C1A96" w:rsidRDefault="001C1A96" w:rsidP="00250D34">
      <w:pPr>
        <w:pStyle w:val="a8"/>
        <w:numPr>
          <w:ilvl w:val="0"/>
          <w:numId w:val="28"/>
        </w:numPr>
        <w:ind w:left="1066" w:hanging="357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(x)=a∙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+2∙b∙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∙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+c∙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</m:oMath>
      <w:r w:rsidR="00330FE7" w:rsidRPr="001C1A96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14:paraId="6F819DF3" w14:textId="77777777" w:rsidR="004628B4" w:rsidRPr="00FC5AA7" w:rsidRDefault="00CF1572" w:rsidP="00FC5AA7">
      <w:pPr>
        <w:rPr>
          <w:rFonts w:ascii="Times New Roman" w:hAnsi="Times New Roman" w:cs="Times New Roman"/>
          <w:lang w:val="en-US"/>
        </w:rPr>
      </w:pPr>
      <w:r w:rsidRPr="00FC5AA7">
        <w:rPr>
          <w:rFonts w:ascii="Times New Roman" w:hAnsi="Times New Roman" w:cs="Times New Roman"/>
        </w:rPr>
        <w:br w:type="page"/>
      </w:r>
    </w:p>
    <w:p w14:paraId="5A9574AD" w14:textId="77777777" w:rsidR="004628B4" w:rsidRPr="00602F23" w:rsidRDefault="00090B94" w:rsidP="00602F23">
      <w:pPr>
        <w:pStyle w:val="a8"/>
        <w:spacing w:after="240"/>
        <w:ind w:left="0" w:firstLine="0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3" w:name="_Toc50646529"/>
      <w:bookmarkStart w:id="14" w:name="_Toc209117516"/>
      <w:bookmarkStart w:id="15" w:name="_Toc178520050"/>
      <w:bookmarkStart w:id="16" w:name="_Toc208076323"/>
      <w:r w:rsidRPr="00602F2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2</w:t>
      </w:r>
      <w:r w:rsidR="00602F23" w:rsidRPr="00602F2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.</w:t>
      </w:r>
      <w:r w:rsidRPr="00602F2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0642922" w:rsidRPr="00602F2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Хід виконання</w:t>
      </w:r>
      <w:bookmarkEnd w:id="13"/>
      <w:bookmarkEnd w:id="14"/>
      <w:r w:rsidR="00910A1A" w:rsidRPr="00602F2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bookmarkEnd w:id="15"/>
      <w:bookmarkEnd w:id="16"/>
    </w:p>
    <w:p w14:paraId="22B35624" w14:textId="64B1281A" w:rsidR="00E63774" w:rsidRPr="00962F95" w:rsidRDefault="008B69E9" w:rsidP="008B69E9">
      <w:pPr>
        <w:spacing w:before="120" w:after="120"/>
        <w:outlineLvl w:val="1"/>
        <w:rPr>
          <w:rFonts w:ascii="Times New Roman" w:hAnsi="Times New Roman" w:cs="Times New Roman"/>
          <w:b/>
          <w:bCs/>
          <w:sz w:val="30"/>
          <w:szCs w:val="30"/>
          <w:lang w:val="ru-RU"/>
        </w:rPr>
      </w:pPr>
      <w:bookmarkStart w:id="17" w:name="_Toc50646532"/>
      <w:bookmarkStart w:id="18" w:name="_Toc209117517"/>
      <w:r w:rsidRPr="00962F95">
        <w:rPr>
          <w:rFonts w:ascii="Times New Roman" w:hAnsi="Times New Roman" w:cs="Times New Roman"/>
          <w:b/>
          <w:bCs/>
          <w:sz w:val="30"/>
          <w:szCs w:val="30"/>
          <w:lang w:val="ru-RU"/>
        </w:rPr>
        <w:t>2</w:t>
      </w:r>
      <w:r w:rsidR="00E63774" w:rsidRPr="008B69E9">
        <w:rPr>
          <w:rFonts w:ascii="Times New Roman" w:hAnsi="Times New Roman" w:cs="Times New Roman"/>
          <w:b/>
          <w:bCs/>
          <w:sz w:val="30"/>
          <w:szCs w:val="30"/>
        </w:rPr>
        <w:t xml:space="preserve">.1 </w:t>
      </w:r>
      <w:r w:rsidRPr="008B69E9">
        <w:rPr>
          <w:rFonts w:ascii="Times New Roman" w:hAnsi="Times New Roman" w:cs="Times New Roman"/>
          <w:b/>
          <w:bCs/>
          <w:sz w:val="30"/>
          <w:szCs w:val="30"/>
        </w:rPr>
        <w:t>Задача</w:t>
      </w:r>
      <w:r w:rsidR="00E63774" w:rsidRPr="008B69E9">
        <w:rPr>
          <w:rFonts w:ascii="Times New Roman" w:hAnsi="Times New Roman" w:cs="Times New Roman"/>
          <w:b/>
          <w:bCs/>
          <w:sz w:val="30"/>
          <w:szCs w:val="30"/>
        </w:rPr>
        <w:t xml:space="preserve"> 1</w:t>
      </w:r>
      <w:bookmarkEnd w:id="17"/>
      <w:bookmarkEnd w:id="18"/>
    </w:p>
    <w:p w14:paraId="5D23F35F" w14:textId="293CA629" w:rsidR="00CC79E7" w:rsidRPr="00EB343E" w:rsidRDefault="00CC79E7" w:rsidP="005E49C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B343E">
        <w:rPr>
          <w:rFonts w:ascii="Times New Roman" w:hAnsi="Times New Roman" w:cs="Times New Roman"/>
          <w:sz w:val="28"/>
          <w:szCs w:val="28"/>
        </w:rPr>
        <w:t>Цільова функція</w:t>
      </w:r>
      <w:r w:rsidRPr="00EB343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2∙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→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extr</m:t>
        </m:r>
      </m:oMath>
      <w:r w:rsidRPr="00EB34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3C6093" w14:textId="1E6FE226" w:rsidR="00CC79E7" w:rsidRPr="00EB343E" w:rsidRDefault="00CC79E7" w:rsidP="005E49C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B343E">
        <w:rPr>
          <w:rFonts w:ascii="Times New Roman" w:hAnsi="Times New Roman" w:cs="Times New Roman"/>
          <w:sz w:val="28"/>
          <w:szCs w:val="28"/>
        </w:rPr>
        <w:t>Обмеження</w:t>
      </w:r>
      <w:r w:rsidRPr="00EB343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φ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-2∙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=0</m:t>
        </m:r>
      </m:oMath>
      <w:r w:rsidRPr="00EB34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85719D0" w14:textId="5FDBCB01" w:rsidR="008B69E9" w:rsidRPr="00EB343E" w:rsidRDefault="00E73CF5" w:rsidP="005E49C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B343E">
        <w:rPr>
          <w:rFonts w:ascii="Times New Roman" w:hAnsi="Times New Roman" w:cs="Times New Roman"/>
          <w:sz w:val="28"/>
          <w:szCs w:val="28"/>
          <w:lang w:val="ru-RU"/>
        </w:rPr>
        <w:t>Б</w:t>
      </w:r>
      <w:r w:rsidRPr="00EB343E">
        <w:rPr>
          <w:rFonts w:ascii="Times New Roman" w:hAnsi="Times New Roman" w:cs="Times New Roman"/>
          <w:sz w:val="28"/>
          <w:szCs w:val="28"/>
        </w:rPr>
        <w:t xml:space="preserve">удуємо функцію </w:t>
      </w:r>
      <w:r w:rsidR="006E2C16" w:rsidRPr="00EB343E">
        <w:rPr>
          <w:rFonts w:ascii="Times New Roman" w:hAnsi="Times New Roman" w:cs="Times New Roman"/>
          <w:sz w:val="28"/>
          <w:szCs w:val="28"/>
        </w:rPr>
        <w:t>Лагранжа</w:t>
      </w:r>
      <w:r w:rsidRPr="00EB343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L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φ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2∙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(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-2∙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EB34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F39431" w14:textId="6C309D73" w:rsidR="006B05DD" w:rsidRPr="00962F95" w:rsidRDefault="006B05DD" w:rsidP="005E49C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B343E">
        <w:rPr>
          <w:rFonts w:ascii="Times New Roman" w:hAnsi="Times New Roman" w:cs="Times New Roman"/>
          <w:sz w:val="28"/>
          <w:szCs w:val="28"/>
        </w:rPr>
        <w:t>Знайдемо</w:t>
      </w:r>
      <w:r w:rsidR="00962F95"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62F95">
        <w:rPr>
          <w:rFonts w:ascii="Times New Roman" w:hAnsi="Times New Roman" w:cs="Times New Roman"/>
          <w:sz w:val="28"/>
          <w:szCs w:val="28"/>
        </w:rPr>
        <w:t>частинні</w:t>
      </w:r>
      <w:r w:rsidRPr="00EB343E">
        <w:rPr>
          <w:rFonts w:ascii="Times New Roman" w:hAnsi="Times New Roman" w:cs="Times New Roman"/>
          <w:sz w:val="28"/>
          <w:szCs w:val="28"/>
        </w:rPr>
        <w:t xml:space="preserve"> похідні першого порядку:</w:t>
      </w:r>
    </w:p>
    <w:p w14:paraId="7354C9DC" w14:textId="0AB5E9C9" w:rsidR="00C2693F" w:rsidRPr="00EB343E" w:rsidRDefault="00000000" w:rsidP="008B69E9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=2∙x+2∙λ∙x=0;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∂y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=4∙y+2∙λ∙y-2∙λ=0;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∂λ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-2∙y=0.</m:t>
                  </m:r>
                </m:e>
              </m:eqArr>
            </m:e>
          </m:d>
        </m:oMath>
      </m:oMathPara>
    </w:p>
    <w:p w14:paraId="132A61E3" w14:textId="5C77D869" w:rsidR="00622B60" w:rsidRPr="00EB343E" w:rsidRDefault="00622B60" w:rsidP="005E49CF">
      <w:pPr>
        <w:rPr>
          <w:rFonts w:ascii="Times New Roman" w:hAnsi="Times New Roman" w:cs="Times New Roman"/>
          <w:sz w:val="28"/>
          <w:szCs w:val="28"/>
        </w:rPr>
      </w:pPr>
      <w:r w:rsidRPr="00EB343E">
        <w:rPr>
          <w:rFonts w:ascii="Times New Roman" w:hAnsi="Times New Roman" w:cs="Times New Roman"/>
          <w:sz w:val="28"/>
          <w:szCs w:val="28"/>
        </w:rPr>
        <w:t>Скористаємося необхідною умовою, коли похідні дорівнюють нулю.</w:t>
      </w:r>
    </w:p>
    <w:p w14:paraId="1DFD4152" w14:textId="0D3CC24B" w:rsidR="00622B60" w:rsidRPr="00EB343E" w:rsidRDefault="00000000" w:rsidP="003966F3">
      <w:pPr>
        <w:rPr>
          <w:rFonts w:ascii="Times New Roman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=0;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∂y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=0;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∂λ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=0.</m:t>
                  </m:r>
                </m:e>
              </m:eqArr>
            </m:e>
          </m:d>
        </m:oMath>
      </m:oMathPara>
    </w:p>
    <w:p w14:paraId="736C700C" w14:textId="7CCABBA9" w:rsidR="003966F3" w:rsidRPr="00EB343E" w:rsidRDefault="00000000" w:rsidP="003966F3">
      <w:pPr>
        <w:rPr>
          <w:rFonts w:ascii="Times New Roman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2∙x+2∙λ∙x=0;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4∙y+2∙λ∙y-2∙λ=0;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-2∙y=0.</m:t>
                  </m:r>
                </m:e>
              </m:eqArr>
            </m:e>
          </m:d>
        </m:oMath>
      </m:oMathPara>
    </w:p>
    <w:p w14:paraId="6A8006E3" w14:textId="3C15492F" w:rsidR="00C2693F" w:rsidRPr="00EB343E" w:rsidRDefault="006B05DD" w:rsidP="005E49CF">
      <w:pPr>
        <w:rPr>
          <w:rFonts w:ascii="Times New Roman" w:hAnsi="Times New Roman" w:cs="Times New Roman"/>
          <w:sz w:val="28"/>
          <w:szCs w:val="28"/>
        </w:rPr>
      </w:pPr>
      <w:r w:rsidRPr="00EB343E">
        <w:rPr>
          <w:rFonts w:ascii="Times New Roman" w:hAnsi="Times New Roman" w:cs="Times New Roman"/>
          <w:sz w:val="28"/>
          <w:szCs w:val="28"/>
          <w:lang w:val="en-US"/>
        </w:rPr>
        <w:t>Р</w:t>
      </w:r>
      <w:r w:rsidRPr="00EB343E">
        <w:rPr>
          <w:rFonts w:ascii="Times New Roman" w:hAnsi="Times New Roman" w:cs="Times New Roman"/>
          <w:sz w:val="28"/>
          <w:szCs w:val="28"/>
        </w:rPr>
        <w:t>озвʼяжемо дан</w:t>
      </w:r>
      <w:r w:rsidR="003966F3" w:rsidRPr="00EB343E">
        <w:rPr>
          <w:rFonts w:ascii="Times New Roman" w:hAnsi="Times New Roman" w:cs="Times New Roman"/>
          <w:sz w:val="28"/>
          <w:szCs w:val="28"/>
        </w:rPr>
        <w:t>у</w:t>
      </w:r>
      <w:r w:rsidRPr="00EB343E">
        <w:rPr>
          <w:rFonts w:ascii="Times New Roman" w:hAnsi="Times New Roman" w:cs="Times New Roman"/>
          <w:sz w:val="28"/>
          <w:szCs w:val="28"/>
        </w:rPr>
        <w:t xml:space="preserve"> </w:t>
      </w:r>
      <w:r w:rsidR="003966F3" w:rsidRPr="00EB343E">
        <w:rPr>
          <w:rFonts w:ascii="Times New Roman" w:hAnsi="Times New Roman" w:cs="Times New Roman"/>
          <w:sz w:val="28"/>
          <w:szCs w:val="28"/>
        </w:rPr>
        <w:t>систему рівнянь</w:t>
      </w:r>
      <w:r w:rsidRPr="00EB343E">
        <w:rPr>
          <w:rFonts w:ascii="Times New Roman" w:hAnsi="Times New Roman" w:cs="Times New Roman"/>
          <w:sz w:val="28"/>
          <w:szCs w:val="28"/>
        </w:rPr>
        <w:t>.</w:t>
      </w:r>
    </w:p>
    <w:p w14:paraId="1078564F" w14:textId="4B632C7B" w:rsidR="00C2693F" w:rsidRPr="00EB343E" w:rsidRDefault="00000000" w:rsidP="008B69E9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2∙x∙(1+λ)=0;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4∙y+2∙λ∙(y-1)=0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+y∙(y-2)=0.</m:t>
                  </m:r>
                </m:e>
              </m:eqAr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;</m:t>
              </m:r>
            </m:e>
          </m:d>
        </m:oMath>
      </m:oMathPara>
    </w:p>
    <w:p w14:paraId="0F28A90C" w14:textId="7648D998" w:rsidR="00CC79E7" w:rsidRPr="00EB343E" w:rsidRDefault="00A74CEB" w:rsidP="005E49C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B343E">
        <w:rPr>
          <w:rFonts w:ascii="Times New Roman" w:hAnsi="Times New Roman" w:cs="Times New Roman"/>
          <w:sz w:val="28"/>
          <w:szCs w:val="28"/>
        </w:rPr>
        <w:t>Розглянемо 2 випадки</w:t>
      </w:r>
      <w:r w:rsidRPr="00EB343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=0</m:t>
        </m:r>
      </m:oMath>
      <w:r w:rsidRPr="00EB3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343E">
        <w:rPr>
          <w:rFonts w:ascii="Times New Roman" w:hAnsi="Times New Roman" w:cs="Times New Roman"/>
          <w:sz w:val="28"/>
          <w:szCs w:val="28"/>
        </w:rPr>
        <w:t xml:space="preserve">та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1+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=0</m:t>
        </m:r>
      </m:oMath>
      <w:r w:rsidRPr="00EB343E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1A94E50D" w14:textId="04FFAD42" w:rsidR="00CC79E7" w:rsidRPr="00EB343E" w:rsidRDefault="00250F4C" w:rsidP="005E49C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B343E">
        <w:rPr>
          <w:rFonts w:ascii="Times New Roman" w:hAnsi="Times New Roman" w:cs="Times New Roman"/>
          <w:sz w:val="28"/>
          <w:szCs w:val="28"/>
        </w:rPr>
        <w:t xml:space="preserve">Якщо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=0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⟹x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=0,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-2)=0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⟹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=0,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=2</m:t>
        </m:r>
      </m:oMath>
      <w:r w:rsidRPr="00EB343E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. </w:t>
      </w:r>
      <w:r w:rsidR="002B15C1" w:rsidRPr="00EB343E">
        <w:rPr>
          <w:rFonts w:ascii="Times New Roman" w:eastAsiaTheme="minorEastAsia" w:hAnsi="Times New Roman" w:cs="Times New Roman"/>
          <w:sz w:val="28"/>
          <w:szCs w:val="28"/>
        </w:rPr>
        <w:t xml:space="preserve">І якщо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=0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⟹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∙(-1)=0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⟹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=0</m:t>
        </m:r>
      </m:oMath>
      <w:r w:rsidR="002B15C1" w:rsidRPr="00EB343E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. </w:t>
      </w:r>
      <w:r w:rsidR="002B15C1" w:rsidRPr="00EB343E">
        <w:rPr>
          <w:rFonts w:ascii="Times New Roman" w:eastAsiaTheme="minorEastAsia" w:hAnsi="Times New Roman" w:cs="Times New Roman"/>
          <w:sz w:val="28"/>
          <w:szCs w:val="28"/>
        </w:rPr>
        <w:t xml:space="preserve">А якщо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=2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⟹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4∙2+2∙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∙(2-1)=0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⟹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8+2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=0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⟹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=-4</m:t>
        </m:r>
      </m:oMath>
      <w:r w:rsidR="002B15C1" w:rsidRPr="00EB343E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4CE434DB" w14:textId="690649F8" w:rsidR="00250F4C" w:rsidRPr="00EB343E" w:rsidRDefault="0022274C" w:rsidP="005E49CF">
      <w:pPr>
        <w:rPr>
          <w:rFonts w:ascii="Times New Roman" w:hAnsi="Times New Roman" w:cs="Times New Roman"/>
          <w:sz w:val="28"/>
          <w:szCs w:val="28"/>
        </w:rPr>
      </w:pPr>
      <w:r w:rsidRPr="00EB343E">
        <w:rPr>
          <w:rFonts w:ascii="Times New Roman" w:hAnsi="Times New Roman" w:cs="Times New Roman"/>
          <w:sz w:val="28"/>
          <w:szCs w:val="28"/>
        </w:rPr>
        <w:lastRenderedPageBreak/>
        <w:t xml:space="preserve">Якщо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1+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⟹λ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=-1,  4∙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+2∙(-1)∙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-2∙(-1)=0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⟹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4∙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-2∙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+2=0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⟹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2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=-2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⟹y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=-1,  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+1-2∙(-1)=0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⟹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=-3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⟹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1,2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=±</m:t>
        </m:r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e>
        </m:ra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I</m:t>
        </m:r>
      </m:oMath>
      <w:r w:rsidRPr="00EB343E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– </w:t>
      </w:r>
      <w:r w:rsidRPr="00EB343E">
        <w:rPr>
          <w:rFonts w:ascii="Times New Roman" w:eastAsiaTheme="minorEastAsia" w:hAnsi="Times New Roman" w:cs="Times New Roman"/>
          <w:sz w:val="28"/>
          <w:szCs w:val="28"/>
        </w:rPr>
        <w:t>але корені не дійсні, тому розвʼязку немає</w:t>
      </w:r>
      <w:r w:rsidR="0086046C" w:rsidRPr="00EB343E">
        <w:rPr>
          <w:rFonts w:ascii="Times New Roman" w:eastAsiaTheme="minorEastAsia" w:hAnsi="Times New Roman" w:cs="Times New Roman"/>
          <w:sz w:val="28"/>
          <w:szCs w:val="28"/>
        </w:rPr>
        <w:t xml:space="preserve"> при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1+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=0</m:t>
        </m:r>
      </m:oMath>
      <w:r w:rsidRPr="00EB343E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FB71134" w14:textId="78CD57A7" w:rsidR="004A424C" w:rsidRPr="00EB343E" w:rsidRDefault="00635923" w:rsidP="005E49CF">
      <w:pPr>
        <w:rPr>
          <w:rFonts w:ascii="Times New Roman" w:hAnsi="Times New Roman" w:cs="Times New Roman"/>
          <w:sz w:val="28"/>
          <w:szCs w:val="28"/>
        </w:rPr>
      </w:pPr>
      <w:r w:rsidRPr="00EB343E">
        <w:rPr>
          <w:rFonts w:ascii="Times New Roman" w:hAnsi="Times New Roman" w:cs="Times New Roman"/>
          <w:sz w:val="28"/>
          <w:szCs w:val="28"/>
        </w:rPr>
        <w:t>Маємо дві стаціонарні точки:</w:t>
      </w:r>
      <w:r w:rsidR="004A424C" w:rsidRPr="00EB343E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(0,0,0),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(0,2,-4)</m:t>
        </m:r>
      </m:oMath>
      <w:r w:rsidR="003668E0" w:rsidRPr="00EB343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E3C22" w:rsidRPr="00EB343E">
        <w:rPr>
          <w:rFonts w:ascii="Times New Roman" w:eastAsiaTheme="minorEastAsia" w:hAnsi="Times New Roman" w:cs="Times New Roman"/>
          <w:sz w:val="28"/>
          <w:szCs w:val="28"/>
        </w:rPr>
        <w:t>-</w:t>
      </w:r>
      <w:r w:rsidR="003668E0" w:rsidRPr="00EB343E">
        <w:rPr>
          <w:rFonts w:ascii="Times New Roman" w:eastAsiaTheme="minorEastAsia" w:hAnsi="Times New Roman" w:cs="Times New Roman"/>
          <w:sz w:val="28"/>
          <w:szCs w:val="28"/>
        </w:rPr>
        <w:t xml:space="preserve"> дві точки підозрілі на екстремум функції Лагранжа.</w:t>
      </w:r>
    </w:p>
    <w:p w14:paraId="0D7E7B56" w14:textId="2A935BD3" w:rsidR="007E534D" w:rsidRPr="00EB343E" w:rsidRDefault="00897761" w:rsidP="005E49C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B343E">
        <w:rPr>
          <w:rFonts w:ascii="Times New Roman" w:hAnsi="Times New Roman" w:cs="Times New Roman"/>
          <w:sz w:val="28"/>
          <w:szCs w:val="28"/>
          <w:lang w:val="ru-RU"/>
        </w:rPr>
        <w:t>Знайдемо</w:t>
      </w:r>
      <w:r w:rsidR="002075D2" w:rsidRPr="00EB3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075D2" w:rsidRPr="00EB343E">
        <w:rPr>
          <w:rFonts w:ascii="Times New Roman" w:hAnsi="Times New Roman" w:cs="Times New Roman"/>
          <w:sz w:val="28"/>
          <w:szCs w:val="28"/>
        </w:rPr>
        <w:t>частинні</w:t>
      </w:r>
      <w:r w:rsidRPr="00EB343E">
        <w:rPr>
          <w:rFonts w:ascii="Times New Roman" w:hAnsi="Times New Roman" w:cs="Times New Roman"/>
          <w:sz w:val="28"/>
          <w:szCs w:val="28"/>
          <w:lang w:val="ru-RU"/>
        </w:rPr>
        <w:t xml:space="preserve"> пох</w:t>
      </w:r>
      <w:r w:rsidRPr="00EB343E">
        <w:rPr>
          <w:rFonts w:ascii="Times New Roman" w:hAnsi="Times New Roman" w:cs="Times New Roman"/>
          <w:sz w:val="28"/>
          <w:szCs w:val="28"/>
        </w:rPr>
        <w:t>ідні другого порядку</w:t>
      </w:r>
      <w:r w:rsidRPr="00EB34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B67F71E" w14:textId="7E011596" w:rsidR="00897761" w:rsidRPr="00EB343E" w:rsidRDefault="00000000" w:rsidP="008B69E9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L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xx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=2+2∙λ=2∙(1+λ)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L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xy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=0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L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yy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=4+2∙λ=2∙(2+λ)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L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xλ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=2∙x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L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yλ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=2∙y-2=2∙(y-1)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L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yx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=0</m:t>
                        </m:r>
                      </m:e>
                    </m:mr>
                  </m:m>
                </m:e>
              </m:eqArr>
            </m:e>
          </m:d>
        </m:oMath>
      </m:oMathPara>
    </w:p>
    <w:p w14:paraId="7CD2C127" w14:textId="71031863" w:rsidR="007E534D" w:rsidRPr="00EB343E" w:rsidRDefault="00CF1455" w:rsidP="005E49C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B343E">
        <w:rPr>
          <w:rFonts w:ascii="Times New Roman" w:hAnsi="Times New Roman" w:cs="Times New Roman"/>
          <w:sz w:val="28"/>
          <w:szCs w:val="28"/>
        </w:rPr>
        <w:t>Тепер слід дослідити другий диференціал, як квадратичної формули від змінних</w:t>
      </w:r>
      <w:r w:rsidRPr="00EB343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EB343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B3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B343E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EB34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0669C92" w14:textId="2D76DE5B" w:rsidR="00256C32" w:rsidRPr="00EB343E" w:rsidRDefault="00000000" w:rsidP="008B69E9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L=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xx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+2∙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∂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∂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y+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yy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22C64909" w14:textId="7A8B0B7E" w:rsidR="001D2FE2" w:rsidRPr="00EB343E" w:rsidRDefault="00000000" w:rsidP="008B69E9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L=2∙(1+λ)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+2∙(2+λ)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656D2AB5" w14:textId="72028B2A" w:rsidR="00F80161" w:rsidRPr="00EB343E" w:rsidRDefault="00EA1D2D" w:rsidP="005E49CF">
      <w:pPr>
        <w:rPr>
          <w:rFonts w:ascii="Times New Roman" w:eastAsiaTheme="minorEastAsia" w:hAnsi="Times New Roman" w:cs="Times New Roman"/>
          <w:sz w:val="28"/>
          <w:szCs w:val="28"/>
        </w:rPr>
      </w:pPr>
      <w:r w:rsidRPr="00EB343E">
        <w:rPr>
          <w:rFonts w:ascii="Times New Roman" w:hAnsi="Times New Roman" w:cs="Times New Roman"/>
          <w:sz w:val="28"/>
          <w:szCs w:val="28"/>
        </w:rPr>
        <w:t xml:space="preserve">Підставимо </w:t>
      </w:r>
      <w:r w:rsidRPr="00EB343E">
        <w:rPr>
          <w:rFonts w:ascii="Times New Roman" w:eastAsiaTheme="minorEastAsia" w:hAnsi="Times New Roman" w:cs="Times New Roman"/>
          <w:sz w:val="28"/>
          <w:szCs w:val="28"/>
        </w:rPr>
        <w:t xml:space="preserve">дві точки підозрілі на екстремум функції </w:t>
      </w:r>
      <w:r w:rsidR="006E2C16" w:rsidRPr="00EB343E">
        <w:rPr>
          <w:rFonts w:ascii="Times New Roman" w:eastAsiaTheme="minorEastAsia" w:hAnsi="Times New Roman" w:cs="Times New Roman"/>
          <w:sz w:val="28"/>
          <w:szCs w:val="28"/>
        </w:rPr>
        <w:t>Лагранжа</w:t>
      </w:r>
      <w:r w:rsidR="00C4201F" w:rsidRPr="00EB343E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531956F" w14:textId="1A56A45F" w:rsidR="00C4201F" w:rsidRPr="00EB343E" w:rsidRDefault="00000000" w:rsidP="00C4201F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0,0,0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⟹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L=2∙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x+4∙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y&gt;0⟹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0,0,0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т.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min;</m:t>
          </m:r>
        </m:oMath>
      </m:oMathPara>
    </w:p>
    <w:p w14:paraId="13728374" w14:textId="051B007C" w:rsidR="00EA1D2D" w:rsidRPr="00EB343E" w:rsidRDefault="00000000" w:rsidP="008B69E9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0,2,-4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⟹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L=-6∙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x-4∙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y&lt;0⟹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0,2,-4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-т</m:t>
          </m:r>
          <m:r>
            <w:rPr>
              <w:rFonts w:ascii="Cambria Math" w:hAnsi="Cambria Math" w:cs="Times New Roman"/>
              <w:sz w:val="28"/>
              <w:szCs w:val="28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max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197BBA48" w14:textId="0CB72FC8" w:rsidR="00C4201F" w:rsidRPr="00EB343E" w:rsidRDefault="009D7E9C" w:rsidP="005E49CF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EB343E">
        <w:rPr>
          <w:rFonts w:ascii="Times New Roman" w:eastAsiaTheme="minorEastAsia" w:hAnsi="Times New Roman" w:cs="Times New Roman"/>
          <w:sz w:val="28"/>
          <w:szCs w:val="28"/>
        </w:rPr>
        <w:t>Маємо дв</w:t>
      </w:r>
      <w:r w:rsidR="00AE42B6">
        <w:rPr>
          <w:rFonts w:ascii="Times New Roman" w:eastAsiaTheme="minorEastAsia" w:hAnsi="Times New Roman" w:cs="Times New Roman"/>
          <w:sz w:val="28"/>
          <w:szCs w:val="28"/>
        </w:rPr>
        <w:t>а</w:t>
      </w:r>
      <w:r w:rsidR="003211BA">
        <w:rPr>
          <w:rFonts w:ascii="Times New Roman" w:eastAsiaTheme="minorEastAsia" w:hAnsi="Times New Roman" w:cs="Times New Roman"/>
          <w:sz w:val="28"/>
          <w:szCs w:val="28"/>
        </w:rPr>
        <w:t xml:space="preserve"> екстримальні</w:t>
      </w:r>
      <w:r w:rsidR="00AE42B6">
        <w:rPr>
          <w:rFonts w:ascii="Times New Roman" w:eastAsiaTheme="minorEastAsia" w:hAnsi="Times New Roman" w:cs="Times New Roman"/>
          <w:sz w:val="28"/>
          <w:szCs w:val="28"/>
        </w:rPr>
        <w:t xml:space="preserve"> значення</w:t>
      </w:r>
      <w:r w:rsidRPr="00EB343E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5B09FE65" w14:textId="32A93240" w:rsidR="009D7E9C" w:rsidRPr="00EB343E" w:rsidRDefault="00000000" w:rsidP="003C1C25">
      <w:pPr>
        <w:pStyle w:val="a8"/>
        <w:numPr>
          <w:ilvl w:val="0"/>
          <w:numId w:val="30"/>
        </w:numPr>
        <w:ind w:left="1066" w:hanging="35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min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(0,0)=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2∙0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=0;</m:t>
        </m:r>
      </m:oMath>
    </w:p>
    <w:p w14:paraId="12E8A68A" w14:textId="2A1D6BBD" w:rsidR="00C4201F" w:rsidRPr="00EB343E" w:rsidRDefault="00000000" w:rsidP="003C1C25">
      <w:pPr>
        <w:pStyle w:val="a8"/>
        <w:numPr>
          <w:ilvl w:val="0"/>
          <w:numId w:val="30"/>
        </w:numPr>
        <w:ind w:left="1066" w:hanging="35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max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(0,2)=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2∙2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=8.</m:t>
        </m:r>
      </m:oMath>
    </w:p>
    <w:p w14:paraId="463685A9" w14:textId="4D9E90E5" w:rsidR="00333BE6" w:rsidRPr="00EB343E" w:rsidRDefault="00333BE6" w:rsidP="005E49CF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EB343E">
        <w:rPr>
          <w:rFonts w:ascii="Times New Roman" w:eastAsiaTheme="minorEastAsia" w:hAnsi="Times New Roman" w:cs="Times New Roman"/>
          <w:sz w:val="28"/>
          <w:szCs w:val="28"/>
        </w:rPr>
        <w:t>Відповідь</w:t>
      </w:r>
      <w:r w:rsidRPr="00EB343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: </w:t>
      </w:r>
      <w:r w:rsidRPr="00EB343E">
        <w:rPr>
          <w:rFonts w:ascii="Times New Roman" w:eastAsiaTheme="minorEastAsia" w:hAnsi="Times New Roman" w:cs="Times New Roman"/>
          <w:sz w:val="28"/>
          <w:szCs w:val="28"/>
        </w:rPr>
        <w:t xml:space="preserve">умовні екстремуми функцій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min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 xml:space="preserve">(0,0)=0,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max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(0,2)=8</m:t>
        </m:r>
      </m:oMath>
      <w:r w:rsidRPr="00EB343E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14:paraId="25BBC88B" w14:textId="728EA504" w:rsidR="008B69E9" w:rsidRPr="00962F95" w:rsidRDefault="008B69E9" w:rsidP="008B69E9">
      <w:pPr>
        <w:spacing w:before="120" w:after="120"/>
        <w:outlineLvl w:val="1"/>
        <w:rPr>
          <w:rFonts w:ascii="Times New Roman" w:hAnsi="Times New Roman" w:cs="Times New Roman"/>
          <w:b/>
          <w:bCs/>
          <w:sz w:val="30"/>
          <w:szCs w:val="30"/>
          <w:lang w:val="ru-RU"/>
        </w:rPr>
      </w:pPr>
      <w:bookmarkStart w:id="19" w:name="_Toc209117518"/>
      <w:r w:rsidRPr="008D2AAA">
        <w:rPr>
          <w:rFonts w:ascii="Times New Roman" w:hAnsi="Times New Roman" w:cs="Times New Roman"/>
          <w:b/>
          <w:bCs/>
          <w:sz w:val="30"/>
          <w:szCs w:val="30"/>
          <w:lang w:val="ru-RU"/>
        </w:rPr>
        <w:t>2</w:t>
      </w:r>
      <w:r w:rsidRPr="008B69E9">
        <w:rPr>
          <w:rFonts w:ascii="Times New Roman" w:hAnsi="Times New Roman" w:cs="Times New Roman"/>
          <w:b/>
          <w:bCs/>
          <w:sz w:val="30"/>
          <w:szCs w:val="30"/>
        </w:rPr>
        <w:t>.2 Задача 2</w:t>
      </w:r>
      <w:bookmarkEnd w:id="19"/>
    </w:p>
    <w:p w14:paraId="33EA7894" w14:textId="73C60C9B" w:rsidR="00D12D6E" w:rsidRPr="00D12D6E" w:rsidRDefault="00D12D6E" w:rsidP="00D12D6E">
      <w:pPr>
        <w:spacing w:before="120" w:after="120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0" w:name="_Toc209117519"/>
      <w:r w:rsidRPr="00962F9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2.2.1 </w:t>
      </w:r>
      <w:r w:rsidR="00756553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D12D6E">
        <w:rPr>
          <w:rFonts w:ascii="Times New Roman" w:hAnsi="Times New Roman" w:cs="Times New Roman"/>
          <w:b/>
          <w:bCs/>
          <w:sz w:val="28"/>
          <w:szCs w:val="28"/>
        </w:rPr>
        <w:t>риклад 1</w:t>
      </w:r>
      <w:bookmarkEnd w:id="20"/>
    </w:p>
    <w:p w14:paraId="4D38EBC9" w14:textId="30F74CB6" w:rsidR="00B90AF9" w:rsidRPr="006B4EE6" w:rsidRDefault="00B90AF9" w:rsidP="006B4E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4EE6">
        <w:rPr>
          <w:rFonts w:ascii="Times New Roman" w:hAnsi="Times New Roman" w:cs="Times New Roman"/>
          <w:sz w:val="28"/>
          <w:szCs w:val="28"/>
        </w:rPr>
        <w:t>Цільова функція</w:t>
      </w:r>
      <w:r w:rsidRPr="006B4EE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z</m:t>
        </m:r>
      </m:oMath>
      <w:r w:rsidRPr="006B4EE6">
        <w:rPr>
          <w:rFonts w:ascii="Times New Roman" w:hAnsi="Times New Roman" w:cs="Times New Roman"/>
          <w:sz w:val="28"/>
          <w:szCs w:val="28"/>
          <w:lang w:val="ru-RU"/>
        </w:rPr>
        <w:t xml:space="preserve"> .</w:t>
      </w:r>
    </w:p>
    <w:p w14:paraId="1BBA61C0" w14:textId="2FAB388C" w:rsidR="00B90AF9" w:rsidRPr="006B4EE6" w:rsidRDefault="00B90AF9" w:rsidP="006B4E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4EE6">
        <w:rPr>
          <w:rFonts w:ascii="Times New Roman" w:hAnsi="Times New Roman" w:cs="Times New Roman"/>
          <w:sz w:val="28"/>
          <w:szCs w:val="28"/>
        </w:rPr>
        <w:t>Обмеження</w:t>
      </w:r>
      <w:r w:rsidRPr="006B4EE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z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-5≤0,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z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-8≤0</m:t>
        </m:r>
      </m:oMath>
      <w:r w:rsidRPr="006B4EE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96BB2C" w14:textId="6044298B" w:rsidR="00D95B0A" w:rsidRPr="006B4EE6" w:rsidRDefault="00D604FC" w:rsidP="006B4EE6">
      <w:pPr>
        <w:rPr>
          <w:rFonts w:ascii="Times New Roman" w:hAnsi="Times New Roman" w:cs="Times New Roman"/>
          <w:sz w:val="28"/>
          <w:szCs w:val="28"/>
        </w:rPr>
      </w:pPr>
      <w:r w:rsidRPr="006B4EE6">
        <w:rPr>
          <w:rFonts w:ascii="Times New Roman" w:hAnsi="Times New Roman" w:cs="Times New Roman"/>
          <w:sz w:val="28"/>
          <w:szCs w:val="28"/>
        </w:rPr>
        <w:t>Знайдемо стаціонарн</w:t>
      </w:r>
      <w:r w:rsidR="00991BEF" w:rsidRPr="006B4EE6">
        <w:rPr>
          <w:rFonts w:ascii="Times New Roman" w:hAnsi="Times New Roman" w:cs="Times New Roman"/>
          <w:sz w:val="28"/>
          <w:szCs w:val="28"/>
        </w:rPr>
        <w:t>і</w:t>
      </w:r>
      <w:r w:rsidRPr="006B4EE6">
        <w:rPr>
          <w:rFonts w:ascii="Times New Roman" w:hAnsi="Times New Roman" w:cs="Times New Roman"/>
          <w:sz w:val="28"/>
          <w:szCs w:val="28"/>
        </w:rPr>
        <w:t xml:space="preserve"> точк</w:t>
      </w:r>
      <w:r w:rsidR="00991BEF" w:rsidRPr="006B4EE6">
        <w:rPr>
          <w:rFonts w:ascii="Times New Roman" w:hAnsi="Times New Roman" w:cs="Times New Roman"/>
          <w:sz w:val="28"/>
          <w:szCs w:val="28"/>
        </w:rPr>
        <w:t>и</w:t>
      </w:r>
      <w:r w:rsidRPr="006B4EE6">
        <w:rPr>
          <w:rFonts w:ascii="Times New Roman" w:hAnsi="Times New Roman" w:cs="Times New Roman"/>
          <w:sz w:val="28"/>
          <w:szCs w:val="28"/>
        </w:rPr>
        <w:t xml:space="preserve"> в середині області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6B4EE6">
        <w:rPr>
          <w:rFonts w:ascii="Times New Roman" w:hAnsi="Times New Roman" w:cs="Times New Roman"/>
          <w:sz w:val="28"/>
          <w:szCs w:val="28"/>
        </w:rPr>
        <w:t xml:space="preserve">Вирахуємо частинні похідні функції </w:t>
      </w:r>
      <w:r w:rsidRPr="006B4EE6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6B4EE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6B4EE6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6B4EE6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6B4EE6">
        <w:rPr>
          <w:rFonts w:ascii="Times New Roman" w:hAnsi="Times New Roman" w:cs="Times New Roman"/>
          <w:sz w:val="28"/>
          <w:szCs w:val="28"/>
        </w:rPr>
        <w:t>.</w:t>
      </w:r>
    </w:p>
    <w:p w14:paraId="645EA554" w14:textId="0F268A8C" w:rsidR="00D95B0A" w:rsidRPr="006B4EE6" w:rsidRDefault="00000000" w:rsidP="006B4E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f(x,y,z)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=yz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f(x,y,z)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=xz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f(x,y,z)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=xy</m:t>
                  </m:r>
                </m:e>
              </m:eqArr>
            </m:e>
          </m:d>
        </m:oMath>
      </m:oMathPara>
    </w:p>
    <w:p w14:paraId="4B0BCD99" w14:textId="2DE9083D" w:rsidR="004308B3" w:rsidRPr="006B4EE6" w:rsidRDefault="004308B3" w:rsidP="006B4EE6">
      <w:pPr>
        <w:rPr>
          <w:rFonts w:ascii="Times New Roman" w:hAnsi="Times New Roman" w:cs="Times New Roman"/>
          <w:sz w:val="28"/>
          <w:szCs w:val="28"/>
        </w:rPr>
      </w:pPr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П</w:t>
      </w:r>
      <w:r w:rsidRPr="006B4EE6">
        <w:rPr>
          <w:rFonts w:ascii="Times New Roman" w:eastAsiaTheme="minorEastAsia" w:hAnsi="Times New Roman" w:cs="Times New Roman"/>
          <w:sz w:val="28"/>
          <w:szCs w:val="28"/>
        </w:rPr>
        <w:t>рирівняємо частинні похідні до нуля.</w:t>
      </w:r>
    </w:p>
    <w:p w14:paraId="38B02931" w14:textId="748C6E43" w:rsidR="0053686D" w:rsidRPr="006B4EE6" w:rsidRDefault="00000000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f(x,y,z)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=0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f(x,y,z)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=0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f(x,y,z)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=0</m:t>
                  </m:r>
                </m:e>
              </m:eqArr>
            </m:e>
          </m:d>
        </m:oMath>
      </m:oMathPara>
    </w:p>
    <w:p w14:paraId="080978D5" w14:textId="478AC709" w:rsidR="00D95B0A" w:rsidRPr="006B4EE6" w:rsidRDefault="0053686D" w:rsidP="006B4EE6">
      <w:pPr>
        <w:rPr>
          <w:rFonts w:ascii="Times New Roman" w:hAnsi="Times New Roman" w:cs="Times New Roman"/>
          <w:sz w:val="28"/>
          <w:szCs w:val="28"/>
        </w:rPr>
      </w:pPr>
      <w:r w:rsidRPr="006B4EE6">
        <w:rPr>
          <w:rFonts w:ascii="Times New Roman" w:hAnsi="Times New Roman" w:cs="Times New Roman"/>
          <w:sz w:val="28"/>
          <w:szCs w:val="28"/>
        </w:rPr>
        <w:t>Вирішемо.</w:t>
      </w:r>
    </w:p>
    <w:p w14:paraId="60F8C1DA" w14:textId="1A5B49B2" w:rsidR="00815972" w:rsidRPr="006B4EE6" w:rsidRDefault="00000000" w:rsidP="006B4EE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yz=0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xz=0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xy=0</m:t>
                  </m:r>
                </m:e>
              </m:eqArr>
            </m:e>
          </m:d>
        </m:oMath>
      </m:oMathPara>
    </w:p>
    <w:p w14:paraId="05635519" w14:textId="0CBC7A87" w:rsidR="005477E5" w:rsidRPr="006B4EE6" w:rsidRDefault="00927E8C" w:rsidP="006B4EE6">
      <w:pPr>
        <w:rPr>
          <w:rFonts w:ascii="Times New Roman" w:eastAsiaTheme="minorEastAsia" w:hAnsi="Times New Roman" w:cs="Times New Roman"/>
          <w:sz w:val="28"/>
          <w:szCs w:val="28"/>
        </w:rPr>
      </w:pPr>
      <w:r w:rsidRPr="006B4EE6">
        <w:rPr>
          <w:rFonts w:ascii="Times New Roman" w:hAnsi="Times New Roman" w:cs="Times New Roman"/>
          <w:sz w:val="28"/>
          <w:szCs w:val="28"/>
        </w:rPr>
        <w:t>Маємо</w:t>
      </w:r>
      <w:r w:rsidRPr="00962F95">
        <w:rPr>
          <w:rFonts w:ascii="Times New Roman" w:hAnsi="Times New Roman" w:cs="Times New Roman"/>
          <w:sz w:val="28"/>
          <w:szCs w:val="28"/>
        </w:rPr>
        <w:t>: (</w:t>
      </w:r>
      <w:r w:rsidRPr="006B4EE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62F95">
        <w:rPr>
          <w:rFonts w:ascii="Times New Roman" w:hAnsi="Times New Roman" w:cs="Times New Roman"/>
          <w:sz w:val="28"/>
          <w:szCs w:val="28"/>
        </w:rPr>
        <w:t>,0,0), (0,</w:t>
      </w:r>
      <w:r w:rsidRPr="006B4EE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62F95">
        <w:rPr>
          <w:rFonts w:ascii="Times New Roman" w:hAnsi="Times New Roman" w:cs="Times New Roman"/>
          <w:sz w:val="28"/>
          <w:szCs w:val="28"/>
        </w:rPr>
        <w:t>,0), (0,0,</w:t>
      </w:r>
      <w:r w:rsidRPr="006B4EE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62F95">
        <w:rPr>
          <w:rFonts w:ascii="Times New Roman" w:hAnsi="Times New Roman" w:cs="Times New Roman"/>
          <w:sz w:val="28"/>
          <w:szCs w:val="28"/>
        </w:rPr>
        <w:t>)</w:t>
      </w:r>
      <w:r w:rsidRPr="006B4EE6">
        <w:rPr>
          <w:rFonts w:ascii="Times New Roman" w:hAnsi="Times New Roman" w:cs="Times New Roman"/>
          <w:sz w:val="28"/>
          <w:szCs w:val="28"/>
        </w:rPr>
        <w:t xml:space="preserve">, де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∈∀R</m:t>
        </m:r>
      </m:oMath>
      <w:r w:rsidRPr="00962F95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5477E5" w:rsidRPr="006B4EE6">
        <w:rPr>
          <w:rFonts w:ascii="Times New Roman" w:eastAsiaTheme="minorEastAsia" w:hAnsi="Times New Roman" w:cs="Times New Roman"/>
          <w:sz w:val="28"/>
          <w:szCs w:val="28"/>
        </w:rPr>
        <w:t xml:space="preserve"> Але</w:t>
      </w:r>
      <w:r w:rsidR="00B93636" w:rsidRPr="006B4EE6">
        <w:rPr>
          <w:rFonts w:ascii="Times New Roman" w:eastAsiaTheme="minorEastAsia" w:hAnsi="Times New Roman" w:cs="Times New Roman"/>
          <w:sz w:val="28"/>
          <w:szCs w:val="28"/>
        </w:rPr>
        <w:t xml:space="preserve"> треба</w:t>
      </w:r>
      <w:r w:rsidR="005477E5" w:rsidRPr="006B4EE6">
        <w:rPr>
          <w:rFonts w:ascii="Times New Roman" w:eastAsiaTheme="minorEastAsia" w:hAnsi="Times New Roman" w:cs="Times New Roman"/>
          <w:sz w:val="28"/>
          <w:szCs w:val="28"/>
        </w:rPr>
        <w:t xml:space="preserve">, щоб умови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z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-5≤0,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z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-8≤0</m:t>
        </m:r>
      </m:oMath>
      <w:r w:rsidR="005477E5" w:rsidRPr="006B4EE6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виконувалися</w:t>
      </w:r>
      <w:r w:rsidR="00B93636" w:rsidRPr="006B4EE6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. </w:t>
      </w:r>
      <w:r w:rsidR="008B7A76" w:rsidRPr="006B4EE6">
        <w:rPr>
          <w:rFonts w:ascii="Times New Roman" w:eastAsiaTheme="minorEastAsia" w:hAnsi="Times New Roman" w:cs="Times New Roman"/>
          <w:sz w:val="28"/>
          <w:szCs w:val="28"/>
        </w:rPr>
        <w:t>Тобто, маємо</w:t>
      </w:r>
      <w:r w:rsidR="00345EAC" w:rsidRPr="006B4EE6">
        <w:rPr>
          <w:rFonts w:ascii="Times New Roman" w:eastAsiaTheme="minorEastAsia" w:hAnsi="Times New Roman" w:cs="Times New Roman"/>
          <w:sz w:val="28"/>
          <w:szCs w:val="28"/>
        </w:rPr>
        <w:t xml:space="preserve"> стаціонарні точки</w:t>
      </w:r>
      <w:r w:rsidR="008B7A76" w:rsidRPr="006B4EE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B7A76" w:rsidRPr="00962F95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8B7A76" w:rsidRPr="006B4EE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8B7A76" w:rsidRPr="00962F95">
        <w:rPr>
          <w:rFonts w:ascii="Times New Roman" w:hAnsi="Times New Roman" w:cs="Times New Roman"/>
          <w:sz w:val="28"/>
          <w:szCs w:val="28"/>
          <w:lang w:val="ru-RU"/>
        </w:rPr>
        <w:t>,0,0), (0,</w:t>
      </w:r>
      <w:r w:rsidR="008B7A76" w:rsidRPr="006B4EE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8B7A76" w:rsidRPr="00962F95">
        <w:rPr>
          <w:rFonts w:ascii="Times New Roman" w:hAnsi="Times New Roman" w:cs="Times New Roman"/>
          <w:sz w:val="28"/>
          <w:szCs w:val="28"/>
          <w:lang w:val="ru-RU"/>
        </w:rPr>
        <w:t>,0), (0,0,</w:t>
      </w:r>
      <w:r w:rsidR="008B7A76" w:rsidRPr="006B4EE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8B7A76" w:rsidRPr="00962F95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8B7A76" w:rsidRPr="006B4EE6">
        <w:rPr>
          <w:rFonts w:ascii="Times New Roman" w:hAnsi="Times New Roman" w:cs="Times New Roman"/>
          <w:sz w:val="28"/>
          <w:szCs w:val="28"/>
        </w:rPr>
        <w:t xml:space="preserve">, де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∈(-∞;5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]</m:t>
        </m:r>
      </m:oMath>
      <w:r w:rsidR="004F7E2C" w:rsidRPr="006B4EE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71F7F5C" w14:textId="37E4CEEB" w:rsidR="00077620" w:rsidRPr="006B4EE6" w:rsidRDefault="001002B0" w:rsidP="006B4EE6">
      <w:pPr>
        <w:rPr>
          <w:rFonts w:ascii="Times New Roman" w:eastAsiaTheme="minorEastAsia" w:hAnsi="Times New Roman" w:cs="Times New Roman"/>
          <w:sz w:val="28"/>
          <w:szCs w:val="28"/>
        </w:rPr>
      </w:pPr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А </w:t>
      </w:r>
      <w:r w:rsidRPr="006B4EE6">
        <w:rPr>
          <w:rFonts w:ascii="Times New Roman" w:eastAsiaTheme="minorEastAsia" w:hAnsi="Times New Roman" w:cs="Times New Roman"/>
          <w:sz w:val="28"/>
          <w:szCs w:val="28"/>
        </w:rPr>
        <w:t xml:space="preserve">рішення буде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,0,0)=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(0,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,0)=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(0,0,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)=0,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∈(-∞;5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]</m:t>
        </m:r>
      </m:oMath>
      <w:r w:rsidR="0097412E" w:rsidRPr="006B4EE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756E928" w14:textId="312559F8" w:rsidR="00D95B0A" w:rsidRPr="006B4EE6" w:rsidRDefault="00E064D4" w:rsidP="006B4E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62F95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6B4EE6">
        <w:rPr>
          <w:rFonts w:ascii="Times New Roman" w:hAnsi="Times New Roman" w:cs="Times New Roman"/>
          <w:sz w:val="28"/>
          <w:szCs w:val="28"/>
        </w:rPr>
        <w:t xml:space="preserve">найдемо стаціонарну точку на поверхні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-5=0</m:t>
        </m:r>
      </m:oMath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-8≤0</m:t>
        </m:r>
      </m:oMath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  <w:r w:rsidR="009434E3"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9434E3" w:rsidRPr="006B4EE6">
        <w:rPr>
          <w:rFonts w:ascii="Times New Roman" w:eastAsiaTheme="minorEastAsia" w:hAnsi="Times New Roman" w:cs="Times New Roman"/>
          <w:sz w:val="28"/>
          <w:szCs w:val="28"/>
        </w:rPr>
        <w:t>Зіставимо функцію Лагранжа</w:t>
      </w:r>
      <w:r w:rsidR="009434E3" w:rsidRPr="006B4EE6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14:paraId="38F8FC38" w14:textId="312105B4" w:rsidR="009434E3" w:rsidRPr="006B4EE6" w:rsidRDefault="006B4EE6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L(x,y,z,λ)=x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λ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∙(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-5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).</m:t>
          </m:r>
        </m:oMath>
      </m:oMathPara>
    </w:p>
    <w:p w14:paraId="7627DEEC" w14:textId="10A2A6EE" w:rsidR="00D95B0A" w:rsidRPr="00962F95" w:rsidRDefault="00DF44AB" w:rsidP="006B4EE6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B4EE6">
        <w:rPr>
          <w:rFonts w:ascii="Times New Roman" w:hAnsi="Times New Roman" w:cs="Times New Roman"/>
          <w:sz w:val="28"/>
          <w:szCs w:val="28"/>
        </w:rPr>
        <w:t xml:space="preserve">Вирахуємо частинні похідні функції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L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5556C5D0" w14:textId="1DD3D8EC" w:rsidR="00AE480C" w:rsidRPr="006B4EE6" w:rsidRDefault="00000000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L(x,y,z,λ)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=λ+y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z</m:t>
          </m:r>
        </m:oMath>
      </m:oMathPara>
    </w:p>
    <w:p w14:paraId="7CEF9CEB" w14:textId="1B1C68EB" w:rsidR="00AE480C" w:rsidRPr="006B4EE6" w:rsidRDefault="00000000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L(x,y,z,λ)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=λ+x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z</m:t>
          </m:r>
        </m:oMath>
      </m:oMathPara>
    </w:p>
    <w:p w14:paraId="0F63D3D7" w14:textId="7213A440" w:rsidR="00AE480C" w:rsidRPr="006B4EE6" w:rsidRDefault="00000000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L(x,y,z,λ)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=λ+x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</m:oMath>
      </m:oMathPara>
    </w:p>
    <w:p w14:paraId="03C2AB50" w14:textId="3AD52BF5" w:rsidR="00AE480C" w:rsidRPr="006B4EE6" w:rsidRDefault="00000000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L(x,y,z,λ)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=-5+x+y+z</m:t>
          </m:r>
        </m:oMath>
      </m:oMathPara>
    </w:p>
    <w:p w14:paraId="266A4145" w14:textId="23010D07" w:rsidR="00AE480C" w:rsidRPr="00962F95" w:rsidRDefault="00AE480C" w:rsidP="006B4E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П</w:t>
      </w:r>
      <w:r w:rsidRPr="006B4EE6">
        <w:rPr>
          <w:rFonts w:ascii="Times New Roman" w:eastAsiaTheme="minorEastAsia" w:hAnsi="Times New Roman" w:cs="Times New Roman"/>
          <w:sz w:val="28"/>
          <w:szCs w:val="28"/>
        </w:rPr>
        <w:t>рирівняємо частинні похідні до нуля.</w:t>
      </w:r>
    </w:p>
    <w:p w14:paraId="0BE26AA4" w14:textId="00612F7D" w:rsidR="009434E3" w:rsidRPr="006B4EE6" w:rsidRDefault="00000000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L(x,y,z,λ)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01422EAA" w14:textId="255BE4B3" w:rsidR="00D95B0A" w:rsidRPr="006B4EE6" w:rsidRDefault="00000000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L(x,y,z,λ)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5BD0B5F5" w14:textId="20132A71" w:rsidR="00E064D4" w:rsidRPr="006B4EE6" w:rsidRDefault="00000000" w:rsidP="006B4E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L(x,y,z,λ)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448F78C5" w14:textId="0799EE3A" w:rsidR="00C91B34" w:rsidRPr="006B4EE6" w:rsidRDefault="00000000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L(x,y,z,λ)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59DCF059" w14:textId="77777777" w:rsidR="00FD1D57" w:rsidRPr="006B4EE6" w:rsidRDefault="00FD1D57" w:rsidP="006B4EE6">
      <w:pPr>
        <w:rPr>
          <w:rFonts w:ascii="Times New Roman" w:hAnsi="Times New Roman" w:cs="Times New Roman"/>
          <w:sz w:val="28"/>
          <w:szCs w:val="28"/>
        </w:rPr>
      </w:pPr>
      <w:r w:rsidRPr="006B4EE6">
        <w:rPr>
          <w:rFonts w:ascii="Times New Roman" w:hAnsi="Times New Roman" w:cs="Times New Roman"/>
          <w:sz w:val="28"/>
          <w:szCs w:val="28"/>
        </w:rPr>
        <w:t>Вирішемо.</w:t>
      </w:r>
    </w:p>
    <w:p w14:paraId="10AD63F8" w14:textId="4C79B7B3" w:rsidR="00F035EF" w:rsidRPr="006B4EE6" w:rsidRDefault="006B4EE6" w:rsidP="006B4EE6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λ+y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z=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0</m:t>
          </m:r>
        </m:oMath>
      </m:oMathPara>
    </w:p>
    <w:p w14:paraId="66E0EBCC" w14:textId="446EC5EE" w:rsidR="00F035EF" w:rsidRPr="006B4EE6" w:rsidRDefault="006B4EE6" w:rsidP="006B4EE6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λ+x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z=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0</m:t>
          </m:r>
        </m:oMath>
      </m:oMathPara>
    </w:p>
    <w:p w14:paraId="5DC2CE9E" w14:textId="1DE1C991" w:rsidR="00F035EF" w:rsidRPr="006B4EE6" w:rsidRDefault="006B4EE6" w:rsidP="006B4EE6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λ+x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y=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0</m:t>
          </m:r>
        </m:oMath>
      </m:oMathPara>
    </w:p>
    <w:p w14:paraId="157D779D" w14:textId="0CF87301" w:rsidR="00F035EF" w:rsidRPr="006B4EE6" w:rsidRDefault="006B4EE6" w:rsidP="006B4EE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-5+x+y+z=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0</m:t>
          </m:r>
        </m:oMath>
      </m:oMathPara>
    </w:p>
    <w:p w14:paraId="175B3FFB" w14:textId="47513C69" w:rsidR="00F1412F" w:rsidRPr="006B4EE6" w:rsidRDefault="00F1412F" w:rsidP="006B4EE6">
      <w:pPr>
        <w:rPr>
          <w:rFonts w:ascii="Times New Roman" w:hAnsi="Times New Roman" w:cs="Times New Roman"/>
          <w:sz w:val="28"/>
          <w:szCs w:val="28"/>
        </w:rPr>
      </w:pPr>
      <w:r w:rsidRPr="006B4EE6">
        <w:rPr>
          <w:rFonts w:ascii="Times New Roman" w:eastAsiaTheme="minorEastAsia" w:hAnsi="Times New Roman" w:cs="Times New Roman"/>
          <w:sz w:val="28"/>
          <w:szCs w:val="28"/>
        </w:rPr>
        <w:t xml:space="preserve">За умови, що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-8≤0</m:t>
        </m:r>
      </m:oMath>
      <w:r w:rsidRPr="006B4EE6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7DA727C3" w14:textId="00A81DD3" w:rsidR="00F035EF" w:rsidRPr="00962F95" w:rsidRDefault="0059253F" w:rsidP="006B4E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4EE6">
        <w:rPr>
          <w:rFonts w:ascii="Times New Roman" w:hAnsi="Times New Roman" w:cs="Times New Roman"/>
          <w:sz w:val="28"/>
          <w:szCs w:val="28"/>
        </w:rPr>
        <w:t xml:space="preserve">Використавши код у </w:t>
      </w:r>
      <w:r w:rsidRPr="006B4EE6">
        <w:rPr>
          <w:rFonts w:ascii="Times New Roman" w:hAnsi="Times New Roman" w:cs="Times New Roman"/>
          <w:sz w:val="28"/>
          <w:szCs w:val="28"/>
          <w:lang w:val="en-US"/>
        </w:rPr>
        <w:t>WOLFRAM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4EE6">
        <w:rPr>
          <w:rFonts w:ascii="Times New Roman" w:hAnsi="Times New Roman" w:cs="Times New Roman"/>
          <w:sz w:val="28"/>
          <w:szCs w:val="28"/>
          <w:lang w:val="en-US"/>
        </w:rPr>
        <w:t>CLOUD</w:t>
      </w:r>
      <w:r w:rsidR="006A3BA9"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A3BA9" w:rsidRPr="006B4EE6">
        <w:rPr>
          <w:rFonts w:ascii="Times New Roman" w:hAnsi="Times New Roman" w:cs="Times New Roman"/>
          <w:sz w:val="28"/>
          <w:szCs w:val="28"/>
        </w:rPr>
        <w:t>знайдемо стаціонарні точки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EDC33A4" w14:textId="77777777" w:rsidR="0059253F" w:rsidRPr="006B4EE6" w:rsidRDefault="0059253F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4EE6">
        <w:rPr>
          <w:rFonts w:ascii="Times New Roman" w:hAnsi="Times New Roman" w:cs="Times New Roman"/>
          <w:sz w:val="28"/>
          <w:szCs w:val="28"/>
          <w:lang w:val="en-US"/>
        </w:rPr>
        <w:t>“</w:t>
      </w:r>
    </w:p>
    <w:p w14:paraId="37E7CD69" w14:textId="77777777" w:rsidR="006F49B6" w:rsidRPr="00962F95" w:rsidRDefault="006F49B6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x=.</w:t>
      </w:r>
    </w:p>
    <w:p w14:paraId="52BFFFEC" w14:textId="77777777" w:rsidR="006F49B6" w:rsidRPr="00962F95" w:rsidRDefault="006F49B6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y=.</w:t>
      </w:r>
    </w:p>
    <w:p w14:paraId="2AC9E537" w14:textId="77777777" w:rsidR="006F49B6" w:rsidRPr="00962F95" w:rsidRDefault="006F49B6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z=.</w:t>
      </w:r>
    </w:p>
    <w:p w14:paraId="1E6B38B6" w14:textId="77777777" w:rsidR="006F49B6" w:rsidRPr="00962F95" w:rsidRDefault="006F49B6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a1=.</w:t>
      </w:r>
    </w:p>
    <w:p w14:paraId="126B6DC5" w14:textId="77777777" w:rsidR="006F49B6" w:rsidRPr="00962F95" w:rsidRDefault="006F49B6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a2=.</w:t>
      </w:r>
    </w:p>
    <w:p w14:paraId="3E5ED544" w14:textId="77777777" w:rsidR="006F49B6" w:rsidRPr="00962F95" w:rsidRDefault="006F49B6" w:rsidP="006B4EE6">
      <w:pPr>
        <w:rPr>
          <w:rFonts w:ascii="Times New Roman" w:hAnsi="Times New Roman" w:cs="Times New Roman"/>
          <w:lang w:val="en-US"/>
        </w:rPr>
      </w:pPr>
    </w:p>
    <w:p w14:paraId="57285C1B" w14:textId="77777777" w:rsidR="006F49B6" w:rsidRPr="00962F95" w:rsidRDefault="006F49B6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f=.</w:t>
      </w:r>
    </w:p>
    <w:p w14:paraId="42625FCF" w14:textId="77777777" w:rsidR="006F49B6" w:rsidRPr="00962F95" w:rsidRDefault="006F49B6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phi1=.</w:t>
      </w:r>
    </w:p>
    <w:p w14:paraId="53026688" w14:textId="77777777" w:rsidR="006F49B6" w:rsidRPr="00962F95" w:rsidRDefault="006F49B6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phi2=.</w:t>
      </w:r>
    </w:p>
    <w:p w14:paraId="1E24638C" w14:textId="77777777" w:rsidR="006F49B6" w:rsidRPr="00962F95" w:rsidRDefault="006F49B6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L=.</w:t>
      </w:r>
    </w:p>
    <w:p w14:paraId="750BBA2A" w14:textId="77777777" w:rsidR="006F49B6" w:rsidRPr="00962F95" w:rsidRDefault="006F49B6" w:rsidP="006B4EE6">
      <w:pPr>
        <w:rPr>
          <w:rFonts w:ascii="Times New Roman" w:hAnsi="Times New Roman" w:cs="Times New Roman"/>
          <w:lang w:val="en-US"/>
        </w:rPr>
      </w:pPr>
    </w:p>
    <w:p w14:paraId="5DF1C1F6" w14:textId="77777777" w:rsidR="006F49B6" w:rsidRPr="00962F95" w:rsidRDefault="006F49B6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f=x*y*z;</w:t>
      </w:r>
    </w:p>
    <w:p w14:paraId="1EAAD901" w14:textId="77777777" w:rsidR="006F49B6" w:rsidRPr="00962F95" w:rsidRDefault="006F49B6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phi1=x+y+z-5;</w:t>
      </w:r>
    </w:p>
    <w:p w14:paraId="1B53BEA7" w14:textId="77777777" w:rsidR="006F49B6" w:rsidRPr="00962F95" w:rsidRDefault="006F49B6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phi2=x*y+y*z+x*z-8;</w:t>
      </w:r>
    </w:p>
    <w:p w14:paraId="76C5C47D" w14:textId="77777777" w:rsidR="006F49B6" w:rsidRPr="00962F95" w:rsidRDefault="006F49B6" w:rsidP="006B4EE6">
      <w:pPr>
        <w:rPr>
          <w:rFonts w:ascii="Times New Roman" w:hAnsi="Times New Roman" w:cs="Times New Roman"/>
          <w:lang w:val="en-US"/>
        </w:rPr>
      </w:pPr>
    </w:p>
    <w:p w14:paraId="1C0FD59D" w14:textId="77777777" w:rsidR="006F49B6" w:rsidRPr="00962F95" w:rsidRDefault="006F49B6" w:rsidP="006B4EE6">
      <w:pPr>
        <w:rPr>
          <w:rFonts w:ascii="Times New Roman" w:hAnsi="Times New Roman" w:cs="Times New Roman"/>
          <w:lang w:val="en-US"/>
        </w:rPr>
      </w:pPr>
    </w:p>
    <w:p w14:paraId="2682B896" w14:textId="77777777" w:rsidR="006F49B6" w:rsidRPr="00962F95" w:rsidRDefault="006F49B6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L = f+a1*phi1;</w:t>
      </w:r>
    </w:p>
    <w:p w14:paraId="7FF01014" w14:textId="77777777" w:rsidR="006F49B6" w:rsidRPr="00962F95" w:rsidRDefault="006F49B6" w:rsidP="006B4EE6">
      <w:pPr>
        <w:rPr>
          <w:rFonts w:ascii="Times New Roman" w:hAnsi="Times New Roman" w:cs="Times New Roman"/>
          <w:lang w:val="en-US"/>
        </w:rPr>
      </w:pPr>
    </w:p>
    <w:p w14:paraId="37A5DB4F" w14:textId="77777777" w:rsidR="006F49B6" w:rsidRPr="00962F95" w:rsidRDefault="006F49B6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lastRenderedPageBreak/>
        <w:t>Lx=D[L,x];</w:t>
      </w:r>
    </w:p>
    <w:p w14:paraId="70DB2BE8" w14:textId="77777777" w:rsidR="006F49B6" w:rsidRPr="00962F95" w:rsidRDefault="006F49B6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Ly=D[L,y];</w:t>
      </w:r>
    </w:p>
    <w:p w14:paraId="233044B1" w14:textId="77777777" w:rsidR="006F49B6" w:rsidRPr="00962F95" w:rsidRDefault="006F49B6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Lz=D[L,z];</w:t>
      </w:r>
    </w:p>
    <w:p w14:paraId="0DC7F2E0" w14:textId="77777777" w:rsidR="006F49B6" w:rsidRPr="00962F95" w:rsidRDefault="006F49B6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La1=D[L,a1];</w:t>
      </w:r>
    </w:p>
    <w:p w14:paraId="4ABD342C" w14:textId="77777777" w:rsidR="006F49B6" w:rsidRPr="00962F95" w:rsidRDefault="006F49B6" w:rsidP="006B4EE6">
      <w:pPr>
        <w:rPr>
          <w:rFonts w:ascii="Times New Roman" w:hAnsi="Times New Roman" w:cs="Times New Roman"/>
          <w:lang w:val="en-US"/>
        </w:rPr>
      </w:pPr>
    </w:p>
    <w:p w14:paraId="71E77687" w14:textId="77777777" w:rsidR="006F49B6" w:rsidRPr="00962F95" w:rsidRDefault="006F49B6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Solve[{Lx==0,Ly==0,Lz==0,La1==0,phi2&lt;=0},{x,y,z,a1}]</w:t>
      </w:r>
    </w:p>
    <w:p w14:paraId="1B7CEA44" w14:textId="2FD0DC8B" w:rsidR="0059253F" w:rsidRPr="00962F95" w:rsidRDefault="0059253F" w:rsidP="006B4E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62F95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="00FC778E"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31167" w:rsidRPr="006B4EE6">
        <w:rPr>
          <w:rFonts w:ascii="Times New Roman" w:hAnsi="Times New Roman" w:cs="Times New Roman"/>
          <w:sz w:val="28"/>
          <w:szCs w:val="28"/>
        </w:rPr>
        <w:t>-</w:t>
      </w:r>
      <w:r w:rsidR="00FC778E"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778E" w:rsidRPr="006B4EE6">
        <w:rPr>
          <w:rFonts w:ascii="Times New Roman" w:hAnsi="Times New Roman" w:cs="Times New Roman"/>
          <w:sz w:val="28"/>
          <w:szCs w:val="28"/>
        </w:rPr>
        <w:t xml:space="preserve">отримаємо рішення із </w:t>
      </w:r>
      <w:r w:rsidR="00D10BDC" w:rsidRPr="006B4EE6">
        <w:rPr>
          <w:rFonts w:ascii="Times New Roman" w:hAnsi="Times New Roman" w:cs="Times New Roman"/>
          <w:sz w:val="28"/>
          <w:szCs w:val="28"/>
        </w:rPr>
        <w:t>3</w:t>
      </w:r>
      <w:r w:rsidR="00FC778E" w:rsidRPr="006B4EE6">
        <w:rPr>
          <w:rFonts w:ascii="Times New Roman" w:hAnsi="Times New Roman" w:cs="Times New Roman"/>
          <w:sz w:val="28"/>
          <w:szCs w:val="28"/>
        </w:rPr>
        <w:t xml:space="preserve"> стаціонарних точок</w:t>
      </w:r>
      <w:r w:rsidR="00B73B2D"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),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box>
          <m:boxPr>
            <m:opEmu m:val="1"/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box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→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(1,3)</m:t>
                  </m:r>
                </m:e>
              </m:mr>
            </m:m>
          </m:e>
        </m:box>
      </m:oMath>
      <w:r w:rsidR="00B73B2D" w:rsidRPr="006B4EE6">
        <w:rPr>
          <w:rFonts w:ascii="Times New Roman" w:hAnsi="Times New Roman" w:cs="Times New Roman"/>
          <w:sz w:val="28"/>
          <w:szCs w:val="28"/>
        </w:rPr>
        <w:t>:</w:t>
      </w:r>
    </w:p>
    <w:p w14:paraId="1EE717A8" w14:textId="126853FC" w:rsidR="00381C3E" w:rsidRPr="006B4EE6" w:rsidRDefault="00000000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(0,0,5,0)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;</m:t>
          </m:r>
        </m:oMath>
      </m:oMathPara>
    </w:p>
    <w:p w14:paraId="228348C5" w14:textId="2B3EE05A" w:rsidR="00381C3E" w:rsidRPr="006B4EE6" w:rsidRDefault="00000000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(0,5,0,0)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;</m:t>
          </m:r>
        </m:oMath>
      </m:oMathPara>
    </w:p>
    <w:p w14:paraId="007A7699" w14:textId="50E251F2" w:rsidR="00381C3E" w:rsidRPr="006B4EE6" w:rsidRDefault="00000000" w:rsidP="006B4EE6">
      <w:pPr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(5,0,0,0)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;</m:t>
          </m:r>
        </m:oMath>
      </m:oMathPara>
    </w:p>
    <w:p w14:paraId="1DF6AB92" w14:textId="39F044AA" w:rsidR="00FB25B1" w:rsidRPr="006B4EE6" w:rsidRDefault="00E154B6" w:rsidP="006B4EE6">
      <w:pPr>
        <w:rPr>
          <w:rFonts w:ascii="Times New Roman" w:eastAsiaTheme="minorEastAsia" w:hAnsi="Times New Roman" w:cs="Times New Roman"/>
          <w:sz w:val="28"/>
          <w:szCs w:val="28"/>
        </w:rPr>
      </w:pPr>
      <w:r w:rsidRPr="006B4EE6">
        <w:rPr>
          <w:rFonts w:ascii="Times New Roman" w:hAnsi="Times New Roman" w:cs="Times New Roman"/>
          <w:sz w:val="28"/>
          <w:szCs w:val="28"/>
        </w:rPr>
        <w:t>Значення в них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(0,0,5,0)=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(0,5,0,0)=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(5,0,0,0)=0</m:t>
        </m:r>
      </m:oMath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74760150" w14:textId="18FF1B3F" w:rsidR="003D357C" w:rsidRPr="006B4EE6" w:rsidRDefault="003D357C" w:rsidP="006B4E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62F95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6B4EE6">
        <w:rPr>
          <w:rFonts w:ascii="Times New Roman" w:hAnsi="Times New Roman" w:cs="Times New Roman"/>
          <w:sz w:val="28"/>
          <w:szCs w:val="28"/>
        </w:rPr>
        <w:t>найдемо стаціонарну точку на поверхні</w:t>
      </w:r>
      <w:r w:rsidR="00EA1422" w:rsidRPr="006B4EE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-5≤0,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-8=0</m:t>
        </m:r>
      </m:oMath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. </w:t>
      </w:r>
      <w:r w:rsidRPr="006B4EE6">
        <w:rPr>
          <w:rFonts w:ascii="Times New Roman" w:eastAsiaTheme="minorEastAsia" w:hAnsi="Times New Roman" w:cs="Times New Roman"/>
          <w:sz w:val="28"/>
          <w:szCs w:val="28"/>
        </w:rPr>
        <w:t>Зіставимо функцію Лангранджа</w:t>
      </w:r>
      <w:r w:rsidRPr="006B4EE6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14:paraId="0DBCF8CE" w14:textId="484C4980" w:rsidR="007D7B4E" w:rsidRPr="006B4EE6" w:rsidRDefault="006B4EE6" w:rsidP="006B4EE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L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λ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)=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λ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∙(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-8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).</m:t>
          </m:r>
        </m:oMath>
      </m:oMathPara>
    </w:p>
    <w:p w14:paraId="12304E8E" w14:textId="6784B8F7" w:rsidR="00770D21" w:rsidRPr="00962F95" w:rsidRDefault="00770D21" w:rsidP="006B4EE6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B4EE6">
        <w:rPr>
          <w:rFonts w:ascii="Times New Roman" w:hAnsi="Times New Roman" w:cs="Times New Roman"/>
          <w:sz w:val="28"/>
          <w:szCs w:val="28"/>
        </w:rPr>
        <w:t xml:space="preserve">Вирахуємо частинні похідні функції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L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238767B8" w14:textId="3FA96D48" w:rsidR="00770D21" w:rsidRPr="006B4EE6" w:rsidRDefault="00000000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λ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</m:oMath>
      </m:oMathPara>
    </w:p>
    <w:p w14:paraId="1CA2B465" w14:textId="03E2A219" w:rsidR="00770D21" w:rsidRPr="006B4EE6" w:rsidRDefault="00000000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λ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</m:oMath>
      </m:oMathPara>
    </w:p>
    <w:p w14:paraId="28EF4329" w14:textId="1542AD79" w:rsidR="00770D21" w:rsidRPr="006B4EE6" w:rsidRDefault="00000000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λ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</m:oMath>
      </m:oMathPara>
    </w:p>
    <w:p w14:paraId="7DF045C5" w14:textId="49604935" w:rsidR="00770D21" w:rsidRPr="006B4EE6" w:rsidRDefault="00000000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=-8+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z</m:t>
          </m:r>
        </m:oMath>
      </m:oMathPara>
    </w:p>
    <w:p w14:paraId="36FD1E13" w14:textId="77777777" w:rsidR="00770D21" w:rsidRPr="00962F95" w:rsidRDefault="00770D21" w:rsidP="006B4E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П</w:t>
      </w:r>
      <w:r w:rsidRPr="006B4EE6">
        <w:rPr>
          <w:rFonts w:ascii="Times New Roman" w:eastAsiaTheme="minorEastAsia" w:hAnsi="Times New Roman" w:cs="Times New Roman"/>
          <w:sz w:val="28"/>
          <w:szCs w:val="28"/>
        </w:rPr>
        <w:t>рирівняємо частинні похідні до нуля.</w:t>
      </w:r>
    </w:p>
    <w:p w14:paraId="27779C1D" w14:textId="3695B96A" w:rsidR="00770D21" w:rsidRPr="006B4EE6" w:rsidRDefault="00000000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32ACDCE0" w14:textId="2BD50273" w:rsidR="00770D21" w:rsidRPr="006B4EE6" w:rsidRDefault="00000000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2CA25D23" w14:textId="129F75A2" w:rsidR="00770D21" w:rsidRPr="006B4EE6" w:rsidRDefault="00000000" w:rsidP="006B4E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6BDBC06F" w14:textId="188074E8" w:rsidR="00770D21" w:rsidRPr="006B4EE6" w:rsidRDefault="00000000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7983F00A" w14:textId="77777777" w:rsidR="00770D21" w:rsidRPr="006B4EE6" w:rsidRDefault="00770D21" w:rsidP="006B4EE6">
      <w:pPr>
        <w:rPr>
          <w:rFonts w:ascii="Times New Roman" w:hAnsi="Times New Roman" w:cs="Times New Roman"/>
          <w:sz w:val="28"/>
          <w:szCs w:val="28"/>
        </w:rPr>
      </w:pPr>
      <w:r w:rsidRPr="006B4EE6">
        <w:rPr>
          <w:rFonts w:ascii="Times New Roman" w:hAnsi="Times New Roman" w:cs="Times New Roman"/>
          <w:sz w:val="28"/>
          <w:szCs w:val="28"/>
        </w:rPr>
        <w:t>Вирішемо.</w:t>
      </w:r>
    </w:p>
    <w:p w14:paraId="5FEA83AD" w14:textId="485066EF" w:rsidR="00770D21" w:rsidRPr="006B4EE6" w:rsidRDefault="006B4EE6" w:rsidP="006B4EE6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w:lastRenderedPageBreak/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λ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)=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0</m:t>
          </m:r>
        </m:oMath>
      </m:oMathPara>
    </w:p>
    <w:p w14:paraId="42CA7032" w14:textId="770C25EA" w:rsidR="00770D21" w:rsidRPr="006B4EE6" w:rsidRDefault="006B4EE6" w:rsidP="006B4EE6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λ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)=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0</m:t>
          </m:r>
        </m:oMath>
      </m:oMathPara>
    </w:p>
    <w:p w14:paraId="6B3EFAAA" w14:textId="04AC2229" w:rsidR="00770D21" w:rsidRPr="006B4EE6" w:rsidRDefault="006B4EE6" w:rsidP="006B4EE6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λ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)=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0</m:t>
          </m:r>
        </m:oMath>
      </m:oMathPara>
    </w:p>
    <w:p w14:paraId="6A23370E" w14:textId="4ADCAFAB" w:rsidR="00770D21" w:rsidRPr="006B4EE6" w:rsidRDefault="006B4EE6" w:rsidP="006B4EE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-8+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0</m:t>
          </m:r>
        </m:oMath>
      </m:oMathPara>
    </w:p>
    <w:p w14:paraId="3FD9E08A" w14:textId="73D26585" w:rsidR="00046690" w:rsidRPr="006B4EE6" w:rsidRDefault="00046690" w:rsidP="006B4EE6">
      <w:pPr>
        <w:rPr>
          <w:rFonts w:ascii="Times New Roman" w:hAnsi="Times New Roman" w:cs="Times New Roman"/>
          <w:sz w:val="28"/>
          <w:szCs w:val="28"/>
        </w:rPr>
      </w:pPr>
      <w:r w:rsidRPr="006B4EE6">
        <w:rPr>
          <w:rFonts w:ascii="Times New Roman" w:eastAsiaTheme="minorEastAsia" w:hAnsi="Times New Roman" w:cs="Times New Roman"/>
          <w:sz w:val="28"/>
          <w:szCs w:val="28"/>
        </w:rPr>
        <w:t xml:space="preserve">За умови, що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-5≤0</m:t>
        </m:r>
      </m:oMath>
      <w:r w:rsidRPr="006B4EE6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3DA1362A" w14:textId="77777777" w:rsidR="00770D21" w:rsidRPr="006B4EE6" w:rsidRDefault="00770D21" w:rsidP="006B4EE6">
      <w:pPr>
        <w:rPr>
          <w:rFonts w:ascii="Times New Roman" w:hAnsi="Times New Roman" w:cs="Times New Roman"/>
          <w:sz w:val="28"/>
          <w:szCs w:val="28"/>
        </w:rPr>
      </w:pPr>
      <w:r w:rsidRPr="006B4EE6">
        <w:rPr>
          <w:rFonts w:ascii="Times New Roman" w:hAnsi="Times New Roman" w:cs="Times New Roman"/>
          <w:sz w:val="28"/>
          <w:szCs w:val="28"/>
        </w:rPr>
        <w:t xml:space="preserve">Використавши код у </w:t>
      </w:r>
      <w:r w:rsidRPr="006B4EE6">
        <w:rPr>
          <w:rFonts w:ascii="Times New Roman" w:hAnsi="Times New Roman" w:cs="Times New Roman"/>
          <w:sz w:val="28"/>
          <w:szCs w:val="28"/>
          <w:lang w:val="en-US"/>
        </w:rPr>
        <w:t>WOLFRAM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4EE6">
        <w:rPr>
          <w:rFonts w:ascii="Times New Roman" w:hAnsi="Times New Roman" w:cs="Times New Roman"/>
          <w:sz w:val="28"/>
          <w:szCs w:val="28"/>
          <w:lang w:val="en-US"/>
        </w:rPr>
        <w:t>CLOUD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4EE6">
        <w:rPr>
          <w:rFonts w:ascii="Times New Roman" w:hAnsi="Times New Roman" w:cs="Times New Roman"/>
          <w:sz w:val="28"/>
          <w:szCs w:val="28"/>
        </w:rPr>
        <w:t>знайдемо стаціонарні точки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B0066C2" w14:textId="77777777" w:rsidR="0035502B" w:rsidRPr="006B4EE6" w:rsidRDefault="0035502B" w:rsidP="006B4EE6">
      <w:pPr>
        <w:rPr>
          <w:rFonts w:ascii="Times New Roman" w:hAnsi="Times New Roman" w:cs="Times New Roman"/>
          <w:sz w:val="28"/>
          <w:szCs w:val="28"/>
        </w:rPr>
      </w:pPr>
      <w:r w:rsidRPr="006B4EE6">
        <w:rPr>
          <w:rFonts w:ascii="Times New Roman" w:hAnsi="Times New Roman" w:cs="Times New Roman"/>
          <w:sz w:val="28"/>
          <w:szCs w:val="28"/>
          <w:lang w:val="en-US"/>
        </w:rPr>
        <w:t>“</w:t>
      </w:r>
    </w:p>
    <w:p w14:paraId="7C78A07F" w14:textId="77777777" w:rsidR="00BA643A" w:rsidRPr="00962F95" w:rsidRDefault="00BA643A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x=.</w:t>
      </w:r>
    </w:p>
    <w:p w14:paraId="3AB210E3" w14:textId="77777777" w:rsidR="00BA643A" w:rsidRPr="00962F95" w:rsidRDefault="00BA643A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y=.</w:t>
      </w:r>
    </w:p>
    <w:p w14:paraId="5C3EABC1" w14:textId="77777777" w:rsidR="00BA643A" w:rsidRPr="00962F95" w:rsidRDefault="00BA643A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z=.</w:t>
      </w:r>
    </w:p>
    <w:p w14:paraId="6B4FFC67" w14:textId="77777777" w:rsidR="00BA643A" w:rsidRPr="00962F95" w:rsidRDefault="00BA643A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a1=.</w:t>
      </w:r>
    </w:p>
    <w:p w14:paraId="7692EDD5" w14:textId="77777777" w:rsidR="00BA643A" w:rsidRPr="00962F95" w:rsidRDefault="00BA643A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a2=.</w:t>
      </w:r>
    </w:p>
    <w:p w14:paraId="7DBAEC4D" w14:textId="77777777" w:rsidR="00BA643A" w:rsidRPr="00962F95" w:rsidRDefault="00BA643A" w:rsidP="006B4EE6">
      <w:pPr>
        <w:rPr>
          <w:rFonts w:ascii="Times New Roman" w:hAnsi="Times New Roman" w:cs="Times New Roman"/>
          <w:lang w:val="en-US"/>
        </w:rPr>
      </w:pPr>
    </w:p>
    <w:p w14:paraId="070843C8" w14:textId="77777777" w:rsidR="00BA643A" w:rsidRPr="00962F95" w:rsidRDefault="00BA643A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f=.</w:t>
      </w:r>
    </w:p>
    <w:p w14:paraId="631D023B" w14:textId="77777777" w:rsidR="00BA643A" w:rsidRPr="00962F95" w:rsidRDefault="00BA643A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phi1=.</w:t>
      </w:r>
    </w:p>
    <w:p w14:paraId="6AEB8293" w14:textId="77777777" w:rsidR="00BA643A" w:rsidRPr="00962F95" w:rsidRDefault="00BA643A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phi2=.</w:t>
      </w:r>
    </w:p>
    <w:p w14:paraId="67FD25E1" w14:textId="77777777" w:rsidR="00BA643A" w:rsidRPr="00962F95" w:rsidRDefault="00BA643A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L=.</w:t>
      </w:r>
    </w:p>
    <w:p w14:paraId="75A318E7" w14:textId="77777777" w:rsidR="00BA643A" w:rsidRPr="00962F95" w:rsidRDefault="00BA643A" w:rsidP="006B4EE6">
      <w:pPr>
        <w:rPr>
          <w:rFonts w:ascii="Times New Roman" w:hAnsi="Times New Roman" w:cs="Times New Roman"/>
          <w:lang w:val="en-US"/>
        </w:rPr>
      </w:pPr>
    </w:p>
    <w:p w14:paraId="0CFF52E7" w14:textId="77777777" w:rsidR="00BA643A" w:rsidRPr="00962F95" w:rsidRDefault="00BA643A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f=x*y*z;</w:t>
      </w:r>
    </w:p>
    <w:p w14:paraId="3A1C1A7F" w14:textId="77777777" w:rsidR="00BA643A" w:rsidRPr="00962F95" w:rsidRDefault="00BA643A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phi1=x+y+z-5;</w:t>
      </w:r>
    </w:p>
    <w:p w14:paraId="633144EA" w14:textId="77777777" w:rsidR="00BA643A" w:rsidRPr="00962F95" w:rsidRDefault="00BA643A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phi2=x*y+y*z+x*z-8;</w:t>
      </w:r>
    </w:p>
    <w:p w14:paraId="742DA97C" w14:textId="77777777" w:rsidR="00BA643A" w:rsidRPr="00962F95" w:rsidRDefault="00BA643A" w:rsidP="006B4EE6">
      <w:pPr>
        <w:rPr>
          <w:rFonts w:ascii="Times New Roman" w:hAnsi="Times New Roman" w:cs="Times New Roman"/>
          <w:lang w:val="en-US"/>
        </w:rPr>
      </w:pPr>
    </w:p>
    <w:p w14:paraId="16CBEA24" w14:textId="77777777" w:rsidR="00BA643A" w:rsidRPr="00962F95" w:rsidRDefault="00BA643A" w:rsidP="006B4EE6">
      <w:pPr>
        <w:rPr>
          <w:rFonts w:ascii="Times New Roman" w:hAnsi="Times New Roman" w:cs="Times New Roman"/>
          <w:lang w:val="en-US"/>
        </w:rPr>
      </w:pPr>
    </w:p>
    <w:p w14:paraId="27E236BB" w14:textId="77777777" w:rsidR="00BA643A" w:rsidRPr="00962F95" w:rsidRDefault="00BA643A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L = f+a1*phi2;</w:t>
      </w:r>
    </w:p>
    <w:p w14:paraId="2C5A5AA2" w14:textId="77777777" w:rsidR="00BA643A" w:rsidRPr="00962F95" w:rsidRDefault="00BA643A" w:rsidP="006B4EE6">
      <w:pPr>
        <w:rPr>
          <w:rFonts w:ascii="Times New Roman" w:hAnsi="Times New Roman" w:cs="Times New Roman"/>
          <w:lang w:val="en-US"/>
        </w:rPr>
      </w:pPr>
    </w:p>
    <w:p w14:paraId="2153C342" w14:textId="77777777" w:rsidR="00BA643A" w:rsidRPr="00962F95" w:rsidRDefault="00BA643A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Lx=D[L,x];</w:t>
      </w:r>
    </w:p>
    <w:p w14:paraId="25767C9E" w14:textId="77777777" w:rsidR="00BA643A" w:rsidRPr="00962F95" w:rsidRDefault="00BA643A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Ly=D[L,y];</w:t>
      </w:r>
    </w:p>
    <w:p w14:paraId="4D97715F" w14:textId="77777777" w:rsidR="00BA643A" w:rsidRPr="00962F95" w:rsidRDefault="00BA643A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Lz=D[L,z];</w:t>
      </w:r>
    </w:p>
    <w:p w14:paraId="45E5174A" w14:textId="77777777" w:rsidR="00BA643A" w:rsidRPr="00962F95" w:rsidRDefault="00BA643A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La1=D[L,a1];</w:t>
      </w:r>
    </w:p>
    <w:p w14:paraId="00BB3A31" w14:textId="77777777" w:rsidR="00BA643A" w:rsidRPr="00962F95" w:rsidRDefault="00BA643A" w:rsidP="006B4EE6">
      <w:pPr>
        <w:rPr>
          <w:rFonts w:ascii="Times New Roman" w:hAnsi="Times New Roman" w:cs="Times New Roman"/>
          <w:lang w:val="en-US"/>
        </w:rPr>
      </w:pPr>
    </w:p>
    <w:p w14:paraId="56D8222B" w14:textId="29B42825" w:rsidR="0039237D" w:rsidRPr="006B4EE6" w:rsidRDefault="00BA643A" w:rsidP="006B4EE6">
      <w:pPr>
        <w:rPr>
          <w:rFonts w:ascii="Times New Roman" w:hAnsi="Times New Roman" w:cs="Times New Roman"/>
        </w:rPr>
      </w:pPr>
      <w:r w:rsidRPr="00962F95">
        <w:rPr>
          <w:rFonts w:ascii="Times New Roman" w:hAnsi="Times New Roman" w:cs="Times New Roman"/>
          <w:lang w:val="en-US"/>
        </w:rPr>
        <w:t>Solve[{Lx==0,Ly==0,Lz==0,La1==0,phi1&lt;=0},{x,y,z,a1}]</w:t>
      </w:r>
    </w:p>
    <w:p w14:paraId="642EF484" w14:textId="21AE7A38" w:rsidR="00E064D4" w:rsidRPr="006B4EE6" w:rsidRDefault="0035502B" w:rsidP="006B4EE6">
      <w:pPr>
        <w:rPr>
          <w:rFonts w:ascii="Times New Roman" w:hAnsi="Times New Roman" w:cs="Times New Roman"/>
          <w:sz w:val="28"/>
          <w:szCs w:val="28"/>
        </w:rPr>
      </w:pPr>
      <w:r w:rsidRPr="00962F95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="00734EAC"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43C1E" w:rsidRPr="006B4EE6">
        <w:rPr>
          <w:rFonts w:ascii="Times New Roman" w:hAnsi="Times New Roman" w:cs="Times New Roman"/>
          <w:sz w:val="28"/>
          <w:szCs w:val="28"/>
        </w:rPr>
        <w:t>-</w:t>
      </w:r>
      <w:r w:rsidR="00343C1E"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43C1E" w:rsidRPr="006B4EE6">
        <w:rPr>
          <w:rFonts w:ascii="Times New Roman" w:hAnsi="Times New Roman" w:cs="Times New Roman"/>
          <w:sz w:val="28"/>
          <w:szCs w:val="28"/>
        </w:rPr>
        <w:t>отримаємо рішення із 2 стаціонарних точок</w:t>
      </w:r>
      <w:r w:rsidR="00343C1E"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),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box>
          <m:boxPr>
            <m:opEmu m:val="1"/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box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→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(4,5)</m:t>
                  </m:r>
                </m:e>
              </m:mr>
            </m:m>
          </m:e>
        </m:box>
      </m:oMath>
      <w:r w:rsidR="00343C1E" w:rsidRPr="006B4EE6">
        <w:rPr>
          <w:rFonts w:ascii="Times New Roman" w:hAnsi="Times New Roman" w:cs="Times New Roman"/>
          <w:sz w:val="28"/>
          <w:szCs w:val="28"/>
        </w:rPr>
        <w:t>:</w:t>
      </w:r>
    </w:p>
    <w:p w14:paraId="4B3D5D47" w14:textId="10B10B6F" w:rsidR="00AB6D88" w:rsidRPr="006B4EE6" w:rsidRDefault="00000000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(-2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,-2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,-2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,2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;</m:t>
          </m:r>
        </m:oMath>
      </m:oMathPara>
    </w:p>
    <w:p w14:paraId="0C3054F2" w14:textId="2D760FFD" w:rsidR="00AB6D88" w:rsidRPr="006B4EE6" w:rsidRDefault="00000000" w:rsidP="006B4E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(2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,2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,2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,-2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1031433D" w14:textId="0750C48B" w:rsidR="00E525A1" w:rsidRPr="006B4EE6" w:rsidRDefault="0091135E" w:rsidP="006B4EE6">
      <w:pPr>
        <w:rPr>
          <w:rFonts w:ascii="Times New Roman" w:hAnsi="Times New Roman" w:cs="Times New Roman"/>
          <w:sz w:val="28"/>
          <w:szCs w:val="28"/>
        </w:rPr>
      </w:pPr>
      <w:r w:rsidRPr="006B4EE6">
        <w:rPr>
          <w:rFonts w:ascii="Times New Roman" w:hAnsi="Times New Roman" w:cs="Times New Roman"/>
          <w:sz w:val="28"/>
          <w:szCs w:val="28"/>
        </w:rPr>
        <w:t>Значення в них</w:t>
      </w:r>
      <w:r w:rsidR="00332E50" w:rsidRPr="006B4EE6">
        <w:rPr>
          <w:rFonts w:ascii="Times New Roman" w:hAnsi="Times New Roman" w:cs="Times New Roman"/>
          <w:sz w:val="28"/>
          <w:szCs w:val="28"/>
        </w:rPr>
        <w:t xml:space="preserve">, використавши код у </w:t>
      </w:r>
      <w:r w:rsidR="00332E50" w:rsidRPr="006B4EE6">
        <w:rPr>
          <w:rFonts w:ascii="Times New Roman" w:hAnsi="Times New Roman" w:cs="Times New Roman"/>
          <w:sz w:val="28"/>
          <w:szCs w:val="28"/>
          <w:lang w:val="en-US"/>
        </w:rPr>
        <w:t>WOLFRAM</w:t>
      </w:r>
      <w:r w:rsidR="00332E50"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32E50" w:rsidRPr="006B4EE6">
        <w:rPr>
          <w:rFonts w:ascii="Times New Roman" w:hAnsi="Times New Roman" w:cs="Times New Roman"/>
          <w:sz w:val="28"/>
          <w:szCs w:val="28"/>
          <w:lang w:val="en-US"/>
        </w:rPr>
        <w:t>CLOUD</w:t>
      </w:r>
      <w:r w:rsidR="005C4641" w:rsidRPr="00962F9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5091907" w14:textId="77777777" w:rsidR="00EB0250" w:rsidRPr="006B4EE6" w:rsidRDefault="00EB0250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4EE6">
        <w:rPr>
          <w:rFonts w:ascii="Times New Roman" w:hAnsi="Times New Roman" w:cs="Times New Roman"/>
          <w:sz w:val="28"/>
          <w:szCs w:val="28"/>
          <w:lang w:val="en-US"/>
        </w:rPr>
        <w:t>“</w:t>
      </w:r>
    </w:p>
    <w:p w14:paraId="5A4300A0" w14:textId="77777777" w:rsidR="00DC67EB" w:rsidRPr="00962F95" w:rsidRDefault="00DC67E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x=-2*Sqrt[2/3];</w:t>
      </w:r>
    </w:p>
    <w:p w14:paraId="577BE100" w14:textId="77777777" w:rsidR="00DC67EB" w:rsidRPr="00962F95" w:rsidRDefault="00DC67E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y=x;</w:t>
      </w:r>
    </w:p>
    <w:p w14:paraId="4673A5E6" w14:textId="77777777" w:rsidR="00DC67EB" w:rsidRPr="00962F95" w:rsidRDefault="00DC67E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z=y;</w:t>
      </w:r>
    </w:p>
    <w:p w14:paraId="5DB04DC8" w14:textId="77777777" w:rsidR="00DC67EB" w:rsidRPr="00962F95" w:rsidRDefault="00DC67E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a=-z;</w:t>
      </w:r>
    </w:p>
    <w:p w14:paraId="4FA4DAB5" w14:textId="77777777" w:rsidR="00DC67EB" w:rsidRPr="00962F95" w:rsidRDefault="00DC67EB" w:rsidP="006B4EE6">
      <w:pPr>
        <w:rPr>
          <w:rFonts w:ascii="Times New Roman" w:hAnsi="Times New Roman" w:cs="Times New Roman"/>
          <w:lang w:val="en-US"/>
        </w:rPr>
      </w:pPr>
    </w:p>
    <w:p w14:paraId="02671E8F" w14:textId="77777777" w:rsidR="00DC67EB" w:rsidRPr="00962F95" w:rsidRDefault="00DC67E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phi=x*y+y*z+x*z-8;</w:t>
      </w:r>
    </w:p>
    <w:p w14:paraId="490C0E65" w14:textId="77777777" w:rsidR="00DC67EB" w:rsidRPr="00962F95" w:rsidRDefault="00DC67EB" w:rsidP="006B4EE6">
      <w:pPr>
        <w:rPr>
          <w:rFonts w:ascii="Times New Roman" w:hAnsi="Times New Roman" w:cs="Times New Roman"/>
          <w:lang w:val="en-US"/>
        </w:rPr>
      </w:pPr>
    </w:p>
    <w:p w14:paraId="6E91063E" w14:textId="77777777" w:rsidR="00DC67EB" w:rsidRPr="00962F95" w:rsidRDefault="00DC67E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L=x*y*z+a*phi</w:t>
      </w:r>
    </w:p>
    <w:p w14:paraId="4CA9694A" w14:textId="77777777" w:rsidR="00DC67EB" w:rsidRPr="00962F95" w:rsidRDefault="00DC67E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N[L]</w:t>
      </w:r>
    </w:p>
    <w:p w14:paraId="1A3923F6" w14:textId="77777777" w:rsidR="00DC67EB" w:rsidRPr="00962F95" w:rsidRDefault="00DC67EB" w:rsidP="006B4EE6">
      <w:pPr>
        <w:rPr>
          <w:rFonts w:ascii="Times New Roman" w:hAnsi="Times New Roman" w:cs="Times New Roman"/>
          <w:lang w:val="en-US"/>
        </w:rPr>
      </w:pPr>
    </w:p>
    <w:p w14:paraId="1D25534F" w14:textId="77777777" w:rsidR="00DC67EB" w:rsidRPr="00962F95" w:rsidRDefault="00DC67E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x=2*Sqrt[2/3];</w:t>
      </w:r>
    </w:p>
    <w:p w14:paraId="3BF9C75B" w14:textId="77777777" w:rsidR="00DC67EB" w:rsidRPr="00962F95" w:rsidRDefault="00DC67E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y=x;</w:t>
      </w:r>
    </w:p>
    <w:p w14:paraId="7861B6BC" w14:textId="77777777" w:rsidR="00DC67EB" w:rsidRPr="00962F95" w:rsidRDefault="00DC67E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z=y;</w:t>
      </w:r>
    </w:p>
    <w:p w14:paraId="57AC51D7" w14:textId="77777777" w:rsidR="00DC67EB" w:rsidRPr="00962F95" w:rsidRDefault="00DC67E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a=-z;</w:t>
      </w:r>
    </w:p>
    <w:p w14:paraId="08CC9594" w14:textId="77777777" w:rsidR="00DC67EB" w:rsidRPr="00962F95" w:rsidRDefault="00DC67EB" w:rsidP="006B4EE6">
      <w:pPr>
        <w:rPr>
          <w:rFonts w:ascii="Times New Roman" w:hAnsi="Times New Roman" w:cs="Times New Roman"/>
          <w:lang w:val="en-US"/>
        </w:rPr>
      </w:pPr>
    </w:p>
    <w:p w14:paraId="2B92F488" w14:textId="77777777" w:rsidR="00DC67EB" w:rsidRPr="00962F95" w:rsidRDefault="00DC67E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phi=x*y+y*z+x*z-8;</w:t>
      </w:r>
    </w:p>
    <w:p w14:paraId="3FBBCDDD" w14:textId="77777777" w:rsidR="00DC67EB" w:rsidRPr="00962F95" w:rsidRDefault="00DC67EB" w:rsidP="006B4EE6">
      <w:pPr>
        <w:rPr>
          <w:rFonts w:ascii="Times New Roman" w:hAnsi="Times New Roman" w:cs="Times New Roman"/>
          <w:lang w:val="en-US"/>
        </w:rPr>
      </w:pPr>
    </w:p>
    <w:p w14:paraId="22D56390" w14:textId="77777777" w:rsidR="00DC67EB" w:rsidRPr="00962F95" w:rsidRDefault="00DC67E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L=x*y*z+a*phi</w:t>
      </w:r>
    </w:p>
    <w:p w14:paraId="5C952A8A" w14:textId="77777777" w:rsidR="00F30BED" w:rsidRPr="006B4EE6" w:rsidRDefault="00DC67E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N[L]</w:t>
      </w:r>
    </w:p>
    <w:p w14:paraId="6FAB397D" w14:textId="381A1B46" w:rsidR="00965BC7" w:rsidRPr="006B4EE6" w:rsidRDefault="00EB0250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4EE6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="00965BC7" w:rsidRPr="006B4EE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4C3C9A2" w14:textId="70A26F51" w:rsidR="00965BC7" w:rsidRPr="006B4EE6" w:rsidRDefault="006B4EE6" w:rsidP="006B4E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(-2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,-2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,-2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,2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)=-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16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den>
                  </m:f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=-4.35465.</m:t>
          </m:r>
        </m:oMath>
      </m:oMathPara>
    </w:p>
    <w:p w14:paraId="08FB54EA" w14:textId="092011D4" w:rsidR="00332E50" w:rsidRPr="006B4EE6" w:rsidRDefault="006B4EE6" w:rsidP="006B4E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(2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,2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,2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,-2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16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den>
                  </m:f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=4.35465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724EBCC0" w14:textId="6A9EA82D" w:rsidR="00A24684" w:rsidRPr="006B4EE6" w:rsidRDefault="00033FB5" w:rsidP="006B4E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6B4EE6">
        <w:rPr>
          <w:rFonts w:ascii="Times New Roman" w:hAnsi="Times New Roman" w:cs="Times New Roman"/>
          <w:sz w:val="28"/>
          <w:szCs w:val="28"/>
        </w:rPr>
        <w:lastRenderedPageBreak/>
        <w:t xml:space="preserve">Шукаємо стаціонарні точки на перетині поверхонь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-5=0, 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-8=0</m:t>
        </m:r>
      </m:oMath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  <w:r w:rsidR="00D14281"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A24684" w:rsidRPr="006B4EE6">
        <w:rPr>
          <w:rFonts w:ascii="Times New Roman" w:eastAsiaTheme="minorEastAsia" w:hAnsi="Times New Roman" w:cs="Times New Roman"/>
          <w:sz w:val="28"/>
          <w:szCs w:val="28"/>
        </w:rPr>
        <w:t>Зіставимо функцію Лангранджа</w:t>
      </w:r>
      <w:r w:rsidR="00A24684" w:rsidRPr="006B4EE6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14:paraId="51ABF734" w14:textId="5F7008EB" w:rsidR="00A24684" w:rsidRPr="006B4EE6" w:rsidRDefault="006B4EE6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L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)=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-5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)+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∙(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-8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).</m:t>
          </m:r>
        </m:oMath>
      </m:oMathPara>
    </w:p>
    <w:p w14:paraId="604B7595" w14:textId="26723CD5" w:rsidR="009E3263" w:rsidRPr="00962F95" w:rsidRDefault="009E3263" w:rsidP="006B4EE6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B4EE6">
        <w:rPr>
          <w:rFonts w:ascii="Times New Roman" w:hAnsi="Times New Roman" w:cs="Times New Roman"/>
          <w:sz w:val="28"/>
          <w:szCs w:val="28"/>
        </w:rPr>
        <w:t xml:space="preserve">Вирахуємо частинні похідні функції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L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2B2DEEDD" w14:textId="67EB54D7" w:rsidR="007100F6" w:rsidRPr="006B4EE6" w:rsidRDefault="00000000" w:rsidP="006B4E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</m:d>
        </m:oMath>
      </m:oMathPara>
    </w:p>
    <w:p w14:paraId="1C31588C" w14:textId="1B4EDEA3" w:rsidR="007100F6" w:rsidRPr="006B4EE6" w:rsidRDefault="00000000" w:rsidP="006B4E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2C1EB88B" w14:textId="4950721C" w:rsidR="007100F6" w:rsidRPr="006B4EE6" w:rsidRDefault="00000000" w:rsidP="006B4E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</m:oMath>
      </m:oMathPara>
    </w:p>
    <w:p w14:paraId="319A837D" w14:textId="0BC0C7C8" w:rsidR="007100F6" w:rsidRPr="006B4EE6" w:rsidRDefault="00000000" w:rsidP="006B4E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=-5+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z</m:t>
          </m:r>
        </m:oMath>
      </m:oMathPara>
    </w:p>
    <w:p w14:paraId="0FB327D5" w14:textId="1CEA69E9" w:rsidR="007100F6" w:rsidRPr="006B4EE6" w:rsidRDefault="00000000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=-8+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∙z</m:t>
          </m:r>
        </m:oMath>
      </m:oMathPara>
    </w:p>
    <w:p w14:paraId="3C0AC75A" w14:textId="77777777" w:rsidR="007404D8" w:rsidRPr="00962F95" w:rsidRDefault="007404D8" w:rsidP="006B4E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П</w:t>
      </w:r>
      <w:r w:rsidRPr="006B4EE6">
        <w:rPr>
          <w:rFonts w:ascii="Times New Roman" w:eastAsiaTheme="minorEastAsia" w:hAnsi="Times New Roman" w:cs="Times New Roman"/>
          <w:sz w:val="28"/>
          <w:szCs w:val="28"/>
        </w:rPr>
        <w:t>рирівняємо частинні похідні до нуля.</w:t>
      </w:r>
    </w:p>
    <w:p w14:paraId="57D600C4" w14:textId="04338418" w:rsidR="001513C8" w:rsidRPr="006B4EE6" w:rsidRDefault="00000000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47E8422F" w14:textId="19BFE758" w:rsidR="001513C8" w:rsidRPr="006B4EE6" w:rsidRDefault="00000000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343FDCE4" w14:textId="68A5095B" w:rsidR="001513C8" w:rsidRPr="006B4EE6" w:rsidRDefault="00000000" w:rsidP="006B4E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3B1BF176" w14:textId="5F029E75" w:rsidR="009D7233" w:rsidRPr="006B4EE6" w:rsidRDefault="00000000" w:rsidP="006B4E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40185AC7" w14:textId="0987F298" w:rsidR="009D7233" w:rsidRPr="006B4EE6" w:rsidRDefault="00000000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6F08B43E" w14:textId="77777777" w:rsidR="007404D8" w:rsidRPr="006B4EE6" w:rsidRDefault="007404D8" w:rsidP="006B4EE6">
      <w:pPr>
        <w:rPr>
          <w:rFonts w:ascii="Times New Roman" w:hAnsi="Times New Roman" w:cs="Times New Roman"/>
          <w:sz w:val="28"/>
          <w:szCs w:val="28"/>
        </w:rPr>
      </w:pPr>
      <w:r w:rsidRPr="006B4EE6">
        <w:rPr>
          <w:rFonts w:ascii="Times New Roman" w:hAnsi="Times New Roman" w:cs="Times New Roman"/>
          <w:sz w:val="28"/>
          <w:szCs w:val="28"/>
        </w:rPr>
        <w:t>Вирішемо.</w:t>
      </w:r>
    </w:p>
    <w:p w14:paraId="7372476B" w14:textId="62A2A128" w:rsidR="00134026" w:rsidRPr="006B4EE6" w:rsidRDefault="00000000" w:rsidP="006B4E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0</m:t>
          </m:r>
        </m:oMath>
      </m:oMathPara>
    </w:p>
    <w:p w14:paraId="022AC7A4" w14:textId="086D0A99" w:rsidR="00134026" w:rsidRPr="006B4EE6" w:rsidRDefault="00000000" w:rsidP="006B4E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0</m:t>
          </m:r>
        </m:oMath>
      </m:oMathPara>
    </w:p>
    <w:p w14:paraId="3E39841E" w14:textId="2D706C50" w:rsidR="00134026" w:rsidRPr="006B4EE6" w:rsidRDefault="00000000" w:rsidP="006B4E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)=0</m:t>
          </m:r>
        </m:oMath>
      </m:oMathPara>
    </w:p>
    <w:p w14:paraId="3F8E4CD1" w14:textId="33ECF121" w:rsidR="00134026" w:rsidRPr="006B4EE6" w:rsidRDefault="006B4EE6" w:rsidP="006B4E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-5+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5125B734" w14:textId="7F54720A" w:rsidR="00134026" w:rsidRPr="006B4EE6" w:rsidRDefault="006B4EE6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-8+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∙z=0</m:t>
          </m:r>
        </m:oMath>
      </m:oMathPara>
    </w:p>
    <w:p w14:paraId="72C5EFC2" w14:textId="3A8D46AD" w:rsidR="004476ED" w:rsidRPr="006B4EE6" w:rsidRDefault="00926AE7" w:rsidP="006B4EE6">
      <w:pPr>
        <w:rPr>
          <w:rFonts w:ascii="Times New Roman" w:hAnsi="Times New Roman" w:cs="Times New Roman"/>
          <w:sz w:val="28"/>
          <w:szCs w:val="28"/>
        </w:rPr>
      </w:pPr>
      <w:r w:rsidRPr="006B4EE6">
        <w:rPr>
          <w:rFonts w:ascii="Times New Roman" w:hAnsi="Times New Roman" w:cs="Times New Roman"/>
          <w:sz w:val="28"/>
          <w:szCs w:val="28"/>
        </w:rPr>
        <w:t xml:space="preserve">Використавши код у </w:t>
      </w:r>
      <w:r w:rsidRPr="006B4EE6">
        <w:rPr>
          <w:rFonts w:ascii="Times New Roman" w:hAnsi="Times New Roman" w:cs="Times New Roman"/>
          <w:sz w:val="28"/>
          <w:szCs w:val="28"/>
          <w:lang w:val="en-US"/>
        </w:rPr>
        <w:t>WOLFRAM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4EE6">
        <w:rPr>
          <w:rFonts w:ascii="Times New Roman" w:hAnsi="Times New Roman" w:cs="Times New Roman"/>
          <w:sz w:val="28"/>
          <w:szCs w:val="28"/>
          <w:lang w:val="en-US"/>
        </w:rPr>
        <w:t>CLOUD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4EE6">
        <w:rPr>
          <w:rFonts w:ascii="Times New Roman" w:hAnsi="Times New Roman" w:cs="Times New Roman"/>
          <w:sz w:val="28"/>
          <w:szCs w:val="28"/>
        </w:rPr>
        <w:t>знайдемо стаціонарні точки</w:t>
      </w:r>
      <w:r w:rsidR="004476ED" w:rsidRPr="00962F9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61B20E2" w14:textId="77777777" w:rsidR="004476ED" w:rsidRPr="006B4EE6" w:rsidRDefault="004476ED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4EE6">
        <w:rPr>
          <w:rFonts w:ascii="Times New Roman" w:hAnsi="Times New Roman" w:cs="Times New Roman"/>
          <w:sz w:val="28"/>
          <w:szCs w:val="28"/>
          <w:lang w:val="en-US"/>
        </w:rPr>
        <w:lastRenderedPageBreak/>
        <w:t>“</w:t>
      </w:r>
    </w:p>
    <w:p w14:paraId="7893ED3A" w14:textId="77777777" w:rsidR="008D1B78" w:rsidRPr="00962F95" w:rsidRDefault="008D1B78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x=.</w:t>
      </w:r>
    </w:p>
    <w:p w14:paraId="5E00BD15" w14:textId="77777777" w:rsidR="008D1B78" w:rsidRPr="00962F95" w:rsidRDefault="008D1B78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y=.</w:t>
      </w:r>
    </w:p>
    <w:p w14:paraId="5D62C7F0" w14:textId="77777777" w:rsidR="008D1B78" w:rsidRPr="00962F95" w:rsidRDefault="008D1B78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z=.</w:t>
      </w:r>
    </w:p>
    <w:p w14:paraId="319D1EF3" w14:textId="77777777" w:rsidR="008D1B78" w:rsidRPr="00962F95" w:rsidRDefault="008D1B78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a1=.</w:t>
      </w:r>
    </w:p>
    <w:p w14:paraId="73B9252B" w14:textId="77777777" w:rsidR="008D1B78" w:rsidRPr="00962F95" w:rsidRDefault="008D1B78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a2=.</w:t>
      </w:r>
    </w:p>
    <w:p w14:paraId="20D3DB1C" w14:textId="77777777" w:rsidR="008D1B78" w:rsidRPr="00962F95" w:rsidRDefault="008D1B78" w:rsidP="006B4EE6">
      <w:pPr>
        <w:rPr>
          <w:rFonts w:ascii="Times New Roman" w:hAnsi="Times New Roman" w:cs="Times New Roman"/>
          <w:lang w:val="en-US"/>
        </w:rPr>
      </w:pPr>
    </w:p>
    <w:p w14:paraId="7A8977A4" w14:textId="77777777" w:rsidR="008D1B78" w:rsidRPr="00962F95" w:rsidRDefault="008D1B78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f=.</w:t>
      </w:r>
    </w:p>
    <w:p w14:paraId="06BFD0CF" w14:textId="77777777" w:rsidR="008D1B78" w:rsidRPr="00962F95" w:rsidRDefault="008D1B78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phi1=.</w:t>
      </w:r>
    </w:p>
    <w:p w14:paraId="07BA3CD7" w14:textId="77777777" w:rsidR="008D1B78" w:rsidRPr="00962F95" w:rsidRDefault="008D1B78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phi2=.</w:t>
      </w:r>
    </w:p>
    <w:p w14:paraId="0EBCBAF5" w14:textId="77777777" w:rsidR="008D1B78" w:rsidRPr="00962F95" w:rsidRDefault="008D1B78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L=.</w:t>
      </w:r>
    </w:p>
    <w:p w14:paraId="795CFAFA" w14:textId="77777777" w:rsidR="008D1B78" w:rsidRPr="00962F95" w:rsidRDefault="008D1B78" w:rsidP="006B4EE6">
      <w:pPr>
        <w:rPr>
          <w:rFonts w:ascii="Times New Roman" w:hAnsi="Times New Roman" w:cs="Times New Roman"/>
          <w:lang w:val="en-US"/>
        </w:rPr>
      </w:pPr>
    </w:p>
    <w:p w14:paraId="7F154EF0" w14:textId="77777777" w:rsidR="008D1B78" w:rsidRPr="00962F95" w:rsidRDefault="008D1B78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f=x*y*z;</w:t>
      </w:r>
    </w:p>
    <w:p w14:paraId="6F8252A2" w14:textId="77777777" w:rsidR="008D1B78" w:rsidRPr="00962F95" w:rsidRDefault="008D1B78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phi1=x+y+z-5;</w:t>
      </w:r>
    </w:p>
    <w:p w14:paraId="75A8FE05" w14:textId="77777777" w:rsidR="008D1B78" w:rsidRPr="00962F95" w:rsidRDefault="008D1B78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phi2=x*y+y*z+x*z-8;</w:t>
      </w:r>
    </w:p>
    <w:p w14:paraId="6F25F8AE" w14:textId="77777777" w:rsidR="008D1B78" w:rsidRPr="00962F95" w:rsidRDefault="008D1B78" w:rsidP="006B4EE6">
      <w:pPr>
        <w:rPr>
          <w:rFonts w:ascii="Times New Roman" w:hAnsi="Times New Roman" w:cs="Times New Roman"/>
          <w:lang w:val="en-US"/>
        </w:rPr>
      </w:pPr>
    </w:p>
    <w:p w14:paraId="1EC21696" w14:textId="77777777" w:rsidR="008D1B78" w:rsidRPr="00962F95" w:rsidRDefault="008D1B78" w:rsidP="006B4EE6">
      <w:pPr>
        <w:rPr>
          <w:rFonts w:ascii="Times New Roman" w:hAnsi="Times New Roman" w:cs="Times New Roman"/>
          <w:lang w:val="en-US"/>
        </w:rPr>
      </w:pPr>
    </w:p>
    <w:p w14:paraId="16E93736" w14:textId="77777777" w:rsidR="008D1B78" w:rsidRPr="00962F95" w:rsidRDefault="008D1B78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L = f+a1*phi1+a2*phi2;</w:t>
      </w:r>
    </w:p>
    <w:p w14:paraId="0BF7C75F" w14:textId="77777777" w:rsidR="008D1B78" w:rsidRPr="00962F95" w:rsidRDefault="008D1B78" w:rsidP="006B4EE6">
      <w:pPr>
        <w:rPr>
          <w:rFonts w:ascii="Times New Roman" w:hAnsi="Times New Roman" w:cs="Times New Roman"/>
          <w:lang w:val="en-US"/>
        </w:rPr>
      </w:pPr>
    </w:p>
    <w:p w14:paraId="3BA83631" w14:textId="77777777" w:rsidR="008D1B78" w:rsidRPr="00962F95" w:rsidRDefault="008D1B78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Lx=D[L,x]</w:t>
      </w:r>
    </w:p>
    <w:p w14:paraId="3F33D5DC" w14:textId="77777777" w:rsidR="008D1B78" w:rsidRPr="00962F95" w:rsidRDefault="008D1B78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Ly=D[L,y]</w:t>
      </w:r>
    </w:p>
    <w:p w14:paraId="42A02D84" w14:textId="77777777" w:rsidR="008D1B78" w:rsidRPr="00962F95" w:rsidRDefault="008D1B78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Lz=D[L,z]</w:t>
      </w:r>
    </w:p>
    <w:p w14:paraId="15FEFD91" w14:textId="77777777" w:rsidR="008D1B78" w:rsidRPr="00962F95" w:rsidRDefault="008D1B78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La1=D[L,a1]</w:t>
      </w:r>
    </w:p>
    <w:p w14:paraId="72526AA1" w14:textId="77777777" w:rsidR="008D1B78" w:rsidRPr="00962F95" w:rsidRDefault="008D1B78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La2=D[L,a2]</w:t>
      </w:r>
    </w:p>
    <w:p w14:paraId="5ED1A337" w14:textId="77777777" w:rsidR="008D1B78" w:rsidRPr="00962F95" w:rsidRDefault="008D1B78" w:rsidP="006B4EE6">
      <w:pPr>
        <w:rPr>
          <w:rFonts w:ascii="Times New Roman" w:hAnsi="Times New Roman" w:cs="Times New Roman"/>
          <w:lang w:val="en-US"/>
        </w:rPr>
      </w:pPr>
    </w:p>
    <w:p w14:paraId="293A4D03" w14:textId="2B6F5112" w:rsidR="004476ED" w:rsidRPr="006B4EE6" w:rsidRDefault="008D1B78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Solve[{Lx==0,Ly==0,Lz==0,La1==0,La2==0},{x,y,z,a1,a2}]</w:t>
      </w:r>
    </w:p>
    <w:p w14:paraId="1FEC8927" w14:textId="0C6B5515" w:rsidR="00C17654" w:rsidRPr="006B4EE6" w:rsidRDefault="00C17654" w:rsidP="006B4EE6">
      <w:pPr>
        <w:rPr>
          <w:rFonts w:ascii="Times New Roman" w:hAnsi="Times New Roman" w:cs="Times New Roman"/>
          <w:sz w:val="28"/>
          <w:szCs w:val="28"/>
        </w:rPr>
      </w:pPr>
      <w:r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” </w:t>
      </w:r>
      <w:r w:rsidRPr="006B4EE6">
        <w:rPr>
          <w:rFonts w:ascii="Times New Roman" w:hAnsi="Times New Roman" w:cs="Times New Roman"/>
          <w:sz w:val="28"/>
          <w:szCs w:val="28"/>
        </w:rPr>
        <w:t>-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4EE6">
        <w:rPr>
          <w:rFonts w:ascii="Times New Roman" w:hAnsi="Times New Roman" w:cs="Times New Roman"/>
          <w:sz w:val="28"/>
          <w:szCs w:val="28"/>
        </w:rPr>
        <w:t xml:space="preserve">отримаємо рішення із </w:t>
      </w:r>
      <w:r w:rsidR="007916EC" w:rsidRPr="00962F95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6B4EE6">
        <w:rPr>
          <w:rFonts w:ascii="Times New Roman" w:hAnsi="Times New Roman" w:cs="Times New Roman"/>
          <w:sz w:val="28"/>
          <w:szCs w:val="28"/>
        </w:rPr>
        <w:t xml:space="preserve"> стаціонарних точок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),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box>
          <m:boxPr>
            <m:opEmu m:val="1"/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box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→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(6,11)</m:t>
                  </m:r>
                </m:e>
              </m:mr>
            </m:m>
          </m:e>
        </m:box>
      </m:oMath>
      <w:r w:rsidRPr="006B4EE6">
        <w:rPr>
          <w:rFonts w:ascii="Times New Roman" w:hAnsi="Times New Roman" w:cs="Times New Roman"/>
          <w:sz w:val="28"/>
          <w:szCs w:val="28"/>
        </w:rPr>
        <w:t>:</w:t>
      </w:r>
    </w:p>
    <w:p w14:paraId="6EFD1B25" w14:textId="1DCEC287" w:rsidR="00C10DB3" w:rsidRPr="006B4EE6" w:rsidRDefault="00000000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(1,2,2,4,-2)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;</m:t>
          </m:r>
        </m:oMath>
      </m:oMathPara>
    </w:p>
    <w:p w14:paraId="7F075326" w14:textId="65D8D85A" w:rsidR="00C10DB3" w:rsidRPr="006B4EE6" w:rsidRDefault="00000000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7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7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;</m:t>
          </m:r>
        </m:oMath>
      </m:oMathPara>
    </w:p>
    <w:p w14:paraId="570DCA9F" w14:textId="7FE4D77C" w:rsidR="00C10DB3" w:rsidRPr="006B4EE6" w:rsidRDefault="00000000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8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7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;</m:t>
          </m:r>
        </m:oMath>
      </m:oMathPara>
    </w:p>
    <w:p w14:paraId="47230C4E" w14:textId="2F95D0D0" w:rsidR="00C10DB3" w:rsidRPr="006B4EE6" w:rsidRDefault="00000000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9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(2,1,2,4,-2)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;</m:t>
          </m:r>
        </m:oMath>
      </m:oMathPara>
    </w:p>
    <w:p w14:paraId="269BDE4F" w14:textId="291AF563" w:rsidR="00C10DB3" w:rsidRPr="006B4EE6" w:rsidRDefault="00000000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(2,2,1,4,-2)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;</m:t>
          </m:r>
        </m:oMath>
      </m:oMathPara>
    </w:p>
    <w:p w14:paraId="44AC4B99" w14:textId="72BF943E" w:rsidR="00C10DB3" w:rsidRPr="006B4EE6" w:rsidRDefault="00000000" w:rsidP="006B4EE6">
      <w:pPr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7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32618A8F" w14:textId="77777777" w:rsidR="004323A4" w:rsidRPr="006B4EE6" w:rsidRDefault="004323A4" w:rsidP="006B4EE6">
      <w:pPr>
        <w:rPr>
          <w:rFonts w:ascii="Times New Roman" w:hAnsi="Times New Roman" w:cs="Times New Roman"/>
          <w:sz w:val="28"/>
          <w:szCs w:val="28"/>
        </w:rPr>
      </w:pPr>
      <w:r w:rsidRPr="006B4EE6">
        <w:rPr>
          <w:rFonts w:ascii="Times New Roman" w:hAnsi="Times New Roman" w:cs="Times New Roman"/>
          <w:sz w:val="28"/>
          <w:szCs w:val="28"/>
        </w:rPr>
        <w:t xml:space="preserve">Значення в них, використавши код у </w:t>
      </w:r>
      <w:r w:rsidRPr="006B4EE6">
        <w:rPr>
          <w:rFonts w:ascii="Times New Roman" w:hAnsi="Times New Roman" w:cs="Times New Roman"/>
          <w:sz w:val="28"/>
          <w:szCs w:val="28"/>
          <w:lang w:val="en-US"/>
        </w:rPr>
        <w:t>WOLFRAM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4EE6">
        <w:rPr>
          <w:rFonts w:ascii="Times New Roman" w:hAnsi="Times New Roman" w:cs="Times New Roman"/>
          <w:sz w:val="28"/>
          <w:szCs w:val="28"/>
          <w:lang w:val="en-US"/>
        </w:rPr>
        <w:t>CLOUD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6A7DF8D" w14:textId="3CB5AEFA" w:rsidR="00B07F5B" w:rsidRPr="006B4EE6" w:rsidRDefault="00B07F5B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4EE6">
        <w:rPr>
          <w:rFonts w:ascii="Times New Roman" w:hAnsi="Times New Roman" w:cs="Times New Roman"/>
          <w:sz w:val="28"/>
          <w:szCs w:val="28"/>
          <w:lang w:val="en-US"/>
        </w:rPr>
        <w:t>“</w:t>
      </w:r>
    </w:p>
    <w:p w14:paraId="1A927FF1" w14:textId="77777777" w:rsidR="00B07F5B" w:rsidRPr="00962F95" w:rsidRDefault="00B07F5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value =.</w:t>
      </w:r>
    </w:p>
    <w:p w14:paraId="0142EDF6" w14:textId="77777777" w:rsidR="00B07F5B" w:rsidRPr="00962F95" w:rsidRDefault="00B07F5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value={</w:t>
      </w:r>
    </w:p>
    <w:p w14:paraId="7FAFACB0" w14:textId="77777777" w:rsidR="00B07F5B" w:rsidRPr="00962F95" w:rsidRDefault="00B07F5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{1,2,2,4,-2},</w:t>
      </w:r>
    </w:p>
    <w:p w14:paraId="1180D03B" w14:textId="77777777" w:rsidR="00B07F5B" w:rsidRPr="006B4EE6" w:rsidRDefault="00B07F5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{4/3,4/3,7/3,16/9,-4/3},</w:t>
      </w:r>
    </w:p>
    <w:p w14:paraId="15C122DB" w14:textId="77777777" w:rsidR="00B07F5B" w:rsidRPr="00962F95" w:rsidRDefault="00B07F5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{4/3,7/3,4/3,16/9,-4/3},</w:t>
      </w:r>
    </w:p>
    <w:p w14:paraId="2D62E09C" w14:textId="77777777" w:rsidR="00B07F5B" w:rsidRPr="00962F95" w:rsidRDefault="00B07F5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{2,1,2,4,-2},</w:t>
      </w:r>
    </w:p>
    <w:p w14:paraId="454F8B3A" w14:textId="77777777" w:rsidR="00B07F5B" w:rsidRPr="00962F95" w:rsidRDefault="00B07F5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{2,2,1,4,-2},</w:t>
      </w:r>
    </w:p>
    <w:p w14:paraId="179CFFA6" w14:textId="77777777" w:rsidR="00B07F5B" w:rsidRPr="00962F95" w:rsidRDefault="00B07F5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{7/3,4/3,4/3,16/9,-4/3}</w:t>
      </w:r>
    </w:p>
    <w:p w14:paraId="7D083308" w14:textId="77777777" w:rsidR="00B07F5B" w:rsidRPr="00962F95" w:rsidRDefault="00B07F5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};</w:t>
      </w:r>
    </w:p>
    <w:p w14:paraId="3E9AAECB" w14:textId="77777777" w:rsidR="00B07F5B" w:rsidRPr="00962F95" w:rsidRDefault="00B07F5B" w:rsidP="006B4EE6">
      <w:pPr>
        <w:rPr>
          <w:rFonts w:ascii="Times New Roman" w:hAnsi="Times New Roman" w:cs="Times New Roman"/>
          <w:lang w:val="en-US"/>
        </w:rPr>
      </w:pPr>
    </w:p>
    <w:p w14:paraId="4F30895F" w14:textId="77777777" w:rsidR="00B07F5B" w:rsidRPr="00962F95" w:rsidRDefault="00B07F5B" w:rsidP="006B4EE6">
      <w:pPr>
        <w:rPr>
          <w:rFonts w:ascii="Times New Roman" w:hAnsi="Times New Roman" w:cs="Times New Roman"/>
          <w:lang w:val="en-US"/>
        </w:rPr>
      </w:pPr>
    </w:p>
    <w:p w14:paraId="1412E35F" w14:textId="77777777" w:rsidR="00B07F5B" w:rsidRPr="00962F95" w:rsidRDefault="00B07F5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For[i=1, i&lt;=Length[value],i++,</w:t>
      </w:r>
    </w:p>
    <w:p w14:paraId="33A96F88" w14:textId="77777777" w:rsidR="00B07F5B" w:rsidRPr="00962F95" w:rsidRDefault="00B07F5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x= value[[i,1]];</w:t>
      </w:r>
    </w:p>
    <w:p w14:paraId="06287AD8" w14:textId="77777777" w:rsidR="00B07F5B" w:rsidRPr="00962F95" w:rsidRDefault="00B07F5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y= value[[i,2]];</w:t>
      </w:r>
    </w:p>
    <w:p w14:paraId="59FD5A0D" w14:textId="77777777" w:rsidR="00B07F5B" w:rsidRPr="00962F95" w:rsidRDefault="00B07F5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z= value[[i,3]];</w:t>
      </w:r>
    </w:p>
    <w:p w14:paraId="67749DA8" w14:textId="77777777" w:rsidR="00B07F5B" w:rsidRPr="00962F95" w:rsidRDefault="00B07F5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a1= value[[i,4]];</w:t>
      </w:r>
    </w:p>
    <w:p w14:paraId="7FD1164F" w14:textId="77777777" w:rsidR="00B07F5B" w:rsidRPr="00962F95" w:rsidRDefault="00B07F5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a2= value[[i,5]];</w:t>
      </w:r>
    </w:p>
    <w:p w14:paraId="1351E491" w14:textId="77777777" w:rsidR="00B07F5B" w:rsidRPr="00962F95" w:rsidRDefault="00B07F5B" w:rsidP="006B4EE6">
      <w:pPr>
        <w:rPr>
          <w:rFonts w:ascii="Times New Roman" w:hAnsi="Times New Roman" w:cs="Times New Roman"/>
          <w:lang w:val="en-US"/>
        </w:rPr>
      </w:pPr>
    </w:p>
    <w:p w14:paraId="47BA3890" w14:textId="77777777" w:rsidR="00B07F5B" w:rsidRPr="00962F95" w:rsidRDefault="00B07F5B" w:rsidP="006B4EE6">
      <w:pPr>
        <w:rPr>
          <w:rFonts w:ascii="Times New Roman" w:hAnsi="Times New Roman" w:cs="Times New Roman"/>
          <w:lang w:val="en-US"/>
        </w:rPr>
      </w:pPr>
    </w:p>
    <w:p w14:paraId="4E18B465" w14:textId="77777777" w:rsidR="00B07F5B" w:rsidRPr="00962F95" w:rsidRDefault="00B07F5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f=x*y*z;</w:t>
      </w:r>
    </w:p>
    <w:p w14:paraId="24CD567E" w14:textId="77777777" w:rsidR="00B07F5B" w:rsidRPr="00962F95" w:rsidRDefault="00B07F5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phi1=x+y+z-5;</w:t>
      </w:r>
    </w:p>
    <w:p w14:paraId="747BE468" w14:textId="77777777" w:rsidR="00B07F5B" w:rsidRPr="00962F95" w:rsidRDefault="00B07F5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phi2=x*y+y*z+x*z-8;</w:t>
      </w:r>
    </w:p>
    <w:p w14:paraId="4FF6524E" w14:textId="77777777" w:rsidR="00B07F5B" w:rsidRPr="00962F95" w:rsidRDefault="00B07F5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L = f+a1*phi1+a2*phi2;</w:t>
      </w:r>
    </w:p>
    <w:p w14:paraId="37C06329" w14:textId="77777777" w:rsidR="00B07F5B" w:rsidRPr="006B4EE6" w:rsidRDefault="00B07F5B" w:rsidP="006B4EE6">
      <w:pPr>
        <w:rPr>
          <w:rFonts w:ascii="Times New Roman" w:hAnsi="Times New Roman" w:cs="Times New Roman"/>
          <w:lang w:val="ru-RU"/>
        </w:rPr>
      </w:pPr>
      <w:r w:rsidRPr="006B4EE6">
        <w:rPr>
          <w:rFonts w:ascii="Times New Roman" w:hAnsi="Times New Roman" w:cs="Times New Roman"/>
          <w:lang w:val="ru-RU"/>
        </w:rPr>
        <w:t>Print[N[L]]</w:t>
      </w:r>
    </w:p>
    <w:p w14:paraId="6AA8FA27" w14:textId="77777777" w:rsidR="00B07F5B" w:rsidRPr="006B4EE6" w:rsidRDefault="00B07F5B" w:rsidP="006B4EE6">
      <w:pPr>
        <w:rPr>
          <w:rFonts w:ascii="Times New Roman" w:hAnsi="Times New Roman" w:cs="Times New Roman"/>
          <w:lang w:val="ru-RU"/>
        </w:rPr>
      </w:pPr>
    </w:p>
    <w:p w14:paraId="26D09B65" w14:textId="6F919756" w:rsidR="00B07F5B" w:rsidRPr="006B4EE6" w:rsidRDefault="00B07F5B" w:rsidP="006B4EE6">
      <w:pPr>
        <w:rPr>
          <w:rFonts w:ascii="Times New Roman" w:hAnsi="Times New Roman" w:cs="Times New Roman"/>
          <w:lang w:val="en-US"/>
        </w:rPr>
      </w:pPr>
      <w:r w:rsidRPr="006B4EE6">
        <w:rPr>
          <w:rFonts w:ascii="Times New Roman" w:hAnsi="Times New Roman" w:cs="Times New Roman"/>
          <w:lang w:val="ru-RU"/>
        </w:rPr>
        <w:t>]</w:t>
      </w:r>
    </w:p>
    <w:p w14:paraId="03BBC92B" w14:textId="63157ECE" w:rsidR="00B53BBE" w:rsidRPr="006B4EE6" w:rsidRDefault="00B07F5B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4EE6">
        <w:rPr>
          <w:rFonts w:ascii="Times New Roman" w:hAnsi="Times New Roman" w:cs="Times New Roman"/>
          <w:sz w:val="28"/>
          <w:szCs w:val="28"/>
          <w:lang w:val="en-US"/>
        </w:rPr>
        <w:t>” -</w:t>
      </w:r>
    </w:p>
    <w:p w14:paraId="46114BBD" w14:textId="2B6E3E9C" w:rsidR="004476ED" w:rsidRPr="006B4EE6" w:rsidRDefault="006B4EE6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(1,2,2,4,-2)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</m:t>
          </m:r>
        </m:oMath>
      </m:oMathPara>
    </w:p>
    <w:p w14:paraId="5361B5BB" w14:textId="4B96470E" w:rsidR="004476ED" w:rsidRPr="006B4EE6" w:rsidRDefault="006B4EE6" w:rsidP="006B4E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7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112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27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=4.14815</m:t>
          </m:r>
        </m:oMath>
      </m:oMathPara>
    </w:p>
    <w:p w14:paraId="69E1A732" w14:textId="1E5F3A35" w:rsidR="00572695" w:rsidRPr="006B4EE6" w:rsidRDefault="006B4EE6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w:lastRenderedPageBreak/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7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)=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112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27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=4.14815</m:t>
          </m:r>
        </m:oMath>
      </m:oMathPara>
    </w:p>
    <w:p w14:paraId="0711925D" w14:textId="3804F17A" w:rsidR="00E064D4" w:rsidRPr="006B4EE6" w:rsidRDefault="006B4EE6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(2,1,2,4,-2)=4</m:t>
          </m:r>
        </m:oMath>
      </m:oMathPara>
    </w:p>
    <w:p w14:paraId="5B85F545" w14:textId="73FA7DE8" w:rsidR="00E064D4" w:rsidRPr="006B4EE6" w:rsidRDefault="006B4EE6" w:rsidP="006B4E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(2,2,1,4,-2)=4</m:t>
          </m:r>
        </m:oMath>
      </m:oMathPara>
    </w:p>
    <w:p w14:paraId="0B2692E5" w14:textId="5A808C07" w:rsidR="00572695" w:rsidRPr="006B4EE6" w:rsidRDefault="006B4EE6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7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)=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112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27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=4.14815</m:t>
          </m:r>
        </m:oMath>
      </m:oMathPara>
    </w:p>
    <w:p w14:paraId="71F55580" w14:textId="7BF002BA" w:rsidR="00E064D4" w:rsidRPr="00962F95" w:rsidRDefault="000E0A22" w:rsidP="006B4E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4EE6">
        <w:rPr>
          <w:rFonts w:ascii="Times New Roman" w:hAnsi="Times New Roman" w:cs="Times New Roman"/>
          <w:sz w:val="28"/>
          <w:szCs w:val="28"/>
        </w:rPr>
        <w:t xml:space="preserve">Тепер можна наочно знайт точки 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6B4EE6">
        <w:rPr>
          <w:rFonts w:ascii="Times New Roman" w:hAnsi="Times New Roman" w:cs="Times New Roman"/>
          <w:sz w:val="28"/>
          <w:szCs w:val="28"/>
        </w:rPr>
        <w:t>інімума та максимума локального екстремума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8F3BB8B" w14:textId="17B85A92" w:rsidR="00B3351C" w:rsidRPr="006B4EE6" w:rsidRDefault="006B4EE6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)=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(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)=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(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)=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0,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∈(-∞;5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064032C1" w14:textId="58B2A8F3" w:rsidR="000E0A22" w:rsidRPr="006B4EE6" w:rsidRDefault="006B4EE6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(0,0,5,0)=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(0,5,0,0)=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(5,0,0,0)=0</m:t>
          </m:r>
        </m:oMath>
      </m:oMathPara>
    </w:p>
    <w:p w14:paraId="31AD8AE4" w14:textId="3122D941" w:rsidR="00B3351C" w:rsidRPr="006B4EE6" w:rsidRDefault="006B4EE6" w:rsidP="006B4E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(-2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,-2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,-2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,2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)=-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16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den>
                  </m:f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=-4.35465</m:t>
          </m:r>
        </m:oMath>
      </m:oMathPara>
    </w:p>
    <w:p w14:paraId="69B621F2" w14:textId="6D96ABDC" w:rsidR="00B3351C" w:rsidRPr="006B4EE6" w:rsidRDefault="006B4EE6" w:rsidP="006B4E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(2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,2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,2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,-2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16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den>
                  </m:f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=4.35465</m:t>
          </m:r>
        </m:oMath>
      </m:oMathPara>
    </w:p>
    <w:p w14:paraId="7B749046" w14:textId="167A4CD6" w:rsidR="00B3351C" w:rsidRPr="006B4EE6" w:rsidRDefault="006B4EE6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(1,2,2,4,-2)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</m:t>
          </m:r>
        </m:oMath>
      </m:oMathPara>
    </w:p>
    <w:p w14:paraId="41CFD0B4" w14:textId="67107EFD" w:rsidR="00B3351C" w:rsidRPr="006B4EE6" w:rsidRDefault="006B4EE6" w:rsidP="006B4E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7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112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27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=4.14815</m:t>
          </m:r>
        </m:oMath>
      </m:oMathPara>
    </w:p>
    <w:p w14:paraId="5C866C38" w14:textId="6E1D3199" w:rsidR="00B3351C" w:rsidRPr="006B4EE6" w:rsidRDefault="006B4EE6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7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)=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112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27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=4.14815</m:t>
          </m:r>
        </m:oMath>
      </m:oMathPara>
    </w:p>
    <w:p w14:paraId="2BF29096" w14:textId="6278CEFB" w:rsidR="00B3351C" w:rsidRPr="006B4EE6" w:rsidRDefault="006B4EE6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(2,1,2,4,-2)=4</m:t>
          </m:r>
        </m:oMath>
      </m:oMathPara>
    </w:p>
    <w:p w14:paraId="13A1A815" w14:textId="5764E305" w:rsidR="00B3351C" w:rsidRPr="006B4EE6" w:rsidRDefault="006B4EE6" w:rsidP="006B4E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(2,2,1,4,-2)=4</m:t>
          </m:r>
        </m:oMath>
      </m:oMathPara>
    </w:p>
    <w:p w14:paraId="3BB9DC16" w14:textId="2B3D0D67" w:rsidR="00B3351C" w:rsidRPr="006B4EE6" w:rsidRDefault="006B4EE6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7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)=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112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27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=4.14815</m:t>
          </m:r>
        </m:oMath>
      </m:oMathPara>
    </w:p>
    <w:p w14:paraId="6C1B88B0" w14:textId="75583B79" w:rsidR="008E070B" w:rsidRPr="00962F95" w:rsidRDefault="006D7E25" w:rsidP="006B4E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4EE6">
        <w:rPr>
          <w:rFonts w:ascii="Times New Roman" w:hAnsi="Times New Roman" w:cs="Times New Roman"/>
          <w:sz w:val="28"/>
          <w:szCs w:val="28"/>
        </w:rPr>
        <w:t>Відповідь</w:t>
      </w:r>
      <w:r w:rsidR="003C1828" w:rsidRPr="00962F95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6E557F"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min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(-2</m:t>
        </m:r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</m:t>
                </m:r>
              </m:den>
            </m:f>
          </m:e>
        </m:ra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,-2</m:t>
        </m:r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</m:t>
                </m:r>
              </m:den>
            </m:f>
          </m:e>
        </m:ra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,-2</m:t>
        </m:r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</m:t>
                </m:r>
              </m:den>
            </m:f>
          </m:e>
        </m:ra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,2</m:t>
        </m:r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</m:t>
                </m:r>
              </m:den>
            </m:f>
          </m:e>
        </m:ra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)=-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16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3</m:t>
                    </m:r>
                  </m:den>
                </m:f>
              </m:e>
            </m:rad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=-4.35465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;</m:t>
        </m:r>
      </m:oMath>
      <w:r w:rsidR="006E557F"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max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(2</m:t>
        </m:r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</m:t>
                </m:r>
              </m:den>
            </m:f>
          </m:e>
        </m:ra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,2</m:t>
        </m:r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</m:t>
                </m:r>
              </m:den>
            </m:f>
          </m:e>
        </m:ra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,2</m:t>
        </m:r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</m:t>
                </m:r>
              </m:den>
            </m:f>
          </m:e>
        </m:ra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,-2</m:t>
        </m:r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</m:t>
                </m:r>
              </m:den>
            </m:f>
          </m:e>
        </m:ra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16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3</m:t>
                    </m:r>
                  </m:den>
                </m:f>
              </m:e>
            </m:rad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=4.35465.</m:t>
        </m:r>
      </m:oMath>
    </w:p>
    <w:p w14:paraId="244CE2BF" w14:textId="62D8ABE0" w:rsidR="00D12D6E" w:rsidRPr="00D12D6E" w:rsidRDefault="00D12D6E" w:rsidP="00D12D6E">
      <w:pPr>
        <w:spacing w:before="120" w:after="120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1" w:name="_Toc209117520"/>
      <w:r w:rsidRPr="00962F95">
        <w:rPr>
          <w:rFonts w:ascii="Times New Roman" w:hAnsi="Times New Roman" w:cs="Times New Roman"/>
          <w:b/>
          <w:bCs/>
          <w:sz w:val="28"/>
          <w:szCs w:val="28"/>
          <w:lang w:val="ru-RU"/>
        </w:rPr>
        <w:t>2.2.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962F9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D12D6E">
        <w:rPr>
          <w:rFonts w:ascii="Times New Roman" w:hAnsi="Times New Roman" w:cs="Times New Roman"/>
          <w:b/>
          <w:bCs/>
          <w:sz w:val="28"/>
          <w:szCs w:val="28"/>
        </w:rPr>
        <w:t xml:space="preserve">риклад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bookmarkEnd w:id="21"/>
    </w:p>
    <w:p w14:paraId="34A37B66" w14:textId="04352345" w:rsidR="00D12D6E" w:rsidRPr="006B4EE6" w:rsidRDefault="00D12D6E" w:rsidP="006B4E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4EE6">
        <w:rPr>
          <w:rFonts w:ascii="Times New Roman" w:hAnsi="Times New Roman" w:cs="Times New Roman"/>
          <w:sz w:val="28"/>
          <w:szCs w:val="28"/>
        </w:rPr>
        <w:t>Цільова функція</w:t>
      </w:r>
      <w:r w:rsidRPr="006B4EE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)=-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+6∙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→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extr</m:t>
        </m:r>
      </m:oMath>
      <w:r w:rsidRPr="006B4EE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EC1D2DD" w14:textId="2CBD5BBB" w:rsidR="00D12D6E" w:rsidRPr="006B4EE6" w:rsidRDefault="00D12D6E" w:rsidP="006B4E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4EE6">
        <w:rPr>
          <w:rFonts w:ascii="Times New Roman" w:hAnsi="Times New Roman" w:cs="Times New Roman"/>
          <w:sz w:val="28"/>
          <w:szCs w:val="28"/>
        </w:rPr>
        <w:lastRenderedPageBreak/>
        <w:t>Обмеження</w:t>
      </w:r>
      <w:r w:rsidRPr="006B4EE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+3∙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≤24,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≤15,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=3∙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≤24,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4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≥4,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≥0,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6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≥0.</m:t>
        </m:r>
      </m:oMath>
    </w:p>
    <w:p w14:paraId="411CC48A" w14:textId="74EA21D4" w:rsidR="00536335" w:rsidRPr="00962F95" w:rsidRDefault="00536335" w:rsidP="006B4E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4EE6">
        <w:rPr>
          <w:rFonts w:ascii="Times New Roman" w:hAnsi="Times New Roman" w:cs="Times New Roman"/>
          <w:sz w:val="28"/>
          <w:szCs w:val="28"/>
        </w:rPr>
        <w:t>Знайдемо стаціонарні точки в середині області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6B4EE6">
        <w:rPr>
          <w:rFonts w:ascii="Times New Roman" w:hAnsi="Times New Roman" w:cs="Times New Roman"/>
          <w:sz w:val="28"/>
          <w:szCs w:val="28"/>
        </w:rPr>
        <w:t xml:space="preserve">Вирахуємо частинні похідні функції </w:t>
      </w:r>
      <w:r w:rsidRPr="006B4EE6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6B4EE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6B4EE6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6B4EE6">
        <w:rPr>
          <w:rFonts w:ascii="Times New Roman" w:hAnsi="Times New Roman" w:cs="Times New Roman"/>
          <w:sz w:val="28"/>
          <w:szCs w:val="28"/>
        </w:rPr>
        <w:t>.</w:t>
      </w:r>
    </w:p>
    <w:p w14:paraId="3C3CC479" w14:textId="036C2768" w:rsidR="009B63D9" w:rsidRPr="006B4EE6" w:rsidRDefault="00000000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f(x,y)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=6-2x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f(x,y)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=1</m:t>
                  </m:r>
                </m:e>
              </m:eqArr>
            </m:e>
          </m:d>
        </m:oMath>
      </m:oMathPara>
    </w:p>
    <w:p w14:paraId="07F659AB" w14:textId="77777777" w:rsidR="00536335" w:rsidRPr="006B4EE6" w:rsidRDefault="00536335" w:rsidP="006B4EE6">
      <w:pPr>
        <w:rPr>
          <w:rFonts w:ascii="Times New Roman" w:hAnsi="Times New Roman" w:cs="Times New Roman"/>
          <w:sz w:val="28"/>
          <w:szCs w:val="28"/>
        </w:rPr>
      </w:pPr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П</w:t>
      </w:r>
      <w:r w:rsidRPr="006B4EE6">
        <w:rPr>
          <w:rFonts w:ascii="Times New Roman" w:eastAsiaTheme="minorEastAsia" w:hAnsi="Times New Roman" w:cs="Times New Roman"/>
          <w:sz w:val="28"/>
          <w:szCs w:val="28"/>
        </w:rPr>
        <w:t>рирівняємо частинні похідні до нуля.</w:t>
      </w:r>
    </w:p>
    <w:p w14:paraId="6648F608" w14:textId="2A3D7EC0" w:rsidR="009128CA" w:rsidRPr="006B4EE6" w:rsidRDefault="00000000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f(x,y)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=0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f(x,y)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=0</m:t>
                  </m:r>
                </m:e>
              </m:eqArr>
            </m:e>
          </m:d>
        </m:oMath>
      </m:oMathPara>
    </w:p>
    <w:p w14:paraId="2FF5C215" w14:textId="77777777" w:rsidR="00536335" w:rsidRPr="006B4EE6" w:rsidRDefault="00536335" w:rsidP="006B4EE6">
      <w:pPr>
        <w:rPr>
          <w:rFonts w:ascii="Times New Roman" w:hAnsi="Times New Roman" w:cs="Times New Roman"/>
          <w:sz w:val="28"/>
          <w:szCs w:val="28"/>
        </w:rPr>
      </w:pPr>
      <w:r w:rsidRPr="006B4EE6">
        <w:rPr>
          <w:rFonts w:ascii="Times New Roman" w:hAnsi="Times New Roman" w:cs="Times New Roman"/>
          <w:sz w:val="28"/>
          <w:szCs w:val="28"/>
        </w:rPr>
        <w:t>Вирішемо.</w:t>
      </w:r>
    </w:p>
    <w:p w14:paraId="7D004691" w14:textId="7EABDCEF" w:rsidR="005945D4" w:rsidRPr="006B4EE6" w:rsidRDefault="00000000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6-2x=0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1=0</m:t>
                  </m:r>
                </m:e>
              </m:eqArr>
            </m:e>
          </m:d>
        </m:oMath>
      </m:oMathPara>
    </w:p>
    <w:p w14:paraId="076800D2" w14:textId="3A7019E4" w:rsidR="00E064D4" w:rsidRPr="006B4EE6" w:rsidRDefault="00F629CB" w:rsidP="006B4EE6">
      <w:pPr>
        <w:rPr>
          <w:rFonts w:ascii="Times New Roman" w:hAnsi="Times New Roman" w:cs="Times New Roman"/>
          <w:sz w:val="28"/>
          <w:szCs w:val="28"/>
        </w:rPr>
      </w:pPr>
      <w:r w:rsidRPr="006B4EE6">
        <w:rPr>
          <w:rFonts w:ascii="Times New Roman" w:hAnsi="Times New Roman" w:cs="Times New Roman"/>
          <w:sz w:val="28"/>
          <w:szCs w:val="28"/>
        </w:rPr>
        <w:t>Несумісність, стаціонарних точок тут немає.</w:t>
      </w:r>
    </w:p>
    <w:p w14:paraId="74EDD2AD" w14:textId="07E9898F" w:rsidR="00E0629A" w:rsidRPr="006B4EE6" w:rsidRDefault="00E0629A" w:rsidP="006B4E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6B4EE6">
        <w:rPr>
          <w:rFonts w:ascii="Times New Roman" w:hAnsi="Times New Roman" w:cs="Times New Roman"/>
          <w:sz w:val="28"/>
          <w:szCs w:val="28"/>
        </w:rPr>
        <w:t xml:space="preserve">Шукаємо стаціонарні точки на перетині поверхонь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+3∙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-24=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≤15,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=3∙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≤24,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4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≥4,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≥0,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6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≥0.</m:t>
        </m:r>
      </m:oMath>
      <w:r w:rsidR="00B83890" w:rsidRPr="006B4EE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B4EE6">
        <w:rPr>
          <w:rFonts w:ascii="Times New Roman" w:eastAsiaTheme="minorEastAsia" w:hAnsi="Times New Roman" w:cs="Times New Roman"/>
          <w:sz w:val="28"/>
          <w:szCs w:val="28"/>
        </w:rPr>
        <w:t>Зіставимо функцію Лангранджа</w:t>
      </w:r>
      <w:r w:rsidRPr="006B4EE6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14:paraId="402933DB" w14:textId="74AC4451" w:rsidR="00F629CB" w:rsidRPr="006B4EE6" w:rsidRDefault="006B4EE6" w:rsidP="006B4EE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L(x,y,λ)=-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+6∙x+y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λ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∙(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2∙x+3∙y-24)</m:t>
          </m:r>
        </m:oMath>
      </m:oMathPara>
    </w:p>
    <w:p w14:paraId="454DA5FF" w14:textId="30C65180" w:rsidR="00B83890" w:rsidRPr="006B4EE6" w:rsidRDefault="00B83890" w:rsidP="006B4EE6">
      <w:pPr>
        <w:rPr>
          <w:rFonts w:ascii="Times New Roman" w:eastAsiaTheme="minorEastAsia" w:hAnsi="Times New Roman" w:cs="Times New Roman"/>
          <w:sz w:val="28"/>
          <w:szCs w:val="28"/>
        </w:rPr>
      </w:pPr>
      <w:r w:rsidRPr="006B4EE6">
        <w:rPr>
          <w:rFonts w:ascii="Times New Roman" w:hAnsi="Times New Roman" w:cs="Times New Roman"/>
          <w:sz w:val="28"/>
          <w:szCs w:val="28"/>
        </w:rPr>
        <w:t xml:space="preserve">Вирахуємо частинні похідні функції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L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20AC9F27" w14:textId="3398F3BD" w:rsidR="00B83890" w:rsidRPr="006B4EE6" w:rsidRDefault="00000000" w:rsidP="006B4EE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L(x,y,λ)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6+2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∙λ-2∙x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L(x,y,λ)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=1+3∙λ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L(x,y,λ)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=-24+2∙x+3∙y</m:t>
                  </m:r>
                </m:e>
              </m:eqArr>
            </m:e>
          </m:d>
        </m:oMath>
      </m:oMathPara>
    </w:p>
    <w:p w14:paraId="685AC2CA" w14:textId="77777777" w:rsidR="00AF0689" w:rsidRPr="00962F95" w:rsidRDefault="00AF0689" w:rsidP="006B4E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П</w:t>
      </w:r>
      <w:r w:rsidRPr="006B4EE6">
        <w:rPr>
          <w:rFonts w:ascii="Times New Roman" w:eastAsiaTheme="minorEastAsia" w:hAnsi="Times New Roman" w:cs="Times New Roman"/>
          <w:sz w:val="28"/>
          <w:szCs w:val="28"/>
        </w:rPr>
        <w:t>рирівняємо частинні похідні до нуля.</w:t>
      </w:r>
    </w:p>
    <w:p w14:paraId="11D56EDA" w14:textId="54924EAE" w:rsidR="00AF0689" w:rsidRPr="006B4EE6" w:rsidRDefault="00000000" w:rsidP="006B4EE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L(x,y,λ)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L(x,y,λ)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=0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L(x,y,λ)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=0</m:t>
                  </m:r>
                </m:e>
              </m:eqArr>
            </m:e>
          </m:d>
        </m:oMath>
      </m:oMathPara>
    </w:p>
    <w:p w14:paraId="7077A7AC" w14:textId="03898424" w:rsidR="00B83890" w:rsidRPr="006B4EE6" w:rsidRDefault="00AF0689" w:rsidP="006B4EE6">
      <w:pPr>
        <w:rPr>
          <w:rFonts w:ascii="Times New Roman" w:eastAsiaTheme="minorEastAsia" w:hAnsi="Times New Roman" w:cs="Times New Roman"/>
          <w:sz w:val="28"/>
          <w:szCs w:val="28"/>
        </w:rPr>
      </w:pPr>
      <w:r w:rsidRPr="006B4EE6">
        <w:rPr>
          <w:rFonts w:ascii="Times New Roman" w:eastAsiaTheme="minorEastAsia" w:hAnsi="Times New Roman" w:cs="Times New Roman"/>
          <w:sz w:val="28"/>
          <w:szCs w:val="28"/>
        </w:rPr>
        <w:t>Вирішимо.</w:t>
      </w:r>
    </w:p>
    <w:p w14:paraId="0513BCB0" w14:textId="4F27B399" w:rsidR="00AF0689" w:rsidRPr="006B4EE6" w:rsidRDefault="00000000" w:rsidP="006B4EE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6+2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∙λ-2∙x=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1+3∙λ=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-24+2∙x+3∙y=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eqArr>
            </m:e>
          </m:d>
        </m:oMath>
      </m:oMathPara>
    </w:p>
    <w:p w14:paraId="1BCFCC10" w14:textId="1D0BBD3A" w:rsidR="00BB2D64" w:rsidRPr="006B4EE6" w:rsidRDefault="00543093" w:rsidP="006B4EE6">
      <w:pPr>
        <w:rPr>
          <w:rFonts w:ascii="Times New Roman" w:eastAsiaTheme="minorEastAsia" w:hAnsi="Times New Roman" w:cs="Times New Roman"/>
          <w:sz w:val="28"/>
          <w:szCs w:val="28"/>
        </w:rPr>
      </w:pPr>
      <w:r w:rsidRPr="006B4EE6">
        <w:rPr>
          <w:rFonts w:ascii="Times New Roman" w:eastAsiaTheme="minorEastAsia" w:hAnsi="Times New Roman" w:cs="Times New Roman"/>
          <w:sz w:val="28"/>
          <w:szCs w:val="28"/>
        </w:rPr>
        <w:t xml:space="preserve">За умови, що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≤15,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=3∙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≤24,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4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≥4,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≥0,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6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≥0</m:t>
        </m:r>
      </m:oMath>
      <w:r w:rsidR="00BB2D64" w:rsidRPr="006B4EE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2D378D5" w14:textId="16D92B19" w:rsidR="0049660A" w:rsidRPr="006B4EE6" w:rsidRDefault="00BB2D64" w:rsidP="006B4EE6">
      <w:pPr>
        <w:rPr>
          <w:rFonts w:ascii="Times New Roman" w:eastAsiaTheme="minorEastAsia" w:hAnsi="Times New Roman" w:cs="Times New Roman"/>
          <w:sz w:val="28"/>
          <w:szCs w:val="28"/>
        </w:rPr>
      </w:pPr>
      <w:r w:rsidRPr="006B4EE6">
        <w:rPr>
          <w:rFonts w:ascii="Times New Roman" w:hAnsi="Times New Roman" w:cs="Times New Roman"/>
          <w:sz w:val="28"/>
          <w:szCs w:val="28"/>
        </w:rPr>
        <w:t xml:space="preserve">Використавши код у </w:t>
      </w:r>
      <w:r w:rsidRPr="006B4EE6">
        <w:rPr>
          <w:rFonts w:ascii="Times New Roman" w:hAnsi="Times New Roman" w:cs="Times New Roman"/>
          <w:sz w:val="28"/>
          <w:szCs w:val="28"/>
          <w:lang w:val="en-US"/>
        </w:rPr>
        <w:t>WOLFRAM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4EE6">
        <w:rPr>
          <w:rFonts w:ascii="Times New Roman" w:hAnsi="Times New Roman" w:cs="Times New Roman"/>
          <w:sz w:val="28"/>
          <w:szCs w:val="28"/>
          <w:lang w:val="en-US"/>
        </w:rPr>
        <w:t>CLOUD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4EE6">
        <w:rPr>
          <w:rFonts w:ascii="Times New Roman" w:hAnsi="Times New Roman" w:cs="Times New Roman"/>
          <w:sz w:val="28"/>
          <w:szCs w:val="28"/>
        </w:rPr>
        <w:t>знайдемо стаціонарні точки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B08D159" w14:textId="77777777" w:rsidR="00771F55" w:rsidRPr="006B4EE6" w:rsidRDefault="00771F55" w:rsidP="006B4E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6B4EE6">
        <w:rPr>
          <w:rFonts w:ascii="Times New Roman" w:eastAsiaTheme="minorEastAsia" w:hAnsi="Times New Roman" w:cs="Times New Roman"/>
          <w:sz w:val="28"/>
          <w:szCs w:val="28"/>
          <w:lang w:val="en-US"/>
        </w:rPr>
        <w:t>“</w:t>
      </w:r>
    </w:p>
    <w:p w14:paraId="45303E64" w14:textId="77777777" w:rsidR="00213E0C" w:rsidRPr="00962F95" w:rsidRDefault="00213E0C" w:rsidP="006B4EE6">
      <w:pPr>
        <w:rPr>
          <w:rFonts w:ascii="Times New Roman" w:eastAsiaTheme="minorEastAsia" w:hAnsi="Times New Roman" w:cs="Times New Roman"/>
          <w:lang w:val="en-US"/>
        </w:rPr>
      </w:pPr>
      <w:r w:rsidRPr="00962F95">
        <w:rPr>
          <w:rFonts w:ascii="Times New Roman" w:eastAsiaTheme="minorEastAsia" w:hAnsi="Times New Roman" w:cs="Times New Roman"/>
          <w:lang w:val="en-US"/>
        </w:rPr>
        <w:t>x=.</w:t>
      </w:r>
    </w:p>
    <w:p w14:paraId="66D64E3A" w14:textId="77777777" w:rsidR="00213E0C" w:rsidRPr="00962F95" w:rsidRDefault="00213E0C" w:rsidP="006B4EE6">
      <w:pPr>
        <w:rPr>
          <w:rFonts w:ascii="Times New Roman" w:eastAsiaTheme="minorEastAsia" w:hAnsi="Times New Roman" w:cs="Times New Roman"/>
          <w:lang w:val="en-US"/>
        </w:rPr>
      </w:pPr>
      <w:r w:rsidRPr="00962F95">
        <w:rPr>
          <w:rFonts w:ascii="Times New Roman" w:eastAsiaTheme="minorEastAsia" w:hAnsi="Times New Roman" w:cs="Times New Roman"/>
          <w:lang w:val="en-US"/>
        </w:rPr>
        <w:t>y=.</w:t>
      </w:r>
    </w:p>
    <w:p w14:paraId="46840759" w14:textId="77777777" w:rsidR="00213E0C" w:rsidRPr="00962F95" w:rsidRDefault="00213E0C" w:rsidP="006B4EE6">
      <w:pPr>
        <w:rPr>
          <w:rFonts w:ascii="Times New Roman" w:eastAsiaTheme="minorEastAsia" w:hAnsi="Times New Roman" w:cs="Times New Roman"/>
          <w:lang w:val="en-US"/>
        </w:rPr>
      </w:pPr>
      <w:r w:rsidRPr="00962F95">
        <w:rPr>
          <w:rFonts w:ascii="Times New Roman" w:eastAsiaTheme="minorEastAsia" w:hAnsi="Times New Roman" w:cs="Times New Roman"/>
          <w:lang w:val="en-US"/>
        </w:rPr>
        <w:t>f=.</w:t>
      </w:r>
    </w:p>
    <w:p w14:paraId="521AB9F9" w14:textId="77777777" w:rsidR="00213E0C" w:rsidRPr="00962F95" w:rsidRDefault="00213E0C" w:rsidP="006B4EE6">
      <w:pPr>
        <w:rPr>
          <w:rFonts w:ascii="Times New Roman" w:eastAsiaTheme="minorEastAsia" w:hAnsi="Times New Roman" w:cs="Times New Roman"/>
          <w:lang w:val="en-US"/>
        </w:rPr>
      </w:pPr>
      <w:r w:rsidRPr="00962F95">
        <w:rPr>
          <w:rFonts w:ascii="Times New Roman" w:eastAsiaTheme="minorEastAsia" w:hAnsi="Times New Roman" w:cs="Times New Roman"/>
          <w:lang w:val="en-US"/>
        </w:rPr>
        <w:t>phi1=.</w:t>
      </w:r>
    </w:p>
    <w:p w14:paraId="665D5AB9" w14:textId="77777777" w:rsidR="00213E0C" w:rsidRPr="00962F95" w:rsidRDefault="00213E0C" w:rsidP="006B4EE6">
      <w:pPr>
        <w:rPr>
          <w:rFonts w:ascii="Times New Roman" w:eastAsiaTheme="minorEastAsia" w:hAnsi="Times New Roman" w:cs="Times New Roman"/>
          <w:lang w:val="en-US"/>
        </w:rPr>
      </w:pPr>
      <w:r w:rsidRPr="00962F95">
        <w:rPr>
          <w:rFonts w:ascii="Times New Roman" w:eastAsiaTheme="minorEastAsia" w:hAnsi="Times New Roman" w:cs="Times New Roman"/>
          <w:lang w:val="en-US"/>
        </w:rPr>
        <w:t>phi2=.</w:t>
      </w:r>
    </w:p>
    <w:p w14:paraId="266E602C" w14:textId="77777777" w:rsidR="00213E0C" w:rsidRPr="00962F95" w:rsidRDefault="00213E0C" w:rsidP="006B4EE6">
      <w:pPr>
        <w:rPr>
          <w:rFonts w:ascii="Times New Roman" w:eastAsiaTheme="minorEastAsia" w:hAnsi="Times New Roman" w:cs="Times New Roman"/>
          <w:lang w:val="en-US"/>
        </w:rPr>
      </w:pPr>
      <w:r w:rsidRPr="00962F95">
        <w:rPr>
          <w:rFonts w:ascii="Times New Roman" w:eastAsiaTheme="minorEastAsia" w:hAnsi="Times New Roman" w:cs="Times New Roman"/>
          <w:lang w:val="en-US"/>
        </w:rPr>
        <w:t>phi3=.</w:t>
      </w:r>
    </w:p>
    <w:p w14:paraId="736C4036" w14:textId="77777777" w:rsidR="00213E0C" w:rsidRPr="00962F95" w:rsidRDefault="00213E0C" w:rsidP="006B4EE6">
      <w:pPr>
        <w:rPr>
          <w:rFonts w:ascii="Times New Roman" w:eastAsiaTheme="minorEastAsia" w:hAnsi="Times New Roman" w:cs="Times New Roman"/>
          <w:lang w:val="en-US"/>
        </w:rPr>
      </w:pPr>
      <w:r w:rsidRPr="00962F95">
        <w:rPr>
          <w:rFonts w:ascii="Times New Roman" w:eastAsiaTheme="minorEastAsia" w:hAnsi="Times New Roman" w:cs="Times New Roman"/>
          <w:lang w:val="en-US"/>
        </w:rPr>
        <w:t>phi4=.</w:t>
      </w:r>
    </w:p>
    <w:p w14:paraId="1AE85BB8" w14:textId="77777777" w:rsidR="00213E0C" w:rsidRPr="00962F95" w:rsidRDefault="00213E0C" w:rsidP="006B4EE6">
      <w:pPr>
        <w:rPr>
          <w:rFonts w:ascii="Times New Roman" w:eastAsiaTheme="minorEastAsia" w:hAnsi="Times New Roman" w:cs="Times New Roman"/>
          <w:lang w:val="en-US"/>
        </w:rPr>
      </w:pPr>
      <w:r w:rsidRPr="00962F95">
        <w:rPr>
          <w:rFonts w:ascii="Times New Roman" w:eastAsiaTheme="minorEastAsia" w:hAnsi="Times New Roman" w:cs="Times New Roman"/>
          <w:lang w:val="en-US"/>
        </w:rPr>
        <w:t>phi5=.</w:t>
      </w:r>
    </w:p>
    <w:p w14:paraId="5F135E4F" w14:textId="77777777" w:rsidR="00213E0C" w:rsidRPr="00962F95" w:rsidRDefault="00213E0C" w:rsidP="006B4EE6">
      <w:pPr>
        <w:rPr>
          <w:rFonts w:ascii="Times New Roman" w:eastAsiaTheme="minorEastAsia" w:hAnsi="Times New Roman" w:cs="Times New Roman"/>
          <w:lang w:val="en-US"/>
        </w:rPr>
      </w:pPr>
      <w:r w:rsidRPr="00962F95">
        <w:rPr>
          <w:rFonts w:ascii="Times New Roman" w:eastAsiaTheme="minorEastAsia" w:hAnsi="Times New Roman" w:cs="Times New Roman"/>
          <w:lang w:val="en-US"/>
        </w:rPr>
        <w:t>phi6=.</w:t>
      </w:r>
    </w:p>
    <w:p w14:paraId="0515ECF2" w14:textId="77777777" w:rsidR="00213E0C" w:rsidRPr="00962F95" w:rsidRDefault="00213E0C" w:rsidP="006B4EE6">
      <w:pPr>
        <w:rPr>
          <w:rFonts w:ascii="Times New Roman" w:eastAsiaTheme="minorEastAsia" w:hAnsi="Times New Roman" w:cs="Times New Roman"/>
          <w:lang w:val="en-US"/>
        </w:rPr>
      </w:pPr>
    </w:p>
    <w:p w14:paraId="352FB723" w14:textId="77777777" w:rsidR="00213E0C" w:rsidRPr="00962F95" w:rsidRDefault="00213E0C" w:rsidP="006B4EE6">
      <w:pPr>
        <w:rPr>
          <w:rFonts w:ascii="Times New Roman" w:eastAsiaTheme="minorEastAsia" w:hAnsi="Times New Roman" w:cs="Times New Roman"/>
          <w:lang w:val="en-US"/>
        </w:rPr>
      </w:pPr>
      <w:r w:rsidRPr="00962F95">
        <w:rPr>
          <w:rFonts w:ascii="Times New Roman" w:eastAsiaTheme="minorEastAsia" w:hAnsi="Times New Roman" w:cs="Times New Roman"/>
          <w:lang w:val="en-US"/>
        </w:rPr>
        <w:t>f[x_,y_]:=-x^2+6*x+y</w:t>
      </w:r>
    </w:p>
    <w:p w14:paraId="02918E8A" w14:textId="77777777" w:rsidR="00213E0C" w:rsidRPr="00962F95" w:rsidRDefault="00213E0C" w:rsidP="006B4EE6">
      <w:pPr>
        <w:rPr>
          <w:rFonts w:ascii="Times New Roman" w:eastAsiaTheme="minorEastAsia" w:hAnsi="Times New Roman" w:cs="Times New Roman"/>
          <w:lang w:val="en-US"/>
        </w:rPr>
      </w:pPr>
    </w:p>
    <w:p w14:paraId="2515E8ED" w14:textId="77777777" w:rsidR="00213E0C" w:rsidRPr="00962F95" w:rsidRDefault="00213E0C" w:rsidP="006B4EE6">
      <w:pPr>
        <w:rPr>
          <w:rFonts w:ascii="Times New Roman" w:eastAsiaTheme="minorEastAsia" w:hAnsi="Times New Roman" w:cs="Times New Roman"/>
          <w:lang w:val="en-US"/>
        </w:rPr>
      </w:pPr>
      <w:r w:rsidRPr="00962F95">
        <w:rPr>
          <w:rFonts w:ascii="Times New Roman" w:eastAsiaTheme="minorEastAsia" w:hAnsi="Times New Roman" w:cs="Times New Roman"/>
          <w:lang w:val="en-US"/>
        </w:rPr>
        <w:t>phi1[x_,y_]:=2*x+3*y-24</w:t>
      </w:r>
    </w:p>
    <w:p w14:paraId="549586B1" w14:textId="77777777" w:rsidR="00213E0C" w:rsidRPr="00962F95" w:rsidRDefault="00213E0C" w:rsidP="006B4EE6">
      <w:pPr>
        <w:rPr>
          <w:rFonts w:ascii="Times New Roman" w:eastAsiaTheme="minorEastAsia" w:hAnsi="Times New Roman" w:cs="Times New Roman"/>
          <w:lang w:val="en-US"/>
        </w:rPr>
      </w:pPr>
      <w:r w:rsidRPr="00962F95">
        <w:rPr>
          <w:rFonts w:ascii="Times New Roman" w:eastAsiaTheme="minorEastAsia" w:hAnsi="Times New Roman" w:cs="Times New Roman"/>
          <w:lang w:val="en-US"/>
        </w:rPr>
        <w:t>phi2[x_,y_]:=x+2*y-15</w:t>
      </w:r>
    </w:p>
    <w:p w14:paraId="075D26CC" w14:textId="77777777" w:rsidR="00213E0C" w:rsidRPr="00962F95" w:rsidRDefault="00213E0C" w:rsidP="006B4EE6">
      <w:pPr>
        <w:rPr>
          <w:rFonts w:ascii="Times New Roman" w:eastAsiaTheme="minorEastAsia" w:hAnsi="Times New Roman" w:cs="Times New Roman"/>
          <w:lang w:val="en-US"/>
        </w:rPr>
      </w:pPr>
      <w:r w:rsidRPr="00962F95">
        <w:rPr>
          <w:rFonts w:ascii="Times New Roman" w:eastAsiaTheme="minorEastAsia" w:hAnsi="Times New Roman" w:cs="Times New Roman"/>
          <w:lang w:val="en-US"/>
        </w:rPr>
        <w:t>phi3[x_,y_]:=3*x+2*y-24</w:t>
      </w:r>
    </w:p>
    <w:p w14:paraId="1BA60234" w14:textId="77777777" w:rsidR="00213E0C" w:rsidRPr="00962F95" w:rsidRDefault="00213E0C" w:rsidP="006B4EE6">
      <w:pPr>
        <w:rPr>
          <w:rFonts w:ascii="Times New Roman" w:eastAsiaTheme="minorEastAsia" w:hAnsi="Times New Roman" w:cs="Times New Roman"/>
          <w:lang w:val="en-US"/>
        </w:rPr>
      </w:pPr>
      <w:r w:rsidRPr="00962F95">
        <w:rPr>
          <w:rFonts w:ascii="Times New Roman" w:eastAsiaTheme="minorEastAsia" w:hAnsi="Times New Roman" w:cs="Times New Roman"/>
          <w:lang w:val="en-US"/>
        </w:rPr>
        <w:t>phi4[x_,y_]:=y-4</w:t>
      </w:r>
    </w:p>
    <w:p w14:paraId="4AAF512B" w14:textId="77777777" w:rsidR="00213E0C" w:rsidRPr="00962F95" w:rsidRDefault="00213E0C" w:rsidP="006B4EE6">
      <w:pPr>
        <w:rPr>
          <w:rFonts w:ascii="Times New Roman" w:eastAsiaTheme="minorEastAsia" w:hAnsi="Times New Roman" w:cs="Times New Roman"/>
          <w:lang w:val="en-US"/>
        </w:rPr>
      </w:pPr>
      <w:r w:rsidRPr="00962F95">
        <w:rPr>
          <w:rFonts w:ascii="Times New Roman" w:eastAsiaTheme="minorEastAsia" w:hAnsi="Times New Roman" w:cs="Times New Roman"/>
          <w:lang w:val="en-US"/>
        </w:rPr>
        <w:t>phi5[x_,y_]:=x</w:t>
      </w:r>
    </w:p>
    <w:p w14:paraId="42C9B503" w14:textId="77777777" w:rsidR="00213E0C" w:rsidRPr="00962F95" w:rsidRDefault="00213E0C" w:rsidP="006B4EE6">
      <w:pPr>
        <w:rPr>
          <w:rFonts w:ascii="Times New Roman" w:eastAsiaTheme="minorEastAsia" w:hAnsi="Times New Roman" w:cs="Times New Roman"/>
          <w:lang w:val="en-US"/>
        </w:rPr>
      </w:pPr>
      <w:r w:rsidRPr="00962F95">
        <w:rPr>
          <w:rFonts w:ascii="Times New Roman" w:eastAsiaTheme="minorEastAsia" w:hAnsi="Times New Roman" w:cs="Times New Roman"/>
          <w:lang w:val="en-US"/>
        </w:rPr>
        <w:t>phi6[x_,y_]:=y</w:t>
      </w:r>
    </w:p>
    <w:p w14:paraId="4F321E7D" w14:textId="77777777" w:rsidR="00213E0C" w:rsidRPr="00962F95" w:rsidRDefault="00213E0C" w:rsidP="006B4EE6">
      <w:pPr>
        <w:rPr>
          <w:rFonts w:ascii="Times New Roman" w:eastAsiaTheme="minorEastAsia" w:hAnsi="Times New Roman" w:cs="Times New Roman"/>
          <w:lang w:val="en-US"/>
        </w:rPr>
      </w:pPr>
    </w:p>
    <w:p w14:paraId="50C8788D" w14:textId="77777777" w:rsidR="00213E0C" w:rsidRPr="00962F95" w:rsidRDefault="00213E0C" w:rsidP="006B4EE6">
      <w:pPr>
        <w:rPr>
          <w:rFonts w:ascii="Times New Roman" w:eastAsiaTheme="minorEastAsia" w:hAnsi="Times New Roman" w:cs="Times New Roman"/>
          <w:lang w:val="en-US"/>
        </w:rPr>
      </w:pPr>
      <w:r w:rsidRPr="00962F95">
        <w:rPr>
          <w:rFonts w:ascii="Times New Roman" w:eastAsiaTheme="minorEastAsia" w:hAnsi="Times New Roman" w:cs="Times New Roman"/>
          <w:lang w:val="en-US"/>
        </w:rPr>
        <w:t>F=f[x,y]+a*phi1[x,y];</w:t>
      </w:r>
    </w:p>
    <w:p w14:paraId="35C59C94" w14:textId="77777777" w:rsidR="00213E0C" w:rsidRPr="00962F95" w:rsidRDefault="00213E0C" w:rsidP="006B4EE6">
      <w:pPr>
        <w:rPr>
          <w:rFonts w:ascii="Times New Roman" w:eastAsiaTheme="minorEastAsia" w:hAnsi="Times New Roman" w:cs="Times New Roman"/>
          <w:lang w:val="en-US"/>
        </w:rPr>
      </w:pPr>
    </w:p>
    <w:p w14:paraId="7914AE0F" w14:textId="77777777" w:rsidR="00213E0C" w:rsidRPr="00962F95" w:rsidRDefault="00213E0C" w:rsidP="006B4EE6">
      <w:pPr>
        <w:rPr>
          <w:rFonts w:ascii="Times New Roman" w:eastAsiaTheme="minorEastAsia" w:hAnsi="Times New Roman" w:cs="Times New Roman"/>
          <w:lang w:val="en-US"/>
        </w:rPr>
      </w:pPr>
      <w:r w:rsidRPr="00962F95">
        <w:rPr>
          <w:rFonts w:ascii="Times New Roman" w:eastAsiaTheme="minorEastAsia" w:hAnsi="Times New Roman" w:cs="Times New Roman"/>
          <w:lang w:val="en-US"/>
        </w:rPr>
        <w:lastRenderedPageBreak/>
        <w:t>Fx=D[F,x];</w:t>
      </w:r>
    </w:p>
    <w:p w14:paraId="29665C8D" w14:textId="77777777" w:rsidR="00213E0C" w:rsidRPr="00962F95" w:rsidRDefault="00213E0C" w:rsidP="006B4EE6">
      <w:pPr>
        <w:rPr>
          <w:rFonts w:ascii="Times New Roman" w:eastAsiaTheme="minorEastAsia" w:hAnsi="Times New Roman" w:cs="Times New Roman"/>
          <w:lang w:val="en-US"/>
        </w:rPr>
      </w:pPr>
      <w:r w:rsidRPr="00962F95">
        <w:rPr>
          <w:rFonts w:ascii="Times New Roman" w:eastAsiaTheme="minorEastAsia" w:hAnsi="Times New Roman" w:cs="Times New Roman"/>
          <w:lang w:val="en-US"/>
        </w:rPr>
        <w:t>Fy=D[F,y];</w:t>
      </w:r>
    </w:p>
    <w:p w14:paraId="56F964AA" w14:textId="77777777" w:rsidR="00213E0C" w:rsidRPr="00962F95" w:rsidRDefault="00213E0C" w:rsidP="006B4EE6">
      <w:pPr>
        <w:rPr>
          <w:rFonts w:ascii="Times New Roman" w:eastAsiaTheme="minorEastAsia" w:hAnsi="Times New Roman" w:cs="Times New Roman"/>
          <w:lang w:val="en-US"/>
        </w:rPr>
      </w:pPr>
      <w:r w:rsidRPr="00962F95">
        <w:rPr>
          <w:rFonts w:ascii="Times New Roman" w:eastAsiaTheme="minorEastAsia" w:hAnsi="Times New Roman" w:cs="Times New Roman"/>
          <w:lang w:val="en-US"/>
        </w:rPr>
        <w:t>Fa=D[F,a];</w:t>
      </w:r>
    </w:p>
    <w:p w14:paraId="3897A6A0" w14:textId="77777777" w:rsidR="00213E0C" w:rsidRPr="00962F95" w:rsidRDefault="00213E0C" w:rsidP="006B4EE6">
      <w:pPr>
        <w:rPr>
          <w:rFonts w:ascii="Times New Roman" w:eastAsiaTheme="minorEastAsia" w:hAnsi="Times New Roman" w:cs="Times New Roman"/>
          <w:lang w:val="en-US"/>
        </w:rPr>
      </w:pPr>
    </w:p>
    <w:p w14:paraId="32B649BC" w14:textId="2CE00BF0" w:rsidR="00771F55" w:rsidRPr="006B4EE6" w:rsidRDefault="00213E0C" w:rsidP="006B4EE6">
      <w:pPr>
        <w:rPr>
          <w:rFonts w:ascii="Times New Roman" w:eastAsiaTheme="minorEastAsia" w:hAnsi="Times New Roman" w:cs="Times New Roman"/>
          <w:lang w:val="en-US"/>
        </w:rPr>
      </w:pPr>
      <w:r w:rsidRPr="00962F95">
        <w:rPr>
          <w:rFonts w:ascii="Times New Roman" w:eastAsiaTheme="minorEastAsia" w:hAnsi="Times New Roman" w:cs="Times New Roman"/>
          <w:lang w:val="en-US"/>
        </w:rPr>
        <w:t>Solve[{Fx==0,Fy==0,Fa==0,phi2[x,y]&lt;=0,phi3[x,y]&lt;=0,phi4[x,y]&gt;=0,phi5[x,y]&gt;=0,phi6[x,y]&gt;=0},{x,y,a}]</w:t>
      </w:r>
    </w:p>
    <w:p w14:paraId="093A8D56" w14:textId="486252A1" w:rsidR="00771F55" w:rsidRPr="00962F95" w:rsidRDefault="00771F55" w:rsidP="006B4EE6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”</w:t>
      </w:r>
      <w:r w:rsidR="00886F85" w:rsidRPr="006B4EE6">
        <w:rPr>
          <w:rFonts w:ascii="Times New Roman" w:hAnsi="Times New Roman" w:cs="Times New Roman"/>
          <w:sz w:val="28"/>
          <w:szCs w:val="28"/>
        </w:rPr>
        <w:t xml:space="preserve"> -</w:t>
      </w:r>
      <w:r w:rsidR="00886F85"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86F85" w:rsidRPr="006B4EE6">
        <w:rPr>
          <w:rFonts w:ascii="Times New Roman" w:hAnsi="Times New Roman" w:cs="Times New Roman"/>
          <w:sz w:val="28"/>
          <w:szCs w:val="28"/>
        </w:rPr>
        <w:t xml:space="preserve">отримаємо рішення із </w:t>
      </w:r>
      <w:r w:rsidR="00886F85" w:rsidRPr="00962F95"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886F85" w:rsidRPr="006B4EE6">
        <w:rPr>
          <w:rFonts w:ascii="Times New Roman" w:hAnsi="Times New Roman" w:cs="Times New Roman"/>
          <w:sz w:val="28"/>
          <w:szCs w:val="28"/>
        </w:rPr>
        <w:t xml:space="preserve"> стаціонарних точок</w:t>
      </w:r>
      <w:r w:rsidR="00886F85" w:rsidRPr="00962F9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DC16D94" w14:textId="7A421838" w:rsidR="003F19DF" w:rsidRPr="006B4EE6" w:rsidRDefault="003F19DF" w:rsidP="006B4E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6B4EE6">
        <w:rPr>
          <w:rFonts w:ascii="Times New Roman" w:hAnsi="Times New Roman" w:cs="Times New Roman"/>
          <w:sz w:val="28"/>
          <w:szCs w:val="28"/>
        </w:rPr>
        <w:t xml:space="preserve">Шукаємо стаціонарні точки на перетині поверхонь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+3∙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-24≤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-15=0,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=3∙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≤24,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4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≥4,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≥0,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6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≥0.</m:t>
        </m:r>
      </m:oMath>
      <w:r w:rsidRPr="006B4EE6">
        <w:rPr>
          <w:rFonts w:ascii="Times New Roman" w:eastAsiaTheme="minorEastAsia" w:hAnsi="Times New Roman" w:cs="Times New Roman"/>
          <w:sz w:val="28"/>
          <w:szCs w:val="28"/>
        </w:rPr>
        <w:t xml:space="preserve"> Зіставимо функцію Лангранджа</w:t>
      </w:r>
      <w:r w:rsidRPr="006B4EE6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14:paraId="713C73FC" w14:textId="297C5DF0" w:rsidR="005B0B27" w:rsidRPr="006B4EE6" w:rsidRDefault="006B4EE6" w:rsidP="006B4EE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L(x,y,λ)=-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+6∙x+y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λ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∙(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x+2∙y-15)</m:t>
          </m:r>
        </m:oMath>
      </m:oMathPara>
    </w:p>
    <w:p w14:paraId="373A74DF" w14:textId="009F55E9" w:rsidR="005B0B27" w:rsidRPr="006B4EE6" w:rsidRDefault="005B0B27" w:rsidP="006B4EE6">
      <w:pPr>
        <w:rPr>
          <w:rFonts w:ascii="Times New Roman" w:eastAsiaTheme="minorEastAsia" w:hAnsi="Times New Roman" w:cs="Times New Roman"/>
          <w:sz w:val="28"/>
          <w:szCs w:val="28"/>
        </w:rPr>
      </w:pPr>
      <w:r w:rsidRPr="006B4EE6">
        <w:rPr>
          <w:rFonts w:ascii="Times New Roman" w:hAnsi="Times New Roman" w:cs="Times New Roman"/>
          <w:sz w:val="28"/>
          <w:szCs w:val="28"/>
        </w:rPr>
        <w:t xml:space="preserve">Вирахуємо частинні похідні функції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L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58A25F42" w14:textId="39B5DD96" w:rsidR="005B0B27" w:rsidRPr="006B4EE6" w:rsidRDefault="00000000" w:rsidP="006B4EE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6+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-2∙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=1+2∙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=x+2∙y-15</m:t>
                  </m:r>
                </m:e>
              </m:eqArr>
            </m:e>
          </m:d>
        </m:oMath>
      </m:oMathPara>
    </w:p>
    <w:p w14:paraId="682D556B" w14:textId="77777777" w:rsidR="005B0B27" w:rsidRPr="00962F95" w:rsidRDefault="005B0B27" w:rsidP="006B4E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П</w:t>
      </w:r>
      <w:r w:rsidRPr="006B4EE6">
        <w:rPr>
          <w:rFonts w:ascii="Times New Roman" w:eastAsiaTheme="minorEastAsia" w:hAnsi="Times New Roman" w:cs="Times New Roman"/>
          <w:sz w:val="28"/>
          <w:szCs w:val="28"/>
        </w:rPr>
        <w:t>рирівняємо частинні похідні до нуля.</w:t>
      </w:r>
    </w:p>
    <w:p w14:paraId="2E32E009" w14:textId="5115F745" w:rsidR="005B0B27" w:rsidRPr="006B4EE6" w:rsidRDefault="00000000" w:rsidP="006B4EE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=0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=0</m:t>
                  </m:r>
                </m:e>
              </m:eqArr>
            </m:e>
          </m:d>
        </m:oMath>
      </m:oMathPara>
    </w:p>
    <w:p w14:paraId="70C97DE7" w14:textId="77777777" w:rsidR="005B0B27" w:rsidRPr="006B4EE6" w:rsidRDefault="005B0B27" w:rsidP="006B4EE6">
      <w:pPr>
        <w:rPr>
          <w:rFonts w:ascii="Times New Roman" w:eastAsiaTheme="minorEastAsia" w:hAnsi="Times New Roman" w:cs="Times New Roman"/>
          <w:sz w:val="28"/>
          <w:szCs w:val="28"/>
        </w:rPr>
      </w:pPr>
      <w:r w:rsidRPr="006B4EE6">
        <w:rPr>
          <w:rFonts w:ascii="Times New Roman" w:eastAsiaTheme="minorEastAsia" w:hAnsi="Times New Roman" w:cs="Times New Roman"/>
          <w:sz w:val="28"/>
          <w:szCs w:val="28"/>
        </w:rPr>
        <w:t>Вирішимо.</w:t>
      </w:r>
    </w:p>
    <w:p w14:paraId="7CEFEF71" w14:textId="13BC17C8" w:rsidR="005B0B27" w:rsidRPr="006B4EE6" w:rsidRDefault="00000000" w:rsidP="006B4EE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6+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-2∙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1+2∙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x+2∙y-15=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eqArr>
            </m:e>
          </m:d>
        </m:oMath>
      </m:oMathPara>
    </w:p>
    <w:p w14:paraId="4EEE2A07" w14:textId="5D5F2150" w:rsidR="00AF0689" w:rsidRPr="006B4EE6" w:rsidRDefault="00C00216" w:rsidP="006B4EE6">
      <w:pPr>
        <w:rPr>
          <w:rFonts w:ascii="Times New Roman" w:eastAsiaTheme="minorEastAsia" w:hAnsi="Times New Roman" w:cs="Times New Roman"/>
          <w:sz w:val="28"/>
          <w:szCs w:val="28"/>
        </w:rPr>
      </w:pPr>
      <w:r w:rsidRPr="006B4EE6">
        <w:rPr>
          <w:rFonts w:ascii="Times New Roman" w:eastAsiaTheme="minorEastAsia" w:hAnsi="Times New Roman" w:cs="Times New Roman"/>
          <w:sz w:val="28"/>
          <w:szCs w:val="28"/>
        </w:rPr>
        <w:t xml:space="preserve">За умови, що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+3∙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-24≤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=3∙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≤24,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4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≥4,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≥0,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6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≥0.</m:t>
        </m:r>
      </m:oMath>
    </w:p>
    <w:p w14:paraId="22DFCE31" w14:textId="24572830" w:rsidR="00AF0689" w:rsidRPr="006B4EE6" w:rsidRDefault="00BB2D64" w:rsidP="006B4EE6">
      <w:pPr>
        <w:rPr>
          <w:rFonts w:ascii="Times New Roman" w:hAnsi="Times New Roman" w:cs="Times New Roman"/>
          <w:sz w:val="28"/>
          <w:szCs w:val="28"/>
        </w:rPr>
      </w:pPr>
      <w:r w:rsidRPr="006B4EE6">
        <w:rPr>
          <w:rFonts w:ascii="Times New Roman" w:hAnsi="Times New Roman" w:cs="Times New Roman"/>
          <w:sz w:val="28"/>
          <w:szCs w:val="28"/>
        </w:rPr>
        <w:t xml:space="preserve">Використавши код у </w:t>
      </w:r>
      <w:r w:rsidRPr="006B4EE6">
        <w:rPr>
          <w:rFonts w:ascii="Times New Roman" w:hAnsi="Times New Roman" w:cs="Times New Roman"/>
          <w:sz w:val="28"/>
          <w:szCs w:val="28"/>
          <w:lang w:val="en-US"/>
        </w:rPr>
        <w:t>WOLFRAM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4EE6">
        <w:rPr>
          <w:rFonts w:ascii="Times New Roman" w:hAnsi="Times New Roman" w:cs="Times New Roman"/>
          <w:sz w:val="28"/>
          <w:szCs w:val="28"/>
          <w:lang w:val="en-US"/>
        </w:rPr>
        <w:t>CLOUD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4EE6">
        <w:rPr>
          <w:rFonts w:ascii="Times New Roman" w:hAnsi="Times New Roman" w:cs="Times New Roman"/>
          <w:sz w:val="28"/>
          <w:szCs w:val="28"/>
        </w:rPr>
        <w:t>знайдемо стаціонарні точки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3187FEA" w14:textId="77777777" w:rsidR="00BB2D64" w:rsidRPr="006B4EE6" w:rsidRDefault="00BB2D64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4EE6">
        <w:rPr>
          <w:rFonts w:ascii="Times New Roman" w:hAnsi="Times New Roman" w:cs="Times New Roman"/>
          <w:sz w:val="28"/>
          <w:szCs w:val="28"/>
          <w:lang w:val="en-US"/>
        </w:rPr>
        <w:t>“</w:t>
      </w:r>
    </w:p>
    <w:p w14:paraId="564BDD61" w14:textId="77777777" w:rsidR="00335494" w:rsidRPr="00962F95" w:rsidRDefault="00335494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x=.</w:t>
      </w:r>
    </w:p>
    <w:p w14:paraId="3778A496" w14:textId="77777777" w:rsidR="00335494" w:rsidRPr="00962F95" w:rsidRDefault="00335494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lastRenderedPageBreak/>
        <w:t>y=.</w:t>
      </w:r>
    </w:p>
    <w:p w14:paraId="2A4ED9DF" w14:textId="77777777" w:rsidR="00335494" w:rsidRPr="00962F95" w:rsidRDefault="00335494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f=.</w:t>
      </w:r>
    </w:p>
    <w:p w14:paraId="2E090F83" w14:textId="77777777" w:rsidR="00335494" w:rsidRPr="00962F95" w:rsidRDefault="00335494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phi1=.</w:t>
      </w:r>
    </w:p>
    <w:p w14:paraId="2CA4E3B7" w14:textId="77777777" w:rsidR="00335494" w:rsidRPr="00962F95" w:rsidRDefault="00335494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phi2=.</w:t>
      </w:r>
    </w:p>
    <w:p w14:paraId="4CC0B620" w14:textId="77777777" w:rsidR="00335494" w:rsidRPr="00962F95" w:rsidRDefault="00335494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phi3=.</w:t>
      </w:r>
    </w:p>
    <w:p w14:paraId="1817D0E1" w14:textId="77777777" w:rsidR="00335494" w:rsidRPr="00962F95" w:rsidRDefault="00335494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phi4=.</w:t>
      </w:r>
    </w:p>
    <w:p w14:paraId="64B506C0" w14:textId="77777777" w:rsidR="00335494" w:rsidRPr="00962F95" w:rsidRDefault="00335494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phi5=.</w:t>
      </w:r>
    </w:p>
    <w:p w14:paraId="0FD0EABD" w14:textId="77777777" w:rsidR="00335494" w:rsidRPr="00962F95" w:rsidRDefault="00335494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phi6=.</w:t>
      </w:r>
    </w:p>
    <w:p w14:paraId="5CCA1938" w14:textId="77777777" w:rsidR="00335494" w:rsidRPr="00962F95" w:rsidRDefault="00335494" w:rsidP="006B4EE6">
      <w:pPr>
        <w:rPr>
          <w:rFonts w:ascii="Times New Roman" w:hAnsi="Times New Roman" w:cs="Times New Roman"/>
          <w:lang w:val="en-US"/>
        </w:rPr>
      </w:pPr>
    </w:p>
    <w:p w14:paraId="50365AE6" w14:textId="77777777" w:rsidR="00335494" w:rsidRPr="00962F95" w:rsidRDefault="00335494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f[x_,y_]:=-x^2+6*x+y</w:t>
      </w:r>
    </w:p>
    <w:p w14:paraId="504A166D" w14:textId="77777777" w:rsidR="00335494" w:rsidRPr="00962F95" w:rsidRDefault="00335494" w:rsidP="006B4EE6">
      <w:pPr>
        <w:rPr>
          <w:rFonts w:ascii="Times New Roman" w:hAnsi="Times New Roman" w:cs="Times New Roman"/>
          <w:lang w:val="en-US"/>
        </w:rPr>
      </w:pPr>
    </w:p>
    <w:p w14:paraId="454B2A84" w14:textId="77777777" w:rsidR="00335494" w:rsidRPr="00962F95" w:rsidRDefault="00335494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phi1[x_,y_]:=2*x+3*y-24</w:t>
      </w:r>
    </w:p>
    <w:p w14:paraId="6FAAD867" w14:textId="77777777" w:rsidR="00335494" w:rsidRPr="00962F95" w:rsidRDefault="00335494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phi2[x_,y_]:=x+2*y-15</w:t>
      </w:r>
    </w:p>
    <w:p w14:paraId="083CC814" w14:textId="77777777" w:rsidR="00335494" w:rsidRPr="00962F95" w:rsidRDefault="00335494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phi3[x_,y_]:=3*x+2*y-24</w:t>
      </w:r>
    </w:p>
    <w:p w14:paraId="1ED466E2" w14:textId="77777777" w:rsidR="00335494" w:rsidRPr="00962F95" w:rsidRDefault="00335494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phi4[x_,y_]:=y-4</w:t>
      </w:r>
    </w:p>
    <w:p w14:paraId="557BA7BE" w14:textId="77777777" w:rsidR="00335494" w:rsidRPr="00962F95" w:rsidRDefault="00335494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phi5[x_,y_]:=x</w:t>
      </w:r>
    </w:p>
    <w:p w14:paraId="03DF1458" w14:textId="77777777" w:rsidR="00335494" w:rsidRPr="00962F95" w:rsidRDefault="00335494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phi6[x_,y_]:=y</w:t>
      </w:r>
    </w:p>
    <w:p w14:paraId="201C3229" w14:textId="77777777" w:rsidR="00335494" w:rsidRPr="00962F95" w:rsidRDefault="00335494" w:rsidP="006B4EE6">
      <w:pPr>
        <w:rPr>
          <w:rFonts w:ascii="Times New Roman" w:hAnsi="Times New Roman" w:cs="Times New Roman"/>
          <w:lang w:val="en-US"/>
        </w:rPr>
      </w:pPr>
    </w:p>
    <w:p w14:paraId="74BD1F97" w14:textId="77777777" w:rsidR="00335494" w:rsidRPr="00962F95" w:rsidRDefault="00335494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F=f[x,y]+a*phi2[x,y];</w:t>
      </w:r>
    </w:p>
    <w:p w14:paraId="1671D5C0" w14:textId="77777777" w:rsidR="00335494" w:rsidRPr="00962F95" w:rsidRDefault="00335494" w:rsidP="006B4EE6">
      <w:pPr>
        <w:rPr>
          <w:rFonts w:ascii="Times New Roman" w:hAnsi="Times New Roman" w:cs="Times New Roman"/>
          <w:lang w:val="en-US"/>
        </w:rPr>
      </w:pPr>
    </w:p>
    <w:p w14:paraId="2821DDD3" w14:textId="77777777" w:rsidR="00335494" w:rsidRPr="00962F95" w:rsidRDefault="00335494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Fx=D[F,x]</w:t>
      </w:r>
    </w:p>
    <w:p w14:paraId="3647AE89" w14:textId="77777777" w:rsidR="00335494" w:rsidRPr="00962F95" w:rsidRDefault="00335494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Fy=D[F,y]</w:t>
      </w:r>
    </w:p>
    <w:p w14:paraId="76FF9129" w14:textId="77777777" w:rsidR="00335494" w:rsidRPr="00962F95" w:rsidRDefault="00335494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Fa=D[F,a]</w:t>
      </w:r>
    </w:p>
    <w:p w14:paraId="4570D877" w14:textId="77777777" w:rsidR="00335494" w:rsidRPr="00962F95" w:rsidRDefault="00335494" w:rsidP="006B4EE6">
      <w:pPr>
        <w:rPr>
          <w:rFonts w:ascii="Times New Roman" w:hAnsi="Times New Roman" w:cs="Times New Roman"/>
          <w:lang w:val="en-US"/>
        </w:rPr>
      </w:pPr>
    </w:p>
    <w:p w14:paraId="132737A7" w14:textId="77777777" w:rsidR="00335494" w:rsidRPr="006B4EE6" w:rsidRDefault="00335494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Solve[{Fx==0,Fy==0,Fa==0,phi1[x,y]&lt;=0,phi3[x,y]&lt;=0,phi4[x,y]&gt;=0,phi5[x,y]&gt;=0,phi6[x,y]&gt;=0},{x,y,a}]</w:t>
      </w:r>
    </w:p>
    <w:p w14:paraId="3CADAE2C" w14:textId="1F3EFF38" w:rsidR="006E2C83" w:rsidRPr="006B4EE6" w:rsidRDefault="00BB2D64" w:rsidP="006B4E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6B4EE6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="006E2C83" w:rsidRPr="006B4E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E2C83" w:rsidRPr="006B4EE6">
        <w:rPr>
          <w:rFonts w:ascii="Times New Roman" w:hAnsi="Times New Roman" w:cs="Times New Roman"/>
          <w:sz w:val="28"/>
          <w:szCs w:val="28"/>
        </w:rPr>
        <w:t>-</w:t>
      </w:r>
      <w:r w:rsidR="006E2C83" w:rsidRPr="006B4E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E2C83" w:rsidRPr="006B4EE6">
        <w:rPr>
          <w:rFonts w:ascii="Times New Roman" w:hAnsi="Times New Roman" w:cs="Times New Roman"/>
          <w:sz w:val="28"/>
          <w:szCs w:val="28"/>
        </w:rPr>
        <w:t xml:space="preserve">отримаємо рішення із </w:t>
      </w:r>
      <w:r w:rsidR="00667803" w:rsidRPr="006B4EE6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6E2C83" w:rsidRPr="006B4EE6">
        <w:rPr>
          <w:rFonts w:ascii="Times New Roman" w:hAnsi="Times New Roman" w:cs="Times New Roman"/>
          <w:sz w:val="28"/>
          <w:szCs w:val="28"/>
        </w:rPr>
        <w:t xml:space="preserve"> стаціонарн</w:t>
      </w:r>
      <w:r w:rsidR="00667803" w:rsidRPr="006B4EE6">
        <w:rPr>
          <w:rFonts w:ascii="Times New Roman" w:hAnsi="Times New Roman" w:cs="Times New Roman"/>
          <w:sz w:val="28"/>
          <w:szCs w:val="28"/>
        </w:rPr>
        <w:t>ої</w:t>
      </w:r>
      <w:r w:rsidR="006E2C83" w:rsidRPr="006B4EE6">
        <w:rPr>
          <w:rFonts w:ascii="Times New Roman" w:hAnsi="Times New Roman" w:cs="Times New Roman"/>
          <w:sz w:val="28"/>
          <w:szCs w:val="28"/>
        </w:rPr>
        <w:t xml:space="preserve"> точ</w:t>
      </w:r>
      <w:r w:rsidR="00667803" w:rsidRPr="006B4EE6">
        <w:rPr>
          <w:rFonts w:ascii="Times New Roman" w:hAnsi="Times New Roman" w:cs="Times New Roman"/>
          <w:sz w:val="28"/>
          <w:szCs w:val="28"/>
        </w:rPr>
        <w:t>ки</w:t>
      </w:r>
      <w:r w:rsidR="00667803" w:rsidRPr="006B4E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(x,y,λ)=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(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4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,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49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8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,-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)</m:t>
        </m:r>
      </m:oMath>
      <w:r w:rsidR="006E2C83" w:rsidRPr="006B4EE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53D2C0F" w14:textId="4FC57DAD" w:rsidR="007E7CAD" w:rsidRPr="006B4EE6" w:rsidRDefault="00A40034" w:rsidP="006B4EE6">
      <w:pPr>
        <w:rPr>
          <w:rFonts w:ascii="Times New Roman" w:eastAsiaTheme="minorEastAsia" w:hAnsi="Times New Roman" w:cs="Times New Roman"/>
          <w:sz w:val="28"/>
          <w:szCs w:val="28"/>
        </w:rPr>
      </w:pPr>
      <w:r w:rsidRPr="006B4EE6">
        <w:rPr>
          <w:rFonts w:ascii="Times New Roman" w:eastAsiaTheme="minorEastAsia" w:hAnsi="Times New Roman" w:cs="Times New Roman"/>
          <w:sz w:val="28"/>
          <w:szCs w:val="28"/>
        </w:rPr>
        <w:t xml:space="preserve">Підставимо в рівняння Лангранджа, </w:t>
      </w:r>
      <w:r w:rsidRPr="006B4EE6">
        <w:rPr>
          <w:rFonts w:ascii="Times New Roman" w:hAnsi="Times New Roman" w:cs="Times New Roman"/>
          <w:sz w:val="28"/>
          <w:szCs w:val="28"/>
        </w:rPr>
        <w:t xml:space="preserve">використавши код у </w:t>
      </w:r>
      <w:r w:rsidRPr="006B4EE6">
        <w:rPr>
          <w:rFonts w:ascii="Times New Roman" w:hAnsi="Times New Roman" w:cs="Times New Roman"/>
          <w:sz w:val="28"/>
          <w:szCs w:val="28"/>
          <w:lang w:val="en-US"/>
        </w:rPr>
        <w:t>WOLFRAM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4EE6">
        <w:rPr>
          <w:rFonts w:ascii="Times New Roman" w:hAnsi="Times New Roman" w:cs="Times New Roman"/>
          <w:sz w:val="28"/>
          <w:szCs w:val="28"/>
          <w:lang w:val="en-US"/>
        </w:rPr>
        <w:t>CLOUD</w:t>
      </w:r>
      <w:r w:rsidRPr="006B4EE6">
        <w:rPr>
          <w:rFonts w:ascii="Times New Roman" w:hAnsi="Times New Roman" w:cs="Times New Roman"/>
          <w:sz w:val="28"/>
          <w:szCs w:val="28"/>
        </w:rPr>
        <w:t xml:space="preserve"> знайдемо значення функції в точці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4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49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8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,-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962F9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E69F278" w14:textId="77777777" w:rsidR="0021387A" w:rsidRPr="006B4EE6" w:rsidRDefault="0021387A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4EE6">
        <w:rPr>
          <w:rFonts w:ascii="Times New Roman" w:hAnsi="Times New Roman" w:cs="Times New Roman"/>
          <w:sz w:val="28"/>
          <w:szCs w:val="28"/>
          <w:lang w:val="en-US"/>
        </w:rPr>
        <w:t>“</w:t>
      </w:r>
    </w:p>
    <w:p w14:paraId="643B0C5F" w14:textId="77777777" w:rsidR="0021387A" w:rsidRPr="00962F95" w:rsidRDefault="0021387A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x=.</w:t>
      </w:r>
    </w:p>
    <w:p w14:paraId="48568B60" w14:textId="77777777" w:rsidR="0021387A" w:rsidRPr="00962F95" w:rsidRDefault="0021387A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y=.</w:t>
      </w:r>
    </w:p>
    <w:p w14:paraId="3B2DCD2C" w14:textId="77777777" w:rsidR="0021387A" w:rsidRPr="00962F95" w:rsidRDefault="0021387A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a=.</w:t>
      </w:r>
    </w:p>
    <w:p w14:paraId="6724EF04" w14:textId="77777777" w:rsidR="0021387A" w:rsidRPr="00962F95" w:rsidRDefault="0021387A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f=.</w:t>
      </w:r>
    </w:p>
    <w:p w14:paraId="0EF26B16" w14:textId="77777777" w:rsidR="0021387A" w:rsidRPr="00962F95" w:rsidRDefault="0021387A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lastRenderedPageBreak/>
        <w:t>phi1=.</w:t>
      </w:r>
    </w:p>
    <w:p w14:paraId="0502DD6C" w14:textId="77777777" w:rsidR="0021387A" w:rsidRPr="00962F95" w:rsidRDefault="0021387A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phi2=.</w:t>
      </w:r>
    </w:p>
    <w:p w14:paraId="59F53513" w14:textId="77777777" w:rsidR="0021387A" w:rsidRPr="00962F95" w:rsidRDefault="0021387A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phi3=.</w:t>
      </w:r>
    </w:p>
    <w:p w14:paraId="2F0206A0" w14:textId="77777777" w:rsidR="0021387A" w:rsidRPr="00962F95" w:rsidRDefault="0021387A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phi4=.</w:t>
      </w:r>
    </w:p>
    <w:p w14:paraId="7BC4F11A" w14:textId="77777777" w:rsidR="0021387A" w:rsidRPr="00962F95" w:rsidRDefault="0021387A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phi5=.</w:t>
      </w:r>
    </w:p>
    <w:p w14:paraId="4D626F80" w14:textId="77777777" w:rsidR="0021387A" w:rsidRPr="00962F95" w:rsidRDefault="0021387A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phi6=.</w:t>
      </w:r>
    </w:p>
    <w:p w14:paraId="545C617B" w14:textId="77777777" w:rsidR="0021387A" w:rsidRPr="00962F95" w:rsidRDefault="0021387A" w:rsidP="006B4EE6">
      <w:pPr>
        <w:rPr>
          <w:rFonts w:ascii="Times New Roman" w:hAnsi="Times New Roman" w:cs="Times New Roman"/>
          <w:lang w:val="en-US"/>
        </w:rPr>
      </w:pPr>
    </w:p>
    <w:p w14:paraId="77149FAB" w14:textId="77777777" w:rsidR="0021387A" w:rsidRPr="00962F95" w:rsidRDefault="0021387A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f[x_,y_]:=-x^2+6*x+y</w:t>
      </w:r>
    </w:p>
    <w:p w14:paraId="6D3E6A37" w14:textId="77777777" w:rsidR="0021387A" w:rsidRPr="00962F95" w:rsidRDefault="0021387A" w:rsidP="006B4EE6">
      <w:pPr>
        <w:rPr>
          <w:rFonts w:ascii="Times New Roman" w:hAnsi="Times New Roman" w:cs="Times New Roman"/>
          <w:lang w:val="en-US"/>
        </w:rPr>
      </w:pPr>
    </w:p>
    <w:p w14:paraId="0E7DAD01" w14:textId="77777777" w:rsidR="0021387A" w:rsidRPr="00962F95" w:rsidRDefault="0021387A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phi1[x_,y_]:=2*x+3*y-24</w:t>
      </w:r>
    </w:p>
    <w:p w14:paraId="0662BDEF" w14:textId="77777777" w:rsidR="0021387A" w:rsidRPr="00962F95" w:rsidRDefault="0021387A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phi2[x_,y_]:=x+2*y-15</w:t>
      </w:r>
    </w:p>
    <w:p w14:paraId="151D20A4" w14:textId="77777777" w:rsidR="0021387A" w:rsidRPr="00962F95" w:rsidRDefault="0021387A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phi3[x_,y_]:=3*x+2*y-24</w:t>
      </w:r>
    </w:p>
    <w:p w14:paraId="1979EA81" w14:textId="77777777" w:rsidR="0021387A" w:rsidRPr="00962F95" w:rsidRDefault="0021387A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phi4[x_,y_]:=y-4</w:t>
      </w:r>
    </w:p>
    <w:p w14:paraId="75260FCE" w14:textId="77777777" w:rsidR="0021387A" w:rsidRPr="00962F95" w:rsidRDefault="0021387A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phi5[x_,y_]:=x</w:t>
      </w:r>
    </w:p>
    <w:p w14:paraId="503953D6" w14:textId="77777777" w:rsidR="0021387A" w:rsidRPr="00962F95" w:rsidRDefault="0021387A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phi6[x_,y_]:=y</w:t>
      </w:r>
    </w:p>
    <w:p w14:paraId="42521847" w14:textId="77777777" w:rsidR="0021387A" w:rsidRPr="00962F95" w:rsidRDefault="0021387A" w:rsidP="006B4EE6">
      <w:pPr>
        <w:rPr>
          <w:rFonts w:ascii="Times New Roman" w:hAnsi="Times New Roman" w:cs="Times New Roman"/>
          <w:lang w:val="en-US"/>
        </w:rPr>
      </w:pPr>
    </w:p>
    <w:p w14:paraId="627A25F8" w14:textId="77777777" w:rsidR="0021387A" w:rsidRPr="00962F95" w:rsidRDefault="0021387A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F=f[x,y]+a*phi2[x,y]</w:t>
      </w:r>
    </w:p>
    <w:p w14:paraId="030F948E" w14:textId="77777777" w:rsidR="0021387A" w:rsidRPr="00962F95" w:rsidRDefault="0021387A" w:rsidP="006B4EE6">
      <w:pPr>
        <w:rPr>
          <w:rFonts w:ascii="Times New Roman" w:hAnsi="Times New Roman" w:cs="Times New Roman"/>
          <w:lang w:val="en-US"/>
        </w:rPr>
      </w:pPr>
    </w:p>
    <w:p w14:paraId="07C2CFED" w14:textId="77777777" w:rsidR="0021387A" w:rsidRPr="006B4EE6" w:rsidRDefault="0021387A" w:rsidP="006B4EE6">
      <w:pPr>
        <w:rPr>
          <w:rFonts w:ascii="Times New Roman" w:hAnsi="Times New Roman" w:cs="Times New Roman"/>
          <w:lang w:val="ru-RU"/>
        </w:rPr>
      </w:pPr>
      <w:r w:rsidRPr="006B4EE6">
        <w:rPr>
          <w:rFonts w:ascii="Times New Roman" w:hAnsi="Times New Roman" w:cs="Times New Roman"/>
          <w:lang w:val="ru-RU"/>
        </w:rPr>
        <w:t>x=11/4;</w:t>
      </w:r>
    </w:p>
    <w:p w14:paraId="57AF5D63" w14:textId="77777777" w:rsidR="0021387A" w:rsidRPr="006B4EE6" w:rsidRDefault="0021387A" w:rsidP="006B4EE6">
      <w:pPr>
        <w:rPr>
          <w:rFonts w:ascii="Times New Roman" w:hAnsi="Times New Roman" w:cs="Times New Roman"/>
          <w:lang w:val="ru-RU"/>
        </w:rPr>
      </w:pPr>
      <w:r w:rsidRPr="006B4EE6">
        <w:rPr>
          <w:rFonts w:ascii="Times New Roman" w:hAnsi="Times New Roman" w:cs="Times New Roman"/>
          <w:lang w:val="ru-RU"/>
        </w:rPr>
        <w:t>y=49/8;</w:t>
      </w:r>
    </w:p>
    <w:p w14:paraId="7D9E88D3" w14:textId="77777777" w:rsidR="0021387A" w:rsidRPr="006B4EE6" w:rsidRDefault="0021387A" w:rsidP="006B4EE6">
      <w:pPr>
        <w:rPr>
          <w:rFonts w:ascii="Times New Roman" w:hAnsi="Times New Roman" w:cs="Times New Roman"/>
          <w:lang w:val="ru-RU"/>
        </w:rPr>
      </w:pPr>
      <w:r w:rsidRPr="006B4EE6">
        <w:rPr>
          <w:rFonts w:ascii="Times New Roman" w:hAnsi="Times New Roman" w:cs="Times New Roman"/>
          <w:lang w:val="ru-RU"/>
        </w:rPr>
        <w:t>a=-1/2;</w:t>
      </w:r>
    </w:p>
    <w:p w14:paraId="45F410D2" w14:textId="77777777" w:rsidR="0021387A" w:rsidRPr="006B4EE6" w:rsidRDefault="0021387A" w:rsidP="006B4EE6">
      <w:pPr>
        <w:rPr>
          <w:rFonts w:ascii="Times New Roman" w:hAnsi="Times New Roman" w:cs="Times New Roman"/>
          <w:lang w:val="ru-RU"/>
        </w:rPr>
      </w:pPr>
    </w:p>
    <w:p w14:paraId="3F362008" w14:textId="77777777" w:rsidR="0021387A" w:rsidRPr="006B4EE6" w:rsidRDefault="0021387A" w:rsidP="006B4EE6">
      <w:pPr>
        <w:rPr>
          <w:rFonts w:ascii="Times New Roman" w:hAnsi="Times New Roman" w:cs="Times New Roman"/>
          <w:lang w:val="ru-RU"/>
        </w:rPr>
      </w:pPr>
      <w:r w:rsidRPr="006B4EE6">
        <w:rPr>
          <w:rFonts w:ascii="Times New Roman" w:hAnsi="Times New Roman" w:cs="Times New Roman"/>
          <w:lang w:val="ru-RU"/>
        </w:rPr>
        <w:t>F</w:t>
      </w:r>
    </w:p>
    <w:p w14:paraId="2B472ADB" w14:textId="1A77A149" w:rsidR="0021387A" w:rsidRPr="00962F95" w:rsidRDefault="0021387A" w:rsidP="006B4EE6">
      <w:pPr>
        <w:rPr>
          <w:rFonts w:ascii="Times New Roman" w:hAnsi="Times New Roman" w:cs="Times New Roman"/>
          <w:lang w:val="ru-RU"/>
        </w:rPr>
      </w:pPr>
      <w:r w:rsidRPr="006B4EE6">
        <w:rPr>
          <w:rFonts w:ascii="Times New Roman" w:hAnsi="Times New Roman" w:cs="Times New Roman"/>
          <w:lang w:val="ru-RU"/>
        </w:rPr>
        <w:t>N[F]</w:t>
      </w:r>
    </w:p>
    <w:p w14:paraId="6D776341" w14:textId="302DA2D2" w:rsidR="00A40034" w:rsidRPr="006B4EE6" w:rsidRDefault="0021387A" w:rsidP="006B4EE6">
      <w:pPr>
        <w:rPr>
          <w:rFonts w:ascii="Times New Roman" w:hAnsi="Times New Roman" w:cs="Times New Roman"/>
          <w:sz w:val="28"/>
          <w:szCs w:val="28"/>
        </w:rPr>
      </w:pPr>
      <w:r w:rsidRPr="00962F95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="00827584"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 – о</w:t>
      </w:r>
      <w:r w:rsidR="00827584" w:rsidRPr="006B4EE6">
        <w:rPr>
          <w:rFonts w:ascii="Times New Roman" w:hAnsi="Times New Roman" w:cs="Times New Roman"/>
          <w:sz w:val="28"/>
          <w:szCs w:val="28"/>
        </w:rPr>
        <w:t xml:space="preserve">тримаємо значення функції Лангранджа в точці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L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4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49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8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,-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41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6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15.0625.</m:t>
        </m:r>
      </m:oMath>
    </w:p>
    <w:p w14:paraId="49E6FAC8" w14:textId="37D4796D" w:rsidR="0061123B" w:rsidRPr="006B4EE6" w:rsidRDefault="0061123B" w:rsidP="006B4E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6B4EE6">
        <w:rPr>
          <w:rFonts w:ascii="Times New Roman" w:hAnsi="Times New Roman" w:cs="Times New Roman"/>
          <w:sz w:val="28"/>
          <w:szCs w:val="28"/>
        </w:rPr>
        <w:t xml:space="preserve">Шукаємо стаціонарні точки на перетині поверхонь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+3∙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-24≤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≤15,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=3∙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-24=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4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≥4,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≥0,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6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≥0.</m:t>
        </m:r>
      </m:oMath>
      <w:r w:rsidRPr="006B4EE6">
        <w:rPr>
          <w:rFonts w:ascii="Times New Roman" w:eastAsiaTheme="minorEastAsia" w:hAnsi="Times New Roman" w:cs="Times New Roman"/>
          <w:sz w:val="28"/>
          <w:szCs w:val="28"/>
        </w:rPr>
        <w:t xml:space="preserve"> Зіставимо функцію Лангранджа</w:t>
      </w:r>
      <w:r w:rsidRPr="006B4EE6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14:paraId="3D2FAEE9" w14:textId="0AD0690A" w:rsidR="0061123B" w:rsidRPr="006B4EE6" w:rsidRDefault="006B4EE6" w:rsidP="006B4EE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L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λ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)=-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+6∙x+y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λ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∙(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3∙x+2∙y-24)</m:t>
          </m:r>
        </m:oMath>
      </m:oMathPara>
    </w:p>
    <w:p w14:paraId="7884564B" w14:textId="748A10C8" w:rsidR="000B1FD3" w:rsidRPr="006B4EE6" w:rsidRDefault="000B1FD3" w:rsidP="006B4EE6">
      <w:pPr>
        <w:rPr>
          <w:rFonts w:ascii="Times New Roman" w:eastAsiaTheme="minorEastAsia" w:hAnsi="Times New Roman" w:cs="Times New Roman"/>
          <w:sz w:val="28"/>
          <w:szCs w:val="28"/>
        </w:rPr>
      </w:pPr>
      <w:r w:rsidRPr="006B4EE6">
        <w:rPr>
          <w:rFonts w:ascii="Times New Roman" w:hAnsi="Times New Roman" w:cs="Times New Roman"/>
          <w:sz w:val="28"/>
          <w:szCs w:val="28"/>
        </w:rPr>
        <w:t xml:space="preserve">Вирахуємо частинні похідні функції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L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07EF66EC" w14:textId="34DB3929" w:rsidR="000B1FD3" w:rsidRPr="006B4EE6" w:rsidRDefault="00000000" w:rsidP="006B4EE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6+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3∙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-2∙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=1+2∙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=3∙x+2∙y-24</m:t>
                  </m:r>
                </m:e>
              </m:eqArr>
            </m:e>
          </m:d>
        </m:oMath>
      </m:oMathPara>
    </w:p>
    <w:p w14:paraId="064C1FF7" w14:textId="77777777" w:rsidR="000B1FD3" w:rsidRPr="00962F95" w:rsidRDefault="000B1FD3" w:rsidP="006B4E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П</w:t>
      </w:r>
      <w:r w:rsidRPr="006B4EE6">
        <w:rPr>
          <w:rFonts w:ascii="Times New Roman" w:eastAsiaTheme="minorEastAsia" w:hAnsi="Times New Roman" w:cs="Times New Roman"/>
          <w:sz w:val="28"/>
          <w:szCs w:val="28"/>
        </w:rPr>
        <w:t>рирівняємо частинні похідні до нуля.</w:t>
      </w:r>
    </w:p>
    <w:p w14:paraId="3172EAFF" w14:textId="05D5F27E" w:rsidR="000B1FD3" w:rsidRPr="006B4EE6" w:rsidRDefault="00000000" w:rsidP="006B4EE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=0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=0</m:t>
                  </m:r>
                </m:e>
              </m:eqArr>
            </m:e>
          </m:d>
        </m:oMath>
      </m:oMathPara>
    </w:p>
    <w:p w14:paraId="20AE0F2E" w14:textId="77777777" w:rsidR="000B1FD3" w:rsidRPr="006B4EE6" w:rsidRDefault="000B1FD3" w:rsidP="006B4EE6">
      <w:pPr>
        <w:rPr>
          <w:rFonts w:ascii="Times New Roman" w:eastAsiaTheme="minorEastAsia" w:hAnsi="Times New Roman" w:cs="Times New Roman"/>
          <w:sz w:val="28"/>
          <w:szCs w:val="28"/>
        </w:rPr>
      </w:pPr>
      <w:r w:rsidRPr="006B4EE6">
        <w:rPr>
          <w:rFonts w:ascii="Times New Roman" w:eastAsiaTheme="minorEastAsia" w:hAnsi="Times New Roman" w:cs="Times New Roman"/>
          <w:sz w:val="28"/>
          <w:szCs w:val="28"/>
        </w:rPr>
        <w:t>Вирішимо.</w:t>
      </w:r>
    </w:p>
    <w:p w14:paraId="508929AF" w14:textId="2101D2ED" w:rsidR="000B1FD3" w:rsidRPr="006B4EE6" w:rsidRDefault="00000000" w:rsidP="006B4EE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6+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3∙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-2∙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1+2∙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3∙x+2∙y-24=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eqArr>
            </m:e>
          </m:d>
        </m:oMath>
      </m:oMathPara>
    </w:p>
    <w:p w14:paraId="35E6445E" w14:textId="2F77F395" w:rsidR="00535B09" w:rsidRPr="006B4EE6" w:rsidRDefault="00535B09" w:rsidP="006B4EE6">
      <w:pPr>
        <w:rPr>
          <w:rFonts w:ascii="Times New Roman" w:eastAsiaTheme="minorEastAsia" w:hAnsi="Times New Roman" w:cs="Times New Roman"/>
          <w:sz w:val="28"/>
          <w:szCs w:val="28"/>
        </w:rPr>
      </w:pPr>
      <w:r w:rsidRPr="006B4EE6">
        <w:rPr>
          <w:rFonts w:ascii="Times New Roman" w:eastAsiaTheme="minorEastAsia" w:hAnsi="Times New Roman" w:cs="Times New Roman"/>
          <w:sz w:val="28"/>
          <w:szCs w:val="28"/>
        </w:rPr>
        <w:t xml:space="preserve">За умови, що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+3∙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-24≤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≤15,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4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≥4,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≥0,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6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≥0.</m:t>
        </m:r>
      </m:oMath>
    </w:p>
    <w:p w14:paraId="5DD9A0EA" w14:textId="77777777" w:rsidR="00535B09" w:rsidRPr="006B4EE6" w:rsidRDefault="00535B09" w:rsidP="006B4EE6">
      <w:pPr>
        <w:rPr>
          <w:rFonts w:ascii="Times New Roman" w:hAnsi="Times New Roman" w:cs="Times New Roman"/>
          <w:sz w:val="28"/>
          <w:szCs w:val="28"/>
        </w:rPr>
      </w:pPr>
      <w:r w:rsidRPr="006B4EE6">
        <w:rPr>
          <w:rFonts w:ascii="Times New Roman" w:hAnsi="Times New Roman" w:cs="Times New Roman"/>
          <w:sz w:val="28"/>
          <w:szCs w:val="28"/>
        </w:rPr>
        <w:t xml:space="preserve">Використавши код у </w:t>
      </w:r>
      <w:r w:rsidRPr="006B4EE6">
        <w:rPr>
          <w:rFonts w:ascii="Times New Roman" w:hAnsi="Times New Roman" w:cs="Times New Roman"/>
          <w:sz w:val="28"/>
          <w:szCs w:val="28"/>
          <w:lang w:val="en-US"/>
        </w:rPr>
        <w:t>WOLFRAM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4EE6">
        <w:rPr>
          <w:rFonts w:ascii="Times New Roman" w:hAnsi="Times New Roman" w:cs="Times New Roman"/>
          <w:sz w:val="28"/>
          <w:szCs w:val="28"/>
          <w:lang w:val="en-US"/>
        </w:rPr>
        <w:t>CLOUD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4EE6">
        <w:rPr>
          <w:rFonts w:ascii="Times New Roman" w:hAnsi="Times New Roman" w:cs="Times New Roman"/>
          <w:sz w:val="28"/>
          <w:szCs w:val="28"/>
        </w:rPr>
        <w:t>знайдемо стаціонарні точки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0FF17E3" w14:textId="77777777" w:rsidR="00535B09" w:rsidRPr="006B4EE6" w:rsidRDefault="00535B09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4EE6">
        <w:rPr>
          <w:rFonts w:ascii="Times New Roman" w:hAnsi="Times New Roman" w:cs="Times New Roman"/>
          <w:sz w:val="28"/>
          <w:szCs w:val="28"/>
          <w:lang w:val="en-US"/>
        </w:rPr>
        <w:t>“</w:t>
      </w:r>
    </w:p>
    <w:p w14:paraId="0D72ACCD" w14:textId="77777777" w:rsidR="00333DCE" w:rsidRPr="00962F95" w:rsidRDefault="00333DC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x=.</w:t>
      </w:r>
    </w:p>
    <w:p w14:paraId="035BE52E" w14:textId="77777777" w:rsidR="00333DCE" w:rsidRPr="00962F95" w:rsidRDefault="00333DC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y=.</w:t>
      </w:r>
    </w:p>
    <w:p w14:paraId="7773CBBB" w14:textId="77777777" w:rsidR="00333DCE" w:rsidRPr="00962F95" w:rsidRDefault="00333DC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a=.</w:t>
      </w:r>
    </w:p>
    <w:p w14:paraId="305BC3B7" w14:textId="77777777" w:rsidR="00333DCE" w:rsidRPr="00962F95" w:rsidRDefault="00333DC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f=.</w:t>
      </w:r>
    </w:p>
    <w:p w14:paraId="4B7003D8" w14:textId="77777777" w:rsidR="00333DCE" w:rsidRPr="00962F95" w:rsidRDefault="00333DC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phi1=.</w:t>
      </w:r>
    </w:p>
    <w:p w14:paraId="2350506F" w14:textId="77777777" w:rsidR="00333DCE" w:rsidRPr="00962F95" w:rsidRDefault="00333DC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phi2=.</w:t>
      </w:r>
    </w:p>
    <w:p w14:paraId="5B2A796E" w14:textId="77777777" w:rsidR="00333DCE" w:rsidRPr="00962F95" w:rsidRDefault="00333DC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phi3=.</w:t>
      </w:r>
    </w:p>
    <w:p w14:paraId="07815944" w14:textId="77777777" w:rsidR="00333DCE" w:rsidRPr="00962F95" w:rsidRDefault="00333DC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phi4=.</w:t>
      </w:r>
    </w:p>
    <w:p w14:paraId="084A3330" w14:textId="77777777" w:rsidR="00333DCE" w:rsidRPr="00962F95" w:rsidRDefault="00333DC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phi5=.</w:t>
      </w:r>
    </w:p>
    <w:p w14:paraId="219A75BB" w14:textId="77777777" w:rsidR="00333DCE" w:rsidRPr="00962F95" w:rsidRDefault="00333DC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phi6=.</w:t>
      </w:r>
    </w:p>
    <w:p w14:paraId="3DA350BD" w14:textId="77777777" w:rsidR="00333DCE" w:rsidRPr="00962F95" w:rsidRDefault="00333DCE" w:rsidP="006B4EE6">
      <w:pPr>
        <w:rPr>
          <w:rFonts w:ascii="Times New Roman" w:hAnsi="Times New Roman" w:cs="Times New Roman"/>
          <w:lang w:val="en-US"/>
        </w:rPr>
      </w:pPr>
    </w:p>
    <w:p w14:paraId="3D5D3947" w14:textId="77777777" w:rsidR="00333DCE" w:rsidRPr="00962F95" w:rsidRDefault="00333DC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f[x_,y_]:=-x^2+6*x+y</w:t>
      </w:r>
    </w:p>
    <w:p w14:paraId="3C6B31BC" w14:textId="77777777" w:rsidR="00333DCE" w:rsidRPr="00962F95" w:rsidRDefault="00333DCE" w:rsidP="006B4EE6">
      <w:pPr>
        <w:rPr>
          <w:rFonts w:ascii="Times New Roman" w:hAnsi="Times New Roman" w:cs="Times New Roman"/>
          <w:lang w:val="en-US"/>
        </w:rPr>
      </w:pPr>
    </w:p>
    <w:p w14:paraId="775FC412" w14:textId="77777777" w:rsidR="00333DCE" w:rsidRPr="00962F95" w:rsidRDefault="00333DC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phi1[x_,y_]:=2*x+3*y-24</w:t>
      </w:r>
    </w:p>
    <w:p w14:paraId="2FF1F162" w14:textId="77777777" w:rsidR="00333DCE" w:rsidRPr="00962F95" w:rsidRDefault="00333DC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lastRenderedPageBreak/>
        <w:t>phi2[x_,y_]:=x+2*y-15</w:t>
      </w:r>
    </w:p>
    <w:p w14:paraId="6FC60667" w14:textId="77777777" w:rsidR="00333DCE" w:rsidRPr="00962F95" w:rsidRDefault="00333DC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phi3[x_,y_]:=3*x+2*y-24</w:t>
      </w:r>
    </w:p>
    <w:p w14:paraId="1AF09A67" w14:textId="77777777" w:rsidR="00333DCE" w:rsidRPr="00962F95" w:rsidRDefault="00333DC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phi4[x_,y_]:=y-4</w:t>
      </w:r>
    </w:p>
    <w:p w14:paraId="1B6013FF" w14:textId="77777777" w:rsidR="00333DCE" w:rsidRPr="00962F95" w:rsidRDefault="00333DC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phi5[x_,y_]:=x</w:t>
      </w:r>
    </w:p>
    <w:p w14:paraId="4FEBE86A" w14:textId="77777777" w:rsidR="00333DCE" w:rsidRPr="00962F95" w:rsidRDefault="00333DC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phi6[x_,y_]:=y</w:t>
      </w:r>
    </w:p>
    <w:p w14:paraId="28400EFD" w14:textId="77777777" w:rsidR="00333DCE" w:rsidRPr="00962F95" w:rsidRDefault="00333DCE" w:rsidP="006B4EE6">
      <w:pPr>
        <w:rPr>
          <w:rFonts w:ascii="Times New Roman" w:hAnsi="Times New Roman" w:cs="Times New Roman"/>
          <w:lang w:val="en-US"/>
        </w:rPr>
      </w:pPr>
    </w:p>
    <w:p w14:paraId="3C8BC9A4" w14:textId="77777777" w:rsidR="00333DCE" w:rsidRPr="00962F95" w:rsidRDefault="00333DC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F=f[x,y]+a*phi3[x,y];</w:t>
      </w:r>
    </w:p>
    <w:p w14:paraId="59C3683A" w14:textId="77777777" w:rsidR="00333DCE" w:rsidRPr="00962F95" w:rsidRDefault="00333DCE" w:rsidP="006B4EE6">
      <w:pPr>
        <w:rPr>
          <w:rFonts w:ascii="Times New Roman" w:hAnsi="Times New Roman" w:cs="Times New Roman"/>
          <w:lang w:val="en-US"/>
        </w:rPr>
      </w:pPr>
    </w:p>
    <w:p w14:paraId="38825622" w14:textId="77777777" w:rsidR="00333DCE" w:rsidRPr="00962F95" w:rsidRDefault="00333DC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Fx=D[F,x];</w:t>
      </w:r>
    </w:p>
    <w:p w14:paraId="7B2F20C1" w14:textId="77777777" w:rsidR="00333DCE" w:rsidRPr="00962F95" w:rsidRDefault="00333DC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Fy=D[F,y];</w:t>
      </w:r>
    </w:p>
    <w:p w14:paraId="5A08741D" w14:textId="77777777" w:rsidR="00333DCE" w:rsidRPr="00962F95" w:rsidRDefault="00333DC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Fa=D[F,a];</w:t>
      </w:r>
    </w:p>
    <w:p w14:paraId="115B5AE0" w14:textId="77777777" w:rsidR="00333DCE" w:rsidRPr="00962F95" w:rsidRDefault="00333DCE" w:rsidP="006B4EE6">
      <w:pPr>
        <w:rPr>
          <w:rFonts w:ascii="Times New Roman" w:hAnsi="Times New Roman" w:cs="Times New Roman"/>
          <w:lang w:val="en-US"/>
        </w:rPr>
      </w:pPr>
    </w:p>
    <w:p w14:paraId="3ED6828F" w14:textId="78B9EAC9" w:rsidR="00A9367E" w:rsidRPr="006B4EE6" w:rsidRDefault="00333DCE" w:rsidP="006B4EE6">
      <w:pPr>
        <w:rPr>
          <w:rFonts w:ascii="Times New Roman" w:hAnsi="Times New Roman" w:cs="Times New Roman"/>
        </w:rPr>
      </w:pPr>
      <w:r w:rsidRPr="00962F95">
        <w:rPr>
          <w:rFonts w:ascii="Times New Roman" w:hAnsi="Times New Roman" w:cs="Times New Roman"/>
          <w:lang w:val="en-US"/>
        </w:rPr>
        <w:t>Solve[{Fx==0,Fy==0,Fa==0,phi1[x,y]&lt;=0,phi2[x,y]&lt;=0,phi4[x,y]&gt;=0,phi5[x,y]&gt;=0,phi6[x,y]&gt;=0},{x,y,a}]</w:t>
      </w:r>
    </w:p>
    <w:p w14:paraId="33C9ACE4" w14:textId="77777777" w:rsidR="00333DCE" w:rsidRPr="00962F95" w:rsidRDefault="00333DCE" w:rsidP="006B4EE6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”</w:t>
      </w:r>
      <w:r w:rsidRPr="006B4EE6">
        <w:rPr>
          <w:rFonts w:ascii="Times New Roman" w:hAnsi="Times New Roman" w:cs="Times New Roman"/>
          <w:sz w:val="28"/>
          <w:szCs w:val="28"/>
        </w:rPr>
        <w:t xml:space="preserve"> -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4EE6">
        <w:rPr>
          <w:rFonts w:ascii="Times New Roman" w:hAnsi="Times New Roman" w:cs="Times New Roman"/>
          <w:sz w:val="28"/>
          <w:szCs w:val="28"/>
        </w:rPr>
        <w:t xml:space="preserve">отримаємо рішення із 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>0</w:t>
      </w:r>
      <w:r w:rsidRPr="006B4EE6">
        <w:rPr>
          <w:rFonts w:ascii="Times New Roman" w:hAnsi="Times New Roman" w:cs="Times New Roman"/>
          <w:sz w:val="28"/>
          <w:szCs w:val="28"/>
        </w:rPr>
        <w:t xml:space="preserve"> стаціонарних точок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C41F43" w14:textId="4A0F0558" w:rsidR="000911BA" w:rsidRPr="00962F95" w:rsidRDefault="000911BA" w:rsidP="006B4EE6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B4EE6">
        <w:rPr>
          <w:rFonts w:ascii="Times New Roman" w:hAnsi="Times New Roman" w:cs="Times New Roman"/>
          <w:sz w:val="28"/>
          <w:szCs w:val="28"/>
        </w:rPr>
        <w:t xml:space="preserve">Шукаємо стаціонарні точки на перетині поверхонь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+3∙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-24≤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≤15,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=3∙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≤24,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4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=4,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≥0,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6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≥0.</m:t>
        </m:r>
      </m:oMath>
      <w:r w:rsidRPr="006B4EE6">
        <w:rPr>
          <w:rFonts w:ascii="Times New Roman" w:eastAsiaTheme="minorEastAsia" w:hAnsi="Times New Roman" w:cs="Times New Roman"/>
          <w:sz w:val="28"/>
          <w:szCs w:val="28"/>
        </w:rPr>
        <w:t xml:space="preserve"> Зіставимо функцію</w:t>
      </w:r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55F026BA" w14:textId="1DF63B1B" w:rsidR="000911BA" w:rsidRPr="006B4EE6" w:rsidRDefault="006B4EE6" w:rsidP="006B4E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F(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,4)=-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+6∙x+4</m:t>
          </m:r>
        </m:oMath>
      </m:oMathPara>
    </w:p>
    <w:p w14:paraId="68BBACC7" w14:textId="126569E4" w:rsidR="0030714B" w:rsidRPr="00962F95" w:rsidRDefault="0030714B" w:rsidP="006B4EE6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B4EE6">
        <w:rPr>
          <w:rFonts w:ascii="Times New Roman" w:hAnsi="Times New Roman" w:cs="Times New Roman"/>
          <w:sz w:val="28"/>
          <w:szCs w:val="28"/>
        </w:rPr>
        <w:t xml:space="preserve">Вирахуємо частинні похідні функції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,4)</m:t>
        </m:r>
      </m:oMath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4BF23426" w14:textId="1D5A09B6" w:rsidR="0030714B" w:rsidRPr="006B4EE6" w:rsidRDefault="00000000" w:rsidP="006B4E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F(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,4)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=6-2∙x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F(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,4)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=0</m:t>
                  </m:r>
                </m:e>
              </m:eqArr>
            </m:e>
          </m:d>
        </m:oMath>
      </m:oMathPara>
    </w:p>
    <w:p w14:paraId="7089A2D1" w14:textId="77777777" w:rsidR="0030714B" w:rsidRPr="00962F95" w:rsidRDefault="0030714B" w:rsidP="006B4E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П</w:t>
      </w:r>
      <w:r w:rsidRPr="006B4EE6">
        <w:rPr>
          <w:rFonts w:ascii="Times New Roman" w:eastAsiaTheme="minorEastAsia" w:hAnsi="Times New Roman" w:cs="Times New Roman"/>
          <w:sz w:val="28"/>
          <w:szCs w:val="28"/>
        </w:rPr>
        <w:t>рирівняємо частинні похідні до нуля.</w:t>
      </w:r>
    </w:p>
    <w:p w14:paraId="07A51EDF" w14:textId="1F2E3E0B" w:rsidR="0030714B" w:rsidRPr="006B4EE6" w:rsidRDefault="00000000" w:rsidP="006B4E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F(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,4)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х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=0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F(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,4)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=0</m:t>
                  </m:r>
                </m:e>
              </m:eqArr>
            </m:e>
          </m:d>
        </m:oMath>
      </m:oMathPara>
    </w:p>
    <w:p w14:paraId="63BD0533" w14:textId="77777777" w:rsidR="0030714B" w:rsidRPr="006B4EE6" w:rsidRDefault="0030714B" w:rsidP="006B4EE6">
      <w:pPr>
        <w:rPr>
          <w:rFonts w:ascii="Times New Roman" w:eastAsiaTheme="minorEastAsia" w:hAnsi="Times New Roman" w:cs="Times New Roman"/>
          <w:sz w:val="28"/>
          <w:szCs w:val="28"/>
        </w:rPr>
      </w:pPr>
      <w:r w:rsidRPr="006B4EE6">
        <w:rPr>
          <w:rFonts w:ascii="Times New Roman" w:eastAsiaTheme="minorEastAsia" w:hAnsi="Times New Roman" w:cs="Times New Roman"/>
          <w:sz w:val="28"/>
          <w:szCs w:val="28"/>
        </w:rPr>
        <w:t>Вирішимо.</w:t>
      </w:r>
    </w:p>
    <w:p w14:paraId="657D6AA3" w14:textId="3197CEB1" w:rsidR="0030714B" w:rsidRPr="006B4EE6" w:rsidRDefault="00000000" w:rsidP="006B4EE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6-2∙x=0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0=0</m:t>
                  </m:r>
                </m:e>
              </m:eqArr>
            </m:e>
          </m:d>
        </m:oMath>
      </m:oMathPara>
    </w:p>
    <w:p w14:paraId="1770EBC0" w14:textId="0A228E63" w:rsidR="0030714B" w:rsidRPr="006B4EE6" w:rsidRDefault="0030714B" w:rsidP="006B4EE6">
      <w:pPr>
        <w:rPr>
          <w:rFonts w:ascii="Times New Roman" w:eastAsiaTheme="minorEastAsia" w:hAnsi="Times New Roman" w:cs="Times New Roman"/>
          <w:sz w:val="28"/>
          <w:szCs w:val="28"/>
        </w:rPr>
      </w:pPr>
      <w:r w:rsidRPr="006B4EE6">
        <w:rPr>
          <w:rFonts w:ascii="Times New Roman" w:eastAsiaTheme="minorEastAsia" w:hAnsi="Times New Roman" w:cs="Times New Roman"/>
          <w:sz w:val="28"/>
          <w:szCs w:val="28"/>
        </w:rPr>
        <w:t xml:space="preserve">За умови, що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+3∙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≤24,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≤15,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=3∙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≤24,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≥0,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6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≥0.</m:t>
        </m:r>
      </m:oMath>
    </w:p>
    <w:p w14:paraId="4A29BA9F" w14:textId="77777777" w:rsidR="00523F3A" w:rsidRPr="006B4EE6" w:rsidRDefault="00523F3A" w:rsidP="006B4EE6">
      <w:pPr>
        <w:rPr>
          <w:rFonts w:ascii="Times New Roman" w:hAnsi="Times New Roman" w:cs="Times New Roman"/>
          <w:sz w:val="28"/>
          <w:szCs w:val="28"/>
        </w:rPr>
      </w:pPr>
      <w:r w:rsidRPr="006B4EE6">
        <w:rPr>
          <w:rFonts w:ascii="Times New Roman" w:hAnsi="Times New Roman" w:cs="Times New Roman"/>
          <w:sz w:val="28"/>
          <w:szCs w:val="28"/>
        </w:rPr>
        <w:lastRenderedPageBreak/>
        <w:t xml:space="preserve">Використавши код у </w:t>
      </w:r>
      <w:r w:rsidRPr="006B4EE6">
        <w:rPr>
          <w:rFonts w:ascii="Times New Roman" w:hAnsi="Times New Roman" w:cs="Times New Roman"/>
          <w:sz w:val="28"/>
          <w:szCs w:val="28"/>
          <w:lang w:val="en-US"/>
        </w:rPr>
        <w:t>WOLFRAM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4EE6">
        <w:rPr>
          <w:rFonts w:ascii="Times New Roman" w:hAnsi="Times New Roman" w:cs="Times New Roman"/>
          <w:sz w:val="28"/>
          <w:szCs w:val="28"/>
          <w:lang w:val="en-US"/>
        </w:rPr>
        <w:t>CLOUD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4EE6">
        <w:rPr>
          <w:rFonts w:ascii="Times New Roman" w:hAnsi="Times New Roman" w:cs="Times New Roman"/>
          <w:sz w:val="28"/>
          <w:szCs w:val="28"/>
        </w:rPr>
        <w:t>знайдемо стаціонарні точки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DE9436C" w14:textId="77777777" w:rsidR="00523F3A" w:rsidRPr="006B4EE6" w:rsidRDefault="00523F3A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4EE6">
        <w:rPr>
          <w:rFonts w:ascii="Times New Roman" w:hAnsi="Times New Roman" w:cs="Times New Roman"/>
          <w:sz w:val="28"/>
          <w:szCs w:val="28"/>
          <w:lang w:val="en-US"/>
        </w:rPr>
        <w:t>“</w:t>
      </w:r>
    </w:p>
    <w:p w14:paraId="7CBB364F" w14:textId="77777777" w:rsidR="00131217" w:rsidRPr="00962F95" w:rsidRDefault="00131217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x=.</w:t>
      </w:r>
    </w:p>
    <w:p w14:paraId="351F617F" w14:textId="77777777" w:rsidR="00131217" w:rsidRPr="00962F95" w:rsidRDefault="00131217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y=.</w:t>
      </w:r>
    </w:p>
    <w:p w14:paraId="0FEC1517" w14:textId="77777777" w:rsidR="00131217" w:rsidRPr="00962F95" w:rsidRDefault="00131217" w:rsidP="006B4EE6">
      <w:pPr>
        <w:rPr>
          <w:rFonts w:ascii="Times New Roman" w:hAnsi="Times New Roman" w:cs="Times New Roman"/>
          <w:lang w:val="en-US"/>
        </w:rPr>
      </w:pPr>
    </w:p>
    <w:p w14:paraId="6EF1BF90" w14:textId="77777777" w:rsidR="00131217" w:rsidRPr="00962F95" w:rsidRDefault="00131217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f=.</w:t>
      </w:r>
    </w:p>
    <w:p w14:paraId="4B4ED798" w14:textId="77777777" w:rsidR="00131217" w:rsidRPr="00962F95" w:rsidRDefault="00131217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phi1=.</w:t>
      </w:r>
    </w:p>
    <w:p w14:paraId="2AB1CBCB" w14:textId="77777777" w:rsidR="00131217" w:rsidRPr="00962F95" w:rsidRDefault="00131217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phi2=.</w:t>
      </w:r>
    </w:p>
    <w:p w14:paraId="01E401F7" w14:textId="77777777" w:rsidR="00131217" w:rsidRPr="00962F95" w:rsidRDefault="00131217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phi3=.</w:t>
      </w:r>
    </w:p>
    <w:p w14:paraId="232C24B1" w14:textId="77777777" w:rsidR="00131217" w:rsidRPr="00962F95" w:rsidRDefault="00131217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phi4=.</w:t>
      </w:r>
    </w:p>
    <w:p w14:paraId="6F886A79" w14:textId="77777777" w:rsidR="00131217" w:rsidRPr="00962F95" w:rsidRDefault="00131217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phi5=.</w:t>
      </w:r>
    </w:p>
    <w:p w14:paraId="5F69A26F" w14:textId="77777777" w:rsidR="00131217" w:rsidRPr="00962F95" w:rsidRDefault="00131217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phi6=.</w:t>
      </w:r>
    </w:p>
    <w:p w14:paraId="72896D8A" w14:textId="77777777" w:rsidR="00131217" w:rsidRPr="00962F95" w:rsidRDefault="00131217" w:rsidP="006B4EE6">
      <w:pPr>
        <w:rPr>
          <w:rFonts w:ascii="Times New Roman" w:hAnsi="Times New Roman" w:cs="Times New Roman"/>
          <w:lang w:val="en-US"/>
        </w:rPr>
      </w:pPr>
    </w:p>
    <w:p w14:paraId="1D3C3295" w14:textId="77777777" w:rsidR="00131217" w:rsidRPr="00962F95" w:rsidRDefault="00131217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f[x_,y_]:=-x^2+6*x+y</w:t>
      </w:r>
    </w:p>
    <w:p w14:paraId="296D43BD" w14:textId="77777777" w:rsidR="00131217" w:rsidRPr="00962F95" w:rsidRDefault="00131217" w:rsidP="006B4EE6">
      <w:pPr>
        <w:rPr>
          <w:rFonts w:ascii="Times New Roman" w:hAnsi="Times New Roman" w:cs="Times New Roman"/>
          <w:lang w:val="en-US"/>
        </w:rPr>
      </w:pPr>
    </w:p>
    <w:p w14:paraId="5FCC79AF" w14:textId="77777777" w:rsidR="00131217" w:rsidRPr="00962F95" w:rsidRDefault="00131217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phi1[x_,y_]:=2*x+3*y-24</w:t>
      </w:r>
    </w:p>
    <w:p w14:paraId="4265081D" w14:textId="77777777" w:rsidR="00131217" w:rsidRPr="00962F95" w:rsidRDefault="00131217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phi2[x_,y_]:=x+2*y-15</w:t>
      </w:r>
    </w:p>
    <w:p w14:paraId="38F51CB3" w14:textId="77777777" w:rsidR="00131217" w:rsidRPr="00962F95" w:rsidRDefault="00131217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phi3[x_,y_]:=3*x+2*y-24</w:t>
      </w:r>
    </w:p>
    <w:p w14:paraId="2E5AC28A" w14:textId="77777777" w:rsidR="00131217" w:rsidRPr="00962F95" w:rsidRDefault="00131217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phi4[x_,y_]:=y-4</w:t>
      </w:r>
    </w:p>
    <w:p w14:paraId="6AE5F4DB" w14:textId="77777777" w:rsidR="00131217" w:rsidRPr="00962F95" w:rsidRDefault="00131217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phi5[x_,y_]:=x</w:t>
      </w:r>
    </w:p>
    <w:p w14:paraId="12EF75C4" w14:textId="77777777" w:rsidR="00131217" w:rsidRPr="00962F95" w:rsidRDefault="00131217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phi6[x_,y_]:=y</w:t>
      </w:r>
    </w:p>
    <w:p w14:paraId="07858B97" w14:textId="77777777" w:rsidR="00131217" w:rsidRPr="00962F95" w:rsidRDefault="00131217" w:rsidP="006B4EE6">
      <w:pPr>
        <w:rPr>
          <w:rFonts w:ascii="Times New Roman" w:hAnsi="Times New Roman" w:cs="Times New Roman"/>
          <w:lang w:val="en-US"/>
        </w:rPr>
      </w:pPr>
    </w:p>
    <w:p w14:paraId="2948D9DA" w14:textId="77777777" w:rsidR="00131217" w:rsidRPr="00962F95" w:rsidRDefault="00131217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y=4;</w:t>
      </w:r>
    </w:p>
    <w:p w14:paraId="6ADA4A4C" w14:textId="77777777" w:rsidR="00131217" w:rsidRPr="00962F95" w:rsidRDefault="00131217" w:rsidP="006B4EE6">
      <w:pPr>
        <w:rPr>
          <w:rFonts w:ascii="Times New Roman" w:hAnsi="Times New Roman" w:cs="Times New Roman"/>
          <w:lang w:val="en-US"/>
        </w:rPr>
      </w:pPr>
    </w:p>
    <w:p w14:paraId="53613819" w14:textId="77777777" w:rsidR="00131217" w:rsidRPr="00962F95" w:rsidRDefault="00131217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F=f[x,y];</w:t>
      </w:r>
    </w:p>
    <w:p w14:paraId="53B205E6" w14:textId="77777777" w:rsidR="00131217" w:rsidRPr="00962F95" w:rsidRDefault="00131217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Fx=D[F,x];</w:t>
      </w:r>
    </w:p>
    <w:p w14:paraId="6F993B31" w14:textId="77777777" w:rsidR="00131217" w:rsidRPr="00962F95" w:rsidRDefault="00131217" w:rsidP="006B4EE6">
      <w:pPr>
        <w:rPr>
          <w:rFonts w:ascii="Times New Roman" w:hAnsi="Times New Roman" w:cs="Times New Roman"/>
          <w:lang w:val="en-US"/>
        </w:rPr>
      </w:pPr>
    </w:p>
    <w:p w14:paraId="09082180" w14:textId="6480C38E" w:rsidR="00131217" w:rsidRPr="006B4EE6" w:rsidRDefault="00131217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Solve[{Fx==0,phi1[x,y]&lt;=0,phi2[x,y]&lt;=0,phi3[x,y]&lt;=0,phi5[x,y]&gt;=0,phi6[x,y]&gt;=0},{x}]</w:t>
      </w:r>
    </w:p>
    <w:p w14:paraId="2ECC58A0" w14:textId="40FD7209" w:rsidR="00E34897" w:rsidRPr="00962F95" w:rsidRDefault="00131217" w:rsidP="006B4EE6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B4EE6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="003542F6" w:rsidRPr="006B4E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542F6" w:rsidRPr="006B4EE6">
        <w:rPr>
          <w:rFonts w:ascii="Times New Roman" w:hAnsi="Times New Roman" w:cs="Times New Roman"/>
          <w:sz w:val="28"/>
          <w:szCs w:val="28"/>
        </w:rPr>
        <w:t>-</w:t>
      </w:r>
      <w:r w:rsidR="003542F6" w:rsidRPr="006B4E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542F6" w:rsidRPr="006B4EE6">
        <w:rPr>
          <w:rFonts w:ascii="Times New Roman" w:hAnsi="Times New Roman" w:cs="Times New Roman"/>
          <w:sz w:val="28"/>
          <w:szCs w:val="28"/>
        </w:rPr>
        <w:t xml:space="preserve">отримаємо рішення із </w:t>
      </w:r>
      <w:r w:rsidR="003542F6" w:rsidRPr="006B4EE6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3542F6" w:rsidRPr="006B4EE6">
        <w:rPr>
          <w:rFonts w:ascii="Times New Roman" w:hAnsi="Times New Roman" w:cs="Times New Roman"/>
          <w:sz w:val="28"/>
          <w:szCs w:val="28"/>
        </w:rPr>
        <w:t xml:space="preserve"> стаціонарної точки</w:t>
      </w:r>
      <w:r w:rsidR="003542F6" w:rsidRPr="006B4E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(x,y)=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(3,4)</m:t>
        </m:r>
      </m:oMath>
      <w:r w:rsidR="003542F6" w:rsidRPr="006B4EE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E34897" w:rsidRPr="006B4E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34897" w:rsidRPr="006B4EE6">
        <w:rPr>
          <w:rFonts w:ascii="Times New Roman" w:hAnsi="Times New Roman" w:cs="Times New Roman"/>
          <w:sz w:val="28"/>
          <w:szCs w:val="28"/>
        </w:rPr>
        <w:t>Порахуємо значення в функції цієї точки</w:t>
      </w:r>
      <w:r w:rsidR="00E34897"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(3,4)=-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+6∙3+4=13</m:t>
        </m:r>
      </m:oMath>
      <w:r w:rsidR="00E34897"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2281D0AD" w14:textId="2D52C80A" w:rsidR="009922E2" w:rsidRPr="00962F95" w:rsidRDefault="009922E2" w:rsidP="006B4EE6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B4EE6">
        <w:rPr>
          <w:rFonts w:ascii="Times New Roman" w:hAnsi="Times New Roman" w:cs="Times New Roman"/>
          <w:sz w:val="28"/>
          <w:szCs w:val="28"/>
        </w:rPr>
        <w:t xml:space="preserve">Шукаємо стаціонарні точки на перетині поверхонь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+3∙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-24≤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≤15,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=3∙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≤24,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4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≥4,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=0,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6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≥0.</m:t>
        </m:r>
      </m:oMath>
      <w:r w:rsidRPr="006B4EE6">
        <w:rPr>
          <w:rFonts w:ascii="Times New Roman" w:eastAsiaTheme="minorEastAsia" w:hAnsi="Times New Roman" w:cs="Times New Roman"/>
          <w:sz w:val="28"/>
          <w:szCs w:val="28"/>
        </w:rPr>
        <w:t xml:space="preserve"> Зіставимо функцію</w:t>
      </w:r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1A54787D" w14:textId="78B738B7" w:rsidR="000911BA" w:rsidRPr="006B4EE6" w:rsidRDefault="006B4EE6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F(0,y)=y</m:t>
          </m:r>
        </m:oMath>
      </m:oMathPara>
    </w:p>
    <w:p w14:paraId="030D62CC" w14:textId="4EBAAC2E" w:rsidR="00A244D6" w:rsidRPr="00962F95" w:rsidRDefault="00A244D6" w:rsidP="006B4EE6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B4EE6">
        <w:rPr>
          <w:rFonts w:ascii="Times New Roman" w:hAnsi="Times New Roman" w:cs="Times New Roman"/>
          <w:sz w:val="28"/>
          <w:szCs w:val="28"/>
        </w:rPr>
        <w:lastRenderedPageBreak/>
        <w:t xml:space="preserve">Вирахуємо частинні похідні функції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(0,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3393D552" w14:textId="64EED6FE" w:rsidR="00A244D6" w:rsidRPr="006B4EE6" w:rsidRDefault="00000000" w:rsidP="006B4E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F(0,y)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=0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F(0,y)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=1</m:t>
                  </m:r>
                </m:e>
              </m:eqArr>
            </m:e>
          </m:d>
        </m:oMath>
      </m:oMathPara>
    </w:p>
    <w:p w14:paraId="496B80E2" w14:textId="77777777" w:rsidR="00A244D6" w:rsidRPr="00962F95" w:rsidRDefault="00A244D6" w:rsidP="006B4E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П</w:t>
      </w:r>
      <w:r w:rsidRPr="006B4EE6">
        <w:rPr>
          <w:rFonts w:ascii="Times New Roman" w:eastAsiaTheme="minorEastAsia" w:hAnsi="Times New Roman" w:cs="Times New Roman"/>
          <w:sz w:val="28"/>
          <w:szCs w:val="28"/>
        </w:rPr>
        <w:t>рирівняємо частинні похідні до нуля.</w:t>
      </w:r>
    </w:p>
    <w:p w14:paraId="3C3C43A1" w14:textId="0B30D788" w:rsidR="00A244D6" w:rsidRPr="006B4EE6" w:rsidRDefault="00000000" w:rsidP="006B4E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F(0,y)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=0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F(0,y)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=0</m:t>
                  </m:r>
                </m:e>
              </m:eqArr>
            </m:e>
          </m:d>
        </m:oMath>
      </m:oMathPara>
    </w:p>
    <w:p w14:paraId="6EFB560C" w14:textId="77777777" w:rsidR="00A244D6" w:rsidRPr="006B4EE6" w:rsidRDefault="00A244D6" w:rsidP="006B4EE6">
      <w:pPr>
        <w:rPr>
          <w:rFonts w:ascii="Times New Roman" w:eastAsiaTheme="minorEastAsia" w:hAnsi="Times New Roman" w:cs="Times New Roman"/>
          <w:sz w:val="28"/>
          <w:szCs w:val="28"/>
        </w:rPr>
      </w:pPr>
      <w:r w:rsidRPr="006B4EE6">
        <w:rPr>
          <w:rFonts w:ascii="Times New Roman" w:eastAsiaTheme="minorEastAsia" w:hAnsi="Times New Roman" w:cs="Times New Roman"/>
          <w:sz w:val="28"/>
          <w:szCs w:val="28"/>
        </w:rPr>
        <w:t>Вирішимо.</w:t>
      </w:r>
    </w:p>
    <w:p w14:paraId="3B20ED0A" w14:textId="16324B74" w:rsidR="00A244D6" w:rsidRPr="006B4EE6" w:rsidRDefault="00000000" w:rsidP="006B4EE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1=0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0=0</m:t>
                  </m:r>
                </m:e>
              </m:eqArr>
            </m:e>
          </m:d>
        </m:oMath>
      </m:oMathPara>
    </w:p>
    <w:p w14:paraId="43E98015" w14:textId="77777777" w:rsidR="00A244D6" w:rsidRPr="006B4EE6" w:rsidRDefault="00A244D6" w:rsidP="006B4EE6">
      <w:pPr>
        <w:rPr>
          <w:rFonts w:ascii="Times New Roman" w:hAnsi="Times New Roman" w:cs="Times New Roman"/>
          <w:sz w:val="28"/>
          <w:szCs w:val="28"/>
        </w:rPr>
      </w:pPr>
      <w:r w:rsidRPr="006B4EE6">
        <w:rPr>
          <w:rFonts w:ascii="Times New Roman" w:hAnsi="Times New Roman" w:cs="Times New Roman"/>
          <w:sz w:val="28"/>
          <w:szCs w:val="28"/>
        </w:rPr>
        <w:t>Несумісність, стаціонарних точок тут немає.</w:t>
      </w:r>
    </w:p>
    <w:p w14:paraId="5008A22C" w14:textId="12C16538" w:rsidR="00311DB9" w:rsidRPr="00962F95" w:rsidRDefault="00311DB9" w:rsidP="006B4EE6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B4EE6">
        <w:rPr>
          <w:rFonts w:ascii="Times New Roman" w:hAnsi="Times New Roman" w:cs="Times New Roman"/>
          <w:sz w:val="28"/>
          <w:szCs w:val="28"/>
        </w:rPr>
        <w:t xml:space="preserve">Шукаємо стаціонарні точки на перетині поверхонь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+3∙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-24≤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≤15,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=3∙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≤24,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4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≥4,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≥0,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6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=0.</m:t>
        </m:r>
      </m:oMath>
      <w:r w:rsidRPr="006B4EE6">
        <w:rPr>
          <w:rFonts w:ascii="Times New Roman" w:eastAsiaTheme="minorEastAsia" w:hAnsi="Times New Roman" w:cs="Times New Roman"/>
          <w:sz w:val="28"/>
          <w:szCs w:val="28"/>
        </w:rPr>
        <w:t xml:space="preserve"> Зіставимо функцію</w:t>
      </w:r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42B1A4F8" w14:textId="4C9A4055" w:rsidR="00955C86" w:rsidRPr="006B4EE6" w:rsidRDefault="006B4EE6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F(x,0)=-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+6∙x</m:t>
          </m:r>
        </m:oMath>
      </m:oMathPara>
    </w:p>
    <w:p w14:paraId="6943A5D2" w14:textId="09139FFD" w:rsidR="000F5455" w:rsidRPr="00962F95" w:rsidRDefault="000F5455" w:rsidP="006B4EE6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B4EE6">
        <w:rPr>
          <w:rFonts w:ascii="Times New Roman" w:hAnsi="Times New Roman" w:cs="Times New Roman"/>
          <w:sz w:val="28"/>
          <w:szCs w:val="28"/>
        </w:rPr>
        <w:t xml:space="preserve">Вирахуємо частинні похідні функції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,0)</m:t>
        </m:r>
      </m:oMath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633D4BE5" w14:textId="4A9F0D08" w:rsidR="000F5455" w:rsidRPr="006B4EE6" w:rsidRDefault="00000000" w:rsidP="006B4E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F(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,0)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=6-2∙x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F(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,0)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=0</m:t>
                  </m:r>
                </m:e>
              </m:eqArr>
            </m:e>
          </m:d>
        </m:oMath>
      </m:oMathPara>
    </w:p>
    <w:p w14:paraId="49342F3C" w14:textId="77777777" w:rsidR="000F5455" w:rsidRPr="00962F95" w:rsidRDefault="000F5455" w:rsidP="006B4E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П</w:t>
      </w:r>
      <w:r w:rsidRPr="006B4EE6">
        <w:rPr>
          <w:rFonts w:ascii="Times New Roman" w:eastAsiaTheme="minorEastAsia" w:hAnsi="Times New Roman" w:cs="Times New Roman"/>
          <w:sz w:val="28"/>
          <w:szCs w:val="28"/>
        </w:rPr>
        <w:t>рирівняємо частинні похідні до нуля.</w:t>
      </w:r>
    </w:p>
    <w:p w14:paraId="7204EE74" w14:textId="48993358" w:rsidR="000F5455" w:rsidRPr="006B4EE6" w:rsidRDefault="00000000" w:rsidP="006B4E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F(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,0)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=0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F(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,0)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=0</m:t>
                  </m:r>
                </m:e>
              </m:eqArr>
            </m:e>
          </m:d>
        </m:oMath>
      </m:oMathPara>
    </w:p>
    <w:p w14:paraId="423CDA4B" w14:textId="77777777" w:rsidR="000F5455" w:rsidRPr="006B4EE6" w:rsidRDefault="000F5455" w:rsidP="006B4EE6">
      <w:pPr>
        <w:rPr>
          <w:rFonts w:ascii="Times New Roman" w:eastAsiaTheme="minorEastAsia" w:hAnsi="Times New Roman" w:cs="Times New Roman"/>
          <w:sz w:val="28"/>
          <w:szCs w:val="28"/>
        </w:rPr>
      </w:pPr>
      <w:r w:rsidRPr="006B4EE6">
        <w:rPr>
          <w:rFonts w:ascii="Times New Roman" w:eastAsiaTheme="minorEastAsia" w:hAnsi="Times New Roman" w:cs="Times New Roman"/>
          <w:sz w:val="28"/>
          <w:szCs w:val="28"/>
        </w:rPr>
        <w:t>Вирішимо.</w:t>
      </w:r>
    </w:p>
    <w:p w14:paraId="338F365B" w14:textId="62C36E58" w:rsidR="000F5455" w:rsidRPr="006B4EE6" w:rsidRDefault="00000000" w:rsidP="006B4EE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6-2∙x=0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0=0</m:t>
                  </m:r>
                </m:e>
              </m:eqArr>
            </m:e>
          </m:d>
        </m:oMath>
      </m:oMathPara>
    </w:p>
    <w:p w14:paraId="08BFE1CF" w14:textId="3BC5CDAF" w:rsidR="000F5455" w:rsidRPr="006B4EE6" w:rsidRDefault="000F5455" w:rsidP="006B4EE6">
      <w:pPr>
        <w:rPr>
          <w:rFonts w:ascii="Times New Roman" w:eastAsiaTheme="minorEastAsia" w:hAnsi="Times New Roman" w:cs="Times New Roman"/>
          <w:sz w:val="28"/>
          <w:szCs w:val="28"/>
        </w:rPr>
      </w:pPr>
      <w:r w:rsidRPr="006B4EE6">
        <w:rPr>
          <w:rFonts w:ascii="Times New Roman" w:eastAsiaTheme="minorEastAsia" w:hAnsi="Times New Roman" w:cs="Times New Roman"/>
          <w:sz w:val="28"/>
          <w:szCs w:val="28"/>
        </w:rPr>
        <w:t xml:space="preserve">За умови, що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+3∙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≤24,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≤15,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=3∙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≤24,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4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≥4,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≥0.</m:t>
        </m:r>
      </m:oMath>
    </w:p>
    <w:p w14:paraId="44466591" w14:textId="77777777" w:rsidR="000F5455" w:rsidRPr="006B4EE6" w:rsidRDefault="000F5455" w:rsidP="006B4EE6">
      <w:pPr>
        <w:rPr>
          <w:rFonts w:ascii="Times New Roman" w:hAnsi="Times New Roman" w:cs="Times New Roman"/>
          <w:sz w:val="28"/>
          <w:szCs w:val="28"/>
        </w:rPr>
      </w:pPr>
      <w:r w:rsidRPr="006B4EE6">
        <w:rPr>
          <w:rFonts w:ascii="Times New Roman" w:hAnsi="Times New Roman" w:cs="Times New Roman"/>
          <w:sz w:val="28"/>
          <w:szCs w:val="28"/>
        </w:rPr>
        <w:t xml:space="preserve">Використавши код у </w:t>
      </w:r>
      <w:r w:rsidRPr="006B4EE6">
        <w:rPr>
          <w:rFonts w:ascii="Times New Roman" w:hAnsi="Times New Roman" w:cs="Times New Roman"/>
          <w:sz w:val="28"/>
          <w:szCs w:val="28"/>
          <w:lang w:val="en-US"/>
        </w:rPr>
        <w:t>WOLFRAM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4EE6">
        <w:rPr>
          <w:rFonts w:ascii="Times New Roman" w:hAnsi="Times New Roman" w:cs="Times New Roman"/>
          <w:sz w:val="28"/>
          <w:szCs w:val="28"/>
          <w:lang w:val="en-US"/>
        </w:rPr>
        <w:t>CLOUD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4EE6">
        <w:rPr>
          <w:rFonts w:ascii="Times New Roman" w:hAnsi="Times New Roman" w:cs="Times New Roman"/>
          <w:sz w:val="28"/>
          <w:szCs w:val="28"/>
        </w:rPr>
        <w:t>знайдемо стаціонарні точки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BB33B53" w14:textId="77777777" w:rsidR="000F5455" w:rsidRPr="006B4EE6" w:rsidRDefault="000F5455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4EE6">
        <w:rPr>
          <w:rFonts w:ascii="Times New Roman" w:hAnsi="Times New Roman" w:cs="Times New Roman"/>
          <w:sz w:val="28"/>
          <w:szCs w:val="28"/>
          <w:lang w:val="en-US"/>
        </w:rPr>
        <w:lastRenderedPageBreak/>
        <w:t>“</w:t>
      </w:r>
    </w:p>
    <w:p w14:paraId="10838C24" w14:textId="77777777" w:rsidR="009447CB" w:rsidRPr="00962F95" w:rsidRDefault="009447C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x=.</w:t>
      </w:r>
    </w:p>
    <w:p w14:paraId="21A3ECB0" w14:textId="77777777" w:rsidR="009447CB" w:rsidRPr="00962F95" w:rsidRDefault="009447C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y=.</w:t>
      </w:r>
    </w:p>
    <w:p w14:paraId="28BBEAD7" w14:textId="77777777" w:rsidR="009447CB" w:rsidRPr="00962F95" w:rsidRDefault="009447CB" w:rsidP="006B4EE6">
      <w:pPr>
        <w:rPr>
          <w:rFonts w:ascii="Times New Roman" w:hAnsi="Times New Roman" w:cs="Times New Roman"/>
          <w:lang w:val="en-US"/>
        </w:rPr>
      </w:pPr>
    </w:p>
    <w:p w14:paraId="4C2CF7D9" w14:textId="77777777" w:rsidR="009447CB" w:rsidRPr="00962F95" w:rsidRDefault="009447C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f=.</w:t>
      </w:r>
    </w:p>
    <w:p w14:paraId="742D0D15" w14:textId="77777777" w:rsidR="009447CB" w:rsidRPr="00962F95" w:rsidRDefault="009447C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phi1=.</w:t>
      </w:r>
    </w:p>
    <w:p w14:paraId="7F5BC2E1" w14:textId="77777777" w:rsidR="009447CB" w:rsidRPr="00962F95" w:rsidRDefault="009447C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phi2=.</w:t>
      </w:r>
    </w:p>
    <w:p w14:paraId="7E503349" w14:textId="77777777" w:rsidR="009447CB" w:rsidRPr="00962F95" w:rsidRDefault="009447C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phi3=.</w:t>
      </w:r>
    </w:p>
    <w:p w14:paraId="65CC79F8" w14:textId="77777777" w:rsidR="009447CB" w:rsidRPr="00962F95" w:rsidRDefault="009447C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phi4=.</w:t>
      </w:r>
    </w:p>
    <w:p w14:paraId="70700212" w14:textId="77777777" w:rsidR="009447CB" w:rsidRPr="00962F95" w:rsidRDefault="009447C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phi5=.</w:t>
      </w:r>
    </w:p>
    <w:p w14:paraId="140C6AB9" w14:textId="77777777" w:rsidR="009447CB" w:rsidRPr="00962F95" w:rsidRDefault="009447C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phi6=.</w:t>
      </w:r>
    </w:p>
    <w:p w14:paraId="3B66EA30" w14:textId="77777777" w:rsidR="009447CB" w:rsidRPr="00962F95" w:rsidRDefault="009447CB" w:rsidP="006B4EE6">
      <w:pPr>
        <w:rPr>
          <w:rFonts w:ascii="Times New Roman" w:hAnsi="Times New Roman" w:cs="Times New Roman"/>
          <w:lang w:val="en-US"/>
        </w:rPr>
      </w:pPr>
    </w:p>
    <w:p w14:paraId="76330901" w14:textId="77777777" w:rsidR="009447CB" w:rsidRPr="00962F95" w:rsidRDefault="009447C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f[x_,y_]:=-x^2+6*x+y</w:t>
      </w:r>
    </w:p>
    <w:p w14:paraId="1EED55D7" w14:textId="77777777" w:rsidR="009447CB" w:rsidRPr="00962F95" w:rsidRDefault="009447CB" w:rsidP="006B4EE6">
      <w:pPr>
        <w:rPr>
          <w:rFonts w:ascii="Times New Roman" w:hAnsi="Times New Roman" w:cs="Times New Roman"/>
          <w:lang w:val="en-US"/>
        </w:rPr>
      </w:pPr>
    </w:p>
    <w:p w14:paraId="1202D0EE" w14:textId="77777777" w:rsidR="009447CB" w:rsidRPr="00962F95" w:rsidRDefault="009447C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phi1[x_,y_]:=2*x+3*y-24</w:t>
      </w:r>
    </w:p>
    <w:p w14:paraId="1115FA4E" w14:textId="77777777" w:rsidR="009447CB" w:rsidRPr="00962F95" w:rsidRDefault="009447C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phi2[x_,y_]:=x+2*y-15</w:t>
      </w:r>
    </w:p>
    <w:p w14:paraId="13302C86" w14:textId="77777777" w:rsidR="009447CB" w:rsidRPr="00962F95" w:rsidRDefault="009447C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phi3[x_,y_]:=3*x+2*y-24</w:t>
      </w:r>
    </w:p>
    <w:p w14:paraId="3A28CE45" w14:textId="77777777" w:rsidR="009447CB" w:rsidRPr="00962F95" w:rsidRDefault="009447C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phi4[x_,y_]:=y-4</w:t>
      </w:r>
    </w:p>
    <w:p w14:paraId="4A7E12BE" w14:textId="77777777" w:rsidR="009447CB" w:rsidRPr="00962F95" w:rsidRDefault="009447C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phi5[x_,y_]:=x</w:t>
      </w:r>
    </w:p>
    <w:p w14:paraId="61A1EF85" w14:textId="77777777" w:rsidR="009447CB" w:rsidRPr="00962F95" w:rsidRDefault="009447C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phi6[x_,y_]:=y</w:t>
      </w:r>
    </w:p>
    <w:p w14:paraId="1C6E9BC2" w14:textId="77777777" w:rsidR="009447CB" w:rsidRPr="00962F95" w:rsidRDefault="009447CB" w:rsidP="006B4EE6">
      <w:pPr>
        <w:rPr>
          <w:rFonts w:ascii="Times New Roman" w:hAnsi="Times New Roman" w:cs="Times New Roman"/>
          <w:lang w:val="en-US"/>
        </w:rPr>
      </w:pPr>
    </w:p>
    <w:p w14:paraId="5A5A1E2B" w14:textId="77777777" w:rsidR="009447CB" w:rsidRPr="00962F95" w:rsidRDefault="009447C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y=0;</w:t>
      </w:r>
    </w:p>
    <w:p w14:paraId="4E443668" w14:textId="77777777" w:rsidR="009447CB" w:rsidRPr="00962F95" w:rsidRDefault="009447CB" w:rsidP="006B4EE6">
      <w:pPr>
        <w:rPr>
          <w:rFonts w:ascii="Times New Roman" w:hAnsi="Times New Roman" w:cs="Times New Roman"/>
          <w:lang w:val="en-US"/>
        </w:rPr>
      </w:pPr>
    </w:p>
    <w:p w14:paraId="29E80501" w14:textId="77777777" w:rsidR="009447CB" w:rsidRPr="00962F95" w:rsidRDefault="009447C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F=f[x,y];</w:t>
      </w:r>
    </w:p>
    <w:p w14:paraId="4514CD4E" w14:textId="77777777" w:rsidR="009447CB" w:rsidRPr="00962F95" w:rsidRDefault="009447C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Fx=D[F,x];</w:t>
      </w:r>
    </w:p>
    <w:p w14:paraId="4A15104A" w14:textId="77777777" w:rsidR="009447CB" w:rsidRPr="00962F95" w:rsidRDefault="009447CB" w:rsidP="006B4EE6">
      <w:pPr>
        <w:rPr>
          <w:rFonts w:ascii="Times New Roman" w:hAnsi="Times New Roman" w:cs="Times New Roman"/>
          <w:lang w:val="en-US"/>
        </w:rPr>
      </w:pPr>
    </w:p>
    <w:p w14:paraId="7CCA72B8" w14:textId="251EB064" w:rsidR="000F5455" w:rsidRPr="006B4EE6" w:rsidRDefault="009447CB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Solve[{Fx==0,phi1[x,y]&lt;=0,phi2[x,y]&lt;=0,phi3[x,y]&lt;=0,phi4[x,y]&gt;=0,phi5[x,y]&gt;=0},{x}]</w:t>
      </w:r>
    </w:p>
    <w:p w14:paraId="59561349" w14:textId="580EBF73" w:rsidR="000911BA" w:rsidRPr="00962F95" w:rsidRDefault="00501C72" w:rsidP="006B4EE6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”</w:t>
      </w:r>
      <w:r w:rsidRPr="006B4EE6">
        <w:rPr>
          <w:rFonts w:ascii="Times New Roman" w:hAnsi="Times New Roman" w:cs="Times New Roman"/>
          <w:sz w:val="28"/>
          <w:szCs w:val="28"/>
        </w:rPr>
        <w:t xml:space="preserve"> -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4EE6">
        <w:rPr>
          <w:rFonts w:ascii="Times New Roman" w:hAnsi="Times New Roman" w:cs="Times New Roman"/>
          <w:sz w:val="28"/>
          <w:szCs w:val="28"/>
        </w:rPr>
        <w:t xml:space="preserve">отримаємо рішення із 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>0</w:t>
      </w:r>
      <w:r w:rsidRPr="006B4EE6">
        <w:rPr>
          <w:rFonts w:ascii="Times New Roman" w:hAnsi="Times New Roman" w:cs="Times New Roman"/>
          <w:sz w:val="28"/>
          <w:szCs w:val="28"/>
        </w:rPr>
        <w:t xml:space="preserve"> стаціонарних точок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35F004" w14:textId="458DCA7F" w:rsidR="00197D94" w:rsidRPr="00962F95" w:rsidRDefault="00F56F32" w:rsidP="006B4EE6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B4EE6">
        <w:rPr>
          <w:rFonts w:ascii="Times New Roman" w:hAnsi="Times New Roman" w:cs="Times New Roman"/>
          <w:sz w:val="28"/>
          <w:szCs w:val="28"/>
        </w:rPr>
        <w:t>Шукаємо стаціонарні точки на перетині поверхонь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+3∙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-24=0,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-15=0,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=3∙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-24=0,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4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≥4,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≥0,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6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≥0.</m:t>
        </m:r>
      </m:oMath>
    </w:p>
    <w:p w14:paraId="60028471" w14:textId="62559B5B" w:rsidR="00F56F32" w:rsidRPr="006B4EE6" w:rsidRDefault="003108AA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4EE6">
        <w:rPr>
          <w:rFonts w:ascii="Times New Roman" w:eastAsiaTheme="minorEastAsia" w:hAnsi="Times New Roman" w:cs="Times New Roman"/>
          <w:sz w:val="28"/>
          <w:szCs w:val="28"/>
        </w:rPr>
        <w:t>Зіставимо функцію Лангранджа</w:t>
      </w:r>
      <w:r w:rsidRPr="006B4EE6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14:paraId="75E90146" w14:textId="1152AF11" w:rsidR="00087B86" w:rsidRPr="006B4EE6" w:rsidRDefault="006B4EE6" w:rsidP="006B4E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L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=-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+6∙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</m:oMath>
      </m:oMathPara>
    </w:p>
    <w:p w14:paraId="5F7AC99D" w14:textId="14C41A9C" w:rsidR="00087B86" w:rsidRPr="006B4EE6" w:rsidRDefault="006B4EE6" w:rsidP="006B4E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2∙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+3∙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-24</m:t>
              </m: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</m:oMath>
      </m:oMathPara>
    </w:p>
    <w:p w14:paraId="540CA44C" w14:textId="1C208166" w:rsidR="00087B86" w:rsidRPr="006B4EE6" w:rsidRDefault="006B4EE6" w:rsidP="006B4E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w:lastRenderedPageBreak/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+2∙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-15</m:t>
              </m: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</m:oMath>
      </m:oMathPara>
    </w:p>
    <w:p w14:paraId="21D9937E" w14:textId="7148FADD" w:rsidR="00F56F32" w:rsidRPr="006B4EE6" w:rsidRDefault="006B4EE6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∙(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3∙x+2∙y-24)</m:t>
          </m:r>
        </m:oMath>
      </m:oMathPara>
    </w:p>
    <w:p w14:paraId="5E398699" w14:textId="7CCC6D0E" w:rsidR="00A851E4" w:rsidRPr="00962F95" w:rsidRDefault="00A851E4" w:rsidP="006B4EE6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B4EE6">
        <w:rPr>
          <w:rFonts w:ascii="Times New Roman" w:hAnsi="Times New Roman" w:cs="Times New Roman"/>
          <w:sz w:val="28"/>
          <w:szCs w:val="28"/>
        </w:rPr>
        <w:t xml:space="preserve">Вирахуємо частинні похідні функції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L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</m:t>
                </m:r>
              </m:sub>
            </m:sSub>
          </m:e>
        </m:d>
      </m:oMath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3A48C233" w14:textId="27721960" w:rsidR="006F572C" w:rsidRPr="006B4EE6" w:rsidRDefault="00000000" w:rsidP="006B4EE6">
      <w:pPr>
        <w:rPr>
          <w:rFonts w:ascii="Times New Roman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=6-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∙x+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+3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</m:oMath>
      </m:oMathPara>
    </w:p>
    <w:p w14:paraId="60546F5C" w14:textId="4D69783A" w:rsidR="007E3B9A" w:rsidRPr="006B4EE6" w:rsidRDefault="00000000" w:rsidP="006B4EE6">
      <w:pPr>
        <w:rPr>
          <w:rFonts w:ascii="Times New Roman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=1+3∙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+2∙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+2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</m:oMath>
      </m:oMathPara>
    </w:p>
    <w:p w14:paraId="5C9F3149" w14:textId="6ED60C36" w:rsidR="007E3B9A" w:rsidRPr="006B4EE6" w:rsidRDefault="00000000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=2∙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+3∙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-24</m:t>
          </m:r>
        </m:oMath>
      </m:oMathPara>
    </w:p>
    <w:p w14:paraId="709B2876" w14:textId="105F1089" w:rsidR="007E3B9A" w:rsidRPr="006B4EE6" w:rsidRDefault="00000000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+2∙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-15</m:t>
          </m:r>
        </m:oMath>
      </m:oMathPara>
    </w:p>
    <w:p w14:paraId="0CF74296" w14:textId="29D320D7" w:rsidR="007E3B9A" w:rsidRPr="006B4EE6" w:rsidRDefault="00000000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=3∙x+2∙y-24</m:t>
          </m:r>
        </m:oMath>
      </m:oMathPara>
    </w:p>
    <w:p w14:paraId="70AFD513" w14:textId="77777777" w:rsidR="007E3B9A" w:rsidRPr="00962F95" w:rsidRDefault="007E3B9A" w:rsidP="006B4E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П</w:t>
      </w:r>
      <w:r w:rsidRPr="006B4EE6">
        <w:rPr>
          <w:rFonts w:ascii="Times New Roman" w:eastAsiaTheme="minorEastAsia" w:hAnsi="Times New Roman" w:cs="Times New Roman"/>
          <w:sz w:val="28"/>
          <w:szCs w:val="28"/>
        </w:rPr>
        <w:t>рирівняємо частинні похідні до нуля.</w:t>
      </w:r>
    </w:p>
    <w:p w14:paraId="4E5375DB" w14:textId="5984FF55" w:rsidR="007E3B9A" w:rsidRPr="006B4EE6" w:rsidRDefault="00000000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72DD2CB2" w14:textId="6D5CB893" w:rsidR="007E3B9A" w:rsidRPr="006B4EE6" w:rsidRDefault="00000000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</m:t>
          </m:r>
        </m:oMath>
      </m:oMathPara>
    </w:p>
    <w:p w14:paraId="2A089636" w14:textId="26D9A45F" w:rsidR="007E3B9A" w:rsidRPr="006B4EE6" w:rsidRDefault="00000000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</m:t>
          </m:r>
        </m:oMath>
      </m:oMathPara>
    </w:p>
    <w:p w14:paraId="26775E86" w14:textId="4A445230" w:rsidR="007E3B9A" w:rsidRPr="006B4EE6" w:rsidRDefault="00000000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</m:t>
          </m:r>
        </m:oMath>
      </m:oMathPara>
    </w:p>
    <w:p w14:paraId="4C720A67" w14:textId="57723528" w:rsidR="007E3B9A" w:rsidRPr="006B4EE6" w:rsidRDefault="00000000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</m:t>
          </m:r>
        </m:oMath>
      </m:oMathPara>
    </w:p>
    <w:p w14:paraId="5C1AD8AD" w14:textId="6FC2B366" w:rsidR="007E3B9A" w:rsidRPr="006B4EE6" w:rsidRDefault="00C13048" w:rsidP="006B4EE6">
      <w:pPr>
        <w:rPr>
          <w:rFonts w:ascii="Times New Roman" w:hAnsi="Times New Roman" w:cs="Times New Roman"/>
          <w:sz w:val="28"/>
          <w:szCs w:val="28"/>
        </w:rPr>
      </w:pPr>
      <w:r w:rsidRPr="006B4EE6">
        <w:rPr>
          <w:rFonts w:ascii="Times New Roman" w:hAnsi="Times New Roman" w:cs="Times New Roman"/>
          <w:sz w:val="28"/>
          <w:szCs w:val="28"/>
        </w:rPr>
        <w:t>Вирішимо.</w:t>
      </w:r>
    </w:p>
    <w:p w14:paraId="5FCE9A93" w14:textId="54C39B59" w:rsidR="00797C5B" w:rsidRPr="006B4EE6" w:rsidRDefault="006B4EE6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6-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∙x+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+3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140CE7ED" w14:textId="26BDD160" w:rsidR="00797C5B" w:rsidRPr="006B4EE6" w:rsidRDefault="006B4EE6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1+3∙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+2∙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+2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</m:t>
          </m:r>
        </m:oMath>
      </m:oMathPara>
    </w:p>
    <w:p w14:paraId="4E2A1F80" w14:textId="7B36441E" w:rsidR="00797C5B" w:rsidRPr="006B4EE6" w:rsidRDefault="006B4EE6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2∙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+3∙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-24=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</m:t>
          </m:r>
        </m:oMath>
      </m:oMathPara>
    </w:p>
    <w:p w14:paraId="41075860" w14:textId="1B644935" w:rsidR="00797C5B" w:rsidRPr="006B4EE6" w:rsidRDefault="006B4EE6" w:rsidP="006B4EE6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+2∙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-15=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</m:t>
          </m:r>
        </m:oMath>
      </m:oMathPara>
    </w:p>
    <w:p w14:paraId="51D643C6" w14:textId="29B5E859" w:rsidR="00797C5B" w:rsidRPr="006B4EE6" w:rsidRDefault="006B4EE6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3∙x+2∙y-24=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</m:t>
          </m:r>
        </m:oMath>
      </m:oMathPara>
    </w:p>
    <w:p w14:paraId="300CA716" w14:textId="20A94B76" w:rsidR="00410CA9" w:rsidRPr="006B4EE6" w:rsidRDefault="00410CA9" w:rsidP="006B4EE6">
      <w:pPr>
        <w:rPr>
          <w:rFonts w:ascii="Times New Roman" w:hAnsi="Times New Roman" w:cs="Times New Roman"/>
          <w:sz w:val="28"/>
          <w:szCs w:val="28"/>
        </w:rPr>
      </w:pPr>
      <w:r w:rsidRPr="006B4EE6">
        <w:rPr>
          <w:rFonts w:ascii="Times New Roman" w:hAnsi="Times New Roman" w:cs="Times New Roman"/>
          <w:sz w:val="28"/>
          <w:szCs w:val="28"/>
        </w:rPr>
        <w:t>Поки без умов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6B4EE6">
        <w:rPr>
          <w:rFonts w:ascii="Times New Roman" w:hAnsi="Times New Roman" w:cs="Times New Roman"/>
          <w:sz w:val="28"/>
          <w:szCs w:val="28"/>
        </w:rPr>
        <w:t xml:space="preserve"> використавши код у </w:t>
      </w:r>
      <w:r w:rsidRPr="006B4EE6">
        <w:rPr>
          <w:rFonts w:ascii="Times New Roman" w:hAnsi="Times New Roman" w:cs="Times New Roman"/>
          <w:sz w:val="28"/>
          <w:szCs w:val="28"/>
          <w:lang w:val="en-US"/>
        </w:rPr>
        <w:t>WOLFRAM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4EE6">
        <w:rPr>
          <w:rFonts w:ascii="Times New Roman" w:hAnsi="Times New Roman" w:cs="Times New Roman"/>
          <w:sz w:val="28"/>
          <w:szCs w:val="28"/>
          <w:lang w:val="en-US"/>
        </w:rPr>
        <w:t>CLOUD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4EE6">
        <w:rPr>
          <w:rFonts w:ascii="Times New Roman" w:hAnsi="Times New Roman" w:cs="Times New Roman"/>
          <w:sz w:val="28"/>
          <w:szCs w:val="28"/>
        </w:rPr>
        <w:t>знайдемо підозрілі стаціонарні точки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8C12F95" w14:textId="7072C750" w:rsidR="00797C5B" w:rsidRPr="006B4EE6" w:rsidRDefault="00410CA9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4EE6">
        <w:rPr>
          <w:rFonts w:ascii="Times New Roman" w:hAnsi="Times New Roman" w:cs="Times New Roman"/>
          <w:sz w:val="28"/>
          <w:szCs w:val="28"/>
          <w:lang w:val="en-US"/>
        </w:rPr>
        <w:lastRenderedPageBreak/>
        <w:t>:</w:t>
      </w:r>
    </w:p>
    <w:p w14:paraId="7B8C53E4" w14:textId="77777777" w:rsidR="00410CA9" w:rsidRPr="006B4EE6" w:rsidRDefault="00410CA9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4EE6">
        <w:rPr>
          <w:rFonts w:ascii="Times New Roman" w:hAnsi="Times New Roman" w:cs="Times New Roman"/>
          <w:sz w:val="28"/>
          <w:szCs w:val="28"/>
          <w:lang w:val="en-US"/>
        </w:rPr>
        <w:t>“</w:t>
      </w:r>
    </w:p>
    <w:p w14:paraId="7E082320" w14:textId="77777777" w:rsidR="00410CA9" w:rsidRPr="00962F95" w:rsidRDefault="00410CA9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62F95">
        <w:rPr>
          <w:rFonts w:ascii="Times New Roman" w:hAnsi="Times New Roman" w:cs="Times New Roman"/>
          <w:lang w:val="en-US"/>
        </w:rPr>
        <w:t>=.</w:t>
      </w:r>
    </w:p>
    <w:p w14:paraId="19388680" w14:textId="77777777" w:rsidR="00410CA9" w:rsidRPr="00962F95" w:rsidRDefault="00410CA9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y=.</w:t>
      </w:r>
    </w:p>
    <w:p w14:paraId="288CAA5A" w14:textId="77777777" w:rsidR="00410CA9" w:rsidRPr="00962F95" w:rsidRDefault="00410CA9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a1=.</w:t>
      </w:r>
    </w:p>
    <w:p w14:paraId="37700DF8" w14:textId="77777777" w:rsidR="00410CA9" w:rsidRPr="00962F95" w:rsidRDefault="00410CA9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a2=.</w:t>
      </w:r>
    </w:p>
    <w:p w14:paraId="60D4C3AD" w14:textId="77777777" w:rsidR="00410CA9" w:rsidRPr="00962F95" w:rsidRDefault="00410CA9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a3=.</w:t>
      </w:r>
    </w:p>
    <w:p w14:paraId="5D63A2DB" w14:textId="77777777" w:rsidR="00410CA9" w:rsidRPr="00962F95" w:rsidRDefault="00410CA9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f=.</w:t>
      </w:r>
    </w:p>
    <w:p w14:paraId="526B91AF" w14:textId="77777777" w:rsidR="00410CA9" w:rsidRPr="00962F95" w:rsidRDefault="00410CA9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phi1=.</w:t>
      </w:r>
    </w:p>
    <w:p w14:paraId="03C0D685" w14:textId="77777777" w:rsidR="00410CA9" w:rsidRPr="00962F95" w:rsidRDefault="00410CA9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phi2=.</w:t>
      </w:r>
    </w:p>
    <w:p w14:paraId="17F26E08" w14:textId="77777777" w:rsidR="00410CA9" w:rsidRPr="00962F95" w:rsidRDefault="00410CA9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phi3=.</w:t>
      </w:r>
    </w:p>
    <w:p w14:paraId="4A73E7D9" w14:textId="77777777" w:rsidR="00410CA9" w:rsidRPr="00962F95" w:rsidRDefault="00410CA9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phi4=.</w:t>
      </w:r>
    </w:p>
    <w:p w14:paraId="5B92397C" w14:textId="77777777" w:rsidR="00410CA9" w:rsidRPr="00962F95" w:rsidRDefault="00410CA9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phi5=.</w:t>
      </w:r>
    </w:p>
    <w:p w14:paraId="13B43918" w14:textId="77777777" w:rsidR="00410CA9" w:rsidRPr="00962F95" w:rsidRDefault="00410CA9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phi6=.</w:t>
      </w:r>
    </w:p>
    <w:p w14:paraId="03FF088B" w14:textId="77777777" w:rsidR="00410CA9" w:rsidRPr="00962F95" w:rsidRDefault="00410CA9" w:rsidP="006B4EE6">
      <w:pPr>
        <w:rPr>
          <w:rFonts w:ascii="Times New Roman" w:hAnsi="Times New Roman" w:cs="Times New Roman"/>
          <w:lang w:val="en-US"/>
        </w:rPr>
      </w:pPr>
    </w:p>
    <w:p w14:paraId="69F76029" w14:textId="77777777" w:rsidR="00410CA9" w:rsidRPr="00962F95" w:rsidRDefault="00410CA9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f[x_,y_]:=-x^2+6*x+y</w:t>
      </w:r>
    </w:p>
    <w:p w14:paraId="5230F06A" w14:textId="77777777" w:rsidR="00410CA9" w:rsidRPr="00962F95" w:rsidRDefault="00410CA9" w:rsidP="006B4EE6">
      <w:pPr>
        <w:rPr>
          <w:rFonts w:ascii="Times New Roman" w:hAnsi="Times New Roman" w:cs="Times New Roman"/>
          <w:lang w:val="en-US"/>
        </w:rPr>
      </w:pPr>
    </w:p>
    <w:p w14:paraId="3A840573" w14:textId="77777777" w:rsidR="00410CA9" w:rsidRPr="00962F95" w:rsidRDefault="00410CA9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phi1[x_,y_]:=2*x+3*y-24</w:t>
      </w:r>
    </w:p>
    <w:p w14:paraId="75D1D8AD" w14:textId="77777777" w:rsidR="00410CA9" w:rsidRPr="00962F95" w:rsidRDefault="00410CA9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phi2[x_,y_]:=x+2*y-15</w:t>
      </w:r>
    </w:p>
    <w:p w14:paraId="0E726521" w14:textId="77777777" w:rsidR="00410CA9" w:rsidRPr="00962F95" w:rsidRDefault="00410CA9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phi3[x_,y_]:=3*x+2*y-24</w:t>
      </w:r>
    </w:p>
    <w:p w14:paraId="559E5544" w14:textId="77777777" w:rsidR="00410CA9" w:rsidRPr="00962F95" w:rsidRDefault="00410CA9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phi4[x_,y_]:=y-4</w:t>
      </w:r>
    </w:p>
    <w:p w14:paraId="3639E6F9" w14:textId="77777777" w:rsidR="00410CA9" w:rsidRPr="00962F95" w:rsidRDefault="00410CA9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phi5[x_,y_]:=x</w:t>
      </w:r>
    </w:p>
    <w:p w14:paraId="665EAD0E" w14:textId="77777777" w:rsidR="00410CA9" w:rsidRPr="00962F95" w:rsidRDefault="00410CA9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phi6[x_,y_]:=y</w:t>
      </w:r>
    </w:p>
    <w:p w14:paraId="5921E0AE" w14:textId="77777777" w:rsidR="00410CA9" w:rsidRPr="00962F95" w:rsidRDefault="00410CA9" w:rsidP="006B4EE6">
      <w:pPr>
        <w:rPr>
          <w:rFonts w:ascii="Times New Roman" w:hAnsi="Times New Roman" w:cs="Times New Roman"/>
          <w:lang w:val="en-US"/>
        </w:rPr>
      </w:pPr>
    </w:p>
    <w:p w14:paraId="03B550F3" w14:textId="77777777" w:rsidR="00410CA9" w:rsidRPr="00962F95" w:rsidRDefault="00410CA9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L=f[x,y]+a1*phi1[x,y]+a2*phi2[x,y]+a3*phi3[x,y];</w:t>
      </w:r>
    </w:p>
    <w:p w14:paraId="5DEF36AB" w14:textId="77777777" w:rsidR="00410CA9" w:rsidRPr="00962F95" w:rsidRDefault="00410CA9" w:rsidP="006B4EE6">
      <w:pPr>
        <w:rPr>
          <w:rFonts w:ascii="Times New Roman" w:hAnsi="Times New Roman" w:cs="Times New Roman"/>
          <w:lang w:val="en-US"/>
        </w:rPr>
      </w:pPr>
    </w:p>
    <w:p w14:paraId="3D112765" w14:textId="77777777" w:rsidR="00410CA9" w:rsidRPr="00962F95" w:rsidRDefault="00410CA9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Lx=D[L,x];</w:t>
      </w:r>
    </w:p>
    <w:p w14:paraId="56212F66" w14:textId="77777777" w:rsidR="00410CA9" w:rsidRPr="00962F95" w:rsidRDefault="00410CA9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Ly=D[L,y];</w:t>
      </w:r>
    </w:p>
    <w:p w14:paraId="52243080" w14:textId="77777777" w:rsidR="00410CA9" w:rsidRPr="00962F95" w:rsidRDefault="00410CA9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La1=D[L,a1];</w:t>
      </w:r>
    </w:p>
    <w:p w14:paraId="51656D2D" w14:textId="77777777" w:rsidR="00410CA9" w:rsidRPr="00962F95" w:rsidRDefault="00410CA9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La2=D[L,a2];</w:t>
      </w:r>
    </w:p>
    <w:p w14:paraId="3B1A268C" w14:textId="77777777" w:rsidR="00410CA9" w:rsidRPr="00962F95" w:rsidRDefault="00410CA9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La3=D[L,a3];</w:t>
      </w:r>
    </w:p>
    <w:p w14:paraId="7545A278" w14:textId="77777777" w:rsidR="00410CA9" w:rsidRPr="00962F95" w:rsidRDefault="00410CA9" w:rsidP="006B4EE6">
      <w:pPr>
        <w:rPr>
          <w:rFonts w:ascii="Times New Roman" w:hAnsi="Times New Roman" w:cs="Times New Roman"/>
          <w:lang w:val="en-US"/>
        </w:rPr>
      </w:pPr>
    </w:p>
    <w:p w14:paraId="031824CF" w14:textId="0B76DF17" w:rsidR="00410CA9" w:rsidRPr="006B4EE6" w:rsidRDefault="00410CA9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Solve[{Lx==0,Ly==0,La1==0,La2==0,La3==0},{x,y,a1,a2,a3}]</w:t>
      </w:r>
    </w:p>
    <w:p w14:paraId="13C22309" w14:textId="6CE3E46E" w:rsidR="004B4D98" w:rsidRPr="006B4EE6" w:rsidRDefault="004B4D98" w:rsidP="006B4E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6B4EE6">
        <w:rPr>
          <w:rFonts w:ascii="Times New Roman" w:eastAsiaTheme="minorEastAsia" w:hAnsi="Times New Roman" w:cs="Times New Roman"/>
          <w:sz w:val="28"/>
          <w:szCs w:val="28"/>
          <w:lang w:val="en-US"/>
        </w:rPr>
        <w:t>”</w:t>
      </w:r>
      <w:r w:rsidRPr="006B4EE6">
        <w:rPr>
          <w:rFonts w:ascii="Times New Roman" w:hAnsi="Times New Roman" w:cs="Times New Roman"/>
          <w:sz w:val="28"/>
          <w:szCs w:val="28"/>
        </w:rPr>
        <w:t xml:space="preserve"> -</w:t>
      </w:r>
      <w:r w:rsidRPr="006B4E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4EE6">
        <w:rPr>
          <w:rFonts w:ascii="Times New Roman" w:hAnsi="Times New Roman" w:cs="Times New Roman"/>
          <w:sz w:val="28"/>
          <w:szCs w:val="28"/>
        </w:rPr>
        <w:t xml:space="preserve">отримаємо рішення із </w:t>
      </w:r>
      <w:r w:rsidRPr="006B4EE6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3236CD" w:rsidRPr="006B4EE6">
        <w:rPr>
          <w:rFonts w:ascii="Times New Roman" w:hAnsi="Times New Roman" w:cs="Times New Roman"/>
          <w:sz w:val="28"/>
          <w:szCs w:val="28"/>
        </w:rPr>
        <w:t xml:space="preserve"> підозрілих</w:t>
      </w:r>
      <w:r w:rsidRPr="006B4EE6">
        <w:rPr>
          <w:rFonts w:ascii="Times New Roman" w:hAnsi="Times New Roman" w:cs="Times New Roman"/>
          <w:sz w:val="28"/>
          <w:szCs w:val="28"/>
        </w:rPr>
        <w:t xml:space="preserve"> стаціонарних точок</w:t>
      </w:r>
      <w:r w:rsidRPr="006B4EE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6C7B9FA" w14:textId="11525D65" w:rsidR="00410CA9" w:rsidRPr="006B4EE6" w:rsidRDefault="00C74EE5" w:rsidP="006B4EE6">
      <w:pPr>
        <w:rPr>
          <w:rFonts w:ascii="Times New Roman" w:hAnsi="Times New Roman" w:cs="Times New Roman"/>
          <w:sz w:val="28"/>
          <w:szCs w:val="28"/>
        </w:rPr>
      </w:pPr>
      <w:r w:rsidRPr="006B4EE6">
        <w:rPr>
          <w:rFonts w:ascii="Times New Roman" w:hAnsi="Times New Roman" w:cs="Times New Roman"/>
          <w:sz w:val="28"/>
          <w:szCs w:val="28"/>
        </w:rPr>
        <w:lastRenderedPageBreak/>
        <w:t xml:space="preserve">Для впевненності можна перевірити ще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+3∙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≤24,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-15=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=3∙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≤24,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4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4,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≥0,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6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≥0</m:t>
        </m:r>
      </m:oMath>
    </w:p>
    <w:p w14:paraId="7EE432FD" w14:textId="77777777" w:rsidR="00EF60F8" w:rsidRPr="006B4EE6" w:rsidRDefault="00EF60F8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4EE6">
        <w:rPr>
          <w:rFonts w:ascii="Times New Roman" w:eastAsiaTheme="minorEastAsia" w:hAnsi="Times New Roman" w:cs="Times New Roman"/>
          <w:sz w:val="28"/>
          <w:szCs w:val="28"/>
        </w:rPr>
        <w:t>Зіставимо функцію Лангранджа</w:t>
      </w:r>
      <w:r w:rsidRPr="006B4EE6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14:paraId="4CA3FB28" w14:textId="2CD5CBAF" w:rsidR="0061123B" w:rsidRPr="006B4EE6" w:rsidRDefault="006B4EE6" w:rsidP="006B4EE6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L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,4,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=-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+6∙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+4+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∙(x-7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36A57AE6" w14:textId="302E6222" w:rsidR="00FE314E" w:rsidRPr="00962F95" w:rsidRDefault="00FE314E" w:rsidP="006B4EE6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B4EE6">
        <w:rPr>
          <w:rFonts w:ascii="Times New Roman" w:hAnsi="Times New Roman" w:cs="Times New Roman"/>
          <w:sz w:val="28"/>
          <w:szCs w:val="28"/>
        </w:rPr>
        <w:t xml:space="preserve">Вирахуємо частинні похідні функції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L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,4,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</m:e>
        </m:d>
      </m:oMath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69C1619D" w14:textId="7020D465" w:rsidR="00D92917" w:rsidRPr="006B4EE6" w:rsidRDefault="00000000" w:rsidP="006B4EE6">
      <w:pPr>
        <w:rPr>
          <w:rFonts w:ascii="Times New Roman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x,4,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=-2∙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+6+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</m:oMath>
      </m:oMathPara>
    </w:p>
    <w:p w14:paraId="3ACAC031" w14:textId="31EAAF1C" w:rsidR="00D92917" w:rsidRPr="006B4EE6" w:rsidRDefault="00000000" w:rsidP="006B4EE6">
      <w:pPr>
        <w:rPr>
          <w:rFonts w:ascii="Times New Roman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,4,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0F3BF0D2" w14:textId="685D0600" w:rsidR="00D92917" w:rsidRPr="006B4EE6" w:rsidRDefault="00000000" w:rsidP="006B4EE6">
      <w:pPr>
        <w:rPr>
          <w:rFonts w:ascii="Times New Roman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,4,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=x-7</m:t>
          </m:r>
        </m:oMath>
      </m:oMathPara>
    </w:p>
    <w:p w14:paraId="3D0E5C63" w14:textId="77777777" w:rsidR="00804193" w:rsidRPr="00962F95" w:rsidRDefault="00804193" w:rsidP="006B4E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П</w:t>
      </w:r>
      <w:r w:rsidRPr="006B4EE6">
        <w:rPr>
          <w:rFonts w:ascii="Times New Roman" w:eastAsiaTheme="minorEastAsia" w:hAnsi="Times New Roman" w:cs="Times New Roman"/>
          <w:sz w:val="28"/>
          <w:szCs w:val="28"/>
        </w:rPr>
        <w:t>рирівняємо частинні похідні до нуля.</w:t>
      </w:r>
    </w:p>
    <w:p w14:paraId="0C2A753A" w14:textId="097C2074" w:rsidR="00804193" w:rsidRPr="006B4EE6" w:rsidRDefault="00000000" w:rsidP="006B4EE6">
      <w:pPr>
        <w:rPr>
          <w:rFonts w:ascii="Times New Roman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x,4,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53DFDF1A" w14:textId="7E2A6C84" w:rsidR="00804193" w:rsidRPr="006B4EE6" w:rsidRDefault="00000000" w:rsidP="006B4EE6">
      <w:pPr>
        <w:rPr>
          <w:rFonts w:ascii="Times New Roman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,4,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4E7EC8A7" w14:textId="65D22635" w:rsidR="00804193" w:rsidRPr="006B4EE6" w:rsidRDefault="00000000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,4,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72225C8F" w14:textId="7299E0F9" w:rsidR="00EF60F8" w:rsidRPr="006B4EE6" w:rsidRDefault="00344784" w:rsidP="006B4EE6">
      <w:pPr>
        <w:rPr>
          <w:rFonts w:ascii="Times New Roman" w:hAnsi="Times New Roman" w:cs="Times New Roman"/>
          <w:sz w:val="28"/>
          <w:szCs w:val="28"/>
        </w:rPr>
      </w:pPr>
      <w:r w:rsidRPr="006B4EE6">
        <w:rPr>
          <w:rFonts w:ascii="Times New Roman" w:hAnsi="Times New Roman" w:cs="Times New Roman"/>
          <w:sz w:val="28"/>
          <w:szCs w:val="28"/>
        </w:rPr>
        <w:t>Вирішимо.</w:t>
      </w:r>
    </w:p>
    <w:p w14:paraId="0F8B6587" w14:textId="30ED49F8" w:rsidR="003B364F" w:rsidRPr="006B4EE6" w:rsidRDefault="006B4EE6" w:rsidP="006B4EE6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-2∙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+6+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0</m:t>
          </m:r>
        </m:oMath>
      </m:oMathPara>
    </w:p>
    <w:p w14:paraId="71C2A0DD" w14:textId="759A11AE" w:rsidR="003B364F" w:rsidRPr="006B4EE6" w:rsidRDefault="006B4EE6" w:rsidP="006B4EE6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0=0</m:t>
          </m:r>
        </m:oMath>
      </m:oMathPara>
    </w:p>
    <w:p w14:paraId="52A240A9" w14:textId="6F720D9D" w:rsidR="003B364F" w:rsidRPr="006B4EE6" w:rsidRDefault="006B4EE6" w:rsidP="006B4EE6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x-7=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0</m:t>
          </m:r>
        </m:oMath>
      </m:oMathPara>
    </w:p>
    <w:p w14:paraId="34FFE595" w14:textId="19B1E90B" w:rsidR="00C74EE5" w:rsidRPr="006B4EE6" w:rsidRDefault="000B1D06" w:rsidP="006B4EE6">
      <w:pPr>
        <w:rPr>
          <w:rFonts w:ascii="Times New Roman" w:hAnsi="Times New Roman" w:cs="Times New Roman"/>
          <w:sz w:val="28"/>
          <w:szCs w:val="28"/>
        </w:rPr>
      </w:pPr>
      <w:r w:rsidRPr="006B4EE6">
        <w:rPr>
          <w:rFonts w:ascii="Times New Roman" w:hAnsi="Times New Roman" w:cs="Times New Roman"/>
          <w:sz w:val="28"/>
          <w:szCs w:val="28"/>
        </w:rPr>
        <w:t xml:space="preserve">За умови, що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+3∙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≤24,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=3∙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≤24,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≥0,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6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≥0</m:t>
        </m:r>
      </m:oMath>
      <w:r w:rsidR="00FE10A2" w:rsidRPr="006B4EE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5930FFB" w14:textId="77777777" w:rsidR="002949B6" w:rsidRPr="006B4EE6" w:rsidRDefault="002949B6" w:rsidP="006B4EE6">
      <w:pPr>
        <w:rPr>
          <w:rFonts w:ascii="Times New Roman" w:hAnsi="Times New Roman" w:cs="Times New Roman"/>
          <w:sz w:val="28"/>
          <w:szCs w:val="28"/>
        </w:rPr>
      </w:pPr>
      <w:r w:rsidRPr="006B4EE6">
        <w:rPr>
          <w:rFonts w:ascii="Times New Roman" w:hAnsi="Times New Roman" w:cs="Times New Roman"/>
          <w:sz w:val="28"/>
          <w:szCs w:val="28"/>
        </w:rPr>
        <w:t xml:space="preserve">Використавши код у </w:t>
      </w:r>
      <w:r w:rsidRPr="006B4EE6">
        <w:rPr>
          <w:rFonts w:ascii="Times New Roman" w:hAnsi="Times New Roman" w:cs="Times New Roman"/>
          <w:sz w:val="28"/>
          <w:szCs w:val="28"/>
          <w:lang w:val="en-US"/>
        </w:rPr>
        <w:t>WOLFRAM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4EE6">
        <w:rPr>
          <w:rFonts w:ascii="Times New Roman" w:hAnsi="Times New Roman" w:cs="Times New Roman"/>
          <w:sz w:val="28"/>
          <w:szCs w:val="28"/>
          <w:lang w:val="en-US"/>
        </w:rPr>
        <w:t>CLOUD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4EE6">
        <w:rPr>
          <w:rFonts w:ascii="Times New Roman" w:hAnsi="Times New Roman" w:cs="Times New Roman"/>
          <w:sz w:val="28"/>
          <w:szCs w:val="28"/>
        </w:rPr>
        <w:t>знайдемо стаціонарні точки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49F6F43" w14:textId="77777777" w:rsidR="002949B6" w:rsidRPr="006B4EE6" w:rsidRDefault="002949B6" w:rsidP="006B4E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4EE6">
        <w:rPr>
          <w:rFonts w:ascii="Times New Roman" w:hAnsi="Times New Roman" w:cs="Times New Roman"/>
          <w:sz w:val="28"/>
          <w:szCs w:val="28"/>
          <w:lang w:val="en-US"/>
        </w:rPr>
        <w:t>“</w:t>
      </w:r>
    </w:p>
    <w:p w14:paraId="00D71DE8" w14:textId="77777777" w:rsidR="00266A2E" w:rsidRPr="00962F95" w:rsidRDefault="00266A2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x=.</w:t>
      </w:r>
    </w:p>
    <w:p w14:paraId="57A30195" w14:textId="77777777" w:rsidR="00266A2E" w:rsidRPr="00962F95" w:rsidRDefault="00266A2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y=.</w:t>
      </w:r>
    </w:p>
    <w:p w14:paraId="238082BB" w14:textId="77777777" w:rsidR="00266A2E" w:rsidRPr="00962F95" w:rsidRDefault="00266A2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a1=.</w:t>
      </w:r>
    </w:p>
    <w:p w14:paraId="1423F775" w14:textId="77777777" w:rsidR="00266A2E" w:rsidRPr="00962F95" w:rsidRDefault="00266A2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a2=.</w:t>
      </w:r>
    </w:p>
    <w:p w14:paraId="42D90DD5" w14:textId="77777777" w:rsidR="00266A2E" w:rsidRPr="00962F95" w:rsidRDefault="00266A2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a3=.</w:t>
      </w:r>
    </w:p>
    <w:p w14:paraId="1BF4856A" w14:textId="77777777" w:rsidR="00266A2E" w:rsidRPr="00962F95" w:rsidRDefault="00266A2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lastRenderedPageBreak/>
        <w:t>f=.</w:t>
      </w:r>
    </w:p>
    <w:p w14:paraId="0EAEEF9B" w14:textId="77777777" w:rsidR="00266A2E" w:rsidRPr="00962F95" w:rsidRDefault="00266A2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phi1=.</w:t>
      </w:r>
    </w:p>
    <w:p w14:paraId="682AB458" w14:textId="77777777" w:rsidR="00266A2E" w:rsidRPr="00962F95" w:rsidRDefault="00266A2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phi2=.</w:t>
      </w:r>
    </w:p>
    <w:p w14:paraId="49558629" w14:textId="77777777" w:rsidR="00266A2E" w:rsidRPr="00962F95" w:rsidRDefault="00266A2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phi3=.</w:t>
      </w:r>
    </w:p>
    <w:p w14:paraId="7108A5D6" w14:textId="77777777" w:rsidR="00266A2E" w:rsidRPr="00962F95" w:rsidRDefault="00266A2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phi4=.</w:t>
      </w:r>
    </w:p>
    <w:p w14:paraId="73CF05DD" w14:textId="77777777" w:rsidR="00266A2E" w:rsidRPr="00962F95" w:rsidRDefault="00266A2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phi5=.</w:t>
      </w:r>
    </w:p>
    <w:p w14:paraId="6820EA8A" w14:textId="77777777" w:rsidR="00266A2E" w:rsidRPr="00962F95" w:rsidRDefault="00266A2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phi6=.</w:t>
      </w:r>
    </w:p>
    <w:p w14:paraId="51D2A8B1" w14:textId="77777777" w:rsidR="00266A2E" w:rsidRPr="00962F95" w:rsidRDefault="00266A2E" w:rsidP="006B4EE6">
      <w:pPr>
        <w:rPr>
          <w:rFonts w:ascii="Times New Roman" w:hAnsi="Times New Roman" w:cs="Times New Roman"/>
          <w:lang w:val="en-US"/>
        </w:rPr>
      </w:pPr>
    </w:p>
    <w:p w14:paraId="199E721C" w14:textId="77777777" w:rsidR="00266A2E" w:rsidRPr="00962F95" w:rsidRDefault="00266A2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f[x_,y_]:=-x^2+6*x+y</w:t>
      </w:r>
    </w:p>
    <w:p w14:paraId="6E8C4D8C" w14:textId="77777777" w:rsidR="00266A2E" w:rsidRPr="00962F95" w:rsidRDefault="00266A2E" w:rsidP="006B4EE6">
      <w:pPr>
        <w:rPr>
          <w:rFonts w:ascii="Times New Roman" w:hAnsi="Times New Roman" w:cs="Times New Roman"/>
          <w:lang w:val="en-US"/>
        </w:rPr>
      </w:pPr>
    </w:p>
    <w:p w14:paraId="1787E89A" w14:textId="77777777" w:rsidR="00266A2E" w:rsidRPr="00962F95" w:rsidRDefault="00266A2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phi1[x_,y_]:=2*x+3*y-24</w:t>
      </w:r>
    </w:p>
    <w:p w14:paraId="53F30F45" w14:textId="77777777" w:rsidR="00266A2E" w:rsidRPr="00962F95" w:rsidRDefault="00266A2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phi2[x_,y_]:=x+2*y-15</w:t>
      </w:r>
    </w:p>
    <w:p w14:paraId="2E9DB42B" w14:textId="77777777" w:rsidR="00266A2E" w:rsidRPr="00962F95" w:rsidRDefault="00266A2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phi3[x_,y_]:=3*x+2*y-24</w:t>
      </w:r>
    </w:p>
    <w:p w14:paraId="731590E3" w14:textId="77777777" w:rsidR="00266A2E" w:rsidRPr="00962F95" w:rsidRDefault="00266A2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phi4[x_,y_]:=y-4</w:t>
      </w:r>
    </w:p>
    <w:p w14:paraId="1D64484E" w14:textId="77777777" w:rsidR="00266A2E" w:rsidRPr="00962F95" w:rsidRDefault="00266A2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phi5[x_,y_]:=x</w:t>
      </w:r>
    </w:p>
    <w:p w14:paraId="2B36AB22" w14:textId="77777777" w:rsidR="00266A2E" w:rsidRPr="00962F95" w:rsidRDefault="00266A2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phi6[x_,y_]:=y</w:t>
      </w:r>
    </w:p>
    <w:p w14:paraId="6B50062C" w14:textId="77777777" w:rsidR="00266A2E" w:rsidRPr="00962F95" w:rsidRDefault="00266A2E" w:rsidP="006B4EE6">
      <w:pPr>
        <w:rPr>
          <w:rFonts w:ascii="Times New Roman" w:hAnsi="Times New Roman" w:cs="Times New Roman"/>
          <w:lang w:val="en-US"/>
        </w:rPr>
      </w:pPr>
    </w:p>
    <w:p w14:paraId="7809C97B" w14:textId="77777777" w:rsidR="00266A2E" w:rsidRPr="00962F95" w:rsidRDefault="00266A2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y=4;</w:t>
      </w:r>
    </w:p>
    <w:p w14:paraId="2A836B7F" w14:textId="77777777" w:rsidR="00266A2E" w:rsidRPr="00962F95" w:rsidRDefault="00266A2E" w:rsidP="006B4EE6">
      <w:pPr>
        <w:rPr>
          <w:rFonts w:ascii="Times New Roman" w:hAnsi="Times New Roman" w:cs="Times New Roman"/>
          <w:lang w:val="en-US"/>
        </w:rPr>
      </w:pPr>
    </w:p>
    <w:p w14:paraId="0EBFABB3" w14:textId="77777777" w:rsidR="00266A2E" w:rsidRPr="00962F95" w:rsidRDefault="00266A2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L=f[x,y]+a1*phi2[x,y];</w:t>
      </w:r>
    </w:p>
    <w:p w14:paraId="6A2AAD38" w14:textId="77777777" w:rsidR="00266A2E" w:rsidRPr="00962F95" w:rsidRDefault="00266A2E" w:rsidP="006B4EE6">
      <w:pPr>
        <w:rPr>
          <w:rFonts w:ascii="Times New Roman" w:hAnsi="Times New Roman" w:cs="Times New Roman"/>
          <w:lang w:val="en-US"/>
        </w:rPr>
      </w:pPr>
    </w:p>
    <w:p w14:paraId="02442A38" w14:textId="77777777" w:rsidR="00266A2E" w:rsidRPr="00962F95" w:rsidRDefault="00266A2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Lx=D[L,x];</w:t>
      </w:r>
    </w:p>
    <w:p w14:paraId="0C1456E7" w14:textId="77777777" w:rsidR="00266A2E" w:rsidRPr="00962F95" w:rsidRDefault="00266A2E" w:rsidP="006B4EE6">
      <w:pPr>
        <w:rPr>
          <w:rFonts w:ascii="Times New Roman" w:hAnsi="Times New Roman" w:cs="Times New Roman"/>
          <w:lang w:val="en-US"/>
        </w:rPr>
      </w:pPr>
      <w:r w:rsidRPr="00962F95">
        <w:rPr>
          <w:rFonts w:ascii="Times New Roman" w:hAnsi="Times New Roman" w:cs="Times New Roman"/>
          <w:lang w:val="en-US"/>
        </w:rPr>
        <w:t>La1=D[L,a1];</w:t>
      </w:r>
    </w:p>
    <w:p w14:paraId="03568403" w14:textId="77777777" w:rsidR="00266A2E" w:rsidRPr="00962F95" w:rsidRDefault="00266A2E" w:rsidP="006B4EE6">
      <w:pPr>
        <w:rPr>
          <w:rFonts w:ascii="Times New Roman" w:hAnsi="Times New Roman" w:cs="Times New Roman"/>
          <w:lang w:val="en-US"/>
        </w:rPr>
      </w:pPr>
    </w:p>
    <w:p w14:paraId="5593EE7A" w14:textId="29131204" w:rsidR="00266A2E" w:rsidRPr="006B4EE6" w:rsidRDefault="00266A2E" w:rsidP="006B4EE6">
      <w:pPr>
        <w:rPr>
          <w:rFonts w:ascii="Times New Roman" w:hAnsi="Times New Roman" w:cs="Times New Roman"/>
        </w:rPr>
      </w:pPr>
      <w:r w:rsidRPr="00962F95">
        <w:rPr>
          <w:rFonts w:ascii="Times New Roman" w:hAnsi="Times New Roman" w:cs="Times New Roman"/>
          <w:lang w:val="en-US"/>
        </w:rPr>
        <w:t>Solve[{Lx==0,La1==0,phi1[x,y]&lt;=0,phi3[x,y]&lt;=0,phi5[x,y]&gt;=0,phi6[x,y]&gt;=0},{x,a1}]</w:t>
      </w:r>
    </w:p>
    <w:p w14:paraId="4EFE699F" w14:textId="4CF70AAF" w:rsidR="002949B6" w:rsidRPr="00962F95" w:rsidRDefault="002949B6" w:rsidP="006B4EE6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62F95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Pr="006B4EE6">
        <w:rPr>
          <w:rFonts w:ascii="Times New Roman" w:hAnsi="Times New Roman" w:cs="Times New Roman"/>
          <w:sz w:val="28"/>
          <w:szCs w:val="28"/>
        </w:rPr>
        <w:t>-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4EE6">
        <w:rPr>
          <w:rFonts w:ascii="Times New Roman" w:hAnsi="Times New Roman" w:cs="Times New Roman"/>
          <w:sz w:val="28"/>
          <w:szCs w:val="28"/>
        </w:rPr>
        <w:t xml:space="preserve">отримаємо рішення із 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>0</w:t>
      </w:r>
      <w:r w:rsidRPr="006B4EE6">
        <w:rPr>
          <w:rFonts w:ascii="Times New Roman" w:hAnsi="Times New Roman" w:cs="Times New Roman"/>
          <w:sz w:val="28"/>
          <w:szCs w:val="28"/>
        </w:rPr>
        <w:t xml:space="preserve"> стаціонарних точок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5D900EE" w14:textId="09ED7648" w:rsidR="002949B6" w:rsidRPr="00962F95" w:rsidRDefault="00284A11" w:rsidP="006B4E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4EE6">
        <w:rPr>
          <w:rFonts w:ascii="Times New Roman" w:hAnsi="Times New Roman" w:cs="Times New Roman"/>
          <w:sz w:val="28"/>
          <w:szCs w:val="28"/>
        </w:rPr>
        <w:t>Тобто отримали лише дві стаціонарні точки</w:t>
      </w:r>
      <w:r w:rsidR="00A84BAB"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A84BAB" w:rsidRPr="006B4EE6">
        <w:rPr>
          <w:rFonts w:ascii="Times New Roman" w:hAnsi="Times New Roman" w:cs="Times New Roman"/>
          <w:sz w:val="28"/>
          <w:szCs w:val="28"/>
        </w:rPr>
        <w:t>дві з яких є локальним єкстремумом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83F8A3D" w14:textId="29577DD3" w:rsidR="00C74EE5" w:rsidRPr="00962F95" w:rsidRDefault="00284A11" w:rsidP="006B4E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4EE6">
        <w:rPr>
          <w:rFonts w:ascii="Times New Roman" w:hAnsi="Times New Roman" w:cs="Times New Roman"/>
          <w:sz w:val="28"/>
          <w:szCs w:val="28"/>
        </w:rPr>
        <w:t>Відповідь</w:t>
      </w:r>
      <w:r w:rsidR="004A5C17"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max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4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49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8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)=15.0625;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min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(3,4)=13.</m:t>
        </m:r>
      </m:oMath>
    </w:p>
    <w:p w14:paraId="355C4413" w14:textId="7DD7CA0A" w:rsidR="008B69E9" w:rsidRPr="008B69E9" w:rsidRDefault="008B69E9" w:rsidP="008B69E9">
      <w:pPr>
        <w:spacing w:before="120" w:after="120"/>
        <w:outlineLvl w:val="1"/>
        <w:rPr>
          <w:rFonts w:ascii="Times New Roman" w:hAnsi="Times New Roman" w:cs="Times New Roman"/>
          <w:b/>
          <w:bCs/>
          <w:sz w:val="30"/>
          <w:szCs w:val="30"/>
        </w:rPr>
      </w:pPr>
      <w:bookmarkStart w:id="22" w:name="_Toc209117521"/>
      <w:r w:rsidRPr="00962F95">
        <w:rPr>
          <w:rFonts w:ascii="Times New Roman" w:hAnsi="Times New Roman" w:cs="Times New Roman"/>
          <w:b/>
          <w:bCs/>
          <w:sz w:val="30"/>
          <w:szCs w:val="30"/>
          <w:lang w:val="ru-RU"/>
        </w:rPr>
        <w:t>2</w:t>
      </w:r>
      <w:r w:rsidRPr="008B69E9">
        <w:rPr>
          <w:rFonts w:ascii="Times New Roman" w:hAnsi="Times New Roman" w:cs="Times New Roman"/>
          <w:b/>
          <w:bCs/>
          <w:sz w:val="30"/>
          <w:szCs w:val="30"/>
        </w:rPr>
        <w:t>.3 Задача 3</w:t>
      </w:r>
      <w:bookmarkEnd w:id="22"/>
    </w:p>
    <w:p w14:paraId="3BAABB99" w14:textId="531C0FF6" w:rsidR="004D1805" w:rsidRPr="00962F95" w:rsidRDefault="00842E29" w:rsidP="00842E29">
      <w:pPr>
        <w:pStyle w:val="a8"/>
        <w:spacing w:before="120" w:after="120"/>
        <w:ind w:left="0"/>
        <w:outlineLvl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3" w:name="_Toc209117522"/>
      <w:r w:rsidRPr="00962F9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2.3.1 </w:t>
      </w:r>
      <w:r w:rsidR="004D1805" w:rsidRPr="00FC0462">
        <w:rPr>
          <w:rFonts w:ascii="Times New Roman" w:hAnsi="Times New Roman" w:cs="Times New Roman"/>
          <w:b/>
          <w:bCs/>
          <w:sz w:val="28"/>
          <w:szCs w:val="28"/>
        </w:rPr>
        <w:t xml:space="preserve">Приклад </w:t>
      </w:r>
      <w:r w:rsidR="00B06DD8" w:rsidRPr="00962F95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bookmarkEnd w:id="23"/>
    </w:p>
    <w:p w14:paraId="6E7645FF" w14:textId="0A6CD975" w:rsidR="00FC0462" w:rsidRPr="00962F95" w:rsidRDefault="00FC0462" w:rsidP="00C70E1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70E1F">
        <w:rPr>
          <w:rFonts w:ascii="Times New Roman" w:hAnsi="Times New Roman" w:cs="Times New Roman"/>
          <w:sz w:val="28"/>
          <w:szCs w:val="28"/>
        </w:rPr>
        <w:lastRenderedPageBreak/>
        <w:t xml:space="preserve">Дослідити при яких значеннях параметрів a, b, c функція </w:t>
      </w:r>
      <w:r w:rsidRPr="00C70E1F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70E1F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C70E1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70E1F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C70E1F">
        <w:rPr>
          <w:rFonts w:ascii="Times New Roman" w:hAnsi="Times New Roman" w:cs="Times New Roman"/>
          <w:sz w:val="28"/>
          <w:szCs w:val="28"/>
        </w:rPr>
        <w:t xml:space="preserve"> буде опуклою у просторі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c</m:t>
        </m:r>
      </m:oMath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70E5F70D" w14:textId="005E9EC6" w:rsidR="008B69E9" w:rsidRPr="00C70E1F" w:rsidRDefault="00C92E7E" w:rsidP="00C70E1F">
      <w:pPr>
        <w:rPr>
          <w:rFonts w:ascii="Times New Roman" w:eastAsiaTheme="minorEastAsia" w:hAnsi="Times New Roman" w:cs="Times New Roman"/>
          <w:sz w:val="28"/>
          <w:szCs w:val="28"/>
        </w:rPr>
      </w:pPr>
      <w:r w:rsidRPr="00C70E1F">
        <w:rPr>
          <w:rFonts w:ascii="Times New Roman" w:hAnsi="Times New Roman" w:cs="Times New Roman"/>
          <w:sz w:val="28"/>
          <w:szCs w:val="28"/>
        </w:rPr>
        <w:t xml:space="preserve">Візьмомо першу і другу похідну функції за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Pr="00C70E1F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6720CDD" w14:textId="4CB5E046" w:rsidR="00C92E7E" w:rsidRPr="00C70E1F" w:rsidRDefault="00000000" w:rsidP="00C70E1F">
      <w:pPr>
        <w:rPr>
          <w:rFonts w:ascii="Times New Roman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∙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p>
          </m:e>
          <m:sub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∙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b</m:t>
        </m:r>
      </m:oMath>
      <w:r w:rsidR="00823118" w:rsidRPr="00962F95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AB1C878" w14:textId="2A38F267" w:rsidR="00823118" w:rsidRPr="00962F95" w:rsidRDefault="00000000" w:rsidP="00C70E1F">
      <w:pPr>
        <w:rPr>
          <w:rFonts w:ascii="Times New Roman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(2∙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∙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p>
          </m:e>
          <m:sub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a</m:t>
        </m:r>
      </m:oMath>
      <w:r w:rsidR="00823118" w:rsidRPr="00962F95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5FA729E" w14:textId="4BDC5607" w:rsidR="00C92E7E" w:rsidRPr="00962F95" w:rsidRDefault="00000000" w:rsidP="00C70E1F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="00EB62FE" w:rsidRPr="00962F95">
        <w:rPr>
          <w:rFonts w:ascii="Times New Roman" w:eastAsiaTheme="minorEastAsia" w:hAnsi="Times New Roman" w:cs="Times New Roman"/>
          <w:sz w:val="28"/>
          <w:szCs w:val="28"/>
        </w:rPr>
        <w:t xml:space="preserve"> – в</w:t>
      </w:r>
      <w:r w:rsidR="00EB62FE" w:rsidRPr="00C70E1F">
        <w:rPr>
          <w:rFonts w:ascii="Times New Roman" w:eastAsiaTheme="minorEastAsia" w:hAnsi="Times New Roman" w:cs="Times New Roman"/>
          <w:sz w:val="28"/>
          <w:szCs w:val="28"/>
        </w:rPr>
        <w:t xml:space="preserve">ідʼємна, якщо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a&lt;0</m:t>
        </m:r>
      </m:oMath>
      <w:r w:rsidR="00EB62FE" w:rsidRPr="00962F95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EB62FE" w:rsidRPr="00C70E1F">
        <w:rPr>
          <w:rFonts w:ascii="Times New Roman" w:eastAsiaTheme="minorEastAsia" w:hAnsi="Times New Roman" w:cs="Times New Roman"/>
          <w:sz w:val="28"/>
          <w:szCs w:val="28"/>
        </w:rPr>
        <w:t xml:space="preserve">додатна, якщо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&gt;0</m:t>
        </m:r>
      </m:oMath>
      <w:r w:rsidR="00EB62FE" w:rsidRPr="00C70E1F">
        <w:rPr>
          <w:rFonts w:ascii="Times New Roman" w:eastAsiaTheme="minorEastAsia" w:hAnsi="Times New Roman" w:cs="Times New Roman"/>
          <w:sz w:val="28"/>
          <w:szCs w:val="28"/>
        </w:rPr>
        <w:t xml:space="preserve">. Отже, графік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c</m:t>
        </m:r>
      </m:oMath>
      <w:r w:rsidR="00EB62FE" w:rsidRPr="00C70E1F">
        <w:rPr>
          <w:rFonts w:ascii="Times New Roman" w:eastAsiaTheme="minorEastAsia" w:hAnsi="Times New Roman" w:cs="Times New Roman"/>
          <w:sz w:val="28"/>
          <w:szCs w:val="28"/>
        </w:rPr>
        <w:t xml:space="preserve"> в інтервалі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a∈(-∞;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0)</m:t>
        </m:r>
      </m:oMath>
      <w:r w:rsidR="00EB62FE"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F505C8" w:rsidRPr="00C70E1F">
        <w:rPr>
          <w:rFonts w:ascii="Times New Roman" w:eastAsiaTheme="minorEastAsia" w:hAnsi="Times New Roman" w:cs="Times New Roman"/>
          <w:sz w:val="28"/>
          <w:szCs w:val="28"/>
        </w:rPr>
        <w:t xml:space="preserve">є </w:t>
      </w:r>
      <w:r w:rsidR="00185791">
        <w:rPr>
          <w:rFonts w:ascii="Times New Roman" w:eastAsiaTheme="minorEastAsia" w:hAnsi="Times New Roman" w:cs="Times New Roman"/>
          <w:sz w:val="28"/>
          <w:szCs w:val="28"/>
        </w:rPr>
        <w:t>увігнутою</w:t>
      </w:r>
      <w:r w:rsidR="00EB62FE" w:rsidRPr="00C70E1F">
        <w:rPr>
          <w:rFonts w:ascii="Times New Roman" w:eastAsiaTheme="minorEastAsia" w:hAnsi="Times New Roman" w:cs="Times New Roman"/>
          <w:sz w:val="28"/>
          <w:szCs w:val="28"/>
        </w:rPr>
        <w:t xml:space="preserve"> і в інтервалі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a∈(0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;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+∞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</m:oMath>
      <w:r w:rsidR="00EB62FE"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F505C8" w:rsidRPr="00C70E1F">
        <w:rPr>
          <w:rFonts w:ascii="Times New Roman" w:eastAsiaTheme="minorEastAsia" w:hAnsi="Times New Roman" w:cs="Times New Roman"/>
          <w:sz w:val="28"/>
          <w:szCs w:val="28"/>
        </w:rPr>
        <w:t xml:space="preserve">є </w:t>
      </w:r>
      <w:r w:rsidR="00185791">
        <w:rPr>
          <w:rFonts w:ascii="Times New Roman" w:eastAsiaTheme="minorEastAsia" w:hAnsi="Times New Roman" w:cs="Times New Roman"/>
          <w:sz w:val="28"/>
          <w:szCs w:val="28"/>
        </w:rPr>
        <w:t>опуклою</w:t>
      </w:r>
      <w:r w:rsidR="00567280" w:rsidRPr="00C70E1F">
        <w:rPr>
          <w:rFonts w:ascii="Times New Roman" w:eastAsiaTheme="minorEastAsia" w:hAnsi="Times New Roman" w:cs="Times New Roman"/>
          <w:sz w:val="28"/>
          <w:szCs w:val="28"/>
        </w:rPr>
        <w:t xml:space="preserve">, а при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0</m:t>
        </m:r>
      </m:oMath>
      <w:r w:rsidR="00A3235B"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A3235B" w:rsidRPr="00C70E1F">
        <w:rPr>
          <w:rFonts w:ascii="Times New Roman" w:eastAsiaTheme="minorEastAsia" w:hAnsi="Times New Roman" w:cs="Times New Roman"/>
          <w:sz w:val="28"/>
          <w:szCs w:val="28"/>
        </w:rPr>
        <w:t xml:space="preserve">друга похідна змінює знак і ця точка – точка перегину функції. А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b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c</m:t>
        </m:r>
        <m:r>
          <m:rPr>
            <m:scr m:val="double-struck"/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∈∀R</m:t>
        </m:r>
      </m:oMath>
      <w:r w:rsidR="00A3235B"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7F3CFD53" w14:textId="2A8336A1" w:rsidR="00C92E7E" w:rsidRPr="00962F95" w:rsidRDefault="002E7917" w:rsidP="00C70E1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70E1F">
        <w:rPr>
          <w:rFonts w:ascii="Times New Roman" w:eastAsiaTheme="minorEastAsia" w:hAnsi="Times New Roman" w:cs="Times New Roman"/>
          <w:sz w:val="28"/>
          <w:szCs w:val="28"/>
        </w:rPr>
        <w:t>Відповідь:</w:t>
      </w:r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Pr="00C70E1F">
        <w:rPr>
          <w:rFonts w:ascii="Times New Roman" w:eastAsiaTheme="minorEastAsia" w:hAnsi="Times New Roman" w:cs="Times New Roman"/>
          <w:sz w:val="28"/>
          <w:szCs w:val="28"/>
        </w:rPr>
        <w:t xml:space="preserve">функція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c</m:t>
        </m:r>
      </m:oMath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Pr="00C70E1F">
        <w:rPr>
          <w:rFonts w:ascii="Times New Roman" w:eastAsiaTheme="minorEastAsia" w:hAnsi="Times New Roman" w:cs="Times New Roman"/>
          <w:sz w:val="28"/>
          <w:szCs w:val="28"/>
        </w:rPr>
        <w:t xml:space="preserve">є </w:t>
      </w:r>
      <w:r w:rsidR="00D3102C">
        <w:rPr>
          <w:rFonts w:ascii="Times New Roman" w:eastAsiaTheme="minorEastAsia" w:hAnsi="Times New Roman" w:cs="Times New Roman"/>
          <w:sz w:val="28"/>
          <w:szCs w:val="28"/>
        </w:rPr>
        <w:t>увігнутою</w:t>
      </w:r>
      <w:r w:rsidR="00C34D9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70E1F">
        <w:rPr>
          <w:rFonts w:ascii="Times New Roman" w:eastAsiaTheme="minorEastAsia" w:hAnsi="Times New Roman" w:cs="Times New Roman"/>
          <w:sz w:val="28"/>
          <w:szCs w:val="28"/>
        </w:rPr>
        <w:t xml:space="preserve">при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a∈(-∞;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 xml:space="preserve">0) 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i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b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c</m:t>
        </m:r>
        <m:r>
          <m:rPr>
            <m:scr m:val="double-struck"/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∈∀R</m:t>
        </m:r>
      </m:oMath>
      <w:r w:rsidR="00C34D94">
        <w:rPr>
          <w:rFonts w:ascii="Times New Roman" w:eastAsiaTheme="minorEastAsia" w:hAnsi="Times New Roman" w:cs="Times New Roman"/>
          <w:sz w:val="28"/>
          <w:szCs w:val="28"/>
        </w:rPr>
        <w:t xml:space="preserve"> і </w:t>
      </w:r>
      <w:r w:rsidR="00C34D94" w:rsidRPr="00C70E1F">
        <w:rPr>
          <w:rFonts w:ascii="Times New Roman" w:eastAsiaTheme="minorEastAsia" w:hAnsi="Times New Roman" w:cs="Times New Roman"/>
          <w:sz w:val="28"/>
          <w:szCs w:val="28"/>
        </w:rPr>
        <w:t xml:space="preserve">є </w:t>
      </w:r>
      <w:r w:rsidR="00D3102C">
        <w:rPr>
          <w:rFonts w:ascii="Times New Roman" w:eastAsiaTheme="minorEastAsia" w:hAnsi="Times New Roman" w:cs="Times New Roman"/>
          <w:sz w:val="28"/>
          <w:szCs w:val="28"/>
        </w:rPr>
        <w:t>опуклою</w:t>
      </w:r>
      <w:r w:rsidR="00C34D94" w:rsidRPr="00C70E1F">
        <w:rPr>
          <w:rFonts w:ascii="Times New Roman" w:eastAsiaTheme="minorEastAsia" w:hAnsi="Times New Roman" w:cs="Times New Roman"/>
          <w:sz w:val="28"/>
          <w:szCs w:val="28"/>
        </w:rPr>
        <w:t xml:space="preserve"> при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∈(0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;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+∞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 xml:space="preserve">) 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i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b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c</m:t>
        </m:r>
        <m:r>
          <m:rPr>
            <m:scr m:val="double-struck"/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∈∀R</m:t>
        </m:r>
      </m:oMath>
      <w:r w:rsidR="00842E29"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1FEBB9DF" w14:textId="72CF8AA3" w:rsidR="004D1805" w:rsidRPr="00962F95" w:rsidRDefault="004D1805" w:rsidP="004D1805">
      <w:pPr>
        <w:spacing w:before="120" w:after="120"/>
        <w:outlineLvl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4" w:name="_Toc209117523"/>
      <w:r w:rsidRPr="00962F95">
        <w:rPr>
          <w:rFonts w:ascii="Times New Roman" w:hAnsi="Times New Roman" w:cs="Times New Roman"/>
          <w:b/>
          <w:bCs/>
          <w:sz w:val="28"/>
          <w:szCs w:val="28"/>
          <w:lang w:val="ru-RU"/>
        </w:rPr>
        <w:t>2.3.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962F9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D12D6E">
        <w:rPr>
          <w:rFonts w:ascii="Times New Roman" w:hAnsi="Times New Roman" w:cs="Times New Roman"/>
          <w:b/>
          <w:bCs/>
          <w:sz w:val="28"/>
          <w:szCs w:val="28"/>
        </w:rPr>
        <w:t xml:space="preserve">риклад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bookmarkEnd w:id="24"/>
    </w:p>
    <w:p w14:paraId="5940A7A6" w14:textId="179BF000" w:rsidR="00E07817" w:rsidRPr="008E5A77" w:rsidRDefault="00E07817" w:rsidP="00E07817">
      <w:pPr>
        <w:rPr>
          <w:rFonts w:ascii="Times New Roman" w:hAnsi="Times New Roman" w:cs="Times New Roman"/>
          <w:sz w:val="28"/>
          <w:szCs w:val="28"/>
        </w:rPr>
      </w:pPr>
      <w:r w:rsidRPr="008E5A77">
        <w:rPr>
          <w:rFonts w:ascii="Times New Roman" w:hAnsi="Times New Roman" w:cs="Times New Roman"/>
          <w:sz w:val="28"/>
          <w:szCs w:val="28"/>
        </w:rPr>
        <w:t xml:space="preserve">Дослідити при яких значеннях параметрів a, b, c функція </w:t>
      </w:r>
      <w:r w:rsidRPr="008E5A7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E5A77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8E5A7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E5A77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8E5A77">
        <w:rPr>
          <w:rFonts w:ascii="Times New Roman" w:hAnsi="Times New Roman" w:cs="Times New Roman"/>
          <w:sz w:val="28"/>
          <w:szCs w:val="28"/>
        </w:rPr>
        <w:t xml:space="preserve"> буде опуклою у просторі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</m:oMath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1D26C21A" w14:textId="41E55C43" w:rsidR="00E07817" w:rsidRPr="008E5A77" w:rsidRDefault="000131DF" w:rsidP="00E07817">
      <w:pPr>
        <w:rPr>
          <w:rFonts w:ascii="Times New Roman" w:hAnsi="Times New Roman" w:cs="Times New Roman"/>
          <w:sz w:val="28"/>
          <w:szCs w:val="28"/>
        </w:rPr>
      </w:pPr>
      <w:r w:rsidRPr="008E5A77">
        <w:rPr>
          <w:rFonts w:ascii="Times New Roman" w:hAnsi="Times New Roman" w:cs="Times New Roman"/>
          <w:sz w:val="28"/>
          <w:szCs w:val="28"/>
        </w:rPr>
        <w:t>Знайдемо частинні похідні першого порядку.</w:t>
      </w:r>
    </w:p>
    <w:p w14:paraId="600AA222" w14:textId="00B31B8A" w:rsidR="004B73DA" w:rsidRPr="008E5A77" w:rsidRDefault="00000000" w:rsidP="00E07817">
      <w:pPr>
        <w:rPr>
          <w:rFonts w:ascii="Times New Roman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(x)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2∙a∙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+2∙b∙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(x)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2∙b∙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+2∙c∙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e>
              </m:eqArr>
            </m:e>
          </m:d>
        </m:oMath>
      </m:oMathPara>
    </w:p>
    <w:p w14:paraId="2BB464C9" w14:textId="160CD7A0" w:rsidR="00A8649E" w:rsidRPr="008E5A77" w:rsidRDefault="00987911" w:rsidP="008B69E9">
      <w:pPr>
        <w:rPr>
          <w:rFonts w:ascii="Times New Roman" w:hAnsi="Times New Roman" w:cs="Times New Roman"/>
          <w:sz w:val="28"/>
          <w:szCs w:val="28"/>
        </w:rPr>
      </w:pPr>
      <w:r w:rsidRPr="008E5A77">
        <w:rPr>
          <w:rFonts w:ascii="Times New Roman" w:hAnsi="Times New Roman" w:cs="Times New Roman"/>
          <w:sz w:val="28"/>
          <w:szCs w:val="28"/>
        </w:rPr>
        <w:t>Знайдемо частинні похідні другого порядку.</w:t>
      </w:r>
    </w:p>
    <w:p w14:paraId="20EE1FD7" w14:textId="7AB639B6" w:rsidR="00987911" w:rsidRPr="008E5A77" w:rsidRDefault="00000000" w:rsidP="008B69E9">
      <w:pPr>
        <w:rPr>
          <w:rFonts w:ascii="Times New Roman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2∙a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2∙b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2∙c</m:t>
                  </m:r>
                </m:e>
              </m:eqArr>
            </m:e>
          </m:d>
        </m:oMath>
      </m:oMathPara>
    </w:p>
    <w:p w14:paraId="34495DD0" w14:textId="47F733F4" w:rsidR="001E6F34" w:rsidRPr="001E6F34" w:rsidRDefault="001E6F34" w:rsidP="001E6F34">
      <w:pPr>
        <w:rPr>
          <w:rFonts w:ascii="Times New Roman" w:hAnsi="Times New Roman" w:cs="Times New Roman"/>
          <w:sz w:val="28"/>
          <w:szCs w:val="28"/>
        </w:rPr>
      </w:pPr>
      <w:r w:rsidRPr="001E6F34">
        <w:rPr>
          <w:rFonts w:ascii="Times New Roman" w:hAnsi="Times New Roman" w:cs="Times New Roman"/>
          <w:sz w:val="28"/>
          <w:szCs w:val="28"/>
        </w:rPr>
        <w:t>Маємо таку матрицю других похідних (матрицю Гессе)</w:t>
      </w:r>
      <w:r w:rsidRPr="008E5A77">
        <w:rPr>
          <w:rFonts w:ascii="Times New Roman" w:hAnsi="Times New Roman" w:cs="Times New Roman"/>
          <w:sz w:val="28"/>
          <w:szCs w:val="28"/>
        </w:rPr>
        <w:t>.</w:t>
      </w:r>
    </w:p>
    <w:p w14:paraId="6DF65E63" w14:textId="71D8C33A" w:rsidR="00987911" w:rsidRPr="008E5A77" w:rsidRDefault="00000000" w:rsidP="008B69E9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)=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2∙a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2∙b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2∙b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2∙c</m:t>
                    </m:r>
                  </m:e>
                </m:mr>
              </m:m>
            </m:e>
          </m:d>
        </m:oMath>
      </m:oMathPara>
    </w:p>
    <w:p w14:paraId="7130B235" w14:textId="61E0C46A" w:rsidR="00A8649E" w:rsidRPr="008E5A77" w:rsidRDefault="00000000" w:rsidP="008B69E9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∆</m:t>
              </m:r>
            </m:e>
            <m:sub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=2∙a∙2∙c-2∙b∙2∙b=4∙a∙c-4∙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42053574" w14:textId="2C23715A" w:rsidR="00717206" w:rsidRPr="006C2FED" w:rsidRDefault="00000000" w:rsidP="008B69E9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=2∙a</m:t>
          </m:r>
        </m:oMath>
      </m:oMathPara>
    </w:p>
    <w:p w14:paraId="6DC41ADC" w14:textId="000F0B42" w:rsidR="006C2FED" w:rsidRPr="00C955F9" w:rsidRDefault="00000000" w:rsidP="006C2FED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∆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=4∙a∙c-4∙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66F02305" w14:textId="2DB27076" w:rsidR="00717206" w:rsidRPr="00962F95" w:rsidRDefault="008A6861" w:rsidP="008B69E9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C955F9">
        <w:rPr>
          <w:rFonts w:ascii="Times New Roman" w:hAnsi="Times New Roman" w:cs="Times New Roman"/>
          <w:sz w:val="28"/>
          <w:szCs w:val="28"/>
        </w:rPr>
        <w:t>Квадратична форма буде додатно визначена, якщо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≥0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≥0</m:t>
        </m:r>
      </m:oMath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7799D0E3" w14:textId="4BB617A2" w:rsidR="008A6861" w:rsidRPr="007D4B59" w:rsidRDefault="008A6861" w:rsidP="008B69E9">
      <w:pPr>
        <w:rPr>
          <w:rFonts w:ascii="Times New Roman" w:eastAsiaTheme="minorEastAsia" w:hAnsi="Times New Roman" w:cs="Times New Roman"/>
          <w:sz w:val="28"/>
          <w:szCs w:val="28"/>
        </w:rPr>
      </w:pPr>
      <w:r w:rsidRPr="007D4B59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Тобто, </w:t>
      </w:r>
      <w:r w:rsidRPr="007D4B59">
        <w:rPr>
          <w:rFonts w:ascii="Times New Roman" w:hAnsi="Times New Roman" w:cs="Times New Roman"/>
          <w:sz w:val="28"/>
          <w:szCs w:val="28"/>
        </w:rPr>
        <w:t>квадратична форма буде додатно визначена</w:t>
      </w:r>
      <w:r w:rsidRPr="00962F95">
        <w:rPr>
          <w:rFonts w:ascii="Times New Roman" w:hAnsi="Times New Roman" w:cs="Times New Roman"/>
          <w:sz w:val="28"/>
          <w:szCs w:val="28"/>
          <w:lang w:val="ru-RU"/>
        </w:rPr>
        <w:t>, я</w:t>
      </w:r>
      <w:r w:rsidRPr="007D4B59">
        <w:rPr>
          <w:rFonts w:ascii="Times New Roman" w:hAnsi="Times New Roman" w:cs="Times New Roman"/>
          <w:sz w:val="28"/>
          <w:szCs w:val="28"/>
        </w:rPr>
        <w:t xml:space="preserve">кщо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≥0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⟹a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≥0;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 4∙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-4∙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≥0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⟹a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-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≥0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⟹a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≥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</m:oMath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5481BB81" w14:textId="3CFEA86B" w:rsidR="008A6861" w:rsidRPr="007D4B59" w:rsidRDefault="0063484A" w:rsidP="00F73F32">
      <w:pPr>
        <w:rPr>
          <w:rFonts w:ascii="Times New Roman" w:eastAsiaTheme="minorEastAsia" w:hAnsi="Times New Roman" w:cs="Times New Roman"/>
          <w:sz w:val="28"/>
          <w:szCs w:val="28"/>
        </w:rPr>
      </w:pPr>
      <w:r w:rsidRPr="007D4B59">
        <w:rPr>
          <w:rFonts w:ascii="Times New Roman" w:eastAsiaTheme="minorEastAsia" w:hAnsi="Times New Roman" w:cs="Times New Roman"/>
          <w:sz w:val="28"/>
          <w:szCs w:val="28"/>
        </w:rPr>
        <w:t xml:space="preserve">Квадратична формула додатно визначена, коли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≥0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≥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</m:oMath>
      <w:r w:rsidR="00667D60"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– т</w:t>
      </w:r>
      <w:r w:rsidR="00667D60" w:rsidRPr="007D4B59">
        <w:rPr>
          <w:rFonts w:ascii="Times New Roman" w:eastAsiaTheme="minorEastAsia" w:hAnsi="Times New Roman" w:cs="Times New Roman"/>
          <w:sz w:val="28"/>
          <w:szCs w:val="28"/>
        </w:rPr>
        <w:t>обто матриця Гессе невідʼємно визначена</w:t>
      </w:r>
      <w:r w:rsidR="004A5F42" w:rsidRPr="007D4B59">
        <w:rPr>
          <w:rFonts w:ascii="Times New Roman" w:eastAsiaTheme="minorEastAsia" w:hAnsi="Times New Roman" w:cs="Times New Roman"/>
          <w:sz w:val="28"/>
          <w:szCs w:val="28"/>
        </w:rPr>
        <w:t xml:space="preserve"> для</w:t>
      </w:r>
      <w:r w:rsidR="002701C6"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∀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="004A5F42"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  <w:r w:rsidR="00603F67"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603F67" w:rsidRPr="007D4B59">
        <w:rPr>
          <w:rFonts w:ascii="Times New Roman" w:eastAsiaTheme="minorEastAsia" w:hAnsi="Times New Roman" w:cs="Times New Roman"/>
          <w:sz w:val="28"/>
          <w:szCs w:val="28"/>
        </w:rPr>
        <w:t xml:space="preserve">А матриця Гессе додатно (невід’ємно) визначена в тому і тільки в тому випадку, коли всі її головні (кутові) мінори додатні (невід’ємні). </w:t>
      </w:r>
      <w:r w:rsidR="00572799" w:rsidRPr="007D4B59">
        <w:rPr>
          <w:rFonts w:ascii="Times New Roman" w:eastAsiaTheme="minorEastAsia" w:hAnsi="Times New Roman" w:cs="Times New Roman"/>
          <w:sz w:val="28"/>
          <w:szCs w:val="28"/>
        </w:rPr>
        <w:t>І при тому, двічі неперервно-диференційовна на множині X функція f (x) опукла тоді і тільки тоді, коли матриця Гессе невідʼємно визначена для</w:t>
      </w:r>
      <w:r w:rsidR="00572799"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∀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="00572799"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643D990D" w14:textId="4012EE90" w:rsidR="00667D60" w:rsidRPr="007D4B59" w:rsidRDefault="00F73F32" w:rsidP="008B69E9">
      <w:pPr>
        <w:rPr>
          <w:rFonts w:ascii="Times New Roman" w:hAnsi="Times New Roman" w:cs="Times New Roman"/>
          <w:sz w:val="28"/>
          <w:szCs w:val="28"/>
        </w:rPr>
      </w:pPr>
      <w:r w:rsidRPr="007D4B59">
        <w:rPr>
          <w:rFonts w:ascii="Times New Roman" w:hAnsi="Times New Roman" w:cs="Times New Roman"/>
          <w:sz w:val="28"/>
          <w:szCs w:val="28"/>
        </w:rPr>
        <w:t>Відповідь</w:t>
      </w:r>
      <w:r w:rsidRPr="00962F95">
        <w:rPr>
          <w:rFonts w:ascii="Times New Roman" w:hAnsi="Times New Roman" w:cs="Times New Roman"/>
          <w:sz w:val="28"/>
          <w:szCs w:val="28"/>
        </w:rPr>
        <w:t xml:space="preserve">: </w:t>
      </w:r>
      <w:r w:rsidRPr="007D4B59">
        <w:rPr>
          <w:rFonts w:ascii="Times New Roman" w:eastAsiaTheme="minorEastAsia" w:hAnsi="Times New Roman" w:cs="Times New Roman"/>
          <w:sz w:val="28"/>
          <w:szCs w:val="28"/>
        </w:rPr>
        <w:t xml:space="preserve">функція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f(x)=a∙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+2∙b∙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+c∙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7D4B59">
        <w:rPr>
          <w:rFonts w:ascii="Times New Roman" w:eastAsiaTheme="minorEastAsia" w:hAnsi="Times New Roman" w:cs="Times New Roman"/>
          <w:sz w:val="28"/>
          <w:szCs w:val="28"/>
        </w:rPr>
        <w:t xml:space="preserve"> є опуклою при</w:t>
      </w:r>
      <w:r w:rsidR="00AE3515" w:rsidRPr="007D4B59">
        <w:rPr>
          <w:rFonts w:ascii="Times New Roman" w:eastAsiaTheme="minorEastAsia" w:hAnsi="Times New Roman" w:cs="Times New Roman"/>
          <w:sz w:val="28"/>
          <w:szCs w:val="28"/>
        </w:rPr>
        <w:t xml:space="preserve"> умовах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≥0;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≥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</m:oMath>
      <w:r w:rsidR="00AE3515"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5A729F44" w14:textId="77777777" w:rsidR="00090B94" w:rsidRPr="008B69E9" w:rsidRDefault="00090B94" w:rsidP="008B69E9">
      <w:pPr>
        <w:rPr>
          <w:rFonts w:ascii="Times New Roman" w:hAnsi="Times New Roman" w:cs="Times New Roman"/>
          <w:sz w:val="28"/>
          <w:szCs w:val="28"/>
        </w:rPr>
      </w:pPr>
      <w:r w:rsidRPr="008B69E9">
        <w:rPr>
          <w:rFonts w:ascii="Times New Roman" w:hAnsi="Times New Roman" w:cs="Times New Roman"/>
          <w:sz w:val="28"/>
          <w:szCs w:val="28"/>
        </w:rPr>
        <w:br w:type="page"/>
      </w:r>
    </w:p>
    <w:p w14:paraId="7A54DEEC" w14:textId="77777777" w:rsidR="004628B4" w:rsidRPr="00602F23" w:rsidRDefault="006235B9" w:rsidP="00602F23">
      <w:pPr>
        <w:pStyle w:val="a8"/>
        <w:spacing w:after="240"/>
        <w:ind w:left="0" w:firstLine="0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25" w:name="_Toc178520060"/>
      <w:bookmarkStart w:id="26" w:name="_Toc208076327"/>
      <w:bookmarkStart w:id="27" w:name="_Toc50646539"/>
      <w:bookmarkStart w:id="28" w:name="_Toc209117524"/>
      <w:r w:rsidRPr="00602F23">
        <w:rPr>
          <w:rFonts w:ascii="Times New Roman" w:hAnsi="Times New Roman" w:cs="Times New Roman"/>
          <w:b/>
          <w:bCs/>
          <w:sz w:val="32"/>
          <w:szCs w:val="32"/>
        </w:rPr>
        <w:lastRenderedPageBreak/>
        <w:t>3</w:t>
      </w:r>
      <w:r w:rsidR="00602F23" w:rsidRPr="00602F23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A2424F" w:rsidRPr="00602F2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bookmarkEnd w:id="25"/>
      <w:bookmarkEnd w:id="26"/>
      <w:r w:rsidR="00AB3445" w:rsidRPr="00602F23">
        <w:rPr>
          <w:rFonts w:ascii="Times New Roman" w:hAnsi="Times New Roman" w:cs="Times New Roman"/>
          <w:b/>
          <w:bCs/>
          <w:sz w:val="32"/>
          <w:szCs w:val="32"/>
        </w:rPr>
        <w:t>Висновки</w:t>
      </w:r>
      <w:bookmarkEnd w:id="27"/>
      <w:bookmarkEnd w:id="28"/>
    </w:p>
    <w:p w14:paraId="35682C05" w14:textId="2E567E0D" w:rsidR="00F47C08" w:rsidRPr="00291133" w:rsidRDefault="00F47C08" w:rsidP="00291133">
      <w:pPr>
        <w:rPr>
          <w:rFonts w:ascii="Times New Roman" w:hAnsi="Times New Roman" w:cs="Times New Roman"/>
          <w:sz w:val="28"/>
          <w:szCs w:val="28"/>
        </w:rPr>
      </w:pPr>
      <w:r w:rsidRPr="00291133">
        <w:rPr>
          <w:rFonts w:ascii="Times New Roman" w:hAnsi="Times New Roman" w:cs="Times New Roman"/>
          <w:sz w:val="28"/>
          <w:szCs w:val="28"/>
        </w:rPr>
        <w:t>Познайомилися практично з методом множників Лагранжа.</w:t>
      </w:r>
    </w:p>
    <w:p w14:paraId="32E117F3" w14:textId="4FDA6C66" w:rsidR="007B7921" w:rsidRPr="00962F95" w:rsidRDefault="007B7921" w:rsidP="00291133">
      <w:pPr>
        <w:rPr>
          <w:rFonts w:ascii="Times New Roman" w:eastAsiaTheme="minorEastAsia" w:hAnsi="Times New Roman" w:cs="Times New Roman"/>
          <w:sz w:val="28"/>
          <w:szCs w:val="28"/>
        </w:rPr>
      </w:pPr>
      <w:r w:rsidRPr="00291133">
        <w:rPr>
          <w:rFonts w:ascii="Times New Roman" w:hAnsi="Times New Roman" w:cs="Times New Roman"/>
          <w:sz w:val="28"/>
          <w:szCs w:val="28"/>
        </w:rPr>
        <w:t>Знайшли умовні екстремуми функцій при обмеженнях у формі рівностей методом множників Лагранжа. Цільова функція</w:t>
      </w:r>
      <w:r w:rsidRPr="00962F95">
        <w:rPr>
          <w:rFonts w:ascii="Times New Roman" w:hAnsi="Times New Roman" w:cs="Times New Roman"/>
          <w:sz w:val="28"/>
          <w:szCs w:val="28"/>
        </w:rPr>
        <w:t xml:space="preserve">: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2∙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→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extr</m:t>
        </m:r>
      </m:oMath>
      <w:r w:rsidRPr="00962F95">
        <w:rPr>
          <w:rFonts w:ascii="Times New Roman" w:hAnsi="Times New Roman" w:cs="Times New Roman"/>
          <w:sz w:val="28"/>
          <w:szCs w:val="28"/>
        </w:rPr>
        <w:t>.</w:t>
      </w:r>
      <w:r w:rsidRPr="00291133">
        <w:rPr>
          <w:rFonts w:ascii="Times New Roman" w:hAnsi="Times New Roman" w:cs="Times New Roman"/>
          <w:sz w:val="28"/>
          <w:szCs w:val="28"/>
        </w:rPr>
        <w:t xml:space="preserve"> Обмеження</w:t>
      </w:r>
      <w:r w:rsidRPr="00962F95">
        <w:rPr>
          <w:rFonts w:ascii="Times New Roman" w:hAnsi="Times New Roman" w:cs="Times New Roman"/>
          <w:sz w:val="28"/>
          <w:szCs w:val="28"/>
        </w:rPr>
        <w:t xml:space="preserve">: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=0</m:t>
        </m:r>
      </m:oMath>
      <w:r w:rsidRPr="00962F95">
        <w:rPr>
          <w:rFonts w:ascii="Times New Roman" w:hAnsi="Times New Roman" w:cs="Times New Roman"/>
          <w:sz w:val="28"/>
          <w:szCs w:val="28"/>
        </w:rPr>
        <w:t xml:space="preserve">. </w:t>
      </w:r>
      <w:r w:rsidR="00B527C6" w:rsidRPr="00291133">
        <w:rPr>
          <w:rFonts w:ascii="Times New Roman" w:eastAsiaTheme="minorEastAsia" w:hAnsi="Times New Roman" w:cs="Times New Roman"/>
          <w:sz w:val="28"/>
          <w:szCs w:val="28"/>
        </w:rPr>
        <w:t>У</w:t>
      </w:r>
      <w:r w:rsidRPr="00291133">
        <w:rPr>
          <w:rFonts w:ascii="Times New Roman" w:eastAsiaTheme="minorEastAsia" w:hAnsi="Times New Roman" w:cs="Times New Roman"/>
          <w:sz w:val="28"/>
          <w:szCs w:val="28"/>
        </w:rPr>
        <w:t xml:space="preserve">мовні екстремуми функцій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min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(0,0)=0,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max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(0,2)=8</m:t>
        </m:r>
      </m:oMath>
      <w:r w:rsidRPr="00962F95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C0DEAAF" w14:textId="6717675C" w:rsidR="00FA2CEA" w:rsidRPr="00053828" w:rsidRDefault="00FA2CEA" w:rsidP="002F34DC">
      <w:pPr>
        <w:rPr>
          <w:rFonts w:ascii="Times New Roman" w:hAnsi="Times New Roman" w:cs="Times New Roman"/>
          <w:i/>
          <w:sz w:val="28"/>
          <w:szCs w:val="28"/>
        </w:rPr>
      </w:pPr>
      <w:r w:rsidRPr="00291133">
        <w:rPr>
          <w:rFonts w:ascii="Times New Roman" w:hAnsi="Times New Roman" w:cs="Times New Roman"/>
          <w:sz w:val="28"/>
          <w:szCs w:val="28"/>
        </w:rPr>
        <w:t>Знайшли умовні екстремуми функці</w:t>
      </w:r>
      <w:r w:rsidR="00784B96" w:rsidRPr="00291133">
        <w:rPr>
          <w:rFonts w:ascii="Times New Roman" w:hAnsi="Times New Roman" w:cs="Times New Roman"/>
          <w:sz w:val="28"/>
          <w:szCs w:val="28"/>
        </w:rPr>
        <w:t>ї</w:t>
      </w:r>
      <w:r w:rsidR="00FE4E5C" w:rsidRPr="00291133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z</m:t>
        </m:r>
      </m:oMath>
      <w:r w:rsidRPr="00291133">
        <w:rPr>
          <w:rFonts w:ascii="Times New Roman" w:hAnsi="Times New Roman" w:cs="Times New Roman"/>
          <w:sz w:val="28"/>
          <w:szCs w:val="28"/>
        </w:rPr>
        <w:t xml:space="preserve"> при обмеженнях у формі нерівностей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≤5,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≤8</m:t>
        </m:r>
      </m:oMath>
      <w:r w:rsidR="00587C60" w:rsidRPr="00291133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587C60" w:rsidRPr="00291133">
        <w:rPr>
          <w:rFonts w:ascii="Times New Roman" w:hAnsi="Times New Roman" w:cs="Times New Roman"/>
          <w:sz w:val="28"/>
          <w:szCs w:val="28"/>
        </w:rPr>
        <w:t>методом множників Лагранжа</w:t>
      </w:r>
      <w:r w:rsidR="0015153C"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:</w:t>
      </w:r>
      <w:r w:rsidRPr="00291133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min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(-2</m:t>
        </m:r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</m:t>
                </m:r>
              </m:den>
            </m:f>
          </m:e>
        </m:ra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,-2</m:t>
        </m:r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</m:t>
                </m:r>
              </m:den>
            </m:f>
          </m:e>
        </m:ra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,-2</m:t>
        </m:r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</m:t>
                </m:r>
              </m:den>
            </m:f>
          </m:e>
        </m:ra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)=-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16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3</m:t>
                    </m:r>
                  </m:den>
                </m:f>
              </m:e>
            </m:rad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=-4.35465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;</m:t>
        </m:r>
      </m:oMath>
      <w:r w:rsidR="002F34DC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max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(2</m:t>
        </m:r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</m:t>
                </m:r>
              </m:den>
            </m:f>
          </m:e>
        </m:ra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,2</m:t>
        </m:r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</m:t>
                </m:r>
              </m:den>
            </m:f>
          </m:e>
        </m:ra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,2</m:t>
        </m:r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</m:t>
                </m:r>
              </m:den>
            </m:f>
          </m:e>
        </m:ra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16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3</m:t>
                    </m:r>
                  </m:den>
                </m:f>
              </m:e>
            </m:rad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=4.35465</m:t>
        </m:r>
      </m:oMath>
      <w:r w:rsidR="00053828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CF11E40" w14:textId="2FFAFD0E" w:rsidR="00FA2CEA" w:rsidRPr="00287947" w:rsidRDefault="004650CA" w:rsidP="00291133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291133">
        <w:rPr>
          <w:rFonts w:ascii="Times New Roman" w:hAnsi="Times New Roman" w:cs="Times New Roman"/>
          <w:sz w:val="28"/>
          <w:szCs w:val="28"/>
        </w:rPr>
        <w:t xml:space="preserve">Знайшли умовні екстремуми функції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=-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+6∙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→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extr</m:t>
        </m:r>
      </m:oMath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Pr="00291133">
        <w:rPr>
          <w:rFonts w:ascii="Times New Roman" w:hAnsi="Times New Roman" w:cs="Times New Roman"/>
          <w:sz w:val="28"/>
          <w:szCs w:val="28"/>
        </w:rPr>
        <w:t>при обмеженнях у формі нерівностеи</w:t>
      </w:r>
      <w:r w:rsidRPr="0029113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+3∙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≤24,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≤15, 3∙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≤24,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≥4,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≥0,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≥0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методом множників Лагранжа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:</m:t>
        </m:r>
      </m:oMath>
      <w:r w:rsidR="00352CAC" w:rsidRPr="0029113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max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4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49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8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)=15.0625;</m:t>
        </m:r>
      </m:oMath>
      <w:r w:rsidR="0028794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min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(3,4)=13</m:t>
        </m:r>
      </m:oMath>
      <w:r w:rsidR="00287947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84926D5" w14:textId="0A3D56FC" w:rsidR="00DB2002" w:rsidRPr="00962F95" w:rsidRDefault="00DB2002" w:rsidP="0029113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91133">
        <w:rPr>
          <w:rFonts w:ascii="Times New Roman" w:hAnsi="Times New Roman" w:cs="Times New Roman"/>
          <w:sz w:val="28"/>
          <w:szCs w:val="28"/>
        </w:rPr>
        <w:t xml:space="preserve">Дослідили при яких значеннях параметрів a, b, c функція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c</m:t>
        </m:r>
      </m:oMath>
      <w:r w:rsidRPr="00291133">
        <w:rPr>
          <w:rFonts w:ascii="Times New Roman" w:hAnsi="Times New Roman" w:cs="Times New Roman"/>
          <w:sz w:val="28"/>
          <w:szCs w:val="28"/>
        </w:rPr>
        <w:t xml:space="preserve"> буде опуклою у просторі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: </w:t>
      </w:r>
      <w:r w:rsidRPr="00291133">
        <w:rPr>
          <w:rFonts w:ascii="Times New Roman" w:eastAsiaTheme="minorEastAsia" w:hAnsi="Times New Roman" w:cs="Times New Roman"/>
          <w:sz w:val="28"/>
          <w:szCs w:val="28"/>
        </w:rPr>
        <w:t xml:space="preserve">є </w:t>
      </w:r>
      <w:r w:rsidR="006B3EBF">
        <w:rPr>
          <w:rFonts w:ascii="Times New Roman" w:eastAsiaTheme="minorEastAsia" w:hAnsi="Times New Roman" w:cs="Times New Roman"/>
          <w:sz w:val="28"/>
          <w:szCs w:val="28"/>
        </w:rPr>
        <w:t>увігнутою</w:t>
      </w:r>
      <w:r w:rsidRPr="00291133">
        <w:rPr>
          <w:rFonts w:ascii="Times New Roman" w:eastAsiaTheme="minorEastAsia" w:hAnsi="Times New Roman" w:cs="Times New Roman"/>
          <w:sz w:val="28"/>
          <w:szCs w:val="28"/>
        </w:rPr>
        <w:t xml:space="preserve"> при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a∈(-∞;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 xml:space="preserve">0) 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i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b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c</m:t>
        </m:r>
        <m:r>
          <m:rPr>
            <m:scr m:val="double-struck"/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∈∀R</m:t>
        </m:r>
      </m:oMath>
      <w:r w:rsidRPr="00291133">
        <w:rPr>
          <w:rFonts w:ascii="Times New Roman" w:eastAsiaTheme="minorEastAsia" w:hAnsi="Times New Roman" w:cs="Times New Roman"/>
          <w:sz w:val="28"/>
          <w:szCs w:val="28"/>
        </w:rPr>
        <w:t xml:space="preserve"> і є </w:t>
      </w:r>
      <w:r w:rsidR="008F10B3">
        <w:rPr>
          <w:rFonts w:ascii="Times New Roman" w:eastAsiaTheme="minorEastAsia" w:hAnsi="Times New Roman" w:cs="Times New Roman"/>
          <w:sz w:val="28"/>
          <w:szCs w:val="28"/>
        </w:rPr>
        <w:t>опуклою</w:t>
      </w:r>
      <w:r w:rsidRPr="00291133">
        <w:rPr>
          <w:rFonts w:ascii="Times New Roman" w:eastAsiaTheme="minorEastAsia" w:hAnsi="Times New Roman" w:cs="Times New Roman"/>
          <w:sz w:val="28"/>
          <w:szCs w:val="28"/>
        </w:rPr>
        <w:t xml:space="preserve"> при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∈(0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;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+∞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 xml:space="preserve">) 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i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b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c</m:t>
        </m:r>
        <m:r>
          <m:rPr>
            <m:scr m:val="double-struck"/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∈∀R</m:t>
        </m:r>
      </m:oMath>
      <w:r w:rsidRPr="00291133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4F9012B" w14:textId="671FFB1E" w:rsidR="00FA25BC" w:rsidRPr="00327739" w:rsidRDefault="00671618" w:rsidP="00291133">
      <w:pPr>
        <w:rPr>
          <w:rFonts w:ascii="Times New Roman" w:hAnsi="Times New Roman" w:cs="Times New Roman"/>
          <w:sz w:val="28"/>
          <w:szCs w:val="28"/>
        </w:rPr>
      </w:pPr>
      <w:r w:rsidRPr="00291133">
        <w:rPr>
          <w:rFonts w:ascii="Times New Roman" w:hAnsi="Times New Roman" w:cs="Times New Roman"/>
          <w:sz w:val="28"/>
          <w:szCs w:val="28"/>
        </w:rPr>
        <w:t xml:space="preserve">Дослідили при яких значеннях параметрів a, b, c функція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+2∙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∙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</m:oMath>
      <w:r w:rsidRPr="00291133">
        <w:rPr>
          <w:rFonts w:ascii="Times New Roman" w:hAnsi="Times New Roman" w:cs="Times New Roman"/>
          <w:sz w:val="28"/>
          <w:szCs w:val="28"/>
        </w:rPr>
        <w:t xml:space="preserve"> буде опуклою у просторі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962F95">
        <w:rPr>
          <w:rFonts w:ascii="Times New Roman" w:eastAsiaTheme="minorEastAsia" w:hAnsi="Times New Roman" w:cs="Times New Roman"/>
          <w:sz w:val="28"/>
          <w:szCs w:val="28"/>
          <w:lang w:val="ru-RU"/>
        </w:rPr>
        <w:t>:</w:t>
      </w:r>
      <w:r w:rsidR="002917CD" w:rsidRPr="00291133">
        <w:rPr>
          <w:rFonts w:ascii="Times New Roman" w:eastAsiaTheme="minorEastAsia" w:hAnsi="Times New Roman" w:cs="Times New Roman"/>
          <w:sz w:val="28"/>
          <w:szCs w:val="28"/>
        </w:rPr>
        <w:t xml:space="preserve"> є опуклою при умовах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a≥0;a∙c≥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</m:oMath>
      <w:r w:rsidR="002917CD" w:rsidRPr="00291133">
        <w:rPr>
          <w:rFonts w:ascii="Times New Roman" w:eastAsiaTheme="minorEastAsia" w:hAnsi="Times New Roman" w:cs="Times New Roman"/>
          <w:sz w:val="28"/>
          <w:szCs w:val="28"/>
        </w:rPr>
        <w:t>.</w:t>
      </w:r>
    </w:p>
    <w:sectPr w:rsidR="00FA25BC" w:rsidRPr="00327739" w:rsidSect="003B1762">
      <w:footerReference w:type="even" r:id="rId8"/>
      <w:footerReference w:type="default" r:id="rId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0BC4EC" w14:textId="77777777" w:rsidR="00E30522" w:rsidRDefault="00E30522" w:rsidP="003B1762">
      <w:pPr>
        <w:spacing w:line="240" w:lineRule="auto"/>
      </w:pPr>
      <w:r>
        <w:separator/>
      </w:r>
    </w:p>
  </w:endnote>
  <w:endnote w:type="continuationSeparator" w:id="0">
    <w:p w14:paraId="32D6DC3B" w14:textId="77777777" w:rsidR="00E30522" w:rsidRDefault="00E30522" w:rsidP="003B17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7"/>
      </w:rPr>
      <w:id w:val="525063812"/>
      <w:docPartObj>
        <w:docPartGallery w:val="Page Numbers (Bottom of Page)"/>
        <w:docPartUnique/>
      </w:docPartObj>
    </w:sdtPr>
    <w:sdtContent>
      <w:p w14:paraId="6FF39A65" w14:textId="77777777" w:rsidR="003B1762" w:rsidRDefault="003B1762" w:rsidP="001526A3">
        <w:pPr>
          <w:pStyle w:val="a5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6F771A96" w14:textId="77777777" w:rsidR="003B1762" w:rsidRDefault="003B1762" w:rsidP="003B176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7"/>
      </w:rPr>
      <w:id w:val="-266772191"/>
      <w:docPartObj>
        <w:docPartGallery w:val="Page Numbers (Bottom of Page)"/>
        <w:docPartUnique/>
      </w:docPartObj>
    </w:sdtPr>
    <w:sdtContent>
      <w:p w14:paraId="11865550" w14:textId="77777777" w:rsidR="003B1762" w:rsidRDefault="003B1762" w:rsidP="001526A3">
        <w:pPr>
          <w:pStyle w:val="a5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14:paraId="6983A53E" w14:textId="77777777" w:rsidR="003B1762" w:rsidRDefault="003B1762" w:rsidP="003B1762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8372AE" w14:textId="77777777" w:rsidR="00E30522" w:rsidRDefault="00E30522" w:rsidP="003B1762">
      <w:pPr>
        <w:spacing w:line="240" w:lineRule="auto"/>
      </w:pPr>
      <w:r>
        <w:separator/>
      </w:r>
    </w:p>
  </w:footnote>
  <w:footnote w:type="continuationSeparator" w:id="0">
    <w:p w14:paraId="1052FDDD" w14:textId="77777777" w:rsidR="00E30522" w:rsidRDefault="00E30522" w:rsidP="003B176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A78CD"/>
    <w:multiLevelType w:val="hybridMultilevel"/>
    <w:tmpl w:val="2F20584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2C13A3"/>
    <w:multiLevelType w:val="multilevel"/>
    <w:tmpl w:val="09B0F916"/>
    <w:lvl w:ilvl="0">
      <w:start w:val="2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14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" w15:restartNumberingAfterBreak="0">
    <w:nsid w:val="085B4007"/>
    <w:multiLevelType w:val="hybridMultilevel"/>
    <w:tmpl w:val="234A50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990E1E"/>
    <w:multiLevelType w:val="hybridMultilevel"/>
    <w:tmpl w:val="06CAD4BA"/>
    <w:lvl w:ilvl="0" w:tplc="E104F6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10C2007"/>
    <w:multiLevelType w:val="multilevel"/>
    <w:tmpl w:val="C7BA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DC24F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3FB487C"/>
    <w:multiLevelType w:val="hybridMultilevel"/>
    <w:tmpl w:val="09148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263261"/>
    <w:multiLevelType w:val="multilevel"/>
    <w:tmpl w:val="FED4A3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735753"/>
    <w:multiLevelType w:val="multilevel"/>
    <w:tmpl w:val="64C4089A"/>
    <w:numStyleLink w:val="1"/>
  </w:abstractNum>
  <w:abstractNum w:abstractNumId="9" w15:restartNumberingAfterBreak="0">
    <w:nsid w:val="184A0926"/>
    <w:multiLevelType w:val="multilevel"/>
    <w:tmpl w:val="64C4089A"/>
    <w:numStyleLink w:val="1"/>
  </w:abstractNum>
  <w:abstractNum w:abstractNumId="10" w15:restartNumberingAfterBreak="0">
    <w:nsid w:val="1EB547F4"/>
    <w:multiLevelType w:val="multilevel"/>
    <w:tmpl w:val="64C4089A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russianLow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23EC3B23"/>
    <w:multiLevelType w:val="multilevel"/>
    <w:tmpl w:val="64C408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2DE31B9D"/>
    <w:multiLevelType w:val="hybridMultilevel"/>
    <w:tmpl w:val="73F021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A0627062">
      <w:start w:val="1"/>
      <w:numFmt w:val="bullet"/>
      <w:lvlText w:val="-"/>
      <w:lvlJc w:val="left"/>
      <w:pPr>
        <w:ind w:left="2869" w:hanging="360"/>
      </w:pPr>
      <w:rPr>
        <w:rFonts w:ascii="Times New Roman" w:eastAsiaTheme="minorHAnsi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FD120C7"/>
    <w:multiLevelType w:val="multilevel"/>
    <w:tmpl w:val="64C4089A"/>
    <w:numStyleLink w:val="1"/>
  </w:abstractNum>
  <w:abstractNum w:abstractNumId="14" w15:restartNumberingAfterBreak="0">
    <w:nsid w:val="36CE2ECA"/>
    <w:multiLevelType w:val="hybridMultilevel"/>
    <w:tmpl w:val="6C1E38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4B21E2"/>
    <w:multiLevelType w:val="hybridMultilevel"/>
    <w:tmpl w:val="323A2E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F1539A6"/>
    <w:multiLevelType w:val="multilevel"/>
    <w:tmpl w:val="76D4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30A0CA3"/>
    <w:multiLevelType w:val="hybridMultilevel"/>
    <w:tmpl w:val="D6E0FC2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5645EA9"/>
    <w:multiLevelType w:val="hybridMultilevel"/>
    <w:tmpl w:val="9E28FDE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78922C3"/>
    <w:multiLevelType w:val="hybridMultilevel"/>
    <w:tmpl w:val="9DAA16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E863CAB"/>
    <w:multiLevelType w:val="hybridMultilevel"/>
    <w:tmpl w:val="7ED0529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F036A11"/>
    <w:multiLevelType w:val="hybridMultilevel"/>
    <w:tmpl w:val="BD62CE5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FA37095"/>
    <w:multiLevelType w:val="multilevel"/>
    <w:tmpl w:val="B7E6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C41659D"/>
    <w:multiLevelType w:val="hybridMultilevel"/>
    <w:tmpl w:val="F09AD3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247054E"/>
    <w:multiLevelType w:val="multilevel"/>
    <w:tmpl w:val="697C4F26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20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5" w15:restartNumberingAfterBreak="0">
    <w:nsid w:val="62B05420"/>
    <w:multiLevelType w:val="hybridMultilevel"/>
    <w:tmpl w:val="538A32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BE46651"/>
    <w:multiLevelType w:val="multilevel"/>
    <w:tmpl w:val="DA54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FF60065"/>
    <w:multiLevelType w:val="hybridMultilevel"/>
    <w:tmpl w:val="97528D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5CF5361"/>
    <w:multiLevelType w:val="hybridMultilevel"/>
    <w:tmpl w:val="CFD81E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B066F6E"/>
    <w:multiLevelType w:val="multilevel"/>
    <w:tmpl w:val="590C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DA97EEF"/>
    <w:multiLevelType w:val="multilevel"/>
    <w:tmpl w:val="D494E3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4216607">
    <w:abstractNumId w:val="3"/>
  </w:num>
  <w:num w:numId="2" w16cid:durableId="1171792852">
    <w:abstractNumId w:val="11"/>
  </w:num>
  <w:num w:numId="3" w16cid:durableId="227762565">
    <w:abstractNumId w:val="10"/>
  </w:num>
  <w:num w:numId="4" w16cid:durableId="1214657243">
    <w:abstractNumId w:val="13"/>
  </w:num>
  <w:num w:numId="5" w16cid:durableId="2116316194">
    <w:abstractNumId w:val="8"/>
  </w:num>
  <w:num w:numId="6" w16cid:durableId="479812333">
    <w:abstractNumId w:val="5"/>
  </w:num>
  <w:num w:numId="7" w16cid:durableId="720176999">
    <w:abstractNumId w:val="9"/>
  </w:num>
  <w:num w:numId="8" w16cid:durableId="1071006713">
    <w:abstractNumId w:val="23"/>
  </w:num>
  <w:num w:numId="9" w16cid:durableId="165287035">
    <w:abstractNumId w:val="28"/>
  </w:num>
  <w:num w:numId="10" w16cid:durableId="1282416668">
    <w:abstractNumId w:val="16"/>
  </w:num>
  <w:num w:numId="11" w16cid:durableId="283468214">
    <w:abstractNumId w:val="4"/>
  </w:num>
  <w:num w:numId="12" w16cid:durableId="1753233387">
    <w:abstractNumId w:val="22"/>
  </w:num>
  <w:num w:numId="13" w16cid:durableId="128284438">
    <w:abstractNumId w:val="29"/>
  </w:num>
  <w:num w:numId="14" w16cid:durableId="1217930627">
    <w:abstractNumId w:val="26"/>
  </w:num>
  <w:num w:numId="15" w16cid:durableId="1634021122">
    <w:abstractNumId w:val="24"/>
  </w:num>
  <w:num w:numId="16" w16cid:durableId="758646778">
    <w:abstractNumId w:val="14"/>
  </w:num>
  <w:num w:numId="17" w16cid:durableId="1603564167">
    <w:abstractNumId w:val="0"/>
  </w:num>
  <w:num w:numId="18" w16cid:durableId="1253201011">
    <w:abstractNumId w:val="2"/>
  </w:num>
  <w:num w:numId="19" w16cid:durableId="1832597310">
    <w:abstractNumId w:val="6"/>
  </w:num>
  <w:num w:numId="20" w16cid:durableId="396436557">
    <w:abstractNumId w:val="21"/>
  </w:num>
  <w:num w:numId="21" w16cid:durableId="1661735131">
    <w:abstractNumId w:val="25"/>
  </w:num>
  <w:num w:numId="22" w16cid:durableId="791703790">
    <w:abstractNumId w:val="15"/>
  </w:num>
  <w:num w:numId="23" w16cid:durableId="492339102">
    <w:abstractNumId w:val="12"/>
  </w:num>
  <w:num w:numId="24" w16cid:durableId="59603133">
    <w:abstractNumId w:val="19"/>
  </w:num>
  <w:num w:numId="25" w16cid:durableId="601493808">
    <w:abstractNumId w:val="30"/>
  </w:num>
  <w:num w:numId="26" w16cid:durableId="1957322993">
    <w:abstractNumId w:val="17"/>
  </w:num>
  <w:num w:numId="27" w16cid:durableId="1570069962">
    <w:abstractNumId w:val="7"/>
  </w:num>
  <w:num w:numId="28" w16cid:durableId="1105737015">
    <w:abstractNumId w:val="20"/>
  </w:num>
  <w:num w:numId="29" w16cid:durableId="415636896">
    <w:abstractNumId w:val="18"/>
  </w:num>
  <w:num w:numId="30" w16cid:durableId="635909943">
    <w:abstractNumId w:val="27"/>
  </w:num>
  <w:num w:numId="31" w16cid:durableId="593783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7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F33"/>
    <w:rsid w:val="00001672"/>
    <w:rsid w:val="00007604"/>
    <w:rsid w:val="00007C83"/>
    <w:rsid w:val="00007E75"/>
    <w:rsid w:val="000131DF"/>
    <w:rsid w:val="0001490F"/>
    <w:rsid w:val="00014D1D"/>
    <w:rsid w:val="0001520B"/>
    <w:rsid w:val="00016E54"/>
    <w:rsid w:val="00017911"/>
    <w:rsid w:val="000233BE"/>
    <w:rsid w:val="00032E39"/>
    <w:rsid w:val="00033FB5"/>
    <w:rsid w:val="0003422A"/>
    <w:rsid w:val="00034BCA"/>
    <w:rsid w:val="00036493"/>
    <w:rsid w:val="000407E8"/>
    <w:rsid w:val="0004329D"/>
    <w:rsid w:val="00046690"/>
    <w:rsid w:val="0005203A"/>
    <w:rsid w:val="00053828"/>
    <w:rsid w:val="0005410F"/>
    <w:rsid w:val="000542D7"/>
    <w:rsid w:val="00055F8C"/>
    <w:rsid w:val="00061F0E"/>
    <w:rsid w:val="00065954"/>
    <w:rsid w:val="00067591"/>
    <w:rsid w:val="00073CB2"/>
    <w:rsid w:val="00073D8C"/>
    <w:rsid w:val="000755F2"/>
    <w:rsid w:val="00076BA6"/>
    <w:rsid w:val="00077620"/>
    <w:rsid w:val="00087402"/>
    <w:rsid w:val="00087B86"/>
    <w:rsid w:val="00090B94"/>
    <w:rsid w:val="000911BA"/>
    <w:rsid w:val="000952C9"/>
    <w:rsid w:val="00096500"/>
    <w:rsid w:val="00097076"/>
    <w:rsid w:val="00097E1D"/>
    <w:rsid w:val="000A51A5"/>
    <w:rsid w:val="000B1D06"/>
    <w:rsid w:val="000B1FD3"/>
    <w:rsid w:val="000B62F6"/>
    <w:rsid w:val="000B6358"/>
    <w:rsid w:val="000B675D"/>
    <w:rsid w:val="000C16E6"/>
    <w:rsid w:val="000C2574"/>
    <w:rsid w:val="000C3043"/>
    <w:rsid w:val="000C3F0E"/>
    <w:rsid w:val="000C4A65"/>
    <w:rsid w:val="000C5D6B"/>
    <w:rsid w:val="000D44E6"/>
    <w:rsid w:val="000E0A22"/>
    <w:rsid w:val="000E518F"/>
    <w:rsid w:val="000E641F"/>
    <w:rsid w:val="000E749F"/>
    <w:rsid w:val="000F06CD"/>
    <w:rsid w:val="000F12B1"/>
    <w:rsid w:val="000F1BAA"/>
    <w:rsid w:val="000F50D5"/>
    <w:rsid w:val="000F5455"/>
    <w:rsid w:val="001002B0"/>
    <w:rsid w:val="00103C1E"/>
    <w:rsid w:val="00111FF5"/>
    <w:rsid w:val="0011315D"/>
    <w:rsid w:val="00117990"/>
    <w:rsid w:val="00120432"/>
    <w:rsid w:val="00120840"/>
    <w:rsid w:val="00122284"/>
    <w:rsid w:val="00131217"/>
    <w:rsid w:val="00133A14"/>
    <w:rsid w:val="00133EF2"/>
    <w:rsid w:val="00134026"/>
    <w:rsid w:val="001348C0"/>
    <w:rsid w:val="00135BCF"/>
    <w:rsid w:val="00136FE3"/>
    <w:rsid w:val="0014230F"/>
    <w:rsid w:val="001458AD"/>
    <w:rsid w:val="0014714B"/>
    <w:rsid w:val="00147B77"/>
    <w:rsid w:val="001509D3"/>
    <w:rsid w:val="001513C8"/>
    <w:rsid w:val="0015153C"/>
    <w:rsid w:val="0015258E"/>
    <w:rsid w:val="001537DA"/>
    <w:rsid w:val="00156F03"/>
    <w:rsid w:val="00157F5A"/>
    <w:rsid w:val="00171247"/>
    <w:rsid w:val="00174DFF"/>
    <w:rsid w:val="00183D39"/>
    <w:rsid w:val="0018573A"/>
    <w:rsid w:val="00185791"/>
    <w:rsid w:val="001870F9"/>
    <w:rsid w:val="0019060D"/>
    <w:rsid w:val="00192E93"/>
    <w:rsid w:val="00195E4A"/>
    <w:rsid w:val="0019796B"/>
    <w:rsid w:val="00197D94"/>
    <w:rsid w:val="001A2AEC"/>
    <w:rsid w:val="001A3190"/>
    <w:rsid w:val="001B1678"/>
    <w:rsid w:val="001B17D2"/>
    <w:rsid w:val="001B1CDA"/>
    <w:rsid w:val="001B28D0"/>
    <w:rsid w:val="001B4C22"/>
    <w:rsid w:val="001C03E8"/>
    <w:rsid w:val="001C1A96"/>
    <w:rsid w:val="001C1E1D"/>
    <w:rsid w:val="001C2A97"/>
    <w:rsid w:val="001C5868"/>
    <w:rsid w:val="001D2FE2"/>
    <w:rsid w:val="001D470A"/>
    <w:rsid w:val="001E1FAF"/>
    <w:rsid w:val="001E20E3"/>
    <w:rsid w:val="001E2149"/>
    <w:rsid w:val="001E4C84"/>
    <w:rsid w:val="001E6F34"/>
    <w:rsid w:val="001E7AC7"/>
    <w:rsid w:val="001F0125"/>
    <w:rsid w:val="001F4634"/>
    <w:rsid w:val="001F4742"/>
    <w:rsid w:val="001F5F7B"/>
    <w:rsid w:val="001F68A8"/>
    <w:rsid w:val="00200295"/>
    <w:rsid w:val="00201E7B"/>
    <w:rsid w:val="00202372"/>
    <w:rsid w:val="00203907"/>
    <w:rsid w:val="002075D2"/>
    <w:rsid w:val="0021387A"/>
    <w:rsid w:val="00213E0C"/>
    <w:rsid w:val="00214B3E"/>
    <w:rsid w:val="00215583"/>
    <w:rsid w:val="0022049F"/>
    <w:rsid w:val="00222097"/>
    <w:rsid w:val="0022274C"/>
    <w:rsid w:val="0022483B"/>
    <w:rsid w:val="00231A0A"/>
    <w:rsid w:val="00233CE2"/>
    <w:rsid w:val="0024206F"/>
    <w:rsid w:val="00250D34"/>
    <w:rsid w:val="00250F4C"/>
    <w:rsid w:val="00251F99"/>
    <w:rsid w:val="00253840"/>
    <w:rsid w:val="00256C32"/>
    <w:rsid w:val="00264C40"/>
    <w:rsid w:val="00266A2E"/>
    <w:rsid w:val="002701C6"/>
    <w:rsid w:val="002721D6"/>
    <w:rsid w:val="002750C6"/>
    <w:rsid w:val="00276BC1"/>
    <w:rsid w:val="00281CB9"/>
    <w:rsid w:val="00284A11"/>
    <w:rsid w:val="00285E5F"/>
    <w:rsid w:val="00286F98"/>
    <w:rsid w:val="00287486"/>
    <w:rsid w:val="00287947"/>
    <w:rsid w:val="00290199"/>
    <w:rsid w:val="00291133"/>
    <w:rsid w:val="002917CD"/>
    <w:rsid w:val="00294367"/>
    <w:rsid w:val="002948B0"/>
    <w:rsid w:val="002949B6"/>
    <w:rsid w:val="0029788D"/>
    <w:rsid w:val="002A16CE"/>
    <w:rsid w:val="002A2EE6"/>
    <w:rsid w:val="002A4106"/>
    <w:rsid w:val="002A4F25"/>
    <w:rsid w:val="002A5958"/>
    <w:rsid w:val="002A72BC"/>
    <w:rsid w:val="002B0E99"/>
    <w:rsid w:val="002B15C1"/>
    <w:rsid w:val="002B2005"/>
    <w:rsid w:val="002B3F76"/>
    <w:rsid w:val="002B45E1"/>
    <w:rsid w:val="002B4646"/>
    <w:rsid w:val="002C09B0"/>
    <w:rsid w:val="002C61B8"/>
    <w:rsid w:val="002D265C"/>
    <w:rsid w:val="002D3E4A"/>
    <w:rsid w:val="002D55C6"/>
    <w:rsid w:val="002E30C6"/>
    <w:rsid w:val="002E543F"/>
    <w:rsid w:val="002E7917"/>
    <w:rsid w:val="002F2BEB"/>
    <w:rsid w:val="002F34DC"/>
    <w:rsid w:val="002F4DB3"/>
    <w:rsid w:val="002F59A7"/>
    <w:rsid w:val="003047D1"/>
    <w:rsid w:val="00306CD8"/>
    <w:rsid w:val="0030714B"/>
    <w:rsid w:val="003077C5"/>
    <w:rsid w:val="003108AA"/>
    <w:rsid w:val="00311DB9"/>
    <w:rsid w:val="00320B4A"/>
    <w:rsid w:val="003211BA"/>
    <w:rsid w:val="003212F1"/>
    <w:rsid w:val="0032134F"/>
    <w:rsid w:val="00322B8D"/>
    <w:rsid w:val="003236CD"/>
    <w:rsid w:val="003246F1"/>
    <w:rsid w:val="00327739"/>
    <w:rsid w:val="00330FE7"/>
    <w:rsid w:val="00332E50"/>
    <w:rsid w:val="00333BE6"/>
    <w:rsid w:val="00333DCE"/>
    <w:rsid w:val="003351AC"/>
    <w:rsid w:val="00335494"/>
    <w:rsid w:val="003421A5"/>
    <w:rsid w:val="00342D2B"/>
    <w:rsid w:val="00343C1E"/>
    <w:rsid w:val="00344784"/>
    <w:rsid w:val="00345BDD"/>
    <w:rsid w:val="00345EAC"/>
    <w:rsid w:val="0034636D"/>
    <w:rsid w:val="0035175A"/>
    <w:rsid w:val="00352CAC"/>
    <w:rsid w:val="003542F6"/>
    <w:rsid w:val="0035502B"/>
    <w:rsid w:val="003572F4"/>
    <w:rsid w:val="003668E0"/>
    <w:rsid w:val="00372C1A"/>
    <w:rsid w:val="00373236"/>
    <w:rsid w:val="00373328"/>
    <w:rsid w:val="0037563B"/>
    <w:rsid w:val="00376ABB"/>
    <w:rsid w:val="00381C3E"/>
    <w:rsid w:val="0038706C"/>
    <w:rsid w:val="003874EE"/>
    <w:rsid w:val="0039237D"/>
    <w:rsid w:val="00394DDE"/>
    <w:rsid w:val="00396466"/>
    <w:rsid w:val="003966F3"/>
    <w:rsid w:val="003A230A"/>
    <w:rsid w:val="003A27B4"/>
    <w:rsid w:val="003A292B"/>
    <w:rsid w:val="003A6870"/>
    <w:rsid w:val="003B1762"/>
    <w:rsid w:val="003B364F"/>
    <w:rsid w:val="003B4155"/>
    <w:rsid w:val="003B425B"/>
    <w:rsid w:val="003B45A1"/>
    <w:rsid w:val="003B47FB"/>
    <w:rsid w:val="003B4F96"/>
    <w:rsid w:val="003C1828"/>
    <w:rsid w:val="003C1C25"/>
    <w:rsid w:val="003D0F2E"/>
    <w:rsid w:val="003D1C0B"/>
    <w:rsid w:val="003D357C"/>
    <w:rsid w:val="003D5266"/>
    <w:rsid w:val="003F19DF"/>
    <w:rsid w:val="003F4351"/>
    <w:rsid w:val="003F6F2B"/>
    <w:rsid w:val="00401E99"/>
    <w:rsid w:val="00402886"/>
    <w:rsid w:val="00410CA9"/>
    <w:rsid w:val="00411A83"/>
    <w:rsid w:val="0041288D"/>
    <w:rsid w:val="00417C0B"/>
    <w:rsid w:val="00421F0B"/>
    <w:rsid w:val="00422571"/>
    <w:rsid w:val="004232CC"/>
    <w:rsid w:val="0042639E"/>
    <w:rsid w:val="004263F4"/>
    <w:rsid w:val="0042783E"/>
    <w:rsid w:val="004308B3"/>
    <w:rsid w:val="004309A6"/>
    <w:rsid w:val="00431120"/>
    <w:rsid w:val="00431A51"/>
    <w:rsid w:val="004323A4"/>
    <w:rsid w:val="00433E0E"/>
    <w:rsid w:val="00435914"/>
    <w:rsid w:val="004414C2"/>
    <w:rsid w:val="00445F83"/>
    <w:rsid w:val="004476ED"/>
    <w:rsid w:val="004524C4"/>
    <w:rsid w:val="00452A9C"/>
    <w:rsid w:val="00452AF2"/>
    <w:rsid w:val="00455E10"/>
    <w:rsid w:val="004613DC"/>
    <w:rsid w:val="004628B4"/>
    <w:rsid w:val="004650CA"/>
    <w:rsid w:val="00472749"/>
    <w:rsid w:val="0047740D"/>
    <w:rsid w:val="00481836"/>
    <w:rsid w:val="00482E1B"/>
    <w:rsid w:val="0048413D"/>
    <w:rsid w:val="0048430D"/>
    <w:rsid w:val="00484589"/>
    <w:rsid w:val="00486402"/>
    <w:rsid w:val="004864B6"/>
    <w:rsid w:val="0049282C"/>
    <w:rsid w:val="00494475"/>
    <w:rsid w:val="0049660A"/>
    <w:rsid w:val="00497549"/>
    <w:rsid w:val="004A3A20"/>
    <w:rsid w:val="004A420B"/>
    <w:rsid w:val="004A424C"/>
    <w:rsid w:val="004A5C17"/>
    <w:rsid w:val="004A5F42"/>
    <w:rsid w:val="004A78F7"/>
    <w:rsid w:val="004B0E29"/>
    <w:rsid w:val="004B1998"/>
    <w:rsid w:val="004B4D98"/>
    <w:rsid w:val="004B73DA"/>
    <w:rsid w:val="004C49A1"/>
    <w:rsid w:val="004C6920"/>
    <w:rsid w:val="004D1805"/>
    <w:rsid w:val="004D2F07"/>
    <w:rsid w:val="004D3AEB"/>
    <w:rsid w:val="004D3EF1"/>
    <w:rsid w:val="004E288A"/>
    <w:rsid w:val="004E37CB"/>
    <w:rsid w:val="004F30F9"/>
    <w:rsid w:val="004F3259"/>
    <w:rsid w:val="004F3800"/>
    <w:rsid w:val="004F4942"/>
    <w:rsid w:val="004F5259"/>
    <w:rsid w:val="004F7E2C"/>
    <w:rsid w:val="00501C72"/>
    <w:rsid w:val="005028D9"/>
    <w:rsid w:val="00506F38"/>
    <w:rsid w:val="0051048B"/>
    <w:rsid w:val="005107F7"/>
    <w:rsid w:val="00513B86"/>
    <w:rsid w:val="00521573"/>
    <w:rsid w:val="00521929"/>
    <w:rsid w:val="00522C58"/>
    <w:rsid w:val="00523F3A"/>
    <w:rsid w:val="00524446"/>
    <w:rsid w:val="00527815"/>
    <w:rsid w:val="00530763"/>
    <w:rsid w:val="005328B0"/>
    <w:rsid w:val="005331C6"/>
    <w:rsid w:val="00533AF3"/>
    <w:rsid w:val="005346F6"/>
    <w:rsid w:val="0053478C"/>
    <w:rsid w:val="00535B09"/>
    <w:rsid w:val="00536335"/>
    <w:rsid w:val="0053651D"/>
    <w:rsid w:val="0053686D"/>
    <w:rsid w:val="00543093"/>
    <w:rsid w:val="005436D1"/>
    <w:rsid w:val="0054523F"/>
    <w:rsid w:val="005477E5"/>
    <w:rsid w:val="00552C0E"/>
    <w:rsid w:val="00554EE3"/>
    <w:rsid w:val="00557BA0"/>
    <w:rsid w:val="005601DD"/>
    <w:rsid w:val="00561317"/>
    <w:rsid w:val="0056275E"/>
    <w:rsid w:val="00564666"/>
    <w:rsid w:val="00565616"/>
    <w:rsid w:val="005671C6"/>
    <w:rsid w:val="00567280"/>
    <w:rsid w:val="00567452"/>
    <w:rsid w:val="005702C0"/>
    <w:rsid w:val="00572695"/>
    <w:rsid w:val="00572799"/>
    <w:rsid w:val="00573D7C"/>
    <w:rsid w:val="00576151"/>
    <w:rsid w:val="00577065"/>
    <w:rsid w:val="005772F0"/>
    <w:rsid w:val="005810F4"/>
    <w:rsid w:val="00583A85"/>
    <w:rsid w:val="00587C60"/>
    <w:rsid w:val="00591CA4"/>
    <w:rsid w:val="0059253F"/>
    <w:rsid w:val="005945D4"/>
    <w:rsid w:val="005A296C"/>
    <w:rsid w:val="005A2A49"/>
    <w:rsid w:val="005A4A85"/>
    <w:rsid w:val="005B0B27"/>
    <w:rsid w:val="005B1093"/>
    <w:rsid w:val="005B26F4"/>
    <w:rsid w:val="005B75BB"/>
    <w:rsid w:val="005B7FC1"/>
    <w:rsid w:val="005C05D2"/>
    <w:rsid w:val="005C0B56"/>
    <w:rsid w:val="005C175D"/>
    <w:rsid w:val="005C2204"/>
    <w:rsid w:val="005C4641"/>
    <w:rsid w:val="005C75AE"/>
    <w:rsid w:val="005C7CCF"/>
    <w:rsid w:val="005D0FA4"/>
    <w:rsid w:val="005D4119"/>
    <w:rsid w:val="005D502D"/>
    <w:rsid w:val="005D545C"/>
    <w:rsid w:val="005E0578"/>
    <w:rsid w:val="005E1038"/>
    <w:rsid w:val="005E1BBB"/>
    <w:rsid w:val="005E3BCF"/>
    <w:rsid w:val="005E49CF"/>
    <w:rsid w:val="005E7550"/>
    <w:rsid w:val="005E7E3D"/>
    <w:rsid w:val="005F0C39"/>
    <w:rsid w:val="00600FBA"/>
    <w:rsid w:val="00602F23"/>
    <w:rsid w:val="00603F67"/>
    <w:rsid w:val="00605E15"/>
    <w:rsid w:val="00610044"/>
    <w:rsid w:val="0061123B"/>
    <w:rsid w:val="00612914"/>
    <w:rsid w:val="00617C98"/>
    <w:rsid w:val="00617F66"/>
    <w:rsid w:val="00621F00"/>
    <w:rsid w:val="00622B60"/>
    <w:rsid w:val="006235B9"/>
    <w:rsid w:val="00624113"/>
    <w:rsid w:val="00630027"/>
    <w:rsid w:val="006334B6"/>
    <w:rsid w:val="0063484A"/>
    <w:rsid w:val="00635476"/>
    <w:rsid w:val="00635923"/>
    <w:rsid w:val="00642922"/>
    <w:rsid w:val="00643B8B"/>
    <w:rsid w:val="00644FCC"/>
    <w:rsid w:val="00662EEF"/>
    <w:rsid w:val="00666D11"/>
    <w:rsid w:val="00667803"/>
    <w:rsid w:val="00667D60"/>
    <w:rsid w:val="00671618"/>
    <w:rsid w:val="006721DF"/>
    <w:rsid w:val="00672248"/>
    <w:rsid w:val="006740B6"/>
    <w:rsid w:val="00676432"/>
    <w:rsid w:val="006809E1"/>
    <w:rsid w:val="00682704"/>
    <w:rsid w:val="0068326F"/>
    <w:rsid w:val="0068327C"/>
    <w:rsid w:val="00686E18"/>
    <w:rsid w:val="00691FBA"/>
    <w:rsid w:val="00693E24"/>
    <w:rsid w:val="0069614A"/>
    <w:rsid w:val="0069685E"/>
    <w:rsid w:val="00696CE5"/>
    <w:rsid w:val="006A02D3"/>
    <w:rsid w:val="006A0993"/>
    <w:rsid w:val="006A3BA9"/>
    <w:rsid w:val="006A4654"/>
    <w:rsid w:val="006A4846"/>
    <w:rsid w:val="006B05DD"/>
    <w:rsid w:val="006B0F1C"/>
    <w:rsid w:val="006B1124"/>
    <w:rsid w:val="006B3EBF"/>
    <w:rsid w:val="006B4EE6"/>
    <w:rsid w:val="006B7240"/>
    <w:rsid w:val="006C212A"/>
    <w:rsid w:val="006C2FED"/>
    <w:rsid w:val="006C503F"/>
    <w:rsid w:val="006C5AD9"/>
    <w:rsid w:val="006C72DC"/>
    <w:rsid w:val="006D0C84"/>
    <w:rsid w:val="006D6D21"/>
    <w:rsid w:val="006D7E25"/>
    <w:rsid w:val="006E01C6"/>
    <w:rsid w:val="006E06E8"/>
    <w:rsid w:val="006E2C16"/>
    <w:rsid w:val="006E2C83"/>
    <w:rsid w:val="006E46D1"/>
    <w:rsid w:val="006E557F"/>
    <w:rsid w:val="006E7E18"/>
    <w:rsid w:val="006F49B6"/>
    <w:rsid w:val="006F4DF1"/>
    <w:rsid w:val="006F572C"/>
    <w:rsid w:val="006F7791"/>
    <w:rsid w:val="00700074"/>
    <w:rsid w:val="0070482D"/>
    <w:rsid w:val="007100F6"/>
    <w:rsid w:val="0071050A"/>
    <w:rsid w:val="00710E50"/>
    <w:rsid w:val="0071216B"/>
    <w:rsid w:val="00713D4E"/>
    <w:rsid w:val="00714951"/>
    <w:rsid w:val="00716112"/>
    <w:rsid w:val="007170F6"/>
    <w:rsid w:val="00717206"/>
    <w:rsid w:val="007225E5"/>
    <w:rsid w:val="007262D2"/>
    <w:rsid w:val="007274D6"/>
    <w:rsid w:val="00727E60"/>
    <w:rsid w:val="00733013"/>
    <w:rsid w:val="00734466"/>
    <w:rsid w:val="00734EAC"/>
    <w:rsid w:val="00736228"/>
    <w:rsid w:val="007404D8"/>
    <w:rsid w:val="007416F5"/>
    <w:rsid w:val="007435BC"/>
    <w:rsid w:val="00745C08"/>
    <w:rsid w:val="00746F6A"/>
    <w:rsid w:val="0075187B"/>
    <w:rsid w:val="00756553"/>
    <w:rsid w:val="00756D82"/>
    <w:rsid w:val="0075708A"/>
    <w:rsid w:val="00766E6E"/>
    <w:rsid w:val="00770D21"/>
    <w:rsid w:val="00771F55"/>
    <w:rsid w:val="00776898"/>
    <w:rsid w:val="00777F97"/>
    <w:rsid w:val="0078173B"/>
    <w:rsid w:val="00781985"/>
    <w:rsid w:val="0078254D"/>
    <w:rsid w:val="00784470"/>
    <w:rsid w:val="007845F5"/>
    <w:rsid w:val="00784B96"/>
    <w:rsid w:val="007916EC"/>
    <w:rsid w:val="007938B5"/>
    <w:rsid w:val="00797C5B"/>
    <w:rsid w:val="00797CCD"/>
    <w:rsid w:val="007A09D3"/>
    <w:rsid w:val="007A2906"/>
    <w:rsid w:val="007A2DE7"/>
    <w:rsid w:val="007A3C6F"/>
    <w:rsid w:val="007B1114"/>
    <w:rsid w:val="007B1F4A"/>
    <w:rsid w:val="007B5B93"/>
    <w:rsid w:val="007B727F"/>
    <w:rsid w:val="007B7921"/>
    <w:rsid w:val="007C55F2"/>
    <w:rsid w:val="007D1BFD"/>
    <w:rsid w:val="007D46AE"/>
    <w:rsid w:val="007D4B59"/>
    <w:rsid w:val="007D4D0A"/>
    <w:rsid w:val="007D5F2D"/>
    <w:rsid w:val="007D7B4E"/>
    <w:rsid w:val="007E3789"/>
    <w:rsid w:val="007E3B9A"/>
    <w:rsid w:val="007E3C22"/>
    <w:rsid w:val="007E4974"/>
    <w:rsid w:val="007E534D"/>
    <w:rsid w:val="007E7CAD"/>
    <w:rsid w:val="007F47CF"/>
    <w:rsid w:val="007F4D5D"/>
    <w:rsid w:val="007F5273"/>
    <w:rsid w:val="007F70B0"/>
    <w:rsid w:val="00800545"/>
    <w:rsid w:val="00801AE1"/>
    <w:rsid w:val="00802334"/>
    <w:rsid w:val="00802A68"/>
    <w:rsid w:val="008030A4"/>
    <w:rsid w:val="00804193"/>
    <w:rsid w:val="00804905"/>
    <w:rsid w:val="008053A5"/>
    <w:rsid w:val="00812EDF"/>
    <w:rsid w:val="008135F9"/>
    <w:rsid w:val="008145DD"/>
    <w:rsid w:val="00814BB0"/>
    <w:rsid w:val="00815972"/>
    <w:rsid w:val="008201C8"/>
    <w:rsid w:val="0082026C"/>
    <w:rsid w:val="00820A42"/>
    <w:rsid w:val="00823118"/>
    <w:rsid w:val="00824A70"/>
    <w:rsid w:val="00827584"/>
    <w:rsid w:val="00833927"/>
    <w:rsid w:val="00835CF9"/>
    <w:rsid w:val="0083733F"/>
    <w:rsid w:val="00842E29"/>
    <w:rsid w:val="00846264"/>
    <w:rsid w:val="00846816"/>
    <w:rsid w:val="0085259F"/>
    <w:rsid w:val="0086046C"/>
    <w:rsid w:val="008605AC"/>
    <w:rsid w:val="0086573D"/>
    <w:rsid w:val="00870527"/>
    <w:rsid w:val="00872847"/>
    <w:rsid w:val="00874193"/>
    <w:rsid w:val="0087457C"/>
    <w:rsid w:val="00876C55"/>
    <w:rsid w:val="008771A6"/>
    <w:rsid w:val="008811C9"/>
    <w:rsid w:val="00882C85"/>
    <w:rsid w:val="00883951"/>
    <w:rsid w:val="00886F85"/>
    <w:rsid w:val="00891717"/>
    <w:rsid w:val="00897761"/>
    <w:rsid w:val="008A6861"/>
    <w:rsid w:val="008A6E56"/>
    <w:rsid w:val="008A7A34"/>
    <w:rsid w:val="008B69E9"/>
    <w:rsid w:val="008B7A76"/>
    <w:rsid w:val="008C1A78"/>
    <w:rsid w:val="008C2900"/>
    <w:rsid w:val="008C2FC9"/>
    <w:rsid w:val="008C580B"/>
    <w:rsid w:val="008C69A3"/>
    <w:rsid w:val="008C6C62"/>
    <w:rsid w:val="008D056C"/>
    <w:rsid w:val="008D0882"/>
    <w:rsid w:val="008D0E53"/>
    <w:rsid w:val="008D1B78"/>
    <w:rsid w:val="008D2722"/>
    <w:rsid w:val="008D2AAA"/>
    <w:rsid w:val="008D3D30"/>
    <w:rsid w:val="008D4D1E"/>
    <w:rsid w:val="008D5D6A"/>
    <w:rsid w:val="008E070B"/>
    <w:rsid w:val="008E2787"/>
    <w:rsid w:val="008E4622"/>
    <w:rsid w:val="008E5A77"/>
    <w:rsid w:val="008E5E05"/>
    <w:rsid w:val="008E65D1"/>
    <w:rsid w:val="008E6B81"/>
    <w:rsid w:val="008F0EEE"/>
    <w:rsid w:val="008F10B3"/>
    <w:rsid w:val="008F3112"/>
    <w:rsid w:val="009001A7"/>
    <w:rsid w:val="00906A3E"/>
    <w:rsid w:val="00910A1A"/>
    <w:rsid w:val="0091135E"/>
    <w:rsid w:val="009128CA"/>
    <w:rsid w:val="009232B0"/>
    <w:rsid w:val="00923D47"/>
    <w:rsid w:val="00926AE7"/>
    <w:rsid w:val="00927E8C"/>
    <w:rsid w:val="009305B0"/>
    <w:rsid w:val="00931FE0"/>
    <w:rsid w:val="00933290"/>
    <w:rsid w:val="009355BC"/>
    <w:rsid w:val="00936CD7"/>
    <w:rsid w:val="00940ED1"/>
    <w:rsid w:val="009434E3"/>
    <w:rsid w:val="00943DFE"/>
    <w:rsid w:val="009447CB"/>
    <w:rsid w:val="00944A41"/>
    <w:rsid w:val="00945823"/>
    <w:rsid w:val="00947DBE"/>
    <w:rsid w:val="00955472"/>
    <w:rsid w:val="00955C86"/>
    <w:rsid w:val="009575E6"/>
    <w:rsid w:val="00962AD2"/>
    <w:rsid w:val="00962F95"/>
    <w:rsid w:val="00965BC7"/>
    <w:rsid w:val="0097412E"/>
    <w:rsid w:val="009772C2"/>
    <w:rsid w:val="00981959"/>
    <w:rsid w:val="00987911"/>
    <w:rsid w:val="00991BEF"/>
    <w:rsid w:val="009922E2"/>
    <w:rsid w:val="00997275"/>
    <w:rsid w:val="009A32DA"/>
    <w:rsid w:val="009A45CC"/>
    <w:rsid w:val="009B3EF1"/>
    <w:rsid w:val="009B5149"/>
    <w:rsid w:val="009B63D9"/>
    <w:rsid w:val="009C06F6"/>
    <w:rsid w:val="009C4369"/>
    <w:rsid w:val="009C54C7"/>
    <w:rsid w:val="009C7AFC"/>
    <w:rsid w:val="009D58D3"/>
    <w:rsid w:val="009D7233"/>
    <w:rsid w:val="009D7E9C"/>
    <w:rsid w:val="009E1B83"/>
    <w:rsid w:val="009E3263"/>
    <w:rsid w:val="009E5B5B"/>
    <w:rsid w:val="00A01CD1"/>
    <w:rsid w:val="00A02489"/>
    <w:rsid w:val="00A05412"/>
    <w:rsid w:val="00A10A3C"/>
    <w:rsid w:val="00A11051"/>
    <w:rsid w:val="00A12EA6"/>
    <w:rsid w:val="00A16C1E"/>
    <w:rsid w:val="00A174F5"/>
    <w:rsid w:val="00A200CD"/>
    <w:rsid w:val="00A2203B"/>
    <w:rsid w:val="00A2424F"/>
    <w:rsid w:val="00A244D6"/>
    <w:rsid w:val="00A24684"/>
    <w:rsid w:val="00A2608E"/>
    <w:rsid w:val="00A3235B"/>
    <w:rsid w:val="00A35C9E"/>
    <w:rsid w:val="00A366B0"/>
    <w:rsid w:val="00A40034"/>
    <w:rsid w:val="00A4160A"/>
    <w:rsid w:val="00A43B03"/>
    <w:rsid w:val="00A46B88"/>
    <w:rsid w:val="00A472C8"/>
    <w:rsid w:val="00A47D20"/>
    <w:rsid w:val="00A47F65"/>
    <w:rsid w:val="00A51CD3"/>
    <w:rsid w:val="00A54EA7"/>
    <w:rsid w:val="00A60248"/>
    <w:rsid w:val="00A63E9A"/>
    <w:rsid w:val="00A6733F"/>
    <w:rsid w:val="00A74653"/>
    <w:rsid w:val="00A74A4B"/>
    <w:rsid w:val="00A74CEB"/>
    <w:rsid w:val="00A760AD"/>
    <w:rsid w:val="00A7669E"/>
    <w:rsid w:val="00A84BAB"/>
    <w:rsid w:val="00A851E4"/>
    <w:rsid w:val="00A8649E"/>
    <w:rsid w:val="00A8771D"/>
    <w:rsid w:val="00A92068"/>
    <w:rsid w:val="00A92C47"/>
    <w:rsid w:val="00A9367E"/>
    <w:rsid w:val="00A93A54"/>
    <w:rsid w:val="00A9570A"/>
    <w:rsid w:val="00AA2118"/>
    <w:rsid w:val="00AA56BA"/>
    <w:rsid w:val="00AA5BF9"/>
    <w:rsid w:val="00AA6BEE"/>
    <w:rsid w:val="00AA6D6B"/>
    <w:rsid w:val="00AB0F55"/>
    <w:rsid w:val="00AB3445"/>
    <w:rsid w:val="00AB6D88"/>
    <w:rsid w:val="00AC6F33"/>
    <w:rsid w:val="00AD3617"/>
    <w:rsid w:val="00AE073B"/>
    <w:rsid w:val="00AE109A"/>
    <w:rsid w:val="00AE3515"/>
    <w:rsid w:val="00AE42B6"/>
    <w:rsid w:val="00AE480C"/>
    <w:rsid w:val="00AE4A28"/>
    <w:rsid w:val="00AE6175"/>
    <w:rsid w:val="00AF0689"/>
    <w:rsid w:val="00AF2230"/>
    <w:rsid w:val="00B016D3"/>
    <w:rsid w:val="00B01A0A"/>
    <w:rsid w:val="00B04F33"/>
    <w:rsid w:val="00B06DD8"/>
    <w:rsid w:val="00B07F5B"/>
    <w:rsid w:val="00B12256"/>
    <w:rsid w:val="00B129CA"/>
    <w:rsid w:val="00B12E45"/>
    <w:rsid w:val="00B13C82"/>
    <w:rsid w:val="00B13CB8"/>
    <w:rsid w:val="00B148D6"/>
    <w:rsid w:val="00B16994"/>
    <w:rsid w:val="00B17711"/>
    <w:rsid w:val="00B26389"/>
    <w:rsid w:val="00B31D63"/>
    <w:rsid w:val="00B3351C"/>
    <w:rsid w:val="00B359BE"/>
    <w:rsid w:val="00B37428"/>
    <w:rsid w:val="00B40A8D"/>
    <w:rsid w:val="00B43016"/>
    <w:rsid w:val="00B527C6"/>
    <w:rsid w:val="00B53BBE"/>
    <w:rsid w:val="00B540B5"/>
    <w:rsid w:val="00B62D8B"/>
    <w:rsid w:val="00B65ACC"/>
    <w:rsid w:val="00B73B2D"/>
    <w:rsid w:val="00B751AF"/>
    <w:rsid w:val="00B80499"/>
    <w:rsid w:val="00B804F6"/>
    <w:rsid w:val="00B83890"/>
    <w:rsid w:val="00B90501"/>
    <w:rsid w:val="00B9092C"/>
    <w:rsid w:val="00B90AF9"/>
    <w:rsid w:val="00B91A67"/>
    <w:rsid w:val="00B927EF"/>
    <w:rsid w:val="00B93636"/>
    <w:rsid w:val="00BA1AEF"/>
    <w:rsid w:val="00BA23D0"/>
    <w:rsid w:val="00BA4030"/>
    <w:rsid w:val="00BA6405"/>
    <w:rsid w:val="00BA643A"/>
    <w:rsid w:val="00BA76C0"/>
    <w:rsid w:val="00BA7BF7"/>
    <w:rsid w:val="00BB199A"/>
    <w:rsid w:val="00BB2D64"/>
    <w:rsid w:val="00BB327D"/>
    <w:rsid w:val="00BB43ED"/>
    <w:rsid w:val="00BC0676"/>
    <w:rsid w:val="00BC4CE1"/>
    <w:rsid w:val="00BC64B8"/>
    <w:rsid w:val="00BD6B92"/>
    <w:rsid w:val="00BE0DE9"/>
    <w:rsid w:val="00BE4AE7"/>
    <w:rsid w:val="00BE60ED"/>
    <w:rsid w:val="00BF4E68"/>
    <w:rsid w:val="00C00216"/>
    <w:rsid w:val="00C10DB3"/>
    <w:rsid w:val="00C13048"/>
    <w:rsid w:val="00C13E83"/>
    <w:rsid w:val="00C15A81"/>
    <w:rsid w:val="00C17654"/>
    <w:rsid w:val="00C206D9"/>
    <w:rsid w:val="00C25046"/>
    <w:rsid w:val="00C2693F"/>
    <w:rsid w:val="00C2766E"/>
    <w:rsid w:val="00C34299"/>
    <w:rsid w:val="00C34D94"/>
    <w:rsid w:val="00C36BD6"/>
    <w:rsid w:val="00C37FB1"/>
    <w:rsid w:val="00C41982"/>
    <w:rsid w:val="00C41B75"/>
    <w:rsid w:val="00C4201F"/>
    <w:rsid w:val="00C42222"/>
    <w:rsid w:val="00C431C9"/>
    <w:rsid w:val="00C4467A"/>
    <w:rsid w:val="00C44BE3"/>
    <w:rsid w:val="00C457D9"/>
    <w:rsid w:val="00C47BFC"/>
    <w:rsid w:val="00C51B33"/>
    <w:rsid w:val="00C56B0C"/>
    <w:rsid w:val="00C63A3D"/>
    <w:rsid w:val="00C667AD"/>
    <w:rsid w:val="00C66AA0"/>
    <w:rsid w:val="00C70AEC"/>
    <w:rsid w:val="00C70E1F"/>
    <w:rsid w:val="00C72B36"/>
    <w:rsid w:val="00C74037"/>
    <w:rsid w:val="00C74CCC"/>
    <w:rsid w:val="00C74EE5"/>
    <w:rsid w:val="00C76642"/>
    <w:rsid w:val="00C86FB8"/>
    <w:rsid w:val="00C91B34"/>
    <w:rsid w:val="00C92E7E"/>
    <w:rsid w:val="00C955F9"/>
    <w:rsid w:val="00C97C47"/>
    <w:rsid w:val="00CA1DAA"/>
    <w:rsid w:val="00CA73BF"/>
    <w:rsid w:val="00CB0CCB"/>
    <w:rsid w:val="00CB64F6"/>
    <w:rsid w:val="00CC0732"/>
    <w:rsid w:val="00CC79E7"/>
    <w:rsid w:val="00CD107C"/>
    <w:rsid w:val="00CD57EA"/>
    <w:rsid w:val="00CE4BF5"/>
    <w:rsid w:val="00CF072F"/>
    <w:rsid w:val="00CF1455"/>
    <w:rsid w:val="00CF1572"/>
    <w:rsid w:val="00CF1F1D"/>
    <w:rsid w:val="00CF3673"/>
    <w:rsid w:val="00CF6700"/>
    <w:rsid w:val="00D00570"/>
    <w:rsid w:val="00D0177D"/>
    <w:rsid w:val="00D046E5"/>
    <w:rsid w:val="00D0648D"/>
    <w:rsid w:val="00D1044B"/>
    <w:rsid w:val="00D10BDC"/>
    <w:rsid w:val="00D117E2"/>
    <w:rsid w:val="00D12D6E"/>
    <w:rsid w:val="00D14281"/>
    <w:rsid w:val="00D14953"/>
    <w:rsid w:val="00D14DE5"/>
    <w:rsid w:val="00D150FD"/>
    <w:rsid w:val="00D1735D"/>
    <w:rsid w:val="00D202EB"/>
    <w:rsid w:val="00D22E89"/>
    <w:rsid w:val="00D23DB0"/>
    <w:rsid w:val="00D3102C"/>
    <w:rsid w:val="00D329CE"/>
    <w:rsid w:val="00D35BDD"/>
    <w:rsid w:val="00D36772"/>
    <w:rsid w:val="00D37843"/>
    <w:rsid w:val="00D44CDB"/>
    <w:rsid w:val="00D530A1"/>
    <w:rsid w:val="00D538C5"/>
    <w:rsid w:val="00D53CD4"/>
    <w:rsid w:val="00D5730B"/>
    <w:rsid w:val="00D604FC"/>
    <w:rsid w:val="00D624D3"/>
    <w:rsid w:val="00D655C9"/>
    <w:rsid w:val="00D7425E"/>
    <w:rsid w:val="00D81C2E"/>
    <w:rsid w:val="00D82973"/>
    <w:rsid w:val="00D84E54"/>
    <w:rsid w:val="00D90E21"/>
    <w:rsid w:val="00D92917"/>
    <w:rsid w:val="00D9529D"/>
    <w:rsid w:val="00D95B0A"/>
    <w:rsid w:val="00D972CF"/>
    <w:rsid w:val="00DA5B4D"/>
    <w:rsid w:val="00DB2002"/>
    <w:rsid w:val="00DB23F8"/>
    <w:rsid w:val="00DB3407"/>
    <w:rsid w:val="00DB61BD"/>
    <w:rsid w:val="00DC67EB"/>
    <w:rsid w:val="00DD2064"/>
    <w:rsid w:val="00DD2FA8"/>
    <w:rsid w:val="00DE255D"/>
    <w:rsid w:val="00DE66E6"/>
    <w:rsid w:val="00DE68BB"/>
    <w:rsid w:val="00DF0544"/>
    <w:rsid w:val="00DF3A60"/>
    <w:rsid w:val="00DF44AB"/>
    <w:rsid w:val="00DF49B9"/>
    <w:rsid w:val="00E03034"/>
    <w:rsid w:val="00E0629A"/>
    <w:rsid w:val="00E064D4"/>
    <w:rsid w:val="00E06E44"/>
    <w:rsid w:val="00E07817"/>
    <w:rsid w:val="00E109C5"/>
    <w:rsid w:val="00E11B82"/>
    <w:rsid w:val="00E154B6"/>
    <w:rsid w:val="00E17921"/>
    <w:rsid w:val="00E20025"/>
    <w:rsid w:val="00E2115F"/>
    <w:rsid w:val="00E2149F"/>
    <w:rsid w:val="00E2197A"/>
    <w:rsid w:val="00E246C1"/>
    <w:rsid w:val="00E30522"/>
    <w:rsid w:val="00E305ED"/>
    <w:rsid w:val="00E327A2"/>
    <w:rsid w:val="00E34527"/>
    <w:rsid w:val="00E34897"/>
    <w:rsid w:val="00E35C0A"/>
    <w:rsid w:val="00E3785A"/>
    <w:rsid w:val="00E42DD4"/>
    <w:rsid w:val="00E45FFC"/>
    <w:rsid w:val="00E467B9"/>
    <w:rsid w:val="00E46A40"/>
    <w:rsid w:val="00E50D89"/>
    <w:rsid w:val="00E52388"/>
    <w:rsid w:val="00E525A1"/>
    <w:rsid w:val="00E52E14"/>
    <w:rsid w:val="00E52F1F"/>
    <w:rsid w:val="00E566ED"/>
    <w:rsid w:val="00E602AF"/>
    <w:rsid w:val="00E63774"/>
    <w:rsid w:val="00E63C0B"/>
    <w:rsid w:val="00E65478"/>
    <w:rsid w:val="00E66250"/>
    <w:rsid w:val="00E73CF5"/>
    <w:rsid w:val="00E767FF"/>
    <w:rsid w:val="00E76D18"/>
    <w:rsid w:val="00E83BEB"/>
    <w:rsid w:val="00E8414F"/>
    <w:rsid w:val="00E850BF"/>
    <w:rsid w:val="00E861EE"/>
    <w:rsid w:val="00E90661"/>
    <w:rsid w:val="00E90D66"/>
    <w:rsid w:val="00E944BE"/>
    <w:rsid w:val="00E96228"/>
    <w:rsid w:val="00EA1422"/>
    <w:rsid w:val="00EA1D2D"/>
    <w:rsid w:val="00EA37E6"/>
    <w:rsid w:val="00EA4474"/>
    <w:rsid w:val="00EA66E7"/>
    <w:rsid w:val="00EA70A1"/>
    <w:rsid w:val="00EB0250"/>
    <w:rsid w:val="00EB261F"/>
    <w:rsid w:val="00EB332E"/>
    <w:rsid w:val="00EB343E"/>
    <w:rsid w:val="00EB4A5A"/>
    <w:rsid w:val="00EB62FE"/>
    <w:rsid w:val="00EC05AA"/>
    <w:rsid w:val="00ED55F4"/>
    <w:rsid w:val="00EE5616"/>
    <w:rsid w:val="00EE6B7F"/>
    <w:rsid w:val="00EF07D6"/>
    <w:rsid w:val="00EF293F"/>
    <w:rsid w:val="00EF60F8"/>
    <w:rsid w:val="00EF62AC"/>
    <w:rsid w:val="00F00660"/>
    <w:rsid w:val="00F00BE8"/>
    <w:rsid w:val="00F035EF"/>
    <w:rsid w:val="00F055D6"/>
    <w:rsid w:val="00F10600"/>
    <w:rsid w:val="00F10BE8"/>
    <w:rsid w:val="00F131B6"/>
    <w:rsid w:val="00F1412F"/>
    <w:rsid w:val="00F21BD6"/>
    <w:rsid w:val="00F23650"/>
    <w:rsid w:val="00F24B9B"/>
    <w:rsid w:val="00F30BED"/>
    <w:rsid w:val="00F31167"/>
    <w:rsid w:val="00F320E7"/>
    <w:rsid w:val="00F40F20"/>
    <w:rsid w:val="00F42C49"/>
    <w:rsid w:val="00F42FF8"/>
    <w:rsid w:val="00F4440F"/>
    <w:rsid w:val="00F47C08"/>
    <w:rsid w:val="00F505C8"/>
    <w:rsid w:val="00F53B0B"/>
    <w:rsid w:val="00F55EE2"/>
    <w:rsid w:val="00F56F32"/>
    <w:rsid w:val="00F61D10"/>
    <w:rsid w:val="00F629CB"/>
    <w:rsid w:val="00F643D2"/>
    <w:rsid w:val="00F65BB7"/>
    <w:rsid w:val="00F73F32"/>
    <w:rsid w:val="00F80161"/>
    <w:rsid w:val="00F8137B"/>
    <w:rsid w:val="00F8448C"/>
    <w:rsid w:val="00F9002B"/>
    <w:rsid w:val="00F914D4"/>
    <w:rsid w:val="00F93730"/>
    <w:rsid w:val="00F96CC8"/>
    <w:rsid w:val="00FA127D"/>
    <w:rsid w:val="00FA16C3"/>
    <w:rsid w:val="00FA25BC"/>
    <w:rsid w:val="00FA2CEA"/>
    <w:rsid w:val="00FA62CB"/>
    <w:rsid w:val="00FA7D95"/>
    <w:rsid w:val="00FA7DB4"/>
    <w:rsid w:val="00FB25B1"/>
    <w:rsid w:val="00FB3DF3"/>
    <w:rsid w:val="00FB5D69"/>
    <w:rsid w:val="00FB767F"/>
    <w:rsid w:val="00FB76B5"/>
    <w:rsid w:val="00FB7797"/>
    <w:rsid w:val="00FB7A70"/>
    <w:rsid w:val="00FC0462"/>
    <w:rsid w:val="00FC183B"/>
    <w:rsid w:val="00FC4B58"/>
    <w:rsid w:val="00FC5AA7"/>
    <w:rsid w:val="00FC778E"/>
    <w:rsid w:val="00FC7FCC"/>
    <w:rsid w:val="00FD1D57"/>
    <w:rsid w:val="00FD39B2"/>
    <w:rsid w:val="00FD3DED"/>
    <w:rsid w:val="00FD4821"/>
    <w:rsid w:val="00FE0B26"/>
    <w:rsid w:val="00FE10A2"/>
    <w:rsid w:val="00FE314E"/>
    <w:rsid w:val="00FE4E5C"/>
    <w:rsid w:val="00FE53DF"/>
    <w:rsid w:val="00FF00FD"/>
    <w:rsid w:val="00FF0453"/>
    <w:rsid w:val="00FF4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58715"/>
  <w15:chartTrackingRefBased/>
  <w15:docId w15:val="{C6DABEB3-A93A-2F43-920F-CF83D5938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6F34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26389"/>
    <w:pPr>
      <w:jc w:val="center"/>
    </w:pPr>
    <w:rPr>
      <w:rFonts w:ascii="Times New Roman" w:hAnsi="Times New Roman"/>
      <w:sz w:val="28"/>
    </w:rPr>
    <w:tblPr>
      <w:tblBorders>
        <w:top w:val="double" w:sz="12" w:space="0" w:color="auto"/>
        <w:left w:val="double" w:sz="12" w:space="0" w:color="auto"/>
        <w:bottom w:val="double" w:sz="12" w:space="0" w:color="auto"/>
        <w:right w:val="double" w:sz="12" w:space="0" w:color="auto"/>
      </w:tblBorders>
    </w:tblPr>
    <w:tcPr>
      <w:vAlign w:val="center"/>
    </w:tcPr>
  </w:style>
  <w:style w:type="paragraph" w:styleId="a4">
    <w:name w:val="Normal (Web)"/>
    <w:basedOn w:val="a"/>
    <w:uiPriority w:val="99"/>
    <w:unhideWhenUsed/>
    <w:rsid w:val="00910A1A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aragraph">
    <w:name w:val="paragraph"/>
    <w:basedOn w:val="a"/>
    <w:rsid w:val="008030A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normaltextrun">
    <w:name w:val="normaltextrun"/>
    <w:basedOn w:val="a0"/>
    <w:rsid w:val="008030A4"/>
  </w:style>
  <w:style w:type="character" w:customStyle="1" w:styleId="eop">
    <w:name w:val="eop"/>
    <w:basedOn w:val="a0"/>
    <w:rsid w:val="008030A4"/>
  </w:style>
  <w:style w:type="paragraph" w:styleId="a5">
    <w:name w:val="footer"/>
    <w:basedOn w:val="a"/>
    <w:link w:val="a6"/>
    <w:uiPriority w:val="99"/>
    <w:unhideWhenUsed/>
    <w:rsid w:val="003B1762"/>
    <w:pPr>
      <w:tabs>
        <w:tab w:val="center" w:pos="4513"/>
        <w:tab w:val="right" w:pos="9026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B1762"/>
    <w:rPr>
      <w:lang w:val="uk-UA"/>
    </w:rPr>
  </w:style>
  <w:style w:type="character" w:styleId="a7">
    <w:name w:val="page number"/>
    <w:basedOn w:val="a0"/>
    <w:uiPriority w:val="99"/>
    <w:semiHidden/>
    <w:unhideWhenUsed/>
    <w:rsid w:val="003B1762"/>
  </w:style>
  <w:style w:type="paragraph" w:styleId="a8">
    <w:name w:val="List Paragraph"/>
    <w:basedOn w:val="a"/>
    <w:uiPriority w:val="34"/>
    <w:qFormat/>
    <w:rsid w:val="004628B4"/>
    <w:pPr>
      <w:ind w:left="720"/>
      <w:contextualSpacing/>
    </w:pPr>
  </w:style>
  <w:style w:type="numbering" w:customStyle="1" w:styleId="1">
    <w:name w:val="Стиль1"/>
    <w:uiPriority w:val="99"/>
    <w:rsid w:val="00174DFF"/>
    <w:pPr>
      <w:numPr>
        <w:numId w:val="3"/>
      </w:numPr>
    </w:pPr>
  </w:style>
  <w:style w:type="paragraph" w:styleId="a9">
    <w:name w:val="caption"/>
    <w:basedOn w:val="a"/>
    <w:next w:val="a"/>
    <w:uiPriority w:val="35"/>
    <w:unhideWhenUsed/>
    <w:qFormat/>
    <w:rsid w:val="000F50D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10">
    <w:name w:val="toc 1"/>
    <w:basedOn w:val="a"/>
    <w:next w:val="a"/>
    <w:autoRedefine/>
    <w:uiPriority w:val="39"/>
    <w:unhideWhenUsed/>
    <w:rsid w:val="00396466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396466"/>
    <w:pPr>
      <w:spacing w:after="100"/>
      <w:ind w:left="240"/>
    </w:pPr>
  </w:style>
  <w:style w:type="paragraph" w:styleId="3">
    <w:name w:val="toc 3"/>
    <w:basedOn w:val="a"/>
    <w:next w:val="a"/>
    <w:autoRedefine/>
    <w:uiPriority w:val="39"/>
    <w:unhideWhenUsed/>
    <w:rsid w:val="00396466"/>
    <w:pPr>
      <w:spacing w:after="100"/>
      <w:ind w:left="480"/>
    </w:pPr>
  </w:style>
  <w:style w:type="character" w:styleId="aa">
    <w:name w:val="Hyperlink"/>
    <w:basedOn w:val="a0"/>
    <w:uiPriority w:val="99"/>
    <w:unhideWhenUsed/>
    <w:rsid w:val="0039646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36772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1F68A8"/>
    <w:rPr>
      <w:color w:val="666666"/>
    </w:rPr>
  </w:style>
  <w:style w:type="character" w:styleId="ad">
    <w:name w:val="FollowedHyperlink"/>
    <w:basedOn w:val="a0"/>
    <w:uiPriority w:val="99"/>
    <w:semiHidden/>
    <w:unhideWhenUsed/>
    <w:rsid w:val="00BE0DE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2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1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3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7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51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3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8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82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5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98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3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4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03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0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83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3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5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0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1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75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8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46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7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3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6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7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1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8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38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0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92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8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25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3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4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85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29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06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72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43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1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3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2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2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4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9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90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5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52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97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1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23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9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4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21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2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45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19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0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72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4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2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629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9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55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90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5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84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9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54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99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8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7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19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8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94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6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3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01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9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880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9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8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AB5B91-3AB9-B64F-9431-C18FD6506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4292339037</TotalTime>
  <Pages>31</Pages>
  <Words>3316</Words>
  <Characters>18902</Characters>
  <Application>Microsoft Office Word</Application>
  <DocSecurity>0</DocSecurity>
  <Lines>157</Lines>
  <Paragraphs>44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Овдієнко Андрій Володимирович</dc:creator>
  <cp:keywords/>
  <dc:description/>
  <cp:lastModifiedBy>Овдієнко Андрій Володимирович</cp:lastModifiedBy>
  <cp:revision>917</cp:revision>
  <dcterms:created xsi:type="dcterms:W3CDTF">2024-09-24T15:22:00Z</dcterms:created>
  <dcterms:modified xsi:type="dcterms:W3CDTF">2020-09-26T07:45:00Z</dcterms:modified>
</cp:coreProperties>
</file>