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:rsidR="008030A4" w:rsidRPr="00290353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290353">
        <w:rPr>
          <w:rStyle w:val="normaltextrun"/>
          <w:color w:val="000000"/>
          <w:sz w:val="28"/>
          <w:szCs w:val="28"/>
          <w:lang w:val="uk-UA"/>
        </w:rPr>
        <w:t xml:space="preserve"> і компʼютерних технологій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E11539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20718E">
        <w:rPr>
          <w:rStyle w:val="normaltextrun"/>
          <w:b/>
          <w:bCs/>
          <w:color w:val="000000"/>
          <w:sz w:val="28"/>
          <w:szCs w:val="28"/>
          <w:lang w:val="en-US"/>
        </w:rPr>
        <w:t>3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9F52F8">
        <w:rPr>
          <w:rStyle w:val="normaltextrun"/>
          <w:b/>
          <w:bCs/>
          <w:color w:val="000000"/>
          <w:sz w:val="28"/>
          <w:szCs w:val="28"/>
          <w:lang w:val="uk-UA"/>
        </w:rPr>
        <w:t>Моделі та методи штучного інтелекту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20718E">
        <w:rPr>
          <w:b/>
          <w:bCs/>
          <w:color w:val="000000"/>
          <w:sz w:val="28"/>
          <w:szCs w:val="28"/>
          <w:lang w:val="uk-UA"/>
        </w:rPr>
        <w:t>Задача про туриста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9F52F8" w:rsidRDefault="004400F6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="009F52F8">
        <w:rPr>
          <w:b/>
          <w:bCs/>
          <w:sz w:val="28"/>
          <w:szCs w:val="28"/>
          <w:lang w:val="uk-UA"/>
        </w:rPr>
        <w:t xml:space="preserve">аріант </w:t>
      </w:r>
      <w:r>
        <w:rPr>
          <w:b/>
          <w:bCs/>
          <w:sz w:val="28"/>
          <w:szCs w:val="28"/>
        </w:rPr>
        <w:t>№</w:t>
      </w:r>
      <w:r w:rsidR="009F52F8">
        <w:rPr>
          <w:b/>
          <w:bCs/>
          <w:sz w:val="28"/>
          <w:szCs w:val="28"/>
          <w:lang w:val="uk-UA"/>
        </w:rPr>
        <w:t>14</w:t>
      </w: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  <w:lang w:val="ru-UA"/>
        </w:rPr>
        <w:br w:type="page"/>
      </w:r>
    </w:p>
    <w:p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>Зміст</w:t>
      </w:r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anchor="_Toc213700663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4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5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3. Вихідний текст програми розв’язку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6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(основні фрагменти з коментарями)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7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4. Опис інтерфейсу програми (керівництво користувача)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8" w:history="1"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5. Опис тестових прикладів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69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5.1 Приклад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0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5.2 Приклад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1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3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2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4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3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5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4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6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5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7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6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5.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8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 xml:space="preserve"> Приклад </w:t>
        </w:r>
        <w:r w:rsidRPr="00294ECF">
          <w:rPr>
            <w:rStyle w:val="aa"/>
            <w:rFonts w:ascii="Times New Roman" w:hAnsi="Times New Roman" w:cs="Times New Roman"/>
            <w:b/>
            <w:bCs/>
            <w:noProof/>
            <w:lang w:val="en-US"/>
          </w:rPr>
          <w:t>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35C53" w:rsidRDefault="00535C53">
      <w:pPr>
        <w:pStyle w:val="12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13700677" w:history="1">
        <w:r w:rsidRPr="00294ECF">
          <w:rPr>
            <w:rStyle w:val="aa"/>
            <w:rFonts w:ascii="Times New Roman" w:hAnsi="Times New Roman" w:cs="Times New Roman"/>
            <w:b/>
            <w:bCs/>
            <w:noProof/>
          </w:rPr>
          <w:t>6.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628B4" w:rsidRPr="009F52F8" w:rsidRDefault="00535C53" w:rsidP="00FC5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:rsidR="004628B4" w:rsidRPr="00FC5AA7" w:rsidRDefault="004628B4" w:rsidP="00FC5AA7">
      <w:pPr>
        <w:rPr>
          <w:rFonts w:ascii="Times New Roman" w:hAnsi="Times New Roman" w:cs="Times New Roman"/>
          <w:lang w:val="ru-UA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CF1572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0" w:name="_Toc178520039"/>
      <w:bookmarkStart w:id="1" w:name="_Toc208076322"/>
      <w:bookmarkStart w:id="2" w:name="_Toc51066217"/>
      <w:bookmarkStart w:id="3" w:name="_Toc51945838"/>
      <w:bookmarkStart w:id="4" w:name="_Toc53239595"/>
      <w:bookmarkStart w:id="5" w:name="_Toc213700663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1.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</w:p>
    <w:p w:rsidR="00C376A8" w:rsidRPr="00B93F7B" w:rsidRDefault="00C376A8" w:rsidP="00B93F7B">
      <w:pPr>
        <w:rPr>
          <w:rFonts w:ascii="Times New Roman" w:hAnsi="Times New Roman" w:cs="Times New Roman"/>
          <w:sz w:val="28"/>
          <w:szCs w:val="28"/>
        </w:rPr>
      </w:pPr>
      <w:r w:rsidRPr="00B93F7B">
        <w:rPr>
          <w:rFonts w:ascii="Times New Roman" w:hAnsi="Times New Roman" w:cs="Times New Roman"/>
          <w:sz w:val="28"/>
          <w:szCs w:val="28"/>
        </w:rPr>
        <w:t>Розвʼязати задачу про туриста, використовуючи такий метод пошуку, як метод Дейскри.</w:t>
      </w:r>
    </w:p>
    <w:p w:rsidR="004628B4" w:rsidRPr="00B93F7B" w:rsidRDefault="00CF1572" w:rsidP="00B93F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3F7B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4628B4" w:rsidRPr="001514FB" w:rsidRDefault="00090B94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178520050"/>
      <w:bookmarkStart w:id="7" w:name="_Toc208076323"/>
      <w:bookmarkStart w:id="8" w:name="_Toc51066218"/>
      <w:bookmarkStart w:id="9" w:name="_Toc51945839"/>
      <w:bookmarkStart w:id="10" w:name="_Toc53239596"/>
      <w:bookmarkStart w:id="11" w:name="_Toc213700664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2. </w:t>
      </w:r>
      <w:r w:rsidR="00910A1A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розв’язку</w:t>
      </w:r>
      <w:bookmarkEnd w:id="6"/>
      <w:bookmarkEnd w:id="7"/>
      <w:bookmarkEnd w:id="8"/>
      <w:bookmarkEnd w:id="9"/>
      <w:bookmarkEnd w:id="10"/>
      <w:bookmarkEnd w:id="11"/>
    </w:p>
    <w:p w:rsidR="00A202F8" w:rsidRPr="00A202F8" w:rsidRDefault="00A202F8" w:rsidP="00A202F8">
      <w:pPr>
        <w:rPr>
          <w:rFonts w:ascii="Times New Roman" w:hAnsi="Times New Roman" w:cs="Times New Roman"/>
          <w:sz w:val="28"/>
          <w:szCs w:val="28"/>
        </w:rPr>
      </w:pPr>
      <w:r w:rsidRPr="00A202F8">
        <w:rPr>
          <w:rFonts w:ascii="Times New Roman" w:hAnsi="Times New Roman" w:cs="Times New Roman"/>
          <w:sz w:val="28"/>
          <w:szCs w:val="28"/>
        </w:rPr>
        <w:t xml:space="preserve">Туристична задача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202F8">
        <w:rPr>
          <w:rFonts w:ascii="Times New Roman" w:hAnsi="Times New Roman" w:cs="Times New Roman"/>
          <w:sz w:val="28"/>
          <w:szCs w:val="28"/>
        </w:rPr>
        <w:t xml:space="preserve"> це графова задача, потрібно знайти найкоротший шлях з точки А в точку Б. Класичні методи перебору неефективні з великою кількістю міст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202F8">
        <w:rPr>
          <w:rFonts w:ascii="Times New Roman" w:hAnsi="Times New Roman" w:cs="Times New Roman"/>
          <w:sz w:val="28"/>
          <w:szCs w:val="28"/>
        </w:rPr>
        <w:t xml:space="preserve"> саме тому існують алгоритми, такі як </w:t>
      </w:r>
      <w:r w:rsidR="00E14A27">
        <w:rPr>
          <w:rFonts w:ascii="Times New Roman" w:hAnsi="Times New Roman" w:cs="Times New Roman"/>
          <w:sz w:val="28"/>
          <w:szCs w:val="28"/>
        </w:rPr>
        <w:t>Дейскри</w:t>
      </w:r>
      <w:r w:rsidRPr="00A202F8">
        <w:rPr>
          <w:rFonts w:ascii="Times New Roman" w:hAnsi="Times New Roman" w:cs="Times New Roman"/>
          <w:sz w:val="28"/>
          <w:szCs w:val="28"/>
        </w:rPr>
        <w:t xml:space="preserve">. </w:t>
      </w:r>
      <w:r w:rsidR="00E14A27">
        <w:rPr>
          <w:rFonts w:ascii="Times New Roman" w:hAnsi="Times New Roman" w:cs="Times New Roman"/>
          <w:sz w:val="28"/>
          <w:szCs w:val="28"/>
        </w:rPr>
        <w:t>Цей а</w:t>
      </w:r>
      <w:r w:rsidRPr="00A202F8">
        <w:rPr>
          <w:rFonts w:ascii="Times New Roman" w:hAnsi="Times New Roman" w:cs="Times New Roman"/>
          <w:sz w:val="28"/>
          <w:szCs w:val="28"/>
        </w:rPr>
        <w:t>лгоритм працює лише з невід’ємними ребрами.</w:t>
      </w:r>
    </w:p>
    <w:p w:rsidR="00E96A29" w:rsidRDefault="00A202F8" w:rsidP="00A202F8">
      <w:pPr>
        <w:rPr>
          <w:rFonts w:ascii="Times New Roman" w:hAnsi="Times New Roman" w:cs="Times New Roman"/>
          <w:sz w:val="28"/>
          <w:szCs w:val="28"/>
        </w:rPr>
      </w:pPr>
      <w:r w:rsidRPr="00A202F8">
        <w:rPr>
          <w:rFonts w:ascii="Times New Roman" w:hAnsi="Times New Roman" w:cs="Times New Roman"/>
          <w:sz w:val="28"/>
          <w:szCs w:val="28"/>
        </w:rPr>
        <w:t>Щоб зрозуміти, як це працює, уявіть, що у нас є набір різних міст, які розкидані в різних місцях, деякі з них з’єднані дорогами з іншими містами, і ми можемо використовувати дорогу, щоб дістатися з одного міста до іншого, час подорожі може бути різним</w:t>
      </w:r>
      <w:r w:rsidR="0019342F">
        <w:rPr>
          <w:rFonts w:ascii="Times New Roman" w:hAnsi="Times New Roman" w:cs="Times New Roman"/>
          <w:sz w:val="28"/>
          <w:szCs w:val="28"/>
        </w:rPr>
        <w:t xml:space="preserve">, </w:t>
      </w:r>
      <w:r w:rsidRPr="00A202F8">
        <w:rPr>
          <w:rFonts w:ascii="Times New Roman" w:hAnsi="Times New Roman" w:cs="Times New Roman"/>
          <w:sz w:val="28"/>
          <w:szCs w:val="28"/>
        </w:rPr>
        <w:t xml:space="preserve">одна дорога займе 3 хвилини, інша </w:t>
      </w:r>
      <w:r w:rsidR="00E667A9">
        <w:rPr>
          <w:rFonts w:ascii="Times New Roman" w:hAnsi="Times New Roman" w:cs="Times New Roman"/>
          <w:sz w:val="28"/>
          <w:szCs w:val="28"/>
        </w:rPr>
        <w:t>-</w:t>
      </w:r>
      <w:r w:rsidRPr="00A202F8">
        <w:rPr>
          <w:rFonts w:ascii="Times New Roman" w:hAnsi="Times New Roman" w:cs="Times New Roman"/>
          <w:sz w:val="28"/>
          <w:szCs w:val="28"/>
        </w:rPr>
        <w:t xml:space="preserve"> 4, і найважливіше питання </w:t>
      </w:r>
      <w:r w:rsidR="00B06B7D">
        <w:rPr>
          <w:rFonts w:ascii="Times New Roman" w:hAnsi="Times New Roman" w:cs="Times New Roman"/>
          <w:sz w:val="28"/>
          <w:szCs w:val="28"/>
        </w:rPr>
        <w:t>-</w:t>
      </w:r>
      <w:r w:rsidRPr="00A202F8">
        <w:rPr>
          <w:rFonts w:ascii="Times New Roman" w:hAnsi="Times New Roman" w:cs="Times New Roman"/>
          <w:sz w:val="28"/>
          <w:szCs w:val="28"/>
        </w:rPr>
        <w:t xml:space="preserve"> яка дорога найкоротша з </w:t>
      </w:r>
      <w:r w:rsidR="00897978" w:rsidRPr="00A202F8">
        <w:rPr>
          <w:rFonts w:ascii="Times New Roman" w:hAnsi="Times New Roman" w:cs="Times New Roman"/>
          <w:sz w:val="28"/>
          <w:szCs w:val="28"/>
        </w:rPr>
        <w:t>точки А в точку Б</w:t>
      </w:r>
      <w:r w:rsidRPr="00A202F8">
        <w:rPr>
          <w:rFonts w:ascii="Times New Roman" w:hAnsi="Times New Roman" w:cs="Times New Roman"/>
          <w:sz w:val="28"/>
          <w:szCs w:val="28"/>
        </w:rPr>
        <w:t>.</w:t>
      </w:r>
    </w:p>
    <w:p w:rsidR="001F74F4" w:rsidRDefault="001F74F4" w:rsidP="00A20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Продемонструємо </w:t>
      </w:r>
      <w:r w:rsidRPr="00ED06DE">
        <w:rPr>
          <w:rFonts w:ascii="Times New Roman" w:hAnsi="Times New Roman" w:cs="Times New Roman"/>
          <w:sz w:val="28"/>
          <w:szCs w:val="28"/>
        </w:rPr>
        <w:t>граф</w:t>
      </w:r>
      <w:r w:rsidR="002245AC" w:rsidRPr="00ED06DE">
        <w:rPr>
          <w:rFonts w:ascii="Times New Roman" w:hAnsi="Times New Roman" w:cs="Times New Roman"/>
          <w:sz w:val="28"/>
          <w:szCs w:val="28"/>
        </w:rPr>
        <w:t>(</w:t>
      </w:r>
      <w:r w:rsidR="00ED06DE" w:rsidRPr="00ED06DE">
        <w:rPr>
          <w:rFonts w:ascii="Times New Roman" w:hAnsi="Times New Roman" w:cs="Times New Roman"/>
          <w:sz w:val="28"/>
          <w:szCs w:val="28"/>
        </w:rPr>
        <w:fldChar w:fldCharType="begin"/>
      </w:r>
      <w:r w:rsidR="00ED06DE" w:rsidRPr="00ED06DE">
        <w:rPr>
          <w:rFonts w:ascii="Times New Roman" w:hAnsi="Times New Roman" w:cs="Times New Roman"/>
          <w:sz w:val="28"/>
          <w:szCs w:val="28"/>
        </w:rPr>
        <w:instrText xml:space="preserve"> REF _Ref213694688 \h </w:instrText>
      </w:r>
      <w:r w:rsidR="00ED06DE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ED06DE" w:rsidRPr="00ED06DE">
        <w:rPr>
          <w:rFonts w:ascii="Times New Roman" w:hAnsi="Times New Roman" w:cs="Times New Roman"/>
          <w:sz w:val="28"/>
          <w:szCs w:val="28"/>
        </w:rPr>
      </w:r>
      <w:r w:rsidR="00ED06DE" w:rsidRPr="00ED06DE">
        <w:rPr>
          <w:rFonts w:ascii="Times New Roman" w:hAnsi="Times New Roman" w:cs="Times New Roman"/>
          <w:sz w:val="28"/>
          <w:szCs w:val="28"/>
        </w:rPr>
        <w:fldChar w:fldCharType="separate"/>
      </w:r>
      <w:r w:rsidR="00ED06DE" w:rsidRPr="00ED06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D06DE" w:rsidRPr="00ED06D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="00ED06DE" w:rsidRPr="00ED06DE">
        <w:rPr>
          <w:rFonts w:ascii="Times New Roman" w:hAnsi="Times New Roman" w:cs="Times New Roman"/>
          <w:sz w:val="28"/>
          <w:szCs w:val="28"/>
        </w:rPr>
        <w:fldChar w:fldCharType="end"/>
      </w:r>
      <w:r w:rsidR="002245A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який буде використовуватися у коді, зазначимо, що він буде неорітованим.</w:t>
      </w:r>
    </w:p>
    <w:p w:rsidR="002245AC" w:rsidRPr="00200FD7" w:rsidRDefault="002245AC" w:rsidP="00200FD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200FD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4508500"/>
            <wp:effectExtent l="0" t="0" r="1270" b="0"/>
            <wp:docPr id="84016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65977" name="Рисунок 840165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9" w:rsidRPr="00200FD7" w:rsidRDefault="002245AC" w:rsidP="00200FD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12" w:name="_Ref213694688"/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12"/>
      <w:r w:rsidRPr="00200FD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Неорінтований граф.</w:t>
      </w:r>
    </w:p>
    <w:p w:rsidR="00F25E1C" w:rsidRPr="006E3874" w:rsidRDefault="007316D3" w:rsidP="00F25E1C">
      <w:pPr>
        <w:rPr>
          <w:rFonts w:ascii="Times New Roman" w:hAnsi="Times New Roman" w:cs="Times New Roman"/>
          <w:sz w:val="28"/>
          <w:szCs w:val="28"/>
        </w:rPr>
      </w:pPr>
      <w:r w:rsidRPr="007316D3">
        <w:rPr>
          <w:rFonts w:ascii="Times New Roman" w:hAnsi="Times New Roman" w:cs="Times New Roman"/>
          <w:sz w:val="28"/>
          <w:szCs w:val="28"/>
        </w:rPr>
        <w:lastRenderedPageBreak/>
        <w:t>Припустимо, нам потрібно дістатися з точки А до точки D. Ми використовуємо алгоритм Дейскре. Позначимо точку А значенням 0 - тому що ми починаємо звідти, а в усіх інших містах нескінченність</w:t>
      </w:r>
      <w:r w:rsidR="00C24F52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_Ref213695050 \h  \* MERGEFORMAT </w:instrText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B5786F" w:rsidRPr="00B5786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="00B5786F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C24F52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F25E1C" w:rsidRPr="00B5786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875A0" w:rsidRPr="00AE29D5" w:rsidRDefault="006E3874" w:rsidP="00AE29D5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AE29D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4508500"/>
            <wp:effectExtent l="0" t="0" r="1270" b="0"/>
            <wp:docPr id="2080633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33184" name="Рисунок 20806331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A29" w:rsidRPr="00AE29D5" w:rsidRDefault="007875A0" w:rsidP="00AE29D5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13" w:name="_Ref213695050"/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13"/>
      <w:r w:rsidRPr="00AE29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Початкова оцінка.</w:t>
      </w:r>
    </w:p>
    <w:p w:rsidR="007D5299" w:rsidRPr="007D5299" w:rsidRDefault="007D5299" w:rsidP="007D5299">
      <w:pPr>
        <w:rPr>
          <w:rFonts w:ascii="Times New Roman" w:hAnsi="Times New Roman" w:cs="Times New Roman"/>
          <w:sz w:val="28"/>
          <w:szCs w:val="28"/>
        </w:rPr>
      </w:pPr>
      <w:r w:rsidRPr="007D5299">
        <w:rPr>
          <w:rFonts w:ascii="Times New Roman" w:hAnsi="Times New Roman" w:cs="Times New Roman"/>
          <w:sz w:val="28"/>
          <w:szCs w:val="28"/>
        </w:rPr>
        <w:t xml:space="preserve">Давайте розглянемо точку A та знайдемо, яке значення </w:t>
      </w:r>
      <w:r w:rsidR="009A6760">
        <w:rPr>
          <w:rFonts w:ascii="Times New Roman" w:hAnsi="Times New Roman" w:cs="Times New Roman"/>
          <w:sz w:val="28"/>
          <w:szCs w:val="28"/>
        </w:rPr>
        <w:t>буде</w:t>
      </w:r>
      <w:r w:rsidR="00676F63">
        <w:rPr>
          <w:rFonts w:ascii="Times New Roman" w:hAnsi="Times New Roman" w:cs="Times New Roman"/>
          <w:sz w:val="28"/>
          <w:szCs w:val="28"/>
        </w:rPr>
        <w:t xml:space="preserve"> </w:t>
      </w:r>
      <w:r w:rsidRPr="007D5299">
        <w:rPr>
          <w:rFonts w:ascii="Times New Roman" w:hAnsi="Times New Roman" w:cs="Times New Roman"/>
          <w:sz w:val="28"/>
          <w:szCs w:val="28"/>
        </w:rPr>
        <w:t>сусідніх точках, і порівняємо його зі значенням, яке вже існує.</w:t>
      </w:r>
    </w:p>
    <w:p w:rsidR="00E50C33" w:rsidRPr="00026259" w:rsidRDefault="007D5299" w:rsidP="007D5299">
      <w:pPr>
        <w:rPr>
          <w:rFonts w:ascii="Times New Roman" w:hAnsi="Times New Roman" w:cs="Times New Roman"/>
          <w:sz w:val="28"/>
          <w:szCs w:val="28"/>
        </w:rPr>
      </w:pPr>
      <w:r w:rsidRPr="007D5299">
        <w:rPr>
          <w:rFonts w:ascii="Times New Roman" w:hAnsi="Times New Roman" w:cs="Times New Roman"/>
          <w:sz w:val="28"/>
          <w:szCs w:val="28"/>
        </w:rPr>
        <w:t>Якщо ми порівняємо точки A та C, відстань дорівнює 10, поточне значення C дорівнює нескінченності, тому нов</w:t>
      </w:r>
      <w:r w:rsidR="00E70E61">
        <w:rPr>
          <w:rFonts w:ascii="Times New Roman" w:hAnsi="Times New Roman" w:cs="Times New Roman"/>
          <w:sz w:val="28"/>
          <w:szCs w:val="28"/>
        </w:rPr>
        <w:t xml:space="preserve">а оцінка </w:t>
      </w:r>
      <w:r w:rsidRPr="007D5299">
        <w:rPr>
          <w:rFonts w:ascii="Times New Roman" w:hAnsi="Times New Roman" w:cs="Times New Roman"/>
          <w:sz w:val="28"/>
          <w:szCs w:val="28"/>
        </w:rPr>
        <w:t xml:space="preserve">C дорівнює 10, оскільки 10 </w:t>
      </w:r>
      <w:r w:rsidR="002A0D73">
        <w:rPr>
          <w:rFonts w:ascii="Times New Roman" w:hAnsi="Times New Roman" w:cs="Times New Roman"/>
          <w:sz w:val="28"/>
          <w:szCs w:val="28"/>
        </w:rPr>
        <w:t>менше за</w:t>
      </w:r>
      <w:r w:rsidRPr="007D5299">
        <w:rPr>
          <w:rFonts w:ascii="Times New Roman" w:hAnsi="Times New Roman" w:cs="Times New Roman"/>
          <w:sz w:val="28"/>
          <w:szCs w:val="28"/>
        </w:rPr>
        <w:t xml:space="preserve"> нескінченність. Аналогічно, для B </w:t>
      </w:r>
      <w:r w:rsidR="00694470">
        <w:rPr>
          <w:rFonts w:ascii="Times New Roman" w:hAnsi="Times New Roman" w:cs="Times New Roman"/>
          <w:sz w:val="28"/>
          <w:szCs w:val="28"/>
        </w:rPr>
        <w:t>-</w:t>
      </w:r>
      <w:r w:rsidRPr="007D5299">
        <w:rPr>
          <w:rFonts w:ascii="Times New Roman" w:hAnsi="Times New Roman" w:cs="Times New Roman"/>
          <w:sz w:val="28"/>
          <w:szCs w:val="28"/>
        </w:rPr>
        <w:t>50 менше за нескінченність, тому нов</w:t>
      </w:r>
      <w:r w:rsidR="00E70E61">
        <w:rPr>
          <w:rFonts w:ascii="Times New Roman" w:hAnsi="Times New Roman" w:cs="Times New Roman"/>
          <w:sz w:val="28"/>
          <w:szCs w:val="28"/>
        </w:rPr>
        <w:t xml:space="preserve">а оцінка </w:t>
      </w:r>
      <w:r w:rsidR="004C430E">
        <w:rPr>
          <w:rFonts w:ascii="Times New Roman" w:hAnsi="Times New Roman" w:cs="Times New Roman"/>
          <w:sz w:val="28"/>
          <w:szCs w:val="28"/>
        </w:rPr>
        <w:t>-</w:t>
      </w:r>
      <w:r w:rsidRPr="007D5299">
        <w:rPr>
          <w:rFonts w:ascii="Times New Roman" w:hAnsi="Times New Roman" w:cs="Times New Roman"/>
          <w:sz w:val="28"/>
          <w:szCs w:val="28"/>
        </w:rPr>
        <w:t xml:space="preserve"> 50.</w:t>
      </w:r>
    </w:p>
    <w:p w:rsidR="00A2617E" w:rsidRPr="00F61DA1" w:rsidRDefault="00482CC2" w:rsidP="00F61DA1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61DA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6120130" cy="4508500"/>
            <wp:effectExtent l="0" t="0" r="1270" b="0"/>
            <wp:docPr id="14722148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14854" name="Рисунок 1472214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5E" w:rsidRPr="00F61DA1" w:rsidRDefault="00A2617E" w:rsidP="00F61DA1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61DA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Оцінка сусідів.</w:t>
      </w:r>
    </w:p>
    <w:p w:rsidR="00B24E5E" w:rsidRPr="002A3242" w:rsidRDefault="00D50DE3" w:rsidP="00F6614A">
      <w:pPr>
        <w:rPr>
          <w:rFonts w:ascii="Times New Roman" w:hAnsi="Times New Roman" w:cs="Times New Roman"/>
          <w:sz w:val="28"/>
          <w:szCs w:val="28"/>
        </w:rPr>
      </w:pPr>
      <w:r w:rsidRPr="00D50DE3">
        <w:rPr>
          <w:rFonts w:ascii="Times New Roman" w:hAnsi="Times New Roman" w:cs="Times New Roman"/>
          <w:sz w:val="28"/>
          <w:szCs w:val="28"/>
        </w:rPr>
        <w:t>Тепер перейдемо до міста, яке має мінімальн</w:t>
      </w:r>
      <w:r>
        <w:rPr>
          <w:rFonts w:ascii="Times New Roman" w:hAnsi="Times New Roman" w:cs="Times New Roman"/>
          <w:sz w:val="28"/>
          <w:szCs w:val="28"/>
        </w:rPr>
        <w:t xml:space="preserve">у оцінку </w:t>
      </w:r>
      <w:r w:rsidRPr="00D50DE3">
        <w:rPr>
          <w:rFonts w:ascii="Times New Roman" w:hAnsi="Times New Roman" w:cs="Times New Roman"/>
          <w:sz w:val="28"/>
          <w:szCs w:val="28"/>
        </w:rPr>
        <w:t xml:space="preserve">і також не було проаналізовано </w:t>
      </w:r>
      <w:r w:rsidR="007C1BD4">
        <w:rPr>
          <w:rFonts w:ascii="Times New Roman" w:hAnsi="Times New Roman" w:cs="Times New Roman"/>
          <w:sz w:val="28"/>
          <w:szCs w:val="28"/>
        </w:rPr>
        <w:t>-</w:t>
      </w:r>
      <w:r w:rsidRPr="00D50DE3">
        <w:rPr>
          <w:rFonts w:ascii="Times New Roman" w:hAnsi="Times New Roman" w:cs="Times New Roman"/>
          <w:sz w:val="28"/>
          <w:szCs w:val="28"/>
        </w:rPr>
        <w:t xml:space="preserve"> C. З C ми бачимо 3 шляхи: A, B, C – але </w:t>
      </w:r>
      <w:r w:rsidR="007C1BD4">
        <w:rPr>
          <w:rFonts w:ascii="Times New Roman" w:hAnsi="Times New Roman" w:cs="Times New Roman"/>
          <w:sz w:val="28"/>
          <w:szCs w:val="28"/>
        </w:rPr>
        <w:t>нова оцінка</w:t>
      </w:r>
      <w:r w:rsidRPr="00D50DE3">
        <w:rPr>
          <w:rFonts w:ascii="Times New Roman" w:hAnsi="Times New Roman" w:cs="Times New Roman"/>
          <w:sz w:val="28"/>
          <w:szCs w:val="28"/>
        </w:rPr>
        <w:t xml:space="preserve"> вже не </w:t>
      </w:r>
      <w:r w:rsidR="007C1BD4">
        <w:rPr>
          <w:rFonts w:ascii="Times New Roman" w:hAnsi="Times New Roman" w:cs="Times New Roman"/>
          <w:sz w:val="28"/>
          <w:szCs w:val="28"/>
        </w:rPr>
        <w:t>буде</w:t>
      </w:r>
      <w:r w:rsidRPr="00D50DE3">
        <w:rPr>
          <w:rFonts w:ascii="Times New Roman" w:hAnsi="Times New Roman" w:cs="Times New Roman"/>
          <w:sz w:val="28"/>
          <w:szCs w:val="28"/>
        </w:rPr>
        <w:t xml:space="preserve"> A – 10; B – 30; D – 100; а додасться поточн</w:t>
      </w:r>
      <w:r w:rsidR="00672607">
        <w:rPr>
          <w:rFonts w:ascii="Times New Roman" w:hAnsi="Times New Roman" w:cs="Times New Roman"/>
          <w:sz w:val="28"/>
          <w:szCs w:val="28"/>
        </w:rPr>
        <w:t>а оцінка</w:t>
      </w:r>
      <w:r w:rsidRPr="00D50DE3">
        <w:rPr>
          <w:rFonts w:ascii="Times New Roman" w:hAnsi="Times New Roman" w:cs="Times New Roman"/>
          <w:sz w:val="28"/>
          <w:szCs w:val="28"/>
        </w:rPr>
        <w:t xml:space="preserve">, тобто плюс 10. </w:t>
      </w:r>
      <w:r w:rsidR="00304B58">
        <w:rPr>
          <w:rFonts w:ascii="Times New Roman" w:hAnsi="Times New Roman" w:cs="Times New Roman"/>
          <w:sz w:val="28"/>
          <w:szCs w:val="28"/>
        </w:rPr>
        <w:t>Отримаємо</w:t>
      </w:r>
      <w:r w:rsidRPr="00D50DE3">
        <w:rPr>
          <w:rFonts w:ascii="Times New Roman" w:hAnsi="Times New Roman" w:cs="Times New Roman"/>
          <w:sz w:val="28"/>
          <w:szCs w:val="28"/>
        </w:rPr>
        <w:t xml:space="preserve"> A – 20; B – 40; D – 110</w:t>
      </w:r>
      <w:r w:rsidR="005F47FA">
        <w:rPr>
          <w:rFonts w:ascii="Times New Roman" w:hAnsi="Times New Roman" w:cs="Times New Roman"/>
          <w:sz w:val="28"/>
          <w:szCs w:val="28"/>
        </w:rPr>
        <w:t xml:space="preserve">. </w:t>
      </w:r>
      <w:r w:rsidRPr="00D50DE3">
        <w:rPr>
          <w:rFonts w:ascii="Times New Roman" w:hAnsi="Times New Roman" w:cs="Times New Roman"/>
          <w:sz w:val="28"/>
          <w:szCs w:val="28"/>
        </w:rPr>
        <w:t>B, D – стали меншими відповідно, тому їхній бал можна замінити, A – ні</w:t>
      </w:r>
      <w:r w:rsidR="002A3242">
        <w:rPr>
          <w:rFonts w:ascii="Times New Roman" w:hAnsi="Times New Roman" w:cs="Times New Roman"/>
          <w:sz w:val="28"/>
          <w:szCs w:val="28"/>
        </w:rPr>
        <w:t>.</w:t>
      </w:r>
    </w:p>
    <w:p w:rsidR="002C7BBE" w:rsidRPr="008305B1" w:rsidRDefault="002C7BBE" w:rsidP="008305B1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8305B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6120130" cy="4508500"/>
            <wp:effectExtent l="0" t="0" r="1270" b="0"/>
            <wp:docPr id="11631606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0668" name="Рисунок 11631606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C2" w:rsidRPr="008305B1" w:rsidRDefault="002C7BBE" w:rsidP="008305B1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30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Аналіз пункта С.</w:t>
      </w:r>
    </w:p>
    <w:p w:rsidR="006755E6" w:rsidRDefault="006755E6" w:rsidP="00F66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Бачимо</w:t>
      </w:r>
      <w:r w:rsidRPr="006755E6">
        <w:rPr>
          <w:rFonts w:ascii="Times New Roman" w:hAnsi="Times New Roman" w:cs="Times New Roman"/>
          <w:sz w:val="28"/>
          <w:szCs w:val="28"/>
        </w:rPr>
        <w:t>, що таким чином вартість B змінилася з 50 до 40 – тобто відбул</w:t>
      </w:r>
      <w:r w:rsidR="00BE0C3A">
        <w:rPr>
          <w:rFonts w:ascii="Times New Roman" w:hAnsi="Times New Roman" w:cs="Times New Roman"/>
          <w:sz w:val="28"/>
          <w:szCs w:val="28"/>
        </w:rPr>
        <w:t>ася релаксація</w:t>
      </w:r>
      <w:r w:rsidRPr="006755E6">
        <w:rPr>
          <w:rFonts w:ascii="Times New Roman" w:hAnsi="Times New Roman" w:cs="Times New Roman"/>
          <w:sz w:val="28"/>
          <w:szCs w:val="28"/>
        </w:rPr>
        <w:t>. Далі, місто, яке не аналізувалося та має найнижчу вартість – B.</w:t>
      </w:r>
      <w:r w:rsidR="008257CB">
        <w:rPr>
          <w:rFonts w:ascii="Times New Roman" w:hAnsi="Times New Roman" w:cs="Times New Roman"/>
          <w:sz w:val="28"/>
          <w:szCs w:val="28"/>
        </w:rPr>
        <w:t xml:space="preserve"> А</w:t>
      </w:r>
      <w:r w:rsidRPr="006755E6">
        <w:rPr>
          <w:rFonts w:ascii="Times New Roman" w:hAnsi="Times New Roman" w:cs="Times New Roman"/>
          <w:sz w:val="28"/>
          <w:szCs w:val="28"/>
        </w:rPr>
        <w:t>налізуємо всіх сусідів, генеруємо шляхи: A-90; C-70; D-90; покращити можна лише D.</w:t>
      </w:r>
    </w:p>
    <w:p w:rsidR="001E5F0F" w:rsidRPr="00BE16A3" w:rsidRDefault="001E5F0F" w:rsidP="00BE16A3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BE16A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6120130" cy="4508500"/>
            <wp:effectExtent l="0" t="0" r="1270" b="0"/>
            <wp:docPr id="7124488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8888" name="Рисунок 712448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C2" w:rsidRPr="00BE16A3" w:rsidRDefault="001E5F0F" w:rsidP="00BE16A3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BE16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Аналіз пункта В.</w:t>
      </w:r>
    </w:p>
    <w:p w:rsidR="00337551" w:rsidRPr="00337551" w:rsidRDefault="00337551" w:rsidP="00337551">
      <w:pPr>
        <w:rPr>
          <w:rFonts w:ascii="Times New Roman" w:hAnsi="Times New Roman" w:cs="Times New Roman"/>
          <w:sz w:val="28"/>
          <w:szCs w:val="28"/>
        </w:rPr>
      </w:pPr>
      <w:r w:rsidRPr="00337551">
        <w:rPr>
          <w:rFonts w:ascii="Times New Roman" w:hAnsi="Times New Roman" w:cs="Times New Roman"/>
          <w:sz w:val="28"/>
          <w:szCs w:val="28"/>
        </w:rPr>
        <w:t>Залишається місто D, яке не аналізувалося та має найнижчу вартість. Тоді шляхи не можна покращити до B та C</w:t>
      </w:r>
      <w:r>
        <w:rPr>
          <w:rFonts w:ascii="Times New Roman" w:hAnsi="Times New Roman" w:cs="Times New Roman"/>
          <w:sz w:val="28"/>
          <w:szCs w:val="28"/>
        </w:rPr>
        <w:t xml:space="preserve">. Усі міста проаналізовані - </w:t>
      </w:r>
      <w:r w:rsidRPr="00337551">
        <w:rPr>
          <w:rFonts w:ascii="Times New Roman" w:hAnsi="Times New Roman" w:cs="Times New Roman"/>
          <w:sz w:val="28"/>
          <w:szCs w:val="28"/>
        </w:rPr>
        <w:t>тому ми маємо кінцеву відстань від точки A до точки D -90.</w:t>
      </w:r>
    </w:p>
    <w:p w:rsidR="00337551" w:rsidRDefault="00F72144" w:rsidP="000E754A">
      <w:pPr>
        <w:rPr>
          <w:rFonts w:ascii="Times New Roman" w:hAnsi="Times New Roman" w:cs="Times New Roman"/>
          <w:sz w:val="28"/>
          <w:szCs w:val="28"/>
        </w:rPr>
      </w:pPr>
      <w:r w:rsidRPr="00F72144">
        <w:rPr>
          <w:rFonts w:ascii="Times New Roman" w:hAnsi="Times New Roman" w:cs="Times New Roman"/>
          <w:sz w:val="28"/>
          <w:szCs w:val="28"/>
        </w:rPr>
        <w:t>Щоб відтворити шлях, необхідно та достатньо оновити в пам'яті значення, з якого ми прийшли до цієї точки. Наприклад, у точці D зберігаємо значення B, оскільки звідти ми прийшли до D з мінімальними витратами.</w:t>
      </w:r>
    </w:p>
    <w:p w:rsidR="00641119" w:rsidRPr="00641119" w:rsidRDefault="004648E3" w:rsidP="00641119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</w:rPr>
        <w:t>Після довгого нерозуміння та перегляду відео</w:t>
      </w:r>
      <w:r w:rsidR="00DC062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641119" w:rsidRPr="00641119" w:rsidRDefault="00641119" w:rsidP="006F399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hyperlink r:id="rId13" w:history="1">
        <w:r w:rsidRPr="00641119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ru-UA"/>
          </w:rPr>
          <w:t>Алгоритм Дейкстры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”,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hyperlink r:id="rId14" w:history="1">
        <w:r w:rsidRPr="00641119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ru-UA"/>
          </w:rPr>
          <w:t>Идея алгоритма Дейкстры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”, “</w:t>
      </w:r>
      <w:hyperlink r:id="rId15" w:history="1">
        <w:r w:rsidR="006F3992" w:rsidRPr="006F3992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ru-UA"/>
          </w:rPr>
          <w:t>"Найкоротший шлях в графі" на Python, Haskell та на Prolog.</w:t>
        </w:r>
        <w:r w:rsidRPr="006F3992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en-US"/>
          </w:rPr>
          <w:t>”</w:t>
        </w:r>
      </w:hyperlink>
    </w:p>
    <w:p w:rsidR="006E7E35" w:rsidRPr="001C3ED4" w:rsidRDefault="004648E3" w:rsidP="00F66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– де демонструється робота S</w:t>
      </w:r>
      <w:r>
        <w:rPr>
          <w:rFonts w:ascii="Times New Roman" w:hAnsi="Times New Roman" w:cs="Times New Roman"/>
          <w:sz w:val="28"/>
          <w:szCs w:val="28"/>
          <w:lang w:val="en-US"/>
        </w:rPr>
        <w:t>WI Prolog – б</w:t>
      </w:r>
      <w:r>
        <w:rPr>
          <w:rFonts w:ascii="Times New Roman" w:hAnsi="Times New Roman" w:cs="Times New Roman"/>
          <w:sz w:val="28"/>
          <w:szCs w:val="28"/>
        </w:rPr>
        <w:t xml:space="preserve">уло прийняте рішення перейти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  <w:szCs w:val="28"/>
        </w:rPr>
        <w:t>та заванжити нове розширення для роботи з прологом.</w:t>
      </w:r>
      <w:r w:rsidR="00DC0622">
        <w:rPr>
          <w:rFonts w:ascii="Times New Roman" w:hAnsi="Times New Roman" w:cs="Times New Roman"/>
          <w:sz w:val="28"/>
          <w:szCs w:val="28"/>
        </w:rPr>
        <w:t xml:space="preserve"> </w:t>
      </w:r>
      <w:r w:rsidR="001C3ED4">
        <w:rPr>
          <w:rFonts w:ascii="Times New Roman" w:hAnsi="Times New Roman" w:cs="Times New Roman"/>
          <w:sz w:val="28"/>
          <w:szCs w:val="28"/>
        </w:rPr>
        <w:t>Доречі</w:t>
      </w:r>
      <w:r w:rsidR="00B33543">
        <w:rPr>
          <w:rFonts w:ascii="Times New Roman" w:hAnsi="Times New Roman" w:cs="Times New Roman"/>
          <w:sz w:val="28"/>
          <w:szCs w:val="28"/>
        </w:rPr>
        <w:t>,</w:t>
      </w:r>
      <w:r w:rsidR="001C3ED4">
        <w:rPr>
          <w:rFonts w:ascii="Times New Roman" w:hAnsi="Times New Roman" w:cs="Times New Roman"/>
          <w:sz w:val="28"/>
          <w:szCs w:val="28"/>
        </w:rPr>
        <w:t xml:space="preserve"> в останньому відео хоч і написано Дейскри – але це повний перебір у глибину.</w:t>
      </w:r>
    </w:p>
    <w:p w:rsidR="00090B94" w:rsidRPr="008D6D0F" w:rsidRDefault="00090B94" w:rsidP="00F6614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D6D0F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D538C5" w:rsidRPr="00FC5AA7" w:rsidRDefault="00D538C5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14" w:name="_Toc178520054"/>
      <w:bookmarkStart w:id="15" w:name="_Toc208076324"/>
      <w:bookmarkStart w:id="16" w:name="_Toc51066219"/>
      <w:bookmarkStart w:id="17" w:name="_Toc51945840"/>
      <w:bookmarkStart w:id="18" w:name="_Toc53239597"/>
      <w:bookmarkStart w:id="19" w:name="_Toc213700665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 xml:space="preserve">3. </w:t>
      </w:r>
      <w:r w:rsidR="00910A1A"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Вихідний текст програми розв’язку задачі</w:t>
      </w:r>
      <w:bookmarkEnd w:id="14"/>
      <w:bookmarkEnd w:id="15"/>
      <w:bookmarkEnd w:id="16"/>
      <w:bookmarkEnd w:id="17"/>
      <w:bookmarkEnd w:id="18"/>
      <w:bookmarkEnd w:id="19"/>
    </w:p>
    <w:p w:rsidR="004628B4" w:rsidRPr="00FC5AA7" w:rsidRDefault="00910A1A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20" w:name="_Toc178520055"/>
      <w:bookmarkStart w:id="21" w:name="_Toc208076325"/>
      <w:bookmarkStart w:id="22" w:name="_Toc51066220"/>
      <w:bookmarkStart w:id="23" w:name="_Toc51945841"/>
      <w:bookmarkStart w:id="24" w:name="_Toc53239598"/>
      <w:bookmarkStart w:id="25" w:name="_Toc213700666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(основні фрагменти з коментарями)</w:t>
      </w:r>
      <w:bookmarkEnd w:id="20"/>
      <w:bookmarkEnd w:id="21"/>
      <w:bookmarkEnd w:id="22"/>
      <w:bookmarkEnd w:id="23"/>
      <w:bookmarkEnd w:id="24"/>
      <w:bookmarkEnd w:id="25"/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:- dynamic city/4.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node(a,b,50).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node(b,a,50).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node(a,c,10).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node(c,a,10).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node(b,c,30).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node(c,b,30).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node(c,d,100).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node(d,c,100).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node(b,d,50).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node(d,b,50).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newcity:-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retractall(city(_,_,_,_)),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forall(node(X,Y,_),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(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((\+ (city(X,_,_,_))) -&gt; assert(city(X,1000000000,0,none)) ; true),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((\+ (city(Y,_,_,_))) -&gt; assert(city(Y,1000000000,0,none)) ; true)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findway(A,B,Size,Last):-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newcity,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retract(city(A,_,_,_)),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assert(city(A,0,0,none)),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deskre,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city(B,Size,_,_),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path(B,Last).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path(B,Path):-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path(B,[],Path).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path(none, MustReturnResult, MustReturnResult):-!.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path(Element,LastPath,NewPath):-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city(Element,_,_,LastElement),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path(LastElement,[Element|LastPath],NewPath).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deskre:-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setof(Cost-Name, city(Name,Cost,0,_), Result),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(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Result=[] -&gt; true ; (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Result = [_-NameBest|_],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cost(NameBest),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visited(NameBest),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deskre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deskre:-true.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cost(A):-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city(A,OldCost,_,_),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forall(node(A,B,TempCost),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lastRenderedPageBreak/>
        <w:t>(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NewCost is TempCost + OldCost,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city(B,Cost,0,_),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NewCost &lt; Cost -&gt;(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retract(city(B,_,C,_)),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assert(city(B,NewCost,C,A))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);true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).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visited(A):-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retract(city(A,B,_,D)),</w:t>
      </w:r>
    </w:p>
    <w:p w:rsidR="00C626A0" w:rsidRPr="00C626A0" w:rsidRDefault="00C626A0" w:rsidP="00C626A0">
      <w:pPr>
        <w:rPr>
          <w:rFonts w:ascii="Times New Roman" w:hAnsi="Times New Roman" w:cs="Times New Roman"/>
          <w:color w:val="000000" w:themeColor="text1"/>
          <w:lang w:val="ru-UA"/>
        </w:rPr>
      </w:pPr>
      <w:r w:rsidRPr="00C626A0">
        <w:rPr>
          <w:rFonts w:ascii="Times New Roman" w:hAnsi="Times New Roman" w:cs="Times New Roman"/>
          <w:color w:val="000000" w:themeColor="text1"/>
          <w:lang w:val="ru-UA"/>
        </w:rPr>
        <w:t>assert(city(A,B,1,D)).</w:t>
      </w:r>
    </w:p>
    <w:p w:rsidR="007F4D5D" w:rsidRPr="00F80EA3" w:rsidRDefault="007F4D5D" w:rsidP="00F80EA3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56010C" w:rsidRDefault="007E3789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26" w:name="_Toc178520059"/>
      <w:bookmarkStart w:id="27" w:name="_Toc208076326"/>
      <w:bookmarkStart w:id="28" w:name="_Toc51066223"/>
      <w:bookmarkStart w:id="29" w:name="_Toc51945842"/>
      <w:bookmarkStart w:id="30" w:name="_Toc53239599"/>
      <w:bookmarkStart w:id="31" w:name="_Toc213700667"/>
      <w:r w:rsidRPr="0056010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4. </w:t>
      </w:r>
      <w:r w:rsidR="00910A1A" w:rsidRPr="0056010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інтерфейсу програми (керівництво користувача)</w:t>
      </w:r>
      <w:bookmarkEnd w:id="26"/>
      <w:bookmarkEnd w:id="27"/>
      <w:bookmarkEnd w:id="28"/>
      <w:bookmarkEnd w:id="29"/>
      <w:bookmarkEnd w:id="30"/>
      <w:bookmarkEnd w:id="31"/>
    </w:p>
    <w:p w:rsidR="003305B1" w:rsidRPr="0056010C" w:rsidRDefault="003305B1" w:rsidP="00914D53">
      <w:pPr>
        <w:pStyle w:val="a8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Щоб запустити програму – слід запустити термінал і перейти до відповідної папки з файлом main.pl – де було написано основний код. У командному рядку введіть: “swipl main.pl” – щоб завантажити файл main.pl. Далі – щоб виконати запит типу</w:t>
      </w:r>
      <w:r w:rsidR="003B094F" w:rsidRPr="005601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goal</w:t>
      </w:r>
      <w:r w:rsidR="003B094F" w:rsidRPr="005601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потрібно його зареєструвати, в даному випадку – це команда: “findway(a,d,Size,Path).” – </w:t>
      </w:r>
      <w:r w:rsidR="003B094F" w:rsidRPr="005601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</w:t>
      </w:r>
      <w:r w:rsidR="003B094F"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i d – це міста, між якими обчислюється відстань і шукається мінімум, Size – довжина, Path – повний шлях.</w:t>
      </w:r>
    </w:p>
    <w:p w:rsidR="002954D5" w:rsidRPr="0056010C" w:rsidRDefault="003305B1" w:rsidP="00914D53">
      <w:pPr>
        <w:pStyle w:val="a8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Під час налагодження команди типу listing(city).</w:t>
      </w:r>
      <w:r w:rsidR="00914D53"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listing(node). – </w:t>
      </w:r>
      <w:r w:rsidR="00914D53"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були використані 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перегляду фактів відповідних назв, але вам не </w:t>
      </w:r>
      <w:r w:rsidR="00537EA4"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обовʼязково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6B0F"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це</w:t>
      </w:r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знати.</w:t>
      </w:r>
    </w:p>
    <w:p w:rsidR="007E3789" w:rsidRPr="0056010C" w:rsidRDefault="00A2424F" w:rsidP="00FC5A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10C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br w:type="page"/>
      </w:r>
    </w:p>
    <w:p w:rsidR="004628B4" w:rsidRPr="0056010C" w:rsidRDefault="00A2424F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2" w:name="_Toc178520060"/>
      <w:bookmarkStart w:id="33" w:name="_Toc208076327"/>
      <w:bookmarkStart w:id="34" w:name="_Toc51066224"/>
      <w:bookmarkStart w:id="35" w:name="_Toc51945843"/>
      <w:bookmarkStart w:id="36" w:name="_Toc53239600"/>
      <w:bookmarkStart w:id="37" w:name="_Toc213700668"/>
      <w:r w:rsidRPr="0056010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5. </w:t>
      </w:r>
      <w:r w:rsidR="00910A1A" w:rsidRPr="0056010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тестових прикладів</w:t>
      </w:r>
      <w:bookmarkEnd w:id="32"/>
      <w:bookmarkEnd w:id="33"/>
      <w:bookmarkEnd w:id="34"/>
      <w:bookmarkEnd w:id="35"/>
      <w:bookmarkEnd w:id="36"/>
      <w:bookmarkEnd w:id="37"/>
    </w:p>
    <w:p w:rsidR="00FF4B3B" w:rsidRPr="0056010C" w:rsidRDefault="00FF4B3B" w:rsidP="009774A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53239601"/>
      <w:r w:rsidRPr="0056010C">
        <w:rPr>
          <w:rFonts w:ascii="Times New Roman" w:hAnsi="Times New Roman" w:cs="Times New Roman"/>
          <w:color w:val="000000" w:themeColor="text1"/>
          <w:sz w:val="28"/>
          <w:szCs w:val="28"/>
        </w:rPr>
        <w:t>Для тестових прикладів нагадаємо наш граф.</w:t>
      </w:r>
    </w:p>
    <w:p w:rsidR="00937B0E" w:rsidRPr="0056010C" w:rsidRDefault="00937B0E" w:rsidP="009774A0">
      <w:pPr>
        <w:keepNext/>
        <w:spacing w:before="120" w:after="12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52581A" wp14:editId="430A99C3">
            <wp:extent cx="6120130" cy="4508500"/>
            <wp:effectExtent l="0" t="0" r="1270" b="0"/>
            <wp:docPr id="10401905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8888" name="Рисунок 712448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B3B" w:rsidRPr="0056010C" w:rsidRDefault="00937B0E" w:rsidP="009774A0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AF7B4C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інальна оцінка всіх шляхів від А до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D.</w:t>
      </w:r>
    </w:p>
    <w:p w:rsidR="00B71638" w:rsidRPr="0056010C" w:rsidRDefault="00B71638" w:rsidP="00995E77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39" w:name="_Toc213700669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5.1 Приклад 1</w:t>
      </w:r>
      <w:bookmarkEnd w:id="38"/>
      <w:bookmarkEnd w:id="39"/>
    </w:p>
    <w:p w:rsidR="00DC2613" w:rsidRPr="0056010C" w:rsidRDefault="00F60384" w:rsidP="0046700D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D.</w:t>
      </w:r>
    </w:p>
    <w:p w:rsidR="0046700D" w:rsidRPr="0056010C" w:rsidRDefault="0046700D" w:rsidP="00C10749">
      <w:pPr>
        <w:pStyle w:val="a9"/>
        <w:keepNext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>
            <wp:extent cx="6120130" cy="1517650"/>
            <wp:effectExtent l="0" t="0" r="1270" b="6350"/>
            <wp:docPr id="15483857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5701" name="Рисунок 15483857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1FD" w:rsidRPr="0056010C" w:rsidRDefault="0046700D" w:rsidP="00C10749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D.</w:t>
      </w:r>
      <w:r w:rsidR="00BD466A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="00BD466A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="00BD466A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90. Шлях</w:t>
      </w:r>
      <w:r w:rsidR="00BD466A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[a, c, b, d].</w:t>
      </w:r>
    </w:p>
    <w:p w:rsidR="00B71638" w:rsidRPr="0056010C" w:rsidRDefault="00B71638" w:rsidP="00995E77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40" w:name="_Toc53239602"/>
      <w:bookmarkStart w:id="41" w:name="_Toc213700670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5.</w:t>
      </w:r>
      <w:r w:rsidR="00EB3899"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="00EB3899"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</w:t>
      </w:r>
      <w:bookmarkEnd w:id="40"/>
      <w:bookmarkEnd w:id="41"/>
    </w:p>
    <w:p w:rsidR="00F762D8" w:rsidRPr="0056010C" w:rsidRDefault="00F762D8" w:rsidP="00F762D8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A.</w:t>
      </w:r>
    </w:p>
    <w:p w:rsidR="00F762D8" w:rsidRPr="0056010C" w:rsidRDefault="00F762D8" w:rsidP="00F762D8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591310"/>
            <wp:effectExtent l="0" t="0" r="1270" b="0"/>
            <wp:docPr id="18727622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2216" name="Рисунок 18727622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13" w:rsidRPr="0056010C" w:rsidRDefault="00F762D8" w:rsidP="00F762D8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D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90.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[d, b, c, a].</w:t>
      </w:r>
    </w:p>
    <w:p w:rsidR="00722E1C" w:rsidRPr="0056010C" w:rsidRDefault="00722E1C" w:rsidP="00722E1C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2" w:name="_Toc213700671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3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3</w:t>
      </w:r>
      <w:bookmarkEnd w:id="42"/>
    </w:p>
    <w:p w:rsidR="00722E1C" w:rsidRPr="0056010C" w:rsidRDefault="00722E1C" w:rsidP="00722E1C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B.</w:t>
      </w:r>
    </w:p>
    <w:p w:rsidR="00722E1C" w:rsidRPr="0056010C" w:rsidRDefault="001E437F" w:rsidP="00722E1C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597025"/>
            <wp:effectExtent l="0" t="0" r="1270" b="3175"/>
            <wp:docPr id="21442417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1766" name="Рисунок 21442417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C" w:rsidRPr="0056010C" w:rsidRDefault="00722E1C" w:rsidP="00722E1C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B.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4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[a, c, b].</w:t>
      </w:r>
    </w:p>
    <w:p w:rsidR="00DF025B" w:rsidRPr="0056010C" w:rsidRDefault="00DF025B" w:rsidP="00DF025B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3" w:name="_Toc213700672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4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4</w:t>
      </w:r>
      <w:bookmarkEnd w:id="43"/>
    </w:p>
    <w:p w:rsidR="00DF025B" w:rsidRPr="0056010C" w:rsidRDefault="00DF025B" w:rsidP="00DF025B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A.</w:t>
      </w:r>
    </w:p>
    <w:p w:rsidR="00DF025B" w:rsidRPr="0056010C" w:rsidRDefault="00DF025B" w:rsidP="00DF025B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643380"/>
            <wp:effectExtent l="0" t="0" r="1270" b="0"/>
            <wp:docPr id="10433599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9906" name="Рисунок 10433599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5B" w:rsidRPr="0056010C" w:rsidRDefault="00DF025B" w:rsidP="00DF025B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B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4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[b, c, a].</w:t>
      </w:r>
    </w:p>
    <w:p w:rsidR="00C72A74" w:rsidRPr="0056010C" w:rsidRDefault="00C72A74" w:rsidP="00C72A74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4" w:name="_Toc213700673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5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5</w:t>
      </w:r>
      <w:bookmarkEnd w:id="44"/>
    </w:p>
    <w:p w:rsidR="00C72A74" w:rsidRPr="0056010C" w:rsidRDefault="00C72A74" w:rsidP="00C72A74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A.</w:t>
      </w:r>
    </w:p>
    <w:p w:rsidR="00C72A74" w:rsidRPr="0056010C" w:rsidRDefault="00CA4B01" w:rsidP="00C72A74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546225"/>
            <wp:effectExtent l="0" t="0" r="1270" b="3175"/>
            <wp:docPr id="17147357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5717" name="Рисунок 17147357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74" w:rsidRPr="0056010C" w:rsidRDefault="00C72A74" w:rsidP="00C72A74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[a].</w:t>
      </w:r>
    </w:p>
    <w:p w:rsidR="003B6CB2" w:rsidRPr="0056010C" w:rsidRDefault="003B6CB2" w:rsidP="003B6CB2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5" w:name="_Toc213700674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6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6</w:t>
      </w:r>
      <w:bookmarkEnd w:id="45"/>
    </w:p>
    <w:p w:rsidR="003B6CB2" w:rsidRPr="0056010C" w:rsidRDefault="003B6CB2" w:rsidP="003B6CB2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C.</w:t>
      </w:r>
    </w:p>
    <w:p w:rsidR="003B6CB2" w:rsidRPr="0056010C" w:rsidRDefault="0024050B" w:rsidP="003B6CB2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624330"/>
            <wp:effectExtent l="0" t="0" r="1270" b="1270"/>
            <wp:docPr id="14395850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5055" name="Рисунок 14395850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CB2" w:rsidRPr="0056010C" w:rsidRDefault="003B6CB2" w:rsidP="003B6CB2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[a, c].</w:t>
      </w:r>
    </w:p>
    <w:p w:rsidR="00D97E39" w:rsidRPr="0056010C" w:rsidRDefault="00D97E39" w:rsidP="00D97E39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6" w:name="_Toc213700675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7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7</w:t>
      </w:r>
      <w:bookmarkEnd w:id="46"/>
    </w:p>
    <w:p w:rsidR="00D97E39" w:rsidRPr="0056010C" w:rsidRDefault="00D97E39" w:rsidP="00D97E39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A.</w:t>
      </w:r>
    </w:p>
    <w:p w:rsidR="00FC18B6" w:rsidRPr="00D85D46" w:rsidRDefault="009D1FB1" w:rsidP="00FC18B6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D85D4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584960"/>
            <wp:effectExtent l="0" t="0" r="1270" b="2540"/>
            <wp:docPr id="22130144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1449" name="Рисунок 22130144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E39" w:rsidRPr="00D85D46" w:rsidRDefault="00FC18B6" w:rsidP="00FC18B6">
      <w:pPr>
        <w:pStyle w:val="a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85D4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C д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A.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0. Шлях</w:t>
      </w:r>
      <w:r w:rsidRPr="00D85D4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[c, a].</w:t>
      </w:r>
    </w:p>
    <w:p w:rsidR="00F40C86" w:rsidRPr="0056010C" w:rsidRDefault="00F40C86" w:rsidP="00F40C86">
      <w:pPr>
        <w:spacing w:before="120" w:after="120"/>
        <w:outlineLvl w:val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</w:pPr>
      <w:bookmarkStart w:id="47" w:name="_Toc213700676"/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8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Приклад </w:t>
      </w:r>
      <w:r w:rsidRPr="0056010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US"/>
        </w:rPr>
        <w:t>8</w:t>
      </w:r>
      <w:bookmarkEnd w:id="47"/>
    </w:p>
    <w:p w:rsidR="00F40C86" w:rsidRPr="0056010C" w:rsidRDefault="00F40C86" w:rsidP="00F40C86">
      <w:pPr>
        <w:pStyle w:val="a9"/>
        <w:spacing w:after="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Дізнаємося фінальний шлях та оцінку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B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о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D.</w:t>
      </w:r>
    </w:p>
    <w:p w:rsidR="00F40C86" w:rsidRPr="0056010C" w:rsidRDefault="00F40C86" w:rsidP="00F40C86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56010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1474470"/>
            <wp:effectExtent l="0" t="0" r="1270" b="0"/>
            <wp:docPr id="5774669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6919" name="Рисунок 5774669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C86" w:rsidRPr="0056010C" w:rsidRDefault="00F40C86" w:rsidP="00F40C86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C18B6" w:rsidRPr="0056010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Р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езультат роботи програми для мінімальної відстані від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B д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о пункта 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D.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Відстань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8E3FA0"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5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0. Шлях</w:t>
      </w:r>
      <w:r w:rsidRPr="005601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[b, d].</w:t>
      </w:r>
    </w:p>
    <w:p w:rsidR="00725497" w:rsidRDefault="00725497" w:rsidP="00FC18B6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37BAC" w:rsidRPr="00DC21D8" w:rsidRDefault="00725497" w:rsidP="00DC21D8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8" w:name="_Toc53239603"/>
      <w:bookmarkStart w:id="49" w:name="_Toc213700677"/>
      <w:r w:rsidRPr="00DC21D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bookmarkEnd w:id="48"/>
      <w:r w:rsidR="00BD1EE8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  <w:bookmarkEnd w:id="49"/>
    </w:p>
    <w:p w:rsidR="00BD1EE8" w:rsidRPr="00C13A64" w:rsidRDefault="00F05E87" w:rsidP="00475D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Дізналися, що таке задача про туриста.</w:t>
      </w:r>
      <w:r w:rsidR="00C13A64">
        <w:rPr>
          <w:rFonts w:ascii="Times New Roman" w:hAnsi="Times New Roman" w:cs="Times New Roman"/>
          <w:sz w:val="28"/>
          <w:szCs w:val="28"/>
        </w:rPr>
        <w:t xml:space="preserve"> Створили неорінтований граф.</w:t>
      </w:r>
      <w:r>
        <w:rPr>
          <w:rFonts w:ascii="Times New Roman" w:hAnsi="Times New Roman" w:cs="Times New Roman"/>
          <w:sz w:val="28"/>
          <w:szCs w:val="28"/>
        </w:rPr>
        <w:t xml:space="preserve"> Освоїли оновлену мову </w:t>
      </w:r>
      <w:r>
        <w:rPr>
          <w:rFonts w:ascii="Times New Roman" w:hAnsi="Times New Roman" w:cs="Times New Roman"/>
          <w:sz w:val="28"/>
          <w:szCs w:val="28"/>
          <w:lang w:val="en-US"/>
        </w:rPr>
        <w:t>Prolog (SWI-Prolog)</w:t>
      </w:r>
      <w:r w:rsidR="002020F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0510">
        <w:rPr>
          <w:rFonts w:ascii="Times New Roman" w:hAnsi="Times New Roman" w:cs="Times New Roman"/>
          <w:sz w:val="28"/>
          <w:szCs w:val="28"/>
        </w:rPr>
        <w:t xml:space="preserve">Вивчили та засвоїли алгоритм Дейскри, який шукає найкорошу відстань між двома містами. Реалізували даний алгоритм на мові </w:t>
      </w:r>
      <w:r w:rsidR="00680510">
        <w:rPr>
          <w:rFonts w:ascii="Times New Roman" w:hAnsi="Times New Roman" w:cs="Times New Roman"/>
          <w:sz w:val="28"/>
          <w:szCs w:val="28"/>
          <w:lang w:val="en-US"/>
        </w:rPr>
        <w:t>SWI-Prolog.</w:t>
      </w:r>
    </w:p>
    <w:sectPr w:rsidR="00BD1EE8" w:rsidRPr="00C13A64" w:rsidSect="003B1762">
      <w:footerReference w:type="even" r:id="rId24"/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77A2F" w:rsidRDefault="00C77A2F" w:rsidP="003B1762">
      <w:pPr>
        <w:spacing w:line="240" w:lineRule="auto"/>
      </w:pPr>
      <w:r>
        <w:separator/>
      </w:r>
    </w:p>
  </w:endnote>
  <w:endnote w:type="continuationSeparator" w:id="0">
    <w:p w:rsidR="00C77A2F" w:rsidRDefault="00C77A2F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77A2F" w:rsidRDefault="00C77A2F" w:rsidP="003B1762">
      <w:pPr>
        <w:spacing w:line="240" w:lineRule="auto"/>
      </w:pPr>
      <w:r>
        <w:separator/>
      </w:r>
    </w:p>
  </w:footnote>
  <w:footnote w:type="continuationSeparator" w:id="0">
    <w:p w:rsidR="00C77A2F" w:rsidRDefault="00C77A2F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8D3963"/>
    <w:multiLevelType w:val="hybridMultilevel"/>
    <w:tmpl w:val="993C03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35753"/>
    <w:multiLevelType w:val="multilevel"/>
    <w:tmpl w:val="64C4089A"/>
    <w:numStyleLink w:val="1"/>
  </w:abstractNum>
  <w:abstractNum w:abstractNumId="4" w15:restartNumberingAfterBreak="0">
    <w:nsid w:val="184A0926"/>
    <w:multiLevelType w:val="multilevel"/>
    <w:tmpl w:val="64C4089A"/>
    <w:numStyleLink w:val="1"/>
  </w:abstractNum>
  <w:abstractNum w:abstractNumId="5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3634C60"/>
    <w:multiLevelType w:val="hybridMultilevel"/>
    <w:tmpl w:val="6CE6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FD120C7"/>
    <w:multiLevelType w:val="multilevel"/>
    <w:tmpl w:val="64C4089A"/>
    <w:numStyleLink w:val="1"/>
  </w:abstractNum>
  <w:abstractNum w:abstractNumId="9" w15:restartNumberingAfterBreak="0">
    <w:nsid w:val="443E3C09"/>
    <w:multiLevelType w:val="hybridMultilevel"/>
    <w:tmpl w:val="E8023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0"/>
  </w:num>
  <w:num w:numId="2" w16cid:durableId="1171792852">
    <w:abstractNumId w:val="7"/>
  </w:num>
  <w:num w:numId="3" w16cid:durableId="227762565">
    <w:abstractNumId w:val="5"/>
  </w:num>
  <w:num w:numId="4" w16cid:durableId="1214657243">
    <w:abstractNumId w:val="8"/>
  </w:num>
  <w:num w:numId="5" w16cid:durableId="2116316194">
    <w:abstractNumId w:val="3"/>
  </w:num>
  <w:num w:numId="6" w16cid:durableId="479812333">
    <w:abstractNumId w:val="1"/>
  </w:num>
  <w:num w:numId="7" w16cid:durableId="720176999">
    <w:abstractNumId w:val="4"/>
  </w:num>
  <w:num w:numId="8" w16cid:durableId="1071006713">
    <w:abstractNumId w:val="10"/>
  </w:num>
  <w:num w:numId="9" w16cid:durableId="165287035">
    <w:abstractNumId w:val="11"/>
  </w:num>
  <w:num w:numId="10" w16cid:durableId="924263143">
    <w:abstractNumId w:val="6"/>
  </w:num>
  <w:num w:numId="11" w16cid:durableId="1989164974">
    <w:abstractNumId w:val="9"/>
  </w:num>
  <w:num w:numId="12" w16cid:durableId="136999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0FBB"/>
    <w:rsid w:val="000014BC"/>
    <w:rsid w:val="00001672"/>
    <w:rsid w:val="00006312"/>
    <w:rsid w:val="00007E75"/>
    <w:rsid w:val="0001490E"/>
    <w:rsid w:val="0001490F"/>
    <w:rsid w:val="00015247"/>
    <w:rsid w:val="00016571"/>
    <w:rsid w:val="000233BE"/>
    <w:rsid w:val="00026259"/>
    <w:rsid w:val="00026607"/>
    <w:rsid w:val="0003422A"/>
    <w:rsid w:val="00036493"/>
    <w:rsid w:val="0003654A"/>
    <w:rsid w:val="000407E8"/>
    <w:rsid w:val="00040D85"/>
    <w:rsid w:val="0005410F"/>
    <w:rsid w:val="000542D7"/>
    <w:rsid w:val="00056AA5"/>
    <w:rsid w:val="00057DF6"/>
    <w:rsid w:val="00057E88"/>
    <w:rsid w:val="00064784"/>
    <w:rsid w:val="00065DF2"/>
    <w:rsid w:val="00087402"/>
    <w:rsid w:val="00090B94"/>
    <w:rsid w:val="000952C9"/>
    <w:rsid w:val="00096500"/>
    <w:rsid w:val="00097076"/>
    <w:rsid w:val="0009745A"/>
    <w:rsid w:val="000A51A5"/>
    <w:rsid w:val="000A5CFB"/>
    <w:rsid w:val="000A603D"/>
    <w:rsid w:val="000A6C99"/>
    <w:rsid w:val="000C2574"/>
    <w:rsid w:val="000C3043"/>
    <w:rsid w:val="000C3F0E"/>
    <w:rsid w:val="000C5D6B"/>
    <w:rsid w:val="000E754A"/>
    <w:rsid w:val="000E7A02"/>
    <w:rsid w:val="000F031C"/>
    <w:rsid w:val="000F4D2E"/>
    <w:rsid w:val="000F50D5"/>
    <w:rsid w:val="000F53EF"/>
    <w:rsid w:val="00110BA8"/>
    <w:rsid w:val="0011315D"/>
    <w:rsid w:val="00117990"/>
    <w:rsid w:val="00122284"/>
    <w:rsid w:val="0012634F"/>
    <w:rsid w:val="001273EF"/>
    <w:rsid w:val="00127955"/>
    <w:rsid w:val="00133A14"/>
    <w:rsid w:val="001401CF"/>
    <w:rsid w:val="0014714B"/>
    <w:rsid w:val="001514FB"/>
    <w:rsid w:val="001537DA"/>
    <w:rsid w:val="001633FC"/>
    <w:rsid w:val="00165069"/>
    <w:rsid w:val="00174DFF"/>
    <w:rsid w:val="00176DE7"/>
    <w:rsid w:val="00183D39"/>
    <w:rsid w:val="0019342F"/>
    <w:rsid w:val="00196DC3"/>
    <w:rsid w:val="001B17D2"/>
    <w:rsid w:val="001B4C22"/>
    <w:rsid w:val="001B75A1"/>
    <w:rsid w:val="001C1039"/>
    <w:rsid w:val="001C17E8"/>
    <w:rsid w:val="001C3ED4"/>
    <w:rsid w:val="001D33B0"/>
    <w:rsid w:val="001D470A"/>
    <w:rsid w:val="001D7D1F"/>
    <w:rsid w:val="001E1FAF"/>
    <w:rsid w:val="001E437F"/>
    <w:rsid w:val="001E5F0F"/>
    <w:rsid w:val="001F4634"/>
    <w:rsid w:val="001F68A8"/>
    <w:rsid w:val="001F74F4"/>
    <w:rsid w:val="00200295"/>
    <w:rsid w:val="00200FD7"/>
    <w:rsid w:val="002020F8"/>
    <w:rsid w:val="0020718E"/>
    <w:rsid w:val="00214B3E"/>
    <w:rsid w:val="00215583"/>
    <w:rsid w:val="002245AC"/>
    <w:rsid w:val="00231A0A"/>
    <w:rsid w:val="0024050B"/>
    <w:rsid w:val="0024206F"/>
    <w:rsid w:val="00251F99"/>
    <w:rsid w:val="0025250A"/>
    <w:rsid w:val="0025792A"/>
    <w:rsid w:val="00257FE6"/>
    <w:rsid w:val="00262F58"/>
    <w:rsid w:val="002750C6"/>
    <w:rsid w:val="00281CB9"/>
    <w:rsid w:val="0028502F"/>
    <w:rsid w:val="00286B3E"/>
    <w:rsid w:val="00287486"/>
    <w:rsid w:val="00290353"/>
    <w:rsid w:val="00290F0E"/>
    <w:rsid w:val="00292BB3"/>
    <w:rsid w:val="002954D5"/>
    <w:rsid w:val="002969F9"/>
    <w:rsid w:val="002A0D73"/>
    <w:rsid w:val="002A16CE"/>
    <w:rsid w:val="002A3242"/>
    <w:rsid w:val="002A7C47"/>
    <w:rsid w:val="002B0E99"/>
    <w:rsid w:val="002B2005"/>
    <w:rsid w:val="002C7BBE"/>
    <w:rsid w:val="002E543F"/>
    <w:rsid w:val="002E7809"/>
    <w:rsid w:val="002F59A7"/>
    <w:rsid w:val="003047D1"/>
    <w:rsid w:val="00304B58"/>
    <w:rsid w:val="00305056"/>
    <w:rsid w:val="00306CD8"/>
    <w:rsid w:val="00312E78"/>
    <w:rsid w:val="00322B8D"/>
    <w:rsid w:val="003305B1"/>
    <w:rsid w:val="00337551"/>
    <w:rsid w:val="00337BAC"/>
    <w:rsid w:val="00340A6B"/>
    <w:rsid w:val="003421A5"/>
    <w:rsid w:val="00347A42"/>
    <w:rsid w:val="00350EB0"/>
    <w:rsid w:val="0035175A"/>
    <w:rsid w:val="003572F4"/>
    <w:rsid w:val="0035738B"/>
    <w:rsid w:val="003673B1"/>
    <w:rsid w:val="00373328"/>
    <w:rsid w:val="00384E63"/>
    <w:rsid w:val="003874EE"/>
    <w:rsid w:val="00390EBE"/>
    <w:rsid w:val="003913B0"/>
    <w:rsid w:val="00396303"/>
    <w:rsid w:val="00396466"/>
    <w:rsid w:val="003B094F"/>
    <w:rsid w:val="003B1762"/>
    <w:rsid w:val="003B45A1"/>
    <w:rsid w:val="003B47FB"/>
    <w:rsid w:val="003B4F96"/>
    <w:rsid w:val="003B6CB2"/>
    <w:rsid w:val="003B6DD9"/>
    <w:rsid w:val="003C41E9"/>
    <w:rsid w:val="003D19FF"/>
    <w:rsid w:val="003E3124"/>
    <w:rsid w:val="003E405A"/>
    <w:rsid w:val="003E44BC"/>
    <w:rsid w:val="003F6F2B"/>
    <w:rsid w:val="00402886"/>
    <w:rsid w:val="00411A83"/>
    <w:rsid w:val="00411F09"/>
    <w:rsid w:val="004142F2"/>
    <w:rsid w:val="00422571"/>
    <w:rsid w:val="0042783E"/>
    <w:rsid w:val="00431A51"/>
    <w:rsid w:val="00435914"/>
    <w:rsid w:val="0043760A"/>
    <w:rsid w:val="004400F6"/>
    <w:rsid w:val="00452AF2"/>
    <w:rsid w:val="00455E10"/>
    <w:rsid w:val="004628B4"/>
    <w:rsid w:val="004648E3"/>
    <w:rsid w:val="0046700D"/>
    <w:rsid w:val="00475DD5"/>
    <w:rsid w:val="00481836"/>
    <w:rsid w:val="00481ACB"/>
    <w:rsid w:val="00482CC2"/>
    <w:rsid w:val="0048413D"/>
    <w:rsid w:val="00484589"/>
    <w:rsid w:val="004864B6"/>
    <w:rsid w:val="0049282C"/>
    <w:rsid w:val="00495EFD"/>
    <w:rsid w:val="004A5F3A"/>
    <w:rsid w:val="004A7272"/>
    <w:rsid w:val="004B1998"/>
    <w:rsid w:val="004B21B1"/>
    <w:rsid w:val="004B2D39"/>
    <w:rsid w:val="004C2867"/>
    <w:rsid w:val="004C430E"/>
    <w:rsid w:val="004C716C"/>
    <w:rsid w:val="004D3AEB"/>
    <w:rsid w:val="004D3EF1"/>
    <w:rsid w:val="004E52FD"/>
    <w:rsid w:val="004F3800"/>
    <w:rsid w:val="00500E51"/>
    <w:rsid w:val="00506434"/>
    <w:rsid w:val="0051048B"/>
    <w:rsid w:val="00513B86"/>
    <w:rsid w:val="00521028"/>
    <w:rsid w:val="00521573"/>
    <w:rsid w:val="00522C58"/>
    <w:rsid w:val="00524446"/>
    <w:rsid w:val="00526F53"/>
    <w:rsid w:val="00530763"/>
    <w:rsid w:val="00533AF3"/>
    <w:rsid w:val="00534F50"/>
    <w:rsid w:val="005352F0"/>
    <w:rsid w:val="00535C53"/>
    <w:rsid w:val="00535CA5"/>
    <w:rsid w:val="0053651D"/>
    <w:rsid w:val="00537248"/>
    <w:rsid w:val="00537EA4"/>
    <w:rsid w:val="00547598"/>
    <w:rsid w:val="00556314"/>
    <w:rsid w:val="00557BA0"/>
    <w:rsid w:val="0056010C"/>
    <w:rsid w:val="00561317"/>
    <w:rsid w:val="0056275E"/>
    <w:rsid w:val="005702C0"/>
    <w:rsid w:val="00577065"/>
    <w:rsid w:val="00581CE2"/>
    <w:rsid w:val="00583A85"/>
    <w:rsid w:val="005951D5"/>
    <w:rsid w:val="00595C17"/>
    <w:rsid w:val="005A5284"/>
    <w:rsid w:val="005B19D3"/>
    <w:rsid w:val="005C05D2"/>
    <w:rsid w:val="005C7CCF"/>
    <w:rsid w:val="005D0FA4"/>
    <w:rsid w:val="005E1038"/>
    <w:rsid w:val="005E1BBB"/>
    <w:rsid w:val="005E6F7F"/>
    <w:rsid w:val="005F47FA"/>
    <w:rsid w:val="00600FBA"/>
    <w:rsid w:val="00604EAA"/>
    <w:rsid w:val="0062140E"/>
    <w:rsid w:val="00624113"/>
    <w:rsid w:val="0062759B"/>
    <w:rsid w:val="006359B2"/>
    <w:rsid w:val="00641119"/>
    <w:rsid w:val="00643B8B"/>
    <w:rsid w:val="00647582"/>
    <w:rsid w:val="00666A99"/>
    <w:rsid w:val="00672607"/>
    <w:rsid w:val="00674FEE"/>
    <w:rsid w:val="006755E6"/>
    <w:rsid w:val="00676F63"/>
    <w:rsid w:val="00680510"/>
    <w:rsid w:val="006809E1"/>
    <w:rsid w:val="00682704"/>
    <w:rsid w:val="00686E18"/>
    <w:rsid w:val="00691FBA"/>
    <w:rsid w:val="00694470"/>
    <w:rsid w:val="006A69FF"/>
    <w:rsid w:val="006C17E1"/>
    <w:rsid w:val="006C377F"/>
    <w:rsid w:val="006C5AD9"/>
    <w:rsid w:val="006E01C6"/>
    <w:rsid w:val="006E3874"/>
    <w:rsid w:val="006E46D1"/>
    <w:rsid w:val="006E7E35"/>
    <w:rsid w:val="006F3992"/>
    <w:rsid w:val="006F76C5"/>
    <w:rsid w:val="006F7791"/>
    <w:rsid w:val="00701008"/>
    <w:rsid w:val="00701A08"/>
    <w:rsid w:val="00714951"/>
    <w:rsid w:val="00716112"/>
    <w:rsid w:val="007170F6"/>
    <w:rsid w:val="0072152B"/>
    <w:rsid w:val="00722E1C"/>
    <w:rsid w:val="00723BE0"/>
    <w:rsid w:val="00725497"/>
    <w:rsid w:val="007316D3"/>
    <w:rsid w:val="00732641"/>
    <w:rsid w:val="00734466"/>
    <w:rsid w:val="0075708A"/>
    <w:rsid w:val="00766169"/>
    <w:rsid w:val="00766D5B"/>
    <w:rsid w:val="0077133C"/>
    <w:rsid w:val="00776898"/>
    <w:rsid w:val="00780774"/>
    <w:rsid w:val="0078173B"/>
    <w:rsid w:val="007856F9"/>
    <w:rsid w:val="007875A0"/>
    <w:rsid w:val="007938B5"/>
    <w:rsid w:val="007965DA"/>
    <w:rsid w:val="007A2906"/>
    <w:rsid w:val="007B1F4A"/>
    <w:rsid w:val="007B78B3"/>
    <w:rsid w:val="007C1BD4"/>
    <w:rsid w:val="007C55F2"/>
    <w:rsid w:val="007C74D8"/>
    <w:rsid w:val="007D5299"/>
    <w:rsid w:val="007D7D7C"/>
    <w:rsid w:val="007E036E"/>
    <w:rsid w:val="007E1571"/>
    <w:rsid w:val="007E3523"/>
    <w:rsid w:val="007E3789"/>
    <w:rsid w:val="007E5D37"/>
    <w:rsid w:val="007E60C0"/>
    <w:rsid w:val="007E77CE"/>
    <w:rsid w:val="007F140C"/>
    <w:rsid w:val="007F47CF"/>
    <w:rsid w:val="007F4D5D"/>
    <w:rsid w:val="008030A4"/>
    <w:rsid w:val="00804905"/>
    <w:rsid w:val="008053A5"/>
    <w:rsid w:val="008125B9"/>
    <w:rsid w:val="00814C2F"/>
    <w:rsid w:val="00816652"/>
    <w:rsid w:val="008257CB"/>
    <w:rsid w:val="0083053C"/>
    <w:rsid w:val="008305B1"/>
    <w:rsid w:val="0083733F"/>
    <w:rsid w:val="008402BB"/>
    <w:rsid w:val="008434A6"/>
    <w:rsid w:val="00846816"/>
    <w:rsid w:val="008511AF"/>
    <w:rsid w:val="008542D0"/>
    <w:rsid w:val="008605F2"/>
    <w:rsid w:val="00860C91"/>
    <w:rsid w:val="00862659"/>
    <w:rsid w:val="0086573D"/>
    <w:rsid w:val="00874193"/>
    <w:rsid w:val="00880CDF"/>
    <w:rsid w:val="00882713"/>
    <w:rsid w:val="00883240"/>
    <w:rsid w:val="00891717"/>
    <w:rsid w:val="00892AE9"/>
    <w:rsid w:val="00897978"/>
    <w:rsid w:val="008A6E56"/>
    <w:rsid w:val="008C0664"/>
    <w:rsid w:val="008C2900"/>
    <w:rsid w:val="008C2FC9"/>
    <w:rsid w:val="008C6C62"/>
    <w:rsid w:val="008D351C"/>
    <w:rsid w:val="008D4D1E"/>
    <w:rsid w:val="008D5148"/>
    <w:rsid w:val="008D5D6A"/>
    <w:rsid w:val="008D6D0F"/>
    <w:rsid w:val="008E2336"/>
    <w:rsid w:val="008E3FA0"/>
    <w:rsid w:val="008E74F8"/>
    <w:rsid w:val="008F0EEE"/>
    <w:rsid w:val="008F57F8"/>
    <w:rsid w:val="00910A1A"/>
    <w:rsid w:val="00914D53"/>
    <w:rsid w:val="00916B0F"/>
    <w:rsid w:val="00925876"/>
    <w:rsid w:val="009268D1"/>
    <w:rsid w:val="009305B0"/>
    <w:rsid w:val="00931FE0"/>
    <w:rsid w:val="00935C66"/>
    <w:rsid w:val="00937B0E"/>
    <w:rsid w:val="00946DEB"/>
    <w:rsid w:val="00955472"/>
    <w:rsid w:val="009575E6"/>
    <w:rsid w:val="0097411D"/>
    <w:rsid w:val="009774A0"/>
    <w:rsid w:val="00980AD0"/>
    <w:rsid w:val="00984D5D"/>
    <w:rsid w:val="009902B9"/>
    <w:rsid w:val="00995E77"/>
    <w:rsid w:val="009A6760"/>
    <w:rsid w:val="009B2221"/>
    <w:rsid w:val="009B417F"/>
    <w:rsid w:val="009B68CE"/>
    <w:rsid w:val="009C06F6"/>
    <w:rsid w:val="009D1B9D"/>
    <w:rsid w:val="009D1FB1"/>
    <w:rsid w:val="009E2729"/>
    <w:rsid w:val="009F1173"/>
    <w:rsid w:val="009F1309"/>
    <w:rsid w:val="009F52F8"/>
    <w:rsid w:val="00A01CD1"/>
    <w:rsid w:val="00A05412"/>
    <w:rsid w:val="00A068B9"/>
    <w:rsid w:val="00A07B07"/>
    <w:rsid w:val="00A10F57"/>
    <w:rsid w:val="00A12EA6"/>
    <w:rsid w:val="00A16247"/>
    <w:rsid w:val="00A16C1E"/>
    <w:rsid w:val="00A202F8"/>
    <w:rsid w:val="00A2424F"/>
    <w:rsid w:val="00A2617E"/>
    <w:rsid w:val="00A3159C"/>
    <w:rsid w:val="00A4160A"/>
    <w:rsid w:val="00A46B88"/>
    <w:rsid w:val="00A51C32"/>
    <w:rsid w:val="00A51CD3"/>
    <w:rsid w:val="00A5554E"/>
    <w:rsid w:val="00A60248"/>
    <w:rsid w:val="00A67D5D"/>
    <w:rsid w:val="00A73D66"/>
    <w:rsid w:val="00A760AD"/>
    <w:rsid w:val="00A7669E"/>
    <w:rsid w:val="00A90822"/>
    <w:rsid w:val="00A93A54"/>
    <w:rsid w:val="00AA2118"/>
    <w:rsid w:val="00AB1CD0"/>
    <w:rsid w:val="00AB2954"/>
    <w:rsid w:val="00AB74C2"/>
    <w:rsid w:val="00AC1AC7"/>
    <w:rsid w:val="00AC6F33"/>
    <w:rsid w:val="00AD3617"/>
    <w:rsid w:val="00AD68F4"/>
    <w:rsid w:val="00AE29D5"/>
    <w:rsid w:val="00AE7704"/>
    <w:rsid w:val="00AF02DF"/>
    <w:rsid w:val="00AF0FE0"/>
    <w:rsid w:val="00AF7B4C"/>
    <w:rsid w:val="00B01859"/>
    <w:rsid w:val="00B06B7D"/>
    <w:rsid w:val="00B13667"/>
    <w:rsid w:val="00B13CB8"/>
    <w:rsid w:val="00B16994"/>
    <w:rsid w:val="00B20920"/>
    <w:rsid w:val="00B24E5E"/>
    <w:rsid w:val="00B26389"/>
    <w:rsid w:val="00B321B5"/>
    <w:rsid w:val="00B33543"/>
    <w:rsid w:val="00B34AFD"/>
    <w:rsid w:val="00B4473D"/>
    <w:rsid w:val="00B5786F"/>
    <w:rsid w:val="00B67531"/>
    <w:rsid w:val="00B704D4"/>
    <w:rsid w:val="00B71638"/>
    <w:rsid w:val="00B775AD"/>
    <w:rsid w:val="00B927EF"/>
    <w:rsid w:val="00B93F7B"/>
    <w:rsid w:val="00BA2F40"/>
    <w:rsid w:val="00BA4BAE"/>
    <w:rsid w:val="00BB327D"/>
    <w:rsid w:val="00BB43ED"/>
    <w:rsid w:val="00BB47C5"/>
    <w:rsid w:val="00BB631C"/>
    <w:rsid w:val="00BB710A"/>
    <w:rsid w:val="00BB7A21"/>
    <w:rsid w:val="00BC0676"/>
    <w:rsid w:val="00BC2E41"/>
    <w:rsid w:val="00BD1EE8"/>
    <w:rsid w:val="00BD2429"/>
    <w:rsid w:val="00BD466A"/>
    <w:rsid w:val="00BE0C3A"/>
    <w:rsid w:val="00BE16A3"/>
    <w:rsid w:val="00BE290A"/>
    <w:rsid w:val="00BE60ED"/>
    <w:rsid w:val="00BE7751"/>
    <w:rsid w:val="00C10749"/>
    <w:rsid w:val="00C13A64"/>
    <w:rsid w:val="00C16454"/>
    <w:rsid w:val="00C24F52"/>
    <w:rsid w:val="00C34299"/>
    <w:rsid w:val="00C376A8"/>
    <w:rsid w:val="00C41D84"/>
    <w:rsid w:val="00C51B33"/>
    <w:rsid w:val="00C626A0"/>
    <w:rsid w:val="00C72A74"/>
    <w:rsid w:val="00C76642"/>
    <w:rsid w:val="00C77A2F"/>
    <w:rsid w:val="00C810CD"/>
    <w:rsid w:val="00C93A19"/>
    <w:rsid w:val="00C93F68"/>
    <w:rsid w:val="00CA0AF9"/>
    <w:rsid w:val="00CA4B01"/>
    <w:rsid w:val="00CA73BF"/>
    <w:rsid w:val="00CB2DC1"/>
    <w:rsid w:val="00CB3EB8"/>
    <w:rsid w:val="00CC0732"/>
    <w:rsid w:val="00CC6A0E"/>
    <w:rsid w:val="00CD107C"/>
    <w:rsid w:val="00CD32DE"/>
    <w:rsid w:val="00CD57EA"/>
    <w:rsid w:val="00CE1AAE"/>
    <w:rsid w:val="00CE44B3"/>
    <w:rsid w:val="00CE5F6D"/>
    <w:rsid w:val="00CE7C84"/>
    <w:rsid w:val="00CF0BC5"/>
    <w:rsid w:val="00CF1572"/>
    <w:rsid w:val="00CF6406"/>
    <w:rsid w:val="00CF7112"/>
    <w:rsid w:val="00D0450B"/>
    <w:rsid w:val="00D0648D"/>
    <w:rsid w:val="00D109BA"/>
    <w:rsid w:val="00D17C9D"/>
    <w:rsid w:val="00D202EB"/>
    <w:rsid w:val="00D24B0A"/>
    <w:rsid w:val="00D278C8"/>
    <w:rsid w:val="00D36512"/>
    <w:rsid w:val="00D36772"/>
    <w:rsid w:val="00D368E1"/>
    <w:rsid w:val="00D411FD"/>
    <w:rsid w:val="00D41CA4"/>
    <w:rsid w:val="00D42538"/>
    <w:rsid w:val="00D50DE3"/>
    <w:rsid w:val="00D52B1F"/>
    <w:rsid w:val="00D530A1"/>
    <w:rsid w:val="00D538C5"/>
    <w:rsid w:val="00D539E8"/>
    <w:rsid w:val="00D568B4"/>
    <w:rsid w:val="00D7727D"/>
    <w:rsid w:val="00D82973"/>
    <w:rsid w:val="00D85D46"/>
    <w:rsid w:val="00D87A0A"/>
    <w:rsid w:val="00D90470"/>
    <w:rsid w:val="00D94340"/>
    <w:rsid w:val="00D97E39"/>
    <w:rsid w:val="00DA1841"/>
    <w:rsid w:val="00DB3407"/>
    <w:rsid w:val="00DB415E"/>
    <w:rsid w:val="00DC0622"/>
    <w:rsid w:val="00DC21D8"/>
    <w:rsid w:val="00DC2613"/>
    <w:rsid w:val="00DC4B6D"/>
    <w:rsid w:val="00DE05C6"/>
    <w:rsid w:val="00DF025B"/>
    <w:rsid w:val="00DF0C7B"/>
    <w:rsid w:val="00DF2238"/>
    <w:rsid w:val="00DF3A60"/>
    <w:rsid w:val="00E01F3A"/>
    <w:rsid w:val="00E06E44"/>
    <w:rsid w:val="00E1133C"/>
    <w:rsid w:val="00E11539"/>
    <w:rsid w:val="00E14A27"/>
    <w:rsid w:val="00E20025"/>
    <w:rsid w:val="00E2115F"/>
    <w:rsid w:val="00E24DEF"/>
    <w:rsid w:val="00E30961"/>
    <w:rsid w:val="00E3785A"/>
    <w:rsid w:val="00E42DD4"/>
    <w:rsid w:val="00E42E31"/>
    <w:rsid w:val="00E45FFC"/>
    <w:rsid w:val="00E46A40"/>
    <w:rsid w:val="00E50C33"/>
    <w:rsid w:val="00E52949"/>
    <w:rsid w:val="00E667A9"/>
    <w:rsid w:val="00E70E61"/>
    <w:rsid w:val="00E91C23"/>
    <w:rsid w:val="00E96228"/>
    <w:rsid w:val="00E967D4"/>
    <w:rsid w:val="00E9692C"/>
    <w:rsid w:val="00E96A29"/>
    <w:rsid w:val="00EA37E6"/>
    <w:rsid w:val="00EA46E6"/>
    <w:rsid w:val="00EB3899"/>
    <w:rsid w:val="00EB7A58"/>
    <w:rsid w:val="00EC0B2A"/>
    <w:rsid w:val="00EC1A7A"/>
    <w:rsid w:val="00ED06DE"/>
    <w:rsid w:val="00ED102B"/>
    <w:rsid w:val="00ED1754"/>
    <w:rsid w:val="00ED4F92"/>
    <w:rsid w:val="00EF0160"/>
    <w:rsid w:val="00EF07D6"/>
    <w:rsid w:val="00EF5F5A"/>
    <w:rsid w:val="00F00BE8"/>
    <w:rsid w:val="00F041F5"/>
    <w:rsid w:val="00F05E87"/>
    <w:rsid w:val="00F131B6"/>
    <w:rsid w:val="00F147EC"/>
    <w:rsid w:val="00F215D1"/>
    <w:rsid w:val="00F22599"/>
    <w:rsid w:val="00F25E1C"/>
    <w:rsid w:val="00F40C86"/>
    <w:rsid w:val="00F419C1"/>
    <w:rsid w:val="00F42C49"/>
    <w:rsid w:val="00F60384"/>
    <w:rsid w:val="00F609F9"/>
    <w:rsid w:val="00F61D10"/>
    <w:rsid w:val="00F61DA1"/>
    <w:rsid w:val="00F6614A"/>
    <w:rsid w:val="00F72144"/>
    <w:rsid w:val="00F762D8"/>
    <w:rsid w:val="00F763B6"/>
    <w:rsid w:val="00F80EA3"/>
    <w:rsid w:val="00F9002B"/>
    <w:rsid w:val="00F914D4"/>
    <w:rsid w:val="00FA0741"/>
    <w:rsid w:val="00FA25BC"/>
    <w:rsid w:val="00FA62CB"/>
    <w:rsid w:val="00FA65C7"/>
    <w:rsid w:val="00FB514A"/>
    <w:rsid w:val="00FB592E"/>
    <w:rsid w:val="00FB7797"/>
    <w:rsid w:val="00FC18B6"/>
    <w:rsid w:val="00FC4B58"/>
    <w:rsid w:val="00FC5AA7"/>
    <w:rsid w:val="00FC7FCC"/>
    <w:rsid w:val="00FE1A2C"/>
    <w:rsid w:val="00FE2546"/>
    <w:rsid w:val="00FF00FD"/>
    <w:rsid w:val="00FF0453"/>
    <w:rsid w:val="00FF3D6E"/>
    <w:rsid w:val="00FF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BAC"/>
    <w:rPr>
      <w:lang w:val="uk-UA"/>
    </w:rPr>
  </w:style>
  <w:style w:type="paragraph" w:styleId="10">
    <w:name w:val="heading 1"/>
    <w:basedOn w:val="a"/>
    <w:next w:val="a"/>
    <w:link w:val="11"/>
    <w:uiPriority w:val="9"/>
    <w:qFormat/>
    <w:rsid w:val="00641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UA"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customStyle="1" w:styleId="11">
    <w:name w:val="Заголовок 1 Знак"/>
    <w:basedOn w:val="a0"/>
    <w:link w:val="10"/>
    <w:uiPriority w:val="9"/>
    <w:rsid w:val="00641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1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3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49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018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5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-cuoV89nRGo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EzBOh-zCMBE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fA_xvuqzuGs" TargetMode="Externa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17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534</cp:revision>
  <dcterms:created xsi:type="dcterms:W3CDTF">2024-09-24T15:22:00Z</dcterms:created>
  <dcterms:modified xsi:type="dcterms:W3CDTF">2025-11-10T18:57:00Z</dcterms:modified>
</cp:coreProperties>
</file>