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382762" w14:textId="49A26C33" w:rsidR="00054632" w:rsidRPr="006C20DC" w:rsidRDefault="19D2D8FA" w:rsidP="00E0041F">
      <w:pPr>
        <w:jc w:val="center"/>
        <w:rPr>
          <w:b/>
          <w:bCs/>
          <w:lang w:val="ru-RU"/>
        </w:rPr>
      </w:pPr>
      <w:r w:rsidRPr="006C20DC">
        <w:rPr>
          <w:b/>
          <w:bCs/>
          <w:lang w:val="ru-RU"/>
        </w:rPr>
        <w:t>Д</w:t>
      </w:r>
      <w:bookmarkStart w:id="0" w:name="_Ref169631340"/>
      <w:bookmarkEnd w:id="0"/>
      <w:r w:rsidRPr="006C20DC">
        <w:rPr>
          <w:b/>
          <w:bCs/>
          <w:lang w:val="ru-RU"/>
        </w:rPr>
        <w:t>НІПРОВСЬКИЙ НАЦІОНАЛЬНИЙ УНІВЕРСИТЕТ</w:t>
      </w:r>
    </w:p>
    <w:p w14:paraId="114BE0A7" w14:textId="77777777" w:rsidR="00054632" w:rsidRPr="00050704" w:rsidRDefault="00000000">
      <w:pPr>
        <w:spacing w:after="0" w:line="271" w:lineRule="auto"/>
        <w:ind w:left="1942" w:right="1807"/>
        <w:jc w:val="center"/>
        <w:rPr>
          <w:lang w:val="ru-RU"/>
        </w:rPr>
      </w:pPr>
      <w:r w:rsidRPr="00050704">
        <w:rPr>
          <w:b/>
          <w:lang w:val="ru-RU"/>
        </w:rPr>
        <w:t xml:space="preserve">ІМЕНІ ОЛЕСЯ ГОНЧАРА </w:t>
      </w:r>
    </w:p>
    <w:p w14:paraId="26F6187F" w14:textId="77777777" w:rsidR="00054632" w:rsidRPr="00050704" w:rsidRDefault="00000000">
      <w:pPr>
        <w:spacing w:after="0" w:line="271" w:lineRule="auto"/>
        <w:ind w:left="1942" w:right="1748"/>
        <w:jc w:val="center"/>
        <w:rPr>
          <w:lang w:val="ru-RU"/>
        </w:rPr>
      </w:pPr>
      <w:r w:rsidRPr="00050704">
        <w:rPr>
          <w:b/>
          <w:lang w:val="ru-RU"/>
        </w:rPr>
        <w:t>ФАКУЛЬТЕТ ПРИКЛАДНОЇ МАТЕМАТИКИ</w:t>
      </w:r>
      <w:r w:rsidRPr="00050704">
        <w:rPr>
          <w:b/>
          <w:sz w:val="22"/>
          <w:lang w:val="ru-RU"/>
        </w:rPr>
        <w:t xml:space="preserve"> </w:t>
      </w:r>
      <w:r w:rsidRPr="00050704">
        <w:rPr>
          <w:b/>
          <w:lang w:val="ru-RU"/>
        </w:rPr>
        <w:t xml:space="preserve">КАФЕДРА КОМП’ЮТЕРНИХ ТЕХНОЛОГІЙ </w:t>
      </w:r>
    </w:p>
    <w:p w14:paraId="5EEA4B54" w14:textId="79633227" w:rsidR="00054632" w:rsidRPr="00050704" w:rsidRDefault="00000000">
      <w:pPr>
        <w:spacing w:after="0" w:line="259" w:lineRule="auto"/>
        <w:ind w:left="132" w:firstLine="0"/>
        <w:rPr>
          <w:lang w:val="ru-RU"/>
        </w:rPr>
      </w:pPr>
      <w:r w:rsidRPr="00050704">
        <w:rPr>
          <w:b/>
          <w:lang w:val="ru-RU"/>
        </w:rPr>
        <w:t xml:space="preserve">  </w:t>
      </w:r>
    </w:p>
    <w:p w14:paraId="5D58C1DC" w14:textId="77777777" w:rsidR="00054632" w:rsidRPr="00050704" w:rsidRDefault="00000000">
      <w:pPr>
        <w:spacing w:after="69" w:line="259" w:lineRule="auto"/>
        <w:ind w:left="132" w:firstLine="0"/>
        <w:rPr>
          <w:lang w:val="ru-RU"/>
        </w:rPr>
      </w:pPr>
      <w:r w:rsidRPr="00050704">
        <w:rPr>
          <w:b/>
          <w:lang w:val="ru-RU"/>
        </w:rPr>
        <w:t xml:space="preserve"> </w:t>
      </w:r>
    </w:p>
    <w:p w14:paraId="311207CA" w14:textId="77777777" w:rsidR="00054632" w:rsidRPr="00050704" w:rsidRDefault="00000000">
      <w:pPr>
        <w:spacing w:after="30" w:line="259" w:lineRule="auto"/>
        <w:ind w:left="139" w:right="3"/>
        <w:jc w:val="center"/>
        <w:rPr>
          <w:lang w:val="ru-RU"/>
        </w:rPr>
      </w:pPr>
      <w:r w:rsidRPr="00050704">
        <w:rPr>
          <w:b/>
          <w:sz w:val="28"/>
          <w:lang w:val="ru-RU"/>
        </w:rPr>
        <w:t xml:space="preserve">ЗВІТ  </w:t>
      </w:r>
    </w:p>
    <w:p w14:paraId="1BC19552" w14:textId="77777777" w:rsidR="00054632" w:rsidRPr="00050704" w:rsidRDefault="00000000">
      <w:pPr>
        <w:spacing w:after="30" w:line="259" w:lineRule="auto"/>
        <w:ind w:left="139" w:right="5"/>
        <w:jc w:val="center"/>
        <w:rPr>
          <w:lang w:val="ru-RU"/>
        </w:rPr>
      </w:pPr>
      <w:r w:rsidRPr="00050704">
        <w:rPr>
          <w:b/>
          <w:sz w:val="28"/>
          <w:lang w:val="ru-RU"/>
        </w:rPr>
        <w:t xml:space="preserve">З НАВЧАЛЬНОЇ ПРАКТИКИ  </w:t>
      </w:r>
    </w:p>
    <w:p w14:paraId="6C8A2275" w14:textId="77777777" w:rsidR="00054632" w:rsidRPr="00050704" w:rsidRDefault="00000000">
      <w:pPr>
        <w:spacing w:after="0" w:line="259" w:lineRule="auto"/>
        <w:ind w:left="139"/>
        <w:jc w:val="center"/>
        <w:rPr>
          <w:lang w:val="ru-RU"/>
        </w:rPr>
      </w:pPr>
      <w:r w:rsidRPr="00050704">
        <w:rPr>
          <w:b/>
          <w:sz w:val="28"/>
          <w:lang w:val="ru-RU"/>
        </w:rPr>
        <w:t xml:space="preserve">КОМП’ЮТЕРНО - ТЕХНОЛОГІЧНОЇ </w:t>
      </w:r>
    </w:p>
    <w:p w14:paraId="0A58E123" w14:textId="77777777" w:rsidR="00054632" w:rsidRPr="00050704" w:rsidRDefault="00000000">
      <w:pPr>
        <w:spacing w:after="0" w:line="259" w:lineRule="auto"/>
        <w:ind w:left="132" w:firstLine="0"/>
        <w:rPr>
          <w:lang w:val="ru-RU"/>
        </w:rPr>
      </w:pPr>
      <w:r w:rsidRPr="00050704">
        <w:rPr>
          <w:lang w:val="ru-RU"/>
        </w:rPr>
        <w:t xml:space="preserve"> </w:t>
      </w:r>
    </w:p>
    <w:p w14:paraId="0EC1AE4B" w14:textId="77777777" w:rsidR="00054632" w:rsidRPr="00050704" w:rsidRDefault="00000000">
      <w:pPr>
        <w:spacing w:after="158" w:line="259" w:lineRule="auto"/>
        <w:ind w:left="186" w:firstLine="0"/>
        <w:jc w:val="center"/>
        <w:rPr>
          <w:lang w:val="ru-RU"/>
        </w:rPr>
      </w:pPr>
      <w:r w:rsidRPr="00050704">
        <w:rPr>
          <w:lang w:val="ru-RU"/>
        </w:rPr>
        <w:t xml:space="preserve"> </w:t>
      </w:r>
    </w:p>
    <w:p w14:paraId="37483E06" w14:textId="77777777" w:rsidR="00054632" w:rsidRPr="00050704" w:rsidRDefault="00000000" w:rsidP="00E0041F">
      <w:pPr>
        <w:spacing w:after="172" w:line="360" w:lineRule="auto"/>
        <w:ind w:left="0" w:firstLine="0"/>
        <w:rPr>
          <w:lang w:val="ru-RU"/>
        </w:rPr>
      </w:pPr>
      <w:r w:rsidRPr="00050704">
        <w:rPr>
          <w:lang w:val="ru-RU"/>
        </w:rPr>
        <w:t xml:space="preserve">Освітньо-професійна програма </w:t>
      </w:r>
    </w:p>
    <w:p w14:paraId="698050A8" w14:textId="24D0CE4C" w:rsidR="00054632" w:rsidRPr="00050704" w:rsidRDefault="00000000" w:rsidP="00E0041F">
      <w:pPr>
        <w:spacing w:after="161" w:line="360" w:lineRule="auto"/>
        <w:ind w:left="0" w:firstLine="0"/>
        <w:rPr>
          <w:lang w:val="ru-RU"/>
        </w:rPr>
      </w:pPr>
      <w:r w:rsidRPr="00050704">
        <w:rPr>
          <w:u w:val="single" w:color="000000"/>
          <w:lang w:val="ru-RU"/>
        </w:rPr>
        <w:t>Комп’ютерне моделювання та технології програмування</w:t>
      </w:r>
      <w:r w:rsidRPr="00050704">
        <w:rPr>
          <w:lang w:val="ru-RU"/>
        </w:rPr>
        <w:t xml:space="preserve"> </w:t>
      </w:r>
    </w:p>
    <w:p w14:paraId="7AA32D1F" w14:textId="77777777" w:rsidR="00054632" w:rsidRPr="00050704" w:rsidRDefault="00000000" w:rsidP="00E0041F">
      <w:pPr>
        <w:tabs>
          <w:tab w:val="center" w:pos="5173"/>
        </w:tabs>
        <w:spacing w:after="161" w:line="360" w:lineRule="auto"/>
        <w:ind w:left="0" w:firstLine="0"/>
        <w:rPr>
          <w:lang w:val="ru-RU"/>
        </w:rPr>
      </w:pPr>
      <w:r w:rsidRPr="00050704">
        <w:rPr>
          <w:lang w:val="ru-RU"/>
        </w:rPr>
        <w:t xml:space="preserve">Спеціальність </w:t>
      </w:r>
      <w:r w:rsidRPr="00050704">
        <w:rPr>
          <w:b/>
          <w:u w:val="single" w:color="000000"/>
          <w:lang w:val="ru-RU"/>
        </w:rPr>
        <w:t xml:space="preserve"> </w:t>
      </w:r>
      <w:r w:rsidRPr="00050704">
        <w:rPr>
          <w:u w:val="single" w:color="000000"/>
          <w:lang w:val="ru-RU"/>
        </w:rPr>
        <w:t>113 Прикладна математика</w:t>
      </w:r>
      <w:r w:rsidRPr="00050704">
        <w:rPr>
          <w:b/>
          <w:u w:val="single" w:color="000000"/>
          <w:lang w:val="ru-RU"/>
        </w:rPr>
        <w:t xml:space="preserve"> </w:t>
      </w:r>
      <w:r w:rsidRPr="00050704">
        <w:rPr>
          <w:b/>
          <w:u w:val="single" w:color="000000"/>
          <w:lang w:val="ru-RU"/>
        </w:rPr>
        <w:tab/>
      </w:r>
      <w:r w:rsidRPr="00050704">
        <w:rPr>
          <w:b/>
          <w:lang w:val="ru-RU"/>
        </w:rPr>
        <w:t xml:space="preserve"> </w:t>
      </w:r>
    </w:p>
    <w:p w14:paraId="6106F446" w14:textId="77777777" w:rsidR="00054632" w:rsidRPr="00050704" w:rsidRDefault="00000000" w:rsidP="00E0041F">
      <w:pPr>
        <w:tabs>
          <w:tab w:val="center" w:pos="5173"/>
        </w:tabs>
        <w:spacing w:after="161" w:line="360" w:lineRule="auto"/>
        <w:ind w:left="0" w:firstLine="0"/>
        <w:rPr>
          <w:lang w:val="ru-RU"/>
        </w:rPr>
      </w:pPr>
      <w:r w:rsidRPr="00050704">
        <w:rPr>
          <w:lang w:val="ru-RU"/>
        </w:rPr>
        <w:t xml:space="preserve">Галузь знань </w:t>
      </w:r>
      <w:r w:rsidRPr="00050704">
        <w:rPr>
          <w:u w:val="single" w:color="000000"/>
          <w:lang w:val="ru-RU"/>
        </w:rPr>
        <w:t xml:space="preserve">11 </w:t>
      </w:r>
      <w:r w:rsidRPr="00050704">
        <w:rPr>
          <w:i/>
          <w:u w:val="single" w:color="000000"/>
          <w:lang w:val="ru-RU"/>
        </w:rPr>
        <w:t>Математика</w:t>
      </w:r>
      <w:r w:rsidRPr="00050704">
        <w:rPr>
          <w:u w:val="single" w:color="000000"/>
          <w:lang w:val="ru-RU"/>
        </w:rPr>
        <w:t xml:space="preserve"> і статистика</w:t>
      </w:r>
      <w:r w:rsidRPr="00050704">
        <w:rPr>
          <w:b/>
          <w:u w:val="single" w:color="000000"/>
          <w:lang w:val="ru-RU"/>
        </w:rPr>
        <w:t xml:space="preserve"> </w:t>
      </w:r>
      <w:r w:rsidRPr="00050704">
        <w:rPr>
          <w:b/>
          <w:u w:val="single" w:color="000000"/>
          <w:lang w:val="ru-RU"/>
        </w:rPr>
        <w:tab/>
      </w:r>
      <w:r w:rsidRPr="00050704">
        <w:rPr>
          <w:b/>
          <w:lang w:val="ru-RU"/>
        </w:rPr>
        <w:t xml:space="preserve"> </w:t>
      </w:r>
    </w:p>
    <w:p w14:paraId="62D5FE90" w14:textId="77777777" w:rsidR="00054632" w:rsidRPr="00050704" w:rsidRDefault="00000000" w:rsidP="00E0041F">
      <w:pPr>
        <w:tabs>
          <w:tab w:val="center" w:pos="5173"/>
        </w:tabs>
        <w:spacing w:after="121" w:line="360" w:lineRule="auto"/>
        <w:ind w:left="0" w:firstLine="0"/>
        <w:rPr>
          <w:lang w:val="ru-RU"/>
        </w:rPr>
      </w:pPr>
      <w:r w:rsidRPr="00050704">
        <w:rPr>
          <w:lang w:val="ru-RU"/>
        </w:rPr>
        <w:t xml:space="preserve">Рівень вищої освіти </w:t>
      </w:r>
      <w:r w:rsidRPr="00050704">
        <w:rPr>
          <w:u w:val="single" w:color="000000"/>
          <w:lang w:val="ru-RU"/>
        </w:rPr>
        <w:t xml:space="preserve"> перший  (бакалаврський)</w:t>
      </w:r>
      <w:r w:rsidRPr="00050704">
        <w:rPr>
          <w:b/>
          <w:u w:val="single" w:color="000000"/>
          <w:lang w:val="ru-RU"/>
        </w:rPr>
        <w:t xml:space="preserve"> </w:t>
      </w:r>
      <w:r w:rsidRPr="00050704">
        <w:rPr>
          <w:b/>
          <w:u w:val="single" w:color="000000"/>
          <w:lang w:val="ru-RU"/>
        </w:rPr>
        <w:tab/>
      </w:r>
      <w:r w:rsidRPr="00050704">
        <w:rPr>
          <w:b/>
          <w:lang w:val="ru-RU"/>
        </w:rPr>
        <w:t xml:space="preserve"> </w:t>
      </w:r>
    </w:p>
    <w:p w14:paraId="4693D20C" w14:textId="77777777" w:rsidR="00054632" w:rsidRPr="00050704" w:rsidRDefault="00000000" w:rsidP="00E0041F">
      <w:pPr>
        <w:spacing w:after="112" w:line="360" w:lineRule="auto"/>
        <w:ind w:left="0" w:firstLine="0"/>
        <w:rPr>
          <w:lang w:val="ru-RU"/>
        </w:rPr>
      </w:pPr>
      <w:r w:rsidRPr="00050704">
        <w:rPr>
          <w:lang w:val="ru-RU"/>
        </w:rPr>
        <w:t xml:space="preserve"> </w:t>
      </w:r>
    </w:p>
    <w:p w14:paraId="57A5D4DE" w14:textId="7440EA23" w:rsidR="00054632" w:rsidRPr="00050704" w:rsidRDefault="00000000" w:rsidP="00050704">
      <w:pPr>
        <w:spacing w:after="115" w:line="259" w:lineRule="auto"/>
        <w:ind w:left="132" w:firstLine="0"/>
        <w:rPr>
          <w:lang w:val="ru-RU"/>
        </w:rPr>
      </w:pPr>
      <w:r w:rsidRPr="00050704">
        <w:rPr>
          <w:lang w:val="ru-RU"/>
        </w:rPr>
        <w:t xml:space="preserve">  </w:t>
      </w:r>
    </w:p>
    <w:p w14:paraId="0FE43945" w14:textId="1397CDC7" w:rsidR="00054632" w:rsidRPr="00050704" w:rsidRDefault="00000000">
      <w:pPr>
        <w:ind w:left="4962"/>
        <w:rPr>
          <w:lang w:val="ru-RU"/>
        </w:rPr>
      </w:pPr>
      <w:r w:rsidRPr="00050704">
        <w:rPr>
          <w:lang w:val="ru-RU"/>
        </w:rPr>
        <w:t>Студента 2 курсу групи ПА-2</w:t>
      </w:r>
      <w:r w:rsidR="003079C6">
        <w:rPr>
          <w:lang w:val="ru-RU"/>
        </w:rPr>
        <w:t>2</w:t>
      </w:r>
      <w:r w:rsidRPr="00050704">
        <w:rPr>
          <w:lang w:val="ru-RU"/>
        </w:rPr>
        <w:t>-</w:t>
      </w:r>
      <w:r w:rsidR="003079C6">
        <w:rPr>
          <w:lang w:val="ru-RU"/>
        </w:rPr>
        <w:t>2</w:t>
      </w:r>
      <w:r w:rsidRPr="00050704">
        <w:rPr>
          <w:lang w:val="ru-RU"/>
        </w:rPr>
        <w:t xml:space="preserve"> </w:t>
      </w:r>
    </w:p>
    <w:p w14:paraId="4175BFC4" w14:textId="28FE2A86" w:rsidR="00054632" w:rsidRPr="003079C6" w:rsidRDefault="00000000">
      <w:pPr>
        <w:spacing w:after="0" w:line="259" w:lineRule="auto"/>
        <w:ind w:left="1797" w:firstLine="0"/>
        <w:jc w:val="center"/>
        <w:rPr>
          <w:color w:val="000000" w:themeColor="text1"/>
          <w:lang w:val="ru-RU"/>
        </w:rPr>
      </w:pPr>
      <w:r w:rsidRPr="003079C6">
        <w:rPr>
          <w:color w:val="000000" w:themeColor="text1"/>
          <w:lang w:val="ru-RU"/>
        </w:rPr>
        <w:t>_</w:t>
      </w:r>
      <w:r w:rsidR="003079C6" w:rsidRPr="003079C6">
        <w:rPr>
          <w:color w:val="000000" w:themeColor="text1"/>
          <w:u w:val="single" w:color="000000"/>
        </w:rPr>
        <w:t>О</w:t>
      </w:r>
      <w:r w:rsidR="003079C6" w:rsidRPr="003079C6">
        <w:rPr>
          <w:color w:val="000000" w:themeColor="text1"/>
          <w:u w:val="single" w:color="000000"/>
          <w:lang w:val="uk-UA"/>
        </w:rPr>
        <w:t>вдієнко А.В</w:t>
      </w:r>
      <w:r w:rsidRPr="003079C6">
        <w:rPr>
          <w:color w:val="000000" w:themeColor="text1"/>
          <w:u w:val="single" w:color="000000"/>
          <w:lang w:val="ru-RU"/>
        </w:rPr>
        <w:t>,</w:t>
      </w:r>
      <w:r w:rsidRPr="003079C6">
        <w:rPr>
          <w:color w:val="000000" w:themeColor="text1"/>
          <w:lang w:val="ru-RU"/>
        </w:rPr>
        <w:t xml:space="preserve">___ </w:t>
      </w:r>
    </w:p>
    <w:p w14:paraId="5D4AA8C7" w14:textId="77777777" w:rsidR="00054632" w:rsidRPr="00050704" w:rsidRDefault="00000000">
      <w:pPr>
        <w:spacing w:after="36" w:line="259" w:lineRule="auto"/>
        <w:ind w:left="1570" w:firstLine="0"/>
        <w:jc w:val="center"/>
        <w:rPr>
          <w:lang w:val="ru-RU"/>
        </w:rPr>
      </w:pPr>
      <w:r w:rsidRPr="00050704">
        <w:rPr>
          <w:sz w:val="18"/>
          <w:lang w:val="ru-RU"/>
        </w:rPr>
        <w:t xml:space="preserve">  (прізвище та ініціали) </w:t>
      </w:r>
    </w:p>
    <w:p w14:paraId="1439CDAF" w14:textId="77777777" w:rsidR="00054632" w:rsidRPr="00050704" w:rsidRDefault="00000000">
      <w:pPr>
        <w:spacing w:after="1" w:line="259" w:lineRule="auto"/>
        <w:ind w:left="0" w:right="145" w:firstLine="0"/>
        <w:jc w:val="center"/>
        <w:rPr>
          <w:lang w:val="ru-RU"/>
        </w:rPr>
      </w:pPr>
      <w:r w:rsidRPr="00050704">
        <w:rPr>
          <w:lang w:val="ru-RU"/>
        </w:rPr>
        <w:t xml:space="preserve"> </w:t>
      </w:r>
    </w:p>
    <w:p w14:paraId="089481ED" w14:textId="77777777" w:rsidR="00054632" w:rsidRPr="00050704" w:rsidRDefault="00000000">
      <w:pPr>
        <w:ind w:left="4962"/>
        <w:rPr>
          <w:lang w:val="ru-RU"/>
        </w:rPr>
      </w:pPr>
      <w:r w:rsidRPr="00050704">
        <w:rPr>
          <w:lang w:val="ru-RU"/>
        </w:rPr>
        <w:t>Керівник _</w:t>
      </w:r>
      <w:r w:rsidRPr="00050704">
        <w:rPr>
          <w:u w:val="single" w:color="000000"/>
          <w:lang w:val="ru-RU"/>
        </w:rPr>
        <w:t>Сірик С.Ф.</w:t>
      </w:r>
      <w:r w:rsidRPr="00050704">
        <w:rPr>
          <w:lang w:val="ru-RU"/>
        </w:rPr>
        <w:t xml:space="preserve">___ ____________ </w:t>
      </w:r>
    </w:p>
    <w:p w14:paraId="44492249" w14:textId="77777777" w:rsidR="00054632" w:rsidRPr="00050704" w:rsidRDefault="00000000">
      <w:pPr>
        <w:spacing w:after="0" w:line="259" w:lineRule="auto"/>
        <w:ind w:left="0" w:right="442" w:firstLine="0"/>
        <w:jc w:val="right"/>
        <w:rPr>
          <w:lang w:val="ru-RU"/>
        </w:rPr>
      </w:pPr>
      <w:r w:rsidRPr="00050704">
        <w:rPr>
          <w:sz w:val="16"/>
          <w:lang w:val="ru-RU"/>
        </w:rPr>
        <w:t>(посада, вчене звання, науковий ступінь, прізвище та ініціали</w:t>
      </w:r>
      <w:r w:rsidRPr="00050704">
        <w:rPr>
          <w:sz w:val="18"/>
          <w:lang w:val="ru-RU"/>
        </w:rPr>
        <w:t xml:space="preserve">) </w:t>
      </w:r>
    </w:p>
    <w:p w14:paraId="44B52568" w14:textId="77777777" w:rsidR="00054632" w:rsidRPr="00050704" w:rsidRDefault="00000000">
      <w:pPr>
        <w:spacing w:after="83" w:line="259" w:lineRule="auto"/>
        <w:ind w:left="4991" w:firstLine="0"/>
        <w:jc w:val="center"/>
        <w:rPr>
          <w:lang w:val="ru-RU"/>
        </w:rPr>
      </w:pPr>
      <w:r w:rsidRPr="00050704">
        <w:rPr>
          <w:sz w:val="18"/>
          <w:lang w:val="ru-RU"/>
        </w:rPr>
        <w:t xml:space="preserve"> </w:t>
      </w:r>
    </w:p>
    <w:p w14:paraId="7468ED48" w14:textId="77777777" w:rsidR="00054632" w:rsidRPr="00050704" w:rsidRDefault="00000000">
      <w:pPr>
        <w:spacing w:after="169"/>
        <w:ind w:left="4962"/>
        <w:rPr>
          <w:lang w:val="ru-RU"/>
        </w:rPr>
      </w:pPr>
      <w:r w:rsidRPr="00050704">
        <w:rPr>
          <w:lang w:val="ru-RU"/>
        </w:rPr>
        <w:t xml:space="preserve">Кількість балів ___________ </w:t>
      </w:r>
    </w:p>
    <w:p w14:paraId="7863CF93" w14:textId="77777777" w:rsidR="00054632" w:rsidRPr="00050704" w:rsidRDefault="00000000">
      <w:pPr>
        <w:spacing w:after="125"/>
        <w:ind w:left="4962"/>
        <w:rPr>
          <w:lang w:val="ru-RU"/>
        </w:rPr>
      </w:pPr>
      <w:r w:rsidRPr="00050704">
        <w:rPr>
          <w:lang w:val="ru-RU"/>
        </w:rPr>
        <w:t xml:space="preserve">Національна шкала _______ </w:t>
      </w:r>
    </w:p>
    <w:p w14:paraId="281F3450" w14:textId="77777777" w:rsidR="00054632" w:rsidRPr="00050704" w:rsidRDefault="00000000">
      <w:pPr>
        <w:spacing w:after="158" w:line="259" w:lineRule="auto"/>
        <w:ind w:left="0" w:right="145" w:firstLine="0"/>
        <w:jc w:val="center"/>
        <w:rPr>
          <w:lang w:val="ru-RU"/>
        </w:rPr>
      </w:pPr>
      <w:r w:rsidRPr="00050704">
        <w:rPr>
          <w:lang w:val="ru-RU"/>
        </w:rPr>
        <w:t xml:space="preserve"> </w:t>
      </w:r>
    </w:p>
    <w:p w14:paraId="5026A8EB" w14:textId="77777777" w:rsidR="00054632" w:rsidRPr="00050704" w:rsidRDefault="00000000">
      <w:pPr>
        <w:spacing w:after="127" w:line="259" w:lineRule="auto"/>
        <w:ind w:left="1267"/>
        <w:jc w:val="center"/>
        <w:rPr>
          <w:lang w:val="ru-RU"/>
        </w:rPr>
      </w:pPr>
      <w:r w:rsidRPr="00050704">
        <w:rPr>
          <w:lang w:val="ru-RU"/>
        </w:rPr>
        <w:t xml:space="preserve">Члени комісії: </w:t>
      </w:r>
    </w:p>
    <w:p w14:paraId="762B20A0" w14:textId="19A630BB" w:rsidR="00054632" w:rsidRPr="006C20DC" w:rsidRDefault="00000000">
      <w:pPr>
        <w:ind w:left="4962"/>
        <w:rPr>
          <w:color w:val="000000" w:themeColor="text1"/>
          <w:lang w:val="ru-RU"/>
        </w:rPr>
      </w:pPr>
      <w:r w:rsidRPr="00050704">
        <w:rPr>
          <w:lang w:val="ru-RU"/>
        </w:rPr>
        <w:t>_____________________</w:t>
      </w:r>
      <w:r w:rsidR="006C20DC" w:rsidRPr="006C20DC">
        <w:rPr>
          <w:color w:val="000000" w:themeColor="text1"/>
          <w:u w:val="single" w:color="000000"/>
          <w:lang w:val="ru-RU"/>
        </w:rPr>
        <w:t>Зайцев</w:t>
      </w:r>
      <w:r w:rsidRPr="006C20DC">
        <w:rPr>
          <w:color w:val="000000" w:themeColor="text1"/>
          <w:u w:val="single" w:color="000000"/>
          <w:lang w:val="ru-RU"/>
        </w:rPr>
        <w:t xml:space="preserve"> </w:t>
      </w:r>
      <w:r w:rsidR="006C20DC" w:rsidRPr="006C20DC">
        <w:rPr>
          <w:color w:val="000000" w:themeColor="text1"/>
          <w:u w:val="single" w:color="000000"/>
          <w:lang w:val="ru-RU"/>
        </w:rPr>
        <w:t>В</w:t>
      </w:r>
      <w:r w:rsidRPr="006C20DC">
        <w:rPr>
          <w:color w:val="000000" w:themeColor="text1"/>
          <w:u w:val="single" w:color="000000"/>
          <w:lang w:val="ru-RU"/>
        </w:rPr>
        <w:t>.</w:t>
      </w:r>
      <w:r w:rsidR="006C20DC" w:rsidRPr="006C20DC">
        <w:rPr>
          <w:color w:val="000000" w:themeColor="text1"/>
          <w:u w:val="single" w:color="000000"/>
          <w:lang w:val="ru-RU"/>
        </w:rPr>
        <w:t>Г</w:t>
      </w:r>
      <w:r w:rsidRPr="006C20DC">
        <w:rPr>
          <w:color w:val="000000" w:themeColor="text1"/>
          <w:u w:val="single" w:color="000000"/>
          <w:lang w:val="ru-RU"/>
        </w:rPr>
        <w:t>.</w:t>
      </w:r>
      <w:r w:rsidRPr="006C20DC">
        <w:rPr>
          <w:color w:val="000000" w:themeColor="text1"/>
          <w:lang w:val="ru-RU"/>
        </w:rPr>
        <w:t xml:space="preserve"> </w:t>
      </w:r>
    </w:p>
    <w:p w14:paraId="6F8F917C" w14:textId="26F9AF3D" w:rsidR="00054632" w:rsidRPr="00050704" w:rsidRDefault="00000000">
      <w:pPr>
        <w:spacing w:after="40" w:line="259" w:lineRule="auto"/>
        <w:ind w:left="4947"/>
        <w:rPr>
          <w:lang w:val="ru-RU"/>
        </w:rPr>
      </w:pPr>
      <w:r w:rsidRPr="006C20DC">
        <w:rPr>
          <w:color w:val="000000" w:themeColor="text1"/>
          <w:sz w:val="18"/>
          <w:lang w:val="ru-RU"/>
        </w:rPr>
        <w:t>(підпис)                               (прізвище та ініціали</w:t>
      </w:r>
      <w:r w:rsidRPr="00050704">
        <w:rPr>
          <w:sz w:val="18"/>
          <w:lang w:val="ru-RU"/>
        </w:rPr>
        <w:t xml:space="preserve">) </w:t>
      </w:r>
    </w:p>
    <w:p w14:paraId="71CD2985" w14:textId="4BC32BAB" w:rsidR="00054632" w:rsidRPr="006C20DC" w:rsidRDefault="00000000">
      <w:pPr>
        <w:ind w:left="4962"/>
        <w:rPr>
          <w:color w:val="000000" w:themeColor="text1"/>
          <w:lang w:val="ru-RU"/>
        </w:rPr>
      </w:pPr>
      <w:r w:rsidRPr="00050704">
        <w:rPr>
          <w:lang w:val="ru-RU"/>
        </w:rPr>
        <w:t>_____________________</w:t>
      </w:r>
      <w:r w:rsidR="006C20DC" w:rsidRPr="006C20DC">
        <w:rPr>
          <w:color w:val="000000" w:themeColor="text1"/>
          <w:u w:val="single" w:color="000000"/>
          <w:lang w:val="ru-RU"/>
        </w:rPr>
        <w:t>Золотько</w:t>
      </w:r>
      <w:r w:rsidRPr="006C20DC">
        <w:rPr>
          <w:color w:val="000000" w:themeColor="text1"/>
          <w:u w:val="single" w:color="000000"/>
          <w:lang w:val="ru-RU"/>
        </w:rPr>
        <w:t xml:space="preserve"> </w:t>
      </w:r>
      <w:r w:rsidR="006C20DC" w:rsidRPr="006C20DC">
        <w:rPr>
          <w:color w:val="000000" w:themeColor="text1"/>
          <w:u w:val="single" w:color="000000"/>
          <w:lang w:val="ru-RU"/>
        </w:rPr>
        <w:t>К</w:t>
      </w:r>
      <w:r w:rsidRPr="006C20DC">
        <w:rPr>
          <w:color w:val="000000" w:themeColor="text1"/>
          <w:u w:val="single" w:color="000000"/>
          <w:lang w:val="ru-RU"/>
        </w:rPr>
        <w:t>.</w:t>
      </w:r>
      <w:r w:rsidR="006C20DC" w:rsidRPr="006C20DC">
        <w:rPr>
          <w:color w:val="000000" w:themeColor="text1"/>
          <w:u w:val="single" w:color="000000"/>
          <w:lang w:val="ru-RU"/>
        </w:rPr>
        <w:t>Є</w:t>
      </w:r>
      <w:r w:rsidRPr="006C20DC">
        <w:rPr>
          <w:color w:val="000000" w:themeColor="text1"/>
          <w:u w:val="single" w:color="000000"/>
          <w:lang w:val="ru-RU"/>
        </w:rPr>
        <w:t>.</w:t>
      </w:r>
      <w:r w:rsidRPr="006C20DC">
        <w:rPr>
          <w:color w:val="000000" w:themeColor="text1"/>
          <w:lang w:val="ru-RU"/>
        </w:rPr>
        <w:t xml:space="preserve"> </w:t>
      </w:r>
    </w:p>
    <w:p w14:paraId="66BECDAC" w14:textId="74DCAA16" w:rsidR="00054632" w:rsidRPr="00050704" w:rsidRDefault="00000000">
      <w:pPr>
        <w:spacing w:after="40" w:line="259" w:lineRule="auto"/>
        <w:ind w:left="4947"/>
        <w:rPr>
          <w:lang w:val="ru-RU"/>
        </w:rPr>
      </w:pPr>
      <w:r w:rsidRPr="00050704">
        <w:rPr>
          <w:sz w:val="18"/>
          <w:lang w:val="ru-RU"/>
        </w:rPr>
        <w:t xml:space="preserve">(підпис)                                     (прізвище та ініціали) </w:t>
      </w:r>
    </w:p>
    <w:p w14:paraId="40E53127" w14:textId="3C264FA1" w:rsidR="00054632" w:rsidRPr="00050704" w:rsidRDefault="00000000">
      <w:pPr>
        <w:spacing w:after="0" w:line="259" w:lineRule="auto"/>
        <w:ind w:left="4947"/>
        <w:rPr>
          <w:lang w:val="ru-RU"/>
        </w:rPr>
      </w:pPr>
      <w:r w:rsidRPr="00050704">
        <w:rPr>
          <w:sz w:val="18"/>
          <w:lang w:val="ru-RU"/>
        </w:rPr>
        <w:t>____________________________</w:t>
      </w:r>
      <w:r w:rsidRPr="00050704">
        <w:rPr>
          <w:u w:val="single" w:color="000000"/>
          <w:lang w:val="ru-RU"/>
        </w:rPr>
        <w:t>Сірик С.Ф.</w:t>
      </w:r>
      <w:r w:rsidRPr="00050704">
        <w:rPr>
          <w:sz w:val="18"/>
          <w:lang w:val="ru-RU"/>
        </w:rPr>
        <w:t xml:space="preserve"> </w:t>
      </w:r>
    </w:p>
    <w:p w14:paraId="339B6DB3" w14:textId="358857CF" w:rsidR="00054632" w:rsidRPr="00050704" w:rsidRDefault="00000000">
      <w:pPr>
        <w:spacing w:after="40" w:line="259" w:lineRule="auto"/>
        <w:ind w:left="4947"/>
        <w:rPr>
          <w:lang w:val="ru-RU"/>
        </w:rPr>
      </w:pPr>
      <w:r w:rsidRPr="00050704">
        <w:rPr>
          <w:sz w:val="18"/>
          <w:lang w:val="ru-RU"/>
        </w:rPr>
        <w:t xml:space="preserve">(підпис)                              (прізвище та ініціали) </w:t>
      </w:r>
    </w:p>
    <w:p w14:paraId="688436E8" w14:textId="0528408C" w:rsidR="00054632" w:rsidRPr="00050704" w:rsidRDefault="00000000">
      <w:pPr>
        <w:spacing w:after="0" w:line="259" w:lineRule="auto"/>
        <w:ind w:left="0" w:right="145" w:firstLine="0"/>
        <w:jc w:val="center"/>
        <w:rPr>
          <w:lang w:val="ru-RU"/>
        </w:rPr>
      </w:pPr>
      <w:r w:rsidRPr="00050704">
        <w:rPr>
          <w:lang w:val="ru-RU"/>
        </w:rPr>
        <w:t xml:space="preserve">  </w:t>
      </w:r>
    </w:p>
    <w:p w14:paraId="333B561F" w14:textId="77777777" w:rsidR="00054632" w:rsidRPr="00050704" w:rsidRDefault="00000000">
      <w:pPr>
        <w:spacing w:after="22" w:line="259" w:lineRule="auto"/>
        <w:ind w:left="0" w:right="145" w:firstLine="0"/>
        <w:jc w:val="center"/>
        <w:rPr>
          <w:lang w:val="ru-RU"/>
        </w:rPr>
      </w:pPr>
      <w:r w:rsidRPr="00050704">
        <w:rPr>
          <w:lang w:val="ru-RU"/>
        </w:rPr>
        <w:t xml:space="preserve"> </w:t>
      </w:r>
    </w:p>
    <w:p w14:paraId="0529A1D8" w14:textId="57FD7781" w:rsidR="00054632" w:rsidRDefault="00000000" w:rsidP="00A439E1">
      <w:pPr>
        <w:spacing w:after="127" w:line="259" w:lineRule="auto"/>
        <w:ind w:left="1267" w:right="1129"/>
        <w:jc w:val="center"/>
      </w:pPr>
      <w:r>
        <w:t>м. Дніпро, 202</w:t>
      </w:r>
      <w:r w:rsidR="00050704">
        <w:rPr>
          <w:lang w:val="uk-UA"/>
        </w:rPr>
        <w:t>4</w:t>
      </w:r>
      <w:r>
        <w:t xml:space="preserve"> р.</w:t>
      </w:r>
      <w:r w:rsidR="00A439E1">
        <w:br w:type="page"/>
      </w:r>
    </w:p>
    <w:p w14:paraId="3A4C2C46" w14:textId="5C9AE69C" w:rsidR="00054632" w:rsidRPr="008B4533" w:rsidRDefault="00000000" w:rsidP="008B4533">
      <w:pPr>
        <w:spacing w:after="240" w:line="360" w:lineRule="auto"/>
        <w:ind w:left="0" w:firstLine="0"/>
        <w:jc w:val="center"/>
        <w:rPr>
          <w:sz w:val="32"/>
          <w:szCs w:val="32"/>
          <w:lang w:val="uk-UA"/>
        </w:rPr>
      </w:pPr>
      <w:r w:rsidRPr="008B4533">
        <w:rPr>
          <w:b/>
          <w:sz w:val="32"/>
          <w:szCs w:val="32"/>
        </w:rPr>
        <w:lastRenderedPageBreak/>
        <w:t>Зміст</w:t>
      </w:r>
    </w:p>
    <w:p w14:paraId="4C7F76A6" w14:textId="17963B88" w:rsidR="0015551B" w:rsidRDefault="0015551B">
      <w:pPr>
        <w:pStyle w:val="11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69882785" w:history="1">
        <w:r w:rsidRPr="00D80657">
          <w:rPr>
            <w:rStyle w:val="a4"/>
            <w:bCs/>
            <w:noProof/>
          </w:rPr>
          <w:t>Вступ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_Toc169882785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0F78AF5" w14:textId="06CAD8A2" w:rsidR="0015551B" w:rsidRDefault="00000000">
      <w:pPr>
        <w:pStyle w:val="11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882786" w:history="1">
        <w:r w:rsidR="0015551B" w:rsidRPr="00D80657">
          <w:rPr>
            <w:rStyle w:val="a4"/>
            <w:noProof/>
            <w:lang w:val="ru-RU"/>
          </w:rPr>
          <w:t>Постановка задачі</w:t>
        </w:r>
        <w:r w:rsidR="0015551B">
          <w:rPr>
            <w:noProof/>
            <w:webHidden/>
          </w:rPr>
          <w:tab/>
        </w:r>
        <w:r w:rsidR="0015551B">
          <w:rPr>
            <w:noProof/>
            <w:webHidden/>
          </w:rPr>
          <w:fldChar w:fldCharType="begin"/>
        </w:r>
        <w:r w:rsidR="0015551B">
          <w:rPr>
            <w:noProof/>
            <w:webHidden/>
          </w:rPr>
          <w:instrText xml:space="preserve"> PAGEREF _Toc169882786 \h </w:instrText>
        </w:r>
        <w:r w:rsidR="0015551B">
          <w:rPr>
            <w:noProof/>
            <w:webHidden/>
          </w:rPr>
        </w:r>
        <w:r w:rsidR="0015551B">
          <w:rPr>
            <w:noProof/>
            <w:webHidden/>
          </w:rPr>
          <w:fldChar w:fldCharType="separate"/>
        </w:r>
        <w:r w:rsidR="0015551B">
          <w:rPr>
            <w:noProof/>
            <w:webHidden/>
          </w:rPr>
          <w:t>5</w:t>
        </w:r>
        <w:r w:rsidR="0015551B">
          <w:rPr>
            <w:noProof/>
            <w:webHidden/>
          </w:rPr>
          <w:fldChar w:fldCharType="end"/>
        </w:r>
      </w:hyperlink>
    </w:p>
    <w:p w14:paraId="439AABE0" w14:textId="5CA229C7" w:rsidR="0015551B" w:rsidRDefault="00000000">
      <w:pPr>
        <w:pStyle w:val="11"/>
        <w:tabs>
          <w:tab w:val="left" w:pos="637"/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882787" w:history="1">
        <w:r w:rsidR="0015551B" w:rsidRPr="00D80657">
          <w:rPr>
            <w:rStyle w:val="a4"/>
            <w:bCs/>
            <w:noProof/>
          </w:rPr>
          <w:t>1</w:t>
        </w:r>
        <w:r w:rsidR="0015551B">
          <w:rPr>
            <w:rFonts w:asciiTheme="minorHAnsi" w:eastAsiaTheme="minorEastAsia" w:hAnsiTheme="minorHAnsi" w:cstheme="minorBidi"/>
            <w:noProof/>
            <w:color w:val="auto"/>
            <w:lang w:val="ru-UA" w:eastAsia="ru-RU"/>
          </w:rPr>
          <w:tab/>
        </w:r>
        <w:r w:rsidR="0015551B" w:rsidRPr="00D80657">
          <w:rPr>
            <w:rStyle w:val="a4"/>
            <w:noProof/>
          </w:rPr>
          <w:t>Реалізація графічного інтерфейсу програми</w:t>
        </w:r>
        <w:r w:rsidR="0015551B">
          <w:rPr>
            <w:noProof/>
            <w:webHidden/>
          </w:rPr>
          <w:tab/>
        </w:r>
        <w:r w:rsidR="0015551B">
          <w:rPr>
            <w:noProof/>
            <w:webHidden/>
          </w:rPr>
          <w:fldChar w:fldCharType="begin"/>
        </w:r>
        <w:r w:rsidR="0015551B">
          <w:rPr>
            <w:noProof/>
            <w:webHidden/>
          </w:rPr>
          <w:instrText xml:space="preserve"> PAGEREF _Toc169882787 \h </w:instrText>
        </w:r>
        <w:r w:rsidR="0015551B">
          <w:rPr>
            <w:noProof/>
            <w:webHidden/>
          </w:rPr>
        </w:r>
        <w:r w:rsidR="0015551B">
          <w:rPr>
            <w:noProof/>
            <w:webHidden/>
          </w:rPr>
          <w:fldChar w:fldCharType="separate"/>
        </w:r>
        <w:r w:rsidR="0015551B">
          <w:rPr>
            <w:noProof/>
            <w:webHidden/>
          </w:rPr>
          <w:t>6</w:t>
        </w:r>
        <w:r w:rsidR="0015551B">
          <w:rPr>
            <w:noProof/>
            <w:webHidden/>
          </w:rPr>
          <w:fldChar w:fldCharType="end"/>
        </w:r>
      </w:hyperlink>
    </w:p>
    <w:p w14:paraId="1FC0862C" w14:textId="2E0B6E4C" w:rsidR="0015551B" w:rsidRDefault="00000000">
      <w:pPr>
        <w:pStyle w:val="21"/>
        <w:tabs>
          <w:tab w:val="left" w:pos="960"/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882788" w:history="1">
        <w:r w:rsidR="0015551B" w:rsidRPr="00D80657">
          <w:rPr>
            <w:rStyle w:val="a4"/>
            <w:bCs/>
            <w:noProof/>
          </w:rPr>
          <w:t>1.1</w:t>
        </w:r>
        <w:r w:rsidR="0015551B">
          <w:rPr>
            <w:rFonts w:asciiTheme="minorHAnsi" w:eastAsiaTheme="minorEastAsia" w:hAnsiTheme="minorHAnsi" w:cstheme="minorBidi"/>
            <w:noProof/>
            <w:color w:val="auto"/>
            <w:lang w:val="ru-UA" w:eastAsia="ru-RU"/>
          </w:rPr>
          <w:tab/>
        </w:r>
        <w:r w:rsidR="0015551B" w:rsidRPr="00D80657">
          <w:rPr>
            <w:rStyle w:val="a4"/>
            <w:noProof/>
          </w:rPr>
          <w:t>Додавання границь функції</w:t>
        </w:r>
        <w:r w:rsidR="0015551B">
          <w:rPr>
            <w:noProof/>
            <w:webHidden/>
          </w:rPr>
          <w:tab/>
        </w:r>
        <w:r w:rsidR="0015551B">
          <w:rPr>
            <w:noProof/>
            <w:webHidden/>
          </w:rPr>
          <w:fldChar w:fldCharType="begin"/>
        </w:r>
        <w:r w:rsidR="0015551B">
          <w:rPr>
            <w:noProof/>
            <w:webHidden/>
          </w:rPr>
          <w:instrText xml:space="preserve"> PAGEREF _Toc169882788 \h </w:instrText>
        </w:r>
        <w:r w:rsidR="0015551B">
          <w:rPr>
            <w:noProof/>
            <w:webHidden/>
          </w:rPr>
        </w:r>
        <w:r w:rsidR="0015551B">
          <w:rPr>
            <w:noProof/>
            <w:webHidden/>
          </w:rPr>
          <w:fldChar w:fldCharType="separate"/>
        </w:r>
        <w:r w:rsidR="0015551B">
          <w:rPr>
            <w:noProof/>
            <w:webHidden/>
          </w:rPr>
          <w:t>7</w:t>
        </w:r>
        <w:r w:rsidR="0015551B">
          <w:rPr>
            <w:noProof/>
            <w:webHidden/>
          </w:rPr>
          <w:fldChar w:fldCharType="end"/>
        </w:r>
      </w:hyperlink>
    </w:p>
    <w:p w14:paraId="37E7F8A3" w14:textId="5E364EB6" w:rsidR="0015551B" w:rsidRDefault="00000000">
      <w:pPr>
        <w:pStyle w:val="21"/>
        <w:tabs>
          <w:tab w:val="left" w:pos="960"/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882789" w:history="1">
        <w:r w:rsidR="0015551B" w:rsidRPr="00D80657">
          <w:rPr>
            <w:rStyle w:val="a4"/>
            <w:bCs/>
            <w:noProof/>
          </w:rPr>
          <w:t>1.2</w:t>
        </w:r>
        <w:r w:rsidR="0015551B">
          <w:rPr>
            <w:rFonts w:asciiTheme="minorHAnsi" w:eastAsiaTheme="minorEastAsia" w:hAnsiTheme="minorHAnsi" w:cstheme="minorBidi"/>
            <w:noProof/>
            <w:color w:val="auto"/>
            <w:lang w:val="ru-UA" w:eastAsia="ru-RU"/>
          </w:rPr>
          <w:tab/>
        </w:r>
        <w:r w:rsidR="0015551B" w:rsidRPr="00D80657">
          <w:rPr>
            <w:rStyle w:val="a4"/>
            <w:noProof/>
            <w:lang w:val="uk-UA"/>
          </w:rPr>
          <w:t>Додавання кількості точок</w:t>
        </w:r>
        <w:r w:rsidR="0015551B" w:rsidRPr="00D80657">
          <w:rPr>
            <w:rStyle w:val="a4"/>
            <w:noProof/>
          </w:rPr>
          <w:t xml:space="preserve"> графіку</w:t>
        </w:r>
        <w:r w:rsidR="0015551B">
          <w:rPr>
            <w:noProof/>
            <w:webHidden/>
          </w:rPr>
          <w:tab/>
        </w:r>
        <w:r w:rsidR="0015551B">
          <w:rPr>
            <w:noProof/>
            <w:webHidden/>
          </w:rPr>
          <w:fldChar w:fldCharType="begin"/>
        </w:r>
        <w:r w:rsidR="0015551B">
          <w:rPr>
            <w:noProof/>
            <w:webHidden/>
          </w:rPr>
          <w:instrText xml:space="preserve"> PAGEREF _Toc169882789 \h </w:instrText>
        </w:r>
        <w:r w:rsidR="0015551B">
          <w:rPr>
            <w:noProof/>
            <w:webHidden/>
          </w:rPr>
        </w:r>
        <w:r w:rsidR="0015551B">
          <w:rPr>
            <w:noProof/>
            <w:webHidden/>
          </w:rPr>
          <w:fldChar w:fldCharType="separate"/>
        </w:r>
        <w:r w:rsidR="0015551B">
          <w:rPr>
            <w:noProof/>
            <w:webHidden/>
          </w:rPr>
          <w:t>8</w:t>
        </w:r>
        <w:r w:rsidR="0015551B">
          <w:rPr>
            <w:noProof/>
            <w:webHidden/>
          </w:rPr>
          <w:fldChar w:fldCharType="end"/>
        </w:r>
      </w:hyperlink>
    </w:p>
    <w:p w14:paraId="593A56F6" w14:textId="220501ED" w:rsidR="0015551B" w:rsidRDefault="00000000">
      <w:pPr>
        <w:pStyle w:val="21"/>
        <w:tabs>
          <w:tab w:val="left" w:pos="960"/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882790" w:history="1">
        <w:r w:rsidR="0015551B" w:rsidRPr="00D80657">
          <w:rPr>
            <w:rStyle w:val="a4"/>
            <w:bCs/>
            <w:noProof/>
          </w:rPr>
          <w:t>1.3</w:t>
        </w:r>
        <w:r w:rsidR="0015551B">
          <w:rPr>
            <w:rFonts w:asciiTheme="minorHAnsi" w:eastAsiaTheme="minorEastAsia" w:hAnsiTheme="minorHAnsi" w:cstheme="minorBidi"/>
            <w:noProof/>
            <w:color w:val="auto"/>
            <w:lang w:val="ru-UA" w:eastAsia="ru-RU"/>
          </w:rPr>
          <w:tab/>
        </w:r>
        <w:r w:rsidR="0015551B" w:rsidRPr="00D80657">
          <w:rPr>
            <w:rStyle w:val="a4"/>
            <w:noProof/>
            <w:lang w:val="uk-UA"/>
          </w:rPr>
          <w:t>Кнопка генерації та п</w:t>
        </w:r>
        <w:r w:rsidR="0015551B" w:rsidRPr="00D80657">
          <w:rPr>
            <w:rStyle w:val="a4"/>
            <w:noProof/>
          </w:rPr>
          <w:t>анель вибору графіка</w:t>
        </w:r>
        <w:r w:rsidR="0015551B">
          <w:rPr>
            <w:noProof/>
            <w:webHidden/>
          </w:rPr>
          <w:tab/>
        </w:r>
        <w:r w:rsidR="0015551B">
          <w:rPr>
            <w:noProof/>
            <w:webHidden/>
          </w:rPr>
          <w:fldChar w:fldCharType="begin"/>
        </w:r>
        <w:r w:rsidR="0015551B">
          <w:rPr>
            <w:noProof/>
            <w:webHidden/>
          </w:rPr>
          <w:instrText xml:space="preserve"> PAGEREF _Toc169882790 \h </w:instrText>
        </w:r>
        <w:r w:rsidR="0015551B">
          <w:rPr>
            <w:noProof/>
            <w:webHidden/>
          </w:rPr>
        </w:r>
        <w:r w:rsidR="0015551B">
          <w:rPr>
            <w:noProof/>
            <w:webHidden/>
          </w:rPr>
          <w:fldChar w:fldCharType="separate"/>
        </w:r>
        <w:r w:rsidR="0015551B">
          <w:rPr>
            <w:noProof/>
            <w:webHidden/>
          </w:rPr>
          <w:t>9</w:t>
        </w:r>
        <w:r w:rsidR="0015551B">
          <w:rPr>
            <w:noProof/>
            <w:webHidden/>
          </w:rPr>
          <w:fldChar w:fldCharType="end"/>
        </w:r>
      </w:hyperlink>
    </w:p>
    <w:p w14:paraId="2E26FBBA" w14:textId="23F837B3" w:rsidR="0015551B" w:rsidRDefault="00000000">
      <w:pPr>
        <w:pStyle w:val="21"/>
        <w:tabs>
          <w:tab w:val="left" w:pos="960"/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882791" w:history="1">
        <w:r w:rsidR="0015551B" w:rsidRPr="00D80657">
          <w:rPr>
            <w:rStyle w:val="a4"/>
            <w:bCs/>
            <w:noProof/>
          </w:rPr>
          <w:t>1.4</w:t>
        </w:r>
        <w:r w:rsidR="0015551B">
          <w:rPr>
            <w:rFonts w:asciiTheme="minorHAnsi" w:eastAsiaTheme="minorEastAsia" w:hAnsiTheme="minorHAnsi" w:cstheme="minorBidi"/>
            <w:noProof/>
            <w:color w:val="auto"/>
            <w:lang w:val="ru-UA" w:eastAsia="ru-RU"/>
          </w:rPr>
          <w:tab/>
        </w:r>
        <w:r w:rsidR="0015551B" w:rsidRPr="00D80657">
          <w:rPr>
            <w:rStyle w:val="a4"/>
            <w:noProof/>
            <w:lang w:val="uk-UA"/>
          </w:rPr>
          <w:t>Переміщення та стиснення графіків</w:t>
        </w:r>
        <w:r w:rsidR="0015551B">
          <w:rPr>
            <w:noProof/>
            <w:webHidden/>
          </w:rPr>
          <w:tab/>
        </w:r>
        <w:r w:rsidR="0015551B">
          <w:rPr>
            <w:noProof/>
            <w:webHidden/>
          </w:rPr>
          <w:fldChar w:fldCharType="begin"/>
        </w:r>
        <w:r w:rsidR="0015551B">
          <w:rPr>
            <w:noProof/>
            <w:webHidden/>
          </w:rPr>
          <w:instrText xml:space="preserve"> PAGEREF _Toc169882791 \h </w:instrText>
        </w:r>
        <w:r w:rsidR="0015551B">
          <w:rPr>
            <w:noProof/>
            <w:webHidden/>
          </w:rPr>
        </w:r>
        <w:r w:rsidR="0015551B">
          <w:rPr>
            <w:noProof/>
            <w:webHidden/>
          </w:rPr>
          <w:fldChar w:fldCharType="separate"/>
        </w:r>
        <w:r w:rsidR="0015551B">
          <w:rPr>
            <w:noProof/>
            <w:webHidden/>
          </w:rPr>
          <w:t>11</w:t>
        </w:r>
        <w:r w:rsidR="0015551B">
          <w:rPr>
            <w:noProof/>
            <w:webHidden/>
          </w:rPr>
          <w:fldChar w:fldCharType="end"/>
        </w:r>
      </w:hyperlink>
    </w:p>
    <w:p w14:paraId="2893D8AD" w14:textId="61997114" w:rsidR="0015551B" w:rsidRDefault="00000000">
      <w:pPr>
        <w:pStyle w:val="21"/>
        <w:tabs>
          <w:tab w:val="left" w:pos="960"/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882792" w:history="1">
        <w:r w:rsidR="0015551B" w:rsidRPr="00D80657">
          <w:rPr>
            <w:rStyle w:val="a4"/>
            <w:bCs/>
            <w:noProof/>
            <w:lang w:val="ru-RU"/>
          </w:rPr>
          <w:t>1.5</w:t>
        </w:r>
        <w:r w:rsidR="0015551B">
          <w:rPr>
            <w:rFonts w:asciiTheme="minorHAnsi" w:eastAsiaTheme="minorEastAsia" w:hAnsiTheme="minorHAnsi" w:cstheme="minorBidi"/>
            <w:noProof/>
            <w:color w:val="auto"/>
            <w:lang w:val="ru-UA" w:eastAsia="ru-RU"/>
          </w:rPr>
          <w:tab/>
        </w:r>
        <w:r w:rsidR="0015551B" w:rsidRPr="00D80657">
          <w:rPr>
            <w:rStyle w:val="a4"/>
            <w:noProof/>
            <w:lang w:val="ru-RU"/>
          </w:rPr>
          <w:t>Шапка – штучна панель інструментів</w:t>
        </w:r>
        <w:r w:rsidR="0015551B">
          <w:rPr>
            <w:noProof/>
            <w:webHidden/>
          </w:rPr>
          <w:tab/>
        </w:r>
        <w:r w:rsidR="0015551B">
          <w:rPr>
            <w:noProof/>
            <w:webHidden/>
          </w:rPr>
          <w:fldChar w:fldCharType="begin"/>
        </w:r>
        <w:r w:rsidR="0015551B">
          <w:rPr>
            <w:noProof/>
            <w:webHidden/>
          </w:rPr>
          <w:instrText xml:space="preserve"> PAGEREF _Toc169882792 \h </w:instrText>
        </w:r>
        <w:r w:rsidR="0015551B">
          <w:rPr>
            <w:noProof/>
            <w:webHidden/>
          </w:rPr>
        </w:r>
        <w:r w:rsidR="0015551B">
          <w:rPr>
            <w:noProof/>
            <w:webHidden/>
          </w:rPr>
          <w:fldChar w:fldCharType="separate"/>
        </w:r>
        <w:r w:rsidR="0015551B">
          <w:rPr>
            <w:noProof/>
            <w:webHidden/>
          </w:rPr>
          <w:t>12</w:t>
        </w:r>
        <w:r w:rsidR="0015551B">
          <w:rPr>
            <w:noProof/>
            <w:webHidden/>
          </w:rPr>
          <w:fldChar w:fldCharType="end"/>
        </w:r>
      </w:hyperlink>
    </w:p>
    <w:p w14:paraId="4AEC30F9" w14:textId="64B88E91" w:rsidR="0015551B" w:rsidRDefault="00000000">
      <w:pPr>
        <w:pStyle w:val="11"/>
        <w:tabs>
          <w:tab w:val="left" w:pos="637"/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882793" w:history="1">
        <w:r w:rsidR="0015551B" w:rsidRPr="00D80657">
          <w:rPr>
            <w:rStyle w:val="a4"/>
            <w:bCs/>
            <w:noProof/>
          </w:rPr>
          <w:t>2</w:t>
        </w:r>
        <w:r w:rsidR="0015551B">
          <w:rPr>
            <w:rFonts w:asciiTheme="minorHAnsi" w:eastAsiaTheme="minorEastAsia" w:hAnsiTheme="minorHAnsi" w:cstheme="minorBidi"/>
            <w:noProof/>
            <w:color w:val="auto"/>
            <w:lang w:val="ru-UA" w:eastAsia="ru-RU"/>
          </w:rPr>
          <w:tab/>
        </w:r>
        <w:r w:rsidR="0015551B" w:rsidRPr="00D80657">
          <w:rPr>
            <w:rStyle w:val="a4"/>
            <w:noProof/>
          </w:rPr>
          <w:t>Опис програмного забезпечення</w:t>
        </w:r>
        <w:r w:rsidR="0015551B">
          <w:rPr>
            <w:noProof/>
            <w:webHidden/>
          </w:rPr>
          <w:tab/>
        </w:r>
        <w:r w:rsidR="0015551B">
          <w:rPr>
            <w:noProof/>
            <w:webHidden/>
          </w:rPr>
          <w:fldChar w:fldCharType="begin"/>
        </w:r>
        <w:r w:rsidR="0015551B">
          <w:rPr>
            <w:noProof/>
            <w:webHidden/>
          </w:rPr>
          <w:instrText xml:space="preserve"> PAGEREF _Toc169882793 \h </w:instrText>
        </w:r>
        <w:r w:rsidR="0015551B">
          <w:rPr>
            <w:noProof/>
            <w:webHidden/>
          </w:rPr>
        </w:r>
        <w:r w:rsidR="0015551B">
          <w:rPr>
            <w:noProof/>
            <w:webHidden/>
          </w:rPr>
          <w:fldChar w:fldCharType="separate"/>
        </w:r>
        <w:r w:rsidR="0015551B">
          <w:rPr>
            <w:noProof/>
            <w:webHidden/>
          </w:rPr>
          <w:t>15</w:t>
        </w:r>
        <w:r w:rsidR="0015551B">
          <w:rPr>
            <w:noProof/>
            <w:webHidden/>
          </w:rPr>
          <w:fldChar w:fldCharType="end"/>
        </w:r>
      </w:hyperlink>
    </w:p>
    <w:p w14:paraId="621FAF46" w14:textId="4A10BAE6" w:rsidR="0015551B" w:rsidRDefault="00000000">
      <w:pPr>
        <w:pStyle w:val="21"/>
        <w:tabs>
          <w:tab w:val="left" w:pos="960"/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882794" w:history="1">
        <w:r w:rsidR="0015551B" w:rsidRPr="00D80657">
          <w:rPr>
            <w:rStyle w:val="a4"/>
            <w:bCs/>
            <w:noProof/>
          </w:rPr>
          <w:t>2.1</w:t>
        </w:r>
        <w:r w:rsidR="0015551B">
          <w:rPr>
            <w:rFonts w:asciiTheme="minorHAnsi" w:eastAsiaTheme="minorEastAsia" w:hAnsiTheme="minorHAnsi" w:cstheme="minorBidi"/>
            <w:noProof/>
            <w:color w:val="auto"/>
            <w:lang w:val="ru-UA" w:eastAsia="ru-RU"/>
          </w:rPr>
          <w:tab/>
        </w:r>
        <w:r w:rsidR="0015551B" w:rsidRPr="00D80657">
          <w:rPr>
            <w:rStyle w:val="a4"/>
            <w:bCs/>
            <w:noProof/>
          </w:rPr>
          <w:t>Мова програмування C</w:t>
        </w:r>
        <w:r w:rsidR="0015551B" w:rsidRPr="00D80657">
          <w:rPr>
            <w:rStyle w:val="a4"/>
            <w:bCs/>
            <w:noProof/>
            <w:lang w:val="uk-UA"/>
          </w:rPr>
          <w:t>++</w:t>
        </w:r>
        <w:r w:rsidR="0015551B">
          <w:rPr>
            <w:noProof/>
            <w:webHidden/>
          </w:rPr>
          <w:tab/>
        </w:r>
        <w:r w:rsidR="0015551B">
          <w:rPr>
            <w:noProof/>
            <w:webHidden/>
          </w:rPr>
          <w:fldChar w:fldCharType="begin"/>
        </w:r>
        <w:r w:rsidR="0015551B">
          <w:rPr>
            <w:noProof/>
            <w:webHidden/>
          </w:rPr>
          <w:instrText xml:space="preserve"> PAGEREF _Toc169882794 \h </w:instrText>
        </w:r>
        <w:r w:rsidR="0015551B">
          <w:rPr>
            <w:noProof/>
            <w:webHidden/>
          </w:rPr>
        </w:r>
        <w:r w:rsidR="0015551B">
          <w:rPr>
            <w:noProof/>
            <w:webHidden/>
          </w:rPr>
          <w:fldChar w:fldCharType="separate"/>
        </w:r>
        <w:r w:rsidR="0015551B">
          <w:rPr>
            <w:noProof/>
            <w:webHidden/>
          </w:rPr>
          <w:t>15</w:t>
        </w:r>
        <w:r w:rsidR="0015551B">
          <w:rPr>
            <w:noProof/>
            <w:webHidden/>
          </w:rPr>
          <w:fldChar w:fldCharType="end"/>
        </w:r>
      </w:hyperlink>
    </w:p>
    <w:p w14:paraId="74940311" w14:textId="7CD6B512" w:rsidR="0015551B" w:rsidRDefault="00000000">
      <w:pPr>
        <w:pStyle w:val="21"/>
        <w:tabs>
          <w:tab w:val="left" w:pos="960"/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882795" w:history="1">
        <w:r w:rsidR="0015551B" w:rsidRPr="00D80657">
          <w:rPr>
            <w:rStyle w:val="a4"/>
            <w:bCs/>
            <w:noProof/>
          </w:rPr>
          <w:t>2.2</w:t>
        </w:r>
        <w:r w:rsidR="0015551B">
          <w:rPr>
            <w:rFonts w:asciiTheme="minorHAnsi" w:eastAsiaTheme="minorEastAsia" w:hAnsiTheme="minorHAnsi" w:cstheme="minorBidi"/>
            <w:noProof/>
            <w:color w:val="auto"/>
            <w:lang w:val="ru-UA" w:eastAsia="ru-RU"/>
          </w:rPr>
          <w:tab/>
        </w:r>
        <w:r w:rsidR="0015551B" w:rsidRPr="00D80657">
          <w:rPr>
            <w:rStyle w:val="a4"/>
            <w:noProof/>
          </w:rPr>
          <w:t>Опис розв’язку завдання</w:t>
        </w:r>
        <w:r w:rsidR="0015551B">
          <w:rPr>
            <w:noProof/>
            <w:webHidden/>
          </w:rPr>
          <w:tab/>
        </w:r>
        <w:r w:rsidR="0015551B">
          <w:rPr>
            <w:noProof/>
            <w:webHidden/>
          </w:rPr>
          <w:fldChar w:fldCharType="begin"/>
        </w:r>
        <w:r w:rsidR="0015551B">
          <w:rPr>
            <w:noProof/>
            <w:webHidden/>
          </w:rPr>
          <w:instrText xml:space="preserve"> PAGEREF _Toc169882795 \h </w:instrText>
        </w:r>
        <w:r w:rsidR="0015551B">
          <w:rPr>
            <w:noProof/>
            <w:webHidden/>
          </w:rPr>
        </w:r>
        <w:r w:rsidR="0015551B">
          <w:rPr>
            <w:noProof/>
            <w:webHidden/>
          </w:rPr>
          <w:fldChar w:fldCharType="separate"/>
        </w:r>
        <w:r w:rsidR="0015551B">
          <w:rPr>
            <w:noProof/>
            <w:webHidden/>
          </w:rPr>
          <w:t>16</w:t>
        </w:r>
        <w:r w:rsidR="0015551B">
          <w:rPr>
            <w:noProof/>
            <w:webHidden/>
          </w:rPr>
          <w:fldChar w:fldCharType="end"/>
        </w:r>
      </w:hyperlink>
    </w:p>
    <w:p w14:paraId="6D469FEE" w14:textId="381915F9" w:rsidR="0015551B" w:rsidRDefault="00000000">
      <w:pPr>
        <w:pStyle w:val="31"/>
        <w:tabs>
          <w:tab w:val="left" w:pos="1440"/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882796" w:history="1">
        <w:r w:rsidR="0015551B" w:rsidRPr="00D80657">
          <w:rPr>
            <w:rStyle w:val="a4"/>
            <w:bCs/>
            <w:noProof/>
          </w:rPr>
          <w:t>2.2.1.</w:t>
        </w:r>
        <w:r w:rsidR="0015551B">
          <w:rPr>
            <w:rFonts w:asciiTheme="minorHAnsi" w:eastAsiaTheme="minorEastAsia" w:hAnsiTheme="minorHAnsi" w:cstheme="minorBidi"/>
            <w:noProof/>
            <w:color w:val="auto"/>
            <w:lang w:val="ru-UA" w:eastAsia="ru-RU"/>
          </w:rPr>
          <w:tab/>
        </w:r>
        <w:r w:rsidR="0015551B" w:rsidRPr="00D80657">
          <w:rPr>
            <w:rStyle w:val="a4"/>
            <w:noProof/>
          </w:rPr>
          <w:t>Вид графіку</w:t>
        </w:r>
        <w:r w:rsidR="0015551B">
          <w:rPr>
            <w:noProof/>
            <w:webHidden/>
          </w:rPr>
          <w:tab/>
        </w:r>
        <w:r w:rsidR="0015551B">
          <w:rPr>
            <w:noProof/>
            <w:webHidden/>
          </w:rPr>
          <w:fldChar w:fldCharType="begin"/>
        </w:r>
        <w:r w:rsidR="0015551B">
          <w:rPr>
            <w:noProof/>
            <w:webHidden/>
          </w:rPr>
          <w:instrText xml:space="preserve"> PAGEREF _Toc169882796 \h </w:instrText>
        </w:r>
        <w:r w:rsidR="0015551B">
          <w:rPr>
            <w:noProof/>
            <w:webHidden/>
          </w:rPr>
        </w:r>
        <w:r w:rsidR="0015551B">
          <w:rPr>
            <w:noProof/>
            <w:webHidden/>
          </w:rPr>
          <w:fldChar w:fldCharType="separate"/>
        </w:r>
        <w:r w:rsidR="0015551B">
          <w:rPr>
            <w:noProof/>
            <w:webHidden/>
          </w:rPr>
          <w:t>16</w:t>
        </w:r>
        <w:r w:rsidR="0015551B">
          <w:rPr>
            <w:noProof/>
            <w:webHidden/>
          </w:rPr>
          <w:fldChar w:fldCharType="end"/>
        </w:r>
      </w:hyperlink>
    </w:p>
    <w:p w14:paraId="497257EF" w14:textId="2059E11E" w:rsidR="0015551B" w:rsidRDefault="00000000">
      <w:pPr>
        <w:pStyle w:val="31"/>
        <w:tabs>
          <w:tab w:val="left" w:pos="1440"/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882797" w:history="1">
        <w:r w:rsidR="0015551B" w:rsidRPr="00D80657">
          <w:rPr>
            <w:rStyle w:val="a4"/>
            <w:bCs/>
            <w:noProof/>
          </w:rPr>
          <w:t>2.2.2.</w:t>
        </w:r>
        <w:r w:rsidR="0015551B">
          <w:rPr>
            <w:rFonts w:asciiTheme="minorHAnsi" w:eastAsiaTheme="minorEastAsia" w:hAnsiTheme="minorHAnsi" w:cstheme="minorBidi"/>
            <w:noProof/>
            <w:color w:val="auto"/>
            <w:lang w:val="ru-UA" w:eastAsia="ru-RU"/>
          </w:rPr>
          <w:tab/>
        </w:r>
        <w:r w:rsidR="0015551B" w:rsidRPr="00D80657">
          <w:rPr>
            <w:rStyle w:val="a4"/>
            <w:noProof/>
          </w:rPr>
          <w:t>Вивід графіків на екран</w:t>
        </w:r>
        <w:r w:rsidR="0015551B">
          <w:rPr>
            <w:noProof/>
            <w:webHidden/>
          </w:rPr>
          <w:tab/>
        </w:r>
        <w:r w:rsidR="0015551B">
          <w:rPr>
            <w:noProof/>
            <w:webHidden/>
          </w:rPr>
          <w:fldChar w:fldCharType="begin"/>
        </w:r>
        <w:r w:rsidR="0015551B">
          <w:rPr>
            <w:noProof/>
            <w:webHidden/>
          </w:rPr>
          <w:instrText xml:space="preserve"> PAGEREF _Toc169882797 \h </w:instrText>
        </w:r>
        <w:r w:rsidR="0015551B">
          <w:rPr>
            <w:noProof/>
            <w:webHidden/>
          </w:rPr>
        </w:r>
        <w:r w:rsidR="0015551B">
          <w:rPr>
            <w:noProof/>
            <w:webHidden/>
          </w:rPr>
          <w:fldChar w:fldCharType="separate"/>
        </w:r>
        <w:r w:rsidR="0015551B">
          <w:rPr>
            <w:noProof/>
            <w:webHidden/>
          </w:rPr>
          <w:t>16</w:t>
        </w:r>
        <w:r w:rsidR="0015551B">
          <w:rPr>
            <w:noProof/>
            <w:webHidden/>
          </w:rPr>
          <w:fldChar w:fldCharType="end"/>
        </w:r>
      </w:hyperlink>
    </w:p>
    <w:p w14:paraId="42A44A02" w14:textId="06C27A05" w:rsidR="0015551B" w:rsidRDefault="00000000">
      <w:pPr>
        <w:pStyle w:val="31"/>
        <w:tabs>
          <w:tab w:val="left" w:pos="1440"/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882798" w:history="1">
        <w:r w:rsidR="0015551B" w:rsidRPr="00D80657">
          <w:rPr>
            <w:rStyle w:val="a4"/>
            <w:bCs/>
            <w:noProof/>
          </w:rPr>
          <w:t>2.2.3.</w:t>
        </w:r>
        <w:r w:rsidR="0015551B">
          <w:rPr>
            <w:rFonts w:asciiTheme="minorHAnsi" w:eastAsiaTheme="minorEastAsia" w:hAnsiTheme="minorHAnsi" w:cstheme="minorBidi"/>
            <w:noProof/>
            <w:color w:val="auto"/>
            <w:lang w:val="ru-UA" w:eastAsia="ru-RU"/>
          </w:rPr>
          <w:tab/>
        </w:r>
        <w:r w:rsidR="0015551B" w:rsidRPr="00D80657">
          <w:rPr>
            <w:rStyle w:val="a4"/>
            <w:noProof/>
          </w:rPr>
          <w:t>В</w:t>
        </w:r>
        <w:r w:rsidR="0015551B" w:rsidRPr="00D80657">
          <w:rPr>
            <w:rStyle w:val="a4"/>
            <w:noProof/>
            <w:lang w:val="uk-UA"/>
          </w:rPr>
          <w:t>ивід та ввід у файл точок</w:t>
        </w:r>
        <w:r w:rsidR="0015551B">
          <w:rPr>
            <w:noProof/>
            <w:webHidden/>
          </w:rPr>
          <w:tab/>
        </w:r>
        <w:r w:rsidR="0015551B">
          <w:rPr>
            <w:noProof/>
            <w:webHidden/>
          </w:rPr>
          <w:fldChar w:fldCharType="begin"/>
        </w:r>
        <w:r w:rsidR="0015551B">
          <w:rPr>
            <w:noProof/>
            <w:webHidden/>
          </w:rPr>
          <w:instrText xml:space="preserve"> PAGEREF _Toc169882798 \h </w:instrText>
        </w:r>
        <w:r w:rsidR="0015551B">
          <w:rPr>
            <w:noProof/>
            <w:webHidden/>
          </w:rPr>
        </w:r>
        <w:r w:rsidR="0015551B">
          <w:rPr>
            <w:noProof/>
            <w:webHidden/>
          </w:rPr>
          <w:fldChar w:fldCharType="separate"/>
        </w:r>
        <w:r w:rsidR="0015551B">
          <w:rPr>
            <w:noProof/>
            <w:webHidden/>
          </w:rPr>
          <w:t>17</w:t>
        </w:r>
        <w:r w:rsidR="0015551B">
          <w:rPr>
            <w:noProof/>
            <w:webHidden/>
          </w:rPr>
          <w:fldChar w:fldCharType="end"/>
        </w:r>
      </w:hyperlink>
    </w:p>
    <w:p w14:paraId="33B814EE" w14:textId="44513C89" w:rsidR="0015551B" w:rsidRDefault="00000000">
      <w:pPr>
        <w:pStyle w:val="31"/>
        <w:tabs>
          <w:tab w:val="left" w:pos="1440"/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882799" w:history="1">
        <w:r w:rsidR="0015551B" w:rsidRPr="00D80657">
          <w:rPr>
            <w:rStyle w:val="a4"/>
            <w:bCs/>
            <w:noProof/>
          </w:rPr>
          <w:t>2.2.4.</w:t>
        </w:r>
        <w:r w:rsidR="0015551B">
          <w:rPr>
            <w:rFonts w:asciiTheme="minorHAnsi" w:eastAsiaTheme="minorEastAsia" w:hAnsiTheme="minorHAnsi" w:cstheme="minorBidi"/>
            <w:noProof/>
            <w:color w:val="auto"/>
            <w:lang w:val="ru-UA" w:eastAsia="ru-RU"/>
          </w:rPr>
          <w:tab/>
        </w:r>
        <w:r w:rsidR="0015551B" w:rsidRPr="00D80657">
          <w:rPr>
            <w:rStyle w:val="a4"/>
            <w:bCs/>
            <w:noProof/>
          </w:rPr>
          <w:t>Масштабування графіку</w:t>
        </w:r>
        <w:r w:rsidR="0015551B">
          <w:rPr>
            <w:noProof/>
            <w:webHidden/>
          </w:rPr>
          <w:tab/>
        </w:r>
        <w:r w:rsidR="0015551B">
          <w:rPr>
            <w:noProof/>
            <w:webHidden/>
          </w:rPr>
          <w:fldChar w:fldCharType="begin"/>
        </w:r>
        <w:r w:rsidR="0015551B">
          <w:rPr>
            <w:noProof/>
            <w:webHidden/>
          </w:rPr>
          <w:instrText xml:space="preserve"> PAGEREF _Toc169882799 \h </w:instrText>
        </w:r>
        <w:r w:rsidR="0015551B">
          <w:rPr>
            <w:noProof/>
            <w:webHidden/>
          </w:rPr>
        </w:r>
        <w:r w:rsidR="0015551B">
          <w:rPr>
            <w:noProof/>
            <w:webHidden/>
          </w:rPr>
          <w:fldChar w:fldCharType="separate"/>
        </w:r>
        <w:r w:rsidR="0015551B">
          <w:rPr>
            <w:noProof/>
            <w:webHidden/>
          </w:rPr>
          <w:t>18</w:t>
        </w:r>
        <w:r w:rsidR="0015551B">
          <w:rPr>
            <w:noProof/>
            <w:webHidden/>
          </w:rPr>
          <w:fldChar w:fldCharType="end"/>
        </w:r>
      </w:hyperlink>
    </w:p>
    <w:p w14:paraId="3807BF02" w14:textId="03AD074B" w:rsidR="0015551B" w:rsidRDefault="00000000">
      <w:pPr>
        <w:pStyle w:val="31"/>
        <w:tabs>
          <w:tab w:val="left" w:pos="1440"/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882800" w:history="1">
        <w:r w:rsidR="0015551B" w:rsidRPr="00D80657">
          <w:rPr>
            <w:rStyle w:val="a4"/>
            <w:bCs/>
            <w:noProof/>
          </w:rPr>
          <w:t>2.2.5.</w:t>
        </w:r>
        <w:r w:rsidR="0015551B">
          <w:rPr>
            <w:rFonts w:asciiTheme="minorHAnsi" w:eastAsiaTheme="minorEastAsia" w:hAnsiTheme="minorHAnsi" w:cstheme="minorBidi"/>
            <w:noProof/>
            <w:color w:val="auto"/>
            <w:lang w:val="ru-UA" w:eastAsia="ru-RU"/>
          </w:rPr>
          <w:tab/>
        </w:r>
        <w:r w:rsidR="0015551B" w:rsidRPr="00D80657">
          <w:rPr>
            <w:rStyle w:val="a4"/>
            <w:noProof/>
            <w:lang w:val="uk-UA"/>
          </w:rPr>
          <w:t>Паралельний переніс</w:t>
        </w:r>
        <w:r w:rsidR="0015551B" w:rsidRPr="00D80657">
          <w:rPr>
            <w:rStyle w:val="a4"/>
            <w:noProof/>
          </w:rPr>
          <w:t xml:space="preserve"> графік</w:t>
        </w:r>
        <w:r w:rsidR="0015551B" w:rsidRPr="00D80657">
          <w:rPr>
            <w:rStyle w:val="a4"/>
            <w:noProof/>
            <w:lang w:val="uk-UA"/>
          </w:rPr>
          <w:t>у</w:t>
        </w:r>
        <w:r w:rsidR="0015551B">
          <w:rPr>
            <w:noProof/>
            <w:webHidden/>
          </w:rPr>
          <w:tab/>
        </w:r>
        <w:r w:rsidR="0015551B">
          <w:rPr>
            <w:noProof/>
            <w:webHidden/>
          </w:rPr>
          <w:fldChar w:fldCharType="begin"/>
        </w:r>
        <w:r w:rsidR="0015551B">
          <w:rPr>
            <w:noProof/>
            <w:webHidden/>
          </w:rPr>
          <w:instrText xml:space="preserve"> PAGEREF _Toc169882800 \h </w:instrText>
        </w:r>
        <w:r w:rsidR="0015551B">
          <w:rPr>
            <w:noProof/>
            <w:webHidden/>
          </w:rPr>
        </w:r>
        <w:r w:rsidR="0015551B">
          <w:rPr>
            <w:noProof/>
            <w:webHidden/>
          </w:rPr>
          <w:fldChar w:fldCharType="separate"/>
        </w:r>
        <w:r w:rsidR="0015551B">
          <w:rPr>
            <w:noProof/>
            <w:webHidden/>
          </w:rPr>
          <w:t>18</w:t>
        </w:r>
        <w:r w:rsidR="0015551B">
          <w:rPr>
            <w:noProof/>
            <w:webHidden/>
          </w:rPr>
          <w:fldChar w:fldCharType="end"/>
        </w:r>
      </w:hyperlink>
    </w:p>
    <w:p w14:paraId="1C3793AF" w14:textId="6699E335" w:rsidR="0015551B" w:rsidRDefault="00000000">
      <w:pPr>
        <w:pStyle w:val="31"/>
        <w:tabs>
          <w:tab w:val="left" w:pos="1440"/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882801" w:history="1">
        <w:r w:rsidR="0015551B" w:rsidRPr="00D80657">
          <w:rPr>
            <w:rStyle w:val="a4"/>
            <w:bCs/>
            <w:noProof/>
          </w:rPr>
          <w:t>2.2.6.</w:t>
        </w:r>
        <w:r w:rsidR="0015551B">
          <w:rPr>
            <w:rFonts w:asciiTheme="minorHAnsi" w:eastAsiaTheme="minorEastAsia" w:hAnsiTheme="minorHAnsi" w:cstheme="minorBidi"/>
            <w:noProof/>
            <w:color w:val="auto"/>
            <w:lang w:val="ru-UA" w:eastAsia="ru-RU"/>
          </w:rPr>
          <w:tab/>
        </w:r>
        <w:r w:rsidR="0015551B" w:rsidRPr="00D80657">
          <w:rPr>
            <w:rStyle w:val="a4"/>
            <w:noProof/>
          </w:rPr>
          <w:t>Виведення ново</w:t>
        </w:r>
        <w:r w:rsidR="0015551B" w:rsidRPr="00D80657">
          <w:rPr>
            <w:rStyle w:val="a4"/>
            <w:noProof/>
            <w:lang w:val="uk-UA"/>
          </w:rPr>
          <w:t>го</w:t>
        </w:r>
        <w:r w:rsidR="0015551B" w:rsidRPr="00D80657">
          <w:rPr>
            <w:rStyle w:val="a4"/>
            <w:noProof/>
          </w:rPr>
          <w:t xml:space="preserve"> </w:t>
        </w:r>
        <w:r w:rsidR="0015551B" w:rsidRPr="00D80657">
          <w:rPr>
            <w:rStyle w:val="a4"/>
            <w:noProof/>
            <w:lang w:val="uk-UA"/>
          </w:rPr>
          <w:t xml:space="preserve">вікна </w:t>
        </w:r>
        <w:r w:rsidR="0015551B" w:rsidRPr="00D80657">
          <w:rPr>
            <w:rStyle w:val="a4"/>
            <w:noProof/>
          </w:rPr>
          <w:t>на екран</w:t>
        </w:r>
        <w:r w:rsidR="0015551B">
          <w:rPr>
            <w:noProof/>
            <w:webHidden/>
          </w:rPr>
          <w:tab/>
        </w:r>
        <w:r w:rsidR="0015551B">
          <w:rPr>
            <w:noProof/>
            <w:webHidden/>
          </w:rPr>
          <w:fldChar w:fldCharType="begin"/>
        </w:r>
        <w:r w:rsidR="0015551B">
          <w:rPr>
            <w:noProof/>
            <w:webHidden/>
          </w:rPr>
          <w:instrText xml:space="preserve"> PAGEREF _Toc169882801 \h </w:instrText>
        </w:r>
        <w:r w:rsidR="0015551B">
          <w:rPr>
            <w:noProof/>
            <w:webHidden/>
          </w:rPr>
        </w:r>
        <w:r w:rsidR="0015551B">
          <w:rPr>
            <w:noProof/>
            <w:webHidden/>
          </w:rPr>
          <w:fldChar w:fldCharType="separate"/>
        </w:r>
        <w:r w:rsidR="0015551B">
          <w:rPr>
            <w:noProof/>
            <w:webHidden/>
          </w:rPr>
          <w:t>18</w:t>
        </w:r>
        <w:r w:rsidR="0015551B">
          <w:rPr>
            <w:noProof/>
            <w:webHidden/>
          </w:rPr>
          <w:fldChar w:fldCharType="end"/>
        </w:r>
      </w:hyperlink>
    </w:p>
    <w:p w14:paraId="1B295FE4" w14:textId="6C9B1E10" w:rsidR="0015551B" w:rsidRDefault="00000000">
      <w:pPr>
        <w:pStyle w:val="31"/>
        <w:tabs>
          <w:tab w:val="left" w:pos="1440"/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882802" w:history="1">
        <w:r w:rsidR="0015551B" w:rsidRPr="00D80657">
          <w:rPr>
            <w:rStyle w:val="a4"/>
            <w:bCs/>
            <w:noProof/>
            <w:lang w:val="uk-UA"/>
          </w:rPr>
          <w:t>2.2.7.</w:t>
        </w:r>
        <w:r w:rsidR="0015551B">
          <w:rPr>
            <w:rFonts w:asciiTheme="minorHAnsi" w:eastAsiaTheme="minorEastAsia" w:hAnsiTheme="minorHAnsi" w:cstheme="minorBidi"/>
            <w:noProof/>
            <w:color w:val="auto"/>
            <w:lang w:val="ru-UA" w:eastAsia="ru-RU"/>
          </w:rPr>
          <w:tab/>
        </w:r>
        <w:r w:rsidR="0015551B" w:rsidRPr="00D80657">
          <w:rPr>
            <w:rStyle w:val="a4"/>
            <w:noProof/>
          </w:rPr>
          <w:t xml:space="preserve">Формула для розрахунку </w:t>
        </w:r>
        <w:r w:rsidR="0015551B" w:rsidRPr="00D80657">
          <w:rPr>
            <w:rStyle w:val="a4"/>
            <w:noProof/>
            <w:lang w:val="uk-UA"/>
          </w:rPr>
          <w:t>кроку</w:t>
        </w:r>
        <w:r w:rsidR="0015551B">
          <w:rPr>
            <w:noProof/>
            <w:webHidden/>
          </w:rPr>
          <w:tab/>
        </w:r>
        <w:r w:rsidR="0015551B">
          <w:rPr>
            <w:noProof/>
            <w:webHidden/>
          </w:rPr>
          <w:fldChar w:fldCharType="begin"/>
        </w:r>
        <w:r w:rsidR="0015551B">
          <w:rPr>
            <w:noProof/>
            <w:webHidden/>
          </w:rPr>
          <w:instrText xml:space="preserve"> PAGEREF _Toc169882802 \h </w:instrText>
        </w:r>
        <w:r w:rsidR="0015551B">
          <w:rPr>
            <w:noProof/>
            <w:webHidden/>
          </w:rPr>
        </w:r>
        <w:r w:rsidR="0015551B">
          <w:rPr>
            <w:noProof/>
            <w:webHidden/>
          </w:rPr>
          <w:fldChar w:fldCharType="separate"/>
        </w:r>
        <w:r w:rsidR="0015551B">
          <w:rPr>
            <w:noProof/>
            <w:webHidden/>
          </w:rPr>
          <w:t>18</w:t>
        </w:r>
        <w:r w:rsidR="0015551B">
          <w:rPr>
            <w:noProof/>
            <w:webHidden/>
          </w:rPr>
          <w:fldChar w:fldCharType="end"/>
        </w:r>
      </w:hyperlink>
    </w:p>
    <w:p w14:paraId="1D5073F7" w14:textId="1F7F10AD" w:rsidR="0015551B" w:rsidRDefault="00000000">
      <w:pPr>
        <w:pStyle w:val="11"/>
        <w:tabs>
          <w:tab w:val="left" w:pos="637"/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882803" w:history="1">
        <w:r w:rsidR="0015551B" w:rsidRPr="00D80657">
          <w:rPr>
            <w:rStyle w:val="a4"/>
            <w:bCs/>
            <w:noProof/>
          </w:rPr>
          <w:t>3</w:t>
        </w:r>
        <w:r w:rsidR="0015551B">
          <w:rPr>
            <w:rFonts w:asciiTheme="minorHAnsi" w:eastAsiaTheme="minorEastAsia" w:hAnsiTheme="minorHAnsi" w:cstheme="minorBidi"/>
            <w:noProof/>
            <w:color w:val="auto"/>
            <w:lang w:val="ru-UA" w:eastAsia="ru-RU"/>
          </w:rPr>
          <w:tab/>
        </w:r>
        <w:r w:rsidR="0015551B" w:rsidRPr="00D80657">
          <w:rPr>
            <w:rStyle w:val="a4"/>
            <w:noProof/>
          </w:rPr>
          <w:t>Аналіз отриманих результатів</w:t>
        </w:r>
        <w:r w:rsidR="0015551B">
          <w:rPr>
            <w:noProof/>
            <w:webHidden/>
          </w:rPr>
          <w:tab/>
        </w:r>
        <w:r w:rsidR="0015551B">
          <w:rPr>
            <w:noProof/>
            <w:webHidden/>
          </w:rPr>
          <w:fldChar w:fldCharType="begin"/>
        </w:r>
        <w:r w:rsidR="0015551B">
          <w:rPr>
            <w:noProof/>
            <w:webHidden/>
          </w:rPr>
          <w:instrText xml:space="preserve"> PAGEREF _Toc169882803 \h </w:instrText>
        </w:r>
        <w:r w:rsidR="0015551B">
          <w:rPr>
            <w:noProof/>
            <w:webHidden/>
          </w:rPr>
        </w:r>
        <w:r w:rsidR="0015551B">
          <w:rPr>
            <w:noProof/>
            <w:webHidden/>
          </w:rPr>
          <w:fldChar w:fldCharType="separate"/>
        </w:r>
        <w:r w:rsidR="0015551B">
          <w:rPr>
            <w:noProof/>
            <w:webHidden/>
          </w:rPr>
          <w:t>19</w:t>
        </w:r>
        <w:r w:rsidR="0015551B">
          <w:rPr>
            <w:noProof/>
            <w:webHidden/>
          </w:rPr>
          <w:fldChar w:fldCharType="end"/>
        </w:r>
      </w:hyperlink>
    </w:p>
    <w:p w14:paraId="327D7ECF" w14:textId="27256B5E" w:rsidR="0015551B" w:rsidRDefault="00000000">
      <w:pPr>
        <w:pStyle w:val="11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882804" w:history="1">
        <w:r w:rsidR="0015551B" w:rsidRPr="00D80657">
          <w:rPr>
            <w:rStyle w:val="a4"/>
            <w:bCs/>
            <w:noProof/>
            <w:lang w:val="uk-UA"/>
          </w:rPr>
          <w:t>Висновки</w:t>
        </w:r>
        <w:r w:rsidR="0015551B">
          <w:rPr>
            <w:noProof/>
            <w:webHidden/>
          </w:rPr>
          <w:tab/>
        </w:r>
        <w:r w:rsidR="0015551B">
          <w:rPr>
            <w:noProof/>
            <w:webHidden/>
          </w:rPr>
          <w:fldChar w:fldCharType="begin"/>
        </w:r>
        <w:r w:rsidR="0015551B">
          <w:rPr>
            <w:noProof/>
            <w:webHidden/>
          </w:rPr>
          <w:instrText xml:space="preserve"> PAGEREF _Toc169882804 \h </w:instrText>
        </w:r>
        <w:r w:rsidR="0015551B">
          <w:rPr>
            <w:noProof/>
            <w:webHidden/>
          </w:rPr>
        </w:r>
        <w:r w:rsidR="0015551B">
          <w:rPr>
            <w:noProof/>
            <w:webHidden/>
          </w:rPr>
          <w:fldChar w:fldCharType="separate"/>
        </w:r>
        <w:r w:rsidR="0015551B">
          <w:rPr>
            <w:noProof/>
            <w:webHidden/>
          </w:rPr>
          <w:t>20</w:t>
        </w:r>
        <w:r w:rsidR="0015551B">
          <w:rPr>
            <w:noProof/>
            <w:webHidden/>
          </w:rPr>
          <w:fldChar w:fldCharType="end"/>
        </w:r>
      </w:hyperlink>
    </w:p>
    <w:p w14:paraId="137687E5" w14:textId="24B66508" w:rsidR="0015551B" w:rsidRDefault="00000000">
      <w:pPr>
        <w:pStyle w:val="11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882805" w:history="1">
        <w:r w:rsidR="0015551B" w:rsidRPr="00D80657">
          <w:rPr>
            <w:rStyle w:val="a4"/>
            <w:bCs/>
            <w:noProof/>
            <w:lang w:val="uk-UA"/>
          </w:rPr>
          <w:t>Список використаних джерел</w:t>
        </w:r>
        <w:r w:rsidR="0015551B">
          <w:rPr>
            <w:noProof/>
            <w:webHidden/>
          </w:rPr>
          <w:tab/>
        </w:r>
        <w:r w:rsidR="0015551B">
          <w:rPr>
            <w:noProof/>
            <w:webHidden/>
          </w:rPr>
          <w:fldChar w:fldCharType="begin"/>
        </w:r>
        <w:r w:rsidR="0015551B">
          <w:rPr>
            <w:noProof/>
            <w:webHidden/>
          </w:rPr>
          <w:instrText xml:space="preserve"> PAGEREF _Toc169882805 \h </w:instrText>
        </w:r>
        <w:r w:rsidR="0015551B">
          <w:rPr>
            <w:noProof/>
            <w:webHidden/>
          </w:rPr>
        </w:r>
        <w:r w:rsidR="0015551B">
          <w:rPr>
            <w:noProof/>
            <w:webHidden/>
          </w:rPr>
          <w:fldChar w:fldCharType="separate"/>
        </w:r>
        <w:r w:rsidR="0015551B">
          <w:rPr>
            <w:noProof/>
            <w:webHidden/>
          </w:rPr>
          <w:t>21</w:t>
        </w:r>
        <w:r w:rsidR="0015551B">
          <w:rPr>
            <w:noProof/>
            <w:webHidden/>
          </w:rPr>
          <w:fldChar w:fldCharType="end"/>
        </w:r>
      </w:hyperlink>
    </w:p>
    <w:p w14:paraId="4548149D" w14:textId="34C5EA5B" w:rsidR="0015551B" w:rsidRDefault="00000000">
      <w:pPr>
        <w:pStyle w:val="21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882806" w:history="1">
        <w:r w:rsidR="0015551B" w:rsidRPr="00D80657">
          <w:rPr>
            <w:rStyle w:val="a4"/>
            <w:noProof/>
            <w:lang w:val="uk-UA"/>
          </w:rPr>
          <w:t>Рекомендовані джерела</w:t>
        </w:r>
        <w:r w:rsidR="0015551B">
          <w:rPr>
            <w:noProof/>
            <w:webHidden/>
          </w:rPr>
          <w:tab/>
        </w:r>
        <w:r w:rsidR="0015551B">
          <w:rPr>
            <w:noProof/>
            <w:webHidden/>
          </w:rPr>
          <w:fldChar w:fldCharType="begin"/>
        </w:r>
        <w:r w:rsidR="0015551B">
          <w:rPr>
            <w:noProof/>
            <w:webHidden/>
          </w:rPr>
          <w:instrText xml:space="preserve"> PAGEREF _Toc169882806 \h </w:instrText>
        </w:r>
        <w:r w:rsidR="0015551B">
          <w:rPr>
            <w:noProof/>
            <w:webHidden/>
          </w:rPr>
        </w:r>
        <w:r w:rsidR="0015551B">
          <w:rPr>
            <w:noProof/>
            <w:webHidden/>
          </w:rPr>
          <w:fldChar w:fldCharType="separate"/>
        </w:r>
        <w:r w:rsidR="0015551B">
          <w:rPr>
            <w:noProof/>
            <w:webHidden/>
          </w:rPr>
          <w:t>21</w:t>
        </w:r>
        <w:r w:rsidR="0015551B">
          <w:rPr>
            <w:noProof/>
            <w:webHidden/>
          </w:rPr>
          <w:fldChar w:fldCharType="end"/>
        </w:r>
      </w:hyperlink>
    </w:p>
    <w:p w14:paraId="794B9C41" w14:textId="156FDE12" w:rsidR="0015551B" w:rsidRDefault="00000000">
      <w:pPr>
        <w:pStyle w:val="31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882807" w:history="1">
        <w:r w:rsidR="0015551B" w:rsidRPr="00D80657">
          <w:rPr>
            <w:rStyle w:val="a4"/>
            <w:noProof/>
            <w:lang w:val="uk-UA"/>
          </w:rPr>
          <w:t>Основні</w:t>
        </w:r>
        <w:r w:rsidR="0015551B">
          <w:rPr>
            <w:noProof/>
            <w:webHidden/>
          </w:rPr>
          <w:tab/>
        </w:r>
        <w:r w:rsidR="0015551B">
          <w:rPr>
            <w:noProof/>
            <w:webHidden/>
          </w:rPr>
          <w:fldChar w:fldCharType="begin"/>
        </w:r>
        <w:r w:rsidR="0015551B">
          <w:rPr>
            <w:noProof/>
            <w:webHidden/>
          </w:rPr>
          <w:instrText xml:space="preserve"> PAGEREF _Toc169882807 \h </w:instrText>
        </w:r>
        <w:r w:rsidR="0015551B">
          <w:rPr>
            <w:noProof/>
            <w:webHidden/>
          </w:rPr>
        </w:r>
        <w:r w:rsidR="0015551B">
          <w:rPr>
            <w:noProof/>
            <w:webHidden/>
          </w:rPr>
          <w:fldChar w:fldCharType="separate"/>
        </w:r>
        <w:r w:rsidR="0015551B">
          <w:rPr>
            <w:noProof/>
            <w:webHidden/>
          </w:rPr>
          <w:t>21</w:t>
        </w:r>
        <w:r w:rsidR="0015551B">
          <w:rPr>
            <w:noProof/>
            <w:webHidden/>
          </w:rPr>
          <w:fldChar w:fldCharType="end"/>
        </w:r>
      </w:hyperlink>
    </w:p>
    <w:p w14:paraId="64B665EB" w14:textId="4BA2FE02" w:rsidR="0015551B" w:rsidRDefault="00000000">
      <w:pPr>
        <w:pStyle w:val="31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882808" w:history="1">
        <w:r w:rsidR="0015551B" w:rsidRPr="00D80657">
          <w:rPr>
            <w:rStyle w:val="a4"/>
            <w:noProof/>
            <w:lang w:val="uk-UA"/>
          </w:rPr>
          <w:t>Додаткові</w:t>
        </w:r>
        <w:r w:rsidR="0015551B">
          <w:rPr>
            <w:noProof/>
            <w:webHidden/>
          </w:rPr>
          <w:tab/>
        </w:r>
        <w:r w:rsidR="0015551B">
          <w:rPr>
            <w:noProof/>
            <w:webHidden/>
          </w:rPr>
          <w:fldChar w:fldCharType="begin"/>
        </w:r>
        <w:r w:rsidR="0015551B">
          <w:rPr>
            <w:noProof/>
            <w:webHidden/>
          </w:rPr>
          <w:instrText xml:space="preserve"> PAGEREF _Toc169882808 \h </w:instrText>
        </w:r>
        <w:r w:rsidR="0015551B">
          <w:rPr>
            <w:noProof/>
            <w:webHidden/>
          </w:rPr>
        </w:r>
        <w:r w:rsidR="0015551B">
          <w:rPr>
            <w:noProof/>
            <w:webHidden/>
          </w:rPr>
          <w:fldChar w:fldCharType="separate"/>
        </w:r>
        <w:r w:rsidR="0015551B">
          <w:rPr>
            <w:noProof/>
            <w:webHidden/>
          </w:rPr>
          <w:t>21</w:t>
        </w:r>
        <w:r w:rsidR="0015551B">
          <w:rPr>
            <w:noProof/>
            <w:webHidden/>
          </w:rPr>
          <w:fldChar w:fldCharType="end"/>
        </w:r>
      </w:hyperlink>
    </w:p>
    <w:p w14:paraId="4470CF66" w14:textId="336B90AF" w:rsidR="0015551B" w:rsidRDefault="00000000">
      <w:pPr>
        <w:pStyle w:val="21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882809" w:history="1">
        <w:r w:rsidR="0015551B" w:rsidRPr="00D80657">
          <w:rPr>
            <w:rStyle w:val="a4"/>
            <w:noProof/>
            <w:lang w:val="uk-UA"/>
          </w:rPr>
          <w:t>Інформаційні ресурси</w:t>
        </w:r>
        <w:r w:rsidR="0015551B">
          <w:rPr>
            <w:noProof/>
            <w:webHidden/>
          </w:rPr>
          <w:tab/>
        </w:r>
        <w:r w:rsidR="0015551B">
          <w:rPr>
            <w:noProof/>
            <w:webHidden/>
          </w:rPr>
          <w:fldChar w:fldCharType="begin"/>
        </w:r>
        <w:r w:rsidR="0015551B">
          <w:rPr>
            <w:noProof/>
            <w:webHidden/>
          </w:rPr>
          <w:instrText xml:space="preserve"> PAGEREF _Toc169882809 \h </w:instrText>
        </w:r>
        <w:r w:rsidR="0015551B">
          <w:rPr>
            <w:noProof/>
            <w:webHidden/>
          </w:rPr>
        </w:r>
        <w:r w:rsidR="0015551B">
          <w:rPr>
            <w:noProof/>
            <w:webHidden/>
          </w:rPr>
          <w:fldChar w:fldCharType="separate"/>
        </w:r>
        <w:r w:rsidR="0015551B">
          <w:rPr>
            <w:noProof/>
            <w:webHidden/>
          </w:rPr>
          <w:t>21</w:t>
        </w:r>
        <w:r w:rsidR="0015551B">
          <w:rPr>
            <w:noProof/>
            <w:webHidden/>
          </w:rPr>
          <w:fldChar w:fldCharType="end"/>
        </w:r>
      </w:hyperlink>
    </w:p>
    <w:p w14:paraId="36D14C87" w14:textId="232DCCD2" w:rsidR="0015551B" w:rsidRDefault="00000000">
      <w:pPr>
        <w:pStyle w:val="11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882810" w:history="1">
        <w:r w:rsidR="0015551B" w:rsidRPr="00D80657">
          <w:rPr>
            <w:rStyle w:val="a4"/>
            <w:bCs/>
            <w:noProof/>
            <w:lang w:val="uk-UA"/>
          </w:rPr>
          <w:t>Додаток А</w:t>
        </w:r>
        <w:r w:rsidR="0015551B">
          <w:rPr>
            <w:noProof/>
            <w:webHidden/>
          </w:rPr>
          <w:tab/>
        </w:r>
        <w:r w:rsidR="0015551B">
          <w:rPr>
            <w:noProof/>
            <w:webHidden/>
          </w:rPr>
          <w:fldChar w:fldCharType="begin"/>
        </w:r>
        <w:r w:rsidR="0015551B">
          <w:rPr>
            <w:noProof/>
            <w:webHidden/>
          </w:rPr>
          <w:instrText xml:space="preserve"> PAGEREF _Toc169882810 \h </w:instrText>
        </w:r>
        <w:r w:rsidR="0015551B">
          <w:rPr>
            <w:noProof/>
            <w:webHidden/>
          </w:rPr>
        </w:r>
        <w:r w:rsidR="0015551B">
          <w:rPr>
            <w:noProof/>
            <w:webHidden/>
          </w:rPr>
          <w:fldChar w:fldCharType="separate"/>
        </w:r>
        <w:r w:rsidR="0015551B">
          <w:rPr>
            <w:noProof/>
            <w:webHidden/>
          </w:rPr>
          <w:t>22</w:t>
        </w:r>
        <w:r w:rsidR="0015551B">
          <w:rPr>
            <w:noProof/>
            <w:webHidden/>
          </w:rPr>
          <w:fldChar w:fldCharType="end"/>
        </w:r>
      </w:hyperlink>
    </w:p>
    <w:p w14:paraId="1671B408" w14:textId="5A095D35" w:rsidR="0015551B" w:rsidRDefault="00000000">
      <w:pPr>
        <w:pStyle w:val="11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882811" w:history="1">
        <w:r w:rsidR="0015551B" w:rsidRPr="00D80657">
          <w:rPr>
            <w:rStyle w:val="a4"/>
            <w:bCs/>
            <w:noProof/>
            <w:lang w:val="uk-UA"/>
          </w:rPr>
          <w:t>Додаток Б</w:t>
        </w:r>
        <w:r w:rsidR="0015551B">
          <w:rPr>
            <w:noProof/>
            <w:webHidden/>
          </w:rPr>
          <w:tab/>
        </w:r>
        <w:r w:rsidR="0015551B">
          <w:rPr>
            <w:noProof/>
            <w:webHidden/>
          </w:rPr>
          <w:fldChar w:fldCharType="begin"/>
        </w:r>
        <w:r w:rsidR="0015551B">
          <w:rPr>
            <w:noProof/>
            <w:webHidden/>
          </w:rPr>
          <w:instrText xml:space="preserve"> PAGEREF _Toc169882811 \h </w:instrText>
        </w:r>
        <w:r w:rsidR="0015551B">
          <w:rPr>
            <w:noProof/>
            <w:webHidden/>
          </w:rPr>
        </w:r>
        <w:r w:rsidR="0015551B">
          <w:rPr>
            <w:noProof/>
            <w:webHidden/>
          </w:rPr>
          <w:fldChar w:fldCharType="separate"/>
        </w:r>
        <w:r w:rsidR="0015551B">
          <w:rPr>
            <w:noProof/>
            <w:webHidden/>
          </w:rPr>
          <w:t>36</w:t>
        </w:r>
        <w:r w:rsidR="0015551B">
          <w:rPr>
            <w:noProof/>
            <w:webHidden/>
          </w:rPr>
          <w:fldChar w:fldCharType="end"/>
        </w:r>
      </w:hyperlink>
    </w:p>
    <w:p w14:paraId="23145A58" w14:textId="44EE77DE" w:rsidR="0015551B" w:rsidRDefault="00000000">
      <w:pPr>
        <w:pStyle w:val="11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882812" w:history="1">
        <w:r w:rsidR="0015551B" w:rsidRPr="00D80657">
          <w:rPr>
            <w:rStyle w:val="a4"/>
            <w:bCs/>
            <w:noProof/>
            <w:lang w:val="uk-UA"/>
          </w:rPr>
          <w:t>Додаток В</w:t>
        </w:r>
        <w:r w:rsidR="0015551B">
          <w:rPr>
            <w:noProof/>
            <w:webHidden/>
          </w:rPr>
          <w:tab/>
        </w:r>
        <w:r w:rsidR="0015551B">
          <w:rPr>
            <w:noProof/>
            <w:webHidden/>
          </w:rPr>
          <w:fldChar w:fldCharType="begin"/>
        </w:r>
        <w:r w:rsidR="0015551B">
          <w:rPr>
            <w:noProof/>
            <w:webHidden/>
          </w:rPr>
          <w:instrText xml:space="preserve"> PAGEREF _Toc169882812 \h </w:instrText>
        </w:r>
        <w:r w:rsidR="0015551B">
          <w:rPr>
            <w:noProof/>
            <w:webHidden/>
          </w:rPr>
        </w:r>
        <w:r w:rsidR="0015551B">
          <w:rPr>
            <w:noProof/>
            <w:webHidden/>
          </w:rPr>
          <w:fldChar w:fldCharType="separate"/>
        </w:r>
        <w:r w:rsidR="0015551B">
          <w:rPr>
            <w:noProof/>
            <w:webHidden/>
          </w:rPr>
          <w:t>39</w:t>
        </w:r>
        <w:r w:rsidR="0015551B">
          <w:rPr>
            <w:noProof/>
            <w:webHidden/>
          </w:rPr>
          <w:fldChar w:fldCharType="end"/>
        </w:r>
      </w:hyperlink>
    </w:p>
    <w:p w14:paraId="5EDAA7BA" w14:textId="439908AF" w:rsidR="0015551B" w:rsidRDefault="00000000">
      <w:pPr>
        <w:pStyle w:val="11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882813" w:history="1">
        <w:r w:rsidR="0015551B" w:rsidRPr="00D80657">
          <w:rPr>
            <w:rStyle w:val="a4"/>
            <w:bCs/>
            <w:noProof/>
            <w:lang w:val="uk-UA"/>
          </w:rPr>
          <w:t>Додаток Г</w:t>
        </w:r>
        <w:r w:rsidR="0015551B">
          <w:rPr>
            <w:noProof/>
            <w:webHidden/>
          </w:rPr>
          <w:tab/>
        </w:r>
        <w:r w:rsidR="0015551B">
          <w:rPr>
            <w:noProof/>
            <w:webHidden/>
          </w:rPr>
          <w:fldChar w:fldCharType="begin"/>
        </w:r>
        <w:r w:rsidR="0015551B">
          <w:rPr>
            <w:noProof/>
            <w:webHidden/>
          </w:rPr>
          <w:instrText xml:space="preserve"> PAGEREF _Toc169882813 \h </w:instrText>
        </w:r>
        <w:r w:rsidR="0015551B">
          <w:rPr>
            <w:noProof/>
            <w:webHidden/>
          </w:rPr>
        </w:r>
        <w:r w:rsidR="0015551B">
          <w:rPr>
            <w:noProof/>
            <w:webHidden/>
          </w:rPr>
          <w:fldChar w:fldCharType="separate"/>
        </w:r>
        <w:r w:rsidR="0015551B">
          <w:rPr>
            <w:noProof/>
            <w:webHidden/>
          </w:rPr>
          <w:t>41</w:t>
        </w:r>
        <w:r w:rsidR="0015551B">
          <w:rPr>
            <w:noProof/>
            <w:webHidden/>
          </w:rPr>
          <w:fldChar w:fldCharType="end"/>
        </w:r>
      </w:hyperlink>
    </w:p>
    <w:p w14:paraId="05616889" w14:textId="44AE3653" w:rsidR="0015551B" w:rsidRDefault="00000000">
      <w:pPr>
        <w:pStyle w:val="11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882814" w:history="1">
        <w:r w:rsidR="0015551B" w:rsidRPr="00D80657">
          <w:rPr>
            <w:rStyle w:val="a4"/>
            <w:bCs/>
            <w:noProof/>
            <w:lang w:val="uk-UA"/>
          </w:rPr>
          <w:t>Додаток Ґ</w:t>
        </w:r>
        <w:r w:rsidR="0015551B">
          <w:rPr>
            <w:noProof/>
            <w:webHidden/>
          </w:rPr>
          <w:tab/>
        </w:r>
        <w:r w:rsidR="0015551B">
          <w:rPr>
            <w:noProof/>
            <w:webHidden/>
          </w:rPr>
          <w:fldChar w:fldCharType="begin"/>
        </w:r>
        <w:r w:rsidR="0015551B">
          <w:rPr>
            <w:noProof/>
            <w:webHidden/>
          </w:rPr>
          <w:instrText xml:space="preserve"> PAGEREF _Toc169882814 \h </w:instrText>
        </w:r>
        <w:r w:rsidR="0015551B">
          <w:rPr>
            <w:noProof/>
            <w:webHidden/>
          </w:rPr>
        </w:r>
        <w:r w:rsidR="0015551B">
          <w:rPr>
            <w:noProof/>
            <w:webHidden/>
          </w:rPr>
          <w:fldChar w:fldCharType="separate"/>
        </w:r>
        <w:r w:rsidR="0015551B">
          <w:rPr>
            <w:noProof/>
            <w:webHidden/>
          </w:rPr>
          <w:t>42</w:t>
        </w:r>
        <w:r w:rsidR="0015551B">
          <w:rPr>
            <w:noProof/>
            <w:webHidden/>
          </w:rPr>
          <w:fldChar w:fldCharType="end"/>
        </w:r>
      </w:hyperlink>
    </w:p>
    <w:p w14:paraId="04F3FAB5" w14:textId="7BD17A6E" w:rsidR="0015551B" w:rsidRDefault="00000000">
      <w:pPr>
        <w:pStyle w:val="11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882815" w:history="1">
        <w:r w:rsidR="0015551B" w:rsidRPr="00D80657">
          <w:rPr>
            <w:rStyle w:val="a4"/>
            <w:bCs/>
            <w:noProof/>
            <w:lang w:val="uk-UA"/>
          </w:rPr>
          <w:t>Додаток Д</w:t>
        </w:r>
        <w:r w:rsidR="0015551B">
          <w:rPr>
            <w:noProof/>
            <w:webHidden/>
          </w:rPr>
          <w:tab/>
        </w:r>
        <w:r w:rsidR="0015551B">
          <w:rPr>
            <w:noProof/>
            <w:webHidden/>
          </w:rPr>
          <w:fldChar w:fldCharType="begin"/>
        </w:r>
        <w:r w:rsidR="0015551B">
          <w:rPr>
            <w:noProof/>
            <w:webHidden/>
          </w:rPr>
          <w:instrText xml:space="preserve"> PAGEREF _Toc169882815 \h </w:instrText>
        </w:r>
        <w:r w:rsidR="0015551B">
          <w:rPr>
            <w:noProof/>
            <w:webHidden/>
          </w:rPr>
        </w:r>
        <w:r w:rsidR="0015551B">
          <w:rPr>
            <w:noProof/>
            <w:webHidden/>
          </w:rPr>
          <w:fldChar w:fldCharType="separate"/>
        </w:r>
        <w:r w:rsidR="0015551B">
          <w:rPr>
            <w:noProof/>
            <w:webHidden/>
          </w:rPr>
          <w:t>43</w:t>
        </w:r>
        <w:r w:rsidR="0015551B">
          <w:rPr>
            <w:noProof/>
            <w:webHidden/>
          </w:rPr>
          <w:fldChar w:fldCharType="end"/>
        </w:r>
      </w:hyperlink>
    </w:p>
    <w:p w14:paraId="1EE5A84E" w14:textId="13F6CE6F" w:rsidR="0015551B" w:rsidRDefault="00000000">
      <w:pPr>
        <w:pStyle w:val="11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882816" w:history="1">
        <w:r w:rsidR="0015551B" w:rsidRPr="00D80657">
          <w:rPr>
            <w:rStyle w:val="a4"/>
            <w:bCs/>
            <w:noProof/>
            <w:lang w:val="uk-UA"/>
          </w:rPr>
          <w:t>Додаток Е</w:t>
        </w:r>
        <w:r w:rsidR="0015551B">
          <w:rPr>
            <w:noProof/>
            <w:webHidden/>
          </w:rPr>
          <w:tab/>
        </w:r>
        <w:r w:rsidR="0015551B">
          <w:rPr>
            <w:noProof/>
            <w:webHidden/>
          </w:rPr>
          <w:fldChar w:fldCharType="begin"/>
        </w:r>
        <w:r w:rsidR="0015551B">
          <w:rPr>
            <w:noProof/>
            <w:webHidden/>
          </w:rPr>
          <w:instrText xml:space="preserve"> PAGEREF _Toc169882816 \h </w:instrText>
        </w:r>
        <w:r w:rsidR="0015551B">
          <w:rPr>
            <w:noProof/>
            <w:webHidden/>
          </w:rPr>
        </w:r>
        <w:r w:rsidR="0015551B">
          <w:rPr>
            <w:noProof/>
            <w:webHidden/>
          </w:rPr>
          <w:fldChar w:fldCharType="separate"/>
        </w:r>
        <w:r w:rsidR="0015551B">
          <w:rPr>
            <w:noProof/>
            <w:webHidden/>
          </w:rPr>
          <w:t>45</w:t>
        </w:r>
        <w:r w:rsidR="0015551B">
          <w:rPr>
            <w:noProof/>
            <w:webHidden/>
          </w:rPr>
          <w:fldChar w:fldCharType="end"/>
        </w:r>
      </w:hyperlink>
    </w:p>
    <w:p w14:paraId="6B7674CD" w14:textId="07290FAD" w:rsidR="0015551B" w:rsidRDefault="00000000">
      <w:pPr>
        <w:pStyle w:val="11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882817" w:history="1">
        <w:r w:rsidR="0015551B" w:rsidRPr="00D80657">
          <w:rPr>
            <w:rStyle w:val="a4"/>
            <w:bCs/>
            <w:noProof/>
            <w:lang w:val="uk-UA"/>
          </w:rPr>
          <w:t>Додаток Є</w:t>
        </w:r>
        <w:r w:rsidR="0015551B">
          <w:rPr>
            <w:noProof/>
            <w:webHidden/>
          </w:rPr>
          <w:tab/>
        </w:r>
        <w:r w:rsidR="0015551B">
          <w:rPr>
            <w:noProof/>
            <w:webHidden/>
          </w:rPr>
          <w:fldChar w:fldCharType="begin"/>
        </w:r>
        <w:r w:rsidR="0015551B">
          <w:rPr>
            <w:noProof/>
            <w:webHidden/>
          </w:rPr>
          <w:instrText xml:space="preserve"> PAGEREF _Toc169882817 \h </w:instrText>
        </w:r>
        <w:r w:rsidR="0015551B">
          <w:rPr>
            <w:noProof/>
            <w:webHidden/>
          </w:rPr>
        </w:r>
        <w:r w:rsidR="0015551B">
          <w:rPr>
            <w:noProof/>
            <w:webHidden/>
          </w:rPr>
          <w:fldChar w:fldCharType="separate"/>
        </w:r>
        <w:r w:rsidR="0015551B">
          <w:rPr>
            <w:noProof/>
            <w:webHidden/>
          </w:rPr>
          <w:t>47</w:t>
        </w:r>
        <w:r w:rsidR="0015551B">
          <w:rPr>
            <w:noProof/>
            <w:webHidden/>
          </w:rPr>
          <w:fldChar w:fldCharType="end"/>
        </w:r>
      </w:hyperlink>
    </w:p>
    <w:p w14:paraId="3A6BCCB7" w14:textId="6D638835" w:rsidR="0015551B" w:rsidRDefault="00000000">
      <w:pPr>
        <w:pStyle w:val="11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882818" w:history="1">
        <w:r w:rsidR="0015551B" w:rsidRPr="00D80657">
          <w:rPr>
            <w:rStyle w:val="a4"/>
            <w:bCs/>
            <w:noProof/>
            <w:lang w:val="uk-UA"/>
          </w:rPr>
          <w:t>Додаток Ж</w:t>
        </w:r>
        <w:r w:rsidR="0015551B">
          <w:rPr>
            <w:noProof/>
            <w:webHidden/>
          </w:rPr>
          <w:tab/>
        </w:r>
        <w:r w:rsidR="0015551B">
          <w:rPr>
            <w:noProof/>
            <w:webHidden/>
          </w:rPr>
          <w:fldChar w:fldCharType="begin"/>
        </w:r>
        <w:r w:rsidR="0015551B">
          <w:rPr>
            <w:noProof/>
            <w:webHidden/>
          </w:rPr>
          <w:instrText xml:space="preserve"> PAGEREF _Toc169882818 \h </w:instrText>
        </w:r>
        <w:r w:rsidR="0015551B">
          <w:rPr>
            <w:noProof/>
            <w:webHidden/>
          </w:rPr>
        </w:r>
        <w:r w:rsidR="0015551B">
          <w:rPr>
            <w:noProof/>
            <w:webHidden/>
          </w:rPr>
          <w:fldChar w:fldCharType="separate"/>
        </w:r>
        <w:r w:rsidR="0015551B">
          <w:rPr>
            <w:noProof/>
            <w:webHidden/>
          </w:rPr>
          <w:t>49</w:t>
        </w:r>
        <w:r w:rsidR="0015551B">
          <w:rPr>
            <w:noProof/>
            <w:webHidden/>
          </w:rPr>
          <w:fldChar w:fldCharType="end"/>
        </w:r>
      </w:hyperlink>
    </w:p>
    <w:p w14:paraId="54996611" w14:textId="76545E6A" w:rsidR="0015551B" w:rsidRDefault="00000000">
      <w:pPr>
        <w:pStyle w:val="11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882819" w:history="1">
        <w:r w:rsidR="0015551B" w:rsidRPr="00D80657">
          <w:rPr>
            <w:rStyle w:val="a4"/>
            <w:bCs/>
            <w:noProof/>
            <w:lang w:val="uk-UA"/>
          </w:rPr>
          <w:t>Додаток З</w:t>
        </w:r>
        <w:r w:rsidR="0015551B">
          <w:rPr>
            <w:noProof/>
            <w:webHidden/>
          </w:rPr>
          <w:tab/>
        </w:r>
        <w:r w:rsidR="0015551B">
          <w:rPr>
            <w:noProof/>
            <w:webHidden/>
          </w:rPr>
          <w:fldChar w:fldCharType="begin"/>
        </w:r>
        <w:r w:rsidR="0015551B">
          <w:rPr>
            <w:noProof/>
            <w:webHidden/>
          </w:rPr>
          <w:instrText xml:space="preserve"> PAGEREF _Toc169882819 \h </w:instrText>
        </w:r>
        <w:r w:rsidR="0015551B">
          <w:rPr>
            <w:noProof/>
            <w:webHidden/>
          </w:rPr>
        </w:r>
        <w:r w:rsidR="0015551B">
          <w:rPr>
            <w:noProof/>
            <w:webHidden/>
          </w:rPr>
          <w:fldChar w:fldCharType="separate"/>
        </w:r>
        <w:r w:rsidR="0015551B">
          <w:rPr>
            <w:noProof/>
            <w:webHidden/>
          </w:rPr>
          <w:t>51</w:t>
        </w:r>
        <w:r w:rsidR="0015551B">
          <w:rPr>
            <w:noProof/>
            <w:webHidden/>
          </w:rPr>
          <w:fldChar w:fldCharType="end"/>
        </w:r>
      </w:hyperlink>
    </w:p>
    <w:p w14:paraId="1BED6EFF" w14:textId="544F2FAA" w:rsidR="0015551B" w:rsidRDefault="00000000">
      <w:pPr>
        <w:pStyle w:val="11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882820" w:history="1">
        <w:r w:rsidR="0015551B" w:rsidRPr="00D80657">
          <w:rPr>
            <w:rStyle w:val="a4"/>
            <w:bCs/>
            <w:noProof/>
            <w:lang w:val="uk-UA"/>
          </w:rPr>
          <w:t>Додаток И</w:t>
        </w:r>
        <w:r w:rsidR="0015551B">
          <w:rPr>
            <w:noProof/>
            <w:webHidden/>
          </w:rPr>
          <w:tab/>
        </w:r>
        <w:r w:rsidR="0015551B">
          <w:rPr>
            <w:noProof/>
            <w:webHidden/>
          </w:rPr>
          <w:fldChar w:fldCharType="begin"/>
        </w:r>
        <w:r w:rsidR="0015551B">
          <w:rPr>
            <w:noProof/>
            <w:webHidden/>
          </w:rPr>
          <w:instrText xml:space="preserve"> PAGEREF _Toc169882820 \h </w:instrText>
        </w:r>
        <w:r w:rsidR="0015551B">
          <w:rPr>
            <w:noProof/>
            <w:webHidden/>
          </w:rPr>
        </w:r>
        <w:r w:rsidR="0015551B">
          <w:rPr>
            <w:noProof/>
            <w:webHidden/>
          </w:rPr>
          <w:fldChar w:fldCharType="separate"/>
        </w:r>
        <w:r w:rsidR="0015551B">
          <w:rPr>
            <w:noProof/>
            <w:webHidden/>
          </w:rPr>
          <w:t>56</w:t>
        </w:r>
        <w:r w:rsidR="0015551B">
          <w:rPr>
            <w:noProof/>
            <w:webHidden/>
          </w:rPr>
          <w:fldChar w:fldCharType="end"/>
        </w:r>
      </w:hyperlink>
    </w:p>
    <w:p w14:paraId="7EC7F7C9" w14:textId="23775123" w:rsidR="0015551B" w:rsidRDefault="00000000">
      <w:pPr>
        <w:pStyle w:val="11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882821" w:history="1">
        <w:r w:rsidR="0015551B" w:rsidRPr="00D80657">
          <w:rPr>
            <w:rStyle w:val="a4"/>
            <w:bCs/>
            <w:noProof/>
            <w:lang w:val="uk-UA"/>
          </w:rPr>
          <w:t>Додаток І</w:t>
        </w:r>
        <w:r w:rsidR="0015551B">
          <w:rPr>
            <w:noProof/>
            <w:webHidden/>
          </w:rPr>
          <w:tab/>
        </w:r>
        <w:r w:rsidR="0015551B">
          <w:rPr>
            <w:noProof/>
            <w:webHidden/>
          </w:rPr>
          <w:fldChar w:fldCharType="begin"/>
        </w:r>
        <w:r w:rsidR="0015551B">
          <w:rPr>
            <w:noProof/>
            <w:webHidden/>
          </w:rPr>
          <w:instrText xml:space="preserve"> PAGEREF _Toc169882821 \h </w:instrText>
        </w:r>
        <w:r w:rsidR="0015551B">
          <w:rPr>
            <w:noProof/>
            <w:webHidden/>
          </w:rPr>
        </w:r>
        <w:r w:rsidR="0015551B">
          <w:rPr>
            <w:noProof/>
            <w:webHidden/>
          </w:rPr>
          <w:fldChar w:fldCharType="separate"/>
        </w:r>
        <w:r w:rsidR="0015551B">
          <w:rPr>
            <w:noProof/>
            <w:webHidden/>
          </w:rPr>
          <w:t>57</w:t>
        </w:r>
        <w:r w:rsidR="0015551B">
          <w:rPr>
            <w:noProof/>
            <w:webHidden/>
          </w:rPr>
          <w:fldChar w:fldCharType="end"/>
        </w:r>
      </w:hyperlink>
    </w:p>
    <w:p w14:paraId="5879E157" w14:textId="4378D7ED" w:rsidR="0015551B" w:rsidRDefault="00000000">
      <w:pPr>
        <w:pStyle w:val="11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882822" w:history="1">
        <w:r w:rsidR="0015551B" w:rsidRPr="00D80657">
          <w:rPr>
            <w:rStyle w:val="a4"/>
            <w:bCs/>
            <w:noProof/>
            <w:lang w:val="uk-UA"/>
          </w:rPr>
          <w:t>Додаток Ї</w:t>
        </w:r>
        <w:r w:rsidR="0015551B">
          <w:rPr>
            <w:noProof/>
            <w:webHidden/>
          </w:rPr>
          <w:tab/>
        </w:r>
        <w:r w:rsidR="0015551B">
          <w:rPr>
            <w:noProof/>
            <w:webHidden/>
          </w:rPr>
          <w:fldChar w:fldCharType="begin"/>
        </w:r>
        <w:r w:rsidR="0015551B">
          <w:rPr>
            <w:noProof/>
            <w:webHidden/>
          </w:rPr>
          <w:instrText xml:space="preserve"> PAGEREF _Toc169882822 \h </w:instrText>
        </w:r>
        <w:r w:rsidR="0015551B">
          <w:rPr>
            <w:noProof/>
            <w:webHidden/>
          </w:rPr>
        </w:r>
        <w:r w:rsidR="0015551B">
          <w:rPr>
            <w:noProof/>
            <w:webHidden/>
          </w:rPr>
          <w:fldChar w:fldCharType="separate"/>
        </w:r>
        <w:r w:rsidR="0015551B">
          <w:rPr>
            <w:noProof/>
            <w:webHidden/>
          </w:rPr>
          <w:t>58</w:t>
        </w:r>
        <w:r w:rsidR="0015551B">
          <w:rPr>
            <w:noProof/>
            <w:webHidden/>
          </w:rPr>
          <w:fldChar w:fldCharType="end"/>
        </w:r>
      </w:hyperlink>
    </w:p>
    <w:p w14:paraId="56C6A218" w14:textId="53CB7727" w:rsidR="0015551B" w:rsidRDefault="00000000">
      <w:pPr>
        <w:pStyle w:val="11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882823" w:history="1">
        <w:r w:rsidR="0015551B" w:rsidRPr="00D80657">
          <w:rPr>
            <w:rStyle w:val="a4"/>
            <w:bCs/>
            <w:noProof/>
            <w:lang w:val="uk-UA"/>
          </w:rPr>
          <w:t>Додаток Й</w:t>
        </w:r>
        <w:r w:rsidR="0015551B">
          <w:rPr>
            <w:noProof/>
            <w:webHidden/>
          </w:rPr>
          <w:tab/>
        </w:r>
        <w:r w:rsidR="0015551B">
          <w:rPr>
            <w:noProof/>
            <w:webHidden/>
          </w:rPr>
          <w:fldChar w:fldCharType="begin"/>
        </w:r>
        <w:r w:rsidR="0015551B">
          <w:rPr>
            <w:noProof/>
            <w:webHidden/>
          </w:rPr>
          <w:instrText xml:space="preserve"> PAGEREF _Toc169882823 \h </w:instrText>
        </w:r>
        <w:r w:rsidR="0015551B">
          <w:rPr>
            <w:noProof/>
            <w:webHidden/>
          </w:rPr>
        </w:r>
        <w:r w:rsidR="0015551B">
          <w:rPr>
            <w:noProof/>
            <w:webHidden/>
          </w:rPr>
          <w:fldChar w:fldCharType="separate"/>
        </w:r>
        <w:r w:rsidR="0015551B">
          <w:rPr>
            <w:noProof/>
            <w:webHidden/>
          </w:rPr>
          <w:t>59</w:t>
        </w:r>
        <w:r w:rsidR="0015551B">
          <w:rPr>
            <w:noProof/>
            <w:webHidden/>
          </w:rPr>
          <w:fldChar w:fldCharType="end"/>
        </w:r>
      </w:hyperlink>
    </w:p>
    <w:p w14:paraId="0F89E295" w14:textId="1D45443E" w:rsidR="00054632" w:rsidRDefault="0015551B" w:rsidP="004D5DA9">
      <w:pPr>
        <w:spacing w:after="160" w:line="278" w:lineRule="auto"/>
        <w:ind w:left="0" w:firstLine="0"/>
      </w:pPr>
      <w:r>
        <w:fldChar w:fldCharType="end"/>
      </w:r>
      <w:r w:rsidR="004D5DA9">
        <w:br w:type="page"/>
      </w:r>
    </w:p>
    <w:p w14:paraId="5773D105" w14:textId="3867EB7B" w:rsidR="00054632" w:rsidRPr="00E809BB" w:rsidRDefault="00000000" w:rsidP="004D5DA9">
      <w:pPr>
        <w:pStyle w:val="1"/>
        <w:numPr>
          <w:ilvl w:val="0"/>
          <w:numId w:val="0"/>
        </w:numPr>
        <w:spacing w:after="240" w:line="360" w:lineRule="auto"/>
        <w:rPr>
          <w:bCs/>
          <w:sz w:val="32"/>
          <w:szCs w:val="32"/>
        </w:rPr>
      </w:pPr>
      <w:bookmarkStart w:id="1" w:name="_Toc25629"/>
      <w:bookmarkStart w:id="2" w:name="_Toc169799201"/>
      <w:bookmarkStart w:id="3" w:name="_Toc169799479"/>
      <w:bookmarkStart w:id="4" w:name="_Toc169799941"/>
      <w:bookmarkStart w:id="5" w:name="_Toc169881901"/>
      <w:bookmarkStart w:id="6" w:name="_Toc169882785"/>
      <w:r w:rsidRPr="00E809BB">
        <w:rPr>
          <w:bCs/>
          <w:sz w:val="32"/>
          <w:szCs w:val="32"/>
        </w:rPr>
        <w:lastRenderedPageBreak/>
        <w:t>Вступ</w:t>
      </w:r>
      <w:bookmarkEnd w:id="1"/>
      <w:bookmarkEnd w:id="2"/>
      <w:bookmarkEnd w:id="3"/>
      <w:bookmarkEnd w:id="4"/>
      <w:bookmarkEnd w:id="5"/>
      <w:bookmarkEnd w:id="6"/>
    </w:p>
    <w:p w14:paraId="0A2264D6" w14:textId="77777777" w:rsidR="004D5DA9" w:rsidRPr="007138FA" w:rsidRDefault="004D5DA9" w:rsidP="004D5DA9">
      <w:pPr>
        <w:spacing w:after="0" w:line="360" w:lineRule="auto"/>
        <w:ind w:left="0" w:firstLine="709"/>
        <w:jc w:val="both"/>
      </w:pPr>
      <w:r w:rsidRPr="003532B6">
        <w:rPr>
          <w:color w:val="000000" w:themeColor="text1"/>
          <w:sz w:val="28"/>
        </w:rPr>
        <w:t>Проходження навчальної комп’ютерно - технологічної практики є невід’ємною складовою частиною під час навчального процесу – оскільки вона являється ефективним засобом для закріплення отриманих під час навчання знань, умінь і навичок, а також практика дозволяє студенту як майбутньому спеціалісту освоїти додаткові знання та отримати базовий досвід роботи з різними середовищами програмування.</w:t>
      </w:r>
    </w:p>
    <w:p w14:paraId="64832E0C" w14:textId="77777777" w:rsidR="004D5DA9" w:rsidRPr="003532B6" w:rsidRDefault="004D5DA9" w:rsidP="004D5DA9">
      <w:pPr>
        <w:spacing w:after="0" w:line="360" w:lineRule="auto"/>
        <w:ind w:left="0" w:firstLine="709"/>
        <w:jc w:val="both"/>
        <w:rPr>
          <w:color w:val="000000" w:themeColor="text1"/>
          <w:lang w:val="ru-RU"/>
        </w:rPr>
      </w:pPr>
      <w:r w:rsidRPr="003532B6">
        <w:rPr>
          <w:color w:val="000000" w:themeColor="text1"/>
          <w:sz w:val="28"/>
          <w:lang w:val="ru-RU"/>
        </w:rPr>
        <w:t>При проходженні комп’ютерно – технологічної практики була поставлена задача - побудови графіку функції за індивідуальним завданням.</w:t>
      </w:r>
    </w:p>
    <w:p w14:paraId="178A6711" w14:textId="77777777" w:rsidR="004D5DA9" w:rsidRPr="003532B6" w:rsidRDefault="004D5DA9" w:rsidP="004D5DA9">
      <w:pPr>
        <w:spacing w:after="0" w:line="360" w:lineRule="auto"/>
        <w:ind w:left="0" w:firstLine="709"/>
        <w:jc w:val="both"/>
        <w:rPr>
          <w:color w:val="000000" w:themeColor="text1"/>
          <w:lang w:val="ru-RU"/>
        </w:rPr>
      </w:pPr>
      <w:r w:rsidRPr="003532B6">
        <w:rPr>
          <w:color w:val="000000" w:themeColor="text1"/>
          <w:sz w:val="28"/>
          <w:lang w:val="ru-RU"/>
        </w:rPr>
        <w:t>Для реалізації даного завдання потрібно:</w:t>
      </w:r>
    </w:p>
    <w:p w14:paraId="33A0AF73" w14:textId="77777777" w:rsidR="004D5DA9" w:rsidRPr="003532B6" w:rsidRDefault="004D5DA9" w:rsidP="004D5DA9">
      <w:pPr>
        <w:numPr>
          <w:ilvl w:val="0"/>
          <w:numId w:val="1"/>
        </w:numPr>
        <w:spacing w:after="0" w:line="360" w:lineRule="auto"/>
        <w:ind w:left="709" w:firstLine="357"/>
        <w:jc w:val="both"/>
        <w:rPr>
          <w:sz w:val="28"/>
          <w:szCs w:val="28"/>
        </w:rPr>
      </w:pPr>
      <w:r w:rsidRPr="003532B6">
        <w:rPr>
          <w:sz w:val="28"/>
          <w:szCs w:val="28"/>
        </w:rPr>
        <w:t>реалізувати побудову графіків функцій;</w:t>
      </w:r>
    </w:p>
    <w:p w14:paraId="36779210" w14:textId="77777777" w:rsidR="004D5DA9" w:rsidRPr="003532B6" w:rsidRDefault="004D5DA9" w:rsidP="004D5DA9">
      <w:pPr>
        <w:numPr>
          <w:ilvl w:val="0"/>
          <w:numId w:val="1"/>
        </w:numPr>
        <w:spacing w:after="0" w:line="360" w:lineRule="auto"/>
        <w:ind w:left="709" w:firstLine="357"/>
        <w:jc w:val="both"/>
        <w:rPr>
          <w:sz w:val="28"/>
          <w:szCs w:val="28"/>
        </w:rPr>
      </w:pPr>
      <w:r w:rsidRPr="003532B6">
        <w:rPr>
          <w:sz w:val="28"/>
          <w:szCs w:val="28"/>
        </w:rPr>
        <w:t>надати оформлення: вісі (розмітка вісей, підписи вісей);</w:t>
      </w:r>
    </w:p>
    <w:p w14:paraId="242B4E00" w14:textId="55A83994" w:rsidR="004D5DA9" w:rsidRPr="003532B6" w:rsidRDefault="004D5DA9" w:rsidP="004D5DA9">
      <w:pPr>
        <w:numPr>
          <w:ilvl w:val="0"/>
          <w:numId w:val="1"/>
        </w:numPr>
        <w:spacing w:after="0" w:line="360" w:lineRule="auto"/>
        <w:ind w:left="709" w:firstLine="357"/>
        <w:jc w:val="both"/>
        <w:rPr>
          <w:sz w:val="28"/>
          <w:szCs w:val="28"/>
        </w:rPr>
      </w:pPr>
      <w:r w:rsidRPr="003532B6">
        <w:rPr>
          <w:sz w:val="28"/>
          <w:szCs w:val="28"/>
        </w:rPr>
        <w:t>вміти реалізувати побудову декількох графіків одночасно в одній системі координат:</w:t>
      </w:r>
      <w:r>
        <w:rPr>
          <w:rFonts w:eastAsia="Courier New"/>
          <w:sz w:val="28"/>
          <w:szCs w:val="28"/>
        </w:rPr>
        <w:t xml:space="preserve"> </w:t>
      </w:r>
      <w:r w:rsidRPr="003532B6">
        <w:rPr>
          <w:sz w:val="28"/>
          <w:szCs w:val="28"/>
        </w:rPr>
        <w:t>функції індивідуального завдання;</w:t>
      </w:r>
      <w:r w:rsidRPr="003532B6">
        <w:rPr>
          <w:rFonts w:eastAsia="Arial"/>
          <w:sz w:val="28"/>
          <w:szCs w:val="28"/>
        </w:rPr>
        <w:t xml:space="preserve"> </w:t>
      </w:r>
      <w:r w:rsidRPr="003532B6">
        <w:rPr>
          <w:sz w:val="28"/>
          <w:szCs w:val="28"/>
        </w:rPr>
        <w:t xml:space="preserve">функції sin(x); </w:t>
      </w:r>
      <w:r>
        <w:rPr>
          <w:sz w:val="28"/>
          <w:szCs w:val="28"/>
          <w:lang w:val="uk-UA"/>
        </w:rPr>
        <w:t>функції c</w:t>
      </w:r>
      <w:r>
        <w:rPr>
          <w:sz w:val="28"/>
          <w:szCs w:val="28"/>
        </w:rPr>
        <w:t xml:space="preserve">os(x); </w:t>
      </w:r>
      <w:r>
        <w:rPr>
          <w:sz w:val="28"/>
          <w:szCs w:val="28"/>
          <w:lang w:val="uk-UA"/>
        </w:rPr>
        <w:t>функції, заданої рандомними числами</w:t>
      </w:r>
      <w:r>
        <w:rPr>
          <w:sz w:val="28"/>
          <w:szCs w:val="28"/>
        </w:rPr>
        <w:t>;</w:t>
      </w:r>
      <w:r w:rsidRPr="003532B6">
        <w:rPr>
          <w:rFonts w:eastAsia="Arial"/>
          <w:sz w:val="28"/>
          <w:szCs w:val="28"/>
        </w:rPr>
        <w:t xml:space="preserve"> </w:t>
      </w:r>
      <w:r w:rsidRPr="003532B6">
        <w:rPr>
          <w:sz w:val="28"/>
          <w:szCs w:val="28"/>
        </w:rPr>
        <w:t>функції, заданої в текстовому файлі дискретно</w:t>
      </w:r>
      <w:r w:rsidR="00B06D81">
        <w:rPr>
          <w:sz w:val="28"/>
          <w:szCs w:val="28"/>
        </w:rPr>
        <w:t>;</w:t>
      </w:r>
    </w:p>
    <w:p w14:paraId="2C5C15D7" w14:textId="132DFA2B" w:rsidR="004D5DA9" w:rsidRPr="00B06D81" w:rsidRDefault="004D5DA9" w:rsidP="00B06D81">
      <w:pPr>
        <w:numPr>
          <w:ilvl w:val="0"/>
          <w:numId w:val="1"/>
        </w:numPr>
        <w:spacing w:after="0" w:line="360" w:lineRule="auto"/>
        <w:ind w:left="709" w:firstLine="357"/>
        <w:jc w:val="both"/>
        <w:rPr>
          <w:sz w:val="28"/>
          <w:szCs w:val="28"/>
        </w:rPr>
      </w:pPr>
      <w:r w:rsidRPr="003532B6">
        <w:rPr>
          <w:sz w:val="28"/>
          <w:szCs w:val="28"/>
        </w:rPr>
        <w:t>зробити паралельний перенос графіку</w:t>
      </w:r>
      <w:r w:rsidR="00B06D81">
        <w:rPr>
          <w:sz w:val="28"/>
          <w:szCs w:val="28"/>
          <w:lang w:val="uk-UA"/>
        </w:rPr>
        <w:t xml:space="preserve"> відносно вісей </w:t>
      </w:r>
      <w:r w:rsidR="00B06D81" w:rsidRPr="003532B6">
        <w:rPr>
          <w:sz w:val="28"/>
          <w:szCs w:val="28"/>
        </w:rPr>
        <w:t>абсцис / ординат</w:t>
      </w:r>
      <w:r w:rsidR="00B06D81" w:rsidRPr="00B06D81">
        <w:rPr>
          <w:sz w:val="28"/>
          <w:szCs w:val="28"/>
        </w:rPr>
        <w:t>;</w:t>
      </w:r>
    </w:p>
    <w:p w14:paraId="63BEA9A7" w14:textId="1DFB2BFD" w:rsidR="004D5DA9" w:rsidRPr="003532B6" w:rsidRDefault="004D5DA9" w:rsidP="004D5DA9">
      <w:pPr>
        <w:numPr>
          <w:ilvl w:val="0"/>
          <w:numId w:val="1"/>
        </w:numPr>
        <w:spacing w:after="0" w:line="360" w:lineRule="auto"/>
        <w:ind w:left="709" w:firstLine="357"/>
        <w:jc w:val="both"/>
        <w:rPr>
          <w:sz w:val="28"/>
          <w:szCs w:val="28"/>
        </w:rPr>
      </w:pPr>
      <w:r w:rsidRPr="003532B6">
        <w:rPr>
          <w:sz w:val="28"/>
          <w:szCs w:val="28"/>
        </w:rPr>
        <w:t>зробити стиснення / розтягнення графік</w:t>
      </w:r>
      <w:r w:rsidR="00B06D81">
        <w:rPr>
          <w:sz w:val="28"/>
          <w:szCs w:val="28"/>
          <w:lang w:val="uk-UA"/>
        </w:rPr>
        <w:t>у</w:t>
      </w:r>
      <w:r w:rsidRPr="003532B6">
        <w:rPr>
          <w:sz w:val="28"/>
          <w:szCs w:val="28"/>
        </w:rPr>
        <w:t xml:space="preserve"> функції.</w:t>
      </w:r>
    </w:p>
    <w:p w14:paraId="7116936B" w14:textId="022A154B" w:rsidR="004D5DA9" w:rsidRPr="004D5DA9" w:rsidRDefault="004D5DA9" w:rsidP="004D5DA9">
      <w:pPr>
        <w:spacing w:after="0" w:line="360" w:lineRule="auto"/>
        <w:ind w:left="0" w:firstLine="709"/>
        <w:jc w:val="both"/>
        <w:rPr>
          <w:sz w:val="28"/>
        </w:rPr>
      </w:pPr>
      <w:r w:rsidRPr="00050704">
        <w:rPr>
          <w:sz w:val="28"/>
          <w:lang w:val="ru-RU"/>
        </w:rPr>
        <w:t xml:space="preserve">Для виконання індивідуального завдання необхідно вдосконалити знання з мови програмування </w:t>
      </w:r>
      <w:r>
        <w:rPr>
          <w:sz w:val="28"/>
        </w:rPr>
        <w:t>C</w:t>
      </w:r>
      <w:r>
        <w:rPr>
          <w:sz w:val="28"/>
          <w:lang w:val="ru-RU"/>
        </w:rPr>
        <w:t>++</w:t>
      </w:r>
      <w:r w:rsidRPr="00050704">
        <w:rPr>
          <w:sz w:val="28"/>
          <w:lang w:val="ru-RU"/>
        </w:rPr>
        <w:t xml:space="preserve"> у середовищі </w:t>
      </w:r>
      <w:r>
        <w:rPr>
          <w:sz w:val="28"/>
        </w:rPr>
        <w:t>Visual Studio Code</w:t>
      </w:r>
      <w:r w:rsidRPr="00050704">
        <w:rPr>
          <w:sz w:val="28"/>
          <w:lang w:val="ru-RU"/>
        </w:rPr>
        <w:t>. Закріпити навички з курсу програмування, математичного аналізу, отримані під час навчання.</w:t>
      </w:r>
      <w:r w:rsidR="00B06D81">
        <w:rPr>
          <w:sz w:val="28"/>
          <w:lang w:val="ru-RU"/>
        </w:rPr>
        <w:t xml:space="preserve"> Ознайомитися з базовою літературою, яку надано в начальній практиці.</w:t>
      </w:r>
    </w:p>
    <w:p w14:paraId="3D7E9197" w14:textId="05C1A654" w:rsidR="00054632" w:rsidRPr="004D5DA9" w:rsidRDefault="004D5DA9" w:rsidP="004D5DA9">
      <w:pPr>
        <w:spacing w:after="160" w:line="278" w:lineRule="auto"/>
        <w:ind w:left="0" w:firstLine="0"/>
        <w:rPr>
          <w:sz w:val="28"/>
        </w:rPr>
      </w:pPr>
      <w:r>
        <w:rPr>
          <w:sz w:val="28"/>
          <w:lang w:val="ru-RU"/>
        </w:rPr>
        <w:br w:type="page"/>
      </w:r>
    </w:p>
    <w:p w14:paraId="2C92736B" w14:textId="62201C28" w:rsidR="00054632" w:rsidRPr="005C1268" w:rsidRDefault="00000000" w:rsidP="005C1268">
      <w:pPr>
        <w:pStyle w:val="1"/>
        <w:numPr>
          <w:ilvl w:val="0"/>
          <w:numId w:val="0"/>
        </w:numPr>
        <w:spacing w:after="240" w:line="360" w:lineRule="auto"/>
        <w:rPr>
          <w:sz w:val="32"/>
          <w:szCs w:val="32"/>
          <w:lang w:val="ru-RU"/>
        </w:rPr>
      </w:pPr>
      <w:bookmarkStart w:id="7" w:name="_Toc25630"/>
      <w:bookmarkStart w:id="8" w:name="_Toc169799202"/>
      <w:bookmarkStart w:id="9" w:name="_Toc169799480"/>
      <w:bookmarkStart w:id="10" w:name="_Toc169799942"/>
      <w:bookmarkStart w:id="11" w:name="_Toc169881902"/>
      <w:bookmarkStart w:id="12" w:name="_Toc169882786"/>
      <w:r w:rsidRPr="005C1268">
        <w:rPr>
          <w:sz w:val="32"/>
          <w:szCs w:val="32"/>
          <w:lang w:val="ru-RU"/>
        </w:rPr>
        <w:lastRenderedPageBreak/>
        <w:t>Постановка задачі</w:t>
      </w:r>
      <w:bookmarkEnd w:id="7"/>
      <w:bookmarkEnd w:id="8"/>
      <w:bookmarkEnd w:id="9"/>
      <w:bookmarkEnd w:id="10"/>
      <w:bookmarkEnd w:id="11"/>
      <w:bookmarkEnd w:id="12"/>
    </w:p>
    <w:p w14:paraId="635F522F" w14:textId="62392DDD" w:rsidR="005C1268" w:rsidRPr="005C1268" w:rsidRDefault="005C1268" w:rsidP="005C1268">
      <w:pPr>
        <w:spacing w:after="0" w:line="360" w:lineRule="auto"/>
        <w:ind w:left="0" w:firstLine="709"/>
        <w:jc w:val="both"/>
        <w:rPr>
          <w:sz w:val="28"/>
          <w:szCs w:val="28"/>
          <w:lang w:val="ru-RU"/>
        </w:rPr>
      </w:pPr>
      <w:r w:rsidRPr="005C1268">
        <w:rPr>
          <w:b/>
          <w:bCs/>
          <w:sz w:val="28"/>
          <w:szCs w:val="28"/>
          <w:lang w:val="ru-RU"/>
        </w:rPr>
        <w:t>Примітка:</w:t>
      </w:r>
      <w:r>
        <w:rPr>
          <w:sz w:val="28"/>
          <w:szCs w:val="28"/>
          <w:lang w:val="uk-UA"/>
        </w:rPr>
        <w:t xml:space="preserve"> </w:t>
      </w:r>
      <w:r w:rsidR="005B0812">
        <w:rPr>
          <w:sz w:val="28"/>
          <w:szCs w:val="28"/>
          <w:lang w:val="uk-UA"/>
        </w:rPr>
        <w:t>ф</w:t>
      </w:r>
      <w:r w:rsidRPr="005C1268">
        <w:rPr>
          <w:sz w:val="28"/>
          <w:szCs w:val="28"/>
          <w:lang w:val="ru-RU"/>
        </w:rPr>
        <w:t xml:space="preserve">ункціональні можливості повинні бути реалізовані в тексті програми (засобами мови) і в інтерфейсі користувача (засобами візуальних компонент) </w:t>
      </w:r>
    </w:p>
    <w:p w14:paraId="5AE0CE88" w14:textId="77777777" w:rsidR="005C1268" w:rsidRPr="005C1268" w:rsidRDefault="005C1268" w:rsidP="005C1268">
      <w:pPr>
        <w:spacing w:after="0" w:line="360" w:lineRule="auto"/>
        <w:ind w:left="0" w:firstLine="709"/>
        <w:jc w:val="both"/>
        <w:rPr>
          <w:sz w:val="28"/>
          <w:szCs w:val="28"/>
          <w:lang w:val="uk-UA"/>
        </w:rPr>
      </w:pPr>
      <w:r w:rsidRPr="005C1268">
        <w:rPr>
          <w:sz w:val="28"/>
          <w:szCs w:val="28"/>
          <w:lang w:val="ru-RU"/>
        </w:rPr>
        <w:t>За допомогою графічних методів візуального середовища створити графіки функцій відповідно до індивідуального завдання №1</w:t>
      </w:r>
      <w:r w:rsidRPr="005C1268">
        <w:rPr>
          <w:sz w:val="28"/>
          <w:szCs w:val="28"/>
        </w:rPr>
        <w:t xml:space="preserve">5 </w:t>
      </w:r>
    </w:p>
    <w:p w14:paraId="7D60221A" w14:textId="49EA0589" w:rsidR="005C1268" w:rsidRPr="005C1268" w:rsidRDefault="005C1268" w:rsidP="005C1268">
      <w:pPr>
        <w:keepNext/>
        <w:spacing w:after="0" w:line="360" w:lineRule="auto"/>
        <w:ind w:left="0" w:firstLine="0"/>
        <w:jc w:val="both"/>
        <w:rPr>
          <w:color w:val="000000" w:themeColor="text1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noProof/>
              <w:sz w:val="28"/>
              <w:szCs w:val="28"/>
              <w:lang w:val="uk-UA"/>
            </w:rPr>
            <m:t>F</m:t>
          </m:r>
          <m:d>
            <m:dPr>
              <m:ctrlPr>
                <w:rPr>
                  <w:rFonts w:ascii="Cambria Math" w:hAnsi="Cambria Math"/>
                  <w:noProof/>
                  <w:sz w:val="28"/>
                  <w:szCs w:val="28"/>
                  <w:lang w:val="uk-UA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noProof/>
                  <w:sz w:val="28"/>
                  <w:szCs w:val="28"/>
                  <w:lang w:val="uk-UA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noProof/>
              <w:sz w:val="28"/>
              <w:szCs w:val="28"/>
              <w:lang w:val="uk-UA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noProof/>
                  <w:sz w:val="28"/>
                  <w:szCs w:val="28"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noProof/>
                      <w:sz w:val="28"/>
                      <w:szCs w:val="28"/>
                      <w:lang w:val="uk-UA"/>
                    </w:rPr>
                  </m:ctrlPr>
                </m:mPr>
                <m:mr>
                  <m:e>
                    <m:d>
                      <m:dPr>
                        <m:ctrlP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  <w:lang w:val="uk-UA"/>
                          </w:rPr>
                        </m:ctrlPr>
                      </m:d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noProof/>
                                <w:sz w:val="28"/>
                                <w:szCs w:val="28"/>
                                <w:lang w:val="uk-UA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noProof/>
                                <w:sz w:val="28"/>
                                <w:szCs w:val="28"/>
                                <w:lang w:val="uk-UA"/>
                              </w:rPr>
                              <m:t>x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noProof/>
                                    <w:sz w:val="28"/>
                                    <w:szCs w:val="28"/>
                                    <w:lang w:val="uk-UA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noProof/>
                                    <w:sz w:val="28"/>
                                    <w:szCs w:val="28"/>
                                    <w:lang w:val="uk-UA"/>
                                  </w:rPr>
                                  <m:t>ln</m:t>
                                </m:r>
                              </m:fNam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noProof/>
                                    <w:sz w:val="28"/>
                                    <w:szCs w:val="28"/>
                                    <w:lang w:val="uk-UA"/>
                                  </w:rPr>
                                  <m:t>4x</m:t>
                                </m:r>
                              </m:e>
                            </m:func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noProof/>
                                <w:sz w:val="28"/>
                                <w:szCs w:val="28"/>
                                <w:lang w:val="uk-UA"/>
                              </w:rPr>
                              <m:t>-4</m:t>
                            </m:r>
                          </m:e>
                        </m:d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noProof/>
                                <w:sz w:val="28"/>
                                <w:szCs w:val="28"/>
                                <w:lang w:val="uk-UA"/>
                              </w:rPr>
                            </m:ctrlPr>
                          </m:radPr>
                          <m:deg/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noProof/>
                                <w:sz w:val="28"/>
                                <w:szCs w:val="28"/>
                                <w:lang w:val="uk-UA"/>
                              </w:rPr>
                              <m:t>x</m:t>
                            </m:r>
                          </m:e>
                        </m:rad>
                      </m:e>
                    </m:d>
                    <m:f>
                      <m:fPr>
                        <m:ctrlP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  <w:lang w:val="uk-UA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  <w:lang w:val="uk-UA"/>
                          </w:rPr>
                          <m:t>1</m:t>
                        </m:r>
                      </m:num>
                      <m:den>
                        <m:rad>
                          <m:radPr>
                            <m:ctrlPr>
                              <w:rPr>
                                <w:rFonts w:ascii="Cambria Math" w:hAnsi="Cambria Math"/>
                                <w:noProof/>
                                <w:sz w:val="28"/>
                                <w:szCs w:val="28"/>
                                <w:lang w:val="uk-UA"/>
                              </w:rPr>
                            </m:ctrlPr>
                          </m:radPr>
                          <m:deg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noProof/>
                                <w:sz w:val="28"/>
                                <w:szCs w:val="28"/>
                                <w:lang w:val="uk-UA"/>
                              </w:rPr>
                              <m:t>7</m:t>
                            </m:r>
                          </m:deg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noProof/>
                                    <w:sz w:val="28"/>
                                    <w:szCs w:val="28"/>
                                    <w:lang w:val="uk-UA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noProof/>
                                    <w:sz w:val="28"/>
                                    <w:szCs w:val="28"/>
                                    <w:lang w:val="uk-UA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noProof/>
                                    <w:sz w:val="28"/>
                                    <w:szCs w:val="28"/>
                                    <w:lang w:val="uk-UA"/>
                                  </w:rPr>
                                  <m:t>5x-1</m:t>
                                </m:r>
                              </m:sup>
                            </m:sSup>
                          </m:e>
                        </m:rad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 w:val="28"/>
                        <w:szCs w:val="28"/>
                        <w:lang w:val="uk-UA"/>
                      </w:rPr>
                      <m:t>,       6&lt;x&lt;10;</m:t>
                    </m:r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  <w:lang w:val="uk-UA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  <w:lang w:val="uk-UA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  <w:lang w:val="uk-UA"/>
                          </w:rPr>
                          <m:t>-4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 w:val="28"/>
                        <w:szCs w:val="28"/>
                        <w:lang w:val="uk-UA"/>
                      </w:rPr>
                      <m:t>+7,                             -3&lt;x≤1;</m:t>
                    </m:r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  <w:lang w:val="uk-UA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  <w:lang w:val="uk-UA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  <w:lang w:val="uk-UA"/>
                          </w:rPr>
                          <m:t>-10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 w:val="28"/>
                        <w:szCs w:val="28"/>
                        <w:lang w:val="uk-UA"/>
                      </w:rPr>
                      <m:t>,                      в іншому випадку.</m:t>
                    </m:r>
                  </m:e>
                </m:mr>
              </m:m>
            </m:e>
          </m:d>
        </m:oMath>
      </m:oMathPara>
    </w:p>
    <w:p w14:paraId="6C093275" w14:textId="77777777" w:rsidR="005C1268" w:rsidRPr="005C1268" w:rsidRDefault="005C1268" w:rsidP="005C1268">
      <w:pPr>
        <w:numPr>
          <w:ilvl w:val="0"/>
          <w:numId w:val="2"/>
        </w:numPr>
        <w:spacing w:after="0" w:line="360" w:lineRule="auto"/>
        <w:ind w:left="709" w:firstLine="357"/>
        <w:jc w:val="both"/>
        <w:rPr>
          <w:sz w:val="28"/>
          <w:szCs w:val="28"/>
          <w:lang w:val="ru-RU"/>
        </w:rPr>
      </w:pPr>
      <w:r w:rsidRPr="005C1268">
        <w:rPr>
          <w:sz w:val="28"/>
          <w:szCs w:val="28"/>
          <w:lang w:val="ru-RU"/>
        </w:rPr>
        <w:t>Вивчити базові можливості візуального програмування</w:t>
      </w:r>
      <w:r w:rsidRPr="005C1268">
        <w:rPr>
          <w:sz w:val="28"/>
          <w:szCs w:val="28"/>
        </w:rPr>
        <w:t>;</w:t>
      </w:r>
    </w:p>
    <w:p w14:paraId="37E1ABD0" w14:textId="77777777" w:rsidR="005C1268" w:rsidRPr="005C1268" w:rsidRDefault="005C1268" w:rsidP="005C1268">
      <w:pPr>
        <w:numPr>
          <w:ilvl w:val="0"/>
          <w:numId w:val="2"/>
        </w:numPr>
        <w:spacing w:after="0" w:line="360" w:lineRule="auto"/>
        <w:ind w:left="709" w:firstLine="357"/>
        <w:jc w:val="both"/>
        <w:rPr>
          <w:sz w:val="28"/>
          <w:szCs w:val="28"/>
          <w:lang w:val="ru-RU"/>
        </w:rPr>
      </w:pPr>
      <w:r w:rsidRPr="005C1268">
        <w:rPr>
          <w:sz w:val="28"/>
          <w:szCs w:val="28"/>
          <w:lang w:val="ru-RU"/>
        </w:rPr>
        <w:t>Вивчити базові можливості програмування графіки</w:t>
      </w:r>
      <w:r w:rsidRPr="005C1268">
        <w:rPr>
          <w:sz w:val="28"/>
          <w:szCs w:val="28"/>
        </w:rPr>
        <w:t>;</w:t>
      </w:r>
    </w:p>
    <w:p w14:paraId="67892766" w14:textId="77777777" w:rsidR="005C1268" w:rsidRPr="005C1268" w:rsidRDefault="005C1268" w:rsidP="005C1268">
      <w:pPr>
        <w:numPr>
          <w:ilvl w:val="0"/>
          <w:numId w:val="2"/>
        </w:numPr>
        <w:spacing w:after="0" w:line="360" w:lineRule="auto"/>
        <w:ind w:left="709" w:firstLine="357"/>
        <w:jc w:val="both"/>
        <w:rPr>
          <w:sz w:val="28"/>
          <w:szCs w:val="28"/>
          <w:lang w:val="ru-RU"/>
        </w:rPr>
      </w:pPr>
      <w:r w:rsidRPr="005C1268">
        <w:rPr>
          <w:sz w:val="28"/>
          <w:szCs w:val="28"/>
          <w:lang w:val="ru-RU"/>
        </w:rPr>
        <w:t>Зобразити блок-схему алгоритму для виведення на екран графіка функції</w:t>
      </w:r>
      <w:r w:rsidRPr="005C1268">
        <w:rPr>
          <w:sz w:val="28"/>
          <w:szCs w:val="28"/>
        </w:rPr>
        <w:t>;</w:t>
      </w:r>
    </w:p>
    <w:p w14:paraId="13B94FEB" w14:textId="77777777" w:rsidR="005C1268" w:rsidRPr="005C1268" w:rsidRDefault="005C1268" w:rsidP="005C1268">
      <w:pPr>
        <w:numPr>
          <w:ilvl w:val="0"/>
          <w:numId w:val="2"/>
        </w:numPr>
        <w:spacing w:after="0" w:line="360" w:lineRule="auto"/>
        <w:ind w:left="709" w:firstLine="357"/>
        <w:jc w:val="both"/>
        <w:rPr>
          <w:sz w:val="28"/>
          <w:szCs w:val="28"/>
          <w:lang w:val="ru-RU"/>
        </w:rPr>
      </w:pPr>
      <w:r w:rsidRPr="005C1268">
        <w:rPr>
          <w:sz w:val="28"/>
          <w:szCs w:val="28"/>
          <w:lang w:val="ru-RU"/>
        </w:rPr>
        <w:t>Написати програму для виведення на екран графіка функції, а також програму для підготовки даних (номер варіанта Індивідуального завдання збігається з номером в студентському журналі)</w:t>
      </w:r>
      <w:r w:rsidRPr="005C1268">
        <w:rPr>
          <w:sz w:val="28"/>
          <w:szCs w:val="28"/>
        </w:rPr>
        <w:t>;</w:t>
      </w:r>
    </w:p>
    <w:p w14:paraId="473BB85F" w14:textId="77777777" w:rsidR="005C1268" w:rsidRPr="005C1268" w:rsidRDefault="005C1268" w:rsidP="005C1268">
      <w:pPr>
        <w:numPr>
          <w:ilvl w:val="0"/>
          <w:numId w:val="2"/>
        </w:numPr>
        <w:spacing w:after="0" w:line="360" w:lineRule="auto"/>
        <w:ind w:left="709" w:firstLine="357"/>
        <w:jc w:val="both"/>
        <w:rPr>
          <w:sz w:val="28"/>
          <w:szCs w:val="28"/>
          <w:lang w:val="ru-RU"/>
        </w:rPr>
      </w:pPr>
      <w:r w:rsidRPr="005C1268">
        <w:rPr>
          <w:sz w:val="28"/>
          <w:szCs w:val="28"/>
          <w:lang w:val="ru-RU"/>
        </w:rPr>
        <w:t>Підготувати звіт про виконання завдання для навчальної практики: комп'ютерно – технологічної.</w:t>
      </w:r>
    </w:p>
    <w:p w14:paraId="591CF1B9" w14:textId="77777777" w:rsidR="005C1268" w:rsidRPr="005C1268" w:rsidRDefault="005C1268" w:rsidP="005C1268">
      <w:pPr>
        <w:spacing w:after="0" w:line="360" w:lineRule="auto"/>
        <w:ind w:left="0" w:firstLine="709"/>
        <w:jc w:val="both"/>
        <w:rPr>
          <w:sz w:val="28"/>
          <w:szCs w:val="28"/>
          <w:lang w:val="uk-UA"/>
        </w:rPr>
      </w:pPr>
      <w:r w:rsidRPr="005C1268">
        <w:rPr>
          <w:sz w:val="28"/>
          <w:szCs w:val="28"/>
        </w:rPr>
        <w:t>Технічні вимоги:</w:t>
      </w:r>
    </w:p>
    <w:p w14:paraId="46721E8C" w14:textId="77777777" w:rsidR="005C1268" w:rsidRPr="005C1268" w:rsidRDefault="005C1268" w:rsidP="005C1268">
      <w:pPr>
        <w:numPr>
          <w:ilvl w:val="0"/>
          <w:numId w:val="3"/>
        </w:numPr>
        <w:spacing w:after="0" w:line="360" w:lineRule="auto"/>
        <w:ind w:left="709" w:firstLine="357"/>
        <w:jc w:val="both"/>
        <w:rPr>
          <w:sz w:val="28"/>
          <w:szCs w:val="28"/>
        </w:rPr>
      </w:pPr>
      <w:r w:rsidRPr="005C1268">
        <w:rPr>
          <w:sz w:val="28"/>
          <w:szCs w:val="28"/>
        </w:rPr>
        <w:t>Вигляд (побудова) графіка;</w:t>
      </w:r>
    </w:p>
    <w:p w14:paraId="230AC09F" w14:textId="77777777" w:rsidR="005C1268" w:rsidRPr="005C1268" w:rsidRDefault="005C1268" w:rsidP="005C1268">
      <w:pPr>
        <w:numPr>
          <w:ilvl w:val="0"/>
          <w:numId w:val="3"/>
        </w:numPr>
        <w:spacing w:after="0" w:line="360" w:lineRule="auto"/>
        <w:ind w:left="709" w:firstLine="357"/>
        <w:jc w:val="both"/>
        <w:rPr>
          <w:sz w:val="28"/>
          <w:szCs w:val="28"/>
          <w:lang w:val="ru-RU"/>
        </w:rPr>
      </w:pPr>
      <w:r w:rsidRPr="005C1268">
        <w:rPr>
          <w:sz w:val="28"/>
          <w:szCs w:val="28"/>
          <w:lang w:val="ru-RU"/>
        </w:rPr>
        <w:t>вісі (розмітка вісей, підписи вісей, оформлення)</w:t>
      </w:r>
      <w:r w:rsidRPr="005C1268">
        <w:rPr>
          <w:sz w:val="28"/>
          <w:szCs w:val="28"/>
        </w:rPr>
        <w:t>;</w:t>
      </w:r>
    </w:p>
    <w:p w14:paraId="6E8C4C7B" w14:textId="77777777" w:rsidR="005C1268" w:rsidRPr="005C1268" w:rsidRDefault="005C1268" w:rsidP="005C1268">
      <w:pPr>
        <w:numPr>
          <w:ilvl w:val="0"/>
          <w:numId w:val="3"/>
        </w:numPr>
        <w:spacing w:after="0" w:line="360" w:lineRule="auto"/>
        <w:ind w:left="709" w:firstLine="357"/>
        <w:jc w:val="both"/>
        <w:rPr>
          <w:sz w:val="28"/>
          <w:szCs w:val="28"/>
        </w:rPr>
      </w:pPr>
      <w:r w:rsidRPr="005C1268">
        <w:rPr>
          <w:sz w:val="28"/>
          <w:szCs w:val="28"/>
        </w:rPr>
        <w:t>можливість виведення декількох графіків;</w:t>
      </w:r>
    </w:p>
    <w:p w14:paraId="175EF7C8" w14:textId="77777777" w:rsidR="005C1268" w:rsidRPr="005C1268" w:rsidRDefault="005C1268" w:rsidP="00630130">
      <w:pPr>
        <w:numPr>
          <w:ilvl w:val="0"/>
          <w:numId w:val="3"/>
        </w:numPr>
        <w:spacing w:after="0" w:line="360" w:lineRule="auto"/>
        <w:ind w:left="709" w:firstLine="357"/>
        <w:jc w:val="both"/>
        <w:rPr>
          <w:sz w:val="28"/>
          <w:szCs w:val="28"/>
          <w:lang w:val="ru-RU"/>
        </w:rPr>
      </w:pPr>
      <w:r w:rsidRPr="005C1268">
        <w:rPr>
          <w:sz w:val="28"/>
          <w:szCs w:val="28"/>
          <w:lang w:val="ru-RU"/>
        </w:rPr>
        <w:t>вивести графік функції, заданої в текстовому файлі дискретно, тобто значеннями функції в точках масштабування графіку</w:t>
      </w:r>
      <w:r w:rsidRPr="005C1268">
        <w:rPr>
          <w:sz w:val="28"/>
          <w:szCs w:val="28"/>
        </w:rPr>
        <w:t>;</w:t>
      </w:r>
    </w:p>
    <w:p w14:paraId="3154791E" w14:textId="77777777" w:rsidR="005C1268" w:rsidRPr="005C1268" w:rsidRDefault="005C1268" w:rsidP="005C1268">
      <w:pPr>
        <w:numPr>
          <w:ilvl w:val="0"/>
          <w:numId w:val="3"/>
        </w:numPr>
        <w:spacing w:after="0" w:line="360" w:lineRule="auto"/>
        <w:ind w:left="709" w:firstLine="357"/>
        <w:jc w:val="both"/>
        <w:rPr>
          <w:sz w:val="28"/>
          <w:szCs w:val="28"/>
        </w:rPr>
      </w:pPr>
      <w:r w:rsidRPr="005C1268">
        <w:rPr>
          <w:sz w:val="28"/>
          <w:szCs w:val="28"/>
        </w:rPr>
        <w:t>переміщення графіка (паралельний перенос);</w:t>
      </w:r>
    </w:p>
    <w:p w14:paraId="4FDB1367" w14:textId="537E6E27" w:rsidR="00054632" w:rsidRPr="00815B24" w:rsidRDefault="005C1268" w:rsidP="00815B24">
      <w:pPr>
        <w:numPr>
          <w:ilvl w:val="0"/>
          <w:numId w:val="3"/>
        </w:numPr>
        <w:spacing w:after="0" w:line="360" w:lineRule="auto"/>
        <w:ind w:left="709" w:firstLine="357"/>
        <w:jc w:val="both"/>
        <w:rPr>
          <w:sz w:val="28"/>
          <w:szCs w:val="28"/>
        </w:rPr>
      </w:pPr>
      <w:r w:rsidRPr="005C1268">
        <w:rPr>
          <w:sz w:val="28"/>
          <w:szCs w:val="28"/>
        </w:rPr>
        <w:t>стиснення / розтягнення графіка функції щодо вісі абсцис / ординат</w:t>
      </w:r>
      <w:r w:rsidRPr="005C1268">
        <w:rPr>
          <w:sz w:val="28"/>
          <w:szCs w:val="28"/>
          <w:lang w:val="uk-UA"/>
        </w:rPr>
        <w:t>.</w:t>
      </w:r>
      <w:r w:rsidR="004D5DA9" w:rsidRPr="00815B24">
        <w:rPr>
          <w:b/>
          <w:sz w:val="40"/>
        </w:rPr>
        <w:br w:type="page"/>
      </w:r>
    </w:p>
    <w:p w14:paraId="673D1418" w14:textId="31196C2F" w:rsidR="00054632" w:rsidRPr="00815B24" w:rsidRDefault="00000000" w:rsidP="00804318">
      <w:pPr>
        <w:pStyle w:val="1"/>
        <w:spacing w:after="240" w:line="360" w:lineRule="auto"/>
        <w:ind w:left="0" w:firstLine="357"/>
        <w:rPr>
          <w:sz w:val="32"/>
          <w:szCs w:val="32"/>
        </w:rPr>
      </w:pPr>
      <w:bookmarkStart w:id="13" w:name="_Toc25631"/>
      <w:bookmarkStart w:id="14" w:name="_Toc169799203"/>
      <w:bookmarkStart w:id="15" w:name="_Toc169799481"/>
      <w:bookmarkStart w:id="16" w:name="_Toc169799943"/>
      <w:bookmarkStart w:id="17" w:name="_Toc169881903"/>
      <w:bookmarkStart w:id="18" w:name="_Toc169882787"/>
      <w:r w:rsidRPr="00815B24">
        <w:rPr>
          <w:sz w:val="32"/>
          <w:szCs w:val="32"/>
        </w:rPr>
        <w:lastRenderedPageBreak/>
        <w:t>Реалізація графічного інтерфейсу програми</w:t>
      </w:r>
      <w:bookmarkEnd w:id="13"/>
      <w:bookmarkEnd w:id="14"/>
      <w:bookmarkEnd w:id="15"/>
      <w:bookmarkEnd w:id="16"/>
      <w:bookmarkEnd w:id="17"/>
      <w:bookmarkEnd w:id="18"/>
    </w:p>
    <w:p w14:paraId="79900B55" w14:textId="1E595999" w:rsidR="00A1684B" w:rsidRPr="00736D94" w:rsidRDefault="002D4889" w:rsidP="00A1684B">
      <w:pPr>
        <w:keepNext/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uk-UA"/>
        </w:rPr>
      </w:pPr>
      <w:r w:rsidRPr="00736D94">
        <w:rPr>
          <w:color w:val="000000" w:themeColor="text1"/>
          <w:sz w:val="28"/>
          <w:szCs w:val="28"/>
          <w:lang w:val="uk-UA"/>
        </w:rPr>
        <w:t>І</w:t>
      </w:r>
      <w:r w:rsidR="00550E15" w:rsidRPr="00736D94">
        <w:rPr>
          <w:color w:val="000000" w:themeColor="text1"/>
          <w:sz w:val="28"/>
          <w:szCs w:val="28"/>
          <w:lang w:val="uk-UA"/>
        </w:rPr>
        <w:t>нтерфейс</w:t>
      </w:r>
      <w:r w:rsidRPr="00736D94">
        <w:rPr>
          <w:color w:val="000000" w:themeColor="text1"/>
          <w:sz w:val="28"/>
          <w:szCs w:val="28"/>
        </w:rPr>
        <w:t>(</w:t>
      </w:r>
      <w:r w:rsidR="00736D94" w:rsidRPr="00736D94">
        <w:rPr>
          <w:color w:val="000000" w:themeColor="text1"/>
          <w:sz w:val="28"/>
          <w:szCs w:val="28"/>
        </w:rPr>
        <w:fldChar w:fldCharType="begin"/>
      </w:r>
      <w:r w:rsidR="00736D94" w:rsidRPr="00736D94">
        <w:rPr>
          <w:color w:val="000000" w:themeColor="text1"/>
          <w:sz w:val="28"/>
          <w:szCs w:val="28"/>
        </w:rPr>
        <w:instrText xml:space="preserve"> REF _Ref169682049 \h  \* MERGEFORMAT </w:instrText>
      </w:r>
      <w:r w:rsidR="00736D94" w:rsidRPr="00736D94">
        <w:rPr>
          <w:color w:val="000000" w:themeColor="text1"/>
          <w:sz w:val="28"/>
          <w:szCs w:val="28"/>
        </w:rPr>
      </w:r>
      <w:r w:rsidR="00736D94" w:rsidRPr="00736D94">
        <w:rPr>
          <w:color w:val="000000" w:themeColor="text1"/>
          <w:sz w:val="28"/>
          <w:szCs w:val="28"/>
        </w:rPr>
        <w:fldChar w:fldCharType="separate"/>
      </w:r>
      <w:r w:rsidR="00736D94" w:rsidRPr="00736D94">
        <w:rPr>
          <w:color w:val="000000" w:themeColor="text1"/>
          <w:sz w:val="28"/>
          <w:szCs w:val="28"/>
        </w:rPr>
        <w:t xml:space="preserve">Рисунок </w:t>
      </w:r>
      <w:r w:rsidR="00736D94" w:rsidRPr="00736D94">
        <w:rPr>
          <w:noProof/>
          <w:color w:val="000000" w:themeColor="text1"/>
          <w:sz w:val="28"/>
          <w:szCs w:val="28"/>
        </w:rPr>
        <w:t>1</w:t>
      </w:r>
      <w:r w:rsidR="00736D94" w:rsidRPr="00736D94">
        <w:rPr>
          <w:color w:val="000000" w:themeColor="text1"/>
          <w:sz w:val="28"/>
          <w:szCs w:val="28"/>
        </w:rPr>
        <w:t>.</w:t>
      </w:r>
      <w:r w:rsidR="00736D94" w:rsidRPr="00736D94">
        <w:rPr>
          <w:noProof/>
          <w:color w:val="000000" w:themeColor="text1"/>
          <w:sz w:val="28"/>
          <w:szCs w:val="28"/>
        </w:rPr>
        <w:t>1</w:t>
      </w:r>
      <w:r w:rsidR="00736D94" w:rsidRPr="00736D94">
        <w:rPr>
          <w:color w:val="000000" w:themeColor="text1"/>
          <w:sz w:val="28"/>
          <w:szCs w:val="28"/>
        </w:rPr>
        <w:fldChar w:fldCharType="end"/>
      </w:r>
      <w:r w:rsidR="00555F97" w:rsidRPr="00736D94">
        <w:rPr>
          <w:color w:val="000000" w:themeColor="text1"/>
          <w:sz w:val="28"/>
          <w:szCs w:val="28"/>
        </w:rPr>
        <w:fldChar w:fldCharType="begin"/>
      </w:r>
      <w:r w:rsidR="00555F97" w:rsidRPr="00736D94">
        <w:rPr>
          <w:color w:val="000000" w:themeColor="text1"/>
          <w:sz w:val="28"/>
          <w:szCs w:val="28"/>
        </w:rPr>
        <w:instrText xml:space="preserve"> REF _Ref169631387 \h </w:instrText>
      </w:r>
      <w:r w:rsidR="00736D94" w:rsidRPr="00736D94">
        <w:rPr>
          <w:color w:val="000000" w:themeColor="text1"/>
          <w:sz w:val="28"/>
          <w:szCs w:val="28"/>
        </w:rPr>
        <w:instrText xml:space="preserve"> \* MERGEFORMAT </w:instrText>
      </w:r>
      <w:r w:rsidR="00555F97" w:rsidRPr="00736D94">
        <w:rPr>
          <w:color w:val="000000" w:themeColor="text1"/>
          <w:sz w:val="28"/>
          <w:szCs w:val="28"/>
        </w:rPr>
      </w:r>
      <w:r w:rsidR="00000000">
        <w:rPr>
          <w:color w:val="000000" w:themeColor="text1"/>
          <w:sz w:val="28"/>
          <w:szCs w:val="28"/>
        </w:rPr>
        <w:fldChar w:fldCharType="separate"/>
      </w:r>
      <w:r w:rsidR="00555F97" w:rsidRPr="00736D94">
        <w:rPr>
          <w:color w:val="000000" w:themeColor="text1"/>
          <w:sz w:val="28"/>
          <w:szCs w:val="28"/>
        </w:rPr>
        <w:fldChar w:fldCharType="end"/>
      </w:r>
      <w:r w:rsidRPr="00736D94">
        <w:rPr>
          <w:color w:val="000000" w:themeColor="text1"/>
          <w:sz w:val="28"/>
          <w:szCs w:val="28"/>
        </w:rPr>
        <w:t>)</w:t>
      </w:r>
      <w:r w:rsidR="00550E15" w:rsidRPr="00736D94">
        <w:rPr>
          <w:color w:val="000000" w:themeColor="text1"/>
          <w:sz w:val="28"/>
          <w:szCs w:val="28"/>
          <w:lang w:val="uk-UA"/>
        </w:rPr>
        <w:t xml:space="preserve"> складається з прямокутників, які поступово перекривають один одного, відповідних текстових конструкторів,</w:t>
      </w:r>
      <w:r w:rsidR="001B7BE7" w:rsidRPr="00736D94">
        <w:rPr>
          <w:color w:val="000000" w:themeColor="text1"/>
          <w:sz w:val="28"/>
          <w:szCs w:val="28"/>
          <w:lang w:val="uk-UA"/>
        </w:rPr>
        <w:t xml:space="preserve"> полів для вводу,</w:t>
      </w:r>
      <w:r w:rsidR="00550E15" w:rsidRPr="00736D94">
        <w:rPr>
          <w:color w:val="000000" w:themeColor="text1"/>
          <w:sz w:val="28"/>
          <w:szCs w:val="28"/>
          <w:lang w:val="uk-UA"/>
        </w:rPr>
        <w:t xml:space="preserve"> </w:t>
      </w:r>
      <w:r w:rsidR="003454D1" w:rsidRPr="00736D94">
        <w:rPr>
          <w:color w:val="000000" w:themeColor="text1"/>
          <w:sz w:val="28"/>
          <w:szCs w:val="28"/>
          <w:lang w:val="uk-UA"/>
        </w:rPr>
        <w:t>ліній (віссі абцис та ординат)</w:t>
      </w:r>
      <w:r w:rsidR="00044589" w:rsidRPr="00736D94">
        <w:rPr>
          <w:color w:val="000000" w:themeColor="text1"/>
          <w:sz w:val="28"/>
          <w:szCs w:val="28"/>
          <w:lang w:val="uk-UA"/>
        </w:rPr>
        <w:t>,</w:t>
      </w:r>
      <w:r w:rsidR="00550E15" w:rsidRPr="00736D94">
        <w:rPr>
          <w:color w:val="000000" w:themeColor="text1"/>
          <w:sz w:val="28"/>
          <w:szCs w:val="28"/>
          <w:lang w:val="uk-UA"/>
        </w:rPr>
        <w:t xml:space="preserve">а також </w:t>
      </w:r>
      <w:r w:rsidR="003454D1" w:rsidRPr="00736D94">
        <w:rPr>
          <w:color w:val="000000" w:themeColor="text1"/>
          <w:sz w:val="28"/>
          <w:szCs w:val="28"/>
          <w:lang w:val="uk-UA"/>
        </w:rPr>
        <w:t>заднього фону</w:t>
      </w:r>
      <w:r w:rsidR="00FD1B56" w:rsidRPr="00736D94">
        <w:rPr>
          <w:color w:val="000000" w:themeColor="text1"/>
          <w:sz w:val="28"/>
          <w:szCs w:val="28"/>
          <w:lang w:val="uk-UA"/>
        </w:rPr>
        <w:t xml:space="preserve"> – всі ці елементи розташовані </w:t>
      </w:r>
      <w:r w:rsidR="00373F7E" w:rsidRPr="00736D94">
        <w:rPr>
          <w:color w:val="000000" w:themeColor="text1"/>
          <w:sz w:val="28"/>
          <w:szCs w:val="28"/>
          <w:lang w:val="uk-UA"/>
        </w:rPr>
        <w:t>у</w:t>
      </w:r>
      <w:r w:rsidR="00FD1B56" w:rsidRPr="00736D94">
        <w:rPr>
          <w:color w:val="000000" w:themeColor="text1"/>
          <w:sz w:val="28"/>
          <w:szCs w:val="28"/>
          <w:lang w:val="uk-UA"/>
        </w:rPr>
        <w:t xml:space="preserve"> вікні </w:t>
      </w:r>
      <w:r w:rsidR="00FD1B56" w:rsidRPr="00736D94">
        <w:rPr>
          <w:color w:val="000000" w:themeColor="text1"/>
          <w:sz w:val="28"/>
          <w:szCs w:val="28"/>
        </w:rPr>
        <w:t>sfml(</w:t>
      </w:r>
      <w:r w:rsidR="00736D94" w:rsidRPr="00736D94">
        <w:rPr>
          <w:color w:val="000000" w:themeColor="text1"/>
          <w:sz w:val="28"/>
          <w:szCs w:val="28"/>
        </w:rPr>
        <w:fldChar w:fldCharType="begin"/>
      </w:r>
      <w:r w:rsidR="00736D94" w:rsidRPr="00736D94">
        <w:rPr>
          <w:color w:val="000000" w:themeColor="text1"/>
          <w:sz w:val="28"/>
          <w:szCs w:val="28"/>
        </w:rPr>
        <w:instrText xml:space="preserve"> REF _Ref169682049 \h  \* MERGEFORMAT </w:instrText>
      </w:r>
      <w:r w:rsidR="00736D94" w:rsidRPr="00736D94">
        <w:rPr>
          <w:color w:val="000000" w:themeColor="text1"/>
          <w:sz w:val="28"/>
          <w:szCs w:val="28"/>
        </w:rPr>
      </w:r>
      <w:r w:rsidR="00736D94" w:rsidRPr="00736D94">
        <w:rPr>
          <w:color w:val="000000" w:themeColor="text1"/>
          <w:sz w:val="28"/>
          <w:szCs w:val="28"/>
        </w:rPr>
        <w:fldChar w:fldCharType="separate"/>
      </w:r>
      <w:r w:rsidR="00736D94" w:rsidRPr="00736D94">
        <w:rPr>
          <w:color w:val="000000" w:themeColor="text1"/>
          <w:sz w:val="28"/>
          <w:szCs w:val="28"/>
        </w:rPr>
        <w:t xml:space="preserve">Рисунок </w:t>
      </w:r>
      <w:r w:rsidR="00736D94" w:rsidRPr="00736D94">
        <w:rPr>
          <w:noProof/>
          <w:color w:val="000000" w:themeColor="text1"/>
          <w:sz w:val="28"/>
          <w:szCs w:val="28"/>
        </w:rPr>
        <w:t>1</w:t>
      </w:r>
      <w:r w:rsidR="00736D94" w:rsidRPr="00736D94">
        <w:rPr>
          <w:color w:val="000000" w:themeColor="text1"/>
          <w:sz w:val="28"/>
          <w:szCs w:val="28"/>
        </w:rPr>
        <w:t>.</w:t>
      </w:r>
      <w:r w:rsidR="00736D94" w:rsidRPr="00736D94">
        <w:rPr>
          <w:noProof/>
          <w:color w:val="000000" w:themeColor="text1"/>
          <w:sz w:val="28"/>
          <w:szCs w:val="28"/>
        </w:rPr>
        <w:t>1</w:t>
      </w:r>
      <w:r w:rsidR="00736D94" w:rsidRPr="00736D94">
        <w:rPr>
          <w:color w:val="000000" w:themeColor="text1"/>
          <w:sz w:val="28"/>
          <w:szCs w:val="28"/>
        </w:rPr>
        <w:fldChar w:fldCharType="end"/>
      </w:r>
      <w:r w:rsidR="00FD1B56" w:rsidRPr="00736D94">
        <w:rPr>
          <w:color w:val="000000" w:themeColor="text1"/>
          <w:sz w:val="28"/>
          <w:szCs w:val="28"/>
        </w:rPr>
        <w:t>)</w:t>
      </w:r>
      <w:r w:rsidR="00550E15" w:rsidRPr="00736D94">
        <w:rPr>
          <w:color w:val="000000" w:themeColor="text1"/>
          <w:sz w:val="28"/>
          <w:szCs w:val="28"/>
          <w:lang w:val="uk-UA"/>
        </w:rPr>
        <w:t>. Розмітка виконана так, щоб користувачеві було зручно працювати з програмою: одна частина призначена для</w:t>
      </w:r>
      <w:r w:rsidR="00C91B87" w:rsidRPr="00736D94">
        <w:rPr>
          <w:color w:val="000000" w:themeColor="text1"/>
          <w:sz w:val="28"/>
          <w:szCs w:val="28"/>
          <w:lang w:val="uk-UA"/>
        </w:rPr>
        <w:t xml:space="preserve"> відображення графіків</w:t>
      </w:r>
      <w:r w:rsidR="00AC48A7" w:rsidRPr="00736D94">
        <w:rPr>
          <w:color w:val="000000" w:themeColor="text1"/>
          <w:sz w:val="28"/>
          <w:szCs w:val="28"/>
          <w:lang w:val="uk-UA"/>
        </w:rPr>
        <w:t xml:space="preserve"> (</w:t>
      </w:r>
      <w:r w:rsidR="00736D94" w:rsidRPr="00736D94">
        <w:rPr>
          <w:color w:val="000000" w:themeColor="text1"/>
          <w:sz w:val="28"/>
          <w:szCs w:val="28"/>
          <w:lang w:val="uk-UA"/>
        </w:rPr>
        <w:fldChar w:fldCharType="begin"/>
      </w:r>
      <w:r w:rsidR="00736D94" w:rsidRPr="00736D94">
        <w:rPr>
          <w:color w:val="000000" w:themeColor="text1"/>
          <w:sz w:val="28"/>
          <w:szCs w:val="28"/>
          <w:lang w:val="uk-UA"/>
        </w:rPr>
        <w:instrText xml:space="preserve"> REF _Ref169633584 \h  \* MERGEFORMAT </w:instrText>
      </w:r>
      <w:r w:rsidR="00736D94" w:rsidRPr="00736D94">
        <w:rPr>
          <w:color w:val="000000" w:themeColor="text1"/>
          <w:sz w:val="28"/>
          <w:szCs w:val="28"/>
          <w:lang w:val="uk-UA"/>
        </w:rPr>
      </w:r>
      <w:r w:rsidR="00736D94" w:rsidRPr="00736D94">
        <w:rPr>
          <w:color w:val="000000" w:themeColor="text1"/>
          <w:sz w:val="28"/>
          <w:szCs w:val="28"/>
          <w:lang w:val="uk-UA"/>
        </w:rPr>
        <w:fldChar w:fldCharType="separate"/>
      </w:r>
      <w:r w:rsidR="00736D94" w:rsidRPr="00736D94">
        <w:rPr>
          <w:color w:val="000000" w:themeColor="text1"/>
          <w:sz w:val="28"/>
          <w:szCs w:val="28"/>
        </w:rPr>
        <w:t xml:space="preserve">Рисунок </w:t>
      </w:r>
      <w:r w:rsidR="00736D94" w:rsidRPr="00736D94">
        <w:rPr>
          <w:noProof/>
          <w:color w:val="000000" w:themeColor="text1"/>
          <w:sz w:val="28"/>
          <w:szCs w:val="28"/>
        </w:rPr>
        <w:t>1</w:t>
      </w:r>
      <w:r w:rsidR="00736D94" w:rsidRPr="00736D94">
        <w:rPr>
          <w:color w:val="000000" w:themeColor="text1"/>
          <w:sz w:val="28"/>
          <w:szCs w:val="28"/>
        </w:rPr>
        <w:t>.</w:t>
      </w:r>
      <w:r w:rsidR="00736D94" w:rsidRPr="00736D94">
        <w:rPr>
          <w:noProof/>
          <w:color w:val="000000" w:themeColor="text1"/>
          <w:sz w:val="28"/>
          <w:szCs w:val="28"/>
        </w:rPr>
        <w:t>2</w:t>
      </w:r>
      <w:r w:rsidR="00736D94" w:rsidRPr="00736D94">
        <w:rPr>
          <w:color w:val="000000" w:themeColor="text1"/>
          <w:sz w:val="28"/>
          <w:szCs w:val="28"/>
          <w:lang w:val="uk-UA"/>
        </w:rPr>
        <w:fldChar w:fldCharType="end"/>
      </w:r>
      <w:r w:rsidR="00AC48A7" w:rsidRPr="00736D94">
        <w:rPr>
          <w:color w:val="000000" w:themeColor="text1"/>
          <w:sz w:val="28"/>
          <w:szCs w:val="28"/>
          <w:lang w:val="uk-UA"/>
        </w:rPr>
        <w:t>)</w:t>
      </w:r>
      <w:r w:rsidR="00550E15" w:rsidRPr="00736D94">
        <w:rPr>
          <w:color w:val="000000" w:themeColor="text1"/>
          <w:sz w:val="28"/>
          <w:szCs w:val="28"/>
          <w:lang w:val="uk-UA"/>
        </w:rPr>
        <w:t xml:space="preserve">, інша для </w:t>
      </w:r>
      <w:r w:rsidR="00C91B87" w:rsidRPr="00736D94">
        <w:rPr>
          <w:color w:val="000000" w:themeColor="text1"/>
          <w:sz w:val="28"/>
          <w:szCs w:val="28"/>
          <w:lang w:val="uk-UA"/>
        </w:rPr>
        <w:t>головного меню</w:t>
      </w:r>
      <w:r w:rsidR="00AC48A7" w:rsidRPr="00736D94">
        <w:rPr>
          <w:color w:val="000000" w:themeColor="text1"/>
          <w:sz w:val="28"/>
          <w:szCs w:val="28"/>
          <w:lang w:val="uk-UA"/>
        </w:rPr>
        <w:t xml:space="preserve"> (</w:t>
      </w:r>
      <w:r w:rsidR="00736D94" w:rsidRPr="00736D94">
        <w:rPr>
          <w:color w:val="000000" w:themeColor="text1"/>
          <w:sz w:val="28"/>
          <w:szCs w:val="28"/>
          <w:lang w:val="uk-UA"/>
        </w:rPr>
        <w:fldChar w:fldCharType="begin"/>
      </w:r>
      <w:r w:rsidR="00736D94" w:rsidRPr="00736D94">
        <w:rPr>
          <w:color w:val="000000" w:themeColor="text1"/>
          <w:sz w:val="28"/>
          <w:szCs w:val="28"/>
          <w:lang w:val="uk-UA"/>
        </w:rPr>
        <w:instrText xml:space="preserve"> REF _Ref169633606 \h  \* MERGEFORMAT </w:instrText>
      </w:r>
      <w:r w:rsidR="00736D94" w:rsidRPr="00736D94">
        <w:rPr>
          <w:color w:val="000000" w:themeColor="text1"/>
          <w:sz w:val="28"/>
          <w:szCs w:val="28"/>
          <w:lang w:val="uk-UA"/>
        </w:rPr>
      </w:r>
      <w:r w:rsidR="00736D94" w:rsidRPr="00736D94">
        <w:rPr>
          <w:color w:val="000000" w:themeColor="text1"/>
          <w:sz w:val="28"/>
          <w:szCs w:val="28"/>
          <w:lang w:val="uk-UA"/>
        </w:rPr>
        <w:fldChar w:fldCharType="separate"/>
      </w:r>
      <w:r w:rsidR="00736D94" w:rsidRPr="00736D94">
        <w:rPr>
          <w:color w:val="000000" w:themeColor="text1"/>
          <w:sz w:val="28"/>
          <w:szCs w:val="28"/>
        </w:rPr>
        <w:t xml:space="preserve">Рисунок </w:t>
      </w:r>
      <w:r w:rsidR="00736D94" w:rsidRPr="00736D94">
        <w:rPr>
          <w:noProof/>
          <w:color w:val="000000" w:themeColor="text1"/>
          <w:sz w:val="28"/>
          <w:szCs w:val="28"/>
        </w:rPr>
        <w:t>1</w:t>
      </w:r>
      <w:r w:rsidR="00736D94" w:rsidRPr="00736D94">
        <w:rPr>
          <w:color w:val="000000" w:themeColor="text1"/>
          <w:sz w:val="28"/>
          <w:szCs w:val="28"/>
        </w:rPr>
        <w:t>.</w:t>
      </w:r>
      <w:r w:rsidR="00736D94" w:rsidRPr="00736D94">
        <w:rPr>
          <w:noProof/>
          <w:color w:val="000000" w:themeColor="text1"/>
          <w:sz w:val="28"/>
          <w:szCs w:val="28"/>
        </w:rPr>
        <w:t>3</w:t>
      </w:r>
      <w:r w:rsidR="00736D94" w:rsidRPr="00736D94">
        <w:rPr>
          <w:color w:val="000000" w:themeColor="text1"/>
          <w:sz w:val="28"/>
          <w:szCs w:val="28"/>
          <w:lang w:val="uk-UA"/>
        </w:rPr>
        <w:fldChar w:fldCharType="end"/>
      </w:r>
      <w:r w:rsidR="00AC48A7" w:rsidRPr="00736D94">
        <w:rPr>
          <w:color w:val="000000" w:themeColor="text1"/>
          <w:sz w:val="28"/>
          <w:szCs w:val="28"/>
          <w:lang w:val="uk-UA"/>
        </w:rPr>
        <w:t>)</w:t>
      </w:r>
      <w:r w:rsidR="00550E15" w:rsidRPr="00736D94">
        <w:rPr>
          <w:color w:val="000000" w:themeColor="text1"/>
          <w:sz w:val="28"/>
          <w:szCs w:val="28"/>
          <w:lang w:val="uk-UA"/>
        </w:rPr>
        <w:t>, а також шапк</w:t>
      </w:r>
      <w:r w:rsidR="00352DDF" w:rsidRPr="00736D94">
        <w:rPr>
          <w:color w:val="000000" w:themeColor="text1"/>
          <w:sz w:val="28"/>
          <w:szCs w:val="28"/>
          <w:lang w:val="uk-UA"/>
        </w:rPr>
        <w:t>а</w:t>
      </w:r>
      <w:r w:rsidR="00736D94" w:rsidRPr="00736D94">
        <w:rPr>
          <w:color w:val="000000" w:themeColor="text1"/>
          <w:sz w:val="28"/>
          <w:szCs w:val="28"/>
          <w:lang w:val="uk-UA"/>
        </w:rPr>
        <w:t>(</w:t>
      </w:r>
      <w:r w:rsidR="00736D94" w:rsidRPr="00736D94">
        <w:rPr>
          <w:color w:val="000000" w:themeColor="text1"/>
          <w:sz w:val="28"/>
          <w:szCs w:val="28"/>
          <w:lang w:val="uk-UA"/>
        </w:rPr>
        <w:fldChar w:fldCharType="begin"/>
      </w:r>
      <w:r w:rsidR="00736D94" w:rsidRPr="00736D94">
        <w:rPr>
          <w:color w:val="000000" w:themeColor="text1"/>
          <w:sz w:val="28"/>
          <w:szCs w:val="28"/>
          <w:lang w:val="uk-UA"/>
        </w:rPr>
        <w:instrText xml:space="preserve"> REF _Ref169633633 \h  \* MERGEFORMAT </w:instrText>
      </w:r>
      <w:r w:rsidR="00736D94" w:rsidRPr="00736D94">
        <w:rPr>
          <w:color w:val="000000" w:themeColor="text1"/>
          <w:sz w:val="28"/>
          <w:szCs w:val="28"/>
          <w:lang w:val="uk-UA"/>
        </w:rPr>
      </w:r>
      <w:r w:rsidR="00736D94" w:rsidRPr="00736D94">
        <w:rPr>
          <w:color w:val="000000" w:themeColor="text1"/>
          <w:sz w:val="28"/>
          <w:szCs w:val="28"/>
          <w:lang w:val="uk-UA"/>
        </w:rPr>
        <w:fldChar w:fldCharType="separate"/>
      </w:r>
      <w:r w:rsidR="00736D94" w:rsidRPr="00736D94">
        <w:rPr>
          <w:color w:val="000000" w:themeColor="text1"/>
          <w:sz w:val="28"/>
          <w:szCs w:val="28"/>
        </w:rPr>
        <w:t xml:space="preserve">Рисунок </w:t>
      </w:r>
      <w:r w:rsidR="00736D94" w:rsidRPr="00736D94">
        <w:rPr>
          <w:noProof/>
          <w:color w:val="000000" w:themeColor="text1"/>
          <w:sz w:val="28"/>
          <w:szCs w:val="28"/>
        </w:rPr>
        <w:t>1</w:t>
      </w:r>
      <w:r w:rsidR="00736D94" w:rsidRPr="00736D94">
        <w:rPr>
          <w:color w:val="000000" w:themeColor="text1"/>
          <w:sz w:val="28"/>
          <w:szCs w:val="28"/>
        </w:rPr>
        <w:t>.</w:t>
      </w:r>
      <w:r w:rsidR="00736D94" w:rsidRPr="00736D94">
        <w:rPr>
          <w:noProof/>
          <w:color w:val="000000" w:themeColor="text1"/>
          <w:sz w:val="28"/>
          <w:szCs w:val="28"/>
        </w:rPr>
        <w:t>4</w:t>
      </w:r>
      <w:r w:rsidR="00736D94" w:rsidRPr="00736D94">
        <w:rPr>
          <w:color w:val="000000" w:themeColor="text1"/>
          <w:sz w:val="28"/>
          <w:szCs w:val="28"/>
          <w:lang w:val="uk-UA"/>
        </w:rPr>
        <w:fldChar w:fldCharType="end"/>
      </w:r>
      <w:r w:rsidR="00782120" w:rsidRPr="00736D94">
        <w:rPr>
          <w:color w:val="000000" w:themeColor="text1"/>
          <w:sz w:val="28"/>
          <w:szCs w:val="28"/>
          <w:lang w:val="uk-UA"/>
        </w:rPr>
        <w:t>)</w:t>
      </w:r>
      <w:r w:rsidR="00550E15" w:rsidRPr="00736D94">
        <w:rPr>
          <w:color w:val="000000" w:themeColor="text1"/>
          <w:sz w:val="28"/>
          <w:szCs w:val="28"/>
          <w:lang w:val="uk-UA"/>
        </w:rPr>
        <w:t xml:space="preserve"> - для штучної панелі інструментів.</w:t>
      </w:r>
    </w:p>
    <w:p w14:paraId="5B0EA4AB" w14:textId="77777777" w:rsidR="0053283C" w:rsidRPr="0053283C" w:rsidRDefault="00ED589C" w:rsidP="0053283C">
      <w:pPr>
        <w:keepNext/>
        <w:spacing w:after="0" w:line="360" w:lineRule="auto"/>
        <w:ind w:left="0" w:firstLine="0"/>
        <w:jc w:val="center"/>
        <w:rPr>
          <w:color w:val="000000" w:themeColor="text1"/>
        </w:rPr>
      </w:pPr>
      <w:r w:rsidRPr="0053283C">
        <w:rPr>
          <w:noProof/>
          <w:color w:val="000000" w:themeColor="text1"/>
          <w:lang w:val="ru-RU"/>
        </w:rPr>
        <w:drawing>
          <wp:inline distT="0" distB="0" distL="0" distR="0" wp14:anchorId="24C0D7F1" wp14:editId="39B4ECF1">
            <wp:extent cx="3600000" cy="1966680"/>
            <wp:effectExtent l="0" t="0" r="0" b="1905"/>
            <wp:docPr id="2096173838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173838" name="Рисунок 209617383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6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5D91F" w14:textId="4F9BCB01" w:rsidR="0053283C" w:rsidRPr="0053283C" w:rsidRDefault="0053283C" w:rsidP="0053283C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19" w:name="_Ref169682049"/>
      <w:r w:rsidRPr="0053283C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19"/>
      <w:r w:rsidRPr="0053283C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Головне вікно проорами.</w:t>
      </w:r>
    </w:p>
    <w:p w14:paraId="4C14B9C9" w14:textId="77777777" w:rsidR="00C91B87" w:rsidRPr="00C91B87" w:rsidRDefault="00C91B87" w:rsidP="00C91B87">
      <w:pPr>
        <w:keepNext/>
        <w:spacing w:after="0" w:line="360" w:lineRule="auto"/>
        <w:ind w:left="0" w:firstLine="0"/>
        <w:jc w:val="center"/>
        <w:rPr>
          <w:color w:val="000000" w:themeColor="text1"/>
        </w:rPr>
      </w:pPr>
      <w:r w:rsidRPr="00C91B87">
        <w:rPr>
          <w:noProof/>
          <w:color w:val="000000" w:themeColor="text1"/>
          <w:lang w:val="uk-UA"/>
        </w:rPr>
        <w:drawing>
          <wp:inline distT="0" distB="0" distL="0" distR="0" wp14:anchorId="4493DFDE" wp14:editId="38308D99">
            <wp:extent cx="3600000" cy="2401899"/>
            <wp:effectExtent l="0" t="0" r="0" b="0"/>
            <wp:docPr id="1370903930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903930" name="Рисунок 137090393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0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CB1F9" w14:textId="399684A1" w:rsidR="00C91B87" w:rsidRPr="00C91B87" w:rsidRDefault="00C91B87" w:rsidP="00C91B87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20" w:name="_Ref169633584"/>
      <w:r w:rsidRPr="00C91B87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2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20"/>
      <w:r w:rsidR="00AC48A7">
        <w:rPr>
          <w:i w:val="0"/>
          <w:iCs w:val="0"/>
          <w:color w:val="000000" w:themeColor="text1"/>
          <w:sz w:val="24"/>
          <w:szCs w:val="24"/>
          <w:lang w:val="uk-UA"/>
        </w:rPr>
        <w:t xml:space="preserve"> - </w:t>
      </w:r>
      <w:r w:rsidRPr="00C91B87">
        <w:rPr>
          <w:i w:val="0"/>
          <w:iCs w:val="0"/>
          <w:color w:val="000000" w:themeColor="text1"/>
          <w:sz w:val="24"/>
          <w:szCs w:val="24"/>
          <w:lang w:val="uk-UA"/>
        </w:rPr>
        <w:t>Область для відображення графіків.</w:t>
      </w:r>
    </w:p>
    <w:p w14:paraId="08334209" w14:textId="77777777" w:rsidR="00C91B87" w:rsidRPr="00C91B87" w:rsidRDefault="00C91B87" w:rsidP="00991841">
      <w:pPr>
        <w:keepNext/>
        <w:spacing w:after="0" w:line="360" w:lineRule="auto"/>
        <w:ind w:left="0" w:firstLine="0"/>
        <w:jc w:val="center"/>
        <w:rPr>
          <w:color w:val="000000" w:themeColor="text1"/>
        </w:rPr>
      </w:pPr>
      <w:r w:rsidRPr="00C91B87">
        <w:rPr>
          <w:noProof/>
          <w:color w:val="000000" w:themeColor="text1"/>
          <w:lang w:val="uk-UA"/>
        </w:rPr>
        <w:lastRenderedPageBreak/>
        <w:drawing>
          <wp:inline distT="0" distB="0" distL="0" distR="0" wp14:anchorId="661BCF5F" wp14:editId="4F9C61E8">
            <wp:extent cx="2880000" cy="5746384"/>
            <wp:effectExtent l="0" t="0" r="3175" b="0"/>
            <wp:docPr id="1277029263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029263" name="Рисунок 127702926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574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23F6F" w14:textId="686B544F" w:rsidR="00C91B87" w:rsidRPr="00C91B87" w:rsidRDefault="00C91B87" w:rsidP="00C91B87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21" w:name="_Ref169633606"/>
      <w:r w:rsidRPr="00C91B87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3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21"/>
      <w:r w:rsidRPr="00C91B87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Область головного меню для користувача.</w:t>
      </w:r>
    </w:p>
    <w:p w14:paraId="565BE886" w14:textId="77777777" w:rsidR="00C91B87" w:rsidRPr="00C91B87" w:rsidRDefault="00C91B87" w:rsidP="00991841">
      <w:pPr>
        <w:keepNext/>
        <w:spacing w:after="0" w:line="360" w:lineRule="auto"/>
        <w:ind w:left="0" w:firstLine="0"/>
        <w:jc w:val="center"/>
        <w:rPr>
          <w:color w:val="000000" w:themeColor="text1"/>
        </w:rPr>
      </w:pPr>
      <w:r w:rsidRPr="00C91B87">
        <w:rPr>
          <w:noProof/>
          <w:color w:val="000000" w:themeColor="text1"/>
        </w:rPr>
        <w:drawing>
          <wp:inline distT="0" distB="0" distL="0" distR="0" wp14:anchorId="0619DA96" wp14:editId="40DFC6D1">
            <wp:extent cx="6120000" cy="177400"/>
            <wp:effectExtent l="0" t="0" r="0" b="635"/>
            <wp:docPr id="640275931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275931" name="Рисунок 64027593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7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B33FF" w14:textId="5D23D1DB" w:rsidR="00C91B87" w:rsidRPr="00C91B87" w:rsidRDefault="00C91B87" w:rsidP="00C91B87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22" w:name="_Ref169633633"/>
      <w:r w:rsidRPr="00C91B87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4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22"/>
      <w:r w:rsidRPr="00C91B87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Область штучної панелі інструментів.</w:t>
      </w:r>
    </w:p>
    <w:p w14:paraId="70004DEB" w14:textId="57344970" w:rsidR="00054632" w:rsidRPr="00A859DE" w:rsidRDefault="00A859DE" w:rsidP="00C91B87">
      <w:pPr>
        <w:keepNext/>
        <w:spacing w:after="0" w:line="360" w:lineRule="auto"/>
        <w:ind w:left="0"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Звичайно в процесі роботи можна буде змінити позицію тексту, прямокутників, полів вводу, ліній за допомогою зміни позиції крайньої лівої верхньої точки обʼєкта.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377BB3C" wp14:editId="6356B746">
                <wp:simplePos x="0" y="0"/>
                <wp:positionH relativeFrom="page">
                  <wp:posOffset>7769352</wp:posOffset>
                </wp:positionH>
                <wp:positionV relativeFrom="page">
                  <wp:posOffset>6105657</wp:posOffset>
                </wp:positionV>
                <wp:extent cx="44577" cy="197387"/>
                <wp:effectExtent l="0" t="0" r="0" b="0"/>
                <wp:wrapSquare wrapText="bothSides"/>
                <wp:docPr id="20687" name="Group 206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577" cy="197387"/>
                          <a:chOff x="0" y="0"/>
                          <a:chExt cx="44577" cy="197387"/>
                        </a:xfrm>
                      </wpg:grpSpPr>
                      <wps:wsp>
                        <wps:cNvPr id="722" name="Rectangle 722"/>
                        <wps:cNvSpPr/>
                        <wps:spPr>
                          <a:xfrm>
                            <a:off x="0" y="0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C0FDD9" w14:textId="77777777" w:rsidR="0005463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77BB3C" id="Group 20687" o:spid="_x0000_s1026" style="position:absolute;left:0;text-align:left;margin-left:611.75pt;margin-top:480.75pt;width:3.5pt;height:15.55pt;z-index:251658240;mso-position-horizontal-relative:page;mso-position-vertical-relative:page" coordsize="44577,19738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">
                <v:rect id="Rectangle 722" o:spid="_x0000_s1027" style="position:absolute;width:59288;height:26252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" filled="f" stroked="f">
                  <v:textbox inset="0,0,0,0">
                    <w:txbxContent>
                      <w:p w14:paraId="70C0FDD9" w14:textId="77777777" w:rsidR="0005463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</w:p>
    <w:p w14:paraId="56BA28A1" w14:textId="5AFD86FC" w:rsidR="00054632" w:rsidRPr="00804318" w:rsidRDefault="00000000" w:rsidP="004D069C">
      <w:pPr>
        <w:pStyle w:val="2"/>
        <w:spacing w:before="120" w:after="120" w:line="360" w:lineRule="auto"/>
        <w:ind w:left="0" w:firstLine="709"/>
        <w:jc w:val="both"/>
        <w:rPr>
          <w:sz w:val="30"/>
          <w:szCs w:val="30"/>
        </w:rPr>
      </w:pPr>
      <w:bookmarkStart w:id="23" w:name="_Toc25632"/>
      <w:bookmarkStart w:id="24" w:name="_Toc169799204"/>
      <w:bookmarkStart w:id="25" w:name="_Toc169799482"/>
      <w:bookmarkStart w:id="26" w:name="_Toc169799944"/>
      <w:bookmarkStart w:id="27" w:name="_Toc169881904"/>
      <w:bookmarkStart w:id="28" w:name="_Toc169882788"/>
      <w:r w:rsidRPr="00804318">
        <w:rPr>
          <w:sz w:val="30"/>
          <w:szCs w:val="30"/>
        </w:rPr>
        <w:t>Додавання границь функції</w:t>
      </w:r>
      <w:bookmarkEnd w:id="23"/>
      <w:bookmarkEnd w:id="24"/>
      <w:bookmarkEnd w:id="25"/>
      <w:bookmarkEnd w:id="26"/>
      <w:bookmarkEnd w:id="27"/>
      <w:bookmarkEnd w:id="28"/>
    </w:p>
    <w:p w14:paraId="586252C8" w14:textId="39A5AD70" w:rsidR="00804318" w:rsidRPr="00736D94" w:rsidRDefault="00804318" w:rsidP="00C2022B">
      <w:p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736D94">
        <w:rPr>
          <w:color w:val="000000" w:themeColor="text1"/>
          <w:sz w:val="28"/>
          <w:szCs w:val="28"/>
          <w:lang w:val="uk-UA"/>
        </w:rPr>
        <w:t>Для додавання границь функції було використано</w:t>
      </w:r>
      <w:r w:rsidR="00E546AB" w:rsidRPr="00736D94">
        <w:rPr>
          <w:color w:val="000000" w:themeColor="text1"/>
          <w:sz w:val="28"/>
          <w:szCs w:val="28"/>
          <w:lang w:val="uk-UA"/>
        </w:rPr>
        <w:t xml:space="preserve"> два обʼєкта </w:t>
      </w:r>
      <w:r w:rsidR="00E546AB" w:rsidRPr="00736D94">
        <w:rPr>
          <w:color w:val="000000" w:themeColor="text1"/>
          <w:sz w:val="28"/>
          <w:szCs w:val="28"/>
        </w:rPr>
        <w:t>A</w:t>
      </w:r>
      <w:r w:rsidR="00E546AB" w:rsidRPr="00736D94">
        <w:rPr>
          <w:color w:val="000000" w:themeColor="text1"/>
          <w:sz w:val="28"/>
          <w:szCs w:val="28"/>
          <w:lang w:val="uk-UA"/>
        </w:rPr>
        <w:t>(</w:t>
      </w:r>
      <w:r w:rsidR="00A223A8" w:rsidRPr="00736D94">
        <w:rPr>
          <w:color w:val="000000" w:themeColor="text1"/>
          <w:sz w:val="28"/>
          <w:szCs w:val="28"/>
          <w:lang w:val="uk-UA"/>
        </w:rPr>
        <w:fldChar w:fldCharType="begin"/>
      </w:r>
      <w:r w:rsidR="00A223A8" w:rsidRPr="00736D94">
        <w:rPr>
          <w:color w:val="000000" w:themeColor="text1"/>
          <w:sz w:val="28"/>
          <w:szCs w:val="28"/>
          <w:lang w:val="uk-UA"/>
        </w:rPr>
        <w:instrText xml:space="preserve"> REF _Ref169633926 \h  \* MERGEFORMAT </w:instrText>
      </w:r>
      <w:r w:rsidR="00A223A8" w:rsidRPr="00736D94">
        <w:rPr>
          <w:color w:val="000000" w:themeColor="text1"/>
          <w:sz w:val="28"/>
          <w:szCs w:val="28"/>
          <w:lang w:val="uk-UA"/>
        </w:rPr>
      </w:r>
      <w:r w:rsidR="00A223A8" w:rsidRPr="00736D94">
        <w:rPr>
          <w:color w:val="000000" w:themeColor="text1"/>
          <w:sz w:val="28"/>
          <w:szCs w:val="28"/>
          <w:lang w:val="uk-UA"/>
        </w:rPr>
        <w:fldChar w:fldCharType="separate"/>
      </w:r>
      <w:r w:rsidR="00736D94" w:rsidRPr="00736D94">
        <w:rPr>
          <w:color w:val="000000" w:themeColor="text1"/>
          <w:sz w:val="28"/>
          <w:szCs w:val="28"/>
          <w:lang w:val="uk-UA"/>
        </w:rPr>
        <w:t>Р</w:t>
      </w:r>
      <w:r w:rsidR="00A223A8" w:rsidRPr="00736D94">
        <w:rPr>
          <w:color w:val="000000" w:themeColor="text1"/>
          <w:sz w:val="28"/>
          <w:szCs w:val="28"/>
        </w:rPr>
        <w:t xml:space="preserve">исунок </w:t>
      </w:r>
      <w:r w:rsidR="00A223A8" w:rsidRPr="00736D94">
        <w:rPr>
          <w:noProof/>
          <w:color w:val="000000" w:themeColor="text1"/>
          <w:sz w:val="28"/>
          <w:szCs w:val="28"/>
        </w:rPr>
        <w:t>1</w:t>
      </w:r>
      <w:r w:rsidR="00A223A8" w:rsidRPr="00736D94">
        <w:rPr>
          <w:color w:val="000000" w:themeColor="text1"/>
          <w:sz w:val="28"/>
          <w:szCs w:val="28"/>
        </w:rPr>
        <w:t>.</w:t>
      </w:r>
      <w:r w:rsidR="00736D94" w:rsidRPr="00736D94">
        <w:rPr>
          <w:color w:val="000000" w:themeColor="text1"/>
          <w:sz w:val="28"/>
          <w:szCs w:val="28"/>
          <w:lang w:val="uk-UA"/>
        </w:rPr>
        <w:t>5</w:t>
      </w:r>
      <w:r w:rsidR="00A223A8" w:rsidRPr="00736D94">
        <w:rPr>
          <w:color w:val="000000" w:themeColor="text1"/>
          <w:sz w:val="28"/>
          <w:szCs w:val="28"/>
          <w:lang w:val="uk-UA"/>
        </w:rPr>
        <w:fldChar w:fldCharType="end"/>
      </w:r>
      <w:r w:rsidR="00E546AB" w:rsidRPr="00736D94">
        <w:rPr>
          <w:color w:val="000000" w:themeColor="text1"/>
          <w:sz w:val="28"/>
          <w:szCs w:val="28"/>
          <w:lang w:val="uk-UA"/>
        </w:rPr>
        <w:t xml:space="preserve">) і </w:t>
      </w:r>
      <w:r w:rsidR="00E546AB" w:rsidRPr="00736D94">
        <w:rPr>
          <w:color w:val="000000" w:themeColor="text1"/>
          <w:sz w:val="28"/>
          <w:szCs w:val="28"/>
        </w:rPr>
        <w:t>B</w:t>
      </w:r>
      <w:r w:rsidR="00736D94" w:rsidRPr="00736D94">
        <w:rPr>
          <w:color w:val="000000" w:themeColor="text1"/>
          <w:sz w:val="28"/>
          <w:szCs w:val="28"/>
          <w:lang w:val="uk-UA"/>
        </w:rPr>
        <w:t>(</w:t>
      </w:r>
      <w:r w:rsidR="00736D94" w:rsidRPr="00736D94">
        <w:rPr>
          <w:color w:val="000000" w:themeColor="text1"/>
          <w:sz w:val="28"/>
          <w:szCs w:val="28"/>
          <w:lang w:val="uk-UA"/>
        </w:rPr>
        <w:fldChar w:fldCharType="begin"/>
      </w:r>
      <w:r w:rsidR="00736D94" w:rsidRPr="00736D94">
        <w:rPr>
          <w:color w:val="000000" w:themeColor="text1"/>
          <w:sz w:val="28"/>
          <w:szCs w:val="28"/>
          <w:lang w:val="uk-UA"/>
        </w:rPr>
        <w:instrText xml:space="preserve"> REF _Ref169633926 \h  \* MERGEFORMAT </w:instrText>
      </w:r>
      <w:r w:rsidR="00736D94" w:rsidRPr="00736D94">
        <w:rPr>
          <w:color w:val="000000" w:themeColor="text1"/>
          <w:sz w:val="28"/>
          <w:szCs w:val="28"/>
          <w:lang w:val="uk-UA"/>
        </w:rPr>
      </w:r>
      <w:r w:rsidR="00736D94" w:rsidRPr="00736D94">
        <w:rPr>
          <w:color w:val="000000" w:themeColor="text1"/>
          <w:sz w:val="28"/>
          <w:szCs w:val="28"/>
          <w:lang w:val="uk-UA"/>
        </w:rPr>
        <w:fldChar w:fldCharType="separate"/>
      </w:r>
      <w:r w:rsidR="00736D94" w:rsidRPr="00736D94">
        <w:rPr>
          <w:color w:val="000000" w:themeColor="text1"/>
          <w:sz w:val="28"/>
          <w:szCs w:val="28"/>
        </w:rPr>
        <w:t xml:space="preserve">Рисунок </w:t>
      </w:r>
      <w:r w:rsidR="00736D94" w:rsidRPr="00736D94">
        <w:rPr>
          <w:noProof/>
          <w:color w:val="000000" w:themeColor="text1"/>
          <w:sz w:val="28"/>
          <w:szCs w:val="28"/>
        </w:rPr>
        <w:t>1</w:t>
      </w:r>
      <w:r w:rsidR="00736D94" w:rsidRPr="00736D94">
        <w:rPr>
          <w:color w:val="000000" w:themeColor="text1"/>
          <w:sz w:val="28"/>
          <w:szCs w:val="28"/>
        </w:rPr>
        <w:t>.</w:t>
      </w:r>
      <w:r w:rsidR="00736D94" w:rsidRPr="00736D94">
        <w:rPr>
          <w:noProof/>
          <w:color w:val="000000" w:themeColor="text1"/>
          <w:sz w:val="28"/>
          <w:szCs w:val="28"/>
        </w:rPr>
        <w:t>5</w:t>
      </w:r>
      <w:r w:rsidR="00736D94" w:rsidRPr="00736D94">
        <w:rPr>
          <w:color w:val="000000" w:themeColor="text1"/>
          <w:sz w:val="28"/>
          <w:szCs w:val="28"/>
          <w:lang w:val="uk-UA"/>
        </w:rPr>
        <w:fldChar w:fldCharType="end"/>
      </w:r>
      <w:r w:rsidR="00736D94" w:rsidRPr="00736D94">
        <w:rPr>
          <w:color w:val="000000" w:themeColor="text1"/>
          <w:sz w:val="28"/>
          <w:szCs w:val="28"/>
          <w:lang w:val="uk-UA"/>
        </w:rPr>
        <w:t xml:space="preserve">) </w:t>
      </w:r>
      <w:r w:rsidR="00E546AB" w:rsidRPr="00736D94">
        <w:rPr>
          <w:color w:val="000000" w:themeColor="text1"/>
          <w:sz w:val="28"/>
          <w:szCs w:val="28"/>
          <w:lang w:val="uk-UA"/>
        </w:rPr>
        <w:t>, які мали</w:t>
      </w:r>
      <w:r w:rsidRPr="00736D94">
        <w:rPr>
          <w:color w:val="000000" w:themeColor="text1"/>
          <w:sz w:val="28"/>
          <w:szCs w:val="28"/>
          <w:lang w:val="uk-UA"/>
        </w:rPr>
        <w:t>:</w:t>
      </w:r>
      <w:r w:rsidRPr="00736D94">
        <w:rPr>
          <w:color w:val="000000" w:themeColor="text1"/>
          <w:sz w:val="28"/>
          <w:szCs w:val="28"/>
        </w:rPr>
        <w:t xml:space="preserve"> </w:t>
      </w:r>
      <w:r w:rsidRPr="00736D94">
        <w:rPr>
          <w:color w:val="000000" w:themeColor="text1"/>
          <w:sz w:val="28"/>
          <w:szCs w:val="28"/>
          <w:lang w:val="uk-UA"/>
        </w:rPr>
        <w:t>текстовий тип, який відповіда</w:t>
      </w:r>
      <w:r w:rsidR="007D4603" w:rsidRPr="00736D94">
        <w:rPr>
          <w:color w:val="000000" w:themeColor="text1"/>
          <w:sz w:val="28"/>
          <w:szCs w:val="28"/>
          <w:lang w:val="uk-UA"/>
        </w:rPr>
        <w:t>є</w:t>
      </w:r>
      <w:r w:rsidRPr="00736D94">
        <w:rPr>
          <w:color w:val="000000" w:themeColor="text1"/>
          <w:sz w:val="28"/>
          <w:szCs w:val="28"/>
          <w:lang w:val="uk-UA"/>
        </w:rPr>
        <w:t xml:space="preserve"> за підказки, що саме ми </w:t>
      </w:r>
      <w:r w:rsidRPr="00736D94">
        <w:rPr>
          <w:color w:val="000000" w:themeColor="text1"/>
          <w:sz w:val="28"/>
          <w:szCs w:val="28"/>
          <w:lang w:val="uk-UA"/>
        </w:rPr>
        <w:lastRenderedPageBreak/>
        <w:t>вводимо;</w:t>
      </w:r>
      <w:r w:rsidRPr="00736D94">
        <w:rPr>
          <w:color w:val="000000" w:themeColor="text1"/>
          <w:sz w:val="28"/>
          <w:szCs w:val="28"/>
        </w:rPr>
        <w:t xml:space="preserve"> </w:t>
      </w:r>
      <w:r w:rsidR="00E546AB" w:rsidRPr="00736D94">
        <w:rPr>
          <w:color w:val="000000" w:themeColor="text1"/>
          <w:sz w:val="28"/>
          <w:szCs w:val="28"/>
          <w:lang w:val="uk-UA"/>
        </w:rPr>
        <w:t>прямокутник, щоб виділити область де будемо вводити текст; стрінг</w:t>
      </w:r>
      <w:r w:rsidR="00374B89" w:rsidRPr="00736D94">
        <w:rPr>
          <w:color w:val="000000" w:themeColor="text1"/>
          <w:sz w:val="28"/>
          <w:szCs w:val="28"/>
          <w:lang w:val="uk-UA"/>
        </w:rPr>
        <w:t>,</w:t>
      </w:r>
      <w:r w:rsidR="00E546AB" w:rsidRPr="00736D94">
        <w:rPr>
          <w:color w:val="000000" w:themeColor="text1"/>
          <w:sz w:val="28"/>
          <w:szCs w:val="28"/>
          <w:lang w:val="uk-UA"/>
        </w:rPr>
        <w:t xml:space="preserve"> для вводу текста, щоб перевіряти на коректність вводу символи, і звичайно щоб можна було вводити лише числа в правильній формі, тобто мінус лише першим символом, крапку лише один раз;</w:t>
      </w:r>
      <w:r w:rsidR="00E546AB" w:rsidRPr="00736D94">
        <w:rPr>
          <w:color w:val="000000" w:themeColor="text1"/>
          <w:sz w:val="28"/>
          <w:szCs w:val="28"/>
        </w:rPr>
        <w:t xml:space="preserve"> </w:t>
      </w:r>
      <w:r w:rsidR="00E546AB" w:rsidRPr="00736D94">
        <w:rPr>
          <w:color w:val="000000" w:themeColor="text1"/>
          <w:sz w:val="28"/>
          <w:szCs w:val="28"/>
          <w:lang w:val="uk-UA"/>
        </w:rPr>
        <w:t>змінн</w:t>
      </w:r>
      <w:r w:rsidR="00374B89" w:rsidRPr="00736D94">
        <w:rPr>
          <w:color w:val="000000" w:themeColor="text1"/>
          <w:sz w:val="28"/>
          <w:szCs w:val="28"/>
          <w:lang w:val="uk-UA"/>
        </w:rPr>
        <w:t>у</w:t>
      </w:r>
      <w:r w:rsidR="00E546AB" w:rsidRPr="00736D94">
        <w:rPr>
          <w:color w:val="000000" w:themeColor="text1"/>
          <w:sz w:val="28"/>
          <w:szCs w:val="28"/>
          <w:lang w:val="uk-UA"/>
        </w:rPr>
        <w:t xml:space="preserve"> </w:t>
      </w:r>
      <w:r w:rsidR="006072D3" w:rsidRPr="00736D94">
        <w:rPr>
          <w:color w:val="000000" w:themeColor="text1"/>
          <w:sz w:val="28"/>
          <w:szCs w:val="28"/>
          <w:lang w:val="uk-UA"/>
        </w:rPr>
        <w:t>дробного тип</w:t>
      </w:r>
      <w:r w:rsidR="00374B89" w:rsidRPr="00736D94">
        <w:rPr>
          <w:color w:val="000000" w:themeColor="text1"/>
          <w:sz w:val="28"/>
          <w:szCs w:val="28"/>
          <w:lang w:val="uk-UA"/>
        </w:rPr>
        <w:t>а</w:t>
      </w:r>
      <w:r w:rsidR="00E546AB" w:rsidRPr="00736D94">
        <w:rPr>
          <w:color w:val="000000" w:themeColor="text1"/>
          <w:sz w:val="28"/>
          <w:szCs w:val="28"/>
        </w:rPr>
        <w:t xml:space="preserve">, </w:t>
      </w:r>
      <w:r w:rsidR="00E546AB" w:rsidRPr="00736D94">
        <w:rPr>
          <w:color w:val="000000" w:themeColor="text1"/>
          <w:sz w:val="28"/>
          <w:szCs w:val="28"/>
          <w:lang w:val="uk-UA"/>
        </w:rPr>
        <w:t>у якій буде зберігатися наше число для подальшого використання</w:t>
      </w:r>
      <w:r w:rsidR="00E546AB" w:rsidRPr="00736D94">
        <w:rPr>
          <w:color w:val="000000" w:themeColor="text1"/>
          <w:sz w:val="28"/>
          <w:szCs w:val="28"/>
        </w:rPr>
        <w:t xml:space="preserve">; </w:t>
      </w:r>
      <w:r w:rsidR="00E546AB" w:rsidRPr="00736D94">
        <w:rPr>
          <w:color w:val="000000" w:themeColor="text1"/>
          <w:sz w:val="28"/>
          <w:szCs w:val="28"/>
          <w:lang w:val="uk-UA"/>
        </w:rPr>
        <w:t>змінн</w:t>
      </w:r>
      <w:r w:rsidR="00374B89" w:rsidRPr="00736D94">
        <w:rPr>
          <w:color w:val="000000" w:themeColor="text1"/>
          <w:sz w:val="28"/>
          <w:szCs w:val="28"/>
          <w:lang w:val="uk-UA"/>
        </w:rPr>
        <w:t>у</w:t>
      </w:r>
      <w:r w:rsidR="006072D3" w:rsidRPr="00736D94">
        <w:rPr>
          <w:color w:val="000000" w:themeColor="text1"/>
          <w:sz w:val="28"/>
          <w:szCs w:val="28"/>
          <w:lang w:val="uk-UA"/>
        </w:rPr>
        <w:t xml:space="preserve"> булівського</w:t>
      </w:r>
      <w:r w:rsidR="00E546AB" w:rsidRPr="00736D94">
        <w:rPr>
          <w:color w:val="000000" w:themeColor="text1"/>
          <w:sz w:val="28"/>
          <w:szCs w:val="28"/>
          <w:lang w:val="uk-UA"/>
        </w:rPr>
        <w:t xml:space="preserve"> тип</w:t>
      </w:r>
      <w:r w:rsidR="00374B89" w:rsidRPr="00736D94">
        <w:rPr>
          <w:color w:val="000000" w:themeColor="text1"/>
          <w:sz w:val="28"/>
          <w:szCs w:val="28"/>
          <w:lang w:val="uk-UA"/>
        </w:rPr>
        <w:t>а</w:t>
      </w:r>
      <w:r w:rsidR="00E546AB" w:rsidRPr="00736D94">
        <w:rPr>
          <w:color w:val="000000" w:themeColor="text1"/>
          <w:sz w:val="28"/>
          <w:szCs w:val="28"/>
        </w:rPr>
        <w:t>, я</w:t>
      </w:r>
      <w:r w:rsidR="00E546AB" w:rsidRPr="00736D94">
        <w:rPr>
          <w:color w:val="000000" w:themeColor="text1"/>
          <w:sz w:val="28"/>
          <w:szCs w:val="28"/>
          <w:lang w:val="uk-UA"/>
        </w:rPr>
        <w:t xml:space="preserve">ка відповідає за </w:t>
      </w:r>
      <w:r w:rsidR="00CB3662" w:rsidRPr="00736D94">
        <w:rPr>
          <w:color w:val="000000" w:themeColor="text1"/>
          <w:sz w:val="28"/>
          <w:szCs w:val="28"/>
          <w:lang w:val="uk-UA"/>
        </w:rPr>
        <w:t>натискання на проміжуток поля вводу</w:t>
      </w:r>
      <w:r w:rsidR="00CB3662" w:rsidRPr="00736D94">
        <w:rPr>
          <w:color w:val="000000" w:themeColor="text1"/>
          <w:sz w:val="28"/>
          <w:szCs w:val="28"/>
        </w:rPr>
        <w:t xml:space="preserve">; </w:t>
      </w:r>
      <w:r w:rsidR="00CB3662" w:rsidRPr="00736D94">
        <w:rPr>
          <w:color w:val="000000" w:themeColor="text1"/>
          <w:sz w:val="28"/>
          <w:szCs w:val="28"/>
          <w:lang w:val="uk-UA"/>
        </w:rPr>
        <w:t>і звичайно текстове поле, яке буде відображати наш ввід. Обидва обʼєкта</w:t>
      </w:r>
      <w:r w:rsidR="00A223A8" w:rsidRPr="00736D94">
        <w:rPr>
          <w:color w:val="000000" w:themeColor="text1"/>
          <w:sz w:val="28"/>
          <w:szCs w:val="28"/>
          <w:lang w:val="uk-UA"/>
        </w:rPr>
        <w:t xml:space="preserve"> </w:t>
      </w:r>
      <w:r w:rsidR="00A95786" w:rsidRPr="00736D94">
        <w:rPr>
          <w:color w:val="000000" w:themeColor="text1"/>
          <w:sz w:val="28"/>
          <w:szCs w:val="28"/>
          <w:lang w:val="uk-UA"/>
        </w:rPr>
        <w:t>(</w:t>
      </w:r>
      <w:r w:rsidR="00736D94" w:rsidRPr="00736D94">
        <w:rPr>
          <w:color w:val="000000" w:themeColor="text1"/>
          <w:sz w:val="28"/>
          <w:szCs w:val="28"/>
          <w:lang w:val="uk-UA"/>
        </w:rPr>
        <w:fldChar w:fldCharType="begin"/>
      </w:r>
      <w:r w:rsidR="00736D94" w:rsidRPr="00736D94">
        <w:rPr>
          <w:color w:val="000000" w:themeColor="text1"/>
          <w:sz w:val="28"/>
          <w:szCs w:val="28"/>
          <w:lang w:val="uk-UA"/>
        </w:rPr>
        <w:instrText xml:space="preserve"> REF _Ref169633926 \h  \* MERGEFORMAT </w:instrText>
      </w:r>
      <w:r w:rsidR="00736D94" w:rsidRPr="00736D94">
        <w:rPr>
          <w:color w:val="000000" w:themeColor="text1"/>
          <w:sz w:val="28"/>
          <w:szCs w:val="28"/>
          <w:lang w:val="uk-UA"/>
        </w:rPr>
      </w:r>
      <w:r w:rsidR="00736D94" w:rsidRPr="00736D94">
        <w:rPr>
          <w:color w:val="000000" w:themeColor="text1"/>
          <w:sz w:val="28"/>
          <w:szCs w:val="28"/>
          <w:lang w:val="uk-UA"/>
        </w:rPr>
        <w:fldChar w:fldCharType="separate"/>
      </w:r>
      <w:r w:rsidR="00736D94" w:rsidRPr="00736D94">
        <w:rPr>
          <w:color w:val="000000" w:themeColor="text1"/>
          <w:sz w:val="28"/>
          <w:szCs w:val="28"/>
        </w:rPr>
        <w:t xml:space="preserve">Рисунок </w:t>
      </w:r>
      <w:r w:rsidR="00736D94" w:rsidRPr="00736D94">
        <w:rPr>
          <w:noProof/>
          <w:color w:val="000000" w:themeColor="text1"/>
          <w:sz w:val="28"/>
          <w:szCs w:val="28"/>
        </w:rPr>
        <w:t>1</w:t>
      </w:r>
      <w:r w:rsidR="00736D94" w:rsidRPr="00736D94">
        <w:rPr>
          <w:color w:val="000000" w:themeColor="text1"/>
          <w:sz w:val="28"/>
          <w:szCs w:val="28"/>
        </w:rPr>
        <w:t>.</w:t>
      </w:r>
      <w:r w:rsidR="00736D94" w:rsidRPr="00736D94">
        <w:rPr>
          <w:noProof/>
          <w:color w:val="000000" w:themeColor="text1"/>
          <w:sz w:val="28"/>
          <w:szCs w:val="28"/>
        </w:rPr>
        <w:t>5</w:t>
      </w:r>
      <w:r w:rsidR="00736D94" w:rsidRPr="00736D94">
        <w:rPr>
          <w:color w:val="000000" w:themeColor="text1"/>
          <w:sz w:val="28"/>
          <w:szCs w:val="28"/>
          <w:lang w:val="uk-UA"/>
        </w:rPr>
        <w:fldChar w:fldCharType="end"/>
      </w:r>
      <w:r w:rsidR="00A95786" w:rsidRPr="00736D94">
        <w:rPr>
          <w:color w:val="000000" w:themeColor="text1"/>
          <w:sz w:val="28"/>
          <w:szCs w:val="28"/>
          <w:lang w:val="uk-UA"/>
        </w:rPr>
        <w:t>)</w:t>
      </w:r>
      <w:r w:rsidR="00CB3662" w:rsidRPr="00736D94">
        <w:rPr>
          <w:color w:val="000000" w:themeColor="text1"/>
          <w:sz w:val="28"/>
          <w:szCs w:val="28"/>
          <w:lang w:val="uk-UA"/>
        </w:rPr>
        <w:t xml:space="preserve"> в підказка так і підписані:</w:t>
      </w:r>
      <w:r w:rsidR="00CB3662" w:rsidRPr="00736D94">
        <w:rPr>
          <w:color w:val="000000" w:themeColor="text1"/>
          <w:sz w:val="28"/>
          <w:szCs w:val="28"/>
        </w:rPr>
        <w:t xml:space="preserve"> A, B</w:t>
      </w:r>
      <w:r w:rsidR="00F85803" w:rsidRPr="00736D94">
        <w:rPr>
          <w:color w:val="000000" w:themeColor="text1"/>
          <w:sz w:val="28"/>
          <w:szCs w:val="28"/>
        </w:rPr>
        <w:t xml:space="preserve"> – </w:t>
      </w:r>
      <w:r w:rsidR="00F85803" w:rsidRPr="00736D94">
        <w:rPr>
          <w:color w:val="000000" w:themeColor="text1"/>
          <w:sz w:val="28"/>
          <w:szCs w:val="28"/>
          <w:lang w:val="uk-UA"/>
        </w:rPr>
        <w:t>для зручності</w:t>
      </w:r>
      <w:r w:rsidR="00CB3662" w:rsidRPr="00736D94">
        <w:rPr>
          <w:color w:val="000000" w:themeColor="text1"/>
          <w:sz w:val="28"/>
          <w:szCs w:val="28"/>
        </w:rPr>
        <w:t>.</w:t>
      </w:r>
    </w:p>
    <w:p w14:paraId="43242E77" w14:textId="45C1EA50" w:rsidR="00A95786" w:rsidRPr="00991841" w:rsidRDefault="00991841" w:rsidP="00991841">
      <w:pPr>
        <w:keepNext/>
        <w:spacing w:after="0" w:line="360" w:lineRule="auto"/>
        <w:ind w:left="0" w:firstLine="0"/>
        <w:jc w:val="center"/>
        <w:rPr>
          <w:color w:val="000000" w:themeColor="text1"/>
          <w:lang w:val="uk-UA"/>
        </w:rPr>
      </w:pPr>
      <w:r>
        <w:rPr>
          <w:noProof/>
          <w:color w:val="000000" w:themeColor="text1"/>
        </w:rPr>
        <w:drawing>
          <wp:inline distT="0" distB="0" distL="0" distR="0" wp14:anchorId="3B46D1A2" wp14:editId="3A80DD65">
            <wp:extent cx="1800000" cy="385352"/>
            <wp:effectExtent l="0" t="0" r="3810" b="0"/>
            <wp:docPr id="662894671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894671" name="Рисунок 66289467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8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F3EA" w14:textId="3AEA9CEF" w:rsidR="00804318" w:rsidRPr="00A95786" w:rsidRDefault="00A95786" w:rsidP="00A95786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29" w:name="_Ref169633926"/>
      <w:r w:rsidRPr="00A95786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5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29"/>
      <w:r w:rsidRPr="00A95786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</w:t>
      </w:r>
      <w:r w:rsidR="00F258DA">
        <w:rPr>
          <w:i w:val="0"/>
          <w:iCs w:val="0"/>
          <w:color w:val="000000" w:themeColor="text1"/>
          <w:sz w:val="24"/>
          <w:szCs w:val="24"/>
          <w:lang w:val="uk-UA"/>
        </w:rPr>
        <w:t>Г</w:t>
      </w:r>
      <w:r w:rsidRPr="00A95786">
        <w:rPr>
          <w:i w:val="0"/>
          <w:iCs w:val="0"/>
          <w:color w:val="000000" w:themeColor="text1"/>
          <w:sz w:val="24"/>
          <w:szCs w:val="24"/>
          <w:lang w:val="uk-UA"/>
        </w:rPr>
        <w:t>раниці функцій.</w:t>
      </w:r>
    </w:p>
    <w:p w14:paraId="0D23B218" w14:textId="1C6A2B97" w:rsidR="007211FB" w:rsidRPr="00E53ED7" w:rsidRDefault="00134FCF" w:rsidP="007211FB">
      <w:p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ru-RU"/>
        </w:rPr>
      </w:pPr>
      <w:r w:rsidRPr="00E53ED7">
        <w:rPr>
          <w:color w:val="000000" w:themeColor="text1"/>
          <w:sz w:val="28"/>
          <w:szCs w:val="28"/>
          <w:lang w:val="ru-RU"/>
        </w:rPr>
        <w:t>Якщо користувач введе початкове значення інтервала, яке більше за кінцеве, то програма автоматично поміняє місцями ці два значення та всі їхні допоміжні обʼєкти, а також виведе повідомлення</w:t>
      </w:r>
      <w:r w:rsidR="007211FB" w:rsidRPr="00E53ED7">
        <w:rPr>
          <w:color w:val="000000" w:themeColor="text1"/>
          <w:sz w:val="28"/>
          <w:szCs w:val="28"/>
          <w:lang w:val="ru-RU"/>
        </w:rPr>
        <w:t>(</w:t>
      </w:r>
      <w:r w:rsidR="00E53ED7" w:rsidRPr="00E53ED7">
        <w:rPr>
          <w:color w:val="000000" w:themeColor="text1"/>
          <w:sz w:val="28"/>
          <w:szCs w:val="28"/>
          <w:lang w:val="ru-RU"/>
        </w:rPr>
        <w:fldChar w:fldCharType="begin"/>
      </w:r>
      <w:r w:rsidR="00E53ED7" w:rsidRPr="00E53ED7">
        <w:rPr>
          <w:color w:val="000000" w:themeColor="text1"/>
          <w:sz w:val="28"/>
          <w:szCs w:val="28"/>
          <w:lang w:val="ru-RU"/>
        </w:rPr>
        <w:instrText xml:space="preserve"> REF _Ref169634439 \h  \* MERGEFORMAT </w:instrText>
      </w:r>
      <w:r w:rsidR="00E53ED7" w:rsidRPr="00E53ED7">
        <w:rPr>
          <w:color w:val="000000" w:themeColor="text1"/>
          <w:sz w:val="28"/>
          <w:szCs w:val="28"/>
          <w:lang w:val="ru-RU"/>
        </w:rPr>
      </w:r>
      <w:r w:rsidR="00E53ED7" w:rsidRPr="00E53ED7">
        <w:rPr>
          <w:color w:val="000000" w:themeColor="text1"/>
          <w:sz w:val="28"/>
          <w:szCs w:val="28"/>
          <w:lang w:val="ru-RU"/>
        </w:rPr>
        <w:fldChar w:fldCharType="separate"/>
      </w:r>
      <w:r w:rsidR="00E53ED7" w:rsidRPr="00E53ED7">
        <w:rPr>
          <w:color w:val="000000" w:themeColor="text1"/>
          <w:sz w:val="28"/>
          <w:szCs w:val="28"/>
        </w:rPr>
        <w:t xml:space="preserve">Рисунок </w:t>
      </w:r>
      <w:r w:rsidR="00E53ED7" w:rsidRPr="00E53ED7">
        <w:rPr>
          <w:noProof/>
          <w:color w:val="000000" w:themeColor="text1"/>
          <w:sz w:val="28"/>
          <w:szCs w:val="28"/>
        </w:rPr>
        <w:t>1</w:t>
      </w:r>
      <w:r w:rsidR="00E53ED7" w:rsidRPr="00E53ED7">
        <w:rPr>
          <w:color w:val="000000" w:themeColor="text1"/>
          <w:sz w:val="28"/>
          <w:szCs w:val="28"/>
        </w:rPr>
        <w:t>.</w:t>
      </w:r>
      <w:r w:rsidR="00E53ED7" w:rsidRPr="00E53ED7">
        <w:rPr>
          <w:noProof/>
          <w:color w:val="000000" w:themeColor="text1"/>
          <w:sz w:val="28"/>
          <w:szCs w:val="28"/>
        </w:rPr>
        <w:t>6</w:t>
      </w:r>
      <w:r w:rsidR="00E53ED7" w:rsidRPr="00E53ED7">
        <w:rPr>
          <w:color w:val="000000" w:themeColor="text1"/>
          <w:sz w:val="28"/>
          <w:szCs w:val="28"/>
          <w:lang w:val="ru-RU"/>
        </w:rPr>
        <w:fldChar w:fldCharType="end"/>
      </w:r>
      <w:r w:rsidR="007211FB" w:rsidRPr="00E53ED7">
        <w:rPr>
          <w:color w:val="000000" w:themeColor="text1"/>
          <w:sz w:val="28"/>
          <w:szCs w:val="28"/>
          <w:lang w:val="ru-RU"/>
        </w:rPr>
        <w:t>)</w:t>
      </w:r>
      <w:r w:rsidRPr="00E53ED7">
        <w:rPr>
          <w:color w:val="000000" w:themeColor="text1"/>
          <w:sz w:val="28"/>
          <w:szCs w:val="28"/>
          <w:lang w:val="ru-RU"/>
        </w:rPr>
        <w:t xml:space="preserve"> на єкран у вигляді ще одного вікна</w:t>
      </w:r>
      <w:r w:rsidR="007211FB" w:rsidRPr="00E53ED7">
        <w:rPr>
          <w:color w:val="000000" w:themeColor="text1"/>
          <w:sz w:val="28"/>
          <w:szCs w:val="28"/>
          <w:lang w:val="ru-RU"/>
        </w:rPr>
        <w:t>(</w:t>
      </w:r>
      <w:r w:rsidR="008D4A4C" w:rsidRPr="00E53ED7">
        <w:rPr>
          <w:color w:val="000000" w:themeColor="text1"/>
          <w:sz w:val="28"/>
          <w:szCs w:val="28"/>
          <w:lang w:val="ru-RU"/>
        </w:rPr>
        <w:fldChar w:fldCharType="begin"/>
      </w:r>
      <w:r w:rsidR="008D4A4C" w:rsidRPr="00E53ED7">
        <w:rPr>
          <w:color w:val="000000" w:themeColor="text1"/>
          <w:sz w:val="28"/>
          <w:szCs w:val="28"/>
          <w:lang w:val="ru-RU"/>
        </w:rPr>
        <w:instrText xml:space="preserve"> REF _Ref169634439 \h </w:instrText>
      </w:r>
      <w:r w:rsidR="00E53ED7" w:rsidRPr="00E53ED7">
        <w:rPr>
          <w:color w:val="000000" w:themeColor="text1"/>
          <w:sz w:val="28"/>
          <w:szCs w:val="28"/>
          <w:lang w:val="ru-RU"/>
        </w:rPr>
        <w:instrText xml:space="preserve"> \* MERGEFORMAT </w:instrText>
      </w:r>
      <w:r w:rsidR="008D4A4C" w:rsidRPr="00E53ED7">
        <w:rPr>
          <w:color w:val="000000" w:themeColor="text1"/>
          <w:sz w:val="28"/>
          <w:szCs w:val="28"/>
          <w:lang w:val="ru-RU"/>
        </w:rPr>
      </w:r>
      <w:r w:rsidR="008D4A4C" w:rsidRPr="00E53ED7">
        <w:rPr>
          <w:color w:val="000000" w:themeColor="text1"/>
          <w:sz w:val="28"/>
          <w:szCs w:val="28"/>
          <w:lang w:val="ru-RU"/>
        </w:rPr>
        <w:fldChar w:fldCharType="separate"/>
      </w:r>
      <w:r w:rsidR="008D4A4C" w:rsidRPr="00E53ED7">
        <w:rPr>
          <w:color w:val="000000" w:themeColor="text1"/>
          <w:sz w:val="28"/>
          <w:szCs w:val="28"/>
        </w:rPr>
        <w:t xml:space="preserve">Рисунок </w:t>
      </w:r>
      <w:r w:rsidR="008D4A4C" w:rsidRPr="00E53ED7">
        <w:rPr>
          <w:noProof/>
          <w:color w:val="000000" w:themeColor="text1"/>
          <w:sz w:val="28"/>
          <w:szCs w:val="28"/>
        </w:rPr>
        <w:t>1</w:t>
      </w:r>
      <w:r w:rsidR="008D4A4C" w:rsidRPr="00E53ED7">
        <w:rPr>
          <w:color w:val="000000" w:themeColor="text1"/>
          <w:sz w:val="28"/>
          <w:szCs w:val="28"/>
        </w:rPr>
        <w:t>.</w:t>
      </w:r>
      <w:r w:rsidR="008D4A4C" w:rsidRPr="00E53ED7">
        <w:rPr>
          <w:noProof/>
          <w:color w:val="000000" w:themeColor="text1"/>
          <w:sz w:val="28"/>
          <w:szCs w:val="28"/>
        </w:rPr>
        <w:t>6</w:t>
      </w:r>
      <w:r w:rsidR="008D4A4C" w:rsidRPr="00E53ED7">
        <w:rPr>
          <w:color w:val="000000" w:themeColor="text1"/>
          <w:sz w:val="28"/>
          <w:szCs w:val="28"/>
          <w:lang w:val="ru-RU"/>
        </w:rPr>
        <w:fldChar w:fldCharType="end"/>
      </w:r>
      <w:r w:rsidR="00C54BD7" w:rsidRPr="00E53ED7">
        <w:rPr>
          <w:color w:val="000000" w:themeColor="text1"/>
          <w:sz w:val="28"/>
          <w:szCs w:val="28"/>
          <w:lang w:val="ru-RU"/>
        </w:rPr>
        <w:fldChar w:fldCharType="begin"/>
      </w:r>
      <w:r w:rsidR="00C54BD7" w:rsidRPr="00E53ED7">
        <w:rPr>
          <w:color w:val="000000" w:themeColor="text1"/>
          <w:sz w:val="28"/>
          <w:szCs w:val="28"/>
          <w:lang w:val="ru-RU"/>
        </w:rPr>
        <w:instrText xml:space="preserve"> REF _Ref169634439 \h </w:instrText>
      </w:r>
      <w:r w:rsidR="00700CB4" w:rsidRPr="00E53ED7">
        <w:rPr>
          <w:color w:val="000000" w:themeColor="text1"/>
          <w:sz w:val="28"/>
          <w:szCs w:val="28"/>
          <w:lang w:val="ru-RU"/>
        </w:rPr>
        <w:instrText xml:space="preserve"> \* MERGEFORMAT </w:instrText>
      </w:r>
      <w:r w:rsidR="00C54BD7" w:rsidRPr="00E53ED7">
        <w:rPr>
          <w:color w:val="000000" w:themeColor="text1"/>
          <w:sz w:val="28"/>
          <w:szCs w:val="28"/>
          <w:lang w:val="ru-RU"/>
        </w:rPr>
      </w:r>
      <w:r w:rsidR="00000000">
        <w:rPr>
          <w:color w:val="000000" w:themeColor="text1"/>
          <w:sz w:val="28"/>
          <w:szCs w:val="28"/>
          <w:lang w:val="ru-RU"/>
        </w:rPr>
        <w:fldChar w:fldCharType="separate"/>
      </w:r>
      <w:r w:rsidR="00C54BD7" w:rsidRPr="00E53ED7">
        <w:rPr>
          <w:color w:val="000000" w:themeColor="text1"/>
          <w:sz w:val="28"/>
          <w:szCs w:val="28"/>
          <w:lang w:val="ru-RU"/>
        </w:rPr>
        <w:fldChar w:fldCharType="end"/>
      </w:r>
      <w:r w:rsidR="007211FB" w:rsidRPr="00E53ED7">
        <w:rPr>
          <w:color w:val="000000" w:themeColor="text1"/>
          <w:sz w:val="28"/>
          <w:szCs w:val="28"/>
          <w:lang w:val="ru-RU"/>
        </w:rPr>
        <w:t>)</w:t>
      </w:r>
      <w:r w:rsidRPr="00E53ED7">
        <w:rPr>
          <w:color w:val="000000" w:themeColor="text1"/>
          <w:sz w:val="28"/>
          <w:szCs w:val="28"/>
          <w:lang w:val="ru-RU"/>
        </w:rPr>
        <w:t>, яка має домівнювання над основним.</w:t>
      </w:r>
    </w:p>
    <w:p w14:paraId="6C512541" w14:textId="77777777" w:rsidR="00861995" w:rsidRPr="00861995" w:rsidRDefault="00861995" w:rsidP="00861995">
      <w:pPr>
        <w:keepNext/>
        <w:spacing w:after="0" w:line="360" w:lineRule="auto"/>
        <w:ind w:left="0" w:firstLine="0"/>
        <w:jc w:val="center"/>
        <w:rPr>
          <w:color w:val="000000" w:themeColor="text1"/>
        </w:rPr>
      </w:pPr>
      <w:r w:rsidRPr="00861995">
        <w:rPr>
          <w:noProof/>
          <w:color w:val="000000" w:themeColor="text1"/>
          <w:lang w:val="ru-RU"/>
        </w:rPr>
        <w:drawing>
          <wp:inline distT="0" distB="0" distL="0" distR="0" wp14:anchorId="1B3C2B0B" wp14:editId="03903DB8">
            <wp:extent cx="1800000" cy="1065306"/>
            <wp:effectExtent l="0" t="0" r="3810" b="1905"/>
            <wp:docPr id="1469063018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063018" name="Рисунок 146906301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06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65DD8" w14:textId="078F3B1E" w:rsidR="007211FB" w:rsidRPr="00861995" w:rsidRDefault="00861995" w:rsidP="00861995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30" w:name="_Ref169634439"/>
      <w:r w:rsidRPr="00861995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6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30"/>
      <w:r w:rsidRPr="00861995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Повідомлення про некоректні границі функції.</w:t>
      </w:r>
    </w:p>
    <w:p w14:paraId="6CDE0FC5" w14:textId="1CBF0A5F" w:rsidR="007211FB" w:rsidRPr="007A0964" w:rsidRDefault="00861995" w:rsidP="007211FB">
      <w:pPr>
        <w:spacing w:after="0" w:line="360" w:lineRule="auto"/>
        <w:ind w:left="0" w:firstLine="709"/>
        <w:jc w:val="both"/>
        <w:rPr>
          <w:sz w:val="28"/>
          <w:szCs w:val="28"/>
          <w:lang w:val="uk-UA"/>
        </w:rPr>
      </w:pPr>
      <w:r w:rsidRPr="007A0964">
        <w:rPr>
          <w:sz w:val="28"/>
          <w:szCs w:val="28"/>
          <w:lang w:val="uk-UA"/>
        </w:rPr>
        <w:t>Для повідомлень типу</w:t>
      </w:r>
      <w:r w:rsidR="00931FC3">
        <w:rPr>
          <w:sz w:val="28"/>
          <w:szCs w:val="28"/>
          <w:lang w:val="uk-UA"/>
        </w:rPr>
        <w:t xml:space="preserve"> спливаючих вікон, які продемонстровано на </w:t>
      </w:r>
      <w:r w:rsidR="007A0964" w:rsidRPr="007A0964">
        <w:rPr>
          <w:sz w:val="28"/>
          <w:szCs w:val="28"/>
          <w:lang w:val="uk-UA"/>
        </w:rPr>
        <w:t>(</w:t>
      </w:r>
      <w:r w:rsidR="007A0964" w:rsidRPr="007A0964">
        <w:rPr>
          <w:sz w:val="28"/>
          <w:szCs w:val="28"/>
          <w:lang w:val="uk-UA"/>
        </w:rPr>
        <w:fldChar w:fldCharType="begin"/>
      </w:r>
      <w:r w:rsidR="007A0964" w:rsidRPr="007A0964">
        <w:rPr>
          <w:sz w:val="28"/>
          <w:szCs w:val="28"/>
          <w:lang w:val="uk-UA"/>
        </w:rPr>
        <w:instrText xml:space="preserve"> REF _Ref169634439 \h  \* MERGEFORMAT </w:instrText>
      </w:r>
      <w:r w:rsidR="007A0964" w:rsidRPr="007A0964">
        <w:rPr>
          <w:sz w:val="28"/>
          <w:szCs w:val="28"/>
          <w:lang w:val="uk-UA"/>
        </w:rPr>
      </w:r>
      <w:r w:rsidR="007A0964" w:rsidRPr="007A0964">
        <w:rPr>
          <w:sz w:val="28"/>
          <w:szCs w:val="28"/>
          <w:lang w:val="uk-UA"/>
        </w:rPr>
        <w:fldChar w:fldCharType="separate"/>
      </w:r>
      <w:r w:rsidR="007A0964" w:rsidRPr="007A0964">
        <w:rPr>
          <w:color w:val="000000" w:themeColor="text1"/>
          <w:sz w:val="28"/>
          <w:szCs w:val="28"/>
        </w:rPr>
        <w:t xml:space="preserve">Рисунок </w:t>
      </w:r>
      <w:r w:rsidR="007A0964" w:rsidRPr="007A0964">
        <w:rPr>
          <w:noProof/>
          <w:color w:val="000000" w:themeColor="text1"/>
          <w:sz w:val="28"/>
          <w:szCs w:val="28"/>
        </w:rPr>
        <w:t>1</w:t>
      </w:r>
      <w:r w:rsidR="007A0964" w:rsidRPr="007A0964">
        <w:rPr>
          <w:color w:val="000000" w:themeColor="text1"/>
          <w:sz w:val="28"/>
          <w:szCs w:val="28"/>
        </w:rPr>
        <w:t>.</w:t>
      </w:r>
      <w:r w:rsidR="007A0964" w:rsidRPr="007A0964">
        <w:rPr>
          <w:noProof/>
          <w:color w:val="000000" w:themeColor="text1"/>
          <w:sz w:val="28"/>
          <w:szCs w:val="28"/>
        </w:rPr>
        <w:t>6</w:t>
      </w:r>
      <w:r w:rsidR="007A0964" w:rsidRPr="007A0964">
        <w:rPr>
          <w:sz w:val="28"/>
          <w:szCs w:val="28"/>
          <w:lang w:val="uk-UA"/>
        </w:rPr>
        <w:fldChar w:fldCharType="end"/>
      </w:r>
      <w:r w:rsidR="00931FC3">
        <w:rPr>
          <w:sz w:val="28"/>
          <w:szCs w:val="28"/>
          <w:lang w:val="uk-UA"/>
        </w:rPr>
        <w:t>)</w:t>
      </w:r>
      <w:r w:rsidRPr="007A0964">
        <w:rPr>
          <w:sz w:val="28"/>
          <w:szCs w:val="28"/>
          <w:lang w:val="uk-UA"/>
        </w:rPr>
        <w:t xml:space="preserve"> для закриття слід нажати на кнопку закриття зліва вгорі</w:t>
      </w:r>
      <w:r w:rsidR="00542969" w:rsidRPr="007A0964">
        <w:rPr>
          <w:sz w:val="28"/>
          <w:szCs w:val="28"/>
          <w:lang w:val="uk-UA"/>
        </w:rPr>
        <w:t>, як</w:t>
      </w:r>
      <w:r w:rsidR="003D56B8" w:rsidRPr="007A0964">
        <w:rPr>
          <w:sz w:val="28"/>
          <w:szCs w:val="28"/>
          <w:lang w:val="uk-UA"/>
        </w:rPr>
        <w:t>а</w:t>
      </w:r>
      <w:r w:rsidR="00542969" w:rsidRPr="007A0964">
        <w:rPr>
          <w:sz w:val="28"/>
          <w:szCs w:val="28"/>
          <w:lang w:val="uk-UA"/>
        </w:rPr>
        <w:t xml:space="preserve"> є в кожної програми.</w:t>
      </w:r>
    </w:p>
    <w:p w14:paraId="200C3E99" w14:textId="11ABEB33" w:rsidR="00054632" w:rsidRPr="00F258DA" w:rsidRDefault="006200E1" w:rsidP="00F258DA">
      <w:pPr>
        <w:pStyle w:val="2"/>
        <w:spacing w:before="120" w:after="120" w:line="360" w:lineRule="auto"/>
        <w:ind w:left="0" w:firstLine="709"/>
        <w:jc w:val="both"/>
        <w:rPr>
          <w:sz w:val="30"/>
          <w:szCs w:val="30"/>
        </w:rPr>
      </w:pPr>
      <w:bookmarkStart w:id="31" w:name="_Toc25633"/>
      <w:bookmarkStart w:id="32" w:name="_Toc169799205"/>
      <w:bookmarkStart w:id="33" w:name="_Toc169799483"/>
      <w:bookmarkStart w:id="34" w:name="_Toc169799945"/>
      <w:bookmarkStart w:id="35" w:name="_Toc169881905"/>
      <w:bookmarkStart w:id="36" w:name="_Toc169882789"/>
      <w:r w:rsidRPr="00F258DA">
        <w:rPr>
          <w:sz w:val="30"/>
          <w:szCs w:val="30"/>
          <w:lang w:val="uk-UA"/>
        </w:rPr>
        <w:t>Додавання кількості точок</w:t>
      </w:r>
      <w:r w:rsidRPr="00F258DA">
        <w:rPr>
          <w:sz w:val="30"/>
          <w:szCs w:val="30"/>
        </w:rPr>
        <w:t xml:space="preserve"> графіку</w:t>
      </w:r>
      <w:bookmarkEnd w:id="31"/>
      <w:bookmarkEnd w:id="32"/>
      <w:bookmarkEnd w:id="33"/>
      <w:bookmarkEnd w:id="34"/>
      <w:bookmarkEnd w:id="35"/>
      <w:bookmarkEnd w:id="36"/>
    </w:p>
    <w:p w14:paraId="399E49D0" w14:textId="5B185545" w:rsidR="006200E1" w:rsidRPr="007A0964" w:rsidRDefault="006200E1" w:rsidP="007A0964">
      <w:p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7A0964">
        <w:rPr>
          <w:color w:val="000000" w:themeColor="text1"/>
          <w:sz w:val="28"/>
          <w:szCs w:val="28"/>
          <w:lang w:val="uk-UA"/>
        </w:rPr>
        <w:t xml:space="preserve">Графік будується по точкам на проміжку, який задав користувач. Так само, як і проміжки, він має ввести </w:t>
      </w:r>
      <w:r w:rsidR="00A00815" w:rsidRPr="007A0964">
        <w:rPr>
          <w:color w:val="000000" w:themeColor="text1"/>
          <w:sz w:val="28"/>
          <w:szCs w:val="28"/>
          <w:lang w:val="uk-UA"/>
        </w:rPr>
        <w:t>й</w:t>
      </w:r>
      <w:r w:rsidRPr="007A0964">
        <w:rPr>
          <w:color w:val="000000" w:themeColor="text1"/>
          <w:sz w:val="28"/>
          <w:szCs w:val="28"/>
          <w:lang w:val="uk-UA"/>
        </w:rPr>
        <w:t xml:space="preserve"> кількість точок </w:t>
      </w:r>
      <w:r w:rsidR="004F7665" w:rsidRPr="007A0964">
        <w:rPr>
          <w:color w:val="000000" w:themeColor="text1"/>
          <w:sz w:val="28"/>
          <w:szCs w:val="28"/>
          <w:lang w:val="uk-UA"/>
        </w:rPr>
        <w:t>і</w:t>
      </w:r>
      <w:r w:rsidRPr="007A0964">
        <w:rPr>
          <w:color w:val="000000" w:themeColor="text1"/>
          <w:sz w:val="28"/>
          <w:szCs w:val="28"/>
          <w:lang w:val="uk-UA"/>
        </w:rPr>
        <w:t xml:space="preserve">з яких буде складатися графік. Тобто є ще один обʼєкт </w:t>
      </w:r>
      <w:r w:rsidRPr="007A0964">
        <w:rPr>
          <w:color w:val="000000" w:themeColor="text1"/>
          <w:sz w:val="28"/>
          <w:szCs w:val="28"/>
        </w:rPr>
        <w:t>N</w:t>
      </w:r>
      <w:r w:rsidR="00F258DA" w:rsidRPr="007A0964">
        <w:rPr>
          <w:color w:val="000000" w:themeColor="text1"/>
          <w:sz w:val="28"/>
          <w:szCs w:val="28"/>
          <w:lang w:val="uk-UA"/>
        </w:rPr>
        <w:t>(</w:t>
      </w:r>
      <w:r w:rsidR="007A0964" w:rsidRPr="007A0964">
        <w:rPr>
          <w:color w:val="000000" w:themeColor="text1"/>
          <w:sz w:val="28"/>
          <w:szCs w:val="28"/>
          <w:lang w:val="uk-UA"/>
        </w:rPr>
        <w:fldChar w:fldCharType="begin"/>
      </w:r>
      <w:r w:rsidR="007A0964" w:rsidRPr="007A0964">
        <w:rPr>
          <w:color w:val="000000" w:themeColor="text1"/>
          <w:sz w:val="28"/>
          <w:szCs w:val="28"/>
          <w:lang w:val="uk-UA"/>
        </w:rPr>
        <w:instrText xml:space="preserve"> REF _Ref169635506 \h  \* MERGEFORMAT </w:instrText>
      </w:r>
      <w:r w:rsidR="007A0964" w:rsidRPr="007A0964">
        <w:rPr>
          <w:color w:val="000000" w:themeColor="text1"/>
          <w:sz w:val="28"/>
          <w:szCs w:val="28"/>
          <w:lang w:val="uk-UA"/>
        </w:rPr>
      </w:r>
      <w:r w:rsidR="007A0964" w:rsidRPr="007A0964">
        <w:rPr>
          <w:color w:val="000000" w:themeColor="text1"/>
          <w:sz w:val="28"/>
          <w:szCs w:val="28"/>
          <w:lang w:val="uk-UA"/>
        </w:rPr>
        <w:fldChar w:fldCharType="separate"/>
      </w:r>
      <w:r w:rsidR="007A0964" w:rsidRPr="007A0964">
        <w:rPr>
          <w:color w:val="000000" w:themeColor="text1"/>
          <w:sz w:val="28"/>
          <w:szCs w:val="28"/>
        </w:rPr>
        <w:t xml:space="preserve">Рисунок </w:t>
      </w:r>
      <w:r w:rsidR="007A0964" w:rsidRPr="007A0964">
        <w:rPr>
          <w:noProof/>
          <w:color w:val="000000" w:themeColor="text1"/>
          <w:sz w:val="28"/>
          <w:szCs w:val="28"/>
        </w:rPr>
        <w:t>1</w:t>
      </w:r>
      <w:r w:rsidR="007A0964" w:rsidRPr="007A0964">
        <w:rPr>
          <w:color w:val="000000" w:themeColor="text1"/>
          <w:sz w:val="28"/>
          <w:szCs w:val="28"/>
        </w:rPr>
        <w:t>.</w:t>
      </w:r>
      <w:r w:rsidR="007A0964" w:rsidRPr="007A0964">
        <w:rPr>
          <w:noProof/>
          <w:color w:val="000000" w:themeColor="text1"/>
          <w:sz w:val="28"/>
          <w:szCs w:val="28"/>
        </w:rPr>
        <w:t>7</w:t>
      </w:r>
      <w:r w:rsidR="007A0964" w:rsidRPr="007A0964">
        <w:rPr>
          <w:color w:val="000000" w:themeColor="text1"/>
          <w:sz w:val="28"/>
          <w:szCs w:val="28"/>
          <w:lang w:val="uk-UA"/>
        </w:rPr>
        <w:fldChar w:fldCharType="end"/>
      </w:r>
      <w:r w:rsidR="00F258DA" w:rsidRPr="007A0964">
        <w:rPr>
          <w:color w:val="000000" w:themeColor="text1"/>
          <w:sz w:val="28"/>
          <w:szCs w:val="28"/>
          <w:lang w:val="uk-UA"/>
        </w:rPr>
        <w:t>)</w:t>
      </w:r>
      <w:r w:rsidRPr="007A0964">
        <w:rPr>
          <w:color w:val="000000" w:themeColor="text1"/>
          <w:sz w:val="28"/>
          <w:szCs w:val="28"/>
        </w:rPr>
        <w:t xml:space="preserve">, </w:t>
      </w:r>
      <w:r w:rsidRPr="007A0964">
        <w:rPr>
          <w:color w:val="000000" w:themeColor="text1"/>
          <w:sz w:val="28"/>
          <w:szCs w:val="28"/>
          <w:lang w:val="uk-UA"/>
        </w:rPr>
        <w:t>який потрібен лише для кількісті точок. Також має:</w:t>
      </w:r>
      <w:r w:rsidRPr="007A0964">
        <w:rPr>
          <w:color w:val="000000" w:themeColor="text1"/>
          <w:sz w:val="28"/>
          <w:szCs w:val="28"/>
        </w:rPr>
        <w:t xml:space="preserve"> </w:t>
      </w:r>
      <w:r w:rsidRPr="007A0964">
        <w:rPr>
          <w:color w:val="000000" w:themeColor="text1"/>
          <w:sz w:val="28"/>
          <w:szCs w:val="28"/>
          <w:lang w:val="uk-UA"/>
        </w:rPr>
        <w:t>текстовий тип, який відповіда</w:t>
      </w:r>
      <w:r w:rsidR="007D4603" w:rsidRPr="007A0964">
        <w:rPr>
          <w:color w:val="000000" w:themeColor="text1"/>
          <w:sz w:val="28"/>
          <w:szCs w:val="28"/>
          <w:lang w:val="uk-UA"/>
        </w:rPr>
        <w:t>є</w:t>
      </w:r>
      <w:r w:rsidRPr="007A0964">
        <w:rPr>
          <w:color w:val="000000" w:themeColor="text1"/>
          <w:sz w:val="28"/>
          <w:szCs w:val="28"/>
          <w:lang w:val="uk-UA"/>
        </w:rPr>
        <w:t xml:space="preserve"> за підказки, що саме ми вводимо;</w:t>
      </w:r>
      <w:r w:rsidRPr="007A0964">
        <w:rPr>
          <w:color w:val="000000" w:themeColor="text1"/>
          <w:sz w:val="28"/>
          <w:szCs w:val="28"/>
        </w:rPr>
        <w:t xml:space="preserve"> </w:t>
      </w:r>
      <w:r w:rsidRPr="007A0964">
        <w:rPr>
          <w:color w:val="000000" w:themeColor="text1"/>
          <w:sz w:val="28"/>
          <w:szCs w:val="28"/>
          <w:lang w:val="uk-UA"/>
        </w:rPr>
        <w:t xml:space="preserve">прямокутник, щоб виділити область де будемо вводити текст; стрінг для вводу текста, щоб перевіряти на коректність вводу символи, і звичайно щоб можна було вводити лише </w:t>
      </w:r>
      <w:r w:rsidRPr="007A0964">
        <w:rPr>
          <w:color w:val="000000" w:themeColor="text1"/>
          <w:sz w:val="28"/>
          <w:szCs w:val="28"/>
        </w:rPr>
        <w:t>н</w:t>
      </w:r>
      <w:r w:rsidRPr="007A0964">
        <w:rPr>
          <w:color w:val="000000" w:themeColor="text1"/>
          <w:sz w:val="28"/>
          <w:szCs w:val="28"/>
          <w:lang w:val="uk-UA"/>
        </w:rPr>
        <w:t xml:space="preserve">атуральні </w:t>
      </w:r>
      <w:r w:rsidRPr="007A0964">
        <w:rPr>
          <w:color w:val="000000" w:themeColor="text1"/>
          <w:sz w:val="28"/>
          <w:szCs w:val="28"/>
          <w:lang w:val="uk-UA"/>
        </w:rPr>
        <w:lastRenderedPageBreak/>
        <w:t>чис</w:t>
      </w:r>
      <w:r w:rsidR="009A720A" w:rsidRPr="007A0964">
        <w:rPr>
          <w:color w:val="000000" w:themeColor="text1"/>
          <w:sz w:val="28"/>
          <w:szCs w:val="28"/>
          <w:lang w:val="uk-UA"/>
        </w:rPr>
        <w:t>ла</w:t>
      </w:r>
      <w:r w:rsidR="00535547" w:rsidRPr="007A0964">
        <w:rPr>
          <w:color w:val="000000" w:themeColor="text1"/>
          <w:sz w:val="28"/>
          <w:szCs w:val="28"/>
          <w:lang w:val="uk-UA"/>
        </w:rPr>
        <w:t xml:space="preserve"> не більше ста тисяч</w:t>
      </w:r>
      <w:r w:rsidRPr="007A0964">
        <w:rPr>
          <w:color w:val="000000" w:themeColor="text1"/>
          <w:sz w:val="28"/>
          <w:szCs w:val="28"/>
          <w:lang w:val="uk-UA"/>
        </w:rPr>
        <w:t>; змінн</w:t>
      </w:r>
      <w:r w:rsidR="007D4603" w:rsidRPr="007A0964">
        <w:rPr>
          <w:color w:val="000000" w:themeColor="text1"/>
          <w:sz w:val="28"/>
          <w:szCs w:val="28"/>
          <w:lang w:val="uk-UA"/>
        </w:rPr>
        <w:t>у</w:t>
      </w:r>
      <w:r w:rsidRPr="007A0964">
        <w:rPr>
          <w:color w:val="000000" w:themeColor="text1"/>
          <w:sz w:val="28"/>
          <w:szCs w:val="28"/>
          <w:lang w:val="uk-UA"/>
        </w:rPr>
        <w:t xml:space="preserve"> </w:t>
      </w:r>
      <w:r w:rsidR="006072D3" w:rsidRPr="007A0964">
        <w:rPr>
          <w:color w:val="000000" w:themeColor="text1"/>
          <w:sz w:val="28"/>
          <w:szCs w:val="28"/>
          <w:lang w:val="uk-UA"/>
        </w:rPr>
        <w:t xml:space="preserve">цілочисельного </w:t>
      </w:r>
      <w:r w:rsidRPr="007A0964">
        <w:rPr>
          <w:color w:val="000000" w:themeColor="text1"/>
          <w:sz w:val="28"/>
          <w:szCs w:val="28"/>
          <w:lang w:val="uk-UA"/>
        </w:rPr>
        <w:t>тип</w:t>
      </w:r>
      <w:r w:rsidR="007D4603" w:rsidRPr="007A0964">
        <w:rPr>
          <w:color w:val="000000" w:themeColor="text1"/>
          <w:sz w:val="28"/>
          <w:szCs w:val="28"/>
          <w:lang w:val="uk-UA"/>
        </w:rPr>
        <w:t>а</w:t>
      </w:r>
      <w:r w:rsidRPr="007A0964">
        <w:rPr>
          <w:color w:val="000000" w:themeColor="text1"/>
          <w:sz w:val="28"/>
          <w:szCs w:val="28"/>
        </w:rPr>
        <w:t xml:space="preserve">, </w:t>
      </w:r>
      <w:r w:rsidRPr="007A0964">
        <w:rPr>
          <w:color w:val="000000" w:themeColor="text1"/>
          <w:sz w:val="28"/>
          <w:szCs w:val="28"/>
          <w:lang w:val="uk-UA"/>
        </w:rPr>
        <w:t>у якій буде зберігатися наше число для подальшого використання</w:t>
      </w:r>
      <w:r w:rsidRPr="007A0964">
        <w:rPr>
          <w:color w:val="000000" w:themeColor="text1"/>
          <w:sz w:val="28"/>
          <w:szCs w:val="28"/>
        </w:rPr>
        <w:t xml:space="preserve">; </w:t>
      </w:r>
      <w:r w:rsidRPr="007A0964">
        <w:rPr>
          <w:color w:val="000000" w:themeColor="text1"/>
          <w:sz w:val="28"/>
          <w:szCs w:val="28"/>
          <w:lang w:val="uk-UA"/>
        </w:rPr>
        <w:t>змінн</w:t>
      </w:r>
      <w:r w:rsidR="007D4603" w:rsidRPr="007A0964">
        <w:rPr>
          <w:color w:val="000000" w:themeColor="text1"/>
          <w:sz w:val="28"/>
          <w:szCs w:val="28"/>
          <w:lang w:val="uk-UA"/>
        </w:rPr>
        <w:t>у</w:t>
      </w:r>
      <w:r w:rsidRPr="007A0964">
        <w:rPr>
          <w:color w:val="000000" w:themeColor="text1"/>
          <w:sz w:val="28"/>
          <w:szCs w:val="28"/>
          <w:lang w:val="uk-UA"/>
        </w:rPr>
        <w:t xml:space="preserve"> </w:t>
      </w:r>
      <w:r w:rsidR="006072D3" w:rsidRPr="007A0964">
        <w:rPr>
          <w:color w:val="000000" w:themeColor="text1"/>
          <w:sz w:val="28"/>
          <w:szCs w:val="28"/>
          <w:lang w:val="uk-UA"/>
        </w:rPr>
        <w:t>булівськ</w:t>
      </w:r>
      <w:r w:rsidR="007D4603" w:rsidRPr="007A0964">
        <w:rPr>
          <w:color w:val="000000" w:themeColor="text1"/>
          <w:sz w:val="28"/>
          <w:szCs w:val="28"/>
          <w:lang w:val="uk-UA"/>
        </w:rPr>
        <w:t>ого</w:t>
      </w:r>
      <w:r w:rsidR="006072D3" w:rsidRPr="007A0964">
        <w:rPr>
          <w:color w:val="000000" w:themeColor="text1"/>
          <w:sz w:val="28"/>
          <w:szCs w:val="28"/>
          <w:lang w:val="uk-UA"/>
        </w:rPr>
        <w:t xml:space="preserve"> </w:t>
      </w:r>
      <w:r w:rsidRPr="007A0964">
        <w:rPr>
          <w:color w:val="000000" w:themeColor="text1"/>
          <w:sz w:val="28"/>
          <w:szCs w:val="28"/>
          <w:lang w:val="uk-UA"/>
        </w:rPr>
        <w:t>тип</w:t>
      </w:r>
      <w:r w:rsidR="007D4603" w:rsidRPr="007A0964">
        <w:rPr>
          <w:color w:val="000000" w:themeColor="text1"/>
          <w:sz w:val="28"/>
          <w:szCs w:val="28"/>
          <w:lang w:val="uk-UA"/>
        </w:rPr>
        <w:t>а</w:t>
      </w:r>
      <w:r w:rsidRPr="007A0964">
        <w:rPr>
          <w:color w:val="000000" w:themeColor="text1"/>
          <w:sz w:val="28"/>
          <w:szCs w:val="28"/>
        </w:rPr>
        <w:t>, я</w:t>
      </w:r>
      <w:r w:rsidRPr="007A0964">
        <w:rPr>
          <w:color w:val="000000" w:themeColor="text1"/>
          <w:sz w:val="28"/>
          <w:szCs w:val="28"/>
          <w:lang w:val="uk-UA"/>
        </w:rPr>
        <w:t>ка відповідає за натискання на проміжуток поля вводу</w:t>
      </w:r>
      <w:r w:rsidRPr="007A0964">
        <w:rPr>
          <w:color w:val="000000" w:themeColor="text1"/>
          <w:sz w:val="28"/>
          <w:szCs w:val="28"/>
        </w:rPr>
        <w:t xml:space="preserve">; </w:t>
      </w:r>
      <w:r w:rsidRPr="007A0964">
        <w:rPr>
          <w:color w:val="000000" w:themeColor="text1"/>
          <w:sz w:val="28"/>
          <w:szCs w:val="28"/>
          <w:lang w:val="uk-UA"/>
        </w:rPr>
        <w:t>і звичайно текстове поле, яке буде відображати наш ввід.</w:t>
      </w:r>
    </w:p>
    <w:p w14:paraId="70B4A017" w14:textId="77777777" w:rsidR="00F258DA" w:rsidRPr="00F258DA" w:rsidRDefault="00F258DA" w:rsidP="00F258DA">
      <w:pPr>
        <w:keepNext/>
        <w:spacing w:after="3" w:line="360" w:lineRule="auto"/>
        <w:ind w:left="0" w:firstLine="0"/>
        <w:jc w:val="center"/>
        <w:rPr>
          <w:color w:val="000000" w:themeColor="text1"/>
        </w:rPr>
      </w:pPr>
      <w:r w:rsidRPr="00F258DA">
        <w:rPr>
          <w:noProof/>
          <w:color w:val="000000" w:themeColor="text1"/>
          <w:lang w:val="uk-UA"/>
        </w:rPr>
        <w:drawing>
          <wp:inline distT="0" distB="0" distL="0" distR="0" wp14:anchorId="4CDB4B2A" wp14:editId="773CED14">
            <wp:extent cx="1800000" cy="200000"/>
            <wp:effectExtent l="0" t="0" r="0" b="3810"/>
            <wp:docPr id="454735171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735171" name="Рисунок 45473517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F57F3" w14:textId="2A525E81" w:rsidR="006200E1" w:rsidRPr="00F258DA" w:rsidRDefault="00F258DA" w:rsidP="00F258DA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37" w:name="_Ref169635506"/>
      <w:r w:rsidRPr="00F258DA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7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37"/>
      <w:r w:rsidRPr="00F258DA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Кількість точок функції на певному проміжку.</w:t>
      </w:r>
    </w:p>
    <w:p w14:paraId="6CA76631" w14:textId="588A8BB2" w:rsidR="006200E1" w:rsidRPr="007A0964" w:rsidRDefault="00FC341A" w:rsidP="00FC341A">
      <w:p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uk-UA"/>
        </w:rPr>
      </w:pPr>
      <w:r w:rsidRPr="007A0964">
        <w:rPr>
          <w:color w:val="000000" w:themeColor="text1"/>
          <w:sz w:val="28"/>
          <w:szCs w:val="28"/>
          <w:lang w:val="uk-UA"/>
        </w:rPr>
        <w:t>І якщо ми не введемо проміжки A</w:t>
      </w:r>
      <w:r w:rsidRPr="007A0964">
        <w:rPr>
          <w:color w:val="000000" w:themeColor="text1"/>
          <w:sz w:val="28"/>
          <w:szCs w:val="28"/>
        </w:rPr>
        <w:t>(</w:t>
      </w:r>
      <w:r w:rsidR="007A0964" w:rsidRPr="007A0964">
        <w:rPr>
          <w:color w:val="000000" w:themeColor="text1"/>
          <w:sz w:val="28"/>
          <w:szCs w:val="28"/>
        </w:rPr>
        <w:fldChar w:fldCharType="begin"/>
      </w:r>
      <w:r w:rsidR="007A0964" w:rsidRPr="007A0964">
        <w:rPr>
          <w:color w:val="000000" w:themeColor="text1"/>
          <w:sz w:val="28"/>
          <w:szCs w:val="28"/>
        </w:rPr>
        <w:instrText xml:space="preserve"> REF _Ref169633926 \h  \* MERGEFORMAT </w:instrText>
      </w:r>
      <w:r w:rsidR="007A0964" w:rsidRPr="007A0964">
        <w:rPr>
          <w:color w:val="000000" w:themeColor="text1"/>
          <w:sz w:val="28"/>
          <w:szCs w:val="28"/>
        </w:rPr>
      </w:r>
      <w:r w:rsidR="007A0964" w:rsidRPr="007A0964">
        <w:rPr>
          <w:color w:val="000000" w:themeColor="text1"/>
          <w:sz w:val="28"/>
          <w:szCs w:val="28"/>
        </w:rPr>
        <w:fldChar w:fldCharType="separate"/>
      </w:r>
      <w:r w:rsidR="007A0964" w:rsidRPr="007A0964">
        <w:rPr>
          <w:color w:val="000000" w:themeColor="text1"/>
          <w:sz w:val="28"/>
          <w:szCs w:val="28"/>
        </w:rPr>
        <w:t xml:space="preserve">Рисунок </w:t>
      </w:r>
      <w:r w:rsidR="007A0964" w:rsidRPr="007A0964">
        <w:rPr>
          <w:noProof/>
          <w:color w:val="000000" w:themeColor="text1"/>
          <w:sz w:val="28"/>
          <w:szCs w:val="28"/>
        </w:rPr>
        <w:t>1</w:t>
      </w:r>
      <w:r w:rsidR="007A0964" w:rsidRPr="007A0964">
        <w:rPr>
          <w:color w:val="000000" w:themeColor="text1"/>
          <w:sz w:val="28"/>
          <w:szCs w:val="28"/>
        </w:rPr>
        <w:t>.</w:t>
      </w:r>
      <w:r w:rsidR="007A0964" w:rsidRPr="007A0964">
        <w:rPr>
          <w:noProof/>
          <w:color w:val="000000" w:themeColor="text1"/>
          <w:sz w:val="28"/>
          <w:szCs w:val="28"/>
        </w:rPr>
        <w:t>5</w:t>
      </w:r>
      <w:r w:rsidR="007A0964" w:rsidRPr="007A0964">
        <w:rPr>
          <w:color w:val="000000" w:themeColor="text1"/>
          <w:sz w:val="28"/>
          <w:szCs w:val="28"/>
        </w:rPr>
        <w:fldChar w:fldCharType="end"/>
      </w:r>
      <w:r w:rsidRPr="007A0964">
        <w:rPr>
          <w:color w:val="000000" w:themeColor="text1"/>
          <w:sz w:val="28"/>
          <w:szCs w:val="28"/>
        </w:rPr>
        <w:t>), B</w:t>
      </w:r>
      <w:r w:rsidR="007A0964" w:rsidRPr="007A0964">
        <w:rPr>
          <w:color w:val="000000" w:themeColor="text1"/>
          <w:sz w:val="28"/>
          <w:szCs w:val="28"/>
          <w:lang w:val="uk-UA"/>
        </w:rPr>
        <w:t>(</w:t>
      </w:r>
      <w:r w:rsidR="007A0964" w:rsidRPr="007A0964">
        <w:rPr>
          <w:color w:val="000000" w:themeColor="text1"/>
          <w:sz w:val="28"/>
          <w:szCs w:val="28"/>
          <w:lang w:val="uk-UA"/>
        </w:rPr>
        <w:fldChar w:fldCharType="begin"/>
      </w:r>
      <w:r w:rsidR="007A0964" w:rsidRPr="007A0964">
        <w:rPr>
          <w:color w:val="000000" w:themeColor="text1"/>
          <w:sz w:val="28"/>
          <w:szCs w:val="28"/>
          <w:lang w:val="uk-UA"/>
        </w:rPr>
        <w:instrText xml:space="preserve"> REF _Ref169633926 \h  \* MERGEFORMAT </w:instrText>
      </w:r>
      <w:r w:rsidR="007A0964" w:rsidRPr="007A0964">
        <w:rPr>
          <w:color w:val="000000" w:themeColor="text1"/>
          <w:sz w:val="28"/>
          <w:szCs w:val="28"/>
          <w:lang w:val="uk-UA"/>
        </w:rPr>
      </w:r>
      <w:r w:rsidR="007A0964" w:rsidRPr="007A0964">
        <w:rPr>
          <w:color w:val="000000" w:themeColor="text1"/>
          <w:sz w:val="28"/>
          <w:szCs w:val="28"/>
          <w:lang w:val="uk-UA"/>
        </w:rPr>
        <w:fldChar w:fldCharType="separate"/>
      </w:r>
      <w:r w:rsidR="007A0964" w:rsidRPr="007A0964">
        <w:rPr>
          <w:color w:val="000000" w:themeColor="text1"/>
          <w:sz w:val="28"/>
          <w:szCs w:val="28"/>
        </w:rPr>
        <w:t xml:space="preserve">Рисунок </w:t>
      </w:r>
      <w:r w:rsidR="007A0964" w:rsidRPr="007A0964">
        <w:rPr>
          <w:noProof/>
          <w:color w:val="000000" w:themeColor="text1"/>
          <w:sz w:val="28"/>
          <w:szCs w:val="28"/>
        </w:rPr>
        <w:t>1</w:t>
      </w:r>
      <w:r w:rsidR="007A0964" w:rsidRPr="007A0964">
        <w:rPr>
          <w:color w:val="000000" w:themeColor="text1"/>
          <w:sz w:val="28"/>
          <w:szCs w:val="28"/>
        </w:rPr>
        <w:t>.</w:t>
      </w:r>
      <w:r w:rsidR="007A0964" w:rsidRPr="007A0964">
        <w:rPr>
          <w:noProof/>
          <w:color w:val="000000" w:themeColor="text1"/>
          <w:sz w:val="28"/>
          <w:szCs w:val="28"/>
        </w:rPr>
        <w:t>5</w:t>
      </w:r>
      <w:r w:rsidR="007A0964" w:rsidRPr="007A0964">
        <w:rPr>
          <w:color w:val="000000" w:themeColor="text1"/>
          <w:sz w:val="28"/>
          <w:szCs w:val="28"/>
          <w:lang w:val="uk-UA"/>
        </w:rPr>
        <w:fldChar w:fldCharType="end"/>
      </w:r>
      <w:r w:rsidR="00B65EA3" w:rsidRPr="007A0964">
        <w:rPr>
          <w:color w:val="000000" w:themeColor="text1"/>
          <w:sz w:val="28"/>
          <w:szCs w:val="28"/>
        </w:rPr>
        <w:t xml:space="preserve">) </w:t>
      </w:r>
      <w:r w:rsidR="00B65EA3" w:rsidRPr="007A0964">
        <w:rPr>
          <w:color w:val="000000" w:themeColor="text1"/>
          <w:sz w:val="28"/>
          <w:szCs w:val="28"/>
          <w:lang w:val="uk-UA"/>
        </w:rPr>
        <w:t xml:space="preserve">чи кількість точок </w:t>
      </w:r>
      <w:r w:rsidR="00B65EA3" w:rsidRPr="007A0964">
        <w:rPr>
          <w:color w:val="000000" w:themeColor="text1"/>
          <w:sz w:val="28"/>
          <w:szCs w:val="28"/>
        </w:rPr>
        <w:t>N(</w:t>
      </w:r>
      <w:r w:rsidR="007A0964" w:rsidRPr="007A0964">
        <w:rPr>
          <w:color w:val="000000" w:themeColor="text1"/>
          <w:sz w:val="28"/>
          <w:szCs w:val="28"/>
        </w:rPr>
        <w:fldChar w:fldCharType="begin"/>
      </w:r>
      <w:r w:rsidR="007A0964" w:rsidRPr="007A0964">
        <w:rPr>
          <w:color w:val="000000" w:themeColor="text1"/>
          <w:sz w:val="28"/>
          <w:szCs w:val="28"/>
        </w:rPr>
        <w:instrText xml:space="preserve"> REF _Ref169635506 \h  \* MERGEFORMAT </w:instrText>
      </w:r>
      <w:r w:rsidR="007A0964" w:rsidRPr="007A0964">
        <w:rPr>
          <w:color w:val="000000" w:themeColor="text1"/>
          <w:sz w:val="28"/>
          <w:szCs w:val="28"/>
        </w:rPr>
      </w:r>
      <w:r w:rsidR="007A0964" w:rsidRPr="007A0964">
        <w:rPr>
          <w:color w:val="000000" w:themeColor="text1"/>
          <w:sz w:val="28"/>
          <w:szCs w:val="28"/>
        </w:rPr>
        <w:fldChar w:fldCharType="separate"/>
      </w:r>
      <w:r w:rsidR="007A0964" w:rsidRPr="007A0964">
        <w:rPr>
          <w:color w:val="000000" w:themeColor="text1"/>
          <w:sz w:val="28"/>
          <w:szCs w:val="28"/>
        </w:rPr>
        <w:t xml:space="preserve">Рисунок </w:t>
      </w:r>
      <w:r w:rsidR="007A0964" w:rsidRPr="007A0964">
        <w:rPr>
          <w:noProof/>
          <w:color w:val="000000" w:themeColor="text1"/>
          <w:sz w:val="28"/>
          <w:szCs w:val="28"/>
        </w:rPr>
        <w:t>1</w:t>
      </w:r>
      <w:r w:rsidR="007A0964" w:rsidRPr="007A0964">
        <w:rPr>
          <w:color w:val="000000" w:themeColor="text1"/>
          <w:sz w:val="28"/>
          <w:szCs w:val="28"/>
        </w:rPr>
        <w:t>.</w:t>
      </w:r>
      <w:r w:rsidR="007A0964" w:rsidRPr="007A0964">
        <w:rPr>
          <w:noProof/>
          <w:color w:val="000000" w:themeColor="text1"/>
          <w:sz w:val="28"/>
          <w:szCs w:val="28"/>
        </w:rPr>
        <w:t>7</w:t>
      </w:r>
      <w:r w:rsidR="007A0964" w:rsidRPr="007A0964">
        <w:rPr>
          <w:color w:val="000000" w:themeColor="text1"/>
          <w:sz w:val="28"/>
          <w:szCs w:val="28"/>
        </w:rPr>
        <w:fldChar w:fldCharType="end"/>
      </w:r>
      <w:r w:rsidR="00B65EA3" w:rsidRPr="007A0964">
        <w:rPr>
          <w:color w:val="000000" w:themeColor="text1"/>
          <w:sz w:val="28"/>
          <w:szCs w:val="28"/>
        </w:rPr>
        <w:t>)</w:t>
      </w:r>
      <w:r w:rsidR="002E4E56" w:rsidRPr="007A0964">
        <w:rPr>
          <w:color w:val="000000" w:themeColor="text1"/>
          <w:sz w:val="28"/>
          <w:szCs w:val="28"/>
        </w:rPr>
        <w:t xml:space="preserve">, </w:t>
      </w:r>
      <w:r w:rsidR="002E4E56" w:rsidRPr="007A0964">
        <w:rPr>
          <w:color w:val="000000" w:themeColor="text1"/>
          <w:sz w:val="28"/>
          <w:szCs w:val="28"/>
          <w:lang w:val="uk-UA"/>
        </w:rPr>
        <w:t>або введемо занадто велике N</w:t>
      </w:r>
      <w:r w:rsidR="002E4E56" w:rsidRPr="007A0964">
        <w:rPr>
          <w:color w:val="000000" w:themeColor="text1"/>
          <w:sz w:val="28"/>
          <w:szCs w:val="28"/>
        </w:rPr>
        <w:t>(</w:t>
      </w:r>
      <w:r w:rsidR="007A0964" w:rsidRPr="007A0964">
        <w:rPr>
          <w:color w:val="000000" w:themeColor="text1"/>
          <w:sz w:val="28"/>
          <w:szCs w:val="28"/>
        </w:rPr>
        <w:fldChar w:fldCharType="begin"/>
      </w:r>
      <w:r w:rsidR="007A0964" w:rsidRPr="007A0964">
        <w:rPr>
          <w:color w:val="000000" w:themeColor="text1"/>
          <w:sz w:val="28"/>
          <w:szCs w:val="28"/>
        </w:rPr>
        <w:instrText xml:space="preserve"> REF _Ref169635506 \h  \* MERGEFORMAT </w:instrText>
      </w:r>
      <w:r w:rsidR="007A0964" w:rsidRPr="007A0964">
        <w:rPr>
          <w:color w:val="000000" w:themeColor="text1"/>
          <w:sz w:val="28"/>
          <w:szCs w:val="28"/>
        </w:rPr>
      </w:r>
      <w:r w:rsidR="007A0964" w:rsidRPr="007A0964">
        <w:rPr>
          <w:color w:val="000000" w:themeColor="text1"/>
          <w:sz w:val="28"/>
          <w:szCs w:val="28"/>
        </w:rPr>
        <w:fldChar w:fldCharType="separate"/>
      </w:r>
      <w:r w:rsidR="007A0964" w:rsidRPr="007A0964">
        <w:rPr>
          <w:color w:val="000000" w:themeColor="text1"/>
          <w:sz w:val="28"/>
          <w:szCs w:val="28"/>
        </w:rPr>
        <w:t xml:space="preserve">Рисунок </w:t>
      </w:r>
      <w:r w:rsidR="007A0964" w:rsidRPr="007A0964">
        <w:rPr>
          <w:noProof/>
          <w:color w:val="000000" w:themeColor="text1"/>
          <w:sz w:val="28"/>
          <w:szCs w:val="28"/>
        </w:rPr>
        <w:t>1</w:t>
      </w:r>
      <w:r w:rsidR="007A0964" w:rsidRPr="007A0964">
        <w:rPr>
          <w:color w:val="000000" w:themeColor="text1"/>
          <w:sz w:val="28"/>
          <w:szCs w:val="28"/>
        </w:rPr>
        <w:t>.</w:t>
      </w:r>
      <w:r w:rsidR="007A0964" w:rsidRPr="007A0964">
        <w:rPr>
          <w:noProof/>
          <w:color w:val="000000" w:themeColor="text1"/>
          <w:sz w:val="28"/>
          <w:szCs w:val="28"/>
        </w:rPr>
        <w:t>7</w:t>
      </w:r>
      <w:r w:rsidR="007A0964" w:rsidRPr="007A0964">
        <w:rPr>
          <w:color w:val="000000" w:themeColor="text1"/>
          <w:sz w:val="28"/>
          <w:szCs w:val="28"/>
        </w:rPr>
        <w:fldChar w:fldCharType="end"/>
      </w:r>
      <w:r w:rsidR="002E4E56" w:rsidRPr="007A0964">
        <w:rPr>
          <w:color w:val="000000" w:themeColor="text1"/>
          <w:sz w:val="28"/>
          <w:szCs w:val="28"/>
        </w:rPr>
        <w:t>)</w:t>
      </w:r>
      <w:r w:rsidR="00B65EA3" w:rsidRPr="007A0964">
        <w:rPr>
          <w:color w:val="000000" w:themeColor="text1"/>
          <w:sz w:val="28"/>
          <w:szCs w:val="28"/>
        </w:rPr>
        <w:t xml:space="preserve">, </w:t>
      </w:r>
      <w:r w:rsidR="002E4E56" w:rsidRPr="007A0964">
        <w:rPr>
          <w:color w:val="000000" w:themeColor="text1"/>
          <w:sz w:val="28"/>
          <w:szCs w:val="28"/>
          <w:lang w:val="uk-UA"/>
        </w:rPr>
        <w:t>то отримаємо повідомлення(</w:t>
      </w:r>
      <w:r w:rsidR="007A0964" w:rsidRPr="007A0964">
        <w:rPr>
          <w:color w:val="000000" w:themeColor="text1"/>
          <w:sz w:val="28"/>
          <w:szCs w:val="28"/>
          <w:lang w:val="uk-UA"/>
        </w:rPr>
        <w:fldChar w:fldCharType="begin"/>
      </w:r>
      <w:r w:rsidR="007A0964" w:rsidRPr="007A0964">
        <w:rPr>
          <w:color w:val="000000" w:themeColor="text1"/>
          <w:sz w:val="28"/>
          <w:szCs w:val="28"/>
          <w:lang w:val="uk-UA"/>
        </w:rPr>
        <w:instrText xml:space="preserve"> REF _Ref169636233 \h  \* MERGEFORMAT </w:instrText>
      </w:r>
      <w:r w:rsidR="007A0964" w:rsidRPr="007A0964">
        <w:rPr>
          <w:color w:val="000000" w:themeColor="text1"/>
          <w:sz w:val="28"/>
          <w:szCs w:val="28"/>
          <w:lang w:val="uk-UA"/>
        </w:rPr>
      </w:r>
      <w:r w:rsidR="007A0964" w:rsidRPr="007A0964">
        <w:rPr>
          <w:color w:val="000000" w:themeColor="text1"/>
          <w:sz w:val="28"/>
          <w:szCs w:val="28"/>
          <w:lang w:val="uk-UA"/>
        </w:rPr>
        <w:fldChar w:fldCharType="separate"/>
      </w:r>
      <w:r w:rsidR="007A0964" w:rsidRPr="007A0964">
        <w:rPr>
          <w:color w:val="000000" w:themeColor="text1"/>
          <w:sz w:val="28"/>
          <w:szCs w:val="28"/>
        </w:rPr>
        <w:t xml:space="preserve">Рисунок </w:t>
      </w:r>
      <w:r w:rsidR="007A0964" w:rsidRPr="007A0964">
        <w:rPr>
          <w:noProof/>
          <w:color w:val="000000" w:themeColor="text1"/>
          <w:sz w:val="28"/>
          <w:szCs w:val="28"/>
        </w:rPr>
        <w:t>1</w:t>
      </w:r>
      <w:r w:rsidR="007A0964" w:rsidRPr="007A0964">
        <w:rPr>
          <w:color w:val="000000" w:themeColor="text1"/>
          <w:sz w:val="28"/>
          <w:szCs w:val="28"/>
        </w:rPr>
        <w:t>.</w:t>
      </w:r>
      <w:r w:rsidR="007A0964" w:rsidRPr="007A0964">
        <w:rPr>
          <w:noProof/>
          <w:color w:val="000000" w:themeColor="text1"/>
          <w:sz w:val="28"/>
          <w:szCs w:val="28"/>
        </w:rPr>
        <w:t>8</w:t>
      </w:r>
      <w:r w:rsidR="007A0964" w:rsidRPr="007A0964">
        <w:rPr>
          <w:color w:val="000000" w:themeColor="text1"/>
          <w:sz w:val="28"/>
          <w:szCs w:val="28"/>
          <w:lang w:val="uk-UA"/>
        </w:rPr>
        <w:fldChar w:fldCharType="end"/>
      </w:r>
      <w:r w:rsidR="002E4E56" w:rsidRPr="007A0964">
        <w:rPr>
          <w:color w:val="000000" w:themeColor="text1"/>
          <w:sz w:val="28"/>
          <w:szCs w:val="28"/>
          <w:lang w:val="uk-UA"/>
        </w:rPr>
        <w:t>) з вказівками про помилку вводу.</w:t>
      </w:r>
    </w:p>
    <w:p w14:paraId="1625CC4B" w14:textId="77777777" w:rsidR="002E4E56" w:rsidRPr="000A6AD5" w:rsidRDefault="002E4E56" w:rsidP="000A6AD5">
      <w:pPr>
        <w:keepNext/>
        <w:spacing w:after="0" w:line="360" w:lineRule="auto"/>
        <w:ind w:left="0" w:firstLine="0"/>
        <w:jc w:val="center"/>
        <w:rPr>
          <w:color w:val="000000" w:themeColor="text1"/>
        </w:rPr>
      </w:pPr>
      <w:r w:rsidRPr="000A6AD5">
        <w:rPr>
          <w:noProof/>
          <w:color w:val="000000" w:themeColor="text1"/>
          <w:lang w:val="uk-UA"/>
        </w:rPr>
        <w:drawing>
          <wp:inline distT="0" distB="0" distL="0" distR="0" wp14:anchorId="13D520DC" wp14:editId="2A7F7875">
            <wp:extent cx="1800000" cy="628916"/>
            <wp:effectExtent l="0" t="0" r="3810" b="6350"/>
            <wp:docPr id="543188677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188677" name="Рисунок 54318867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62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0A9CC" w14:textId="10D0DAD0" w:rsidR="00054632" w:rsidRPr="0068731E" w:rsidRDefault="002E4E56" w:rsidP="0068731E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38" w:name="_Ref169636233"/>
      <w:r w:rsidRPr="000A6AD5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8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38"/>
      <w:r w:rsidRPr="000A6AD5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Повідомлення про помилку вводу границь чи кількості точок.</w:t>
      </w:r>
    </w:p>
    <w:p w14:paraId="3030F229" w14:textId="3C789982" w:rsidR="00054632" w:rsidRPr="0068731E" w:rsidRDefault="00565773" w:rsidP="00565773">
      <w:pPr>
        <w:pStyle w:val="2"/>
        <w:spacing w:before="120" w:after="120" w:line="360" w:lineRule="auto"/>
        <w:ind w:left="0" w:firstLine="709"/>
        <w:jc w:val="both"/>
        <w:rPr>
          <w:sz w:val="30"/>
          <w:szCs w:val="30"/>
        </w:rPr>
      </w:pPr>
      <w:bookmarkStart w:id="39" w:name="_Toc25634"/>
      <w:bookmarkStart w:id="40" w:name="_Toc169799206"/>
      <w:bookmarkStart w:id="41" w:name="_Toc169799484"/>
      <w:bookmarkStart w:id="42" w:name="_Toc169799946"/>
      <w:bookmarkStart w:id="43" w:name="_Toc169881906"/>
      <w:bookmarkStart w:id="44" w:name="_Toc169882790"/>
      <w:r w:rsidRPr="0068731E">
        <w:rPr>
          <w:sz w:val="30"/>
          <w:szCs w:val="30"/>
          <w:lang w:val="uk-UA"/>
        </w:rPr>
        <w:t>Кнопка генерації та п</w:t>
      </w:r>
      <w:r w:rsidRPr="0068731E">
        <w:rPr>
          <w:sz w:val="30"/>
          <w:szCs w:val="30"/>
        </w:rPr>
        <w:t>анель вибору графіка</w:t>
      </w:r>
      <w:bookmarkEnd w:id="39"/>
      <w:bookmarkEnd w:id="40"/>
      <w:bookmarkEnd w:id="41"/>
      <w:bookmarkEnd w:id="42"/>
      <w:bookmarkEnd w:id="43"/>
      <w:bookmarkEnd w:id="44"/>
    </w:p>
    <w:p w14:paraId="013B7282" w14:textId="0410D043" w:rsidR="00565773" w:rsidRPr="0068731E" w:rsidRDefault="003E4D2F" w:rsidP="00132B3E">
      <w:p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uk-UA"/>
        </w:rPr>
      </w:pPr>
      <w:r w:rsidRPr="0068731E">
        <w:rPr>
          <w:color w:val="000000" w:themeColor="text1"/>
          <w:sz w:val="28"/>
          <w:szCs w:val="28"/>
          <w:lang w:val="ru-RU"/>
        </w:rPr>
        <w:t>Після введення проміжків(</w:t>
      </w:r>
      <w:r w:rsidR="0068731E" w:rsidRPr="0068731E">
        <w:rPr>
          <w:color w:val="000000" w:themeColor="text1"/>
          <w:sz w:val="28"/>
          <w:szCs w:val="28"/>
          <w:lang w:val="ru-RU"/>
        </w:rPr>
        <w:fldChar w:fldCharType="begin"/>
      </w:r>
      <w:r w:rsidR="0068731E" w:rsidRPr="0068731E">
        <w:rPr>
          <w:color w:val="000000" w:themeColor="text1"/>
          <w:sz w:val="28"/>
          <w:szCs w:val="28"/>
          <w:lang w:val="ru-RU"/>
        </w:rPr>
        <w:instrText xml:space="preserve"> REF _Ref169633926 \h  \* MERGEFORMAT </w:instrText>
      </w:r>
      <w:r w:rsidR="0068731E" w:rsidRPr="0068731E">
        <w:rPr>
          <w:color w:val="000000" w:themeColor="text1"/>
          <w:sz w:val="28"/>
          <w:szCs w:val="28"/>
          <w:lang w:val="ru-RU"/>
        </w:rPr>
      </w:r>
      <w:r w:rsidR="0068731E" w:rsidRPr="0068731E">
        <w:rPr>
          <w:color w:val="000000" w:themeColor="text1"/>
          <w:sz w:val="28"/>
          <w:szCs w:val="28"/>
          <w:lang w:val="ru-RU"/>
        </w:rPr>
        <w:fldChar w:fldCharType="separate"/>
      </w:r>
      <w:r w:rsidR="0068731E" w:rsidRPr="0068731E">
        <w:rPr>
          <w:color w:val="000000" w:themeColor="text1"/>
          <w:sz w:val="28"/>
          <w:szCs w:val="28"/>
        </w:rPr>
        <w:t xml:space="preserve">Рисунок </w:t>
      </w:r>
      <w:r w:rsidR="0068731E" w:rsidRPr="0068731E">
        <w:rPr>
          <w:noProof/>
          <w:color w:val="000000" w:themeColor="text1"/>
          <w:sz w:val="28"/>
          <w:szCs w:val="28"/>
        </w:rPr>
        <w:t>1</w:t>
      </w:r>
      <w:r w:rsidR="0068731E" w:rsidRPr="0068731E">
        <w:rPr>
          <w:color w:val="000000" w:themeColor="text1"/>
          <w:sz w:val="28"/>
          <w:szCs w:val="28"/>
        </w:rPr>
        <w:t>.</w:t>
      </w:r>
      <w:r w:rsidR="0068731E" w:rsidRPr="0068731E">
        <w:rPr>
          <w:noProof/>
          <w:color w:val="000000" w:themeColor="text1"/>
          <w:sz w:val="28"/>
          <w:szCs w:val="28"/>
        </w:rPr>
        <w:t>5</w:t>
      </w:r>
      <w:r w:rsidR="0068731E" w:rsidRPr="0068731E">
        <w:rPr>
          <w:color w:val="000000" w:themeColor="text1"/>
          <w:sz w:val="28"/>
          <w:szCs w:val="28"/>
          <w:lang w:val="ru-RU"/>
        </w:rPr>
        <w:fldChar w:fldCharType="end"/>
      </w:r>
      <w:r w:rsidRPr="0068731E">
        <w:rPr>
          <w:color w:val="000000" w:themeColor="text1"/>
          <w:sz w:val="28"/>
          <w:szCs w:val="28"/>
          <w:lang w:val="ru-RU"/>
        </w:rPr>
        <w:t>) функції та кількості точок(</w:t>
      </w:r>
      <w:r w:rsidR="0068731E" w:rsidRPr="0068731E">
        <w:rPr>
          <w:color w:val="000000" w:themeColor="text1"/>
          <w:sz w:val="28"/>
          <w:szCs w:val="28"/>
          <w:lang w:val="ru-RU"/>
        </w:rPr>
        <w:fldChar w:fldCharType="begin"/>
      </w:r>
      <w:r w:rsidR="0068731E" w:rsidRPr="0068731E">
        <w:rPr>
          <w:color w:val="000000" w:themeColor="text1"/>
          <w:sz w:val="28"/>
          <w:szCs w:val="28"/>
          <w:lang w:val="ru-RU"/>
        </w:rPr>
        <w:instrText xml:space="preserve"> REF _Ref169635506 \h  \* MERGEFORMAT </w:instrText>
      </w:r>
      <w:r w:rsidR="0068731E" w:rsidRPr="0068731E">
        <w:rPr>
          <w:color w:val="000000" w:themeColor="text1"/>
          <w:sz w:val="28"/>
          <w:szCs w:val="28"/>
          <w:lang w:val="ru-RU"/>
        </w:rPr>
      </w:r>
      <w:r w:rsidR="0068731E" w:rsidRPr="0068731E">
        <w:rPr>
          <w:color w:val="000000" w:themeColor="text1"/>
          <w:sz w:val="28"/>
          <w:szCs w:val="28"/>
          <w:lang w:val="ru-RU"/>
        </w:rPr>
        <w:fldChar w:fldCharType="separate"/>
      </w:r>
      <w:r w:rsidR="0068731E" w:rsidRPr="0068731E">
        <w:rPr>
          <w:color w:val="000000" w:themeColor="text1"/>
          <w:sz w:val="28"/>
          <w:szCs w:val="28"/>
        </w:rPr>
        <w:t xml:space="preserve">Рисунок </w:t>
      </w:r>
      <w:r w:rsidR="0068731E" w:rsidRPr="0068731E">
        <w:rPr>
          <w:noProof/>
          <w:color w:val="000000" w:themeColor="text1"/>
          <w:sz w:val="28"/>
          <w:szCs w:val="28"/>
        </w:rPr>
        <w:t>1</w:t>
      </w:r>
      <w:r w:rsidR="0068731E" w:rsidRPr="0068731E">
        <w:rPr>
          <w:color w:val="000000" w:themeColor="text1"/>
          <w:sz w:val="28"/>
          <w:szCs w:val="28"/>
        </w:rPr>
        <w:t>.</w:t>
      </w:r>
      <w:r w:rsidR="0068731E" w:rsidRPr="0068731E">
        <w:rPr>
          <w:noProof/>
          <w:color w:val="000000" w:themeColor="text1"/>
          <w:sz w:val="28"/>
          <w:szCs w:val="28"/>
        </w:rPr>
        <w:t>7</w:t>
      </w:r>
      <w:r w:rsidR="0068731E" w:rsidRPr="0068731E">
        <w:rPr>
          <w:color w:val="000000" w:themeColor="text1"/>
          <w:sz w:val="28"/>
          <w:szCs w:val="28"/>
          <w:lang w:val="ru-RU"/>
        </w:rPr>
        <w:fldChar w:fldCharType="end"/>
      </w:r>
      <w:r w:rsidRPr="0068731E">
        <w:rPr>
          <w:color w:val="000000" w:themeColor="text1"/>
          <w:sz w:val="28"/>
          <w:szCs w:val="28"/>
          <w:lang w:val="ru-RU"/>
        </w:rPr>
        <w:t>) графіків слід натиснути на кнопку</w:t>
      </w:r>
      <w:r w:rsidRPr="0068731E">
        <w:rPr>
          <w:color w:val="000000" w:themeColor="text1"/>
          <w:sz w:val="28"/>
          <w:szCs w:val="28"/>
          <w:lang w:val="uk-UA"/>
        </w:rPr>
        <w:t xml:space="preserve"> генерації</w:t>
      </w:r>
      <w:r w:rsidR="00F23F7D" w:rsidRPr="0068731E">
        <w:rPr>
          <w:color w:val="000000" w:themeColor="text1"/>
          <w:sz w:val="28"/>
          <w:szCs w:val="28"/>
          <w:lang w:val="uk-UA"/>
        </w:rPr>
        <w:t>(</w:t>
      </w:r>
      <w:r w:rsidR="0068731E" w:rsidRPr="0068731E">
        <w:rPr>
          <w:color w:val="000000" w:themeColor="text1"/>
          <w:sz w:val="28"/>
          <w:szCs w:val="28"/>
          <w:lang w:val="uk-UA"/>
        </w:rPr>
        <w:fldChar w:fldCharType="begin"/>
      </w:r>
      <w:r w:rsidR="0068731E" w:rsidRPr="0068731E">
        <w:rPr>
          <w:color w:val="000000" w:themeColor="text1"/>
          <w:sz w:val="28"/>
          <w:szCs w:val="28"/>
          <w:lang w:val="uk-UA"/>
        </w:rPr>
        <w:instrText xml:space="preserve"> REF _Ref169637341 \h  \* MERGEFORMAT </w:instrText>
      </w:r>
      <w:r w:rsidR="0068731E" w:rsidRPr="0068731E">
        <w:rPr>
          <w:color w:val="000000" w:themeColor="text1"/>
          <w:sz w:val="28"/>
          <w:szCs w:val="28"/>
          <w:lang w:val="uk-UA"/>
        </w:rPr>
      </w:r>
      <w:r w:rsidR="0068731E" w:rsidRPr="0068731E">
        <w:rPr>
          <w:color w:val="000000" w:themeColor="text1"/>
          <w:sz w:val="28"/>
          <w:szCs w:val="28"/>
          <w:lang w:val="uk-UA"/>
        </w:rPr>
        <w:fldChar w:fldCharType="separate"/>
      </w:r>
      <w:r w:rsidR="0068731E" w:rsidRPr="0068731E">
        <w:rPr>
          <w:color w:val="000000" w:themeColor="text1"/>
          <w:sz w:val="28"/>
          <w:szCs w:val="28"/>
        </w:rPr>
        <w:t xml:space="preserve">Рисунок </w:t>
      </w:r>
      <w:r w:rsidR="0068731E" w:rsidRPr="0068731E">
        <w:rPr>
          <w:noProof/>
          <w:color w:val="000000" w:themeColor="text1"/>
          <w:sz w:val="28"/>
          <w:szCs w:val="28"/>
        </w:rPr>
        <w:t>1</w:t>
      </w:r>
      <w:r w:rsidR="0068731E" w:rsidRPr="0068731E">
        <w:rPr>
          <w:color w:val="000000" w:themeColor="text1"/>
          <w:sz w:val="28"/>
          <w:szCs w:val="28"/>
        </w:rPr>
        <w:t>.</w:t>
      </w:r>
      <w:r w:rsidR="0068731E" w:rsidRPr="0068731E">
        <w:rPr>
          <w:noProof/>
          <w:color w:val="000000" w:themeColor="text1"/>
          <w:sz w:val="28"/>
          <w:szCs w:val="28"/>
        </w:rPr>
        <w:t>9</w:t>
      </w:r>
      <w:r w:rsidR="0068731E" w:rsidRPr="0068731E">
        <w:rPr>
          <w:color w:val="000000" w:themeColor="text1"/>
          <w:sz w:val="28"/>
          <w:szCs w:val="28"/>
          <w:lang w:val="uk-UA"/>
        </w:rPr>
        <w:fldChar w:fldCharType="end"/>
      </w:r>
      <w:r w:rsidR="00F23F7D" w:rsidRPr="0068731E">
        <w:rPr>
          <w:color w:val="000000" w:themeColor="text1"/>
          <w:sz w:val="28"/>
          <w:szCs w:val="28"/>
          <w:lang w:val="uk-UA"/>
        </w:rPr>
        <w:t>)</w:t>
      </w:r>
      <w:r w:rsidRPr="0068731E">
        <w:rPr>
          <w:color w:val="000000" w:themeColor="text1"/>
          <w:sz w:val="28"/>
          <w:szCs w:val="28"/>
          <w:lang w:val="uk-UA"/>
        </w:rPr>
        <w:t>, щоб графіки сворилися.</w:t>
      </w:r>
    </w:p>
    <w:p w14:paraId="733FFE74" w14:textId="77777777" w:rsidR="00A57C47" w:rsidRPr="00A57C47" w:rsidRDefault="00A57C47" w:rsidP="00A57C47">
      <w:pPr>
        <w:keepNext/>
        <w:spacing w:after="0" w:line="360" w:lineRule="auto"/>
        <w:ind w:left="0" w:firstLine="0"/>
        <w:jc w:val="center"/>
        <w:rPr>
          <w:color w:val="000000" w:themeColor="text1"/>
        </w:rPr>
      </w:pPr>
      <w:r w:rsidRPr="00A57C47">
        <w:rPr>
          <w:noProof/>
          <w:color w:val="000000" w:themeColor="text1"/>
          <w:lang w:val="ru-RU"/>
        </w:rPr>
        <w:drawing>
          <wp:inline distT="0" distB="0" distL="0" distR="0" wp14:anchorId="59D35E38" wp14:editId="3A6D94FB">
            <wp:extent cx="900000" cy="344681"/>
            <wp:effectExtent l="0" t="0" r="1905" b="0"/>
            <wp:docPr id="66988604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886049" name="Рисунок 66988604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0000" cy="34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CC6F2" w14:textId="1D6AF73A" w:rsidR="00565773" w:rsidRPr="00A57C47" w:rsidRDefault="00A57C47" w:rsidP="00A57C47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45" w:name="_Ref169637341"/>
      <w:r w:rsidRPr="00A57C47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9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45"/>
      <w:r w:rsidRPr="00A57C47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Кнопка генерації графіків.</w:t>
      </w:r>
    </w:p>
    <w:p w14:paraId="3BD33D3F" w14:textId="4072FC4A" w:rsidR="00565773" w:rsidRPr="0068731E" w:rsidRDefault="00F23F7D" w:rsidP="0068731E">
      <w:pPr>
        <w:spacing w:after="0" w:line="360" w:lineRule="auto"/>
        <w:ind w:left="0" w:firstLine="709"/>
        <w:jc w:val="both"/>
        <w:rPr>
          <w:sz w:val="28"/>
          <w:szCs w:val="28"/>
          <w:lang w:val="uk-UA"/>
        </w:rPr>
      </w:pPr>
      <w:r w:rsidRPr="0068731E">
        <w:rPr>
          <w:sz w:val="28"/>
          <w:szCs w:val="28"/>
          <w:lang w:val="uk-UA"/>
        </w:rPr>
        <w:t>Тепер вже можна обирати графіки</w:t>
      </w:r>
      <w:r w:rsidRPr="0068731E">
        <w:rPr>
          <w:sz w:val="28"/>
          <w:szCs w:val="28"/>
          <w:lang w:val="ru-RU"/>
        </w:rPr>
        <w:t>(</w:t>
      </w:r>
      <w:r w:rsidR="0068731E" w:rsidRPr="0068731E">
        <w:rPr>
          <w:sz w:val="28"/>
          <w:szCs w:val="28"/>
          <w:lang w:val="ru-RU"/>
        </w:rPr>
        <w:fldChar w:fldCharType="begin"/>
      </w:r>
      <w:r w:rsidR="0068731E" w:rsidRPr="0068731E">
        <w:rPr>
          <w:sz w:val="28"/>
          <w:szCs w:val="28"/>
          <w:lang w:val="ru-RU"/>
        </w:rPr>
        <w:instrText xml:space="preserve"> REF _Ref169637620 \h  \* MERGEFORMAT </w:instrText>
      </w:r>
      <w:r w:rsidR="0068731E" w:rsidRPr="0068731E">
        <w:rPr>
          <w:sz w:val="28"/>
          <w:szCs w:val="28"/>
          <w:lang w:val="ru-RU"/>
        </w:rPr>
      </w:r>
      <w:r w:rsidR="0068731E" w:rsidRPr="0068731E">
        <w:rPr>
          <w:sz w:val="28"/>
          <w:szCs w:val="28"/>
          <w:lang w:val="ru-RU"/>
        </w:rPr>
        <w:fldChar w:fldCharType="separate"/>
      </w:r>
      <w:r w:rsidR="0068731E" w:rsidRPr="0068731E">
        <w:rPr>
          <w:color w:val="000000" w:themeColor="text1"/>
          <w:sz w:val="28"/>
          <w:szCs w:val="28"/>
        </w:rPr>
        <w:t xml:space="preserve">Рисунок </w:t>
      </w:r>
      <w:r w:rsidR="0068731E" w:rsidRPr="0068731E">
        <w:rPr>
          <w:noProof/>
          <w:color w:val="000000" w:themeColor="text1"/>
          <w:sz w:val="28"/>
          <w:szCs w:val="28"/>
        </w:rPr>
        <w:t>1</w:t>
      </w:r>
      <w:r w:rsidR="0068731E" w:rsidRPr="0068731E">
        <w:rPr>
          <w:color w:val="000000" w:themeColor="text1"/>
          <w:sz w:val="28"/>
          <w:szCs w:val="28"/>
        </w:rPr>
        <w:t>.</w:t>
      </w:r>
      <w:r w:rsidR="0068731E" w:rsidRPr="0068731E">
        <w:rPr>
          <w:noProof/>
          <w:color w:val="000000" w:themeColor="text1"/>
          <w:sz w:val="28"/>
          <w:szCs w:val="28"/>
        </w:rPr>
        <w:t>10</w:t>
      </w:r>
      <w:r w:rsidR="0068731E" w:rsidRPr="0068731E">
        <w:rPr>
          <w:sz w:val="28"/>
          <w:szCs w:val="28"/>
          <w:lang w:val="ru-RU"/>
        </w:rPr>
        <w:fldChar w:fldCharType="end"/>
      </w:r>
      <w:r w:rsidRPr="0068731E">
        <w:rPr>
          <w:sz w:val="28"/>
          <w:szCs w:val="28"/>
          <w:lang w:val="ru-RU"/>
        </w:rPr>
        <w:t>)</w:t>
      </w:r>
      <w:r w:rsidR="007D5C36" w:rsidRPr="0068731E">
        <w:rPr>
          <w:sz w:val="28"/>
          <w:szCs w:val="28"/>
          <w:lang w:val="ru-RU"/>
        </w:rPr>
        <w:t xml:space="preserve"> </w:t>
      </w:r>
      <w:r w:rsidR="007D5C36" w:rsidRPr="0068731E">
        <w:rPr>
          <w:sz w:val="28"/>
          <w:szCs w:val="28"/>
          <w:lang w:val="uk-UA"/>
        </w:rPr>
        <w:t>функцій для відображення.</w:t>
      </w:r>
    </w:p>
    <w:p w14:paraId="1D6AA26C" w14:textId="77777777" w:rsidR="007D5C36" w:rsidRPr="007D5C36" w:rsidRDefault="007D5C36" w:rsidP="007D5C36">
      <w:pPr>
        <w:keepNext/>
        <w:spacing w:after="176" w:line="360" w:lineRule="auto"/>
        <w:ind w:left="0" w:firstLine="0"/>
        <w:jc w:val="center"/>
        <w:rPr>
          <w:color w:val="000000" w:themeColor="text1"/>
        </w:rPr>
      </w:pPr>
      <w:r w:rsidRPr="007D5C36">
        <w:rPr>
          <w:noProof/>
          <w:color w:val="000000" w:themeColor="text1"/>
          <w:lang w:val="uk-UA"/>
        </w:rPr>
        <w:drawing>
          <wp:inline distT="0" distB="0" distL="0" distR="0" wp14:anchorId="1598DEF7" wp14:editId="075A33BC">
            <wp:extent cx="1800000" cy="1250681"/>
            <wp:effectExtent l="0" t="0" r="3810" b="0"/>
            <wp:docPr id="1555478109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478109" name="Рисунок 155547810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25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BCE6C" w14:textId="31582A0D" w:rsidR="007D5C36" w:rsidRPr="007D5C36" w:rsidRDefault="007D5C36" w:rsidP="007D5C36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46" w:name="_Ref169637620"/>
      <w:r w:rsidRPr="007D5C36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10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46"/>
      <w:r w:rsidRPr="007D5C36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Функції, які можна вибрати для відображення графіків.</w:t>
      </w:r>
    </w:p>
    <w:p w14:paraId="45171958" w14:textId="766C40A0" w:rsidR="007D5C36" w:rsidRPr="0068731E" w:rsidRDefault="00D04F20" w:rsidP="00514451">
      <w:p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uk-UA"/>
        </w:rPr>
      </w:pPr>
      <w:r w:rsidRPr="0068731E">
        <w:rPr>
          <w:color w:val="000000" w:themeColor="text1"/>
          <w:sz w:val="28"/>
          <w:szCs w:val="28"/>
          <w:lang w:val="uk-UA"/>
        </w:rPr>
        <w:t xml:space="preserve">Зазначимо, що були створені додаткові функції </w:t>
      </w:r>
      <w:r w:rsidRPr="0068731E">
        <w:rPr>
          <w:color w:val="000000" w:themeColor="text1"/>
          <w:sz w:val="28"/>
          <w:szCs w:val="28"/>
        </w:rPr>
        <w:t>sin(x) т</w:t>
      </w:r>
      <w:r w:rsidRPr="0068731E">
        <w:rPr>
          <w:color w:val="000000" w:themeColor="text1"/>
          <w:sz w:val="28"/>
          <w:szCs w:val="28"/>
          <w:lang w:val="uk-UA"/>
        </w:rPr>
        <w:t>а c</w:t>
      </w:r>
      <w:r w:rsidRPr="0068731E">
        <w:rPr>
          <w:color w:val="000000" w:themeColor="text1"/>
          <w:sz w:val="28"/>
          <w:szCs w:val="28"/>
        </w:rPr>
        <w:t xml:space="preserve">os(x) </w:t>
      </w:r>
      <w:r w:rsidRPr="0068731E">
        <w:rPr>
          <w:color w:val="000000" w:themeColor="text1"/>
          <w:sz w:val="28"/>
          <w:szCs w:val="28"/>
          <w:lang w:val="uk-UA"/>
        </w:rPr>
        <w:t xml:space="preserve">для демонстрації правильної побудови. </w:t>
      </w:r>
      <w:r w:rsidR="00934186" w:rsidRPr="0068731E">
        <w:rPr>
          <w:color w:val="000000" w:themeColor="text1"/>
          <w:sz w:val="28"/>
          <w:szCs w:val="28"/>
          <w:lang w:val="uk-UA"/>
        </w:rPr>
        <w:t>Поруч</w:t>
      </w:r>
      <w:r w:rsidRPr="0068731E">
        <w:rPr>
          <w:color w:val="000000" w:themeColor="text1"/>
          <w:sz w:val="28"/>
          <w:szCs w:val="28"/>
          <w:lang w:val="uk-UA"/>
        </w:rPr>
        <w:t xml:space="preserve"> із функцією написан колір – це колір </w:t>
      </w:r>
      <w:r w:rsidRPr="0068731E">
        <w:rPr>
          <w:color w:val="000000" w:themeColor="text1"/>
          <w:sz w:val="28"/>
          <w:szCs w:val="28"/>
          <w:lang w:val="uk-UA"/>
        </w:rPr>
        <w:lastRenderedPageBreak/>
        <w:t>графіку.</w:t>
      </w:r>
      <w:r w:rsidR="00DC1430" w:rsidRPr="0068731E">
        <w:rPr>
          <w:color w:val="000000" w:themeColor="text1"/>
          <w:sz w:val="28"/>
          <w:szCs w:val="28"/>
          <w:lang w:val="uk-UA"/>
        </w:rPr>
        <w:t xml:space="preserve"> Також можна помітити рандомну функцію, якщо ми захочемо її відобразити, то відкривається вікно(</w:t>
      </w:r>
      <w:r w:rsidR="0068731E" w:rsidRPr="0068731E">
        <w:rPr>
          <w:color w:val="000000" w:themeColor="text1"/>
          <w:sz w:val="28"/>
          <w:szCs w:val="28"/>
          <w:lang w:val="uk-UA"/>
        </w:rPr>
        <w:fldChar w:fldCharType="begin"/>
      </w:r>
      <w:r w:rsidR="0068731E" w:rsidRPr="0068731E">
        <w:rPr>
          <w:color w:val="000000" w:themeColor="text1"/>
          <w:sz w:val="28"/>
          <w:szCs w:val="28"/>
          <w:lang w:val="uk-UA"/>
        </w:rPr>
        <w:instrText xml:space="preserve"> REF _Ref169638633 \h  \* MERGEFORMAT </w:instrText>
      </w:r>
      <w:r w:rsidR="0068731E" w:rsidRPr="0068731E">
        <w:rPr>
          <w:color w:val="000000" w:themeColor="text1"/>
          <w:sz w:val="28"/>
          <w:szCs w:val="28"/>
          <w:lang w:val="uk-UA"/>
        </w:rPr>
      </w:r>
      <w:r w:rsidR="0068731E" w:rsidRPr="0068731E">
        <w:rPr>
          <w:color w:val="000000" w:themeColor="text1"/>
          <w:sz w:val="28"/>
          <w:szCs w:val="28"/>
          <w:lang w:val="uk-UA"/>
        </w:rPr>
        <w:fldChar w:fldCharType="separate"/>
      </w:r>
      <w:r w:rsidR="0068731E" w:rsidRPr="0068731E">
        <w:rPr>
          <w:color w:val="000000" w:themeColor="text1"/>
          <w:sz w:val="28"/>
          <w:szCs w:val="28"/>
        </w:rPr>
        <w:t xml:space="preserve">Рисунок </w:t>
      </w:r>
      <w:r w:rsidR="0068731E" w:rsidRPr="0068731E">
        <w:rPr>
          <w:noProof/>
          <w:color w:val="000000" w:themeColor="text1"/>
          <w:sz w:val="28"/>
          <w:szCs w:val="28"/>
        </w:rPr>
        <w:t>1</w:t>
      </w:r>
      <w:r w:rsidR="0068731E" w:rsidRPr="0068731E">
        <w:rPr>
          <w:color w:val="000000" w:themeColor="text1"/>
          <w:sz w:val="28"/>
          <w:szCs w:val="28"/>
        </w:rPr>
        <w:t>.</w:t>
      </w:r>
      <w:r w:rsidR="0068731E" w:rsidRPr="0068731E">
        <w:rPr>
          <w:noProof/>
          <w:color w:val="000000" w:themeColor="text1"/>
          <w:sz w:val="28"/>
          <w:szCs w:val="28"/>
        </w:rPr>
        <w:t>11</w:t>
      </w:r>
      <w:r w:rsidR="0068731E" w:rsidRPr="0068731E">
        <w:rPr>
          <w:color w:val="000000" w:themeColor="text1"/>
          <w:sz w:val="28"/>
          <w:szCs w:val="28"/>
          <w:lang w:val="uk-UA"/>
        </w:rPr>
        <w:fldChar w:fldCharType="end"/>
      </w:r>
      <w:r w:rsidR="00DC1430" w:rsidRPr="0068731E">
        <w:rPr>
          <w:color w:val="000000" w:themeColor="text1"/>
          <w:sz w:val="28"/>
          <w:szCs w:val="28"/>
          <w:lang w:val="uk-UA"/>
        </w:rPr>
        <w:t>) для вибору границь для рандомної функції.</w:t>
      </w:r>
    </w:p>
    <w:p w14:paraId="3497FAE0" w14:textId="77777777" w:rsidR="00042C0A" w:rsidRPr="00B746FA" w:rsidRDefault="00934186" w:rsidP="00B746FA">
      <w:pPr>
        <w:keepNext/>
        <w:spacing w:after="0" w:line="360" w:lineRule="auto"/>
        <w:ind w:left="0" w:firstLine="0"/>
        <w:jc w:val="center"/>
        <w:rPr>
          <w:color w:val="000000" w:themeColor="text1"/>
        </w:rPr>
      </w:pPr>
      <w:r w:rsidRPr="00B746FA">
        <w:rPr>
          <w:noProof/>
          <w:color w:val="000000" w:themeColor="text1"/>
          <w:lang w:val="uk-UA"/>
        </w:rPr>
        <w:drawing>
          <wp:inline distT="0" distB="0" distL="0" distR="0" wp14:anchorId="16134E58" wp14:editId="3D8A8D44">
            <wp:extent cx="1800000" cy="997591"/>
            <wp:effectExtent l="0" t="0" r="3810" b="5715"/>
            <wp:docPr id="1050247458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247458" name="Рисунок 105024745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99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351F5" w14:textId="3F5BE004" w:rsidR="00C95410" w:rsidRPr="00B746FA" w:rsidRDefault="00042C0A" w:rsidP="00B746FA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47" w:name="_Ref169638633"/>
      <w:r w:rsidRPr="00B746FA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47"/>
      <w:r w:rsidRPr="00B746FA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Вікно для вибору границь рандомної функції.</w:t>
      </w:r>
    </w:p>
    <w:p w14:paraId="0361E68B" w14:textId="6B7636E9" w:rsidR="009D0171" w:rsidRPr="00A03CE2" w:rsidRDefault="009D0171" w:rsidP="009D0171">
      <w:p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A03CE2">
        <w:rPr>
          <w:sz w:val="28"/>
          <w:szCs w:val="28"/>
          <w:lang w:val="ru-RU"/>
        </w:rPr>
        <w:t>Якщо користувач введе початкове значення інтервала, яке більше за кінцеве, то програма автоматично поміняє місцями ці два значення та всі їхні допоміжні обʼєкти, а також виведе повідомлення(</w:t>
      </w:r>
      <w:r w:rsidR="0068731E" w:rsidRPr="00A03CE2">
        <w:rPr>
          <w:sz w:val="28"/>
          <w:szCs w:val="28"/>
          <w:lang w:val="ru-RU"/>
        </w:rPr>
        <w:fldChar w:fldCharType="begin"/>
      </w:r>
      <w:r w:rsidR="0068731E" w:rsidRPr="00A03CE2">
        <w:rPr>
          <w:sz w:val="28"/>
          <w:szCs w:val="28"/>
          <w:lang w:val="ru-RU"/>
        </w:rPr>
        <w:instrText xml:space="preserve"> REF _Ref169634439 \h </w:instrText>
      </w:r>
      <w:r w:rsidR="00A03CE2" w:rsidRPr="00A03CE2">
        <w:rPr>
          <w:sz w:val="28"/>
          <w:szCs w:val="28"/>
          <w:lang w:val="ru-RU"/>
        </w:rPr>
        <w:instrText xml:space="preserve"> \* MERGEFORMAT </w:instrText>
      </w:r>
      <w:r w:rsidR="0068731E" w:rsidRPr="00A03CE2">
        <w:rPr>
          <w:sz w:val="28"/>
          <w:szCs w:val="28"/>
          <w:lang w:val="ru-RU"/>
        </w:rPr>
      </w:r>
      <w:r w:rsidR="0068731E" w:rsidRPr="00A03CE2">
        <w:rPr>
          <w:sz w:val="28"/>
          <w:szCs w:val="28"/>
          <w:lang w:val="ru-RU"/>
        </w:rPr>
        <w:fldChar w:fldCharType="separate"/>
      </w:r>
      <w:r w:rsidR="0068731E" w:rsidRPr="00A03CE2">
        <w:rPr>
          <w:color w:val="000000" w:themeColor="text1"/>
          <w:sz w:val="28"/>
          <w:szCs w:val="28"/>
        </w:rPr>
        <w:t xml:space="preserve">Рисунок </w:t>
      </w:r>
      <w:r w:rsidR="0068731E" w:rsidRPr="00A03CE2">
        <w:rPr>
          <w:noProof/>
          <w:color w:val="000000" w:themeColor="text1"/>
          <w:sz w:val="28"/>
          <w:szCs w:val="28"/>
        </w:rPr>
        <w:t>1</w:t>
      </w:r>
      <w:r w:rsidR="0068731E" w:rsidRPr="00A03CE2">
        <w:rPr>
          <w:color w:val="000000" w:themeColor="text1"/>
          <w:sz w:val="28"/>
          <w:szCs w:val="28"/>
        </w:rPr>
        <w:t>.</w:t>
      </w:r>
      <w:r w:rsidR="0068731E" w:rsidRPr="00A03CE2">
        <w:rPr>
          <w:noProof/>
          <w:color w:val="000000" w:themeColor="text1"/>
          <w:sz w:val="28"/>
          <w:szCs w:val="28"/>
        </w:rPr>
        <w:t>6</w:t>
      </w:r>
      <w:r w:rsidR="0068731E" w:rsidRPr="00A03CE2">
        <w:rPr>
          <w:sz w:val="28"/>
          <w:szCs w:val="28"/>
          <w:lang w:val="ru-RU"/>
        </w:rPr>
        <w:fldChar w:fldCharType="end"/>
      </w:r>
      <w:r w:rsidRPr="00A03CE2">
        <w:rPr>
          <w:sz w:val="28"/>
          <w:szCs w:val="28"/>
          <w:lang w:val="ru-RU"/>
        </w:rPr>
        <w:t>) на єкран у вигляді ще одного вікна(</w:t>
      </w:r>
      <w:r w:rsidR="00A03CE2" w:rsidRPr="00A03CE2">
        <w:rPr>
          <w:sz w:val="28"/>
          <w:szCs w:val="28"/>
          <w:lang w:val="ru-RU"/>
        </w:rPr>
        <w:fldChar w:fldCharType="begin"/>
      </w:r>
      <w:r w:rsidR="00A03CE2" w:rsidRPr="00A03CE2">
        <w:rPr>
          <w:sz w:val="28"/>
          <w:szCs w:val="28"/>
          <w:lang w:val="ru-RU"/>
        </w:rPr>
        <w:instrText xml:space="preserve"> REF _Ref169634439 \h  \* MERGEFORMAT </w:instrText>
      </w:r>
      <w:r w:rsidR="00A03CE2" w:rsidRPr="00A03CE2">
        <w:rPr>
          <w:sz w:val="28"/>
          <w:szCs w:val="28"/>
          <w:lang w:val="ru-RU"/>
        </w:rPr>
      </w:r>
      <w:r w:rsidR="00A03CE2" w:rsidRPr="00A03CE2">
        <w:rPr>
          <w:sz w:val="28"/>
          <w:szCs w:val="28"/>
          <w:lang w:val="ru-RU"/>
        </w:rPr>
        <w:fldChar w:fldCharType="separate"/>
      </w:r>
      <w:r w:rsidR="00A03CE2" w:rsidRPr="00A03CE2">
        <w:rPr>
          <w:color w:val="000000" w:themeColor="text1"/>
          <w:sz w:val="28"/>
          <w:szCs w:val="28"/>
        </w:rPr>
        <w:t xml:space="preserve">Рисунок </w:t>
      </w:r>
      <w:r w:rsidR="00A03CE2" w:rsidRPr="00A03CE2">
        <w:rPr>
          <w:noProof/>
          <w:color w:val="000000" w:themeColor="text1"/>
          <w:sz w:val="28"/>
          <w:szCs w:val="28"/>
        </w:rPr>
        <w:t>1</w:t>
      </w:r>
      <w:r w:rsidR="00A03CE2" w:rsidRPr="00A03CE2">
        <w:rPr>
          <w:color w:val="000000" w:themeColor="text1"/>
          <w:sz w:val="28"/>
          <w:szCs w:val="28"/>
        </w:rPr>
        <w:t>.</w:t>
      </w:r>
      <w:r w:rsidR="00A03CE2" w:rsidRPr="00A03CE2">
        <w:rPr>
          <w:noProof/>
          <w:color w:val="000000" w:themeColor="text1"/>
          <w:sz w:val="28"/>
          <w:szCs w:val="28"/>
        </w:rPr>
        <w:t>6</w:t>
      </w:r>
      <w:r w:rsidR="00A03CE2" w:rsidRPr="00A03CE2">
        <w:rPr>
          <w:sz w:val="28"/>
          <w:szCs w:val="28"/>
          <w:lang w:val="ru-RU"/>
        </w:rPr>
        <w:fldChar w:fldCharType="end"/>
      </w:r>
      <w:r w:rsidRPr="00A03CE2">
        <w:rPr>
          <w:sz w:val="28"/>
          <w:szCs w:val="28"/>
          <w:lang w:val="ru-RU"/>
        </w:rPr>
        <w:t>), яка має домівнювання над основним.</w:t>
      </w:r>
      <w:r w:rsidR="00404C20" w:rsidRPr="00A03CE2">
        <w:rPr>
          <w:color w:val="000000" w:themeColor="text1"/>
          <w:sz w:val="28"/>
          <w:szCs w:val="28"/>
        </w:rPr>
        <w:t xml:space="preserve"> </w:t>
      </w:r>
      <w:r w:rsidR="00A03CE2">
        <w:rPr>
          <w:color w:val="000000" w:themeColor="text1"/>
          <w:sz w:val="28"/>
          <w:szCs w:val="28"/>
          <w:lang w:val="uk-UA"/>
        </w:rPr>
        <w:t>І</w:t>
      </w:r>
      <w:r w:rsidR="00404C20" w:rsidRPr="00A03CE2">
        <w:rPr>
          <w:color w:val="000000" w:themeColor="text1"/>
          <w:sz w:val="28"/>
          <w:szCs w:val="28"/>
          <w:lang w:val="uk-UA"/>
        </w:rPr>
        <w:t xml:space="preserve"> слід натиснути на кнопку генерації(</w:t>
      </w:r>
      <w:r w:rsidR="00A03CE2" w:rsidRPr="00A03CE2">
        <w:rPr>
          <w:color w:val="000000" w:themeColor="text1"/>
          <w:sz w:val="28"/>
          <w:szCs w:val="28"/>
          <w:lang w:val="uk-UA"/>
        </w:rPr>
        <w:fldChar w:fldCharType="begin"/>
      </w:r>
      <w:r w:rsidR="00A03CE2" w:rsidRPr="00A03CE2">
        <w:rPr>
          <w:color w:val="000000" w:themeColor="text1"/>
          <w:sz w:val="28"/>
          <w:szCs w:val="28"/>
          <w:lang w:val="uk-UA"/>
        </w:rPr>
        <w:instrText xml:space="preserve"> REF _Ref169639881 \h  \* MERGEFORMAT </w:instrText>
      </w:r>
      <w:r w:rsidR="00A03CE2" w:rsidRPr="00A03CE2">
        <w:rPr>
          <w:color w:val="000000" w:themeColor="text1"/>
          <w:sz w:val="28"/>
          <w:szCs w:val="28"/>
          <w:lang w:val="uk-UA"/>
        </w:rPr>
      </w:r>
      <w:r w:rsidR="00A03CE2" w:rsidRPr="00A03CE2">
        <w:rPr>
          <w:color w:val="000000" w:themeColor="text1"/>
          <w:sz w:val="28"/>
          <w:szCs w:val="28"/>
          <w:lang w:val="uk-UA"/>
        </w:rPr>
        <w:fldChar w:fldCharType="separate"/>
      </w:r>
      <w:r w:rsidR="00A03CE2" w:rsidRPr="00A03CE2">
        <w:rPr>
          <w:color w:val="000000" w:themeColor="text1"/>
          <w:sz w:val="28"/>
          <w:szCs w:val="28"/>
        </w:rPr>
        <w:t xml:space="preserve">Рисунок </w:t>
      </w:r>
      <w:r w:rsidR="00A03CE2" w:rsidRPr="00A03CE2">
        <w:rPr>
          <w:noProof/>
          <w:color w:val="000000" w:themeColor="text1"/>
          <w:sz w:val="28"/>
          <w:szCs w:val="28"/>
        </w:rPr>
        <w:t>1</w:t>
      </w:r>
      <w:r w:rsidR="00A03CE2" w:rsidRPr="00A03CE2">
        <w:rPr>
          <w:color w:val="000000" w:themeColor="text1"/>
          <w:sz w:val="28"/>
          <w:szCs w:val="28"/>
        </w:rPr>
        <w:t>.</w:t>
      </w:r>
      <w:r w:rsidR="00A03CE2" w:rsidRPr="00A03CE2">
        <w:rPr>
          <w:noProof/>
          <w:color w:val="000000" w:themeColor="text1"/>
          <w:sz w:val="28"/>
          <w:szCs w:val="28"/>
        </w:rPr>
        <w:t>12</w:t>
      </w:r>
      <w:r w:rsidR="00A03CE2" w:rsidRPr="00A03CE2">
        <w:rPr>
          <w:color w:val="000000" w:themeColor="text1"/>
          <w:sz w:val="28"/>
          <w:szCs w:val="28"/>
          <w:lang w:val="uk-UA"/>
        </w:rPr>
        <w:fldChar w:fldCharType="end"/>
      </w:r>
      <w:r w:rsidR="00404C20" w:rsidRPr="00A03CE2">
        <w:rPr>
          <w:color w:val="000000" w:themeColor="text1"/>
          <w:sz w:val="28"/>
          <w:szCs w:val="28"/>
          <w:lang w:val="uk-UA"/>
        </w:rPr>
        <w:t>) у цьому вікні(</w:t>
      </w:r>
      <w:r w:rsidR="00A03CE2" w:rsidRPr="00A03CE2">
        <w:rPr>
          <w:color w:val="000000" w:themeColor="text1"/>
          <w:sz w:val="28"/>
          <w:szCs w:val="28"/>
          <w:lang w:val="uk-UA"/>
        </w:rPr>
        <w:fldChar w:fldCharType="begin"/>
      </w:r>
      <w:r w:rsidR="00A03CE2" w:rsidRPr="00A03CE2">
        <w:rPr>
          <w:color w:val="000000" w:themeColor="text1"/>
          <w:sz w:val="28"/>
          <w:szCs w:val="28"/>
          <w:lang w:val="uk-UA"/>
        </w:rPr>
        <w:instrText xml:space="preserve"> REF _Ref169638633 \h  \* MERGEFORMAT </w:instrText>
      </w:r>
      <w:r w:rsidR="00A03CE2" w:rsidRPr="00A03CE2">
        <w:rPr>
          <w:color w:val="000000" w:themeColor="text1"/>
          <w:sz w:val="28"/>
          <w:szCs w:val="28"/>
          <w:lang w:val="uk-UA"/>
        </w:rPr>
      </w:r>
      <w:r w:rsidR="00A03CE2" w:rsidRPr="00A03CE2">
        <w:rPr>
          <w:color w:val="000000" w:themeColor="text1"/>
          <w:sz w:val="28"/>
          <w:szCs w:val="28"/>
          <w:lang w:val="uk-UA"/>
        </w:rPr>
        <w:fldChar w:fldCharType="separate"/>
      </w:r>
      <w:r w:rsidR="00A03CE2" w:rsidRPr="00A03CE2">
        <w:rPr>
          <w:color w:val="000000" w:themeColor="text1"/>
          <w:sz w:val="28"/>
          <w:szCs w:val="28"/>
        </w:rPr>
        <w:t xml:space="preserve">Рисунок </w:t>
      </w:r>
      <w:r w:rsidR="00A03CE2" w:rsidRPr="00A03CE2">
        <w:rPr>
          <w:noProof/>
          <w:color w:val="000000" w:themeColor="text1"/>
          <w:sz w:val="28"/>
          <w:szCs w:val="28"/>
        </w:rPr>
        <w:t>1</w:t>
      </w:r>
      <w:r w:rsidR="00A03CE2" w:rsidRPr="00A03CE2">
        <w:rPr>
          <w:color w:val="000000" w:themeColor="text1"/>
          <w:sz w:val="28"/>
          <w:szCs w:val="28"/>
        </w:rPr>
        <w:t>.</w:t>
      </w:r>
      <w:r w:rsidR="00A03CE2" w:rsidRPr="00A03CE2">
        <w:rPr>
          <w:noProof/>
          <w:color w:val="000000" w:themeColor="text1"/>
          <w:sz w:val="28"/>
          <w:szCs w:val="28"/>
        </w:rPr>
        <w:t>11</w:t>
      </w:r>
      <w:r w:rsidR="00A03CE2" w:rsidRPr="00A03CE2">
        <w:rPr>
          <w:color w:val="000000" w:themeColor="text1"/>
          <w:sz w:val="28"/>
          <w:szCs w:val="28"/>
          <w:lang w:val="uk-UA"/>
        </w:rPr>
        <w:fldChar w:fldCharType="end"/>
      </w:r>
      <w:r w:rsidR="00404C20" w:rsidRPr="00A03CE2">
        <w:rPr>
          <w:color w:val="000000" w:themeColor="text1"/>
          <w:sz w:val="28"/>
          <w:szCs w:val="28"/>
          <w:lang w:val="uk-UA"/>
        </w:rPr>
        <w:t>).</w:t>
      </w:r>
      <w:r w:rsidR="003F31DB" w:rsidRPr="00A03CE2">
        <w:rPr>
          <w:color w:val="000000" w:themeColor="text1"/>
          <w:sz w:val="28"/>
          <w:szCs w:val="28"/>
          <w:lang w:val="uk-UA"/>
        </w:rPr>
        <w:t xml:space="preserve"> </w:t>
      </w:r>
    </w:p>
    <w:p w14:paraId="473EBB1F" w14:textId="77777777" w:rsidR="003F31DB" w:rsidRPr="003F31DB" w:rsidRDefault="003F31DB" w:rsidP="003F31DB">
      <w:pPr>
        <w:keepNext/>
        <w:spacing w:after="0" w:line="360" w:lineRule="auto"/>
        <w:ind w:left="0" w:firstLine="0"/>
        <w:jc w:val="center"/>
        <w:rPr>
          <w:color w:val="000000" w:themeColor="text1"/>
        </w:rPr>
      </w:pPr>
      <w:r w:rsidRPr="003F31DB">
        <w:rPr>
          <w:noProof/>
          <w:color w:val="000000" w:themeColor="text1"/>
          <w:lang w:val="uk-UA"/>
        </w:rPr>
        <w:drawing>
          <wp:inline distT="0" distB="0" distL="0" distR="0" wp14:anchorId="52419959" wp14:editId="36A3868D">
            <wp:extent cx="900000" cy="358960"/>
            <wp:effectExtent l="0" t="0" r="1905" b="0"/>
            <wp:docPr id="669758029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758029" name="Рисунок 66975802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0000" cy="35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9C03B" w14:textId="1A020C2B" w:rsidR="00C95410" w:rsidRPr="003F31DB" w:rsidRDefault="003F31DB" w:rsidP="003F31DB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48" w:name="_Ref169639881"/>
      <w:r w:rsidRPr="003F31DB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12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48"/>
      <w:r w:rsidRPr="003F31DB">
        <w:rPr>
          <w:i w:val="0"/>
          <w:iCs w:val="0"/>
          <w:color w:val="000000" w:themeColor="text1"/>
          <w:sz w:val="24"/>
          <w:szCs w:val="24"/>
        </w:rPr>
        <w:t xml:space="preserve"> – К</w:t>
      </w:r>
      <w:r w:rsidRPr="003F31DB">
        <w:rPr>
          <w:i w:val="0"/>
          <w:iCs w:val="0"/>
          <w:color w:val="000000" w:themeColor="text1"/>
          <w:sz w:val="24"/>
          <w:szCs w:val="24"/>
          <w:lang w:val="uk-UA"/>
        </w:rPr>
        <w:t>нопка генерації рандомної функції.</w:t>
      </w:r>
    </w:p>
    <w:p w14:paraId="403C72DD" w14:textId="372C0A96" w:rsidR="00C95410" w:rsidRPr="003B18CD" w:rsidRDefault="00D039A5" w:rsidP="00514451">
      <w:pPr>
        <w:spacing w:after="0" w:line="360" w:lineRule="auto"/>
        <w:ind w:left="0" w:firstLine="709"/>
        <w:jc w:val="both"/>
        <w:rPr>
          <w:sz w:val="28"/>
          <w:szCs w:val="28"/>
          <w:lang w:val="uk-UA"/>
        </w:rPr>
      </w:pPr>
      <w:r w:rsidRPr="003B18CD">
        <w:rPr>
          <w:sz w:val="28"/>
          <w:szCs w:val="28"/>
          <w:lang w:val="uk-UA"/>
        </w:rPr>
        <w:t>І побудується графік з рандомними функціями у кожній точці, а кількість точок</w:t>
      </w:r>
      <w:r w:rsidR="00A76422" w:rsidRPr="003B18CD">
        <w:rPr>
          <w:sz w:val="28"/>
          <w:szCs w:val="28"/>
          <w:lang w:val="uk-UA"/>
        </w:rPr>
        <w:t>(</w:t>
      </w:r>
      <w:r w:rsidR="003B18CD" w:rsidRPr="003B18CD">
        <w:rPr>
          <w:sz w:val="28"/>
          <w:szCs w:val="28"/>
          <w:lang w:val="uk-UA"/>
        </w:rPr>
        <w:fldChar w:fldCharType="begin"/>
      </w:r>
      <w:r w:rsidR="003B18CD" w:rsidRPr="003B18CD">
        <w:rPr>
          <w:sz w:val="28"/>
          <w:szCs w:val="28"/>
          <w:lang w:val="uk-UA"/>
        </w:rPr>
        <w:instrText xml:space="preserve"> REF _Ref169635506 \h  \* MERGEFORMAT </w:instrText>
      </w:r>
      <w:r w:rsidR="003B18CD" w:rsidRPr="003B18CD">
        <w:rPr>
          <w:sz w:val="28"/>
          <w:szCs w:val="28"/>
          <w:lang w:val="uk-UA"/>
        </w:rPr>
      </w:r>
      <w:r w:rsidR="003B18CD" w:rsidRPr="003B18CD">
        <w:rPr>
          <w:sz w:val="28"/>
          <w:szCs w:val="28"/>
          <w:lang w:val="uk-UA"/>
        </w:rPr>
        <w:fldChar w:fldCharType="separate"/>
      </w:r>
      <w:r w:rsidR="003B18CD" w:rsidRPr="003B18CD">
        <w:rPr>
          <w:color w:val="000000" w:themeColor="text1"/>
          <w:sz w:val="28"/>
          <w:szCs w:val="28"/>
        </w:rPr>
        <w:t xml:space="preserve">Рисунок </w:t>
      </w:r>
      <w:r w:rsidR="003B18CD" w:rsidRPr="003B18CD">
        <w:rPr>
          <w:noProof/>
          <w:color w:val="000000" w:themeColor="text1"/>
          <w:sz w:val="28"/>
          <w:szCs w:val="28"/>
        </w:rPr>
        <w:t>1</w:t>
      </w:r>
      <w:r w:rsidR="003B18CD" w:rsidRPr="003B18CD">
        <w:rPr>
          <w:color w:val="000000" w:themeColor="text1"/>
          <w:sz w:val="28"/>
          <w:szCs w:val="28"/>
        </w:rPr>
        <w:t>.</w:t>
      </w:r>
      <w:r w:rsidR="003B18CD" w:rsidRPr="003B18CD">
        <w:rPr>
          <w:noProof/>
          <w:color w:val="000000" w:themeColor="text1"/>
          <w:sz w:val="28"/>
          <w:szCs w:val="28"/>
        </w:rPr>
        <w:t>7</w:t>
      </w:r>
      <w:r w:rsidR="003B18CD" w:rsidRPr="003B18CD">
        <w:rPr>
          <w:sz w:val="28"/>
          <w:szCs w:val="28"/>
          <w:lang w:val="uk-UA"/>
        </w:rPr>
        <w:fldChar w:fldCharType="end"/>
      </w:r>
      <w:r w:rsidR="00A76422" w:rsidRPr="003B18CD">
        <w:rPr>
          <w:sz w:val="28"/>
          <w:szCs w:val="28"/>
          <w:lang w:val="uk-UA"/>
        </w:rPr>
        <w:t>)</w:t>
      </w:r>
      <w:r w:rsidRPr="003B18CD">
        <w:rPr>
          <w:sz w:val="28"/>
          <w:szCs w:val="28"/>
          <w:lang w:val="uk-UA"/>
        </w:rPr>
        <w:t xml:space="preserve"> в</w:t>
      </w:r>
      <w:r w:rsidR="00A76422" w:rsidRPr="003B18CD">
        <w:rPr>
          <w:sz w:val="28"/>
          <w:szCs w:val="28"/>
          <w:lang w:val="uk-UA"/>
        </w:rPr>
        <w:t>ізьметься</w:t>
      </w:r>
      <w:r w:rsidRPr="003B18CD">
        <w:rPr>
          <w:sz w:val="28"/>
          <w:szCs w:val="28"/>
          <w:lang w:val="uk-UA"/>
        </w:rPr>
        <w:t xml:space="preserve"> з головного меню</w:t>
      </w:r>
      <w:r w:rsidR="00A76422" w:rsidRPr="003B18CD">
        <w:rPr>
          <w:sz w:val="28"/>
          <w:szCs w:val="28"/>
          <w:lang w:val="uk-UA"/>
        </w:rPr>
        <w:t>(</w:t>
      </w:r>
      <w:r w:rsidR="003B18CD" w:rsidRPr="003B18CD">
        <w:rPr>
          <w:sz w:val="28"/>
          <w:szCs w:val="28"/>
          <w:lang w:val="uk-UA"/>
        </w:rPr>
        <w:fldChar w:fldCharType="begin"/>
      </w:r>
      <w:r w:rsidR="003B18CD" w:rsidRPr="003B18CD">
        <w:rPr>
          <w:sz w:val="28"/>
          <w:szCs w:val="28"/>
          <w:lang w:val="uk-UA"/>
        </w:rPr>
        <w:instrText xml:space="preserve"> REF _Ref169633606 \h  \* MERGEFORMAT </w:instrText>
      </w:r>
      <w:r w:rsidR="003B18CD" w:rsidRPr="003B18CD">
        <w:rPr>
          <w:sz w:val="28"/>
          <w:szCs w:val="28"/>
          <w:lang w:val="uk-UA"/>
        </w:rPr>
      </w:r>
      <w:r w:rsidR="003B18CD" w:rsidRPr="003B18CD">
        <w:rPr>
          <w:sz w:val="28"/>
          <w:szCs w:val="28"/>
          <w:lang w:val="uk-UA"/>
        </w:rPr>
        <w:fldChar w:fldCharType="separate"/>
      </w:r>
      <w:r w:rsidR="003B18CD" w:rsidRPr="003B18CD">
        <w:rPr>
          <w:color w:val="000000" w:themeColor="text1"/>
          <w:sz w:val="28"/>
          <w:szCs w:val="28"/>
        </w:rPr>
        <w:t xml:space="preserve">Рисунок </w:t>
      </w:r>
      <w:r w:rsidR="003B18CD" w:rsidRPr="003B18CD">
        <w:rPr>
          <w:noProof/>
          <w:color w:val="000000" w:themeColor="text1"/>
          <w:sz w:val="28"/>
          <w:szCs w:val="28"/>
        </w:rPr>
        <w:t>1</w:t>
      </w:r>
      <w:r w:rsidR="003B18CD" w:rsidRPr="003B18CD">
        <w:rPr>
          <w:color w:val="000000" w:themeColor="text1"/>
          <w:sz w:val="28"/>
          <w:szCs w:val="28"/>
        </w:rPr>
        <w:t>.</w:t>
      </w:r>
      <w:r w:rsidR="003B18CD" w:rsidRPr="003B18CD">
        <w:rPr>
          <w:noProof/>
          <w:color w:val="000000" w:themeColor="text1"/>
          <w:sz w:val="28"/>
          <w:szCs w:val="28"/>
        </w:rPr>
        <w:t>3</w:t>
      </w:r>
      <w:r w:rsidR="003B18CD" w:rsidRPr="003B18CD">
        <w:rPr>
          <w:sz w:val="28"/>
          <w:szCs w:val="28"/>
          <w:lang w:val="uk-UA"/>
        </w:rPr>
        <w:fldChar w:fldCharType="end"/>
      </w:r>
      <w:r w:rsidR="00A76422" w:rsidRPr="003B18CD">
        <w:rPr>
          <w:sz w:val="28"/>
          <w:szCs w:val="28"/>
          <w:lang w:val="uk-UA"/>
        </w:rPr>
        <w:t>)</w:t>
      </w:r>
      <w:r w:rsidRPr="003B18CD">
        <w:rPr>
          <w:sz w:val="28"/>
          <w:szCs w:val="28"/>
          <w:lang w:val="uk-UA"/>
        </w:rPr>
        <w:t>.</w:t>
      </w:r>
    </w:p>
    <w:p w14:paraId="6A98FE47" w14:textId="017C5F9F" w:rsidR="00C95410" w:rsidRPr="003B18CD" w:rsidRDefault="003C2DB0" w:rsidP="00514451">
      <w:pPr>
        <w:spacing w:after="0" w:line="360" w:lineRule="auto"/>
        <w:ind w:left="0" w:firstLine="709"/>
        <w:jc w:val="both"/>
        <w:rPr>
          <w:sz w:val="28"/>
          <w:szCs w:val="28"/>
          <w:lang w:val="uk-UA"/>
        </w:rPr>
      </w:pPr>
      <w:r w:rsidRPr="003B18CD">
        <w:rPr>
          <w:sz w:val="28"/>
          <w:szCs w:val="28"/>
          <w:lang w:val="uk-UA"/>
        </w:rPr>
        <w:t>І щойно згенерується рандомний графік – на області вибору функцій для відображення зʼявиться проміжок</w:t>
      </w:r>
      <w:r w:rsidR="00EE2EA2" w:rsidRPr="003B18CD">
        <w:rPr>
          <w:sz w:val="28"/>
          <w:szCs w:val="28"/>
        </w:rPr>
        <w:t>(</w:t>
      </w:r>
      <w:r w:rsidR="003B18CD" w:rsidRPr="003B18CD">
        <w:rPr>
          <w:sz w:val="28"/>
          <w:szCs w:val="28"/>
        </w:rPr>
        <w:fldChar w:fldCharType="begin"/>
      </w:r>
      <w:r w:rsidR="003B18CD" w:rsidRPr="003B18CD">
        <w:rPr>
          <w:sz w:val="28"/>
          <w:szCs w:val="28"/>
        </w:rPr>
        <w:instrText xml:space="preserve"> REF _Ref169676770 \h  \* MERGEFORMAT </w:instrText>
      </w:r>
      <w:r w:rsidR="003B18CD" w:rsidRPr="003B18CD">
        <w:rPr>
          <w:sz w:val="28"/>
          <w:szCs w:val="28"/>
        </w:rPr>
      </w:r>
      <w:r w:rsidR="003B18CD" w:rsidRPr="003B18CD">
        <w:rPr>
          <w:sz w:val="28"/>
          <w:szCs w:val="28"/>
        </w:rPr>
        <w:fldChar w:fldCharType="separate"/>
      </w:r>
      <w:r w:rsidR="003B18CD" w:rsidRPr="003B18CD">
        <w:rPr>
          <w:color w:val="000000" w:themeColor="text1"/>
          <w:sz w:val="28"/>
          <w:szCs w:val="28"/>
        </w:rPr>
        <w:t xml:space="preserve">Рисунок </w:t>
      </w:r>
      <w:r w:rsidR="003B18CD" w:rsidRPr="003B18CD">
        <w:rPr>
          <w:noProof/>
          <w:color w:val="000000" w:themeColor="text1"/>
          <w:sz w:val="28"/>
          <w:szCs w:val="28"/>
        </w:rPr>
        <w:t>1</w:t>
      </w:r>
      <w:r w:rsidR="003B18CD" w:rsidRPr="003B18CD">
        <w:rPr>
          <w:color w:val="000000" w:themeColor="text1"/>
          <w:sz w:val="28"/>
          <w:szCs w:val="28"/>
        </w:rPr>
        <w:t>.</w:t>
      </w:r>
      <w:r w:rsidR="003B18CD" w:rsidRPr="003B18CD">
        <w:rPr>
          <w:noProof/>
          <w:color w:val="000000" w:themeColor="text1"/>
          <w:sz w:val="28"/>
          <w:szCs w:val="28"/>
        </w:rPr>
        <w:t>14</w:t>
      </w:r>
      <w:r w:rsidR="003B18CD" w:rsidRPr="003B18CD">
        <w:rPr>
          <w:sz w:val="28"/>
          <w:szCs w:val="28"/>
        </w:rPr>
        <w:fldChar w:fldCharType="end"/>
      </w:r>
      <w:r w:rsidR="00EE2EA2" w:rsidRPr="003B18CD">
        <w:rPr>
          <w:sz w:val="28"/>
          <w:szCs w:val="28"/>
        </w:rPr>
        <w:t>)</w:t>
      </w:r>
      <w:r w:rsidRPr="003B18CD">
        <w:rPr>
          <w:sz w:val="28"/>
          <w:szCs w:val="28"/>
          <w:lang w:val="uk-UA"/>
        </w:rPr>
        <w:t xml:space="preserve"> для рандомної функції</w:t>
      </w:r>
      <w:r w:rsidR="00EE2EA2" w:rsidRPr="003B18CD">
        <w:rPr>
          <w:sz w:val="28"/>
          <w:szCs w:val="28"/>
          <w:lang w:val="uk-UA"/>
        </w:rPr>
        <w:t xml:space="preserve"> на виборі функцій</w:t>
      </w:r>
      <w:r w:rsidR="003B18CD" w:rsidRPr="003B18CD">
        <w:rPr>
          <w:sz w:val="28"/>
          <w:szCs w:val="28"/>
          <w:lang w:val="uk-UA"/>
        </w:rPr>
        <w:t>(</w:t>
      </w:r>
      <w:r w:rsidR="003B18CD" w:rsidRPr="003B18CD">
        <w:rPr>
          <w:sz w:val="28"/>
          <w:szCs w:val="28"/>
          <w:lang w:val="uk-UA"/>
        </w:rPr>
        <w:fldChar w:fldCharType="begin"/>
      </w:r>
      <w:r w:rsidR="003B18CD" w:rsidRPr="003B18CD">
        <w:rPr>
          <w:sz w:val="28"/>
          <w:szCs w:val="28"/>
          <w:lang w:val="uk-UA"/>
        </w:rPr>
        <w:instrText xml:space="preserve"> REF _Ref169676785 \h  \* MERGEFORMAT </w:instrText>
      </w:r>
      <w:r w:rsidR="003B18CD" w:rsidRPr="003B18CD">
        <w:rPr>
          <w:sz w:val="28"/>
          <w:szCs w:val="28"/>
          <w:lang w:val="uk-UA"/>
        </w:rPr>
      </w:r>
      <w:r w:rsidR="003B18CD" w:rsidRPr="003B18CD">
        <w:rPr>
          <w:sz w:val="28"/>
          <w:szCs w:val="28"/>
          <w:lang w:val="uk-UA"/>
        </w:rPr>
        <w:fldChar w:fldCharType="separate"/>
      </w:r>
      <w:r w:rsidR="003B18CD" w:rsidRPr="003B18CD">
        <w:rPr>
          <w:color w:val="000000" w:themeColor="text1"/>
          <w:sz w:val="28"/>
          <w:szCs w:val="28"/>
        </w:rPr>
        <w:t xml:space="preserve">Рисунок </w:t>
      </w:r>
      <w:r w:rsidR="003B18CD" w:rsidRPr="003B18CD">
        <w:rPr>
          <w:noProof/>
          <w:color w:val="000000" w:themeColor="text1"/>
          <w:sz w:val="28"/>
          <w:szCs w:val="28"/>
        </w:rPr>
        <w:t>1</w:t>
      </w:r>
      <w:r w:rsidR="003B18CD" w:rsidRPr="003B18CD">
        <w:rPr>
          <w:color w:val="000000" w:themeColor="text1"/>
          <w:sz w:val="28"/>
          <w:szCs w:val="28"/>
        </w:rPr>
        <w:t>.</w:t>
      </w:r>
      <w:r w:rsidR="003B18CD" w:rsidRPr="003B18CD">
        <w:rPr>
          <w:noProof/>
          <w:color w:val="000000" w:themeColor="text1"/>
          <w:sz w:val="28"/>
          <w:szCs w:val="28"/>
        </w:rPr>
        <w:t>13</w:t>
      </w:r>
      <w:r w:rsidR="003B18CD" w:rsidRPr="003B18CD">
        <w:rPr>
          <w:sz w:val="28"/>
          <w:szCs w:val="28"/>
          <w:lang w:val="uk-UA"/>
        </w:rPr>
        <w:fldChar w:fldCharType="end"/>
      </w:r>
      <w:r w:rsidR="00EE2EA2" w:rsidRPr="003B18CD">
        <w:rPr>
          <w:sz w:val="28"/>
          <w:szCs w:val="28"/>
          <w:lang w:val="uk-UA"/>
        </w:rPr>
        <w:t>).</w:t>
      </w:r>
    </w:p>
    <w:p w14:paraId="024DC045" w14:textId="77777777" w:rsidR="00EE2EA2" w:rsidRPr="00EE2EA2" w:rsidRDefault="003C2DB0" w:rsidP="00EE2EA2">
      <w:pPr>
        <w:keepNext/>
        <w:spacing w:after="0" w:line="360" w:lineRule="auto"/>
        <w:ind w:left="0" w:firstLine="0"/>
        <w:jc w:val="center"/>
        <w:rPr>
          <w:color w:val="000000" w:themeColor="text1"/>
        </w:rPr>
      </w:pPr>
      <w:r w:rsidRPr="00EE2EA2">
        <w:rPr>
          <w:noProof/>
          <w:color w:val="000000" w:themeColor="text1"/>
          <w:lang w:val="uk-UA"/>
        </w:rPr>
        <w:drawing>
          <wp:inline distT="0" distB="0" distL="0" distR="0" wp14:anchorId="2A57A362" wp14:editId="0D48D11A">
            <wp:extent cx="1800000" cy="1129500"/>
            <wp:effectExtent l="0" t="0" r="3810" b="1270"/>
            <wp:docPr id="181172784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72784" name="Рисунок 18117278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12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A3B47" w14:textId="28839311" w:rsidR="00C95410" w:rsidRPr="00EE2EA2" w:rsidRDefault="00EE2EA2" w:rsidP="00EE2EA2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49" w:name="_Ref169676785"/>
      <w:bookmarkStart w:id="50" w:name="_Ref169676734"/>
      <w:r w:rsidRPr="00EE2EA2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13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49"/>
      <w:r w:rsidRPr="00EE2EA2">
        <w:rPr>
          <w:i w:val="0"/>
          <w:iCs w:val="0"/>
          <w:color w:val="000000" w:themeColor="text1"/>
          <w:sz w:val="24"/>
          <w:szCs w:val="24"/>
        </w:rPr>
        <w:t xml:space="preserve"> – </w:t>
      </w:r>
      <w:r w:rsidRPr="00EE2EA2">
        <w:rPr>
          <w:i w:val="0"/>
          <w:iCs w:val="0"/>
          <w:color w:val="000000" w:themeColor="text1"/>
          <w:sz w:val="24"/>
          <w:szCs w:val="24"/>
          <w:lang w:val="uk-UA"/>
        </w:rPr>
        <w:t>Виділений графік функції із заданими проміжками.</w:t>
      </w:r>
      <w:bookmarkEnd w:id="50"/>
    </w:p>
    <w:p w14:paraId="1D6669E3" w14:textId="77777777" w:rsidR="00EE2EA2" w:rsidRPr="00EE2EA2" w:rsidRDefault="003C2DB0" w:rsidP="00EE2EA2">
      <w:pPr>
        <w:keepNext/>
        <w:spacing w:after="0" w:line="360" w:lineRule="auto"/>
        <w:ind w:left="0" w:firstLine="0"/>
        <w:jc w:val="center"/>
        <w:rPr>
          <w:color w:val="000000" w:themeColor="text1"/>
        </w:rPr>
      </w:pPr>
      <w:r w:rsidRPr="00EE2EA2">
        <w:rPr>
          <w:noProof/>
          <w:color w:val="000000" w:themeColor="text1"/>
          <w:lang w:val="uk-UA"/>
        </w:rPr>
        <w:drawing>
          <wp:inline distT="0" distB="0" distL="0" distR="0" wp14:anchorId="0DC9BF5A" wp14:editId="0C91B9B6">
            <wp:extent cx="720000" cy="386341"/>
            <wp:effectExtent l="0" t="0" r="4445" b="0"/>
            <wp:docPr id="361050040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050040" name="Рисунок 36105004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38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094EB" w14:textId="72941773" w:rsidR="00054632" w:rsidRDefault="00EE2EA2" w:rsidP="00CB6B39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51" w:name="_Ref169676770"/>
      <w:bookmarkStart w:id="52" w:name="_Ref169676755"/>
      <w:r w:rsidRPr="00EE2EA2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14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51"/>
      <w:r w:rsidRPr="00EE2EA2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Заданий проміжок рандомної функції.</w:t>
      </w:r>
      <w:bookmarkEnd w:id="52"/>
    </w:p>
    <w:p w14:paraId="095632F0" w14:textId="71584C60" w:rsidR="007317D3" w:rsidRPr="007317D3" w:rsidRDefault="007317D3" w:rsidP="007317D3">
      <w:pPr>
        <w:spacing w:after="0" w:line="360" w:lineRule="auto"/>
        <w:ind w:left="0" w:firstLine="709"/>
        <w:jc w:val="both"/>
        <w:rPr>
          <w:sz w:val="28"/>
          <w:szCs w:val="28"/>
          <w:lang w:val="uk-UA"/>
        </w:rPr>
      </w:pPr>
      <w:r w:rsidRPr="007317D3">
        <w:rPr>
          <w:sz w:val="28"/>
          <w:szCs w:val="28"/>
          <w:lang w:val="uk-UA"/>
        </w:rPr>
        <w:lastRenderedPageBreak/>
        <w:t>І якщо користувач вирішив змінити кількість точок(</w:t>
      </w:r>
      <w:r w:rsidRPr="007317D3">
        <w:rPr>
          <w:sz w:val="28"/>
          <w:szCs w:val="28"/>
          <w:lang w:val="uk-UA"/>
        </w:rPr>
        <w:fldChar w:fldCharType="begin"/>
      </w:r>
      <w:r w:rsidRPr="007317D3">
        <w:rPr>
          <w:sz w:val="28"/>
          <w:szCs w:val="28"/>
          <w:lang w:val="uk-UA"/>
        </w:rPr>
        <w:instrText xml:space="preserve"> REF _Ref169635506 \h  \* MERGEFORMAT </w:instrText>
      </w:r>
      <w:r w:rsidRPr="007317D3">
        <w:rPr>
          <w:sz w:val="28"/>
          <w:szCs w:val="28"/>
          <w:lang w:val="uk-UA"/>
        </w:rPr>
      </w:r>
      <w:r w:rsidRPr="007317D3">
        <w:rPr>
          <w:sz w:val="28"/>
          <w:szCs w:val="28"/>
          <w:lang w:val="uk-UA"/>
        </w:rPr>
        <w:fldChar w:fldCharType="separate"/>
      </w:r>
      <w:r w:rsidRPr="007317D3">
        <w:rPr>
          <w:color w:val="000000" w:themeColor="text1"/>
          <w:sz w:val="28"/>
          <w:szCs w:val="28"/>
        </w:rPr>
        <w:t xml:space="preserve">Рисунок </w:t>
      </w:r>
      <w:r w:rsidRPr="007317D3">
        <w:rPr>
          <w:noProof/>
          <w:color w:val="000000" w:themeColor="text1"/>
          <w:sz w:val="28"/>
          <w:szCs w:val="28"/>
        </w:rPr>
        <w:t>1</w:t>
      </w:r>
      <w:r w:rsidRPr="007317D3">
        <w:rPr>
          <w:color w:val="000000" w:themeColor="text1"/>
          <w:sz w:val="28"/>
          <w:szCs w:val="28"/>
        </w:rPr>
        <w:t>.</w:t>
      </w:r>
      <w:r w:rsidRPr="007317D3">
        <w:rPr>
          <w:noProof/>
          <w:color w:val="000000" w:themeColor="text1"/>
          <w:sz w:val="28"/>
          <w:szCs w:val="28"/>
        </w:rPr>
        <w:t>7</w:t>
      </w:r>
      <w:r w:rsidRPr="007317D3">
        <w:rPr>
          <w:sz w:val="28"/>
          <w:szCs w:val="28"/>
          <w:lang w:val="uk-UA"/>
        </w:rPr>
        <w:fldChar w:fldCharType="end"/>
      </w:r>
      <w:r w:rsidRPr="007317D3">
        <w:rPr>
          <w:sz w:val="28"/>
          <w:szCs w:val="28"/>
          <w:lang w:val="uk-UA"/>
        </w:rPr>
        <w:t>), але не натиснув на кнопку генерації(</w:t>
      </w:r>
      <w:r w:rsidRPr="007317D3">
        <w:rPr>
          <w:sz w:val="28"/>
          <w:szCs w:val="28"/>
          <w:lang w:val="uk-UA"/>
        </w:rPr>
        <w:fldChar w:fldCharType="begin"/>
      </w:r>
      <w:r w:rsidRPr="007317D3">
        <w:rPr>
          <w:sz w:val="28"/>
          <w:szCs w:val="28"/>
          <w:lang w:val="uk-UA"/>
        </w:rPr>
        <w:instrText xml:space="preserve"> REF _Ref169637341 \h  \* MERGEFORMAT </w:instrText>
      </w:r>
      <w:r w:rsidRPr="007317D3">
        <w:rPr>
          <w:sz w:val="28"/>
          <w:szCs w:val="28"/>
          <w:lang w:val="uk-UA"/>
        </w:rPr>
      </w:r>
      <w:r w:rsidRPr="007317D3">
        <w:rPr>
          <w:sz w:val="28"/>
          <w:szCs w:val="28"/>
          <w:lang w:val="uk-UA"/>
        </w:rPr>
        <w:fldChar w:fldCharType="separate"/>
      </w:r>
      <w:r w:rsidRPr="007317D3">
        <w:rPr>
          <w:color w:val="000000" w:themeColor="text1"/>
          <w:sz w:val="28"/>
          <w:szCs w:val="28"/>
        </w:rPr>
        <w:t xml:space="preserve">Рисунок </w:t>
      </w:r>
      <w:r w:rsidRPr="007317D3">
        <w:rPr>
          <w:noProof/>
          <w:color w:val="000000" w:themeColor="text1"/>
          <w:sz w:val="28"/>
          <w:szCs w:val="28"/>
        </w:rPr>
        <w:t>1</w:t>
      </w:r>
      <w:r w:rsidRPr="007317D3">
        <w:rPr>
          <w:color w:val="000000" w:themeColor="text1"/>
          <w:sz w:val="28"/>
          <w:szCs w:val="28"/>
        </w:rPr>
        <w:t>.</w:t>
      </w:r>
      <w:r w:rsidRPr="007317D3">
        <w:rPr>
          <w:noProof/>
          <w:color w:val="000000" w:themeColor="text1"/>
          <w:sz w:val="28"/>
          <w:szCs w:val="28"/>
        </w:rPr>
        <w:t>9</w:t>
      </w:r>
      <w:r w:rsidRPr="007317D3">
        <w:rPr>
          <w:sz w:val="28"/>
          <w:szCs w:val="28"/>
          <w:lang w:val="uk-UA"/>
        </w:rPr>
        <w:fldChar w:fldCharType="end"/>
      </w:r>
      <w:r w:rsidRPr="007317D3">
        <w:rPr>
          <w:sz w:val="28"/>
          <w:szCs w:val="28"/>
          <w:lang w:val="uk-UA"/>
        </w:rPr>
        <w:t>) – то вивідеться повідомлення про помилку(</w:t>
      </w:r>
      <w:r w:rsidRPr="007317D3">
        <w:rPr>
          <w:sz w:val="28"/>
          <w:szCs w:val="28"/>
          <w:lang w:val="uk-UA"/>
        </w:rPr>
        <w:fldChar w:fldCharType="begin"/>
      </w:r>
      <w:r w:rsidRPr="007317D3">
        <w:rPr>
          <w:sz w:val="28"/>
          <w:szCs w:val="28"/>
          <w:lang w:val="uk-UA"/>
        </w:rPr>
        <w:instrText xml:space="preserve"> REF _Ref169636233 \h  \* MERGEFORMAT </w:instrText>
      </w:r>
      <w:r w:rsidRPr="007317D3">
        <w:rPr>
          <w:sz w:val="28"/>
          <w:szCs w:val="28"/>
          <w:lang w:val="uk-UA"/>
        </w:rPr>
      </w:r>
      <w:r w:rsidRPr="007317D3">
        <w:rPr>
          <w:sz w:val="28"/>
          <w:szCs w:val="28"/>
          <w:lang w:val="uk-UA"/>
        </w:rPr>
        <w:fldChar w:fldCharType="separate"/>
      </w:r>
      <w:r w:rsidRPr="007317D3">
        <w:rPr>
          <w:color w:val="000000" w:themeColor="text1"/>
          <w:sz w:val="28"/>
          <w:szCs w:val="28"/>
        </w:rPr>
        <w:t xml:space="preserve">Рисунок </w:t>
      </w:r>
      <w:r w:rsidRPr="007317D3">
        <w:rPr>
          <w:noProof/>
          <w:color w:val="000000" w:themeColor="text1"/>
          <w:sz w:val="28"/>
          <w:szCs w:val="28"/>
        </w:rPr>
        <w:t>1</w:t>
      </w:r>
      <w:r w:rsidRPr="007317D3">
        <w:rPr>
          <w:color w:val="000000" w:themeColor="text1"/>
          <w:sz w:val="28"/>
          <w:szCs w:val="28"/>
        </w:rPr>
        <w:t>.</w:t>
      </w:r>
      <w:r w:rsidRPr="007317D3">
        <w:rPr>
          <w:noProof/>
          <w:color w:val="000000" w:themeColor="text1"/>
          <w:sz w:val="28"/>
          <w:szCs w:val="28"/>
        </w:rPr>
        <w:t>8</w:t>
      </w:r>
      <w:r w:rsidRPr="007317D3">
        <w:rPr>
          <w:sz w:val="28"/>
          <w:szCs w:val="28"/>
          <w:lang w:val="uk-UA"/>
        </w:rPr>
        <w:fldChar w:fldCharType="end"/>
      </w:r>
      <w:r w:rsidRPr="007317D3">
        <w:rPr>
          <w:sz w:val="28"/>
          <w:szCs w:val="28"/>
          <w:lang w:val="uk-UA"/>
        </w:rPr>
        <w:t>), що слід також натиснути на кнопку генерації(</w:t>
      </w:r>
      <w:r w:rsidRPr="007317D3">
        <w:rPr>
          <w:sz w:val="28"/>
          <w:szCs w:val="28"/>
          <w:lang w:val="uk-UA"/>
        </w:rPr>
        <w:fldChar w:fldCharType="begin"/>
      </w:r>
      <w:r w:rsidRPr="007317D3">
        <w:rPr>
          <w:sz w:val="28"/>
          <w:szCs w:val="28"/>
          <w:lang w:val="uk-UA"/>
        </w:rPr>
        <w:instrText xml:space="preserve"> REF _Ref169637341 \h  \* MERGEFORMAT </w:instrText>
      </w:r>
      <w:r w:rsidRPr="007317D3">
        <w:rPr>
          <w:sz w:val="28"/>
          <w:szCs w:val="28"/>
          <w:lang w:val="uk-UA"/>
        </w:rPr>
      </w:r>
      <w:r w:rsidRPr="007317D3">
        <w:rPr>
          <w:sz w:val="28"/>
          <w:szCs w:val="28"/>
          <w:lang w:val="uk-UA"/>
        </w:rPr>
        <w:fldChar w:fldCharType="separate"/>
      </w:r>
      <w:r w:rsidRPr="007317D3">
        <w:rPr>
          <w:color w:val="000000" w:themeColor="text1"/>
          <w:sz w:val="28"/>
          <w:szCs w:val="28"/>
        </w:rPr>
        <w:t xml:space="preserve">Рисунок </w:t>
      </w:r>
      <w:r w:rsidRPr="007317D3">
        <w:rPr>
          <w:noProof/>
          <w:color w:val="000000" w:themeColor="text1"/>
          <w:sz w:val="28"/>
          <w:szCs w:val="28"/>
        </w:rPr>
        <w:t>1</w:t>
      </w:r>
      <w:r w:rsidRPr="007317D3">
        <w:rPr>
          <w:color w:val="000000" w:themeColor="text1"/>
          <w:sz w:val="28"/>
          <w:szCs w:val="28"/>
        </w:rPr>
        <w:t>.</w:t>
      </w:r>
      <w:r w:rsidRPr="007317D3">
        <w:rPr>
          <w:noProof/>
          <w:color w:val="000000" w:themeColor="text1"/>
          <w:sz w:val="28"/>
          <w:szCs w:val="28"/>
        </w:rPr>
        <w:t>9</w:t>
      </w:r>
      <w:r w:rsidRPr="007317D3">
        <w:rPr>
          <w:sz w:val="28"/>
          <w:szCs w:val="28"/>
          <w:lang w:val="uk-UA"/>
        </w:rPr>
        <w:fldChar w:fldCharType="end"/>
      </w:r>
      <w:r w:rsidRPr="007317D3">
        <w:rPr>
          <w:sz w:val="28"/>
          <w:szCs w:val="28"/>
          <w:lang w:val="uk-UA"/>
        </w:rPr>
        <w:t>).</w:t>
      </w:r>
    </w:p>
    <w:p w14:paraId="6F5DD642" w14:textId="2B30C827" w:rsidR="00054632" w:rsidRPr="00CB6B39" w:rsidRDefault="00CB6B39" w:rsidP="00CB6B39">
      <w:pPr>
        <w:pStyle w:val="2"/>
        <w:spacing w:before="120" w:after="120" w:line="360" w:lineRule="auto"/>
        <w:ind w:left="0" w:firstLine="709"/>
        <w:jc w:val="both"/>
        <w:rPr>
          <w:sz w:val="30"/>
          <w:szCs w:val="30"/>
        </w:rPr>
      </w:pPr>
      <w:bookmarkStart w:id="53" w:name="_Toc25635"/>
      <w:bookmarkStart w:id="54" w:name="_Toc169799207"/>
      <w:bookmarkStart w:id="55" w:name="_Toc169799485"/>
      <w:bookmarkStart w:id="56" w:name="_Toc169799947"/>
      <w:bookmarkStart w:id="57" w:name="_Toc169881907"/>
      <w:bookmarkStart w:id="58" w:name="_Toc169882791"/>
      <w:r w:rsidRPr="00CB6B39">
        <w:rPr>
          <w:sz w:val="30"/>
          <w:szCs w:val="30"/>
          <w:lang w:val="uk-UA"/>
        </w:rPr>
        <w:t>Переміщення та стиснення графіків</w:t>
      </w:r>
      <w:bookmarkEnd w:id="53"/>
      <w:bookmarkEnd w:id="54"/>
      <w:bookmarkEnd w:id="55"/>
      <w:bookmarkEnd w:id="56"/>
      <w:bookmarkEnd w:id="57"/>
      <w:bookmarkEnd w:id="58"/>
    </w:p>
    <w:p w14:paraId="1CFD1970" w14:textId="77777777" w:rsidR="002D4AB9" w:rsidRPr="00C94883" w:rsidRDefault="002D4AB9" w:rsidP="002C71B5">
      <w:pPr>
        <w:tabs>
          <w:tab w:val="center" w:pos="5380"/>
        </w:tabs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ru-RU"/>
        </w:rPr>
      </w:pPr>
      <w:r w:rsidRPr="00C94883">
        <w:rPr>
          <w:color w:val="000000" w:themeColor="text1"/>
          <w:sz w:val="28"/>
          <w:szCs w:val="28"/>
          <w:lang w:val="uk-UA"/>
        </w:rPr>
        <w:t>Для переміщення та стиснення графіків використовувалися поля для введення руху та стиснення графіка.</w:t>
      </w:r>
    </w:p>
    <w:p w14:paraId="41374EA3" w14:textId="7FC77BCA" w:rsidR="002D4AB9" w:rsidRPr="00C94883" w:rsidRDefault="002D4AB9" w:rsidP="002C71B5">
      <w:pPr>
        <w:tabs>
          <w:tab w:val="center" w:pos="5380"/>
        </w:tabs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uk-UA"/>
        </w:rPr>
      </w:pPr>
      <w:r w:rsidRPr="00C94883">
        <w:rPr>
          <w:color w:val="000000" w:themeColor="text1"/>
          <w:sz w:val="28"/>
          <w:szCs w:val="28"/>
          <w:lang w:val="ru-RU"/>
        </w:rPr>
        <w:t>Поле для вводу переміщення графіків(</w:t>
      </w:r>
      <w:r w:rsidR="00C94883" w:rsidRPr="00C94883">
        <w:rPr>
          <w:color w:val="000000" w:themeColor="text1"/>
          <w:sz w:val="28"/>
          <w:szCs w:val="28"/>
          <w:lang w:val="ru-RU"/>
        </w:rPr>
        <w:fldChar w:fldCharType="begin"/>
      </w:r>
      <w:r w:rsidR="00C94883" w:rsidRPr="00C94883">
        <w:rPr>
          <w:color w:val="000000" w:themeColor="text1"/>
          <w:sz w:val="28"/>
          <w:szCs w:val="28"/>
          <w:lang w:val="ru-RU"/>
        </w:rPr>
        <w:instrText xml:space="preserve"> REF _Ref169677784 \h  \* MERGEFORMAT </w:instrText>
      </w:r>
      <w:r w:rsidR="00C94883" w:rsidRPr="00C94883">
        <w:rPr>
          <w:color w:val="000000" w:themeColor="text1"/>
          <w:sz w:val="28"/>
          <w:szCs w:val="28"/>
          <w:lang w:val="ru-RU"/>
        </w:rPr>
      </w:r>
      <w:r w:rsidR="00C94883" w:rsidRPr="00C94883">
        <w:rPr>
          <w:color w:val="000000" w:themeColor="text1"/>
          <w:sz w:val="28"/>
          <w:szCs w:val="28"/>
          <w:lang w:val="ru-RU"/>
        </w:rPr>
        <w:fldChar w:fldCharType="separate"/>
      </w:r>
      <w:r w:rsidR="00C94883" w:rsidRPr="00C94883">
        <w:rPr>
          <w:color w:val="000000" w:themeColor="text1"/>
          <w:sz w:val="28"/>
          <w:szCs w:val="28"/>
        </w:rPr>
        <w:t xml:space="preserve">Рисунок </w:t>
      </w:r>
      <w:r w:rsidR="00C94883" w:rsidRPr="00C94883">
        <w:rPr>
          <w:noProof/>
          <w:color w:val="000000" w:themeColor="text1"/>
          <w:sz w:val="28"/>
          <w:szCs w:val="28"/>
        </w:rPr>
        <w:t>1</w:t>
      </w:r>
      <w:r w:rsidR="00C94883" w:rsidRPr="00C94883">
        <w:rPr>
          <w:color w:val="000000" w:themeColor="text1"/>
          <w:sz w:val="28"/>
          <w:szCs w:val="28"/>
        </w:rPr>
        <w:t>.</w:t>
      </w:r>
      <w:r w:rsidR="00C94883" w:rsidRPr="00C94883">
        <w:rPr>
          <w:noProof/>
          <w:color w:val="000000" w:themeColor="text1"/>
          <w:sz w:val="28"/>
          <w:szCs w:val="28"/>
        </w:rPr>
        <w:t>15</w:t>
      </w:r>
      <w:r w:rsidR="00C94883" w:rsidRPr="00C94883">
        <w:rPr>
          <w:color w:val="000000" w:themeColor="text1"/>
          <w:sz w:val="28"/>
          <w:szCs w:val="28"/>
          <w:lang w:val="ru-RU"/>
        </w:rPr>
        <w:fldChar w:fldCharType="end"/>
      </w:r>
      <w:r w:rsidRPr="00C94883">
        <w:rPr>
          <w:color w:val="000000" w:themeColor="text1"/>
          <w:sz w:val="28"/>
          <w:szCs w:val="28"/>
          <w:lang w:val="ru-RU"/>
        </w:rPr>
        <w:t>)</w:t>
      </w:r>
      <w:r w:rsidRPr="00C94883">
        <w:rPr>
          <w:color w:val="000000" w:themeColor="text1"/>
          <w:sz w:val="28"/>
          <w:szCs w:val="28"/>
          <w:lang w:val="uk-UA"/>
        </w:rPr>
        <w:t>:</w:t>
      </w:r>
      <w:r w:rsidRPr="00C94883">
        <w:rPr>
          <w:color w:val="000000" w:themeColor="text1"/>
          <w:sz w:val="28"/>
          <w:szCs w:val="28"/>
        </w:rPr>
        <w:t xml:space="preserve"> </w:t>
      </w:r>
      <w:r w:rsidRPr="00C94883">
        <w:rPr>
          <w:color w:val="000000" w:themeColor="text1"/>
          <w:sz w:val="28"/>
          <w:szCs w:val="28"/>
          <w:lang w:val="uk-UA"/>
        </w:rPr>
        <w:t>текстовий тип, який відповідає за підказки, що саме ми вводимо;</w:t>
      </w:r>
      <w:r w:rsidRPr="00C94883">
        <w:rPr>
          <w:color w:val="000000" w:themeColor="text1"/>
          <w:sz w:val="28"/>
          <w:szCs w:val="28"/>
        </w:rPr>
        <w:t xml:space="preserve"> </w:t>
      </w:r>
      <w:r w:rsidRPr="00C94883">
        <w:rPr>
          <w:color w:val="000000" w:themeColor="text1"/>
          <w:sz w:val="28"/>
          <w:szCs w:val="28"/>
          <w:lang w:val="uk-UA"/>
        </w:rPr>
        <w:t>прямокутник, щоб виділити область де будемо вводити текст; стрінг, для вводу текста, щоб перевіряти на коректність вводу символи, і звичайно щоб можна було вводити лише числа в правильній формі, тобто мінус лише першим символом, крапку лише один раз;</w:t>
      </w:r>
      <w:r w:rsidRPr="00C94883">
        <w:rPr>
          <w:color w:val="000000" w:themeColor="text1"/>
          <w:sz w:val="28"/>
          <w:szCs w:val="28"/>
        </w:rPr>
        <w:t xml:space="preserve"> </w:t>
      </w:r>
      <w:r w:rsidRPr="00C94883">
        <w:rPr>
          <w:color w:val="000000" w:themeColor="text1"/>
          <w:sz w:val="28"/>
          <w:szCs w:val="28"/>
          <w:lang w:val="uk-UA"/>
        </w:rPr>
        <w:t>змінну дробного типа</w:t>
      </w:r>
      <w:r w:rsidRPr="00C94883">
        <w:rPr>
          <w:color w:val="000000" w:themeColor="text1"/>
          <w:sz w:val="28"/>
          <w:szCs w:val="28"/>
        </w:rPr>
        <w:t xml:space="preserve">, </w:t>
      </w:r>
      <w:r w:rsidRPr="00C94883">
        <w:rPr>
          <w:color w:val="000000" w:themeColor="text1"/>
          <w:sz w:val="28"/>
          <w:szCs w:val="28"/>
          <w:lang w:val="uk-UA"/>
        </w:rPr>
        <w:t>у якій буде зберігатися наше число для подальшого використання</w:t>
      </w:r>
      <w:r w:rsidRPr="00C94883">
        <w:rPr>
          <w:color w:val="000000" w:themeColor="text1"/>
          <w:sz w:val="28"/>
          <w:szCs w:val="28"/>
        </w:rPr>
        <w:t xml:space="preserve">; </w:t>
      </w:r>
      <w:r w:rsidRPr="00C94883">
        <w:rPr>
          <w:color w:val="000000" w:themeColor="text1"/>
          <w:sz w:val="28"/>
          <w:szCs w:val="28"/>
          <w:lang w:val="uk-UA"/>
        </w:rPr>
        <w:t>змінну булівського типа</w:t>
      </w:r>
      <w:r w:rsidRPr="00C94883">
        <w:rPr>
          <w:color w:val="000000" w:themeColor="text1"/>
          <w:sz w:val="28"/>
          <w:szCs w:val="28"/>
        </w:rPr>
        <w:t>, я</w:t>
      </w:r>
      <w:r w:rsidRPr="00C94883">
        <w:rPr>
          <w:color w:val="000000" w:themeColor="text1"/>
          <w:sz w:val="28"/>
          <w:szCs w:val="28"/>
          <w:lang w:val="uk-UA"/>
        </w:rPr>
        <w:t>ка відповідає за натискання на проміжуток поля вводу</w:t>
      </w:r>
      <w:r w:rsidRPr="00C94883">
        <w:rPr>
          <w:color w:val="000000" w:themeColor="text1"/>
          <w:sz w:val="28"/>
          <w:szCs w:val="28"/>
        </w:rPr>
        <w:t xml:space="preserve">; </w:t>
      </w:r>
      <w:r w:rsidRPr="00C94883">
        <w:rPr>
          <w:color w:val="000000" w:themeColor="text1"/>
          <w:sz w:val="28"/>
          <w:szCs w:val="28"/>
          <w:lang w:val="uk-UA"/>
        </w:rPr>
        <w:t>і звичайно текстове поле, яке буде відображати наш ввід.</w:t>
      </w:r>
    </w:p>
    <w:p w14:paraId="1DD057FB" w14:textId="22E4F27D" w:rsidR="002D4AB9" w:rsidRPr="00C94883" w:rsidRDefault="002D4AB9" w:rsidP="002C71B5">
      <w:pPr>
        <w:tabs>
          <w:tab w:val="center" w:pos="5380"/>
        </w:tabs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uk-UA"/>
        </w:rPr>
      </w:pPr>
      <w:r w:rsidRPr="00C94883">
        <w:rPr>
          <w:color w:val="000000" w:themeColor="text1"/>
          <w:sz w:val="28"/>
          <w:szCs w:val="28"/>
          <w:lang w:val="ru-RU"/>
        </w:rPr>
        <w:t>Поле для вводу стискання графіків</w:t>
      </w:r>
      <w:r w:rsidR="00C94883" w:rsidRPr="00C94883">
        <w:rPr>
          <w:color w:val="000000" w:themeColor="text1"/>
          <w:sz w:val="28"/>
          <w:szCs w:val="28"/>
          <w:lang w:val="ru-RU"/>
        </w:rPr>
        <w:t>(</w:t>
      </w:r>
      <w:r w:rsidR="00C94883" w:rsidRPr="00C94883">
        <w:rPr>
          <w:color w:val="000000" w:themeColor="text1"/>
          <w:sz w:val="28"/>
          <w:szCs w:val="28"/>
          <w:lang w:val="ru-RU"/>
        </w:rPr>
        <w:fldChar w:fldCharType="begin"/>
      </w:r>
      <w:r w:rsidR="00C94883" w:rsidRPr="00C94883">
        <w:rPr>
          <w:color w:val="000000" w:themeColor="text1"/>
          <w:sz w:val="28"/>
          <w:szCs w:val="28"/>
          <w:lang w:val="ru-RU"/>
        </w:rPr>
        <w:instrText xml:space="preserve"> REF _Ref169677877 \h  \* MERGEFORMAT </w:instrText>
      </w:r>
      <w:r w:rsidR="00C94883" w:rsidRPr="00C94883">
        <w:rPr>
          <w:color w:val="000000" w:themeColor="text1"/>
          <w:sz w:val="28"/>
          <w:szCs w:val="28"/>
          <w:lang w:val="ru-RU"/>
        </w:rPr>
      </w:r>
      <w:r w:rsidR="00C94883" w:rsidRPr="00C94883">
        <w:rPr>
          <w:color w:val="000000" w:themeColor="text1"/>
          <w:sz w:val="28"/>
          <w:szCs w:val="28"/>
          <w:lang w:val="ru-RU"/>
        </w:rPr>
        <w:fldChar w:fldCharType="separate"/>
      </w:r>
      <w:r w:rsidR="00C94883" w:rsidRPr="00C94883">
        <w:rPr>
          <w:color w:val="000000" w:themeColor="text1"/>
          <w:sz w:val="28"/>
          <w:szCs w:val="28"/>
        </w:rPr>
        <w:t xml:space="preserve">Рисунок </w:t>
      </w:r>
      <w:r w:rsidR="00C94883" w:rsidRPr="00C94883">
        <w:rPr>
          <w:noProof/>
          <w:color w:val="000000" w:themeColor="text1"/>
          <w:sz w:val="28"/>
          <w:szCs w:val="28"/>
        </w:rPr>
        <w:t>1</w:t>
      </w:r>
      <w:r w:rsidR="00C94883" w:rsidRPr="00C94883">
        <w:rPr>
          <w:color w:val="000000" w:themeColor="text1"/>
          <w:sz w:val="28"/>
          <w:szCs w:val="28"/>
        </w:rPr>
        <w:t>.</w:t>
      </w:r>
      <w:r w:rsidR="00C94883" w:rsidRPr="00C94883">
        <w:rPr>
          <w:noProof/>
          <w:color w:val="000000" w:themeColor="text1"/>
          <w:sz w:val="28"/>
          <w:szCs w:val="28"/>
        </w:rPr>
        <w:t>16</w:t>
      </w:r>
      <w:r w:rsidR="00C94883" w:rsidRPr="00C94883">
        <w:rPr>
          <w:color w:val="000000" w:themeColor="text1"/>
          <w:sz w:val="28"/>
          <w:szCs w:val="28"/>
          <w:lang w:val="ru-RU"/>
        </w:rPr>
        <w:fldChar w:fldCharType="end"/>
      </w:r>
      <w:r w:rsidR="009D325C" w:rsidRPr="00C94883">
        <w:rPr>
          <w:color w:val="000000" w:themeColor="text1"/>
          <w:sz w:val="28"/>
          <w:szCs w:val="28"/>
          <w:lang w:val="ru-RU"/>
        </w:rPr>
        <w:t>)</w:t>
      </w:r>
      <w:r w:rsidRPr="00C94883">
        <w:rPr>
          <w:color w:val="000000" w:themeColor="text1"/>
          <w:sz w:val="28"/>
          <w:szCs w:val="28"/>
          <w:lang w:val="uk-UA"/>
        </w:rPr>
        <w:t>:</w:t>
      </w:r>
      <w:r w:rsidRPr="00C94883">
        <w:rPr>
          <w:color w:val="000000" w:themeColor="text1"/>
          <w:sz w:val="28"/>
          <w:szCs w:val="28"/>
        </w:rPr>
        <w:t xml:space="preserve"> </w:t>
      </w:r>
      <w:r w:rsidRPr="00C94883">
        <w:rPr>
          <w:color w:val="000000" w:themeColor="text1"/>
          <w:sz w:val="28"/>
          <w:szCs w:val="28"/>
          <w:lang w:val="uk-UA"/>
        </w:rPr>
        <w:t>текстовий тип, який відповідає за підказки, що саме ми вводимо;</w:t>
      </w:r>
      <w:r w:rsidRPr="00C94883">
        <w:rPr>
          <w:color w:val="000000" w:themeColor="text1"/>
          <w:sz w:val="28"/>
          <w:szCs w:val="28"/>
        </w:rPr>
        <w:t xml:space="preserve"> </w:t>
      </w:r>
      <w:r w:rsidRPr="00C94883">
        <w:rPr>
          <w:color w:val="000000" w:themeColor="text1"/>
          <w:sz w:val="28"/>
          <w:szCs w:val="28"/>
          <w:lang w:val="uk-UA"/>
        </w:rPr>
        <w:t>прямокутник, щоб виділити область де будемо вводити текст; стрінг, для вводу текста, щоб перевіряти на коректність вводу символи, і звичайно щоб можна було вводити лише числа в правильній формі, тобто лише позитивні числа, крапку лише один раз;</w:t>
      </w:r>
      <w:r w:rsidRPr="00C94883">
        <w:rPr>
          <w:color w:val="000000" w:themeColor="text1"/>
          <w:sz w:val="28"/>
          <w:szCs w:val="28"/>
        </w:rPr>
        <w:t xml:space="preserve"> </w:t>
      </w:r>
      <w:r w:rsidRPr="00C94883">
        <w:rPr>
          <w:color w:val="000000" w:themeColor="text1"/>
          <w:sz w:val="28"/>
          <w:szCs w:val="28"/>
          <w:lang w:val="uk-UA"/>
        </w:rPr>
        <w:t>змінну дробного типа</w:t>
      </w:r>
      <w:r w:rsidRPr="00C94883">
        <w:rPr>
          <w:color w:val="000000" w:themeColor="text1"/>
          <w:sz w:val="28"/>
          <w:szCs w:val="28"/>
        </w:rPr>
        <w:t xml:space="preserve">, </w:t>
      </w:r>
      <w:r w:rsidRPr="00C94883">
        <w:rPr>
          <w:color w:val="000000" w:themeColor="text1"/>
          <w:sz w:val="28"/>
          <w:szCs w:val="28"/>
          <w:lang w:val="uk-UA"/>
        </w:rPr>
        <w:t>у якій буде зберігатися наше число для подальшого використання</w:t>
      </w:r>
      <w:r w:rsidRPr="00C94883">
        <w:rPr>
          <w:color w:val="000000" w:themeColor="text1"/>
          <w:sz w:val="28"/>
          <w:szCs w:val="28"/>
        </w:rPr>
        <w:t xml:space="preserve">; </w:t>
      </w:r>
      <w:r w:rsidRPr="00C94883">
        <w:rPr>
          <w:color w:val="000000" w:themeColor="text1"/>
          <w:sz w:val="28"/>
          <w:szCs w:val="28"/>
          <w:lang w:val="uk-UA"/>
        </w:rPr>
        <w:t>змінну булівського типа</w:t>
      </w:r>
      <w:r w:rsidRPr="00C94883">
        <w:rPr>
          <w:color w:val="000000" w:themeColor="text1"/>
          <w:sz w:val="28"/>
          <w:szCs w:val="28"/>
        </w:rPr>
        <w:t>, я</w:t>
      </w:r>
      <w:r w:rsidRPr="00C94883">
        <w:rPr>
          <w:color w:val="000000" w:themeColor="text1"/>
          <w:sz w:val="28"/>
          <w:szCs w:val="28"/>
          <w:lang w:val="uk-UA"/>
        </w:rPr>
        <w:t>ка відповідає за натискання на проміжуток поля вводу</w:t>
      </w:r>
      <w:r w:rsidRPr="00C94883">
        <w:rPr>
          <w:color w:val="000000" w:themeColor="text1"/>
          <w:sz w:val="28"/>
          <w:szCs w:val="28"/>
        </w:rPr>
        <w:t xml:space="preserve">; </w:t>
      </w:r>
      <w:r w:rsidRPr="00C94883">
        <w:rPr>
          <w:color w:val="000000" w:themeColor="text1"/>
          <w:sz w:val="28"/>
          <w:szCs w:val="28"/>
          <w:lang w:val="uk-UA"/>
        </w:rPr>
        <w:t>і звичайно текстове поле, яке буде відображати наш ввід.</w:t>
      </w:r>
    </w:p>
    <w:p w14:paraId="431B3DC5" w14:textId="77777777" w:rsidR="002D4AB9" w:rsidRPr="002C71B5" w:rsidRDefault="002D4AB9" w:rsidP="002C71B5">
      <w:pPr>
        <w:keepNext/>
        <w:tabs>
          <w:tab w:val="center" w:pos="5380"/>
        </w:tabs>
        <w:spacing w:after="0" w:line="360" w:lineRule="auto"/>
        <w:ind w:left="0" w:firstLine="0"/>
        <w:jc w:val="center"/>
      </w:pPr>
      <w:r w:rsidRPr="002C71B5">
        <w:rPr>
          <w:noProof/>
          <w:color w:val="000000" w:themeColor="text1"/>
          <w:lang w:val="uk-UA"/>
        </w:rPr>
        <w:drawing>
          <wp:inline distT="0" distB="0" distL="0" distR="0" wp14:anchorId="0F199077" wp14:editId="3DC36D67">
            <wp:extent cx="1800000" cy="278873"/>
            <wp:effectExtent l="0" t="0" r="3810" b="635"/>
            <wp:docPr id="2015584516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584516" name="Рисунок 201558451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7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18806" w14:textId="273ABECC" w:rsidR="002D4AB9" w:rsidRPr="002C71B5" w:rsidRDefault="002D4AB9" w:rsidP="002C71B5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59" w:name="_Ref169677784"/>
      <w:r w:rsidRPr="002C71B5">
        <w:rPr>
          <w:i w:val="0"/>
          <w:iCs w:val="0"/>
          <w:sz w:val="24"/>
          <w:szCs w:val="24"/>
        </w:rPr>
        <w:t xml:space="preserve">Рисунок </w:t>
      </w:r>
      <w:r w:rsidR="00F90E30">
        <w:rPr>
          <w:i w:val="0"/>
          <w:iCs w:val="0"/>
          <w:sz w:val="24"/>
          <w:szCs w:val="24"/>
        </w:rPr>
        <w:fldChar w:fldCharType="begin"/>
      </w:r>
      <w:r w:rsidR="00F90E30">
        <w:rPr>
          <w:i w:val="0"/>
          <w:iCs w:val="0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sz w:val="24"/>
          <w:szCs w:val="24"/>
        </w:rPr>
        <w:fldChar w:fldCharType="separate"/>
      </w:r>
      <w:r w:rsidR="00F90E30">
        <w:rPr>
          <w:i w:val="0"/>
          <w:iCs w:val="0"/>
          <w:noProof/>
          <w:sz w:val="24"/>
          <w:szCs w:val="24"/>
        </w:rPr>
        <w:t>1</w:t>
      </w:r>
      <w:r w:rsidR="00F90E30">
        <w:rPr>
          <w:i w:val="0"/>
          <w:iCs w:val="0"/>
          <w:sz w:val="24"/>
          <w:szCs w:val="24"/>
        </w:rPr>
        <w:fldChar w:fldCharType="end"/>
      </w:r>
      <w:r w:rsidR="00F90E30">
        <w:rPr>
          <w:i w:val="0"/>
          <w:iCs w:val="0"/>
          <w:sz w:val="24"/>
          <w:szCs w:val="24"/>
        </w:rPr>
        <w:t>.</w:t>
      </w:r>
      <w:r w:rsidR="00F90E30">
        <w:rPr>
          <w:i w:val="0"/>
          <w:iCs w:val="0"/>
          <w:sz w:val="24"/>
          <w:szCs w:val="24"/>
        </w:rPr>
        <w:fldChar w:fldCharType="begin"/>
      </w:r>
      <w:r w:rsidR="00F90E30">
        <w:rPr>
          <w:i w:val="0"/>
          <w:iCs w:val="0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sz w:val="24"/>
          <w:szCs w:val="24"/>
        </w:rPr>
        <w:fldChar w:fldCharType="separate"/>
      </w:r>
      <w:r w:rsidR="00F90E30">
        <w:rPr>
          <w:i w:val="0"/>
          <w:iCs w:val="0"/>
          <w:noProof/>
          <w:sz w:val="24"/>
          <w:szCs w:val="24"/>
        </w:rPr>
        <w:t>15</w:t>
      </w:r>
      <w:r w:rsidR="00F90E30">
        <w:rPr>
          <w:i w:val="0"/>
          <w:iCs w:val="0"/>
          <w:sz w:val="24"/>
          <w:szCs w:val="24"/>
        </w:rPr>
        <w:fldChar w:fldCharType="end"/>
      </w:r>
      <w:bookmarkEnd w:id="59"/>
      <w:r w:rsidRPr="002C71B5">
        <w:rPr>
          <w:i w:val="0"/>
          <w:iCs w:val="0"/>
          <w:sz w:val="24"/>
          <w:szCs w:val="24"/>
          <w:lang w:val="uk-UA"/>
        </w:rPr>
        <w:t xml:space="preserve"> – Поле вводу для переміщення </w:t>
      </w:r>
      <w:r w:rsidR="002C71B5" w:rsidRPr="002C71B5">
        <w:rPr>
          <w:i w:val="0"/>
          <w:iCs w:val="0"/>
          <w:sz w:val="24"/>
          <w:szCs w:val="24"/>
          <w:lang w:val="uk-UA"/>
        </w:rPr>
        <w:t>графіків.</w:t>
      </w:r>
    </w:p>
    <w:p w14:paraId="45EB210C" w14:textId="77777777" w:rsidR="002C71B5" w:rsidRPr="002C71B5" w:rsidRDefault="002D4AB9" w:rsidP="002C71B5">
      <w:pPr>
        <w:keepNext/>
        <w:tabs>
          <w:tab w:val="center" w:pos="5380"/>
        </w:tabs>
        <w:spacing w:after="0" w:line="360" w:lineRule="auto"/>
        <w:ind w:left="0" w:firstLine="0"/>
        <w:jc w:val="center"/>
      </w:pPr>
      <w:r w:rsidRPr="002C71B5">
        <w:rPr>
          <w:noProof/>
          <w:lang w:val="ru-RU"/>
        </w:rPr>
        <w:drawing>
          <wp:inline distT="0" distB="0" distL="0" distR="0" wp14:anchorId="154C1DCF" wp14:editId="3C0598CB">
            <wp:extent cx="1800000" cy="306383"/>
            <wp:effectExtent l="0" t="0" r="3810" b="0"/>
            <wp:docPr id="1257022621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022621" name="Рисунок 125702262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0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5AF40" w14:textId="11FD33A0" w:rsidR="002D4AB9" w:rsidRPr="002C71B5" w:rsidRDefault="002C71B5" w:rsidP="002C71B5">
      <w:pPr>
        <w:pStyle w:val="a3"/>
        <w:spacing w:line="360" w:lineRule="auto"/>
        <w:ind w:left="0" w:firstLine="0"/>
        <w:jc w:val="center"/>
        <w:rPr>
          <w:i w:val="0"/>
          <w:iCs w:val="0"/>
          <w:sz w:val="24"/>
          <w:szCs w:val="24"/>
          <w:lang w:val="uk-UA"/>
        </w:rPr>
      </w:pPr>
      <w:bookmarkStart w:id="60" w:name="_Ref169677877"/>
      <w:r w:rsidRPr="002C71B5">
        <w:rPr>
          <w:i w:val="0"/>
          <w:iCs w:val="0"/>
          <w:sz w:val="24"/>
          <w:szCs w:val="24"/>
        </w:rPr>
        <w:t xml:space="preserve">Рисунок </w:t>
      </w:r>
      <w:r w:rsidR="00F90E30">
        <w:rPr>
          <w:i w:val="0"/>
          <w:iCs w:val="0"/>
          <w:sz w:val="24"/>
          <w:szCs w:val="24"/>
        </w:rPr>
        <w:fldChar w:fldCharType="begin"/>
      </w:r>
      <w:r w:rsidR="00F90E30">
        <w:rPr>
          <w:i w:val="0"/>
          <w:iCs w:val="0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sz w:val="24"/>
          <w:szCs w:val="24"/>
        </w:rPr>
        <w:fldChar w:fldCharType="separate"/>
      </w:r>
      <w:r w:rsidR="00F90E30">
        <w:rPr>
          <w:i w:val="0"/>
          <w:iCs w:val="0"/>
          <w:noProof/>
          <w:sz w:val="24"/>
          <w:szCs w:val="24"/>
        </w:rPr>
        <w:t>1</w:t>
      </w:r>
      <w:r w:rsidR="00F90E30">
        <w:rPr>
          <w:i w:val="0"/>
          <w:iCs w:val="0"/>
          <w:sz w:val="24"/>
          <w:szCs w:val="24"/>
        </w:rPr>
        <w:fldChar w:fldCharType="end"/>
      </w:r>
      <w:r w:rsidR="00F90E30">
        <w:rPr>
          <w:i w:val="0"/>
          <w:iCs w:val="0"/>
          <w:sz w:val="24"/>
          <w:szCs w:val="24"/>
        </w:rPr>
        <w:t>.</w:t>
      </w:r>
      <w:r w:rsidR="00F90E30">
        <w:rPr>
          <w:i w:val="0"/>
          <w:iCs w:val="0"/>
          <w:sz w:val="24"/>
          <w:szCs w:val="24"/>
        </w:rPr>
        <w:fldChar w:fldCharType="begin"/>
      </w:r>
      <w:r w:rsidR="00F90E30">
        <w:rPr>
          <w:i w:val="0"/>
          <w:iCs w:val="0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sz w:val="24"/>
          <w:szCs w:val="24"/>
        </w:rPr>
        <w:fldChar w:fldCharType="separate"/>
      </w:r>
      <w:r w:rsidR="00F90E30">
        <w:rPr>
          <w:i w:val="0"/>
          <w:iCs w:val="0"/>
          <w:noProof/>
          <w:sz w:val="24"/>
          <w:szCs w:val="24"/>
        </w:rPr>
        <w:t>16</w:t>
      </w:r>
      <w:r w:rsidR="00F90E30">
        <w:rPr>
          <w:i w:val="0"/>
          <w:iCs w:val="0"/>
          <w:sz w:val="24"/>
          <w:szCs w:val="24"/>
        </w:rPr>
        <w:fldChar w:fldCharType="end"/>
      </w:r>
      <w:bookmarkEnd w:id="60"/>
      <w:r w:rsidRPr="002C71B5">
        <w:rPr>
          <w:i w:val="0"/>
          <w:iCs w:val="0"/>
          <w:sz w:val="24"/>
          <w:szCs w:val="24"/>
          <w:lang w:val="uk-UA"/>
        </w:rPr>
        <w:t xml:space="preserve"> – Поле вводу для стискання графіків.</w:t>
      </w:r>
    </w:p>
    <w:p w14:paraId="4FCC6D45" w14:textId="3ADA0D5E" w:rsidR="002D4AB9" w:rsidRPr="000E6AA9" w:rsidRDefault="007A4639" w:rsidP="007A4639">
      <w:pPr>
        <w:tabs>
          <w:tab w:val="center" w:pos="5380"/>
        </w:tabs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uk-UA"/>
        </w:rPr>
      </w:pPr>
      <w:r w:rsidRPr="000E6AA9">
        <w:rPr>
          <w:color w:val="000000" w:themeColor="text1"/>
          <w:sz w:val="28"/>
          <w:szCs w:val="28"/>
          <w:lang w:val="uk-UA"/>
        </w:rPr>
        <w:lastRenderedPageBreak/>
        <w:t>Також є кнопки для застосування переміщення по осям(</w:t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begin"/>
      </w:r>
      <w:r w:rsidR="000E6AA9" w:rsidRPr="000E6AA9">
        <w:rPr>
          <w:color w:val="000000" w:themeColor="text1"/>
          <w:sz w:val="28"/>
          <w:szCs w:val="28"/>
          <w:lang w:val="uk-UA"/>
        </w:rPr>
        <w:instrText xml:space="preserve"> REF _Ref169678154 \h  \* MERGEFORMAT </w:instrText>
      </w:r>
      <w:r w:rsidR="000E6AA9" w:rsidRPr="000E6AA9">
        <w:rPr>
          <w:color w:val="000000" w:themeColor="text1"/>
          <w:sz w:val="28"/>
          <w:szCs w:val="28"/>
          <w:lang w:val="uk-UA"/>
        </w:rPr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separate"/>
      </w:r>
      <w:r w:rsidR="000E6AA9" w:rsidRPr="000E6AA9">
        <w:rPr>
          <w:color w:val="000000" w:themeColor="text1"/>
          <w:sz w:val="28"/>
          <w:szCs w:val="28"/>
        </w:rPr>
        <w:t xml:space="preserve">Рисунок </w:t>
      </w:r>
      <w:r w:rsidR="000E6AA9" w:rsidRPr="000E6AA9">
        <w:rPr>
          <w:noProof/>
          <w:color w:val="000000" w:themeColor="text1"/>
          <w:sz w:val="28"/>
          <w:szCs w:val="28"/>
        </w:rPr>
        <w:t>1</w:t>
      </w:r>
      <w:r w:rsidR="000E6AA9" w:rsidRPr="000E6AA9">
        <w:rPr>
          <w:color w:val="000000" w:themeColor="text1"/>
          <w:sz w:val="28"/>
          <w:szCs w:val="28"/>
        </w:rPr>
        <w:t>.</w:t>
      </w:r>
      <w:r w:rsidR="000E6AA9" w:rsidRPr="000E6AA9">
        <w:rPr>
          <w:noProof/>
          <w:color w:val="000000" w:themeColor="text1"/>
          <w:sz w:val="28"/>
          <w:szCs w:val="28"/>
        </w:rPr>
        <w:t>17</w:t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end"/>
      </w:r>
      <w:r w:rsidRPr="000E6AA9">
        <w:rPr>
          <w:color w:val="000000" w:themeColor="text1"/>
          <w:sz w:val="28"/>
          <w:szCs w:val="28"/>
          <w:lang w:val="uk-UA"/>
        </w:rPr>
        <w:t>), натиснувши на яких береться число із поля для переміщення(</w:t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begin"/>
      </w:r>
      <w:r w:rsidR="000E6AA9" w:rsidRPr="000E6AA9">
        <w:rPr>
          <w:color w:val="000000" w:themeColor="text1"/>
          <w:sz w:val="28"/>
          <w:szCs w:val="28"/>
          <w:lang w:val="uk-UA"/>
        </w:rPr>
        <w:instrText xml:space="preserve"> REF _Ref169677784 \h  \* MERGEFORMAT </w:instrText>
      </w:r>
      <w:r w:rsidR="000E6AA9" w:rsidRPr="000E6AA9">
        <w:rPr>
          <w:color w:val="000000" w:themeColor="text1"/>
          <w:sz w:val="28"/>
          <w:szCs w:val="28"/>
          <w:lang w:val="uk-UA"/>
        </w:rPr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separate"/>
      </w:r>
      <w:r w:rsidR="000E6AA9" w:rsidRPr="000E6AA9">
        <w:rPr>
          <w:color w:val="000000" w:themeColor="text1"/>
          <w:sz w:val="28"/>
          <w:szCs w:val="28"/>
        </w:rPr>
        <w:t xml:space="preserve">Рисунок </w:t>
      </w:r>
      <w:r w:rsidR="000E6AA9" w:rsidRPr="000E6AA9">
        <w:rPr>
          <w:noProof/>
          <w:color w:val="000000" w:themeColor="text1"/>
          <w:sz w:val="28"/>
          <w:szCs w:val="28"/>
        </w:rPr>
        <w:t>1</w:t>
      </w:r>
      <w:r w:rsidR="000E6AA9" w:rsidRPr="000E6AA9">
        <w:rPr>
          <w:color w:val="000000" w:themeColor="text1"/>
          <w:sz w:val="28"/>
          <w:szCs w:val="28"/>
        </w:rPr>
        <w:t>.</w:t>
      </w:r>
      <w:r w:rsidR="000E6AA9" w:rsidRPr="000E6AA9">
        <w:rPr>
          <w:noProof/>
          <w:color w:val="000000" w:themeColor="text1"/>
          <w:sz w:val="28"/>
          <w:szCs w:val="28"/>
        </w:rPr>
        <w:t>15</w:t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end"/>
      </w:r>
      <w:r w:rsidRPr="000E6AA9">
        <w:rPr>
          <w:color w:val="000000" w:themeColor="text1"/>
          <w:sz w:val="28"/>
          <w:szCs w:val="28"/>
          <w:lang w:val="uk-UA"/>
        </w:rPr>
        <w:t>)</w:t>
      </w:r>
      <w:r w:rsidR="00F37A9A" w:rsidRPr="000E6AA9">
        <w:rPr>
          <w:color w:val="000000" w:themeColor="text1"/>
          <w:sz w:val="28"/>
          <w:szCs w:val="28"/>
          <w:lang w:val="uk-UA"/>
        </w:rPr>
        <w:t xml:space="preserve"> і переміщуються вибрані графіки(</w:t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begin"/>
      </w:r>
      <w:r w:rsidR="000E6AA9" w:rsidRPr="000E6AA9">
        <w:rPr>
          <w:color w:val="000000" w:themeColor="text1"/>
          <w:sz w:val="28"/>
          <w:szCs w:val="28"/>
          <w:lang w:val="uk-UA"/>
        </w:rPr>
        <w:instrText xml:space="preserve"> REF _Ref169637620 \h  \* MERGEFORMAT </w:instrText>
      </w:r>
      <w:r w:rsidR="000E6AA9" w:rsidRPr="000E6AA9">
        <w:rPr>
          <w:color w:val="000000" w:themeColor="text1"/>
          <w:sz w:val="28"/>
          <w:szCs w:val="28"/>
          <w:lang w:val="uk-UA"/>
        </w:rPr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separate"/>
      </w:r>
      <w:r w:rsidR="000E6AA9" w:rsidRPr="000E6AA9">
        <w:rPr>
          <w:color w:val="000000" w:themeColor="text1"/>
          <w:sz w:val="28"/>
          <w:szCs w:val="28"/>
        </w:rPr>
        <w:t xml:space="preserve">Рисунок </w:t>
      </w:r>
      <w:r w:rsidR="000E6AA9" w:rsidRPr="000E6AA9">
        <w:rPr>
          <w:noProof/>
          <w:color w:val="000000" w:themeColor="text1"/>
          <w:sz w:val="28"/>
          <w:szCs w:val="28"/>
        </w:rPr>
        <w:t>1</w:t>
      </w:r>
      <w:r w:rsidR="000E6AA9" w:rsidRPr="000E6AA9">
        <w:rPr>
          <w:color w:val="000000" w:themeColor="text1"/>
          <w:sz w:val="28"/>
          <w:szCs w:val="28"/>
        </w:rPr>
        <w:t>.</w:t>
      </w:r>
      <w:r w:rsidR="000E6AA9" w:rsidRPr="000E6AA9">
        <w:rPr>
          <w:noProof/>
          <w:color w:val="000000" w:themeColor="text1"/>
          <w:sz w:val="28"/>
          <w:szCs w:val="28"/>
        </w:rPr>
        <w:t>10</w:t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end"/>
      </w:r>
      <w:r w:rsidR="00F37A9A" w:rsidRPr="000E6AA9">
        <w:rPr>
          <w:color w:val="000000" w:themeColor="text1"/>
          <w:sz w:val="28"/>
          <w:szCs w:val="28"/>
          <w:lang w:val="uk-UA"/>
        </w:rPr>
        <w:t>)</w:t>
      </w:r>
      <w:r w:rsidRPr="000E6AA9">
        <w:rPr>
          <w:color w:val="000000" w:themeColor="text1"/>
          <w:sz w:val="28"/>
          <w:szCs w:val="28"/>
          <w:lang w:val="uk-UA"/>
        </w:rPr>
        <w:t>.</w:t>
      </w:r>
    </w:p>
    <w:p w14:paraId="72C999D0" w14:textId="77777777" w:rsidR="007A4639" w:rsidRPr="007A4639" w:rsidRDefault="007A4639" w:rsidP="007A4639">
      <w:pPr>
        <w:keepNext/>
        <w:tabs>
          <w:tab w:val="center" w:pos="5380"/>
        </w:tabs>
        <w:spacing w:after="0" w:line="360" w:lineRule="auto"/>
        <w:ind w:left="0" w:firstLine="0"/>
        <w:jc w:val="center"/>
        <w:rPr>
          <w:color w:val="000000" w:themeColor="text1"/>
        </w:rPr>
      </w:pPr>
      <w:r w:rsidRPr="007A4639">
        <w:rPr>
          <w:noProof/>
          <w:color w:val="000000" w:themeColor="text1"/>
          <w:lang w:val="uk-UA"/>
        </w:rPr>
        <w:drawing>
          <wp:inline distT="0" distB="0" distL="0" distR="0" wp14:anchorId="042FACE3" wp14:editId="3D5F1408">
            <wp:extent cx="1800000" cy="509434"/>
            <wp:effectExtent l="0" t="0" r="3810" b="0"/>
            <wp:docPr id="1279652288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652288" name="Рисунок 127965228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50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85068" w14:textId="58295C83" w:rsidR="002D4AB9" w:rsidRPr="00510AF1" w:rsidRDefault="007A4639" w:rsidP="007A4639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61" w:name="_Ref169678154"/>
      <w:r w:rsidRPr="007A4639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17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61"/>
      <w:r w:rsidRPr="00510AF1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Кнопки з підказками для переміщення функцій по осям.</w:t>
      </w:r>
    </w:p>
    <w:p w14:paraId="74E2D706" w14:textId="3FBC74A4" w:rsidR="00510AF1" w:rsidRPr="000E6AA9" w:rsidRDefault="00510AF1" w:rsidP="000E6AA9">
      <w:pPr>
        <w:tabs>
          <w:tab w:val="center" w:pos="5380"/>
        </w:tabs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uk-UA"/>
        </w:rPr>
      </w:pPr>
      <w:r w:rsidRPr="000E6AA9">
        <w:rPr>
          <w:color w:val="000000" w:themeColor="text1"/>
          <w:sz w:val="28"/>
          <w:szCs w:val="28"/>
          <w:lang w:val="uk-UA"/>
        </w:rPr>
        <w:t>Також є кнопки для застосування стиснення графіків по осям(</w:t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begin"/>
      </w:r>
      <w:r w:rsidR="000E6AA9" w:rsidRPr="000E6AA9">
        <w:rPr>
          <w:color w:val="000000" w:themeColor="text1"/>
          <w:sz w:val="28"/>
          <w:szCs w:val="28"/>
          <w:lang w:val="uk-UA"/>
        </w:rPr>
        <w:instrText xml:space="preserve"> REF _Ref169678297 \h  \* MERGEFORMAT </w:instrText>
      </w:r>
      <w:r w:rsidR="000E6AA9" w:rsidRPr="000E6AA9">
        <w:rPr>
          <w:color w:val="000000" w:themeColor="text1"/>
          <w:sz w:val="28"/>
          <w:szCs w:val="28"/>
          <w:lang w:val="uk-UA"/>
        </w:rPr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separate"/>
      </w:r>
      <w:r w:rsidR="000E6AA9" w:rsidRPr="000E6AA9">
        <w:rPr>
          <w:color w:val="000000" w:themeColor="text1"/>
          <w:sz w:val="28"/>
          <w:szCs w:val="28"/>
        </w:rPr>
        <w:t xml:space="preserve">Рисунок </w:t>
      </w:r>
      <w:r w:rsidR="000E6AA9" w:rsidRPr="000E6AA9">
        <w:rPr>
          <w:noProof/>
          <w:color w:val="000000" w:themeColor="text1"/>
          <w:sz w:val="28"/>
          <w:szCs w:val="28"/>
        </w:rPr>
        <w:t>1</w:t>
      </w:r>
      <w:r w:rsidR="000E6AA9" w:rsidRPr="000E6AA9">
        <w:rPr>
          <w:color w:val="000000" w:themeColor="text1"/>
          <w:sz w:val="28"/>
          <w:szCs w:val="28"/>
        </w:rPr>
        <w:t>.</w:t>
      </w:r>
      <w:r w:rsidR="000E6AA9" w:rsidRPr="000E6AA9">
        <w:rPr>
          <w:noProof/>
          <w:color w:val="000000" w:themeColor="text1"/>
          <w:sz w:val="28"/>
          <w:szCs w:val="28"/>
        </w:rPr>
        <w:t>18</w:t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end"/>
      </w:r>
      <w:r w:rsidRPr="000E6AA9">
        <w:rPr>
          <w:color w:val="000000" w:themeColor="text1"/>
          <w:sz w:val="28"/>
          <w:szCs w:val="28"/>
          <w:lang w:val="uk-UA"/>
        </w:rPr>
        <w:t>), натиснувши на яких береться число із поля для стиснення(</w:t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begin"/>
      </w:r>
      <w:r w:rsidR="000E6AA9" w:rsidRPr="000E6AA9">
        <w:rPr>
          <w:color w:val="000000" w:themeColor="text1"/>
          <w:sz w:val="28"/>
          <w:szCs w:val="28"/>
          <w:lang w:val="uk-UA"/>
        </w:rPr>
        <w:instrText xml:space="preserve"> REF _Ref169677877 \h  \* MERGEFORMAT </w:instrText>
      </w:r>
      <w:r w:rsidR="000E6AA9" w:rsidRPr="000E6AA9">
        <w:rPr>
          <w:color w:val="000000" w:themeColor="text1"/>
          <w:sz w:val="28"/>
          <w:szCs w:val="28"/>
          <w:lang w:val="uk-UA"/>
        </w:rPr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separate"/>
      </w:r>
      <w:r w:rsidR="000E6AA9" w:rsidRPr="000E6AA9">
        <w:rPr>
          <w:color w:val="000000" w:themeColor="text1"/>
          <w:sz w:val="28"/>
          <w:szCs w:val="28"/>
        </w:rPr>
        <w:t xml:space="preserve">Рисунок </w:t>
      </w:r>
      <w:r w:rsidR="000E6AA9" w:rsidRPr="000E6AA9">
        <w:rPr>
          <w:noProof/>
          <w:color w:val="000000" w:themeColor="text1"/>
          <w:sz w:val="28"/>
          <w:szCs w:val="28"/>
        </w:rPr>
        <w:t>1</w:t>
      </w:r>
      <w:r w:rsidR="000E6AA9" w:rsidRPr="000E6AA9">
        <w:rPr>
          <w:color w:val="000000" w:themeColor="text1"/>
          <w:sz w:val="28"/>
          <w:szCs w:val="28"/>
        </w:rPr>
        <w:t>.</w:t>
      </w:r>
      <w:r w:rsidR="000E6AA9" w:rsidRPr="000E6AA9">
        <w:rPr>
          <w:noProof/>
          <w:color w:val="000000" w:themeColor="text1"/>
          <w:sz w:val="28"/>
          <w:szCs w:val="28"/>
        </w:rPr>
        <w:t>16</w:t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end"/>
      </w:r>
      <w:r w:rsidR="00F37A9A" w:rsidRPr="000E6AA9">
        <w:rPr>
          <w:color w:val="000000" w:themeColor="text1"/>
          <w:sz w:val="28"/>
          <w:szCs w:val="28"/>
          <w:lang w:val="uk-UA"/>
        </w:rPr>
        <w:t>) і свужуються вибрані графіки(</w:t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begin"/>
      </w:r>
      <w:r w:rsidR="000E6AA9" w:rsidRPr="000E6AA9">
        <w:rPr>
          <w:color w:val="000000" w:themeColor="text1"/>
          <w:sz w:val="28"/>
          <w:szCs w:val="28"/>
          <w:lang w:val="uk-UA"/>
        </w:rPr>
        <w:instrText xml:space="preserve"> REF _Ref169637620 \h  \* MERGEFORMAT </w:instrText>
      </w:r>
      <w:r w:rsidR="000E6AA9" w:rsidRPr="000E6AA9">
        <w:rPr>
          <w:color w:val="000000" w:themeColor="text1"/>
          <w:sz w:val="28"/>
          <w:szCs w:val="28"/>
          <w:lang w:val="uk-UA"/>
        </w:rPr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separate"/>
      </w:r>
      <w:r w:rsidR="000E6AA9" w:rsidRPr="000E6AA9">
        <w:rPr>
          <w:color w:val="000000" w:themeColor="text1"/>
          <w:sz w:val="28"/>
          <w:szCs w:val="28"/>
        </w:rPr>
        <w:t xml:space="preserve">Рисунок </w:t>
      </w:r>
      <w:r w:rsidR="000E6AA9" w:rsidRPr="000E6AA9">
        <w:rPr>
          <w:noProof/>
          <w:color w:val="000000" w:themeColor="text1"/>
          <w:sz w:val="28"/>
          <w:szCs w:val="28"/>
        </w:rPr>
        <w:t>1</w:t>
      </w:r>
      <w:r w:rsidR="000E6AA9" w:rsidRPr="000E6AA9">
        <w:rPr>
          <w:color w:val="000000" w:themeColor="text1"/>
          <w:sz w:val="28"/>
          <w:szCs w:val="28"/>
        </w:rPr>
        <w:t>.</w:t>
      </w:r>
      <w:r w:rsidR="000E6AA9" w:rsidRPr="000E6AA9">
        <w:rPr>
          <w:noProof/>
          <w:color w:val="000000" w:themeColor="text1"/>
          <w:sz w:val="28"/>
          <w:szCs w:val="28"/>
        </w:rPr>
        <w:t>10</w:t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end"/>
      </w:r>
      <w:r w:rsidR="00F37A9A" w:rsidRPr="000E6AA9">
        <w:rPr>
          <w:color w:val="000000" w:themeColor="text1"/>
          <w:sz w:val="28"/>
          <w:szCs w:val="28"/>
          <w:lang w:val="uk-UA"/>
        </w:rPr>
        <w:t>).</w:t>
      </w:r>
    </w:p>
    <w:p w14:paraId="695F4DD9" w14:textId="77777777" w:rsidR="00510AF1" w:rsidRPr="00510AF1" w:rsidRDefault="00510AF1" w:rsidP="00510AF1">
      <w:pPr>
        <w:keepNext/>
        <w:tabs>
          <w:tab w:val="center" w:pos="5380"/>
        </w:tabs>
        <w:spacing w:after="0" w:line="360" w:lineRule="auto"/>
        <w:ind w:left="0" w:firstLine="0"/>
        <w:jc w:val="center"/>
        <w:rPr>
          <w:color w:val="000000" w:themeColor="text1"/>
        </w:rPr>
      </w:pPr>
      <w:r w:rsidRPr="00510AF1">
        <w:rPr>
          <w:noProof/>
          <w:color w:val="000000" w:themeColor="text1"/>
          <w:lang w:val="ru-RU"/>
        </w:rPr>
        <w:drawing>
          <wp:inline distT="0" distB="0" distL="0" distR="0" wp14:anchorId="5C850869" wp14:editId="175090E7">
            <wp:extent cx="1800000" cy="458098"/>
            <wp:effectExtent l="0" t="0" r="3810" b="0"/>
            <wp:docPr id="2036211683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211683" name="Рисунок 203621168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45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698D2" w14:textId="63C6AAD5" w:rsidR="002D4AB9" w:rsidRPr="00510AF1" w:rsidRDefault="00510AF1" w:rsidP="00510AF1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62" w:name="_Ref169678297"/>
      <w:r w:rsidRPr="00510AF1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18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62"/>
      <w:r w:rsidRPr="00510AF1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Кнопки з підказками для стиснення функцій по осям.</w:t>
      </w:r>
    </w:p>
    <w:p w14:paraId="710BE945" w14:textId="52FDAFC6" w:rsidR="002D4AB9" w:rsidRPr="000E6AA9" w:rsidRDefault="000C56DA" w:rsidP="006259AD">
      <w:pPr>
        <w:tabs>
          <w:tab w:val="center" w:pos="5380"/>
        </w:tabs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uk-UA"/>
        </w:rPr>
      </w:pPr>
      <w:r w:rsidRPr="000E6AA9">
        <w:rPr>
          <w:color w:val="000000" w:themeColor="text1"/>
          <w:sz w:val="28"/>
          <w:szCs w:val="28"/>
          <w:lang w:val="ru-RU"/>
        </w:rPr>
        <w:t xml:space="preserve">І якщо ми нічого не введемо і </w:t>
      </w:r>
      <w:r w:rsidR="001821C8">
        <w:rPr>
          <w:color w:val="000000" w:themeColor="text1"/>
          <w:sz w:val="28"/>
          <w:szCs w:val="28"/>
        </w:rPr>
        <w:t>c</w:t>
      </w:r>
      <w:r w:rsidRPr="000E6AA9">
        <w:rPr>
          <w:color w:val="000000" w:themeColor="text1"/>
          <w:sz w:val="28"/>
          <w:szCs w:val="28"/>
          <w:lang w:val="ru-RU"/>
        </w:rPr>
        <w:t>пробуємо перемістити графіки – програма виведе повідомлення(</w:t>
      </w:r>
      <w:r w:rsidR="000E6AA9" w:rsidRPr="000E6AA9">
        <w:rPr>
          <w:color w:val="000000" w:themeColor="text1"/>
          <w:sz w:val="28"/>
          <w:szCs w:val="28"/>
          <w:lang w:val="ru-RU"/>
        </w:rPr>
        <w:fldChar w:fldCharType="begin"/>
      </w:r>
      <w:r w:rsidR="000E6AA9" w:rsidRPr="000E6AA9">
        <w:rPr>
          <w:color w:val="000000" w:themeColor="text1"/>
          <w:sz w:val="28"/>
          <w:szCs w:val="28"/>
          <w:lang w:val="ru-RU"/>
        </w:rPr>
        <w:instrText xml:space="preserve"> REF _Ref169678650 \h  \* MERGEFORMAT </w:instrText>
      </w:r>
      <w:r w:rsidR="000E6AA9" w:rsidRPr="000E6AA9">
        <w:rPr>
          <w:color w:val="000000" w:themeColor="text1"/>
          <w:sz w:val="28"/>
          <w:szCs w:val="28"/>
          <w:lang w:val="ru-RU"/>
        </w:rPr>
      </w:r>
      <w:r w:rsidR="000E6AA9" w:rsidRPr="000E6AA9">
        <w:rPr>
          <w:color w:val="000000" w:themeColor="text1"/>
          <w:sz w:val="28"/>
          <w:szCs w:val="28"/>
          <w:lang w:val="ru-RU"/>
        </w:rPr>
        <w:fldChar w:fldCharType="separate"/>
      </w:r>
      <w:r w:rsidR="000E6AA9" w:rsidRPr="000E6AA9">
        <w:rPr>
          <w:color w:val="000000" w:themeColor="text1"/>
          <w:sz w:val="28"/>
          <w:szCs w:val="28"/>
        </w:rPr>
        <w:t xml:space="preserve">Рисунок </w:t>
      </w:r>
      <w:r w:rsidR="000E6AA9" w:rsidRPr="000E6AA9">
        <w:rPr>
          <w:noProof/>
          <w:color w:val="000000" w:themeColor="text1"/>
          <w:sz w:val="28"/>
          <w:szCs w:val="28"/>
        </w:rPr>
        <w:t>1</w:t>
      </w:r>
      <w:r w:rsidR="000E6AA9" w:rsidRPr="000E6AA9">
        <w:rPr>
          <w:color w:val="000000" w:themeColor="text1"/>
          <w:sz w:val="28"/>
          <w:szCs w:val="28"/>
        </w:rPr>
        <w:t>.</w:t>
      </w:r>
      <w:r w:rsidR="000E6AA9" w:rsidRPr="000E6AA9">
        <w:rPr>
          <w:noProof/>
          <w:color w:val="000000" w:themeColor="text1"/>
          <w:sz w:val="28"/>
          <w:szCs w:val="28"/>
        </w:rPr>
        <w:t>19</w:t>
      </w:r>
      <w:r w:rsidR="000E6AA9" w:rsidRPr="000E6AA9">
        <w:rPr>
          <w:color w:val="000000" w:themeColor="text1"/>
          <w:sz w:val="28"/>
          <w:szCs w:val="28"/>
          <w:lang w:val="ru-RU"/>
        </w:rPr>
        <w:fldChar w:fldCharType="end"/>
      </w:r>
      <w:r w:rsidRPr="000E6AA9">
        <w:rPr>
          <w:color w:val="000000" w:themeColor="text1"/>
          <w:sz w:val="28"/>
          <w:szCs w:val="28"/>
          <w:lang w:val="ru-RU"/>
        </w:rPr>
        <w:t>), де говорить про дії, які немають сенсу:</w:t>
      </w:r>
      <w:r w:rsidRPr="000E6AA9">
        <w:rPr>
          <w:color w:val="000000" w:themeColor="text1"/>
          <w:sz w:val="28"/>
          <w:szCs w:val="28"/>
        </w:rPr>
        <w:t xml:space="preserve"> </w:t>
      </w:r>
      <w:r w:rsidRPr="000E6AA9">
        <w:rPr>
          <w:color w:val="000000" w:themeColor="text1"/>
          <w:sz w:val="28"/>
          <w:szCs w:val="28"/>
          <w:lang w:val="uk-UA"/>
        </w:rPr>
        <w:t>додавання нуля, множення на нуль.</w:t>
      </w:r>
    </w:p>
    <w:p w14:paraId="6B73C0A6" w14:textId="77777777" w:rsidR="000C56DA" w:rsidRPr="000E6AA9" w:rsidRDefault="000C56DA" w:rsidP="000C56DA">
      <w:pPr>
        <w:keepNext/>
        <w:tabs>
          <w:tab w:val="center" w:pos="5380"/>
        </w:tabs>
        <w:spacing w:after="0" w:line="360" w:lineRule="auto"/>
        <w:ind w:left="0" w:firstLine="0"/>
        <w:jc w:val="center"/>
        <w:rPr>
          <w:color w:val="000000" w:themeColor="text1"/>
        </w:rPr>
      </w:pPr>
      <w:r w:rsidRPr="000E6AA9">
        <w:rPr>
          <w:noProof/>
          <w:color w:val="000000" w:themeColor="text1"/>
          <w:lang w:val="uk-UA"/>
        </w:rPr>
        <w:drawing>
          <wp:inline distT="0" distB="0" distL="0" distR="0" wp14:anchorId="29DB04CB" wp14:editId="35018B7A">
            <wp:extent cx="1800000" cy="803246"/>
            <wp:effectExtent l="0" t="0" r="3810" b="0"/>
            <wp:docPr id="2019997977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997977" name="Рисунок 201999797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80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58CF5" w14:textId="0AC64016" w:rsidR="00054632" w:rsidRPr="000E6AA9" w:rsidRDefault="000C56DA" w:rsidP="006259AD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63" w:name="_Ref169678650"/>
      <w:r w:rsidRPr="000E6AA9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19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63"/>
      <w:r w:rsidRPr="000E6AA9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Повідомлення про некоректне переміщення чи стискання.</w:t>
      </w:r>
    </w:p>
    <w:p w14:paraId="53ED80FF" w14:textId="6CCD97D0" w:rsidR="00054632" w:rsidRPr="006259AD" w:rsidRDefault="006259AD" w:rsidP="006259AD">
      <w:pPr>
        <w:pStyle w:val="2"/>
        <w:spacing w:before="120" w:after="120" w:line="360" w:lineRule="auto"/>
        <w:ind w:left="0" w:firstLine="709"/>
        <w:jc w:val="both"/>
        <w:rPr>
          <w:sz w:val="30"/>
          <w:szCs w:val="30"/>
          <w:lang w:val="ru-RU"/>
        </w:rPr>
      </w:pPr>
      <w:bookmarkStart w:id="64" w:name="_Toc169799208"/>
      <w:bookmarkStart w:id="65" w:name="_Toc169799486"/>
      <w:bookmarkStart w:id="66" w:name="_Toc169799948"/>
      <w:bookmarkStart w:id="67" w:name="_Toc169881908"/>
      <w:bookmarkStart w:id="68" w:name="_Toc169882792"/>
      <w:r w:rsidRPr="006259AD">
        <w:rPr>
          <w:sz w:val="30"/>
          <w:szCs w:val="30"/>
          <w:lang w:val="ru-RU"/>
        </w:rPr>
        <w:t>Шапка – штучна панель інструментів</w:t>
      </w:r>
      <w:bookmarkEnd w:id="64"/>
      <w:bookmarkEnd w:id="65"/>
      <w:bookmarkEnd w:id="66"/>
      <w:bookmarkEnd w:id="67"/>
      <w:bookmarkEnd w:id="68"/>
    </w:p>
    <w:p w14:paraId="51BFBF0E" w14:textId="096AD2A6" w:rsidR="00054632" w:rsidRPr="000E6AA9" w:rsidRDefault="002B1CF1" w:rsidP="00410138">
      <w:p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0E6AA9">
        <w:rPr>
          <w:color w:val="000000" w:themeColor="text1"/>
          <w:sz w:val="28"/>
          <w:szCs w:val="28"/>
          <w:lang w:val="ru-RU"/>
        </w:rPr>
        <w:t>Штучна панель інструментів(</w:t>
      </w:r>
      <w:r w:rsidR="000E6AA9" w:rsidRPr="000E6AA9">
        <w:rPr>
          <w:color w:val="000000" w:themeColor="text1"/>
          <w:sz w:val="28"/>
          <w:szCs w:val="28"/>
          <w:lang w:val="ru-RU"/>
        </w:rPr>
        <w:fldChar w:fldCharType="begin"/>
      </w:r>
      <w:r w:rsidR="000E6AA9" w:rsidRPr="000E6AA9">
        <w:rPr>
          <w:color w:val="000000" w:themeColor="text1"/>
          <w:sz w:val="28"/>
          <w:szCs w:val="28"/>
          <w:lang w:val="ru-RU"/>
        </w:rPr>
        <w:instrText xml:space="preserve"> REF _Ref169633633 \h  \* MERGEFORMAT </w:instrText>
      </w:r>
      <w:r w:rsidR="000E6AA9" w:rsidRPr="000E6AA9">
        <w:rPr>
          <w:color w:val="000000" w:themeColor="text1"/>
          <w:sz w:val="28"/>
          <w:szCs w:val="28"/>
          <w:lang w:val="ru-RU"/>
        </w:rPr>
      </w:r>
      <w:r w:rsidR="000E6AA9" w:rsidRPr="000E6AA9">
        <w:rPr>
          <w:color w:val="000000" w:themeColor="text1"/>
          <w:sz w:val="28"/>
          <w:szCs w:val="28"/>
          <w:lang w:val="ru-RU"/>
        </w:rPr>
        <w:fldChar w:fldCharType="separate"/>
      </w:r>
      <w:r w:rsidR="000E6AA9" w:rsidRPr="000E6AA9">
        <w:rPr>
          <w:color w:val="000000" w:themeColor="text1"/>
          <w:sz w:val="28"/>
          <w:szCs w:val="28"/>
        </w:rPr>
        <w:t xml:space="preserve">Рисунок </w:t>
      </w:r>
      <w:r w:rsidR="000E6AA9" w:rsidRPr="000E6AA9">
        <w:rPr>
          <w:noProof/>
          <w:color w:val="000000" w:themeColor="text1"/>
          <w:sz w:val="28"/>
          <w:szCs w:val="28"/>
        </w:rPr>
        <w:t>1</w:t>
      </w:r>
      <w:r w:rsidR="000E6AA9" w:rsidRPr="000E6AA9">
        <w:rPr>
          <w:color w:val="000000" w:themeColor="text1"/>
          <w:sz w:val="28"/>
          <w:szCs w:val="28"/>
        </w:rPr>
        <w:t>.</w:t>
      </w:r>
      <w:r w:rsidR="000E6AA9" w:rsidRPr="000E6AA9">
        <w:rPr>
          <w:noProof/>
          <w:color w:val="000000" w:themeColor="text1"/>
          <w:sz w:val="28"/>
          <w:szCs w:val="28"/>
        </w:rPr>
        <w:t>4</w:t>
      </w:r>
      <w:r w:rsidR="000E6AA9" w:rsidRPr="000E6AA9">
        <w:rPr>
          <w:color w:val="000000" w:themeColor="text1"/>
          <w:sz w:val="28"/>
          <w:szCs w:val="28"/>
          <w:lang w:val="ru-RU"/>
        </w:rPr>
        <w:fldChar w:fldCharType="end"/>
      </w:r>
      <w:r w:rsidRPr="000E6AA9">
        <w:rPr>
          <w:color w:val="000000" w:themeColor="text1"/>
          <w:sz w:val="28"/>
          <w:szCs w:val="28"/>
          <w:lang w:val="ru-RU"/>
        </w:rPr>
        <w:t>) представляє собою три однакові кнопки, але різні за назвами</w:t>
      </w:r>
      <w:r w:rsidRPr="000E6AA9">
        <w:rPr>
          <w:color w:val="000000" w:themeColor="text1"/>
          <w:sz w:val="28"/>
          <w:szCs w:val="28"/>
        </w:rPr>
        <w:t>: “About”, “Save”, “Open”.</w:t>
      </w:r>
    </w:p>
    <w:p w14:paraId="3E47A2D8" w14:textId="621FE0B3" w:rsidR="00410138" w:rsidRPr="000E6AA9" w:rsidRDefault="00410138" w:rsidP="00410138">
      <w:p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uk-UA"/>
        </w:rPr>
      </w:pPr>
      <w:r w:rsidRPr="000E6AA9">
        <w:rPr>
          <w:color w:val="000000" w:themeColor="text1"/>
          <w:sz w:val="28"/>
          <w:szCs w:val="28"/>
          <w:lang w:val="uk-UA"/>
        </w:rPr>
        <w:t>Якщо людина натисне на кнопку «</w:t>
      </w:r>
      <w:r w:rsidR="00483E75" w:rsidRPr="000E6AA9">
        <w:rPr>
          <w:color w:val="000000" w:themeColor="text1"/>
          <w:sz w:val="28"/>
          <w:szCs w:val="28"/>
        </w:rPr>
        <w:t>About</w:t>
      </w:r>
      <w:r w:rsidRPr="000E6AA9">
        <w:rPr>
          <w:color w:val="000000" w:themeColor="text1"/>
          <w:sz w:val="28"/>
          <w:szCs w:val="28"/>
          <w:lang w:val="uk-UA"/>
        </w:rPr>
        <w:t>», то відобразиться вікно (</w:t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begin"/>
      </w:r>
      <w:r w:rsidR="000E6AA9" w:rsidRPr="000E6AA9">
        <w:rPr>
          <w:color w:val="000000" w:themeColor="text1"/>
          <w:sz w:val="28"/>
          <w:szCs w:val="28"/>
          <w:lang w:val="uk-UA"/>
        </w:rPr>
        <w:instrText xml:space="preserve"> REF _Ref169679616 \h  \* MERGEFORMAT </w:instrText>
      </w:r>
      <w:r w:rsidR="000E6AA9" w:rsidRPr="000E6AA9">
        <w:rPr>
          <w:color w:val="000000" w:themeColor="text1"/>
          <w:sz w:val="28"/>
          <w:szCs w:val="28"/>
          <w:lang w:val="uk-UA"/>
        </w:rPr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separate"/>
      </w:r>
      <w:r w:rsidR="000E6AA9" w:rsidRPr="000E6AA9">
        <w:rPr>
          <w:color w:val="000000" w:themeColor="text1"/>
          <w:sz w:val="28"/>
          <w:szCs w:val="28"/>
        </w:rPr>
        <w:t xml:space="preserve">Рисунок </w:t>
      </w:r>
      <w:r w:rsidR="000E6AA9" w:rsidRPr="000E6AA9">
        <w:rPr>
          <w:noProof/>
          <w:color w:val="000000" w:themeColor="text1"/>
          <w:sz w:val="28"/>
          <w:szCs w:val="28"/>
        </w:rPr>
        <w:t>1</w:t>
      </w:r>
      <w:r w:rsidR="000E6AA9" w:rsidRPr="000E6AA9">
        <w:rPr>
          <w:color w:val="000000" w:themeColor="text1"/>
          <w:sz w:val="28"/>
          <w:szCs w:val="28"/>
        </w:rPr>
        <w:t>.</w:t>
      </w:r>
      <w:r w:rsidR="000E6AA9" w:rsidRPr="000E6AA9">
        <w:rPr>
          <w:noProof/>
          <w:color w:val="000000" w:themeColor="text1"/>
          <w:sz w:val="28"/>
          <w:szCs w:val="28"/>
        </w:rPr>
        <w:t>20</w:t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end"/>
      </w:r>
      <w:r w:rsidRPr="000E6AA9">
        <w:rPr>
          <w:color w:val="000000" w:themeColor="text1"/>
          <w:sz w:val="28"/>
          <w:szCs w:val="28"/>
          <w:lang w:val="uk-UA"/>
        </w:rPr>
        <w:t>), де описана коротка інформація про розробника та програму.</w:t>
      </w:r>
    </w:p>
    <w:p w14:paraId="5E9B7318" w14:textId="77777777" w:rsidR="00410138" w:rsidRPr="00410138" w:rsidRDefault="00410138" w:rsidP="00410138">
      <w:pPr>
        <w:keepNext/>
        <w:spacing w:after="0" w:line="360" w:lineRule="auto"/>
        <w:ind w:left="0" w:firstLine="0"/>
        <w:jc w:val="center"/>
        <w:rPr>
          <w:color w:val="000000" w:themeColor="text1"/>
        </w:rPr>
      </w:pPr>
      <w:r w:rsidRPr="00410138">
        <w:rPr>
          <w:noProof/>
          <w:color w:val="000000" w:themeColor="text1"/>
        </w:rPr>
        <w:lastRenderedPageBreak/>
        <w:drawing>
          <wp:inline distT="0" distB="0" distL="0" distR="0" wp14:anchorId="07F3EE47" wp14:editId="57B57B15">
            <wp:extent cx="3600000" cy="1969314"/>
            <wp:effectExtent l="0" t="0" r="0" b="0"/>
            <wp:docPr id="1497140632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140632" name="Рисунок 149714063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6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88FCF" w14:textId="490B0A0B" w:rsidR="00410138" w:rsidRPr="00410138" w:rsidRDefault="00410138" w:rsidP="00410138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69" w:name="_Ref169679616"/>
      <w:r w:rsidRPr="00410138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20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69"/>
      <w:r w:rsidRPr="00410138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Інформація про розробника та програму.</w:t>
      </w:r>
    </w:p>
    <w:p w14:paraId="2D86C643" w14:textId="157F638E" w:rsidR="00483E75" w:rsidRPr="000E6AA9" w:rsidRDefault="00483E75" w:rsidP="00483E75">
      <w:p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uk-UA"/>
        </w:rPr>
      </w:pPr>
      <w:r w:rsidRPr="000E6AA9">
        <w:rPr>
          <w:color w:val="000000" w:themeColor="text1"/>
          <w:sz w:val="28"/>
          <w:szCs w:val="28"/>
          <w:lang w:val="uk-UA"/>
        </w:rPr>
        <w:t>Якщо людина натисне на кнопку «</w:t>
      </w:r>
      <w:r w:rsidRPr="000E6AA9">
        <w:rPr>
          <w:color w:val="000000" w:themeColor="text1"/>
          <w:sz w:val="28"/>
          <w:szCs w:val="28"/>
        </w:rPr>
        <w:t>Save</w:t>
      </w:r>
      <w:r w:rsidRPr="000E6AA9">
        <w:rPr>
          <w:color w:val="000000" w:themeColor="text1"/>
          <w:sz w:val="28"/>
          <w:szCs w:val="28"/>
          <w:lang w:val="uk-UA"/>
        </w:rPr>
        <w:t>», то відобразиться вікно(</w:t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begin"/>
      </w:r>
      <w:r w:rsidR="000E6AA9" w:rsidRPr="000E6AA9">
        <w:rPr>
          <w:color w:val="000000" w:themeColor="text1"/>
          <w:sz w:val="28"/>
          <w:szCs w:val="28"/>
          <w:lang w:val="uk-UA"/>
        </w:rPr>
        <w:instrText xml:space="preserve"> REF _Ref169680102 \h  \* MERGEFORMAT </w:instrText>
      </w:r>
      <w:r w:rsidR="000E6AA9" w:rsidRPr="000E6AA9">
        <w:rPr>
          <w:color w:val="000000" w:themeColor="text1"/>
          <w:sz w:val="28"/>
          <w:szCs w:val="28"/>
          <w:lang w:val="uk-UA"/>
        </w:rPr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separate"/>
      </w:r>
      <w:r w:rsidR="000E6AA9" w:rsidRPr="000E6AA9">
        <w:rPr>
          <w:color w:val="000000" w:themeColor="text1"/>
          <w:sz w:val="28"/>
          <w:szCs w:val="28"/>
        </w:rPr>
        <w:t xml:space="preserve">Рисунок </w:t>
      </w:r>
      <w:r w:rsidR="000E6AA9" w:rsidRPr="000E6AA9">
        <w:rPr>
          <w:noProof/>
          <w:color w:val="000000" w:themeColor="text1"/>
          <w:sz w:val="28"/>
          <w:szCs w:val="28"/>
        </w:rPr>
        <w:t>1</w:t>
      </w:r>
      <w:r w:rsidR="000E6AA9" w:rsidRPr="000E6AA9">
        <w:rPr>
          <w:color w:val="000000" w:themeColor="text1"/>
          <w:sz w:val="28"/>
          <w:szCs w:val="28"/>
        </w:rPr>
        <w:t>.</w:t>
      </w:r>
      <w:r w:rsidR="000E6AA9" w:rsidRPr="000E6AA9">
        <w:rPr>
          <w:noProof/>
          <w:color w:val="000000" w:themeColor="text1"/>
          <w:sz w:val="28"/>
          <w:szCs w:val="28"/>
        </w:rPr>
        <w:t>21</w:t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end"/>
      </w:r>
      <w:r w:rsidRPr="000E6AA9">
        <w:rPr>
          <w:color w:val="000000" w:themeColor="text1"/>
          <w:sz w:val="28"/>
          <w:szCs w:val="28"/>
          <w:lang w:val="uk-UA"/>
        </w:rPr>
        <w:t xml:space="preserve">), де можна написати імʼя файлу, чи  повний шлях, зберігти у тестовому файлі в форматі </w:t>
      </w:r>
      <w:r w:rsidRPr="000E6AA9">
        <w:rPr>
          <w:color w:val="000000" w:themeColor="text1"/>
          <w:sz w:val="28"/>
          <w:szCs w:val="28"/>
        </w:rPr>
        <w:t xml:space="preserve">“.txt” </w:t>
      </w:r>
      <w:r w:rsidRPr="000E6AA9">
        <w:rPr>
          <w:color w:val="000000" w:themeColor="text1"/>
          <w:sz w:val="28"/>
          <w:szCs w:val="28"/>
          <w:lang w:val="uk-UA"/>
        </w:rPr>
        <w:t xml:space="preserve">- натиснувши на кнопку </w:t>
      </w:r>
      <w:r w:rsidR="004A2DB7" w:rsidRPr="000E6AA9">
        <w:rPr>
          <w:color w:val="000000" w:themeColor="text1"/>
          <w:sz w:val="28"/>
          <w:szCs w:val="28"/>
        </w:rPr>
        <w:t>“Save”</w:t>
      </w:r>
      <w:r w:rsidR="004A2DB7" w:rsidRPr="000E6AA9">
        <w:rPr>
          <w:color w:val="000000" w:themeColor="text1"/>
          <w:sz w:val="28"/>
          <w:szCs w:val="28"/>
          <w:lang w:val="uk-UA"/>
        </w:rPr>
        <w:t xml:space="preserve"> у цьому вікні(</w:t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begin"/>
      </w:r>
      <w:r w:rsidR="000E6AA9" w:rsidRPr="000E6AA9">
        <w:rPr>
          <w:color w:val="000000" w:themeColor="text1"/>
          <w:sz w:val="28"/>
          <w:szCs w:val="28"/>
          <w:lang w:val="uk-UA"/>
        </w:rPr>
        <w:instrText xml:space="preserve"> REF _Ref169680102 \h  \* MERGEFORMAT </w:instrText>
      </w:r>
      <w:r w:rsidR="000E6AA9" w:rsidRPr="000E6AA9">
        <w:rPr>
          <w:color w:val="000000" w:themeColor="text1"/>
          <w:sz w:val="28"/>
          <w:szCs w:val="28"/>
          <w:lang w:val="uk-UA"/>
        </w:rPr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separate"/>
      </w:r>
      <w:r w:rsidR="000E6AA9" w:rsidRPr="000E6AA9">
        <w:rPr>
          <w:color w:val="000000" w:themeColor="text1"/>
          <w:sz w:val="28"/>
          <w:szCs w:val="28"/>
        </w:rPr>
        <w:t xml:space="preserve">Рисунок </w:t>
      </w:r>
      <w:r w:rsidR="000E6AA9" w:rsidRPr="000E6AA9">
        <w:rPr>
          <w:noProof/>
          <w:color w:val="000000" w:themeColor="text1"/>
          <w:sz w:val="28"/>
          <w:szCs w:val="28"/>
        </w:rPr>
        <w:t>1</w:t>
      </w:r>
      <w:r w:rsidR="000E6AA9" w:rsidRPr="000E6AA9">
        <w:rPr>
          <w:color w:val="000000" w:themeColor="text1"/>
          <w:sz w:val="28"/>
          <w:szCs w:val="28"/>
        </w:rPr>
        <w:t>.</w:t>
      </w:r>
      <w:r w:rsidR="000E6AA9" w:rsidRPr="000E6AA9">
        <w:rPr>
          <w:noProof/>
          <w:color w:val="000000" w:themeColor="text1"/>
          <w:sz w:val="28"/>
          <w:szCs w:val="28"/>
        </w:rPr>
        <w:t>21</w:t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end"/>
      </w:r>
      <w:r w:rsidR="004A2DB7" w:rsidRPr="000E6AA9">
        <w:rPr>
          <w:color w:val="000000" w:themeColor="text1"/>
          <w:sz w:val="28"/>
          <w:szCs w:val="28"/>
          <w:lang w:val="uk-UA"/>
        </w:rPr>
        <w:t>)</w:t>
      </w:r>
      <w:r w:rsidRPr="000E6AA9">
        <w:rPr>
          <w:color w:val="000000" w:themeColor="text1"/>
          <w:sz w:val="28"/>
          <w:szCs w:val="28"/>
          <w:lang w:val="uk-UA"/>
        </w:rPr>
        <w:t>.</w:t>
      </w:r>
    </w:p>
    <w:p w14:paraId="79200996" w14:textId="77777777" w:rsidR="004A2DB7" w:rsidRPr="004A2DB7" w:rsidRDefault="004A2DB7" w:rsidP="004A2DB7">
      <w:pPr>
        <w:keepNext/>
        <w:spacing w:after="0" w:line="360" w:lineRule="auto"/>
        <w:ind w:left="0" w:firstLine="0"/>
        <w:jc w:val="center"/>
        <w:rPr>
          <w:color w:val="000000" w:themeColor="text1"/>
        </w:rPr>
      </w:pPr>
      <w:r w:rsidRPr="004A2DB7">
        <w:rPr>
          <w:noProof/>
          <w:color w:val="000000" w:themeColor="text1"/>
          <w:lang w:val="uk-UA"/>
        </w:rPr>
        <w:drawing>
          <wp:inline distT="0" distB="0" distL="0" distR="0" wp14:anchorId="163C55FF" wp14:editId="5B95BA59">
            <wp:extent cx="3600000" cy="1737545"/>
            <wp:effectExtent l="0" t="0" r="0" b="2540"/>
            <wp:docPr id="1251180608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180608" name="Рисунок 125118060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3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2EEC7" w14:textId="074033E9" w:rsidR="00410138" w:rsidRPr="005D423A" w:rsidRDefault="004A2DB7" w:rsidP="004A2DB7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70" w:name="_Ref169680102"/>
      <w:r w:rsidRPr="004A2DB7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21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70"/>
      <w:r w:rsidRPr="004A2DB7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Вікно для вводу назви файлу, у який все збережеться.</w:t>
      </w:r>
    </w:p>
    <w:p w14:paraId="717CA88B" w14:textId="511FF7EC" w:rsidR="004A2DB7" w:rsidRPr="009C59C2" w:rsidRDefault="004A2DB7" w:rsidP="004A2DB7">
      <w:pPr>
        <w:tabs>
          <w:tab w:val="left" w:pos="1129"/>
        </w:tabs>
        <w:spacing w:after="0" w:line="360" w:lineRule="auto"/>
        <w:ind w:left="0" w:firstLine="709"/>
        <w:jc w:val="both"/>
        <w:rPr>
          <w:sz w:val="28"/>
          <w:szCs w:val="28"/>
        </w:rPr>
      </w:pPr>
      <w:r w:rsidRPr="009C59C2">
        <w:rPr>
          <w:sz w:val="28"/>
          <w:szCs w:val="28"/>
          <w:lang w:val="uk-UA"/>
        </w:rPr>
        <w:t>Після збереження ввивідиться вікно(</w:t>
      </w:r>
      <w:r w:rsidR="000E6AA9" w:rsidRPr="009C59C2">
        <w:rPr>
          <w:sz w:val="28"/>
          <w:szCs w:val="28"/>
          <w:lang w:val="uk-UA"/>
        </w:rPr>
        <w:fldChar w:fldCharType="begin"/>
      </w:r>
      <w:r w:rsidR="000E6AA9" w:rsidRPr="009C59C2">
        <w:rPr>
          <w:sz w:val="28"/>
          <w:szCs w:val="28"/>
          <w:lang w:val="uk-UA"/>
        </w:rPr>
        <w:instrText xml:space="preserve"> REF _Ref169680281 \h </w:instrText>
      </w:r>
      <w:r w:rsidR="009C59C2" w:rsidRPr="009C59C2">
        <w:rPr>
          <w:sz w:val="28"/>
          <w:szCs w:val="28"/>
          <w:lang w:val="uk-UA"/>
        </w:rPr>
        <w:instrText xml:space="preserve"> \* MERGEFORMAT </w:instrText>
      </w:r>
      <w:r w:rsidR="000E6AA9" w:rsidRPr="009C59C2">
        <w:rPr>
          <w:sz w:val="28"/>
          <w:szCs w:val="28"/>
          <w:lang w:val="uk-UA"/>
        </w:rPr>
      </w:r>
      <w:r w:rsidR="000E6AA9" w:rsidRPr="009C59C2">
        <w:rPr>
          <w:sz w:val="28"/>
          <w:szCs w:val="28"/>
          <w:lang w:val="uk-UA"/>
        </w:rPr>
        <w:fldChar w:fldCharType="separate"/>
      </w:r>
      <w:r w:rsidR="000E6AA9" w:rsidRPr="009C59C2">
        <w:rPr>
          <w:color w:val="000000" w:themeColor="text1"/>
          <w:sz w:val="28"/>
          <w:szCs w:val="28"/>
        </w:rPr>
        <w:t xml:space="preserve">Рисунок </w:t>
      </w:r>
      <w:r w:rsidR="000E6AA9" w:rsidRPr="009C59C2">
        <w:rPr>
          <w:noProof/>
          <w:color w:val="000000" w:themeColor="text1"/>
          <w:sz w:val="28"/>
          <w:szCs w:val="28"/>
        </w:rPr>
        <w:t>1</w:t>
      </w:r>
      <w:r w:rsidR="000E6AA9" w:rsidRPr="009C59C2">
        <w:rPr>
          <w:color w:val="000000" w:themeColor="text1"/>
          <w:sz w:val="28"/>
          <w:szCs w:val="28"/>
        </w:rPr>
        <w:t>.</w:t>
      </w:r>
      <w:r w:rsidR="000E6AA9" w:rsidRPr="009C59C2">
        <w:rPr>
          <w:noProof/>
          <w:color w:val="000000" w:themeColor="text1"/>
          <w:sz w:val="28"/>
          <w:szCs w:val="28"/>
        </w:rPr>
        <w:t>22</w:t>
      </w:r>
      <w:r w:rsidR="000E6AA9" w:rsidRPr="009C59C2">
        <w:rPr>
          <w:sz w:val="28"/>
          <w:szCs w:val="28"/>
          <w:lang w:val="uk-UA"/>
        </w:rPr>
        <w:fldChar w:fldCharType="end"/>
      </w:r>
      <w:r w:rsidRPr="009C59C2">
        <w:rPr>
          <w:sz w:val="28"/>
          <w:szCs w:val="28"/>
          <w:lang w:val="uk-UA"/>
        </w:rPr>
        <w:t>), що файл збережено та його повна назва.</w:t>
      </w:r>
      <w:r w:rsidR="005D423A" w:rsidRPr="009C59C2">
        <w:rPr>
          <w:sz w:val="28"/>
          <w:szCs w:val="28"/>
          <w:lang w:val="uk-UA"/>
        </w:rPr>
        <w:t xml:space="preserve"> Щоб закрити вікно – натиснути на кнопку </w:t>
      </w:r>
      <w:r w:rsidR="005D423A" w:rsidRPr="009C59C2">
        <w:rPr>
          <w:sz w:val="28"/>
          <w:szCs w:val="28"/>
        </w:rPr>
        <w:t xml:space="preserve">“OK” </w:t>
      </w:r>
      <w:r w:rsidR="005D423A" w:rsidRPr="009C59C2">
        <w:rPr>
          <w:sz w:val="28"/>
          <w:szCs w:val="28"/>
          <w:lang w:val="uk-UA"/>
        </w:rPr>
        <w:t>у цьому вікні(</w:t>
      </w:r>
      <w:r w:rsidR="009C59C2" w:rsidRPr="009C59C2">
        <w:rPr>
          <w:sz w:val="28"/>
          <w:szCs w:val="28"/>
          <w:lang w:val="uk-UA"/>
        </w:rPr>
        <w:fldChar w:fldCharType="begin"/>
      </w:r>
      <w:r w:rsidR="009C59C2" w:rsidRPr="009C59C2">
        <w:rPr>
          <w:sz w:val="28"/>
          <w:szCs w:val="28"/>
          <w:lang w:val="uk-UA"/>
        </w:rPr>
        <w:instrText xml:space="preserve"> REF _Ref169680281 \h  \* MERGEFORMAT </w:instrText>
      </w:r>
      <w:r w:rsidR="009C59C2" w:rsidRPr="009C59C2">
        <w:rPr>
          <w:sz w:val="28"/>
          <w:szCs w:val="28"/>
          <w:lang w:val="uk-UA"/>
        </w:rPr>
      </w:r>
      <w:r w:rsidR="009C59C2" w:rsidRPr="009C59C2">
        <w:rPr>
          <w:sz w:val="28"/>
          <w:szCs w:val="28"/>
          <w:lang w:val="uk-UA"/>
        </w:rPr>
        <w:fldChar w:fldCharType="separate"/>
      </w:r>
      <w:r w:rsidR="009C59C2" w:rsidRPr="009C59C2">
        <w:rPr>
          <w:color w:val="000000" w:themeColor="text1"/>
          <w:sz w:val="28"/>
          <w:szCs w:val="28"/>
        </w:rPr>
        <w:t xml:space="preserve">Рисунок </w:t>
      </w:r>
      <w:r w:rsidR="009C59C2" w:rsidRPr="009C59C2">
        <w:rPr>
          <w:noProof/>
          <w:color w:val="000000" w:themeColor="text1"/>
          <w:sz w:val="28"/>
          <w:szCs w:val="28"/>
        </w:rPr>
        <w:t>1</w:t>
      </w:r>
      <w:r w:rsidR="009C59C2" w:rsidRPr="009C59C2">
        <w:rPr>
          <w:color w:val="000000" w:themeColor="text1"/>
          <w:sz w:val="28"/>
          <w:szCs w:val="28"/>
        </w:rPr>
        <w:t>.</w:t>
      </w:r>
      <w:r w:rsidR="009C59C2" w:rsidRPr="009C59C2">
        <w:rPr>
          <w:noProof/>
          <w:color w:val="000000" w:themeColor="text1"/>
          <w:sz w:val="28"/>
          <w:szCs w:val="28"/>
        </w:rPr>
        <w:t>22</w:t>
      </w:r>
      <w:r w:rsidR="009C59C2" w:rsidRPr="009C59C2">
        <w:rPr>
          <w:sz w:val="28"/>
          <w:szCs w:val="28"/>
          <w:lang w:val="uk-UA"/>
        </w:rPr>
        <w:fldChar w:fldCharType="end"/>
      </w:r>
      <w:r w:rsidR="005D423A" w:rsidRPr="009C59C2">
        <w:rPr>
          <w:sz w:val="28"/>
          <w:szCs w:val="28"/>
          <w:lang w:val="uk-UA"/>
        </w:rPr>
        <w:t>).</w:t>
      </w:r>
      <w:r w:rsidR="007C2E30" w:rsidRPr="009C59C2">
        <w:rPr>
          <w:sz w:val="28"/>
          <w:szCs w:val="28"/>
          <w:lang w:val="uk-UA"/>
        </w:rPr>
        <w:t xml:space="preserve"> Тобто ми зберігли всі графіки, в один файл</w:t>
      </w:r>
      <w:r w:rsidR="007C2E30" w:rsidRPr="009C59C2">
        <w:rPr>
          <w:sz w:val="28"/>
          <w:szCs w:val="28"/>
        </w:rPr>
        <w:t>.</w:t>
      </w:r>
    </w:p>
    <w:p w14:paraId="3AE71B13" w14:textId="77777777" w:rsidR="00752C1D" w:rsidRPr="00752C1D" w:rsidRDefault="00752C1D" w:rsidP="00752C1D">
      <w:pPr>
        <w:keepNext/>
        <w:spacing w:after="0" w:line="360" w:lineRule="auto"/>
        <w:ind w:left="0" w:firstLine="0"/>
        <w:jc w:val="center"/>
        <w:rPr>
          <w:color w:val="000000" w:themeColor="text1"/>
        </w:rPr>
      </w:pPr>
      <w:r w:rsidRPr="00752C1D">
        <w:rPr>
          <w:noProof/>
          <w:color w:val="000000" w:themeColor="text1"/>
          <w:lang w:val="uk-UA"/>
        </w:rPr>
        <w:drawing>
          <wp:inline distT="0" distB="0" distL="0" distR="0" wp14:anchorId="0B7093F8" wp14:editId="5F18F5AC">
            <wp:extent cx="1800000" cy="1890727"/>
            <wp:effectExtent l="0" t="0" r="3810" b="1905"/>
            <wp:docPr id="177684114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84114" name="Рисунок 177684114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9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B90A4" w14:textId="6A37645C" w:rsidR="004A2DB7" w:rsidRPr="00752C1D" w:rsidRDefault="00752C1D" w:rsidP="00752C1D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71" w:name="_Ref169680281"/>
      <w:r w:rsidRPr="00752C1D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22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71"/>
      <w:r w:rsidRPr="00752C1D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Вікно про збереження данних у відповідний файл.</w:t>
      </w:r>
    </w:p>
    <w:p w14:paraId="1F470104" w14:textId="72B4817A" w:rsidR="004A2DB7" w:rsidRPr="009C59C2" w:rsidRDefault="007C2E30" w:rsidP="00410138">
      <w:pPr>
        <w:spacing w:after="0" w:line="360" w:lineRule="auto"/>
        <w:ind w:left="0" w:firstLine="709"/>
        <w:jc w:val="both"/>
        <w:rPr>
          <w:sz w:val="28"/>
          <w:szCs w:val="28"/>
          <w:lang w:val="uk-UA"/>
        </w:rPr>
      </w:pPr>
      <w:r w:rsidRPr="009C59C2">
        <w:rPr>
          <w:sz w:val="28"/>
          <w:szCs w:val="28"/>
          <w:lang w:val="uk-UA"/>
        </w:rPr>
        <w:lastRenderedPageBreak/>
        <w:t xml:space="preserve">Майже те саме для </w:t>
      </w:r>
      <w:r w:rsidRPr="009C59C2">
        <w:rPr>
          <w:sz w:val="28"/>
          <w:szCs w:val="28"/>
        </w:rPr>
        <w:t>“Open”. У</w:t>
      </w:r>
      <w:r w:rsidRPr="009C59C2">
        <w:rPr>
          <w:sz w:val="28"/>
          <w:szCs w:val="28"/>
          <w:lang w:val="uk-UA"/>
        </w:rPr>
        <w:t xml:space="preserve"> нас є відповідне вікно</w:t>
      </w:r>
      <w:r w:rsidR="003210C5" w:rsidRPr="009C59C2">
        <w:rPr>
          <w:sz w:val="28"/>
          <w:szCs w:val="28"/>
        </w:rPr>
        <w:t>(</w:t>
      </w:r>
      <w:r w:rsidR="009C59C2" w:rsidRPr="009C59C2">
        <w:rPr>
          <w:sz w:val="28"/>
          <w:szCs w:val="28"/>
        </w:rPr>
        <w:fldChar w:fldCharType="begin"/>
      </w:r>
      <w:r w:rsidR="009C59C2" w:rsidRPr="009C59C2">
        <w:rPr>
          <w:sz w:val="28"/>
          <w:szCs w:val="28"/>
        </w:rPr>
        <w:instrText xml:space="preserve"> REF _Ref169680794 \h  \* MERGEFORMAT </w:instrText>
      </w:r>
      <w:r w:rsidR="009C59C2" w:rsidRPr="009C59C2">
        <w:rPr>
          <w:sz w:val="28"/>
          <w:szCs w:val="28"/>
        </w:rPr>
      </w:r>
      <w:r w:rsidR="009C59C2" w:rsidRPr="009C59C2">
        <w:rPr>
          <w:sz w:val="28"/>
          <w:szCs w:val="28"/>
        </w:rPr>
        <w:fldChar w:fldCharType="separate"/>
      </w:r>
      <w:r w:rsidR="009C59C2" w:rsidRPr="009C59C2">
        <w:rPr>
          <w:color w:val="000000" w:themeColor="text1"/>
          <w:sz w:val="28"/>
          <w:szCs w:val="28"/>
        </w:rPr>
        <w:t xml:space="preserve">Рисунок </w:t>
      </w:r>
      <w:r w:rsidR="009C59C2" w:rsidRPr="009C59C2">
        <w:rPr>
          <w:noProof/>
          <w:color w:val="000000" w:themeColor="text1"/>
          <w:sz w:val="28"/>
          <w:szCs w:val="28"/>
        </w:rPr>
        <w:t>1</w:t>
      </w:r>
      <w:r w:rsidR="009C59C2" w:rsidRPr="009C59C2">
        <w:rPr>
          <w:color w:val="000000" w:themeColor="text1"/>
          <w:sz w:val="28"/>
          <w:szCs w:val="28"/>
        </w:rPr>
        <w:t>.</w:t>
      </w:r>
      <w:r w:rsidR="009C59C2" w:rsidRPr="009C59C2">
        <w:rPr>
          <w:noProof/>
          <w:color w:val="000000" w:themeColor="text1"/>
          <w:sz w:val="28"/>
          <w:szCs w:val="28"/>
        </w:rPr>
        <w:t>23</w:t>
      </w:r>
      <w:r w:rsidR="009C59C2" w:rsidRPr="009C59C2">
        <w:rPr>
          <w:sz w:val="28"/>
          <w:szCs w:val="28"/>
        </w:rPr>
        <w:fldChar w:fldCharType="end"/>
      </w:r>
      <w:r w:rsidR="003210C5" w:rsidRPr="009C59C2">
        <w:rPr>
          <w:sz w:val="28"/>
          <w:szCs w:val="28"/>
        </w:rPr>
        <w:t>)</w:t>
      </w:r>
      <w:r w:rsidRPr="009C59C2">
        <w:rPr>
          <w:sz w:val="28"/>
          <w:szCs w:val="28"/>
          <w:lang w:val="uk-UA"/>
        </w:rPr>
        <w:t>, куди можна ввести назву файлу, який буде відкритий</w:t>
      </w:r>
    </w:p>
    <w:p w14:paraId="48E04843" w14:textId="77777777" w:rsidR="004C09FE" w:rsidRPr="004C09FE" w:rsidRDefault="004C09FE" w:rsidP="004C09FE">
      <w:pPr>
        <w:keepNext/>
        <w:spacing w:after="0" w:line="360" w:lineRule="auto"/>
        <w:ind w:left="0" w:firstLine="0"/>
        <w:jc w:val="center"/>
        <w:rPr>
          <w:color w:val="000000" w:themeColor="text1"/>
        </w:rPr>
      </w:pPr>
      <w:r w:rsidRPr="004C09FE">
        <w:rPr>
          <w:noProof/>
          <w:color w:val="000000" w:themeColor="text1"/>
        </w:rPr>
        <w:drawing>
          <wp:inline distT="0" distB="0" distL="0" distR="0" wp14:anchorId="30DA338A" wp14:editId="72667164">
            <wp:extent cx="3600000" cy="1740433"/>
            <wp:effectExtent l="0" t="0" r="0" b="0"/>
            <wp:docPr id="16336430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643096" name="Рисунок 1633643096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4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AD52F" w14:textId="0B634011" w:rsidR="00410138" w:rsidRPr="004C09FE" w:rsidRDefault="004C09FE" w:rsidP="004C09FE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72" w:name="_Ref169680794"/>
      <w:r w:rsidRPr="004C09FE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23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72"/>
      <w:r w:rsidRPr="004C09FE">
        <w:rPr>
          <w:i w:val="0"/>
          <w:iCs w:val="0"/>
          <w:color w:val="000000" w:themeColor="text1"/>
          <w:sz w:val="24"/>
          <w:szCs w:val="24"/>
        </w:rPr>
        <w:t xml:space="preserve"> – </w:t>
      </w:r>
      <w:r w:rsidRPr="004C09FE">
        <w:rPr>
          <w:i w:val="0"/>
          <w:iCs w:val="0"/>
          <w:color w:val="000000" w:themeColor="text1"/>
          <w:sz w:val="24"/>
          <w:szCs w:val="24"/>
          <w:lang w:val="uk-UA"/>
        </w:rPr>
        <w:t>Вікно для вводу файлу, який ми хочемо відкрити.</w:t>
      </w:r>
    </w:p>
    <w:p w14:paraId="5400CA02" w14:textId="0EEF5220" w:rsidR="004C09FE" w:rsidRPr="009C59C2" w:rsidRDefault="004C09FE" w:rsidP="00410138">
      <w:pPr>
        <w:spacing w:after="0" w:line="360" w:lineRule="auto"/>
        <w:ind w:left="0" w:firstLine="709"/>
        <w:jc w:val="both"/>
        <w:rPr>
          <w:sz w:val="28"/>
          <w:szCs w:val="28"/>
          <w:lang w:val="uk-UA"/>
        </w:rPr>
      </w:pPr>
      <w:r w:rsidRPr="009C59C2">
        <w:rPr>
          <w:sz w:val="28"/>
          <w:szCs w:val="28"/>
          <w:lang w:val="uk-UA"/>
        </w:rPr>
        <w:t>Якщо такий файл є і він відкрився – буде відповідне повідомлення(</w:t>
      </w:r>
      <w:r w:rsidR="009C59C2" w:rsidRPr="009C59C2">
        <w:rPr>
          <w:sz w:val="28"/>
          <w:szCs w:val="28"/>
          <w:lang w:val="uk-UA"/>
        </w:rPr>
        <w:fldChar w:fldCharType="begin"/>
      </w:r>
      <w:r w:rsidR="009C59C2" w:rsidRPr="009C59C2">
        <w:rPr>
          <w:sz w:val="28"/>
          <w:szCs w:val="28"/>
          <w:lang w:val="uk-UA"/>
        </w:rPr>
        <w:instrText xml:space="preserve"> REF _Ref169680952 \h  \* MERGEFORMAT </w:instrText>
      </w:r>
      <w:r w:rsidR="009C59C2" w:rsidRPr="009C59C2">
        <w:rPr>
          <w:sz w:val="28"/>
          <w:szCs w:val="28"/>
          <w:lang w:val="uk-UA"/>
        </w:rPr>
      </w:r>
      <w:r w:rsidR="009C59C2" w:rsidRPr="009C59C2">
        <w:rPr>
          <w:sz w:val="28"/>
          <w:szCs w:val="28"/>
          <w:lang w:val="uk-UA"/>
        </w:rPr>
        <w:fldChar w:fldCharType="separate"/>
      </w:r>
      <w:r w:rsidR="009C59C2" w:rsidRPr="009C59C2">
        <w:rPr>
          <w:color w:val="000000" w:themeColor="text1"/>
          <w:sz w:val="28"/>
          <w:szCs w:val="28"/>
        </w:rPr>
        <w:t xml:space="preserve">Рисунок </w:t>
      </w:r>
      <w:r w:rsidR="009C59C2" w:rsidRPr="009C59C2">
        <w:rPr>
          <w:noProof/>
          <w:color w:val="000000" w:themeColor="text1"/>
          <w:sz w:val="28"/>
          <w:szCs w:val="28"/>
        </w:rPr>
        <w:t>1</w:t>
      </w:r>
      <w:r w:rsidR="009C59C2" w:rsidRPr="009C59C2">
        <w:rPr>
          <w:color w:val="000000" w:themeColor="text1"/>
          <w:sz w:val="28"/>
          <w:szCs w:val="28"/>
        </w:rPr>
        <w:t>.</w:t>
      </w:r>
      <w:r w:rsidR="009C59C2" w:rsidRPr="009C59C2">
        <w:rPr>
          <w:noProof/>
          <w:color w:val="000000" w:themeColor="text1"/>
          <w:sz w:val="28"/>
          <w:szCs w:val="28"/>
        </w:rPr>
        <w:t>24</w:t>
      </w:r>
      <w:r w:rsidR="009C59C2" w:rsidRPr="009C59C2">
        <w:rPr>
          <w:sz w:val="28"/>
          <w:szCs w:val="28"/>
          <w:lang w:val="uk-UA"/>
        </w:rPr>
        <w:fldChar w:fldCharType="end"/>
      </w:r>
      <w:r w:rsidRPr="009C59C2">
        <w:rPr>
          <w:sz w:val="28"/>
          <w:szCs w:val="28"/>
          <w:lang w:val="uk-UA"/>
        </w:rPr>
        <w:t>).</w:t>
      </w:r>
    </w:p>
    <w:p w14:paraId="5C026698" w14:textId="77777777" w:rsidR="004C09FE" w:rsidRPr="004C09FE" w:rsidRDefault="004C09FE" w:rsidP="004C09FE">
      <w:pPr>
        <w:keepNext/>
        <w:spacing w:after="0" w:line="360" w:lineRule="auto"/>
        <w:ind w:left="0" w:firstLine="0"/>
        <w:jc w:val="center"/>
        <w:rPr>
          <w:color w:val="000000" w:themeColor="text1"/>
        </w:rPr>
      </w:pPr>
      <w:r w:rsidRPr="004C09FE">
        <w:rPr>
          <w:noProof/>
          <w:color w:val="000000" w:themeColor="text1"/>
        </w:rPr>
        <w:drawing>
          <wp:inline distT="0" distB="0" distL="0" distR="0" wp14:anchorId="47C83BC0" wp14:editId="40D2CF45">
            <wp:extent cx="1800000" cy="1894546"/>
            <wp:effectExtent l="0" t="0" r="3810" b="0"/>
            <wp:docPr id="685976600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976600" name="Рисунок 685976600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9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1B206" w14:textId="18AE8964" w:rsidR="004C09FE" w:rsidRPr="004C09FE" w:rsidRDefault="004C09FE" w:rsidP="004C09FE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73" w:name="_Ref169680952"/>
      <w:r w:rsidRPr="004C09FE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24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73"/>
      <w:r w:rsidRPr="004C09FE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Вікно про відкриття файлу, де знаходяться данні для програми.</w:t>
      </w:r>
    </w:p>
    <w:p w14:paraId="5EA2B12F" w14:textId="77C555CB" w:rsidR="004C09FE" w:rsidRPr="009C59C2" w:rsidRDefault="004C09FE" w:rsidP="00410138">
      <w:p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uk-UA"/>
        </w:rPr>
      </w:pPr>
      <w:r w:rsidRPr="009C59C2">
        <w:rPr>
          <w:color w:val="000000" w:themeColor="text1"/>
          <w:sz w:val="28"/>
          <w:szCs w:val="28"/>
          <w:lang w:val="uk-UA"/>
        </w:rPr>
        <w:t>Якщо такого файлу немає то буде альтернативне повідомлення(</w:t>
      </w:r>
      <w:r w:rsidR="009C59C2" w:rsidRPr="009C59C2">
        <w:rPr>
          <w:color w:val="000000" w:themeColor="text1"/>
          <w:sz w:val="28"/>
          <w:szCs w:val="28"/>
          <w:lang w:val="uk-UA"/>
        </w:rPr>
        <w:fldChar w:fldCharType="begin"/>
      </w:r>
      <w:r w:rsidR="009C59C2" w:rsidRPr="009C59C2">
        <w:rPr>
          <w:color w:val="000000" w:themeColor="text1"/>
          <w:sz w:val="28"/>
          <w:szCs w:val="28"/>
          <w:lang w:val="uk-UA"/>
        </w:rPr>
        <w:instrText xml:space="preserve"> REF _Ref169681071 \h  \* MERGEFORMAT </w:instrText>
      </w:r>
      <w:r w:rsidR="009C59C2" w:rsidRPr="009C59C2">
        <w:rPr>
          <w:color w:val="000000" w:themeColor="text1"/>
          <w:sz w:val="28"/>
          <w:szCs w:val="28"/>
          <w:lang w:val="uk-UA"/>
        </w:rPr>
      </w:r>
      <w:r w:rsidR="009C59C2" w:rsidRPr="009C59C2">
        <w:rPr>
          <w:color w:val="000000" w:themeColor="text1"/>
          <w:sz w:val="28"/>
          <w:szCs w:val="28"/>
          <w:lang w:val="uk-UA"/>
        </w:rPr>
        <w:fldChar w:fldCharType="separate"/>
      </w:r>
      <w:r w:rsidR="009C59C2" w:rsidRPr="009C59C2">
        <w:rPr>
          <w:color w:val="000000" w:themeColor="text1"/>
          <w:sz w:val="28"/>
          <w:szCs w:val="28"/>
        </w:rPr>
        <w:t xml:space="preserve">Рисунок </w:t>
      </w:r>
      <w:r w:rsidR="009C59C2" w:rsidRPr="009C59C2">
        <w:rPr>
          <w:noProof/>
          <w:color w:val="000000" w:themeColor="text1"/>
          <w:sz w:val="28"/>
          <w:szCs w:val="28"/>
        </w:rPr>
        <w:t>1</w:t>
      </w:r>
      <w:r w:rsidR="009C59C2" w:rsidRPr="009C59C2">
        <w:rPr>
          <w:color w:val="000000" w:themeColor="text1"/>
          <w:sz w:val="28"/>
          <w:szCs w:val="28"/>
        </w:rPr>
        <w:t>.</w:t>
      </w:r>
      <w:r w:rsidR="009C59C2" w:rsidRPr="009C59C2">
        <w:rPr>
          <w:noProof/>
          <w:color w:val="000000" w:themeColor="text1"/>
          <w:sz w:val="28"/>
          <w:szCs w:val="28"/>
        </w:rPr>
        <w:t>25</w:t>
      </w:r>
      <w:r w:rsidR="009C59C2" w:rsidRPr="009C59C2">
        <w:rPr>
          <w:color w:val="000000" w:themeColor="text1"/>
          <w:sz w:val="28"/>
          <w:szCs w:val="28"/>
          <w:lang w:val="uk-UA"/>
        </w:rPr>
        <w:fldChar w:fldCharType="end"/>
      </w:r>
      <w:r w:rsidRPr="009C59C2">
        <w:rPr>
          <w:color w:val="000000" w:themeColor="text1"/>
          <w:sz w:val="28"/>
          <w:szCs w:val="28"/>
          <w:lang w:val="uk-UA"/>
        </w:rPr>
        <w:t>).</w:t>
      </w:r>
    </w:p>
    <w:p w14:paraId="5CBC17D1" w14:textId="77777777" w:rsidR="004C09FE" w:rsidRPr="00973017" w:rsidRDefault="004C09FE" w:rsidP="00973017">
      <w:pPr>
        <w:keepNext/>
        <w:spacing w:after="0" w:line="360" w:lineRule="auto"/>
        <w:ind w:left="0" w:firstLine="0"/>
        <w:jc w:val="center"/>
        <w:rPr>
          <w:color w:val="000000" w:themeColor="text1"/>
        </w:rPr>
      </w:pPr>
      <w:r w:rsidRPr="00973017">
        <w:rPr>
          <w:noProof/>
          <w:color w:val="000000" w:themeColor="text1"/>
        </w:rPr>
        <w:drawing>
          <wp:inline distT="0" distB="0" distL="0" distR="0" wp14:anchorId="0863AA12" wp14:editId="7A30E51F">
            <wp:extent cx="1800000" cy="1913646"/>
            <wp:effectExtent l="0" t="0" r="3810" b="4445"/>
            <wp:docPr id="1174797750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797750" name="Рисунок 1174797750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91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97770" w14:textId="25770B84" w:rsidR="00054632" w:rsidRPr="00FE7BD7" w:rsidRDefault="004C09FE" w:rsidP="00FE7BD7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74" w:name="_Ref169681071"/>
      <w:r w:rsidRPr="00973017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25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74"/>
      <w:r w:rsidRPr="00973017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Помилка відкриття файлу</w:t>
      </w:r>
      <w:r w:rsidR="00973017" w:rsidRPr="00973017">
        <w:rPr>
          <w:i w:val="0"/>
          <w:iCs w:val="0"/>
          <w:color w:val="000000" w:themeColor="text1"/>
          <w:sz w:val="24"/>
          <w:szCs w:val="24"/>
          <w:lang w:val="uk-UA"/>
        </w:rPr>
        <w:t>.</w:t>
      </w:r>
      <w:r>
        <w:br w:type="page"/>
      </w:r>
    </w:p>
    <w:p w14:paraId="22E7EFE3" w14:textId="35E033C0" w:rsidR="00054632" w:rsidRPr="0097683E" w:rsidRDefault="00000000" w:rsidP="0097683E">
      <w:pPr>
        <w:pStyle w:val="1"/>
        <w:spacing w:after="240" w:line="360" w:lineRule="auto"/>
        <w:ind w:left="0" w:firstLine="357"/>
        <w:rPr>
          <w:sz w:val="32"/>
          <w:szCs w:val="32"/>
        </w:rPr>
      </w:pPr>
      <w:bookmarkStart w:id="75" w:name="_Toc25638"/>
      <w:bookmarkStart w:id="76" w:name="_Toc169799209"/>
      <w:bookmarkStart w:id="77" w:name="_Toc169799487"/>
      <w:bookmarkStart w:id="78" w:name="_Toc169799949"/>
      <w:bookmarkStart w:id="79" w:name="_Toc169881909"/>
      <w:bookmarkStart w:id="80" w:name="_Toc169882793"/>
      <w:r w:rsidRPr="0097683E">
        <w:rPr>
          <w:sz w:val="32"/>
          <w:szCs w:val="32"/>
        </w:rPr>
        <w:lastRenderedPageBreak/>
        <w:t>Опис програмного забезпечення</w:t>
      </w:r>
      <w:bookmarkEnd w:id="75"/>
      <w:bookmarkEnd w:id="76"/>
      <w:bookmarkEnd w:id="77"/>
      <w:bookmarkEnd w:id="78"/>
      <w:bookmarkEnd w:id="79"/>
      <w:bookmarkEnd w:id="80"/>
    </w:p>
    <w:p w14:paraId="36EA9608" w14:textId="2AA6E0CF" w:rsidR="00054632" w:rsidRPr="00BA41EE" w:rsidRDefault="00000000" w:rsidP="00BA41EE">
      <w:pPr>
        <w:pStyle w:val="2"/>
        <w:spacing w:before="120" w:after="120" w:line="360" w:lineRule="auto"/>
        <w:ind w:left="0" w:firstLine="709"/>
        <w:jc w:val="both"/>
        <w:rPr>
          <w:bCs/>
          <w:sz w:val="30"/>
          <w:szCs w:val="30"/>
        </w:rPr>
      </w:pPr>
      <w:bookmarkStart w:id="81" w:name="_Toc25639"/>
      <w:bookmarkStart w:id="82" w:name="_Toc169799210"/>
      <w:bookmarkStart w:id="83" w:name="_Toc169799488"/>
      <w:bookmarkStart w:id="84" w:name="_Toc169799950"/>
      <w:bookmarkStart w:id="85" w:name="_Toc169881910"/>
      <w:bookmarkStart w:id="86" w:name="_Toc169882794"/>
      <w:r w:rsidRPr="00BA41EE">
        <w:rPr>
          <w:bCs/>
          <w:sz w:val="30"/>
          <w:szCs w:val="30"/>
        </w:rPr>
        <w:t>Мова програмування C</w:t>
      </w:r>
      <w:r w:rsidR="00BA41EE" w:rsidRPr="00BA41EE">
        <w:rPr>
          <w:bCs/>
          <w:sz w:val="30"/>
          <w:szCs w:val="30"/>
          <w:lang w:val="uk-UA"/>
        </w:rPr>
        <w:t>++</w:t>
      </w:r>
      <w:bookmarkEnd w:id="81"/>
      <w:bookmarkEnd w:id="82"/>
      <w:bookmarkEnd w:id="83"/>
      <w:bookmarkEnd w:id="84"/>
      <w:bookmarkEnd w:id="85"/>
      <w:bookmarkEnd w:id="86"/>
    </w:p>
    <w:p w14:paraId="5EBA1906" w14:textId="760805FF" w:rsidR="00624381" w:rsidRPr="006312AF" w:rsidRDefault="00624381" w:rsidP="00624381">
      <w:pPr>
        <w:spacing w:after="0" w:line="360" w:lineRule="auto"/>
        <w:ind w:left="0" w:firstLine="709"/>
        <w:jc w:val="both"/>
        <w:rPr>
          <w:sz w:val="28"/>
          <w:szCs w:val="28"/>
          <w:lang w:val="uk-UA"/>
        </w:rPr>
      </w:pPr>
      <w:r w:rsidRPr="006312AF">
        <w:rPr>
          <w:sz w:val="28"/>
          <w:szCs w:val="28"/>
          <w:lang w:val="uk-UA"/>
        </w:rPr>
        <w:t xml:space="preserve">Для створення графічного інтерфейсу використаємо бібліотеку </w:t>
      </w:r>
      <w:r w:rsidRPr="006312AF">
        <w:rPr>
          <w:sz w:val="28"/>
          <w:szCs w:val="28"/>
        </w:rPr>
        <w:t xml:space="preserve">sfml, </w:t>
      </w:r>
      <w:r w:rsidRPr="006312AF">
        <w:rPr>
          <w:sz w:val="28"/>
          <w:szCs w:val="28"/>
          <w:lang w:val="uk-UA"/>
        </w:rPr>
        <w:t xml:space="preserve">яку можна завантажити із офіційного сайту </w:t>
      </w:r>
      <w:hyperlink r:id="rId36" w:history="1">
        <w:r w:rsidRPr="006312AF">
          <w:rPr>
            <w:rStyle w:val="a4"/>
            <w:sz w:val="28"/>
            <w:szCs w:val="28"/>
          </w:rPr>
          <w:t>SFML</w:t>
        </w:r>
      </w:hyperlink>
      <w:r w:rsidRPr="006312AF">
        <w:rPr>
          <w:sz w:val="28"/>
          <w:szCs w:val="28"/>
          <w:lang w:val="uk-UA"/>
        </w:rPr>
        <w:t xml:space="preserve"> (</w:t>
      </w:r>
      <w:r w:rsidR="00523039" w:rsidRPr="006312AF">
        <w:rPr>
          <w:sz w:val="28"/>
          <w:szCs w:val="28"/>
          <w:lang w:val="uk-UA"/>
        </w:rPr>
        <w:fldChar w:fldCharType="begin"/>
      </w:r>
      <w:r w:rsidR="00523039" w:rsidRPr="006312AF">
        <w:rPr>
          <w:sz w:val="28"/>
          <w:szCs w:val="28"/>
          <w:lang w:val="uk-UA"/>
        </w:rPr>
        <w:instrText xml:space="preserve"> REF _Ref169681940 \h </w:instrText>
      </w:r>
      <w:r w:rsidR="006312AF" w:rsidRPr="006312AF">
        <w:rPr>
          <w:sz w:val="28"/>
          <w:szCs w:val="28"/>
          <w:lang w:val="uk-UA"/>
        </w:rPr>
        <w:instrText xml:space="preserve"> \* MERGEFORMAT </w:instrText>
      </w:r>
      <w:r w:rsidR="00523039" w:rsidRPr="006312AF">
        <w:rPr>
          <w:sz w:val="28"/>
          <w:szCs w:val="28"/>
          <w:lang w:val="uk-UA"/>
        </w:rPr>
      </w:r>
      <w:r w:rsidR="00523039" w:rsidRPr="006312AF">
        <w:rPr>
          <w:sz w:val="28"/>
          <w:szCs w:val="28"/>
          <w:lang w:val="uk-UA"/>
        </w:rPr>
        <w:fldChar w:fldCharType="separate"/>
      </w:r>
      <w:r w:rsidR="00523039" w:rsidRPr="006312AF">
        <w:rPr>
          <w:color w:val="000000" w:themeColor="text1"/>
          <w:sz w:val="28"/>
          <w:szCs w:val="28"/>
        </w:rPr>
        <w:t xml:space="preserve">Рисунок </w:t>
      </w:r>
      <w:r w:rsidR="00523039" w:rsidRPr="006312AF">
        <w:rPr>
          <w:noProof/>
          <w:color w:val="000000" w:themeColor="text1"/>
          <w:sz w:val="28"/>
          <w:szCs w:val="28"/>
        </w:rPr>
        <w:t>2</w:t>
      </w:r>
      <w:r w:rsidR="00523039" w:rsidRPr="006312AF">
        <w:rPr>
          <w:color w:val="000000" w:themeColor="text1"/>
          <w:sz w:val="28"/>
          <w:szCs w:val="28"/>
        </w:rPr>
        <w:t>.</w:t>
      </w:r>
      <w:r w:rsidR="00523039" w:rsidRPr="006312AF">
        <w:rPr>
          <w:noProof/>
          <w:color w:val="000000" w:themeColor="text1"/>
          <w:sz w:val="28"/>
          <w:szCs w:val="28"/>
        </w:rPr>
        <w:t>1</w:t>
      </w:r>
      <w:r w:rsidR="00523039" w:rsidRPr="006312AF">
        <w:rPr>
          <w:sz w:val="28"/>
          <w:szCs w:val="28"/>
          <w:lang w:val="uk-UA"/>
        </w:rPr>
        <w:fldChar w:fldCharType="end"/>
      </w:r>
      <w:r w:rsidRPr="006312AF">
        <w:rPr>
          <w:sz w:val="28"/>
          <w:szCs w:val="28"/>
          <w:lang w:val="uk-UA"/>
        </w:rPr>
        <w:t>).</w:t>
      </w:r>
    </w:p>
    <w:p w14:paraId="3B631B96" w14:textId="77777777" w:rsidR="00064757" w:rsidRPr="00064757" w:rsidRDefault="00624381" w:rsidP="00C80849">
      <w:pPr>
        <w:keepNext/>
        <w:spacing w:after="0" w:line="360" w:lineRule="auto"/>
        <w:ind w:left="0" w:firstLine="0"/>
        <w:jc w:val="center"/>
        <w:rPr>
          <w:color w:val="000000" w:themeColor="text1"/>
        </w:rPr>
      </w:pPr>
      <w:r w:rsidRPr="00064757">
        <w:rPr>
          <w:noProof/>
          <w:color w:val="000000" w:themeColor="text1"/>
        </w:rPr>
        <w:drawing>
          <wp:inline distT="0" distB="0" distL="0" distR="0" wp14:anchorId="0284DCF6" wp14:editId="3819132E">
            <wp:extent cx="3600000" cy="2003364"/>
            <wp:effectExtent l="0" t="0" r="0" b="3810"/>
            <wp:docPr id="576934905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934905" name="Рисунок 576934905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0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EE6DB" w14:textId="7905202A" w:rsidR="00624381" w:rsidRPr="00523039" w:rsidRDefault="00064757" w:rsidP="00064757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87" w:name="_Ref169681940"/>
      <w:r w:rsidRPr="00523039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2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87"/>
      <w:r w:rsidRPr="00523039">
        <w:rPr>
          <w:i w:val="0"/>
          <w:iCs w:val="0"/>
          <w:color w:val="000000" w:themeColor="text1"/>
          <w:sz w:val="24"/>
          <w:szCs w:val="24"/>
          <w:lang w:val="uk-UA"/>
        </w:rPr>
        <w:t xml:space="preserve"> - Головна сторінка офіційного сайту </w:t>
      </w:r>
      <w:r w:rsidRPr="00523039">
        <w:rPr>
          <w:i w:val="0"/>
          <w:iCs w:val="0"/>
          <w:color w:val="000000" w:themeColor="text1"/>
          <w:sz w:val="24"/>
          <w:szCs w:val="24"/>
        </w:rPr>
        <w:t>SFML.</w:t>
      </w:r>
    </w:p>
    <w:p w14:paraId="60FC7B6B" w14:textId="46A23B8D" w:rsidR="006312AF" w:rsidRPr="00F81993" w:rsidRDefault="00624381" w:rsidP="002C00C4">
      <w:pPr>
        <w:keepNext/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6312AF">
        <w:rPr>
          <w:color w:val="000000" w:themeColor="text1"/>
          <w:sz w:val="28"/>
          <w:szCs w:val="28"/>
        </w:rPr>
        <w:t>З</w:t>
      </w:r>
      <w:r w:rsidRPr="006312AF">
        <w:rPr>
          <w:color w:val="000000" w:themeColor="text1"/>
          <w:sz w:val="28"/>
          <w:szCs w:val="28"/>
          <w:lang w:val="uk-UA"/>
        </w:rPr>
        <w:t>верху можна побачити розділи де можна навчитися працювати з цією бібліотекою, завантажити її, громада та розробники.</w:t>
      </w:r>
      <w:r w:rsidR="002C00C4">
        <w:rPr>
          <w:color w:val="000000" w:themeColor="text1"/>
          <w:sz w:val="28"/>
          <w:szCs w:val="28"/>
        </w:rPr>
        <w:t xml:space="preserve"> </w:t>
      </w:r>
      <w:r w:rsidRPr="006312AF">
        <w:rPr>
          <w:color w:val="000000" w:themeColor="text1"/>
          <w:sz w:val="28"/>
          <w:szCs w:val="28"/>
          <w:lang w:val="uk-UA"/>
        </w:rPr>
        <w:t xml:space="preserve">Ми підготували відповідну бібліотеку. Тепер слід налаштувати </w:t>
      </w:r>
      <w:r w:rsidRPr="006312AF">
        <w:rPr>
          <w:color w:val="000000" w:themeColor="text1"/>
          <w:sz w:val="28"/>
          <w:szCs w:val="28"/>
        </w:rPr>
        <w:t xml:space="preserve">Visual Studio Code </w:t>
      </w:r>
      <w:r w:rsidRPr="006312AF">
        <w:rPr>
          <w:color w:val="000000" w:themeColor="text1"/>
          <w:sz w:val="28"/>
          <w:szCs w:val="28"/>
          <w:lang w:val="uk-UA"/>
        </w:rPr>
        <w:t>для роботи С++</w:t>
      </w:r>
      <w:r w:rsidR="006312AF" w:rsidRPr="006312AF">
        <w:rPr>
          <w:color w:val="000000" w:themeColor="text1"/>
          <w:sz w:val="28"/>
          <w:szCs w:val="28"/>
        </w:rPr>
        <w:t xml:space="preserve"> </w:t>
      </w:r>
      <w:r w:rsidR="006312AF" w:rsidRPr="006312AF">
        <w:rPr>
          <w:color w:val="000000" w:themeColor="text1"/>
          <w:sz w:val="28"/>
          <w:szCs w:val="28"/>
          <w:lang w:val="uk-UA"/>
        </w:rPr>
        <w:t>і звісно встановити його</w:t>
      </w:r>
      <w:r w:rsidRPr="006312AF">
        <w:rPr>
          <w:color w:val="000000" w:themeColor="text1"/>
          <w:sz w:val="28"/>
          <w:szCs w:val="28"/>
        </w:rPr>
        <w:t>.</w:t>
      </w:r>
      <w:r w:rsidR="002C00C4">
        <w:rPr>
          <w:color w:val="000000" w:themeColor="text1"/>
          <w:sz w:val="28"/>
          <w:szCs w:val="28"/>
        </w:rPr>
        <w:t xml:space="preserve"> </w:t>
      </w:r>
      <w:r w:rsidR="006312AF" w:rsidRPr="00F81993">
        <w:rPr>
          <w:color w:val="000000" w:themeColor="text1"/>
          <w:sz w:val="28"/>
          <w:szCs w:val="28"/>
        </w:rPr>
        <w:t>Зручне середовище для написання коду, а також маже єдине можливе для C++ - Visual Studio Code. Щоб завантажити цю середу розробки мені допоміг сайт Microsoft</w:t>
      </w:r>
      <w:r w:rsidR="00F81993" w:rsidRPr="00F81993">
        <w:rPr>
          <w:color w:val="000000" w:themeColor="text1"/>
          <w:sz w:val="28"/>
          <w:szCs w:val="28"/>
          <w:lang w:val="uk-UA"/>
        </w:rPr>
        <w:t>(</w:t>
      </w:r>
      <w:r w:rsidR="00F81993" w:rsidRPr="00F81993">
        <w:rPr>
          <w:color w:val="000000" w:themeColor="text1"/>
          <w:sz w:val="28"/>
          <w:szCs w:val="28"/>
          <w:lang w:val="uk-UA"/>
        </w:rPr>
        <w:fldChar w:fldCharType="begin"/>
      </w:r>
      <w:r w:rsidR="00F81993" w:rsidRPr="00F81993">
        <w:rPr>
          <w:color w:val="000000" w:themeColor="text1"/>
          <w:sz w:val="28"/>
          <w:szCs w:val="28"/>
          <w:lang w:val="uk-UA"/>
        </w:rPr>
        <w:instrText xml:space="preserve"> REF _Ref169684243 \h  \* MERGEFORMAT </w:instrText>
      </w:r>
      <w:r w:rsidR="00F81993" w:rsidRPr="00F81993">
        <w:rPr>
          <w:color w:val="000000" w:themeColor="text1"/>
          <w:sz w:val="28"/>
          <w:szCs w:val="28"/>
          <w:lang w:val="uk-UA"/>
        </w:rPr>
      </w:r>
      <w:r w:rsidR="00F81993" w:rsidRPr="00F81993">
        <w:rPr>
          <w:color w:val="000000" w:themeColor="text1"/>
          <w:sz w:val="28"/>
          <w:szCs w:val="28"/>
          <w:lang w:val="uk-UA"/>
        </w:rPr>
        <w:fldChar w:fldCharType="separate"/>
      </w:r>
      <w:r w:rsidR="00F81993" w:rsidRPr="00F81993">
        <w:rPr>
          <w:color w:val="000000" w:themeColor="text1"/>
          <w:sz w:val="28"/>
          <w:szCs w:val="28"/>
        </w:rPr>
        <w:t xml:space="preserve">Рисунок </w:t>
      </w:r>
      <w:r w:rsidR="00F81993" w:rsidRPr="00F81993">
        <w:rPr>
          <w:noProof/>
          <w:color w:val="000000" w:themeColor="text1"/>
          <w:sz w:val="28"/>
          <w:szCs w:val="28"/>
        </w:rPr>
        <w:t>2</w:t>
      </w:r>
      <w:r w:rsidR="00F81993" w:rsidRPr="00F81993">
        <w:rPr>
          <w:color w:val="000000" w:themeColor="text1"/>
          <w:sz w:val="28"/>
          <w:szCs w:val="28"/>
        </w:rPr>
        <w:t>.</w:t>
      </w:r>
      <w:r w:rsidR="00F81993" w:rsidRPr="00F81993">
        <w:rPr>
          <w:noProof/>
          <w:color w:val="000000" w:themeColor="text1"/>
          <w:sz w:val="28"/>
          <w:szCs w:val="28"/>
        </w:rPr>
        <w:t>2</w:t>
      </w:r>
      <w:r w:rsidR="00F81993" w:rsidRPr="00F81993">
        <w:rPr>
          <w:color w:val="000000" w:themeColor="text1"/>
          <w:sz w:val="28"/>
          <w:szCs w:val="28"/>
          <w:lang w:val="uk-UA"/>
        </w:rPr>
        <w:fldChar w:fldCharType="end"/>
      </w:r>
      <w:r w:rsidR="00F81993" w:rsidRPr="00F81993">
        <w:rPr>
          <w:color w:val="000000" w:themeColor="text1"/>
          <w:sz w:val="28"/>
          <w:szCs w:val="28"/>
          <w:lang w:val="uk-UA"/>
        </w:rPr>
        <w:t>)</w:t>
      </w:r>
      <w:r w:rsidR="006312AF" w:rsidRPr="00F81993">
        <w:rPr>
          <w:color w:val="000000" w:themeColor="text1"/>
          <w:sz w:val="28"/>
          <w:szCs w:val="28"/>
        </w:rPr>
        <w:t xml:space="preserve"> </w:t>
      </w:r>
      <w:hyperlink r:id="rId38" w:history="1">
        <w:r w:rsidR="00B335B5" w:rsidRPr="00F81993">
          <w:rPr>
            <w:rStyle w:val="a4"/>
            <w:sz w:val="28"/>
            <w:szCs w:val="28"/>
          </w:rPr>
          <w:t>Visual Studio</w:t>
        </w:r>
      </w:hyperlink>
      <w:r w:rsidR="006312AF" w:rsidRPr="00F81993">
        <w:rPr>
          <w:color w:val="000000" w:themeColor="text1"/>
          <w:sz w:val="28"/>
          <w:szCs w:val="28"/>
        </w:rPr>
        <w:t xml:space="preserve">. Де я міг обрати своою операційну систему та бажану мову програмування. </w:t>
      </w:r>
    </w:p>
    <w:p w14:paraId="14E68C07" w14:textId="77777777" w:rsidR="001B7263" w:rsidRPr="001B7263" w:rsidRDefault="001B7263" w:rsidP="001B7263">
      <w:pPr>
        <w:keepNext/>
        <w:spacing w:after="3" w:line="360" w:lineRule="auto"/>
        <w:ind w:left="0" w:firstLine="0"/>
        <w:jc w:val="center"/>
        <w:rPr>
          <w:color w:val="000000" w:themeColor="text1"/>
        </w:rPr>
      </w:pPr>
      <w:r w:rsidRPr="001B7263">
        <w:rPr>
          <w:noProof/>
          <w:color w:val="000000" w:themeColor="text1"/>
        </w:rPr>
        <w:drawing>
          <wp:inline distT="0" distB="0" distL="0" distR="0" wp14:anchorId="145A16AD" wp14:editId="430B88CD">
            <wp:extent cx="5400000" cy="2283150"/>
            <wp:effectExtent l="0" t="0" r="0" b="3175"/>
            <wp:docPr id="21258668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866863" name="Рисунок 2125866863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2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9DDBD" w14:textId="1609C97F" w:rsidR="006312AF" w:rsidRPr="001B7263" w:rsidRDefault="001B7263" w:rsidP="001B7263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88" w:name="_Ref169684243"/>
      <w:r w:rsidRPr="001B7263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2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2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88"/>
      <w:r w:rsidRPr="001B7263">
        <w:rPr>
          <w:i w:val="0"/>
          <w:iCs w:val="0"/>
          <w:color w:val="000000" w:themeColor="text1"/>
          <w:sz w:val="24"/>
          <w:szCs w:val="24"/>
          <w:lang w:val="uk-UA"/>
        </w:rPr>
        <w:t xml:space="preserve"> - </w:t>
      </w:r>
      <w:r w:rsidRPr="001B7263">
        <w:rPr>
          <w:i w:val="0"/>
          <w:iCs w:val="0"/>
          <w:color w:val="000000" w:themeColor="text1"/>
          <w:sz w:val="24"/>
          <w:szCs w:val="24"/>
        </w:rPr>
        <w:t>Порада Microsoft обрати та встановити середу розробки Visual Studio Code.</w:t>
      </w:r>
    </w:p>
    <w:p w14:paraId="7AD3AE81" w14:textId="22124A91" w:rsidR="00DD5BC0" w:rsidRPr="00F81993" w:rsidRDefault="001B7263" w:rsidP="00F81993">
      <w:p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F81993">
        <w:rPr>
          <w:color w:val="000000" w:themeColor="text1"/>
          <w:sz w:val="28"/>
          <w:szCs w:val="28"/>
          <w:lang w:val="uk-UA"/>
        </w:rPr>
        <w:lastRenderedPageBreak/>
        <w:t>Слід</w:t>
      </w:r>
      <w:r w:rsidR="000B487B" w:rsidRPr="00F81993">
        <w:rPr>
          <w:color w:val="000000" w:themeColor="text1"/>
          <w:sz w:val="28"/>
          <w:szCs w:val="28"/>
          <w:lang w:val="uk-UA"/>
        </w:rPr>
        <w:t xml:space="preserve"> завантажити додаткові розширення С</w:t>
      </w:r>
      <w:r w:rsidR="000B487B" w:rsidRPr="00F81993">
        <w:rPr>
          <w:color w:val="000000" w:themeColor="text1"/>
          <w:sz w:val="28"/>
          <w:szCs w:val="28"/>
        </w:rPr>
        <w:t>/</w:t>
      </w:r>
      <w:r w:rsidR="000B487B" w:rsidRPr="00F81993">
        <w:rPr>
          <w:color w:val="000000" w:themeColor="text1"/>
          <w:sz w:val="28"/>
          <w:szCs w:val="28"/>
          <w:lang w:val="uk-UA"/>
        </w:rPr>
        <w:t xml:space="preserve">С++ від </w:t>
      </w:r>
      <w:r w:rsidR="000B487B" w:rsidRPr="00F81993">
        <w:rPr>
          <w:color w:val="000000" w:themeColor="text1"/>
          <w:sz w:val="28"/>
          <w:szCs w:val="28"/>
        </w:rPr>
        <w:t>Microsoft</w:t>
      </w:r>
      <w:r w:rsidR="00C57180" w:rsidRPr="00F81993">
        <w:rPr>
          <w:color w:val="000000" w:themeColor="text1"/>
          <w:sz w:val="28"/>
          <w:szCs w:val="28"/>
        </w:rPr>
        <w:t>(</w:t>
      </w:r>
      <w:r w:rsidR="00F81993" w:rsidRPr="00F81993">
        <w:rPr>
          <w:color w:val="000000" w:themeColor="text1"/>
          <w:sz w:val="28"/>
          <w:szCs w:val="28"/>
        </w:rPr>
        <w:fldChar w:fldCharType="begin"/>
      </w:r>
      <w:r w:rsidR="00F81993" w:rsidRPr="00F81993">
        <w:rPr>
          <w:color w:val="000000" w:themeColor="text1"/>
          <w:sz w:val="28"/>
          <w:szCs w:val="28"/>
        </w:rPr>
        <w:instrText xml:space="preserve"> REF _Ref169683897 \h  \* MERGEFORMAT </w:instrText>
      </w:r>
      <w:r w:rsidR="00F81993" w:rsidRPr="00F81993">
        <w:rPr>
          <w:color w:val="000000" w:themeColor="text1"/>
          <w:sz w:val="28"/>
          <w:szCs w:val="28"/>
        </w:rPr>
      </w:r>
      <w:r w:rsidR="00F81993" w:rsidRPr="00F81993">
        <w:rPr>
          <w:color w:val="000000" w:themeColor="text1"/>
          <w:sz w:val="28"/>
          <w:szCs w:val="28"/>
        </w:rPr>
        <w:fldChar w:fldCharType="separate"/>
      </w:r>
      <w:r w:rsidR="00F81993" w:rsidRPr="00F81993">
        <w:rPr>
          <w:color w:val="000000" w:themeColor="text1"/>
          <w:sz w:val="28"/>
          <w:szCs w:val="28"/>
        </w:rPr>
        <w:t xml:space="preserve">Рисунок </w:t>
      </w:r>
      <w:r w:rsidR="00F81993" w:rsidRPr="00F81993">
        <w:rPr>
          <w:noProof/>
          <w:color w:val="000000" w:themeColor="text1"/>
          <w:sz w:val="28"/>
          <w:szCs w:val="28"/>
        </w:rPr>
        <w:t>2</w:t>
      </w:r>
      <w:r w:rsidR="00F81993" w:rsidRPr="00F81993">
        <w:rPr>
          <w:color w:val="000000" w:themeColor="text1"/>
          <w:sz w:val="28"/>
          <w:szCs w:val="28"/>
        </w:rPr>
        <w:t>.</w:t>
      </w:r>
      <w:r w:rsidR="00F81993" w:rsidRPr="00F81993">
        <w:rPr>
          <w:noProof/>
          <w:color w:val="000000" w:themeColor="text1"/>
          <w:sz w:val="28"/>
          <w:szCs w:val="28"/>
        </w:rPr>
        <w:t>3</w:t>
      </w:r>
      <w:r w:rsidR="00F81993" w:rsidRPr="00F81993">
        <w:rPr>
          <w:color w:val="000000" w:themeColor="text1"/>
          <w:sz w:val="28"/>
          <w:szCs w:val="28"/>
        </w:rPr>
        <w:fldChar w:fldCharType="end"/>
      </w:r>
      <w:r w:rsidR="00C57180" w:rsidRPr="00F81993">
        <w:rPr>
          <w:color w:val="000000" w:themeColor="text1"/>
          <w:sz w:val="28"/>
          <w:szCs w:val="28"/>
        </w:rPr>
        <w:t>)</w:t>
      </w:r>
      <w:r w:rsidR="000B487B" w:rsidRPr="00F81993">
        <w:rPr>
          <w:color w:val="000000" w:themeColor="text1"/>
          <w:sz w:val="28"/>
          <w:szCs w:val="28"/>
        </w:rPr>
        <w:t>.</w:t>
      </w:r>
    </w:p>
    <w:p w14:paraId="5FE51451" w14:textId="77777777" w:rsidR="00C57180" w:rsidRPr="00C57180" w:rsidRDefault="00C57180" w:rsidP="00C57180">
      <w:pPr>
        <w:keepNext/>
        <w:spacing w:after="3" w:line="360" w:lineRule="auto"/>
        <w:ind w:left="0" w:firstLine="0"/>
        <w:jc w:val="center"/>
        <w:rPr>
          <w:color w:val="000000" w:themeColor="text1"/>
        </w:rPr>
      </w:pPr>
      <w:r w:rsidRPr="00C57180">
        <w:rPr>
          <w:noProof/>
          <w:color w:val="000000" w:themeColor="text1"/>
        </w:rPr>
        <w:drawing>
          <wp:inline distT="0" distB="0" distL="0" distR="0" wp14:anchorId="3F7C4DA3" wp14:editId="08831AEF">
            <wp:extent cx="1800000" cy="1548388"/>
            <wp:effectExtent l="0" t="0" r="3810" b="1270"/>
            <wp:docPr id="109900126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001262" name="Рисунок 1099001262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54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A6F10" w14:textId="5788C09F" w:rsidR="00DD5BC0" w:rsidRPr="00C57180" w:rsidRDefault="00C57180" w:rsidP="00C57180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ru-RU"/>
        </w:rPr>
      </w:pPr>
      <w:bookmarkStart w:id="89" w:name="_Ref169683897"/>
      <w:r w:rsidRPr="00C57180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2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3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89"/>
      <w:r w:rsidRPr="00C57180">
        <w:rPr>
          <w:i w:val="0"/>
          <w:iCs w:val="0"/>
          <w:color w:val="000000" w:themeColor="text1"/>
          <w:sz w:val="24"/>
          <w:szCs w:val="24"/>
        </w:rPr>
        <w:t xml:space="preserve"> -  – Розширення для роботи на С++ у Visual Studio Code від Microsoft.</w:t>
      </w:r>
    </w:p>
    <w:p w14:paraId="6E744045" w14:textId="4F76A1E1" w:rsidR="00054632" w:rsidRPr="00C80849" w:rsidRDefault="00C53EC7" w:rsidP="004C57E4">
      <w:p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C57E4">
        <w:rPr>
          <w:color w:val="000000" w:themeColor="text1"/>
          <w:sz w:val="28"/>
          <w:szCs w:val="28"/>
          <w:lang w:val="ru-RU"/>
        </w:rPr>
        <w:t>Для налаштування коду, тобто щоб компілювалася програма – слід сворити скрипт(</w:t>
      </w:r>
      <w:r w:rsidRPr="004C57E4">
        <w:rPr>
          <w:color w:val="000000" w:themeColor="text1"/>
          <w:sz w:val="28"/>
          <w:szCs w:val="28"/>
          <w:lang w:val="ru-RU"/>
        </w:rPr>
        <w:fldChar w:fldCharType="begin"/>
      </w:r>
      <w:r w:rsidRPr="004C57E4">
        <w:rPr>
          <w:color w:val="000000" w:themeColor="text1"/>
          <w:sz w:val="28"/>
          <w:szCs w:val="28"/>
          <w:lang w:val="ru-RU"/>
        </w:rPr>
        <w:instrText xml:space="preserve"> REF _Ref169684854 \h  \* MERGEFORMAT </w:instrText>
      </w:r>
      <w:r w:rsidRPr="004C57E4">
        <w:rPr>
          <w:color w:val="000000" w:themeColor="text1"/>
          <w:sz w:val="28"/>
          <w:szCs w:val="28"/>
          <w:lang w:val="ru-RU"/>
        </w:rPr>
      </w:r>
      <w:r w:rsidRPr="004C57E4">
        <w:rPr>
          <w:color w:val="000000" w:themeColor="text1"/>
          <w:sz w:val="28"/>
          <w:szCs w:val="28"/>
          <w:lang w:val="ru-RU"/>
        </w:rPr>
        <w:fldChar w:fldCharType="separate"/>
      </w:r>
      <w:r w:rsidRPr="004C57E4">
        <w:rPr>
          <w:color w:val="000000" w:themeColor="text1"/>
          <w:sz w:val="28"/>
          <w:szCs w:val="28"/>
        </w:rPr>
        <w:t xml:space="preserve">Рисунок </w:t>
      </w:r>
      <w:r w:rsidRPr="004C57E4">
        <w:rPr>
          <w:noProof/>
          <w:color w:val="000000" w:themeColor="text1"/>
          <w:sz w:val="28"/>
          <w:szCs w:val="28"/>
        </w:rPr>
        <w:t>2</w:t>
      </w:r>
      <w:r w:rsidRPr="004C57E4">
        <w:rPr>
          <w:color w:val="000000" w:themeColor="text1"/>
          <w:sz w:val="28"/>
          <w:szCs w:val="28"/>
        </w:rPr>
        <w:t>.</w:t>
      </w:r>
      <w:r w:rsidRPr="004C57E4">
        <w:rPr>
          <w:noProof/>
          <w:color w:val="000000" w:themeColor="text1"/>
          <w:sz w:val="28"/>
          <w:szCs w:val="28"/>
        </w:rPr>
        <w:t>4</w:t>
      </w:r>
      <w:r w:rsidRPr="004C57E4">
        <w:rPr>
          <w:color w:val="000000" w:themeColor="text1"/>
          <w:sz w:val="28"/>
          <w:szCs w:val="28"/>
          <w:lang w:val="ru-RU"/>
        </w:rPr>
        <w:fldChar w:fldCharType="end"/>
      </w:r>
      <w:r w:rsidRPr="004C57E4">
        <w:rPr>
          <w:color w:val="000000" w:themeColor="text1"/>
          <w:sz w:val="28"/>
          <w:szCs w:val="28"/>
          <w:lang w:val="ru-RU"/>
        </w:rPr>
        <w:t xml:space="preserve">) файл формату </w:t>
      </w:r>
      <w:r w:rsidRPr="004C57E4">
        <w:rPr>
          <w:color w:val="000000" w:themeColor="text1"/>
          <w:sz w:val="28"/>
          <w:szCs w:val="28"/>
        </w:rPr>
        <w:t xml:space="preserve">“.bat”, </w:t>
      </w:r>
      <w:r w:rsidRPr="004C57E4">
        <w:rPr>
          <w:color w:val="000000" w:themeColor="text1"/>
          <w:sz w:val="28"/>
          <w:szCs w:val="28"/>
          <w:lang w:val="uk-UA"/>
        </w:rPr>
        <w:t xml:space="preserve">де ми будемо викликати нашу бібліотеку </w:t>
      </w:r>
      <w:r w:rsidRPr="004C57E4">
        <w:rPr>
          <w:color w:val="000000" w:themeColor="text1"/>
          <w:sz w:val="28"/>
          <w:szCs w:val="28"/>
        </w:rPr>
        <w:t>sfml</w:t>
      </w:r>
      <w:r w:rsidRPr="004C57E4">
        <w:rPr>
          <w:color w:val="000000" w:themeColor="text1"/>
          <w:sz w:val="28"/>
          <w:szCs w:val="28"/>
          <w:lang w:val="uk-UA"/>
        </w:rPr>
        <w:t>, створювати та відкривати виконувальний файл.</w:t>
      </w:r>
    </w:p>
    <w:p w14:paraId="08BEE191" w14:textId="3BEA0186" w:rsidR="00C53EC7" w:rsidRPr="00C53EC7" w:rsidRDefault="0025272B" w:rsidP="0025272B">
      <w:pPr>
        <w:keepNext/>
        <w:spacing w:after="0" w:line="360" w:lineRule="auto"/>
        <w:ind w:left="0" w:firstLine="0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1B494873" wp14:editId="34BA4322">
            <wp:extent cx="2880000" cy="1028447"/>
            <wp:effectExtent l="0" t="0" r="3175" b="635"/>
            <wp:docPr id="99046188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46188" name="Рисунок 99046188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02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83803" w14:textId="3FA9DD76" w:rsidR="00054632" w:rsidRPr="00C53EC7" w:rsidRDefault="00C53EC7" w:rsidP="00C53EC7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90" w:name="_Ref169684854"/>
      <w:r w:rsidRPr="00C53EC7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2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4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90"/>
      <w:r w:rsidRPr="00C53EC7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Скрипт компіляції та відкриття програми на </w:t>
      </w:r>
      <w:r w:rsidRPr="00C53EC7">
        <w:rPr>
          <w:i w:val="0"/>
          <w:iCs w:val="0"/>
          <w:color w:val="000000" w:themeColor="text1"/>
          <w:sz w:val="24"/>
          <w:szCs w:val="24"/>
        </w:rPr>
        <w:t xml:space="preserve">SFML </w:t>
      </w:r>
      <w:r w:rsidRPr="00C53EC7">
        <w:rPr>
          <w:i w:val="0"/>
          <w:iCs w:val="0"/>
          <w:color w:val="000000" w:themeColor="text1"/>
          <w:sz w:val="24"/>
          <w:szCs w:val="24"/>
          <w:lang w:val="uk-UA"/>
        </w:rPr>
        <w:t>із додатковими файлами.</w:t>
      </w:r>
    </w:p>
    <w:p w14:paraId="4099C479" w14:textId="3C366AD9" w:rsidR="00054632" w:rsidRPr="001E252F" w:rsidRDefault="00000000" w:rsidP="001E252F">
      <w:pPr>
        <w:pStyle w:val="2"/>
        <w:spacing w:before="120" w:after="120" w:line="360" w:lineRule="auto"/>
        <w:ind w:left="0" w:firstLine="709"/>
        <w:jc w:val="both"/>
        <w:rPr>
          <w:sz w:val="30"/>
          <w:szCs w:val="30"/>
        </w:rPr>
      </w:pPr>
      <w:bookmarkStart w:id="91" w:name="_Toc25640"/>
      <w:bookmarkStart w:id="92" w:name="_Toc169799211"/>
      <w:bookmarkStart w:id="93" w:name="_Toc169799489"/>
      <w:bookmarkStart w:id="94" w:name="_Toc169799951"/>
      <w:bookmarkStart w:id="95" w:name="_Toc169881911"/>
      <w:bookmarkStart w:id="96" w:name="_Toc169882795"/>
      <w:r w:rsidRPr="001E252F">
        <w:rPr>
          <w:sz w:val="30"/>
          <w:szCs w:val="30"/>
        </w:rPr>
        <w:t>Опис розв’язку завдання</w:t>
      </w:r>
      <w:bookmarkEnd w:id="91"/>
      <w:bookmarkEnd w:id="92"/>
      <w:bookmarkEnd w:id="93"/>
      <w:bookmarkEnd w:id="94"/>
      <w:bookmarkEnd w:id="95"/>
      <w:bookmarkEnd w:id="96"/>
    </w:p>
    <w:p w14:paraId="661339AF" w14:textId="77777777" w:rsidR="00054632" w:rsidRDefault="00000000" w:rsidP="001E252F">
      <w:pPr>
        <w:pStyle w:val="3"/>
        <w:spacing w:before="120" w:after="120" w:line="360" w:lineRule="auto"/>
        <w:ind w:left="0" w:firstLine="709"/>
        <w:jc w:val="both"/>
      </w:pPr>
      <w:bookmarkStart w:id="97" w:name="_Toc169799212"/>
      <w:bookmarkStart w:id="98" w:name="_Toc169799490"/>
      <w:bookmarkStart w:id="99" w:name="_Toc169799952"/>
      <w:bookmarkStart w:id="100" w:name="_Toc169881912"/>
      <w:bookmarkStart w:id="101" w:name="_Toc169882796"/>
      <w:bookmarkStart w:id="102" w:name="_Toc25641"/>
      <w:r>
        <w:t>Вид графіку</w:t>
      </w:r>
      <w:bookmarkEnd w:id="97"/>
      <w:bookmarkEnd w:id="98"/>
      <w:bookmarkEnd w:id="99"/>
      <w:bookmarkEnd w:id="100"/>
      <w:bookmarkEnd w:id="101"/>
      <w:r>
        <w:t xml:space="preserve"> </w:t>
      </w:r>
      <w:bookmarkEnd w:id="102"/>
    </w:p>
    <w:p w14:paraId="26B1499D" w14:textId="54116BD1" w:rsidR="00054632" w:rsidRPr="00CF6E94" w:rsidRDefault="001E252F" w:rsidP="00CF6E94">
      <w:pPr>
        <w:spacing w:after="0" w:line="360" w:lineRule="auto"/>
        <w:ind w:left="0" w:firstLine="709"/>
        <w:jc w:val="both"/>
        <w:rPr>
          <w:sz w:val="28"/>
          <w:szCs w:val="28"/>
          <w:lang w:val="uk-UA"/>
        </w:rPr>
      </w:pPr>
      <w:r w:rsidRPr="00CF6E94">
        <w:rPr>
          <w:sz w:val="28"/>
          <w:szCs w:val="28"/>
          <w:lang w:val="uk-UA"/>
        </w:rPr>
        <w:t>Для зовнішнього вигляду графіка я взяв точки типу «CircleShape» радіусом два пікселі</w:t>
      </w:r>
      <w:r w:rsidR="00103E80">
        <w:rPr>
          <w:sz w:val="28"/>
          <w:szCs w:val="28"/>
          <w:lang w:val="uk-UA"/>
        </w:rPr>
        <w:t>, бо це простий спосіб відображення графіка</w:t>
      </w:r>
      <w:r w:rsidRPr="00CF6E94">
        <w:rPr>
          <w:sz w:val="28"/>
          <w:szCs w:val="28"/>
          <w:lang w:val="uk-UA"/>
        </w:rPr>
        <w:t>.</w:t>
      </w:r>
    </w:p>
    <w:p w14:paraId="7A61E559" w14:textId="77777777" w:rsidR="00054632" w:rsidRDefault="00000000" w:rsidP="004160ED">
      <w:pPr>
        <w:pStyle w:val="3"/>
        <w:spacing w:before="120" w:after="120" w:line="360" w:lineRule="auto"/>
        <w:ind w:left="0" w:firstLine="709"/>
      </w:pPr>
      <w:bookmarkStart w:id="103" w:name="_Toc169799213"/>
      <w:bookmarkStart w:id="104" w:name="_Toc169799491"/>
      <w:bookmarkStart w:id="105" w:name="_Toc169799953"/>
      <w:bookmarkStart w:id="106" w:name="_Toc169881913"/>
      <w:bookmarkStart w:id="107" w:name="_Toc169882797"/>
      <w:bookmarkStart w:id="108" w:name="_Toc25642"/>
      <w:r>
        <w:t>Вивід графіків на екран</w:t>
      </w:r>
      <w:bookmarkEnd w:id="103"/>
      <w:bookmarkEnd w:id="104"/>
      <w:bookmarkEnd w:id="105"/>
      <w:bookmarkEnd w:id="106"/>
      <w:bookmarkEnd w:id="107"/>
      <w:r>
        <w:t xml:space="preserve"> </w:t>
      </w:r>
      <w:bookmarkEnd w:id="108"/>
    </w:p>
    <w:p w14:paraId="18A874F4" w14:textId="2F5584DE" w:rsidR="00054632" w:rsidRPr="005836B0" w:rsidRDefault="00103E80" w:rsidP="00103E80">
      <w:pPr>
        <w:spacing w:after="0" w:line="360" w:lineRule="auto"/>
        <w:ind w:left="0" w:firstLine="709"/>
        <w:jc w:val="both"/>
        <w:rPr>
          <w:sz w:val="28"/>
          <w:szCs w:val="28"/>
          <w:lang w:val="uk-UA"/>
        </w:rPr>
      </w:pPr>
      <w:r w:rsidRPr="00CF6E94">
        <w:rPr>
          <w:sz w:val="28"/>
          <w:szCs w:val="28"/>
          <w:lang w:val="uk-UA"/>
        </w:rPr>
        <w:t>Беремо наш інтервал(</w:t>
      </w:r>
      <w:r w:rsidRPr="00CF6E94">
        <w:rPr>
          <w:sz w:val="28"/>
          <w:szCs w:val="28"/>
          <w:lang w:val="uk-UA"/>
        </w:rPr>
        <w:fldChar w:fldCharType="begin"/>
      </w:r>
      <w:r w:rsidRPr="00CF6E94">
        <w:rPr>
          <w:sz w:val="28"/>
          <w:szCs w:val="28"/>
          <w:lang w:val="uk-UA"/>
        </w:rPr>
        <w:instrText xml:space="preserve"> REF _Ref169633926 \h  \* MERGEFORMAT </w:instrText>
      </w:r>
      <w:r w:rsidRPr="00CF6E94">
        <w:rPr>
          <w:sz w:val="28"/>
          <w:szCs w:val="28"/>
          <w:lang w:val="uk-UA"/>
        </w:rPr>
      </w:r>
      <w:r w:rsidRPr="00CF6E94">
        <w:rPr>
          <w:sz w:val="28"/>
          <w:szCs w:val="28"/>
          <w:lang w:val="uk-UA"/>
        </w:rPr>
        <w:fldChar w:fldCharType="separate"/>
      </w:r>
      <w:r w:rsidRPr="00CF6E94">
        <w:rPr>
          <w:color w:val="000000" w:themeColor="text1"/>
          <w:sz w:val="28"/>
          <w:szCs w:val="28"/>
        </w:rPr>
        <w:t xml:space="preserve">Рисунок </w:t>
      </w:r>
      <w:r w:rsidRPr="00CF6E94">
        <w:rPr>
          <w:noProof/>
          <w:color w:val="000000" w:themeColor="text1"/>
          <w:sz w:val="28"/>
          <w:szCs w:val="28"/>
        </w:rPr>
        <w:t>1</w:t>
      </w:r>
      <w:r w:rsidRPr="00CF6E94">
        <w:rPr>
          <w:color w:val="000000" w:themeColor="text1"/>
          <w:sz w:val="28"/>
          <w:szCs w:val="28"/>
        </w:rPr>
        <w:t>.</w:t>
      </w:r>
      <w:r w:rsidRPr="00CF6E94">
        <w:rPr>
          <w:noProof/>
          <w:color w:val="000000" w:themeColor="text1"/>
          <w:sz w:val="28"/>
          <w:szCs w:val="28"/>
        </w:rPr>
        <w:t>5</w:t>
      </w:r>
      <w:r w:rsidRPr="00CF6E94">
        <w:rPr>
          <w:sz w:val="28"/>
          <w:szCs w:val="28"/>
          <w:lang w:val="uk-UA"/>
        </w:rPr>
        <w:fldChar w:fldCharType="end"/>
      </w:r>
      <w:r w:rsidRPr="00CF6E94">
        <w:rPr>
          <w:sz w:val="28"/>
          <w:szCs w:val="28"/>
          <w:lang w:val="uk-UA"/>
        </w:rPr>
        <w:t>), який вказав користувач; і кількість точок(</w:t>
      </w:r>
      <w:r w:rsidRPr="00CF6E94">
        <w:rPr>
          <w:sz w:val="28"/>
          <w:szCs w:val="28"/>
          <w:lang w:val="uk-UA"/>
        </w:rPr>
        <w:fldChar w:fldCharType="begin"/>
      </w:r>
      <w:r w:rsidRPr="00CF6E94">
        <w:rPr>
          <w:sz w:val="28"/>
          <w:szCs w:val="28"/>
          <w:lang w:val="uk-UA"/>
        </w:rPr>
        <w:instrText xml:space="preserve"> REF _Ref169635506 \h  \* MERGEFORMAT </w:instrText>
      </w:r>
      <w:r w:rsidRPr="00CF6E94">
        <w:rPr>
          <w:sz w:val="28"/>
          <w:szCs w:val="28"/>
          <w:lang w:val="uk-UA"/>
        </w:rPr>
      </w:r>
      <w:r w:rsidRPr="00CF6E94">
        <w:rPr>
          <w:sz w:val="28"/>
          <w:szCs w:val="28"/>
          <w:lang w:val="uk-UA"/>
        </w:rPr>
        <w:fldChar w:fldCharType="separate"/>
      </w:r>
      <w:r w:rsidRPr="00CF6E94">
        <w:rPr>
          <w:color w:val="000000" w:themeColor="text1"/>
          <w:sz w:val="28"/>
          <w:szCs w:val="28"/>
        </w:rPr>
        <w:t xml:space="preserve">Рисунок </w:t>
      </w:r>
      <w:r w:rsidRPr="00CF6E94">
        <w:rPr>
          <w:noProof/>
          <w:color w:val="000000" w:themeColor="text1"/>
          <w:sz w:val="28"/>
          <w:szCs w:val="28"/>
        </w:rPr>
        <w:t>1</w:t>
      </w:r>
      <w:r w:rsidRPr="00CF6E94">
        <w:rPr>
          <w:color w:val="000000" w:themeColor="text1"/>
          <w:sz w:val="28"/>
          <w:szCs w:val="28"/>
        </w:rPr>
        <w:t>.</w:t>
      </w:r>
      <w:r w:rsidRPr="00CF6E94">
        <w:rPr>
          <w:noProof/>
          <w:color w:val="000000" w:themeColor="text1"/>
          <w:sz w:val="28"/>
          <w:szCs w:val="28"/>
        </w:rPr>
        <w:t>7</w:t>
      </w:r>
      <w:r w:rsidRPr="00CF6E94">
        <w:rPr>
          <w:sz w:val="28"/>
          <w:szCs w:val="28"/>
          <w:lang w:val="uk-UA"/>
        </w:rPr>
        <w:fldChar w:fldCharType="end"/>
      </w:r>
      <w:r w:rsidRPr="00CF6E94">
        <w:rPr>
          <w:sz w:val="28"/>
          <w:szCs w:val="28"/>
          <w:lang w:val="uk-UA"/>
        </w:rPr>
        <w:t>), яка також встановлюється користувачем. Якщо у нас одна точка, то зрозуміло, що її треба брати в середині проміжка(</w:t>
      </w:r>
      <w:r w:rsidRPr="00CF6E94">
        <w:rPr>
          <w:sz w:val="28"/>
          <w:szCs w:val="28"/>
          <w:lang w:val="uk-UA"/>
        </w:rPr>
        <w:fldChar w:fldCharType="begin"/>
      </w:r>
      <w:r w:rsidRPr="00CF6E94">
        <w:rPr>
          <w:sz w:val="28"/>
          <w:szCs w:val="28"/>
          <w:lang w:val="uk-UA"/>
        </w:rPr>
        <w:instrText xml:space="preserve"> REF _Ref169633926 \h  \* MERGEFORMAT </w:instrText>
      </w:r>
      <w:r w:rsidRPr="00CF6E94">
        <w:rPr>
          <w:sz w:val="28"/>
          <w:szCs w:val="28"/>
          <w:lang w:val="uk-UA"/>
        </w:rPr>
      </w:r>
      <w:r w:rsidRPr="00CF6E94">
        <w:rPr>
          <w:sz w:val="28"/>
          <w:szCs w:val="28"/>
          <w:lang w:val="uk-UA"/>
        </w:rPr>
        <w:fldChar w:fldCharType="separate"/>
      </w:r>
      <w:r w:rsidRPr="00CF6E94">
        <w:rPr>
          <w:color w:val="000000" w:themeColor="text1"/>
          <w:sz w:val="28"/>
          <w:szCs w:val="28"/>
        </w:rPr>
        <w:t xml:space="preserve">Рисунок </w:t>
      </w:r>
      <w:r w:rsidRPr="00CF6E94">
        <w:rPr>
          <w:noProof/>
          <w:color w:val="000000" w:themeColor="text1"/>
          <w:sz w:val="28"/>
          <w:szCs w:val="28"/>
        </w:rPr>
        <w:t>1</w:t>
      </w:r>
      <w:r w:rsidRPr="00CF6E94">
        <w:rPr>
          <w:color w:val="000000" w:themeColor="text1"/>
          <w:sz w:val="28"/>
          <w:szCs w:val="28"/>
        </w:rPr>
        <w:t>.</w:t>
      </w:r>
      <w:r w:rsidRPr="00CF6E94">
        <w:rPr>
          <w:noProof/>
          <w:color w:val="000000" w:themeColor="text1"/>
          <w:sz w:val="28"/>
          <w:szCs w:val="28"/>
        </w:rPr>
        <w:t>5</w:t>
      </w:r>
      <w:r w:rsidRPr="00CF6E94">
        <w:rPr>
          <w:sz w:val="28"/>
          <w:szCs w:val="28"/>
          <w:lang w:val="uk-UA"/>
        </w:rPr>
        <w:fldChar w:fldCharType="end"/>
      </w:r>
      <w:r w:rsidRPr="00CF6E94">
        <w:rPr>
          <w:sz w:val="28"/>
          <w:szCs w:val="28"/>
          <w:lang w:val="uk-UA"/>
        </w:rPr>
        <w:t xml:space="preserve">). Якщо ми маємо 2 або більше точок, то ми можемо припустити, що якщо ми маємо n кількість відрізків на інтервалі, то ми маємо (n+1) вузлову точку разом із крайовими. Тому наше завдання зводиться до розрахунку відстані цього кроку, тобто кроку між сусідніми вузловими точками, підкреслюю, що для рівномірного відображення крок між </w:t>
      </w:r>
      <w:r w:rsidRPr="00CF6E94">
        <w:rPr>
          <w:sz w:val="28"/>
          <w:szCs w:val="28"/>
          <w:lang w:val="uk-UA"/>
        </w:rPr>
        <w:lastRenderedPageBreak/>
        <w:t>точками ставився однаковим.</w:t>
      </w:r>
      <w:r w:rsidR="005836B0">
        <w:rPr>
          <w:sz w:val="28"/>
          <w:szCs w:val="28"/>
          <w:lang w:val="uk-UA"/>
        </w:rPr>
        <w:t xml:space="preserve"> Усі точки зберігаються у масивах </w:t>
      </w:r>
      <w:r w:rsidR="005836B0">
        <w:rPr>
          <w:sz w:val="28"/>
          <w:szCs w:val="28"/>
        </w:rPr>
        <w:t>xi, yi, я</w:t>
      </w:r>
      <w:r w:rsidR="005836B0">
        <w:rPr>
          <w:sz w:val="28"/>
          <w:szCs w:val="28"/>
          <w:lang w:val="uk-UA"/>
        </w:rPr>
        <w:t>кі в свою чергу зберігаються у конретному класі функції.</w:t>
      </w:r>
    </w:p>
    <w:p w14:paraId="119B8498" w14:textId="38C8AC9B" w:rsidR="00054632" w:rsidRDefault="00000000" w:rsidP="00D95231">
      <w:pPr>
        <w:pStyle w:val="3"/>
        <w:spacing w:after="0" w:line="360" w:lineRule="auto"/>
        <w:ind w:left="0" w:firstLine="709"/>
      </w:pPr>
      <w:bookmarkStart w:id="109" w:name="_Toc25643"/>
      <w:bookmarkStart w:id="110" w:name="_Toc169799214"/>
      <w:bookmarkStart w:id="111" w:name="_Toc169799492"/>
      <w:bookmarkStart w:id="112" w:name="_Toc169799954"/>
      <w:bookmarkStart w:id="113" w:name="_Toc169881914"/>
      <w:bookmarkStart w:id="114" w:name="_Toc169882798"/>
      <w:r>
        <w:t>В</w:t>
      </w:r>
      <w:r w:rsidR="00ED469A">
        <w:rPr>
          <w:lang w:val="uk-UA"/>
        </w:rPr>
        <w:t>ивід</w:t>
      </w:r>
      <w:r w:rsidR="003615A1">
        <w:rPr>
          <w:lang w:val="uk-UA"/>
        </w:rPr>
        <w:t xml:space="preserve"> та ввід</w:t>
      </w:r>
      <w:r w:rsidR="00ED469A">
        <w:rPr>
          <w:lang w:val="uk-UA"/>
        </w:rPr>
        <w:t xml:space="preserve"> у файл </w:t>
      </w:r>
      <w:bookmarkEnd w:id="109"/>
      <w:r w:rsidR="003615A1">
        <w:rPr>
          <w:lang w:val="uk-UA"/>
        </w:rPr>
        <w:t>т</w:t>
      </w:r>
      <w:r w:rsidR="00ED469A">
        <w:rPr>
          <w:lang w:val="uk-UA"/>
        </w:rPr>
        <w:t>очок</w:t>
      </w:r>
      <w:bookmarkEnd w:id="110"/>
      <w:bookmarkEnd w:id="111"/>
      <w:bookmarkEnd w:id="112"/>
      <w:bookmarkEnd w:id="113"/>
      <w:bookmarkEnd w:id="114"/>
    </w:p>
    <w:p w14:paraId="163A676E" w14:textId="276F307A" w:rsidR="00054632" w:rsidRPr="003D2FBC" w:rsidRDefault="00964BE1" w:rsidP="003D2FBC">
      <w:p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uk-UA"/>
        </w:rPr>
      </w:pPr>
      <w:r w:rsidRPr="003D2FBC">
        <w:rPr>
          <w:color w:val="000000" w:themeColor="text1"/>
          <w:sz w:val="28"/>
          <w:szCs w:val="28"/>
          <w:lang w:val="uk-UA"/>
        </w:rPr>
        <w:t xml:space="preserve">Щоб записати дані у файл я використав додаткову юіюліотеку </w:t>
      </w:r>
      <w:r w:rsidRPr="003D2FBC">
        <w:rPr>
          <w:color w:val="000000" w:themeColor="text1"/>
          <w:sz w:val="28"/>
          <w:szCs w:val="28"/>
        </w:rPr>
        <w:t>“fsream” д</w:t>
      </w:r>
      <w:r w:rsidRPr="003D2FBC">
        <w:rPr>
          <w:color w:val="000000" w:themeColor="text1"/>
          <w:sz w:val="28"/>
          <w:szCs w:val="28"/>
          <w:lang w:val="uk-UA"/>
        </w:rPr>
        <w:t xml:space="preserve">ля роботи з файлами. Коли я отримував від користувача назву файлу, то приписував до нього розширення </w:t>
      </w:r>
      <w:r w:rsidRPr="003D2FBC">
        <w:rPr>
          <w:color w:val="000000" w:themeColor="text1"/>
          <w:sz w:val="28"/>
          <w:szCs w:val="28"/>
        </w:rPr>
        <w:t xml:space="preserve">“.txt”, </w:t>
      </w:r>
      <w:r w:rsidRPr="003D2FBC">
        <w:rPr>
          <w:color w:val="000000" w:themeColor="text1"/>
          <w:sz w:val="28"/>
          <w:szCs w:val="28"/>
          <w:lang w:val="uk-UA"/>
        </w:rPr>
        <w:t xml:space="preserve">щоб працювати із текстовим файлом. </w:t>
      </w:r>
      <w:r w:rsidR="003F385B" w:rsidRPr="003D2FBC">
        <w:rPr>
          <w:color w:val="000000" w:themeColor="text1"/>
          <w:sz w:val="28"/>
          <w:szCs w:val="28"/>
          <w:lang w:val="uk-UA"/>
        </w:rPr>
        <w:t xml:space="preserve">Далі створювався цей файл та відкривався. Першим числом записується кількість точок для графіків </w:t>
      </w:r>
      <w:r w:rsidR="003F385B" w:rsidRPr="003D2FBC">
        <w:rPr>
          <w:color w:val="000000" w:themeColor="text1"/>
          <w:sz w:val="28"/>
          <w:szCs w:val="28"/>
        </w:rPr>
        <w:t>F(x), sin(x), cos(x)</w:t>
      </w:r>
      <w:r w:rsidR="003F385B" w:rsidRPr="003D2FBC">
        <w:rPr>
          <w:color w:val="000000" w:themeColor="text1"/>
          <w:sz w:val="28"/>
          <w:szCs w:val="28"/>
          <w:lang w:val="uk-UA"/>
        </w:rPr>
        <w:t xml:space="preserve"> -</w:t>
      </w:r>
      <w:r w:rsidR="003F385B" w:rsidRPr="003D2FBC">
        <w:rPr>
          <w:color w:val="000000" w:themeColor="text1"/>
          <w:sz w:val="28"/>
          <w:szCs w:val="28"/>
        </w:rPr>
        <w:t xml:space="preserve"> </w:t>
      </w:r>
      <w:r w:rsidR="003F385B" w:rsidRPr="003D2FBC">
        <w:rPr>
          <w:color w:val="000000" w:themeColor="text1"/>
          <w:sz w:val="28"/>
          <w:szCs w:val="28"/>
          <w:lang w:val="uk-UA"/>
        </w:rPr>
        <w:t xml:space="preserve">усі вони мають однакову кількість точок. </w:t>
      </w:r>
      <w:r w:rsidR="00114F65" w:rsidRPr="003D2FBC">
        <w:rPr>
          <w:color w:val="000000" w:themeColor="text1"/>
          <w:sz w:val="28"/>
          <w:szCs w:val="28"/>
          <w:lang w:val="uk-UA"/>
        </w:rPr>
        <w:t>Якщо кількість точок нульова, тобто їх немає – пишемо 0, якщо ж там є якесь число, то ми прописуємо проміжки функцій(</w:t>
      </w:r>
      <w:r w:rsidR="00114F65" w:rsidRPr="003D2FBC">
        <w:rPr>
          <w:color w:val="000000" w:themeColor="text1"/>
          <w:sz w:val="28"/>
          <w:szCs w:val="28"/>
          <w:lang w:val="uk-UA"/>
        </w:rPr>
        <w:fldChar w:fldCharType="begin"/>
      </w:r>
      <w:r w:rsidR="00114F65" w:rsidRPr="003D2FBC">
        <w:rPr>
          <w:color w:val="000000" w:themeColor="text1"/>
          <w:sz w:val="28"/>
          <w:szCs w:val="28"/>
          <w:lang w:val="uk-UA"/>
        </w:rPr>
        <w:instrText xml:space="preserve"> REF _Ref169633926 \h </w:instrText>
      </w:r>
      <w:r w:rsidR="003D2FBC" w:rsidRPr="003D2FBC">
        <w:rPr>
          <w:color w:val="000000" w:themeColor="text1"/>
          <w:sz w:val="28"/>
          <w:szCs w:val="28"/>
          <w:lang w:val="uk-UA"/>
        </w:rPr>
        <w:instrText xml:space="preserve"> \* MERGEFORMAT </w:instrText>
      </w:r>
      <w:r w:rsidR="00114F65" w:rsidRPr="003D2FBC">
        <w:rPr>
          <w:color w:val="000000" w:themeColor="text1"/>
          <w:sz w:val="28"/>
          <w:szCs w:val="28"/>
          <w:lang w:val="uk-UA"/>
        </w:rPr>
      </w:r>
      <w:r w:rsidR="00114F65" w:rsidRPr="003D2FBC">
        <w:rPr>
          <w:color w:val="000000" w:themeColor="text1"/>
          <w:sz w:val="28"/>
          <w:szCs w:val="28"/>
          <w:lang w:val="uk-UA"/>
        </w:rPr>
        <w:fldChar w:fldCharType="separate"/>
      </w:r>
      <w:r w:rsidR="00114F65" w:rsidRPr="003D2FBC">
        <w:rPr>
          <w:color w:val="000000" w:themeColor="text1"/>
          <w:sz w:val="28"/>
          <w:szCs w:val="28"/>
        </w:rPr>
        <w:t xml:space="preserve">Рисунок </w:t>
      </w:r>
      <w:r w:rsidR="00114F65" w:rsidRPr="003D2FBC">
        <w:rPr>
          <w:noProof/>
          <w:color w:val="000000" w:themeColor="text1"/>
          <w:sz w:val="28"/>
          <w:szCs w:val="28"/>
        </w:rPr>
        <w:t>1</w:t>
      </w:r>
      <w:r w:rsidR="00114F65" w:rsidRPr="003D2FBC">
        <w:rPr>
          <w:color w:val="000000" w:themeColor="text1"/>
          <w:sz w:val="28"/>
          <w:szCs w:val="28"/>
        </w:rPr>
        <w:t>.</w:t>
      </w:r>
      <w:r w:rsidR="00114F65" w:rsidRPr="003D2FBC">
        <w:rPr>
          <w:noProof/>
          <w:color w:val="000000" w:themeColor="text1"/>
          <w:sz w:val="28"/>
          <w:szCs w:val="28"/>
        </w:rPr>
        <w:t>5</w:t>
      </w:r>
      <w:r w:rsidR="00114F65" w:rsidRPr="003D2FBC">
        <w:rPr>
          <w:color w:val="000000" w:themeColor="text1"/>
          <w:sz w:val="28"/>
          <w:szCs w:val="28"/>
          <w:lang w:val="uk-UA"/>
        </w:rPr>
        <w:fldChar w:fldCharType="end"/>
      </w:r>
      <w:r w:rsidR="00114F65" w:rsidRPr="003D2FBC">
        <w:rPr>
          <w:color w:val="000000" w:themeColor="text1"/>
          <w:sz w:val="28"/>
          <w:szCs w:val="28"/>
          <w:lang w:val="uk-UA"/>
        </w:rPr>
        <w:t>)</w:t>
      </w:r>
      <w:r w:rsidR="00196E52" w:rsidRPr="003D2FBC">
        <w:rPr>
          <w:color w:val="000000" w:themeColor="text1"/>
          <w:sz w:val="28"/>
          <w:szCs w:val="28"/>
          <w:lang w:val="uk-UA"/>
        </w:rPr>
        <w:t xml:space="preserve"> -</w:t>
      </w:r>
      <w:r w:rsidR="00114F65" w:rsidRPr="003D2FBC">
        <w:rPr>
          <w:color w:val="000000" w:themeColor="text1"/>
          <w:sz w:val="28"/>
          <w:szCs w:val="28"/>
          <w:lang w:val="uk-UA"/>
        </w:rPr>
        <w:t xml:space="preserve"> вони однакові, далі записуємо через пробіл точки х та у для функції F</w:t>
      </w:r>
      <w:r w:rsidR="00114F65" w:rsidRPr="003D2FBC">
        <w:rPr>
          <w:color w:val="000000" w:themeColor="text1"/>
          <w:sz w:val="28"/>
          <w:szCs w:val="28"/>
        </w:rPr>
        <w:t>(x), т</w:t>
      </w:r>
      <w:r w:rsidR="00114F65" w:rsidRPr="003D2FBC">
        <w:rPr>
          <w:color w:val="000000" w:themeColor="text1"/>
          <w:sz w:val="28"/>
          <w:szCs w:val="28"/>
          <w:lang w:val="uk-UA"/>
        </w:rPr>
        <w:t xml:space="preserve">ак само потім для </w:t>
      </w:r>
      <w:r w:rsidR="00114F65" w:rsidRPr="003D2FBC">
        <w:rPr>
          <w:color w:val="000000" w:themeColor="text1"/>
          <w:sz w:val="28"/>
          <w:szCs w:val="28"/>
        </w:rPr>
        <w:t>cos(x) і</w:t>
      </w:r>
      <w:r w:rsidR="00114F65" w:rsidRPr="003D2FBC">
        <w:rPr>
          <w:color w:val="000000" w:themeColor="text1"/>
          <w:sz w:val="28"/>
          <w:szCs w:val="28"/>
          <w:lang w:val="uk-UA"/>
        </w:rPr>
        <w:t xml:space="preserve"> </w:t>
      </w:r>
      <w:r w:rsidR="00114F65" w:rsidRPr="003D2FBC">
        <w:rPr>
          <w:color w:val="000000" w:themeColor="text1"/>
          <w:sz w:val="28"/>
          <w:szCs w:val="28"/>
        </w:rPr>
        <w:t xml:space="preserve">sin(x). </w:t>
      </w:r>
      <w:r w:rsidR="00114F65" w:rsidRPr="003D2FBC">
        <w:rPr>
          <w:color w:val="000000" w:themeColor="text1"/>
          <w:sz w:val="28"/>
          <w:szCs w:val="28"/>
          <w:lang w:val="uk-UA"/>
        </w:rPr>
        <w:t>Далі йде перевірка, якщо рандомний графік був створенний, то має свою кількість точок. Якщо точок немає – пишемо нуль та закриваємо файл</w:t>
      </w:r>
      <w:r w:rsidR="00196E52" w:rsidRPr="003D2FBC">
        <w:rPr>
          <w:color w:val="000000" w:themeColor="text1"/>
          <w:sz w:val="28"/>
          <w:szCs w:val="28"/>
          <w:lang w:val="uk-UA"/>
        </w:rPr>
        <w:t>. Якщо там щось є – знов пишемо розмір а потім наш допоміжний інтервал для рандомної функції(</w:t>
      </w:r>
      <w:r w:rsidR="00196E52" w:rsidRPr="003D2FBC">
        <w:rPr>
          <w:color w:val="000000" w:themeColor="text1"/>
          <w:sz w:val="28"/>
          <w:szCs w:val="28"/>
          <w:lang w:val="uk-UA"/>
        </w:rPr>
        <w:fldChar w:fldCharType="begin"/>
      </w:r>
      <w:r w:rsidR="00196E52" w:rsidRPr="003D2FBC">
        <w:rPr>
          <w:color w:val="000000" w:themeColor="text1"/>
          <w:sz w:val="28"/>
          <w:szCs w:val="28"/>
          <w:lang w:val="uk-UA"/>
        </w:rPr>
        <w:instrText xml:space="preserve"> REF _Ref169638633 \h </w:instrText>
      </w:r>
      <w:r w:rsidR="003D2FBC" w:rsidRPr="003D2FBC">
        <w:rPr>
          <w:color w:val="000000" w:themeColor="text1"/>
          <w:sz w:val="28"/>
          <w:szCs w:val="28"/>
          <w:lang w:val="uk-UA"/>
        </w:rPr>
        <w:instrText xml:space="preserve"> \* MERGEFORMAT </w:instrText>
      </w:r>
      <w:r w:rsidR="00196E52" w:rsidRPr="003D2FBC">
        <w:rPr>
          <w:color w:val="000000" w:themeColor="text1"/>
          <w:sz w:val="28"/>
          <w:szCs w:val="28"/>
          <w:lang w:val="uk-UA"/>
        </w:rPr>
      </w:r>
      <w:r w:rsidR="00196E52" w:rsidRPr="003D2FBC">
        <w:rPr>
          <w:color w:val="000000" w:themeColor="text1"/>
          <w:sz w:val="28"/>
          <w:szCs w:val="28"/>
          <w:lang w:val="uk-UA"/>
        </w:rPr>
        <w:fldChar w:fldCharType="separate"/>
      </w:r>
      <w:r w:rsidR="00196E52" w:rsidRPr="003D2FBC">
        <w:rPr>
          <w:color w:val="000000" w:themeColor="text1"/>
          <w:sz w:val="28"/>
          <w:szCs w:val="28"/>
        </w:rPr>
        <w:t xml:space="preserve">Рисунок </w:t>
      </w:r>
      <w:r w:rsidR="00196E52" w:rsidRPr="003D2FBC">
        <w:rPr>
          <w:noProof/>
          <w:color w:val="000000" w:themeColor="text1"/>
          <w:sz w:val="28"/>
          <w:szCs w:val="28"/>
        </w:rPr>
        <w:t>1</w:t>
      </w:r>
      <w:r w:rsidR="00196E52" w:rsidRPr="003D2FBC">
        <w:rPr>
          <w:color w:val="000000" w:themeColor="text1"/>
          <w:sz w:val="28"/>
          <w:szCs w:val="28"/>
        </w:rPr>
        <w:t>.</w:t>
      </w:r>
      <w:r w:rsidR="00196E52" w:rsidRPr="003D2FBC">
        <w:rPr>
          <w:noProof/>
          <w:color w:val="000000" w:themeColor="text1"/>
          <w:sz w:val="28"/>
          <w:szCs w:val="28"/>
        </w:rPr>
        <w:t>11</w:t>
      </w:r>
      <w:r w:rsidR="00196E52" w:rsidRPr="003D2FBC">
        <w:rPr>
          <w:color w:val="000000" w:themeColor="text1"/>
          <w:sz w:val="28"/>
          <w:szCs w:val="28"/>
          <w:lang w:val="uk-UA"/>
        </w:rPr>
        <w:fldChar w:fldCharType="end"/>
      </w:r>
      <w:r w:rsidR="00196E52" w:rsidRPr="003D2FBC">
        <w:rPr>
          <w:color w:val="000000" w:themeColor="text1"/>
          <w:sz w:val="28"/>
          <w:szCs w:val="28"/>
          <w:lang w:val="uk-UA"/>
        </w:rPr>
        <w:t xml:space="preserve">) і так само, як і точки для </w:t>
      </w:r>
      <w:r w:rsidR="00196E52" w:rsidRPr="003D2FBC">
        <w:rPr>
          <w:color w:val="000000" w:themeColor="text1"/>
          <w:sz w:val="28"/>
          <w:szCs w:val="28"/>
        </w:rPr>
        <w:t>F(x)</w:t>
      </w:r>
      <w:r w:rsidR="00196E52" w:rsidRPr="003D2FBC">
        <w:rPr>
          <w:color w:val="000000" w:themeColor="text1"/>
          <w:sz w:val="28"/>
          <w:szCs w:val="28"/>
          <w:lang w:val="uk-UA"/>
        </w:rPr>
        <w:t xml:space="preserve"> запишемо точки для рандомної функції. Закриємо файл та виведемо повідомлення про збереження(</w:t>
      </w:r>
      <w:r w:rsidR="00196E52" w:rsidRPr="003D2FBC">
        <w:rPr>
          <w:color w:val="000000" w:themeColor="text1"/>
          <w:sz w:val="28"/>
          <w:szCs w:val="28"/>
          <w:lang w:val="uk-UA"/>
        </w:rPr>
        <w:fldChar w:fldCharType="begin"/>
      </w:r>
      <w:r w:rsidR="00196E52" w:rsidRPr="003D2FBC">
        <w:rPr>
          <w:color w:val="000000" w:themeColor="text1"/>
          <w:sz w:val="28"/>
          <w:szCs w:val="28"/>
          <w:lang w:val="uk-UA"/>
        </w:rPr>
        <w:instrText xml:space="preserve"> REF _Ref169680281 \h </w:instrText>
      </w:r>
      <w:r w:rsidR="003D2FBC" w:rsidRPr="003D2FBC">
        <w:rPr>
          <w:color w:val="000000" w:themeColor="text1"/>
          <w:sz w:val="28"/>
          <w:szCs w:val="28"/>
          <w:lang w:val="uk-UA"/>
        </w:rPr>
        <w:instrText xml:space="preserve"> \* MERGEFORMAT </w:instrText>
      </w:r>
      <w:r w:rsidR="00196E52" w:rsidRPr="003D2FBC">
        <w:rPr>
          <w:color w:val="000000" w:themeColor="text1"/>
          <w:sz w:val="28"/>
          <w:szCs w:val="28"/>
          <w:lang w:val="uk-UA"/>
        </w:rPr>
      </w:r>
      <w:r w:rsidR="00196E52" w:rsidRPr="003D2FBC">
        <w:rPr>
          <w:color w:val="000000" w:themeColor="text1"/>
          <w:sz w:val="28"/>
          <w:szCs w:val="28"/>
          <w:lang w:val="uk-UA"/>
        </w:rPr>
        <w:fldChar w:fldCharType="separate"/>
      </w:r>
      <w:r w:rsidR="00196E52" w:rsidRPr="003D2FBC">
        <w:rPr>
          <w:color w:val="000000" w:themeColor="text1"/>
          <w:sz w:val="28"/>
          <w:szCs w:val="28"/>
        </w:rPr>
        <w:t xml:space="preserve">Рисунок </w:t>
      </w:r>
      <w:r w:rsidR="00196E52" w:rsidRPr="003D2FBC">
        <w:rPr>
          <w:noProof/>
          <w:color w:val="000000" w:themeColor="text1"/>
          <w:sz w:val="28"/>
          <w:szCs w:val="28"/>
        </w:rPr>
        <w:t>1</w:t>
      </w:r>
      <w:r w:rsidR="00196E52" w:rsidRPr="003D2FBC">
        <w:rPr>
          <w:color w:val="000000" w:themeColor="text1"/>
          <w:sz w:val="28"/>
          <w:szCs w:val="28"/>
        </w:rPr>
        <w:t>.</w:t>
      </w:r>
      <w:r w:rsidR="00196E52" w:rsidRPr="003D2FBC">
        <w:rPr>
          <w:noProof/>
          <w:color w:val="000000" w:themeColor="text1"/>
          <w:sz w:val="28"/>
          <w:szCs w:val="28"/>
        </w:rPr>
        <w:t>22</w:t>
      </w:r>
      <w:r w:rsidR="00196E52" w:rsidRPr="003D2FBC">
        <w:rPr>
          <w:color w:val="000000" w:themeColor="text1"/>
          <w:sz w:val="28"/>
          <w:szCs w:val="28"/>
          <w:lang w:val="uk-UA"/>
        </w:rPr>
        <w:fldChar w:fldCharType="end"/>
      </w:r>
      <w:r w:rsidR="00196E52" w:rsidRPr="003D2FBC">
        <w:rPr>
          <w:color w:val="000000" w:themeColor="text1"/>
          <w:sz w:val="28"/>
          <w:szCs w:val="28"/>
          <w:lang w:val="uk-UA"/>
        </w:rPr>
        <w:t>).</w:t>
      </w:r>
    </w:p>
    <w:p w14:paraId="136DC38F" w14:textId="306F6B34" w:rsidR="00196E52" w:rsidRPr="003D2FBC" w:rsidRDefault="00196E52" w:rsidP="003D2FBC">
      <w:p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uk-UA"/>
        </w:rPr>
      </w:pPr>
      <w:r w:rsidRPr="003D2FBC">
        <w:rPr>
          <w:color w:val="000000" w:themeColor="text1"/>
          <w:sz w:val="28"/>
          <w:szCs w:val="28"/>
          <w:lang w:val="uk-UA"/>
        </w:rPr>
        <w:t xml:space="preserve">Щоб дістати дані із фалу, беремо в користувача назву файлу та додаємо розширення </w:t>
      </w:r>
      <w:r w:rsidRPr="003D2FBC">
        <w:rPr>
          <w:color w:val="000000" w:themeColor="text1"/>
          <w:sz w:val="28"/>
          <w:szCs w:val="28"/>
        </w:rPr>
        <w:t>“.txt”. Я</w:t>
      </w:r>
      <w:r w:rsidRPr="003D2FBC">
        <w:rPr>
          <w:color w:val="000000" w:themeColor="text1"/>
          <w:sz w:val="28"/>
          <w:szCs w:val="28"/>
          <w:lang w:val="uk-UA"/>
        </w:rPr>
        <w:t>кщо не вдалося відкрити, то виводимо відповідне повідомлення(</w:t>
      </w:r>
      <w:r w:rsidRPr="003D2FBC">
        <w:rPr>
          <w:color w:val="000000" w:themeColor="text1"/>
          <w:sz w:val="28"/>
          <w:szCs w:val="28"/>
          <w:lang w:val="uk-UA"/>
        </w:rPr>
        <w:fldChar w:fldCharType="begin"/>
      </w:r>
      <w:r w:rsidRPr="003D2FBC">
        <w:rPr>
          <w:color w:val="000000" w:themeColor="text1"/>
          <w:sz w:val="28"/>
          <w:szCs w:val="28"/>
          <w:lang w:val="uk-UA"/>
        </w:rPr>
        <w:instrText xml:space="preserve"> REF _Ref169681071 \h </w:instrText>
      </w:r>
      <w:r w:rsidR="003D2FBC" w:rsidRPr="003D2FBC">
        <w:rPr>
          <w:color w:val="000000" w:themeColor="text1"/>
          <w:sz w:val="28"/>
          <w:szCs w:val="28"/>
          <w:lang w:val="uk-UA"/>
        </w:rPr>
        <w:instrText xml:space="preserve"> \* MERGEFORMAT </w:instrText>
      </w:r>
      <w:r w:rsidRPr="003D2FBC">
        <w:rPr>
          <w:color w:val="000000" w:themeColor="text1"/>
          <w:sz w:val="28"/>
          <w:szCs w:val="28"/>
          <w:lang w:val="uk-UA"/>
        </w:rPr>
      </w:r>
      <w:r w:rsidRPr="003D2FBC">
        <w:rPr>
          <w:color w:val="000000" w:themeColor="text1"/>
          <w:sz w:val="28"/>
          <w:szCs w:val="28"/>
          <w:lang w:val="uk-UA"/>
        </w:rPr>
        <w:fldChar w:fldCharType="separate"/>
      </w:r>
      <w:r w:rsidRPr="003D2FBC">
        <w:rPr>
          <w:color w:val="000000" w:themeColor="text1"/>
          <w:sz w:val="28"/>
          <w:szCs w:val="28"/>
        </w:rPr>
        <w:t xml:space="preserve">Рисунок </w:t>
      </w:r>
      <w:r w:rsidRPr="003D2FBC">
        <w:rPr>
          <w:noProof/>
          <w:color w:val="000000" w:themeColor="text1"/>
          <w:sz w:val="28"/>
          <w:szCs w:val="28"/>
        </w:rPr>
        <w:t>1</w:t>
      </w:r>
      <w:r w:rsidRPr="003D2FBC">
        <w:rPr>
          <w:color w:val="000000" w:themeColor="text1"/>
          <w:sz w:val="28"/>
          <w:szCs w:val="28"/>
        </w:rPr>
        <w:t>.</w:t>
      </w:r>
      <w:r w:rsidRPr="003D2FBC">
        <w:rPr>
          <w:noProof/>
          <w:color w:val="000000" w:themeColor="text1"/>
          <w:sz w:val="28"/>
          <w:szCs w:val="28"/>
        </w:rPr>
        <w:t>25</w:t>
      </w:r>
      <w:r w:rsidRPr="003D2FBC">
        <w:rPr>
          <w:color w:val="000000" w:themeColor="text1"/>
          <w:sz w:val="28"/>
          <w:szCs w:val="28"/>
          <w:lang w:val="uk-UA"/>
        </w:rPr>
        <w:fldChar w:fldCharType="end"/>
      </w:r>
      <w:r w:rsidRPr="003D2FBC">
        <w:rPr>
          <w:color w:val="000000" w:themeColor="text1"/>
          <w:sz w:val="28"/>
          <w:szCs w:val="28"/>
          <w:lang w:val="uk-UA"/>
        </w:rPr>
        <w:t>). Якщо вдалося, то перевірка на нуль. Якщо нуль – значить функцій</w:t>
      </w:r>
      <w:r w:rsidR="00CC4055">
        <w:rPr>
          <w:color w:val="000000" w:themeColor="text1"/>
          <w:sz w:val="28"/>
          <w:szCs w:val="28"/>
        </w:rPr>
        <w:t>:</w:t>
      </w:r>
      <w:r w:rsidRPr="003D2FBC">
        <w:rPr>
          <w:color w:val="000000" w:themeColor="text1"/>
          <w:sz w:val="28"/>
          <w:szCs w:val="28"/>
          <w:lang w:val="uk-UA"/>
        </w:rPr>
        <w:t xml:space="preserve"> </w:t>
      </w:r>
      <w:r w:rsidRPr="003D2FBC">
        <w:rPr>
          <w:color w:val="000000" w:themeColor="text1"/>
          <w:sz w:val="28"/>
          <w:szCs w:val="28"/>
        </w:rPr>
        <w:t xml:space="preserve">F(x), cos(x), sin(x) – </w:t>
      </w:r>
      <w:r w:rsidRPr="003D2FBC">
        <w:rPr>
          <w:color w:val="000000" w:themeColor="text1"/>
          <w:sz w:val="28"/>
          <w:szCs w:val="28"/>
          <w:lang w:val="uk-UA"/>
        </w:rPr>
        <w:t xml:space="preserve">немає, йдемо далі. Якщо ж там все ж таки щось є, то надаємо нашим масивам точок той розмір, який є у файлі. Далі передаємо </w:t>
      </w:r>
      <w:r w:rsidR="003D2FBC" w:rsidRPr="003D2FBC">
        <w:rPr>
          <w:color w:val="000000" w:themeColor="text1"/>
          <w:sz w:val="28"/>
          <w:szCs w:val="28"/>
          <w:lang w:val="uk-UA"/>
        </w:rPr>
        <w:t>інтервал(</w:t>
      </w:r>
      <w:r w:rsidR="003D2FBC" w:rsidRPr="003D2FBC">
        <w:rPr>
          <w:color w:val="000000" w:themeColor="text1"/>
          <w:sz w:val="28"/>
          <w:szCs w:val="28"/>
          <w:lang w:val="uk-UA"/>
        </w:rPr>
        <w:fldChar w:fldCharType="begin"/>
      </w:r>
      <w:r w:rsidR="003D2FBC" w:rsidRPr="003D2FBC">
        <w:rPr>
          <w:color w:val="000000" w:themeColor="text1"/>
          <w:sz w:val="28"/>
          <w:szCs w:val="28"/>
          <w:lang w:val="uk-UA"/>
        </w:rPr>
        <w:instrText xml:space="preserve"> REF _Ref169633926 \h  \* MERGEFORMAT </w:instrText>
      </w:r>
      <w:r w:rsidR="003D2FBC" w:rsidRPr="003D2FBC">
        <w:rPr>
          <w:color w:val="000000" w:themeColor="text1"/>
          <w:sz w:val="28"/>
          <w:szCs w:val="28"/>
          <w:lang w:val="uk-UA"/>
        </w:rPr>
      </w:r>
      <w:r w:rsidR="003D2FBC" w:rsidRPr="003D2FBC">
        <w:rPr>
          <w:color w:val="000000" w:themeColor="text1"/>
          <w:sz w:val="28"/>
          <w:szCs w:val="28"/>
          <w:lang w:val="uk-UA"/>
        </w:rPr>
        <w:fldChar w:fldCharType="separate"/>
      </w:r>
      <w:r w:rsidR="003D2FBC" w:rsidRPr="003D2FBC">
        <w:rPr>
          <w:color w:val="000000" w:themeColor="text1"/>
          <w:sz w:val="28"/>
          <w:szCs w:val="28"/>
        </w:rPr>
        <w:t xml:space="preserve">Рисунок </w:t>
      </w:r>
      <w:r w:rsidR="003D2FBC" w:rsidRPr="003D2FBC">
        <w:rPr>
          <w:noProof/>
          <w:color w:val="000000" w:themeColor="text1"/>
          <w:sz w:val="28"/>
          <w:szCs w:val="28"/>
        </w:rPr>
        <w:t>1</w:t>
      </w:r>
      <w:r w:rsidR="003D2FBC" w:rsidRPr="003D2FBC">
        <w:rPr>
          <w:color w:val="000000" w:themeColor="text1"/>
          <w:sz w:val="28"/>
          <w:szCs w:val="28"/>
        </w:rPr>
        <w:t>.</w:t>
      </w:r>
      <w:r w:rsidR="003D2FBC" w:rsidRPr="003D2FBC">
        <w:rPr>
          <w:noProof/>
          <w:color w:val="000000" w:themeColor="text1"/>
          <w:sz w:val="28"/>
          <w:szCs w:val="28"/>
        </w:rPr>
        <w:t>5</w:t>
      </w:r>
      <w:r w:rsidR="003D2FBC" w:rsidRPr="003D2FBC">
        <w:rPr>
          <w:color w:val="000000" w:themeColor="text1"/>
          <w:sz w:val="28"/>
          <w:szCs w:val="28"/>
          <w:lang w:val="uk-UA"/>
        </w:rPr>
        <w:fldChar w:fldCharType="end"/>
      </w:r>
      <w:r w:rsidR="003D2FBC" w:rsidRPr="003D2FBC">
        <w:rPr>
          <w:color w:val="000000" w:themeColor="text1"/>
          <w:sz w:val="28"/>
          <w:szCs w:val="28"/>
          <w:lang w:val="uk-UA"/>
        </w:rPr>
        <w:t>) до полів вводу(</w:t>
      </w:r>
      <w:r w:rsidR="003D2FBC" w:rsidRPr="003D2FBC">
        <w:rPr>
          <w:color w:val="000000" w:themeColor="text1"/>
          <w:sz w:val="28"/>
          <w:szCs w:val="28"/>
          <w:lang w:val="uk-UA"/>
        </w:rPr>
        <w:fldChar w:fldCharType="begin"/>
      </w:r>
      <w:r w:rsidR="003D2FBC" w:rsidRPr="003D2FBC">
        <w:rPr>
          <w:color w:val="000000" w:themeColor="text1"/>
          <w:sz w:val="28"/>
          <w:szCs w:val="28"/>
          <w:lang w:val="uk-UA"/>
        </w:rPr>
        <w:instrText xml:space="preserve"> REF _Ref169633926 \h  \* MERGEFORMAT </w:instrText>
      </w:r>
      <w:r w:rsidR="003D2FBC" w:rsidRPr="003D2FBC">
        <w:rPr>
          <w:color w:val="000000" w:themeColor="text1"/>
          <w:sz w:val="28"/>
          <w:szCs w:val="28"/>
          <w:lang w:val="uk-UA"/>
        </w:rPr>
      </w:r>
      <w:r w:rsidR="003D2FBC" w:rsidRPr="003D2FBC">
        <w:rPr>
          <w:color w:val="000000" w:themeColor="text1"/>
          <w:sz w:val="28"/>
          <w:szCs w:val="28"/>
          <w:lang w:val="uk-UA"/>
        </w:rPr>
        <w:fldChar w:fldCharType="separate"/>
      </w:r>
      <w:r w:rsidR="003D2FBC" w:rsidRPr="003D2FBC">
        <w:rPr>
          <w:color w:val="000000" w:themeColor="text1"/>
          <w:sz w:val="28"/>
          <w:szCs w:val="28"/>
        </w:rPr>
        <w:t xml:space="preserve">Рисунок </w:t>
      </w:r>
      <w:r w:rsidR="003D2FBC" w:rsidRPr="003D2FBC">
        <w:rPr>
          <w:noProof/>
          <w:color w:val="000000" w:themeColor="text1"/>
          <w:sz w:val="28"/>
          <w:szCs w:val="28"/>
        </w:rPr>
        <w:t>1</w:t>
      </w:r>
      <w:r w:rsidR="003D2FBC" w:rsidRPr="003D2FBC">
        <w:rPr>
          <w:color w:val="000000" w:themeColor="text1"/>
          <w:sz w:val="28"/>
          <w:szCs w:val="28"/>
        </w:rPr>
        <w:t>.</w:t>
      </w:r>
      <w:r w:rsidR="003D2FBC" w:rsidRPr="003D2FBC">
        <w:rPr>
          <w:noProof/>
          <w:color w:val="000000" w:themeColor="text1"/>
          <w:sz w:val="28"/>
          <w:szCs w:val="28"/>
        </w:rPr>
        <w:t>5</w:t>
      </w:r>
      <w:r w:rsidR="003D2FBC" w:rsidRPr="003D2FBC">
        <w:rPr>
          <w:color w:val="000000" w:themeColor="text1"/>
          <w:sz w:val="28"/>
          <w:szCs w:val="28"/>
          <w:lang w:val="uk-UA"/>
        </w:rPr>
        <w:fldChar w:fldCharType="end"/>
      </w:r>
      <w:r w:rsidR="003D2FBC" w:rsidRPr="003D2FBC">
        <w:rPr>
          <w:color w:val="000000" w:themeColor="text1"/>
          <w:sz w:val="28"/>
          <w:szCs w:val="28"/>
          <w:lang w:val="uk-UA"/>
        </w:rPr>
        <w:t>)</w:t>
      </w:r>
      <w:r w:rsidR="003D2FBC" w:rsidRPr="003D2FBC">
        <w:rPr>
          <w:color w:val="000000" w:themeColor="text1"/>
          <w:sz w:val="28"/>
          <w:szCs w:val="28"/>
        </w:rPr>
        <w:t xml:space="preserve">, </w:t>
      </w:r>
      <w:r w:rsidR="003D2FBC" w:rsidRPr="003D2FBC">
        <w:rPr>
          <w:color w:val="000000" w:themeColor="text1"/>
          <w:sz w:val="28"/>
          <w:szCs w:val="28"/>
          <w:lang w:val="uk-UA"/>
        </w:rPr>
        <w:t>і зчитуємо х і у точки із функцій</w:t>
      </w:r>
      <w:r w:rsidR="003D2FBC" w:rsidRPr="003D2FBC">
        <w:rPr>
          <w:color w:val="000000" w:themeColor="text1"/>
          <w:sz w:val="28"/>
          <w:szCs w:val="28"/>
        </w:rPr>
        <w:t>: F(x), cos(x), sin(x)</w:t>
      </w:r>
      <w:r w:rsidR="003D2FBC" w:rsidRPr="003D2FBC">
        <w:rPr>
          <w:color w:val="000000" w:themeColor="text1"/>
          <w:sz w:val="28"/>
          <w:szCs w:val="28"/>
          <w:lang w:val="uk-UA"/>
        </w:rPr>
        <w:t>. За тим йде перевірка на наявність розміра у рандомної функції. Якщо кількість точок рандомної функції нульова – її немає. Якщо у функції щось є - надаємо нашим масивам точок той розмір, який є у файлі. Далі передаємо інтервал(</w:t>
      </w:r>
      <w:r w:rsidR="003D2FBC" w:rsidRPr="003D2FBC">
        <w:rPr>
          <w:color w:val="000000" w:themeColor="text1"/>
          <w:sz w:val="28"/>
          <w:szCs w:val="28"/>
          <w:lang w:val="uk-UA"/>
        </w:rPr>
        <w:fldChar w:fldCharType="begin"/>
      </w:r>
      <w:r w:rsidR="003D2FBC" w:rsidRPr="003D2FBC">
        <w:rPr>
          <w:color w:val="000000" w:themeColor="text1"/>
          <w:sz w:val="28"/>
          <w:szCs w:val="28"/>
          <w:lang w:val="uk-UA"/>
        </w:rPr>
        <w:instrText xml:space="preserve"> REF _Ref169638633 \h  \* MERGEFORMAT </w:instrText>
      </w:r>
      <w:r w:rsidR="003D2FBC" w:rsidRPr="003D2FBC">
        <w:rPr>
          <w:color w:val="000000" w:themeColor="text1"/>
          <w:sz w:val="28"/>
          <w:szCs w:val="28"/>
          <w:lang w:val="uk-UA"/>
        </w:rPr>
      </w:r>
      <w:r w:rsidR="003D2FBC" w:rsidRPr="003D2FBC">
        <w:rPr>
          <w:color w:val="000000" w:themeColor="text1"/>
          <w:sz w:val="28"/>
          <w:szCs w:val="28"/>
          <w:lang w:val="uk-UA"/>
        </w:rPr>
        <w:fldChar w:fldCharType="separate"/>
      </w:r>
      <w:r w:rsidR="003D2FBC" w:rsidRPr="003D2FBC">
        <w:rPr>
          <w:color w:val="000000" w:themeColor="text1"/>
          <w:sz w:val="28"/>
          <w:szCs w:val="28"/>
        </w:rPr>
        <w:t xml:space="preserve">Рисунок </w:t>
      </w:r>
      <w:r w:rsidR="003D2FBC" w:rsidRPr="003D2FBC">
        <w:rPr>
          <w:noProof/>
          <w:color w:val="000000" w:themeColor="text1"/>
          <w:sz w:val="28"/>
          <w:szCs w:val="28"/>
        </w:rPr>
        <w:t>1</w:t>
      </w:r>
      <w:r w:rsidR="003D2FBC" w:rsidRPr="003D2FBC">
        <w:rPr>
          <w:color w:val="000000" w:themeColor="text1"/>
          <w:sz w:val="28"/>
          <w:szCs w:val="28"/>
        </w:rPr>
        <w:t>.</w:t>
      </w:r>
      <w:r w:rsidR="003D2FBC" w:rsidRPr="003D2FBC">
        <w:rPr>
          <w:noProof/>
          <w:color w:val="000000" w:themeColor="text1"/>
          <w:sz w:val="28"/>
          <w:szCs w:val="28"/>
        </w:rPr>
        <w:t>11</w:t>
      </w:r>
      <w:r w:rsidR="003D2FBC" w:rsidRPr="003D2FBC">
        <w:rPr>
          <w:color w:val="000000" w:themeColor="text1"/>
          <w:sz w:val="28"/>
          <w:szCs w:val="28"/>
          <w:lang w:val="uk-UA"/>
        </w:rPr>
        <w:fldChar w:fldCharType="end"/>
      </w:r>
      <w:r w:rsidR="003D2FBC" w:rsidRPr="003D2FBC">
        <w:rPr>
          <w:color w:val="000000" w:themeColor="text1"/>
          <w:sz w:val="28"/>
          <w:szCs w:val="28"/>
          <w:lang w:val="uk-UA"/>
        </w:rPr>
        <w:t>) до полів вводу(</w:t>
      </w:r>
      <w:r w:rsidR="003D2FBC" w:rsidRPr="003D2FBC">
        <w:rPr>
          <w:color w:val="000000" w:themeColor="text1"/>
          <w:sz w:val="28"/>
          <w:szCs w:val="28"/>
          <w:lang w:val="uk-UA"/>
        </w:rPr>
        <w:fldChar w:fldCharType="begin"/>
      </w:r>
      <w:r w:rsidR="003D2FBC" w:rsidRPr="003D2FBC">
        <w:rPr>
          <w:color w:val="000000" w:themeColor="text1"/>
          <w:sz w:val="28"/>
          <w:szCs w:val="28"/>
          <w:lang w:val="uk-UA"/>
        </w:rPr>
        <w:instrText xml:space="preserve"> REF _Ref169638633 \h  \* MERGEFORMAT </w:instrText>
      </w:r>
      <w:r w:rsidR="003D2FBC" w:rsidRPr="003D2FBC">
        <w:rPr>
          <w:color w:val="000000" w:themeColor="text1"/>
          <w:sz w:val="28"/>
          <w:szCs w:val="28"/>
          <w:lang w:val="uk-UA"/>
        </w:rPr>
      </w:r>
      <w:r w:rsidR="003D2FBC" w:rsidRPr="003D2FBC">
        <w:rPr>
          <w:color w:val="000000" w:themeColor="text1"/>
          <w:sz w:val="28"/>
          <w:szCs w:val="28"/>
          <w:lang w:val="uk-UA"/>
        </w:rPr>
        <w:fldChar w:fldCharType="separate"/>
      </w:r>
      <w:r w:rsidR="003D2FBC" w:rsidRPr="003D2FBC">
        <w:rPr>
          <w:color w:val="000000" w:themeColor="text1"/>
          <w:sz w:val="28"/>
          <w:szCs w:val="28"/>
        </w:rPr>
        <w:t xml:space="preserve">Рисунок </w:t>
      </w:r>
      <w:r w:rsidR="003D2FBC" w:rsidRPr="003D2FBC">
        <w:rPr>
          <w:noProof/>
          <w:color w:val="000000" w:themeColor="text1"/>
          <w:sz w:val="28"/>
          <w:szCs w:val="28"/>
        </w:rPr>
        <w:t>1</w:t>
      </w:r>
      <w:r w:rsidR="003D2FBC" w:rsidRPr="003D2FBC">
        <w:rPr>
          <w:color w:val="000000" w:themeColor="text1"/>
          <w:sz w:val="28"/>
          <w:szCs w:val="28"/>
        </w:rPr>
        <w:t>.</w:t>
      </w:r>
      <w:r w:rsidR="003D2FBC" w:rsidRPr="003D2FBC">
        <w:rPr>
          <w:noProof/>
          <w:color w:val="000000" w:themeColor="text1"/>
          <w:sz w:val="28"/>
          <w:szCs w:val="28"/>
        </w:rPr>
        <w:t>11</w:t>
      </w:r>
      <w:r w:rsidR="003D2FBC" w:rsidRPr="003D2FBC">
        <w:rPr>
          <w:color w:val="000000" w:themeColor="text1"/>
          <w:sz w:val="28"/>
          <w:szCs w:val="28"/>
          <w:lang w:val="uk-UA"/>
        </w:rPr>
        <w:fldChar w:fldCharType="end"/>
      </w:r>
      <w:r w:rsidR="003D2FBC" w:rsidRPr="003D2FBC">
        <w:rPr>
          <w:color w:val="000000" w:themeColor="text1"/>
          <w:sz w:val="28"/>
          <w:szCs w:val="28"/>
          <w:lang w:val="uk-UA"/>
        </w:rPr>
        <w:t>)</w:t>
      </w:r>
      <w:r w:rsidR="003D2FBC" w:rsidRPr="003D2FBC">
        <w:rPr>
          <w:color w:val="000000" w:themeColor="text1"/>
          <w:sz w:val="28"/>
          <w:szCs w:val="28"/>
        </w:rPr>
        <w:t xml:space="preserve">, </w:t>
      </w:r>
      <w:r w:rsidR="003D2FBC" w:rsidRPr="003D2FBC">
        <w:rPr>
          <w:color w:val="000000" w:themeColor="text1"/>
          <w:sz w:val="28"/>
          <w:szCs w:val="28"/>
          <w:lang w:val="uk-UA"/>
        </w:rPr>
        <w:t>і зчитуємо х і у точки із рандомної функції. Закриваємо файл та виводимо вікно(</w:t>
      </w:r>
      <w:r w:rsidR="003D2FBC" w:rsidRPr="003D2FBC">
        <w:rPr>
          <w:color w:val="000000" w:themeColor="text1"/>
          <w:sz w:val="28"/>
          <w:szCs w:val="28"/>
          <w:lang w:val="uk-UA"/>
        </w:rPr>
        <w:fldChar w:fldCharType="begin"/>
      </w:r>
      <w:r w:rsidR="003D2FBC" w:rsidRPr="003D2FBC">
        <w:rPr>
          <w:color w:val="000000" w:themeColor="text1"/>
          <w:sz w:val="28"/>
          <w:szCs w:val="28"/>
          <w:lang w:val="uk-UA"/>
        </w:rPr>
        <w:instrText xml:space="preserve"> REF _Ref169680952 \h  \* MERGEFORMAT </w:instrText>
      </w:r>
      <w:r w:rsidR="003D2FBC" w:rsidRPr="003D2FBC">
        <w:rPr>
          <w:color w:val="000000" w:themeColor="text1"/>
          <w:sz w:val="28"/>
          <w:szCs w:val="28"/>
          <w:lang w:val="uk-UA"/>
        </w:rPr>
      </w:r>
      <w:r w:rsidR="003D2FBC" w:rsidRPr="003D2FBC">
        <w:rPr>
          <w:color w:val="000000" w:themeColor="text1"/>
          <w:sz w:val="28"/>
          <w:szCs w:val="28"/>
          <w:lang w:val="uk-UA"/>
        </w:rPr>
        <w:fldChar w:fldCharType="separate"/>
      </w:r>
      <w:r w:rsidR="003D2FBC" w:rsidRPr="003D2FBC">
        <w:rPr>
          <w:color w:val="000000" w:themeColor="text1"/>
          <w:sz w:val="28"/>
          <w:szCs w:val="28"/>
        </w:rPr>
        <w:t xml:space="preserve">Рисунок </w:t>
      </w:r>
      <w:r w:rsidR="003D2FBC" w:rsidRPr="003D2FBC">
        <w:rPr>
          <w:noProof/>
          <w:color w:val="000000" w:themeColor="text1"/>
          <w:sz w:val="28"/>
          <w:szCs w:val="28"/>
        </w:rPr>
        <w:t>1</w:t>
      </w:r>
      <w:r w:rsidR="003D2FBC" w:rsidRPr="003D2FBC">
        <w:rPr>
          <w:color w:val="000000" w:themeColor="text1"/>
          <w:sz w:val="28"/>
          <w:szCs w:val="28"/>
        </w:rPr>
        <w:t>.</w:t>
      </w:r>
      <w:r w:rsidR="003D2FBC" w:rsidRPr="003D2FBC">
        <w:rPr>
          <w:noProof/>
          <w:color w:val="000000" w:themeColor="text1"/>
          <w:sz w:val="28"/>
          <w:szCs w:val="28"/>
        </w:rPr>
        <w:t>24</w:t>
      </w:r>
      <w:r w:rsidR="003D2FBC" w:rsidRPr="003D2FBC">
        <w:rPr>
          <w:color w:val="000000" w:themeColor="text1"/>
          <w:sz w:val="28"/>
          <w:szCs w:val="28"/>
          <w:lang w:val="uk-UA"/>
        </w:rPr>
        <w:fldChar w:fldCharType="end"/>
      </w:r>
      <w:r w:rsidR="003D2FBC" w:rsidRPr="003D2FBC">
        <w:rPr>
          <w:color w:val="000000" w:themeColor="text1"/>
          <w:sz w:val="28"/>
          <w:szCs w:val="28"/>
          <w:lang w:val="uk-UA"/>
        </w:rPr>
        <w:t>), що дані взяті з файлу.</w:t>
      </w:r>
    </w:p>
    <w:p w14:paraId="599EA0E1" w14:textId="77777777" w:rsidR="00054632" w:rsidRPr="00FD7E73" w:rsidRDefault="00000000" w:rsidP="00FD7E73">
      <w:pPr>
        <w:pStyle w:val="3"/>
        <w:spacing w:before="120" w:after="120" w:line="360" w:lineRule="auto"/>
        <w:ind w:left="0" w:firstLine="709"/>
        <w:jc w:val="both"/>
        <w:rPr>
          <w:bCs/>
        </w:rPr>
      </w:pPr>
      <w:bookmarkStart w:id="115" w:name="_Toc169799215"/>
      <w:bookmarkStart w:id="116" w:name="_Toc169799493"/>
      <w:bookmarkStart w:id="117" w:name="_Toc169799955"/>
      <w:bookmarkStart w:id="118" w:name="_Toc169881915"/>
      <w:bookmarkStart w:id="119" w:name="_Toc169882799"/>
      <w:bookmarkStart w:id="120" w:name="_Toc25644"/>
      <w:r w:rsidRPr="00FD7E73">
        <w:rPr>
          <w:bCs/>
        </w:rPr>
        <w:lastRenderedPageBreak/>
        <w:t>Масштабування графіку</w:t>
      </w:r>
      <w:bookmarkEnd w:id="115"/>
      <w:bookmarkEnd w:id="116"/>
      <w:bookmarkEnd w:id="117"/>
      <w:bookmarkEnd w:id="118"/>
      <w:bookmarkEnd w:id="119"/>
      <w:r w:rsidRPr="00FD7E73">
        <w:rPr>
          <w:bCs/>
        </w:rPr>
        <w:t xml:space="preserve"> </w:t>
      </w:r>
      <w:bookmarkEnd w:id="120"/>
    </w:p>
    <w:p w14:paraId="0915A8A6" w14:textId="7E01DA89" w:rsidR="00054632" w:rsidRPr="00FD7E73" w:rsidRDefault="00036607" w:rsidP="00FD7E73">
      <w:p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uk-UA"/>
        </w:rPr>
      </w:pPr>
      <w:r w:rsidRPr="00FD7E73">
        <w:rPr>
          <w:color w:val="000000" w:themeColor="text1"/>
          <w:sz w:val="28"/>
          <w:szCs w:val="28"/>
          <w:lang w:val="uk-UA"/>
        </w:rPr>
        <w:t>Для маштабування будь-якого графік</w:t>
      </w:r>
      <w:r w:rsidR="00FD7E73" w:rsidRPr="00FD7E73">
        <w:rPr>
          <w:color w:val="000000" w:themeColor="text1"/>
          <w:sz w:val="28"/>
          <w:szCs w:val="28"/>
          <w:lang w:val="uk-UA"/>
        </w:rPr>
        <w:t>а</w:t>
      </w:r>
      <w:r w:rsidRPr="00FD7E73">
        <w:rPr>
          <w:color w:val="000000" w:themeColor="text1"/>
          <w:sz w:val="28"/>
          <w:szCs w:val="28"/>
          <w:lang w:val="uk-UA"/>
        </w:rPr>
        <w:t xml:space="preserve"> бралися коефіцієнти </w:t>
      </w:r>
      <w:r w:rsidRPr="00FD7E73">
        <w:rPr>
          <w:color w:val="000000" w:themeColor="text1"/>
          <w:sz w:val="28"/>
          <w:szCs w:val="28"/>
        </w:rPr>
        <w:t>K(</w:t>
      </w:r>
      <w:r w:rsidRPr="00FD7E73">
        <w:rPr>
          <w:color w:val="000000" w:themeColor="text1"/>
          <w:sz w:val="28"/>
          <w:szCs w:val="28"/>
        </w:rPr>
        <w:fldChar w:fldCharType="begin"/>
      </w:r>
      <w:r w:rsidRPr="00FD7E73">
        <w:rPr>
          <w:color w:val="000000" w:themeColor="text1"/>
          <w:sz w:val="28"/>
          <w:szCs w:val="28"/>
        </w:rPr>
        <w:instrText xml:space="preserve"> REF _Ref169677877 \h </w:instrText>
      </w:r>
      <w:r w:rsidR="00FD7E73" w:rsidRPr="00FD7E73">
        <w:rPr>
          <w:color w:val="000000" w:themeColor="text1"/>
          <w:sz w:val="28"/>
          <w:szCs w:val="28"/>
        </w:rPr>
        <w:instrText xml:space="preserve"> \* MERGEFORMAT </w:instrText>
      </w:r>
      <w:r w:rsidRPr="00FD7E73">
        <w:rPr>
          <w:color w:val="000000" w:themeColor="text1"/>
          <w:sz w:val="28"/>
          <w:szCs w:val="28"/>
        </w:rPr>
      </w:r>
      <w:r w:rsidRPr="00FD7E73">
        <w:rPr>
          <w:color w:val="000000" w:themeColor="text1"/>
          <w:sz w:val="28"/>
          <w:szCs w:val="28"/>
        </w:rPr>
        <w:fldChar w:fldCharType="separate"/>
      </w:r>
      <w:r w:rsidRPr="00FD7E73">
        <w:rPr>
          <w:color w:val="000000" w:themeColor="text1"/>
          <w:sz w:val="28"/>
          <w:szCs w:val="28"/>
        </w:rPr>
        <w:t xml:space="preserve">Рисунок </w:t>
      </w:r>
      <w:r w:rsidRPr="00FD7E73">
        <w:rPr>
          <w:noProof/>
          <w:color w:val="000000" w:themeColor="text1"/>
          <w:sz w:val="28"/>
          <w:szCs w:val="28"/>
        </w:rPr>
        <w:t>1</w:t>
      </w:r>
      <w:r w:rsidRPr="00FD7E73">
        <w:rPr>
          <w:color w:val="000000" w:themeColor="text1"/>
          <w:sz w:val="28"/>
          <w:szCs w:val="28"/>
        </w:rPr>
        <w:t>.</w:t>
      </w:r>
      <w:r w:rsidRPr="00FD7E73">
        <w:rPr>
          <w:noProof/>
          <w:color w:val="000000" w:themeColor="text1"/>
          <w:sz w:val="28"/>
          <w:szCs w:val="28"/>
        </w:rPr>
        <w:t>16</w:t>
      </w:r>
      <w:r w:rsidRPr="00FD7E73">
        <w:rPr>
          <w:color w:val="000000" w:themeColor="text1"/>
          <w:sz w:val="28"/>
          <w:szCs w:val="28"/>
        </w:rPr>
        <w:fldChar w:fldCharType="end"/>
      </w:r>
      <w:r w:rsidRPr="00FD7E73">
        <w:rPr>
          <w:color w:val="000000" w:themeColor="text1"/>
          <w:sz w:val="28"/>
          <w:szCs w:val="28"/>
        </w:rPr>
        <w:t xml:space="preserve">), </w:t>
      </w:r>
      <w:r w:rsidRPr="00FD7E73">
        <w:rPr>
          <w:color w:val="000000" w:themeColor="text1"/>
          <w:sz w:val="28"/>
          <w:szCs w:val="28"/>
          <w:lang w:val="uk-UA"/>
        </w:rPr>
        <w:t>якщо він нульовий, то виводилося повідомлення(</w:t>
      </w:r>
      <w:r w:rsidRPr="00FD7E73">
        <w:rPr>
          <w:color w:val="000000" w:themeColor="text1"/>
          <w:sz w:val="28"/>
          <w:szCs w:val="28"/>
          <w:lang w:val="uk-UA"/>
        </w:rPr>
        <w:fldChar w:fldCharType="begin"/>
      </w:r>
      <w:r w:rsidRPr="00FD7E73">
        <w:rPr>
          <w:color w:val="000000" w:themeColor="text1"/>
          <w:sz w:val="28"/>
          <w:szCs w:val="28"/>
          <w:lang w:val="uk-UA"/>
        </w:rPr>
        <w:instrText xml:space="preserve"> REF _Ref169678650 \h </w:instrText>
      </w:r>
      <w:r w:rsidR="00FD7E73" w:rsidRPr="00FD7E73">
        <w:rPr>
          <w:color w:val="000000" w:themeColor="text1"/>
          <w:sz w:val="28"/>
          <w:szCs w:val="28"/>
          <w:lang w:val="uk-UA"/>
        </w:rPr>
        <w:instrText xml:space="preserve"> \* MERGEFORMAT </w:instrText>
      </w:r>
      <w:r w:rsidRPr="00FD7E73">
        <w:rPr>
          <w:color w:val="000000" w:themeColor="text1"/>
          <w:sz w:val="28"/>
          <w:szCs w:val="28"/>
          <w:lang w:val="uk-UA"/>
        </w:rPr>
      </w:r>
      <w:r w:rsidRPr="00FD7E73">
        <w:rPr>
          <w:color w:val="000000" w:themeColor="text1"/>
          <w:sz w:val="28"/>
          <w:szCs w:val="28"/>
          <w:lang w:val="uk-UA"/>
        </w:rPr>
        <w:fldChar w:fldCharType="separate"/>
      </w:r>
      <w:r w:rsidRPr="00FD7E73">
        <w:rPr>
          <w:color w:val="000000" w:themeColor="text1"/>
          <w:sz w:val="28"/>
          <w:szCs w:val="28"/>
        </w:rPr>
        <w:t xml:space="preserve">Рисунок </w:t>
      </w:r>
      <w:r w:rsidRPr="00FD7E73">
        <w:rPr>
          <w:noProof/>
          <w:color w:val="000000" w:themeColor="text1"/>
          <w:sz w:val="28"/>
          <w:szCs w:val="28"/>
        </w:rPr>
        <w:t>1</w:t>
      </w:r>
      <w:r w:rsidRPr="00FD7E73">
        <w:rPr>
          <w:color w:val="000000" w:themeColor="text1"/>
          <w:sz w:val="28"/>
          <w:szCs w:val="28"/>
        </w:rPr>
        <w:t>.</w:t>
      </w:r>
      <w:r w:rsidRPr="00FD7E73">
        <w:rPr>
          <w:noProof/>
          <w:color w:val="000000" w:themeColor="text1"/>
          <w:sz w:val="28"/>
          <w:szCs w:val="28"/>
        </w:rPr>
        <w:t>19</w:t>
      </w:r>
      <w:r w:rsidRPr="00FD7E73">
        <w:rPr>
          <w:color w:val="000000" w:themeColor="text1"/>
          <w:sz w:val="28"/>
          <w:szCs w:val="28"/>
          <w:lang w:val="uk-UA"/>
        </w:rPr>
        <w:fldChar w:fldCharType="end"/>
      </w:r>
      <w:r w:rsidRPr="00FD7E73">
        <w:rPr>
          <w:color w:val="000000" w:themeColor="text1"/>
          <w:sz w:val="28"/>
          <w:szCs w:val="28"/>
          <w:lang w:val="uk-UA"/>
        </w:rPr>
        <w:t xml:space="preserve">) про дивні дії. Якщо не нульовий, то в нас є відповідні точки </w:t>
      </w:r>
      <w:r w:rsidRPr="00FD7E73">
        <w:rPr>
          <w:color w:val="000000" w:themeColor="text1"/>
          <w:sz w:val="28"/>
          <w:szCs w:val="28"/>
        </w:rPr>
        <w:t>(x</w:t>
      </w:r>
      <w:r w:rsidRPr="00FD7E73">
        <w:rPr>
          <w:color w:val="000000" w:themeColor="text1"/>
          <w:sz w:val="18"/>
          <w:szCs w:val="18"/>
        </w:rPr>
        <w:t>i</w:t>
      </w:r>
      <w:r w:rsidRPr="00FD7E73">
        <w:rPr>
          <w:color w:val="000000" w:themeColor="text1"/>
          <w:sz w:val="28"/>
          <w:szCs w:val="28"/>
        </w:rPr>
        <w:t>, y</w:t>
      </w:r>
      <w:r w:rsidRPr="00FD7E73">
        <w:rPr>
          <w:color w:val="000000" w:themeColor="text1"/>
          <w:sz w:val="18"/>
          <w:szCs w:val="18"/>
        </w:rPr>
        <w:t>i</w:t>
      </w:r>
      <w:r w:rsidRPr="00FD7E73">
        <w:rPr>
          <w:color w:val="000000" w:themeColor="text1"/>
          <w:sz w:val="28"/>
          <w:szCs w:val="28"/>
        </w:rPr>
        <w:t>)</w:t>
      </w:r>
      <w:r w:rsidR="00B638CC" w:rsidRPr="00FD7E73">
        <w:rPr>
          <w:color w:val="000000" w:themeColor="text1"/>
          <w:sz w:val="28"/>
          <w:szCs w:val="28"/>
          <w:lang w:val="uk-UA"/>
        </w:rPr>
        <w:t>,</w:t>
      </w:r>
      <w:r w:rsidRPr="00FD7E73">
        <w:rPr>
          <w:color w:val="000000" w:themeColor="text1"/>
          <w:sz w:val="28"/>
          <w:szCs w:val="28"/>
          <w:lang w:val="uk-UA"/>
        </w:rPr>
        <w:t xml:space="preserve"> точка початку</w:t>
      </w:r>
      <w:r w:rsidR="00B638CC" w:rsidRPr="00FD7E73">
        <w:rPr>
          <w:color w:val="000000" w:themeColor="text1"/>
          <w:sz w:val="28"/>
          <w:szCs w:val="28"/>
          <w:lang w:val="uk-UA"/>
        </w:rPr>
        <w:t xml:space="preserve"> координат</w:t>
      </w:r>
      <w:r w:rsidRPr="00FD7E73">
        <w:rPr>
          <w:color w:val="000000" w:themeColor="text1"/>
          <w:sz w:val="28"/>
          <w:szCs w:val="28"/>
          <w:lang w:val="uk-UA"/>
        </w:rPr>
        <w:t xml:space="preserve"> </w:t>
      </w:r>
      <w:r w:rsidR="00B638CC" w:rsidRPr="00FD7E73">
        <w:rPr>
          <w:color w:val="000000" w:themeColor="text1"/>
          <w:sz w:val="28"/>
          <w:szCs w:val="28"/>
          <w:lang w:val="uk-UA"/>
        </w:rPr>
        <w:t>(</w:t>
      </w:r>
      <w:r w:rsidR="00B638CC" w:rsidRPr="00FD7E73">
        <w:rPr>
          <w:color w:val="000000" w:themeColor="text1"/>
          <w:sz w:val="28"/>
          <w:szCs w:val="28"/>
        </w:rPr>
        <w:t>x</w:t>
      </w:r>
      <w:r w:rsidR="00B638CC" w:rsidRPr="00FD7E73">
        <w:rPr>
          <w:color w:val="000000" w:themeColor="text1"/>
          <w:sz w:val="18"/>
          <w:szCs w:val="18"/>
        </w:rPr>
        <w:t>0</w:t>
      </w:r>
      <w:r w:rsidR="00B638CC" w:rsidRPr="00FD7E73">
        <w:rPr>
          <w:color w:val="000000" w:themeColor="text1"/>
          <w:sz w:val="28"/>
          <w:szCs w:val="28"/>
        </w:rPr>
        <w:t>,y</w:t>
      </w:r>
      <w:r w:rsidR="00B638CC" w:rsidRPr="00FD7E73">
        <w:rPr>
          <w:color w:val="000000" w:themeColor="text1"/>
          <w:sz w:val="18"/>
          <w:szCs w:val="18"/>
        </w:rPr>
        <w:t>0</w:t>
      </w:r>
      <w:r w:rsidR="00B638CC" w:rsidRPr="00FD7E73">
        <w:rPr>
          <w:color w:val="000000" w:themeColor="text1"/>
          <w:sz w:val="28"/>
          <w:szCs w:val="28"/>
          <w:lang w:val="uk-UA"/>
        </w:rPr>
        <w:t>)</w:t>
      </w:r>
      <w:r w:rsidR="00B638CC" w:rsidRPr="00FD7E73">
        <w:rPr>
          <w:color w:val="000000" w:themeColor="text1"/>
          <w:sz w:val="28"/>
          <w:szCs w:val="28"/>
        </w:rPr>
        <w:t xml:space="preserve"> </w:t>
      </w:r>
      <w:r w:rsidR="00B638CC" w:rsidRPr="00FD7E73">
        <w:rPr>
          <w:color w:val="000000" w:themeColor="text1"/>
          <w:sz w:val="28"/>
          <w:szCs w:val="28"/>
          <w:lang w:val="uk-UA"/>
        </w:rPr>
        <w:t>та наш коефіцієнт стискання.</w:t>
      </w:r>
      <w:r w:rsidR="00FD7E73">
        <w:rPr>
          <w:color w:val="000000" w:themeColor="text1"/>
          <w:sz w:val="28"/>
          <w:szCs w:val="28"/>
          <w:lang w:val="uk-UA"/>
        </w:rPr>
        <w:t xml:space="preserve"> </w:t>
      </w:r>
      <w:r w:rsidR="0065408E">
        <w:rPr>
          <w:color w:val="000000" w:themeColor="text1"/>
          <w:sz w:val="28"/>
          <w:szCs w:val="28"/>
        </w:rPr>
        <w:t>Н</w:t>
      </w:r>
      <w:r w:rsidR="0065408E">
        <w:rPr>
          <w:color w:val="000000" w:themeColor="text1"/>
          <w:sz w:val="28"/>
          <w:szCs w:val="28"/>
          <w:lang w:val="uk-UA"/>
        </w:rPr>
        <w:t>агадаємо, що розмір точок, з який складається графік, є радіусом 2 байта</w:t>
      </w:r>
      <w:r w:rsidR="0065408E">
        <w:rPr>
          <w:color w:val="000000" w:themeColor="text1"/>
          <w:sz w:val="28"/>
          <w:szCs w:val="28"/>
        </w:rPr>
        <w:t>.</w:t>
      </w:r>
      <w:r w:rsidR="0065408E">
        <w:rPr>
          <w:color w:val="000000" w:themeColor="text1"/>
          <w:sz w:val="28"/>
          <w:szCs w:val="28"/>
          <w:lang w:val="uk-UA"/>
        </w:rPr>
        <w:t xml:space="preserve"> </w:t>
      </w:r>
      <w:r w:rsidR="00FD7E73">
        <w:rPr>
          <w:color w:val="000000" w:themeColor="text1"/>
          <w:sz w:val="28"/>
          <w:szCs w:val="28"/>
          <w:lang w:val="uk-UA"/>
        </w:rPr>
        <w:t>В</w:t>
      </w:r>
      <w:r w:rsidR="00B638CC" w:rsidRPr="00FD7E73">
        <w:rPr>
          <w:color w:val="000000" w:themeColor="text1"/>
          <w:sz w:val="28"/>
          <w:szCs w:val="28"/>
          <w:lang w:val="uk-UA"/>
        </w:rPr>
        <w:t>іднімає</w:t>
      </w:r>
      <w:r w:rsidR="00FD7E73">
        <w:rPr>
          <w:color w:val="000000" w:themeColor="text1"/>
          <w:sz w:val="28"/>
          <w:szCs w:val="28"/>
          <w:lang w:val="uk-UA"/>
        </w:rPr>
        <w:t>мо</w:t>
      </w:r>
      <w:r w:rsidR="00B638CC" w:rsidRPr="00FD7E73">
        <w:rPr>
          <w:color w:val="000000" w:themeColor="text1"/>
          <w:sz w:val="28"/>
          <w:szCs w:val="28"/>
          <w:lang w:val="uk-UA"/>
        </w:rPr>
        <w:t xml:space="preserve"> початкові координати від кожної точки</w:t>
      </w:r>
      <w:r w:rsidR="0065408E">
        <w:rPr>
          <w:color w:val="000000" w:themeColor="text1"/>
          <w:sz w:val="28"/>
          <w:szCs w:val="28"/>
          <w:lang w:val="uk-UA"/>
        </w:rPr>
        <w:t>, до кожної точки додаємо 2</w:t>
      </w:r>
      <w:r w:rsidR="00B638CC" w:rsidRPr="00FD7E73">
        <w:rPr>
          <w:color w:val="000000" w:themeColor="text1"/>
          <w:sz w:val="28"/>
          <w:szCs w:val="28"/>
          <w:lang w:val="uk-UA"/>
        </w:rPr>
        <w:t>, кожну точку помножуємо на коефіцієнт, знов додаємо початкові координати</w:t>
      </w:r>
      <w:r w:rsidR="0065408E">
        <w:rPr>
          <w:color w:val="000000" w:themeColor="text1"/>
          <w:sz w:val="28"/>
          <w:szCs w:val="28"/>
          <w:lang w:val="uk-UA"/>
        </w:rPr>
        <w:t xml:space="preserve"> та віднімаємо 2</w:t>
      </w:r>
      <w:r w:rsidR="00B638CC" w:rsidRPr="00FD7E73">
        <w:rPr>
          <w:color w:val="000000" w:themeColor="text1"/>
          <w:sz w:val="28"/>
          <w:szCs w:val="28"/>
          <w:lang w:val="uk-UA"/>
        </w:rPr>
        <w:t>. Це зроблено так, бо в компʼютері точка (0,0) починається із вірхнього лівого кута.</w:t>
      </w:r>
    </w:p>
    <w:p w14:paraId="1EF3AA78" w14:textId="1DF3BEE9" w:rsidR="00054632" w:rsidRDefault="00FD7E73" w:rsidP="00FD7E73">
      <w:pPr>
        <w:pStyle w:val="3"/>
        <w:spacing w:before="120" w:after="120" w:line="360" w:lineRule="auto"/>
        <w:ind w:left="0" w:firstLine="709"/>
      </w:pPr>
      <w:bookmarkStart w:id="121" w:name="_Toc25645"/>
      <w:bookmarkStart w:id="122" w:name="_Toc169799216"/>
      <w:bookmarkStart w:id="123" w:name="_Toc169799494"/>
      <w:bookmarkStart w:id="124" w:name="_Toc169799956"/>
      <w:bookmarkStart w:id="125" w:name="_Toc169881916"/>
      <w:bookmarkStart w:id="126" w:name="_Toc169882800"/>
      <w:r>
        <w:rPr>
          <w:lang w:val="uk-UA"/>
        </w:rPr>
        <w:t>Паралельний переніс</w:t>
      </w:r>
      <w:r>
        <w:t xml:space="preserve"> графік</w:t>
      </w:r>
      <w:r>
        <w:rPr>
          <w:lang w:val="uk-UA"/>
        </w:rPr>
        <w:t>у</w:t>
      </w:r>
      <w:bookmarkEnd w:id="121"/>
      <w:bookmarkEnd w:id="122"/>
      <w:bookmarkEnd w:id="123"/>
      <w:bookmarkEnd w:id="124"/>
      <w:bookmarkEnd w:id="125"/>
      <w:bookmarkEnd w:id="126"/>
    </w:p>
    <w:p w14:paraId="04DF7FFC" w14:textId="37716C5D" w:rsidR="00054632" w:rsidRPr="00A2024C" w:rsidRDefault="00FD7E73" w:rsidP="00A2024C">
      <w:pPr>
        <w:spacing w:after="0" w:line="360" w:lineRule="auto"/>
        <w:ind w:left="0" w:firstLine="709"/>
        <w:jc w:val="both"/>
        <w:rPr>
          <w:sz w:val="28"/>
          <w:szCs w:val="28"/>
          <w:lang w:val="uk-UA"/>
        </w:rPr>
      </w:pPr>
      <w:r w:rsidRPr="00A2024C">
        <w:rPr>
          <w:color w:val="000000" w:themeColor="text1"/>
          <w:sz w:val="28"/>
          <w:szCs w:val="28"/>
          <w:lang w:val="uk-UA"/>
        </w:rPr>
        <w:t xml:space="preserve">Для паралельного переносу будь-якого графіка бралися коефіцієнти </w:t>
      </w:r>
      <w:r w:rsidRPr="00A2024C">
        <w:rPr>
          <w:color w:val="000000" w:themeColor="text1"/>
          <w:sz w:val="28"/>
          <w:szCs w:val="28"/>
        </w:rPr>
        <w:t>k(</w:t>
      </w:r>
      <w:r w:rsidRPr="00A2024C">
        <w:rPr>
          <w:color w:val="000000" w:themeColor="text1"/>
          <w:sz w:val="28"/>
          <w:szCs w:val="28"/>
        </w:rPr>
        <w:fldChar w:fldCharType="begin"/>
      </w:r>
      <w:r w:rsidRPr="00A2024C">
        <w:rPr>
          <w:color w:val="000000" w:themeColor="text1"/>
          <w:sz w:val="28"/>
          <w:szCs w:val="28"/>
        </w:rPr>
        <w:instrText xml:space="preserve"> REF _Ref169677784 \h </w:instrText>
      </w:r>
      <w:r w:rsidR="00A2024C" w:rsidRPr="00A2024C">
        <w:rPr>
          <w:color w:val="000000" w:themeColor="text1"/>
          <w:sz w:val="28"/>
          <w:szCs w:val="28"/>
        </w:rPr>
        <w:instrText xml:space="preserve"> \* MERGEFORMAT </w:instrText>
      </w:r>
      <w:r w:rsidRPr="00A2024C">
        <w:rPr>
          <w:color w:val="000000" w:themeColor="text1"/>
          <w:sz w:val="28"/>
          <w:szCs w:val="28"/>
        </w:rPr>
      </w:r>
      <w:r w:rsidRPr="00A2024C">
        <w:rPr>
          <w:color w:val="000000" w:themeColor="text1"/>
          <w:sz w:val="28"/>
          <w:szCs w:val="28"/>
        </w:rPr>
        <w:fldChar w:fldCharType="separate"/>
      </w:r>
      <w:r w:rsidRPr="00A2024C">
        <w:rPr>
          <w:sz w:val="28"/>
          <w:szCs w:val="28"/>
        </w:rPr>
        <w:t xml:space="preserve">Рисунок </w:t>
      </w:r>
      <w:r w:rsidRPr="00A2024C">
        <w:rPr>
          <w:noProof/>
          <w:sz w:val="28"/>
          <w:szCs w:val="28"/>
        </w:rPr>
        <w:t>1</w:t>
      </w:r>
      <w:r w:rsidRPr="00A2024C">
        <w:rPr>
          <w:sz w:val="28"/>
          <w:szCs w:val="28"/>
        </w:rPr>
        <w:t>.</w:t>
      </w:r>
      <w:r w:rsidRPr="00A2024C">
        <w:rPr>
          <w:noProof/>
          <w:sz w:val="28"/>
          <w:szCs w:val="28"/>
        </w:rPr>
        <w:t>15</w:t>
      </w:r>
      <w:r w:rsidRPr="00A2024C">
        <w:rPr>
          <w:color w:val="000000" w:themeColor="text1"/>
          <w:sz w:val="28"/>
          <w:szCs w:val="28"/>
        </w:rPr>
        <w:fldChar w:fldCharType="end"/>
      </w:r>
      <w:r w:rsidRPr="00A2024C">
        <w:rPr>
          <w:color w:val="000000" w:themeColor="text1"/>
          <w:sz w:val="28"/>
          <w:szCs w:val="28"/>
        </w:rPr>
        <w:t xml:space="preserve">), </w:t>
      </w:r>
      <w:r w:rsidRPr="00A2024C">
        <w:rPr>
          <w:color w:val="000000" w:themeColor="text1"/>
          <w:sz w:val="28"/>
          <w:szCs w:val="28"/>
          <w:lang w:val="uk-UA"/>
        </w:rPr>
        <w:t>якщо він нульовий, то виводилося повідомлення(</w:t>
      </w:r>
      <w:r w:rsidRPr="00A2024C">
        <w:rPr>
          <w:color w:val="000000" w:themeColor="text1"/>
          <w:sz w:val="28"/>
          <w:szCs w:val="28"/>
          <w:lang w:val="uk-UA"/>
        </w:rPr>
        <w:fldChar w:fldCharType="begin"/>
      </w:r>
      <w:r w:rsidRPr="00A2024C">
        <w:rPr>
          <w:color w:val="000000" w:themeColor="text1"/>
          <w:sz w:val="28"/>
          <w:szCs w:val="28"/>
          <w:lang w:val="uk-UA"/>
        </w:rPr>
        <w:instrText xml:space="preserve"> REF _Ref169678650 \h  \* MERGEFORMAT </w:instrText>
      </w:r>
      <w:r w:rsidRPr="00A2024C">
        <w:rPr>
          <w:color w:val="000000" w:themeColor="text1"/>
          <w:sz w:val="28"/>
          <w:szCs w:val="28"/>
          <w:lang w:val="uk-UA"/>
        </w:rPr>
      </w:r>
      <w:r w:rsidRPr="00A2024C">
        <w:rPr>
          <w:color w:val="000000" w:themeColor="text1"/>
          <w:sz w:val="28"/>
          <w:szCs w:val="28"/>
          <w:lang w:val="uk-UA"/>
        </w:rPr>
        <w:fldChar w:fldCharType="separate"/>
      </w:r>
      <w:r w:rsidRPr="00A2024C">
        <w:rPr>
          <w:color w:val="000000" w:themeColor="text1"/>
          <w:sz w:val="28"/>
          <w:szCs w:val="28"/>
        </w:rPr>
        <w:t xml:space="preserve">Рисунок </w:t>
      </w:r>
      <w:r w:rsidRPr="00A2024C">
        <w:rPr>
          <w:noProof/>
          <w:color w:val="000000" w:themeColor="text1"/>
          <w:sz w:val="28"/>
          <w:szCs w:val="28"/>
        </w:rPr>
        <w:t>1</w:t>
      </w:r>
      <w:r w:rsidRPr="00A2024C">
        <w:rPr>
          <w:color w:val="000000" w:themeColor="text1"/>
          <w:sz w:val="28"/>
          <w:szCs w:val="28"/>
        </w:rPr>
        <w:t>.</w:t>
      </w:r>
      <w:r w:rsidRPr="00A2024C">
        <w:rPr>
          <w:noProof/>
          <w:color w:val="000000" w:themeColor="text1"/>
          <w:sz w:val="28"/>
          <w:szCs w:val="28"/>
        </w:rPr>
        <w:t>19</w:t>
      </w:r>
      <w:r w:rsidRPr="00A2024C">
        <w:rPr>
          <w:color w:val="000000" w:themeColor="text1"/>
          <w:sz w:val="28"/>
          <w:szCs w:val="28"/>
          <w:lang w:val="uk-UA"/>
        </w:rPr>
        <w:fldChar w:fldCharType="end"/>
      </w:r>
      <w:r w:rsidRPr="00A2024C">
        <w:rPr>
          <w:color w:val="000000" w:themeColor="text1"/>
          <w:sz w:val="28"/>
          <w:szCs w:val="28"/>
          <w:lang w:val="uk-UA"/>
        </w:rPr>
        <w:t xml:space="preserve">) про дивні дії. Якщо не нульовий, то в нас є відповідні точки </w:t>
      </w:r>
      <w:r w:rsidRPr="00A2024C">
        <w:rPr>
          <w:color w:val="000000" w:themeColor="text1"/>
          <w:sz w:val="28"/>
          <w:szCs w:val="28"/>
        </w:rPr>
        <w:t>(xi, yi)</w:t>
      </w:r>
      <w:r w:rsidRPr="00A2024C">
        <w:rPr>
          <w:color w:val="000000" w:themeColor="text1"/>
          <w:sz w:val="28"/>
          <w:szCs w:val="28"/>
          <w:lang w:val="uk-UA"/>
        </w:rPr>
        <w:t xml:space="preserve"> та наш коефіцієнт </w:t>
      </w:r>
      <w:r w:rsidRPr="00A2024C">
        <w:rPr>
          <w:color w:val="000000" w:themeColor="text1"/>
          <w:sz w:val="28"/>
          <w:szCs w:val="28"/>
        </w:rPr>
        <w:t>з</w:t>
      </w:r>
      <w:r w:rsidRPr="00A2024C">
        <w:rPr>
          <w:color w:val="000000" w:themeColor="text1"/>
          <w:sz w:val="28"/>
          <w:szCs w:val="28"/>
          <w:lang w:val="uk-UA"/>
        </w:rPr>
        <w:t xml:space="preserve">суву. Додаємо до кожної точки наш </w:t>
      </w:r>
      <w:r w:rsidR="00A341DC" w:rsidRPr="00A2024C">
        <w:rPr>
          <w:color w:val="000000" w:themeColor="text1"/>
          <w:sz w:val="28"/>
          <w:szCs w:val="28"/>
          <w:lang w:val="uk-UA"/>
        </w:rPr>
        <w:t>коефіцієнт.</w:t>
      </w:r>
    </w:p>
    <w:p w14:paraId="0D3D977A" w14:textId="40CAD55E" w:rsidR="00054632" w:rsidRDefault="00000000" w:rsidP="00FE5A87">
      <w:pPr>
        <w:pStyle w:val="3"/>
        <w:spacing w:before="120" w:after="120" w:line="360" w:lineRule="auto"/>
        <w:ind w:left="0" w:firstLine="709"/>
      </w:pPr>
      <w:bookmarkStart w:id="127" w:name="_Toc169799217"/>
      <w:bookmarkStart w:id="128" w:name="_Toc169799495"/>
      <w:bookmarkStart w:id="129" w:name="_Toc169799957"/>
      <w:bookmarkStart w:id="130" w:name="_Toc169881917"/>
      <w:bookmarkStart w:id="131" w:name="_Toc169882801"/>
      <w:bookmarkStart w:id="132" w:name="_Toc25646"/>
      <w:r>
        <w:t>Виведення ново</w:t>
      </w:r>
      <w:r w:rsidR="00A2024C">
        <w:rPr>
          <w:lang w:val="uk-UA"/>
        </w:rPr>
        <w:t>го</w:t>
      </w:r>
      <w:r>
        <w:t xml:space="preserve"> </w:t>
      </w:r>
      <w:r w:rsidR="00A2024C">
        <w:rPr>
          <w:lang w:val="uk-UA"/>
        </w:rPr>
        <w:t xml:space="preserve">вікна </w:t>
      </w:r>
      <w:r>
        <w:t>на екран</w:t>
      </w:r>
      <w:bookmarkEnd w:id="127"/>
      <w:bookmarkEnd w:id="128"/>
      <w:bookmarkEnd w:id="129"/>
      <w:bookmarkEnd w:id="130"/>
      <w:bookmarkEnd w:id="131"/>
      <w:r>
        <w:t xml:space="preserve"> </w:t>
      </w:r>
      <w:bookmarkEnd w:id="132"/>
    </w:p>
    <w:p w14:paraId="1D61CCE2" w14:textId="1FE8AE4A" w:rsidR="00FE5A87" w:rsidRPr="00FE5A87" w:rsidRDefault="00A2024C" w:rsidP="009C796A">
      <w:p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uk-UA"/>
        </w:rPr>
      </w:pPr>
      <w:r w:rsidRPr="00FE5A87">
        <w:rPr>
          <w:color w:val="000000" w:themeColor="text1"/>
          <w:sz w:val="28"/>
          <w:szCs w:val="28"/>
          <w:lang w:val="uk-UA"/>
        </w:rPr>
        <w:t xml:space="preserve">Для виводу нового вікна використовувалося те, що можна створювати ще вікна </w:t>
      </w:r>
      <w:r w:rsidRPr="00FE5A87">
        <w:rPr>
          <w:color w:val="000000" w:themeColor="text1"/>
          <w:sz w:val="28"/>
          <w:szCs w:val="28"/>
        </w:rPr>
        <w:t xml:space="preserve">sfml. </w:t>
      </w:r>
      <w:r w:rsidRPr="00FE5A87">
        <w:rPr>
          <w:color w:val="000000" w:themeColor="text1"/>
          <w:sz w:val="28"/>
          <w:szCs w:val="28"/>
          <w:lang w:val="uk-UA"/>
        </w:rPr>
        <w:t>Тобто додаткові вікна створювалися так само, як і головне вікно(</w:t>
      </w:r>
      <w:r w:rsidRPr="00FE5A87">
        <w:rPr>
          <w:color w:val="000000" w:themeColor="text1"/>
          <w:sz w:val="28"/>
          <w:szCs w:val="28"/>
          <w:lang w:val="uk-UA"/>
        </w:rPr>
        <w:fldChar w:fldCharType="begin"/>
      </w:r>
      <w:r w:rsidRPr="00FE5A87">
        <w:rPr>
          <w:color w:val="000000" w:themeColor="text1"/>
          <w:sz w:val="28"/>
          <w:szCs w:val="28"/>
          <w:lang w:val="uk-UA"/>
        </w:rPr>
        <w:instrText xml:space="preserve"> REF _Ref169682049 \h </w:instrText>
      </w:r>
      <w:r w:rsidR="00FE5A87" w:rsidRPr="00FE5A87">
        <w:rPr>
          <w:color w:val="000000" w:themeColor="text1"/>
          <w:sz w:val="28"/>
          <w:szCs w:val="28"/>
          <w:lang w:val="uk-UA"/>
        </w:rPr>
        <w:instrText xml:space="preserve"> \* MERGEFORMAT </w:instrText>
      </w:r>
      <w:r w:rsidRPr="00FE5A87">
        <w:rPr>
          <w:color w:val="000000" w:themeColor="text1"/>
          <w:sz w:val="28"/>
          <w:szCs w:val="28"/>
          <w:lang w:val="uk-UA"/>
        </w:rPr>
      </w:r>
      <w:r w:rsidRPr="00FE5A87">
        <w:rPr>
          <w:color w:val="000000" w:themeColor="text1"/>
          <w:sz w:val="28"/>
          <w:szCs w:val="28"/>
          <w:lang w:val="uk-UA"/>
        </w:rPr>
        <w:fldChar w:fldCharType="separate"/>
      </w:r>
      <w:r w:rsidRPr="00FE5A87">
        <w:rPr>
          <w:color w:val="000000" w:themeColor="text1"/>
          <w:sz w:val="28"/>
          <w:szCs w:val="28"/>
        </w:rPr>
        <w:t xml:space="preserve">Рисунок </w:t>
      </w:r>
      <w:r w:rsidRPr="00FE5A87">
        <w:rPr>
          <w:noProof/>
          <w:color w:val="000000" w:themeColor="text1"/>
          <w:sz w:val="28"/>
          <w:szCs w:val="28"/>
        </w:rPr>
        <w:t>1</w:t>
      </w:r>
      <w:r w:rsidRPr="00FE5A87">
        <w:rPr>
          <w:color w:val="000000" w:themeColor="text1"/>
          <w:sz w:val="28"/>
          <w:szCs w:val="28"/>
        </w:rPr>
        <w:t>.</w:t>
      </w:r>
      <w:r w:rsidRPr="00FE5A87">
        <w:rPr>
          <w:noProof/>
          <w:color w:val="000000" w:themeColor="text1"/>
          <w:sz w:val="28"/>
          <w:szCs w:val="28"/>
        </w:rPr>
        <w:t>1</w:t>
      </w:r>
      <w:r w:rsidRPr="00FE5A87">
        <w:rPr>
          <w:color w:val="000000" w:themeColor="text1"/>
          <w:sz w:val="28"/>
          <w:szCs w:val="28"/>
          <w:lang w:val="uk-UA"/>
        </w:rPr>
        <w:fldChar w:fldCharType="end"/>
      </w:r>
      <w:r w:rsidRPr="00FE5A87">
        <w:rPr>
          <w:color w:val="000000" w:themeColor="text1"/>
          <w:sz w:val="28"/>
          <w:szCs w:val="28"/>
          <w:lang w:val="uk-UA"/>
        </w:rPr>
        <w:t>)</w:t>
      </w:r>
      <w:r w:rsidRPr="00FE5A87">
        <w:rPr>
          <w:color w:val="000000" w:themeColor="text1"/>
          <w:sz w:val="28"/>
          <w:szCs w:val="28"/>
        </w:rPr>
        <w:t xml:space="preserve">, </w:t>
      </w:r>
      <w:r w:rsidRPr="00FE5A87">
        <w:rPr>
          <w:color w:val="000000" w:themeColor="text1"/>
          <w:sz w:val="28"/>
          <w:szCs w:val="28"/>
          <w:lang w:val="uk-UA"/>
        </w:rPr>
        <w:t>але там були свої розміри назви, кнопки, тексти, поля вводу.</w:t>
      </w:r>
      <w:r w:rsidR="00FE5A87" w:rsidRPr="00FE5A87">
        <w:rPr>
          <w:color w:val="000000" w:themeColor="text1"/>
          <w:sz w:val="28"/>
          <w:szCs w:val="28"/>
          <w:lang w:val="uk-UA"/>
        </w:rPr>
        <w:t xml:space="preserve"> Всі вікна закриваються за допомогою команди </w:t>
      </w:r>
      <w:r w:rsidR="00FE5A87" w:rsidRPr="00FE5A87">
        <w:rPr>
          <w:color w:val="000000" w:themeColor="text1"/>
          <w:sz w:val="28"/>
          <w:szCs w:val="28"/>
        </w:rPr>
        <w:t>“window.close()” п</w:t>
      </w:r>
      <w:r w:rsidR="00FE5A87" w:rsidRPr="00FE5A87">
        <w:rPr>
          <w:color w:val="000000" w:themeColor="text1"/>
          <w:sz w:val="28"/>
          <w:szCs w:val="28"/>
          <w:lang w:val="uk-UA"/>
        </w:rPr>
        <w:t>ри натисненні на певну кнопку або крестик.</w:t>
      </w:r>
    </w:p>
    <w:p w14:paraId="195335CF" w14:textId="2B9DB2F3" w:rsidR="00FE5A87" w:rsidRPr="00FE5A87" w:rsidRDefault="00000000" w:rsidP="00FE5A87">
      <w:pPr>
        <w:pStyle w:val="3"/>
        <w:spacing w:before="120" w:after="120" w:line="360" w:lineRule="auto"/>
        <w:ind w:left="0" w:firstLine="709"/>
        <w:rPr>
          <w:color w:val="000000" w:themeColor="text1"/>
          <w:szCs w:val="28"/>
          <w:lang w:val="uk-UA"/>
        </w:rPr>
      </w:pPr>
      <w:bookmarkStart w:id="133" w:name="_Toc25648"/>
      <w:bookmarkStart w:id="134" w:name="_Toc169799218"/>
      <w:bookmarkStart w:id="135" w:name="_Toc169799496"/>
      <w:bookmarkStart w:id="136" w:name="_Toc169799958"/>
      <w:bookmarkStart w:id="137" w:name="_Toc169881918"/>
      <w:bookmarkStart w:id="138" w:name="_Toc169882802"/>
      <w:r w:rsidRPr="00FE5A87">
        <w:rPr>
          <w:color w:val="000000" w:themeColor="text1"/>
          <w:szCs w:val="28"/>
        </w:rPr>
        <w:t xml:space="preserve">Формула для розрахунку </w:t>
      </w:r>
      <w:bookmarkEnd w:id="133"/>
      <w:r w:rsidR="00FE5A87" w:rsidRPr="00FE5A87">
        <w:rPr>
          <w:color w:val="000000" w:themeColor="text1"/>
          <w:szCs w:val="28"/>
          <w:lang w:val="uk-UA"/>
        </w:rPr>
        <w:t>кроку</w:t>
      </w:r>
      <w:bookmarkEnd w:id="134"/>
      <w:bookmarkEnd w:id="135"/>
      <w:bookmarkEnd w:id="136"/>
      <w:bookmarkEnd w:id="137"/>
      <w:bookmarkEnd w:id="138"/>
    </w:p>
    <w:p w14:paraId="45800D04" w14:textId="535E721F" w:rsidR="00054632" w:rsidRPr="002C00C4" w:rsidRDefault="009C796A" w:rsidP="002C00C4">
      <w:p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9C796A">
        <w:rPr>
          <w:color w:val="000000" w:themeColor="text1"/>
          <w:sz w:val="28"/>
          <w:szCs w:val="28"/>
          <w:lang w:val="uk-UA"/>
        </w:rPr>
        <w:t>Якщо у нас є одна точка для відображення графіка, то це має бути середнє арифметичне нашого проміжку(</w:t>
      </w:r>
      <w:r w:rsidRPr="009C796A">
        <w:rPr>
          <w:color w:val="000000" w:themeColor="text1"/>
          <w:sz w:val="28"/>
          <w:szCs w:val="28"/>
          <w:lang w:val="uk-UA"/>
        </w:rPr>
        <w:fldChar w:fldCharType="begin"/>
      </w:r>
      <w:r w:rsidRPr="009C796A">
        <w:rPr>
          <w:color w:val="000000" w:themeColor="text1"/>
          <w:sz w:val="28"/>
          <w:szCs w:val="28"/>
          <w:lang w:val="uk-UA"/>
        </w:rPr>
        <w:instrText xml:space="preserve"> REF _Ref169633926 \h  \* MERGEFORMAT </w:instrText>
      </w:r>
      <w:r w:rsidRPr="009C796A">
        <w:rPr>
          <w:color w:val="000000" w:themeColor="text1"/>
          <w:sz w:val="28"/>
          <w:szCs w:val="28"/>
          <w:lang w:val="uk-UA"/>
        </w:rPr>
      </w:r>
      <w:r w:rsidRPr="009C796A">
        <w:rPr>
          <w:color w:val="000000" w:themeColor="text1"/>
          <w:sz w:val="28"/>
          <w:szCs w:val="28"/>
          <w:lang w:val="uk-UA"/>
        </w:rPr>
        <w:fldChar w:fldCharType="separate"/>
      </w:r>
      <w:r w:rsidRPr="009C796A">
        <w:rPr>
          <w:color w:val="000000" w:themeColor="text1"/>
          <w:sz w:val="28"/>
          <w:szCs w:val="28"/>
        </w:rPr>
        <w:t xml:space="preserve">Рисунок </w:t>
      </w:r>
      <w:r w:rsidRPr="009C796A">
        <w:rPr>
          <w:noProof/>
          <w:color w:val="000000" w:themeColor="text1"/>
          <w:sz w:val="28"/>
          <w:szCs w:val="28"/>
        </w:rPr>
        <w:t>1</w:t>
      </w:r>
      <w:r w:rsidRPr="009C796A">
        <w:rPr>
          <w:color w:val="000000" w:themeColor="text1"/>
          <w:sz w:val="28"/>
          <w:szCs w:val="28"/>
        </w:rPr>
        <w:t>.</w:t>
      </w:r>
      <w:r w:rsidRPr="009C796A">
        <w:rPr>
          <w:noProof/>
          <w:color w:val="000000" w:themeColor="text1"/>
          <w:sz w:val="28"/>
          <w:szCs w:val="28"/>
        </w:rPr>
        <w:t>5</w:t>
      </w:r>
      <w:r w:rsidRPr="009C796A">
        <w:rPr>
          <w:color w:val="000000" w:themeColor="text1"/>
          <w:sz w:val="28"/>
          <w:szCs w:val="28"/>
          <w:lang w:val="uk-UA"/>
        </w:rPr>
        <w:fldChar w:fldCharType="end"/>
      </w:r>
      <w:r w:rsidRPr="009C796A">
        <w:rPr>
          <w:color w:val="000000" w:themeColor="text1"/>
          <w:sz w:val="28"/>
          <w:szCs w:val="28"/>
          <w:lang w:val="uk-UA"/>
        </w:rPr>
        <w:t>). Якщо у нас більше однієї точки, то ми маємо крок, тобто початковий x у точці A(</w:t>
      </w:r>
      <w:r w:rsidRPr="009C796A">
        <w:rPr>
          <w:color w:val="000000" w:themeColor="text1"/>
          <w:sz w:val="28"/>
          <w:szCs w:val="28"/>
          <w:lang w:val="uk-UA"/>
        </w:rPr>
        <w:fldChar w:fldCharType="begin"/>
      </w:r>
      <w:r w:rsidRPr="009C796A">
        <w:rPr>
          <w:color w:val="000000" w:themeColor="text1"/>
          <w:sz w:val="28"/>
          <w:szCs w:val="28"/>
          <w:lang w:val="uk-UA"/>
        </w:rPr>
        <w:instrText xml:space="preserve"> REF _Ref169633926 \h  \* MERGEFORMAT </w:instrText>
      </w:r>
      <w:r w:rsidRPr="009C796A">
        <w:rPr>
          <w:color w:val="000000" w:themeColor="text1"/>
          <w:sz w:val="28"/>
          <w:szCs w:val="28"/>
          <w:lang w:val="uk-UA"/>
        </w:rPr>
      </w:r>
      <w:r w:rsidRPr="009C796A">
        <w:rPr>
          <w:color w:val="000000" w:themeColor="text1"/>
          <w:sz w:val="28"/>
          <w:szCs w:val="28"/>
          <w:lang w:val="uk-UA"/>
        </w:rPr>
        <w:fldChar w:fldCharType="separate"/>
      </w:r>
      <w:r w:rsidRPr="009C796A">
        <w:rPr>
          <w:color w:val="000000" w:themeColor="text1"/>
          <w:sz w:val="28"/>
          <w:szCs w:val="28"/>
        </w:rPr>
        <w:t xml:space="preserve">Рисунок </w:t>
      </w:r>
      <w:r w:rsidRPr="009C796A">
        <w:rPr>
          <w:noProof/>
          <w:color w:val="000000" w:themeColor="text1"/>
          <w:sz w:val="28"/>
          <w:szCs w:val="28"/>
        </w:rPr>
        <w:t>1</w:t>
      </w:r>
      <w:r w:rsidRPr="009C796A">
        <w:rPr>
          <w:color w:val="000000" w:themeColor="text1"/>
          <w:sz w:val="28"/>
          <w:szCs w:val="28"/>
        </w:rPr>
        <w:t>.</w:t>
      </w:r>
      <w:r w:rsidRPr="009C796A">
        <w:rPr>
          <w:noProof/>
          <w:color w:val="000000" w:themeColor="text1"/>
          <w:sz w:val="28"/>
          <w:szCs w:val="28"/>
        </w:rPr>
        <w:t>5</w:t>
      </w:r>
      <w:r w:rsidRPr="009C796A">
        <w:rPr>
          <w:color w:val="000000" w:themeColor="text1"/>
          <w:sz w:val="28"/>
          <w:szCs w:val="28"/>
          <w:lang w:val="uk-UA"/>
        </w:rPr>
        <w:fldChar w:fldCharType="end"/>
      </w:r>
      <w:r w:rsidRPr="009C796A">
        <w:rPr>
          <w:color w:val="000000" w:themeColor="text1"/>
          <w:sz w:val="28"/>
          <w:szCs w:val="28"/>
          <w:lang w:val="uk-UA"/>
        </w:rPr>
        <w:t>), і рівновіддалені точки чкількості N(</w:t>
      </w:r>
      <w:r w:rsidRPr="009C796A">
        <w:rPr>
          <w:color w:val="000000" w:themeColor="text1"/>
          <w:sz w:val="28"/>
          <w:szCs w:val="28"/>
          <w:lang w:val="uk-UA"/>
        </w:rPr>
        <w:fldChar w:fldCharType="begin"/>
      </w:r>
      <w:r w:rsidRPr="009C796A">
        <w:rPr>
          <w:color w:val="000000" w:themeColor="text1"/>
          <w:sz w:val="28"/>
          <w:szCs w:val="28"/>
          <w:lang w:val="uk-UA"/>
        </w:rPr>
        <w:instrText xml:space="preserve"> REF _Ref169635506 \h  \* MERGEFORMAT </w:instrText>
      </w:r>
      <w:r w:rsidRPr="009C796A">
        <w:rPr>
          <w:color w:val="000000" w:themeColor="text1"/>
          <w:sz w:val="28"/>
          <w:szCs w:val="28"/>
          <w:lang w:val="uk-UA"/>
        </w:rPr>
      </w:r>
      <w:r w:rsidRPr="009C796A">
        <w:rPr>
          <w:color w:val="000000" w:themeColor="text1"/>
          <w:sz w:val="28"/>
          <w:szCs w:val="28"/>
          <w:lang w:val="uk-UA"/>
        </w:rPr>
        <w:fldChar w:fldCharType="separate"/>
      </w:r>
      <w:r w:rsidRPr="009C796A">
        <w:rPr>
          <w:color w:val="000000" w:themeColor="text1"/>
          <w:sz w:val="28"/>
          <w:szCs w:val="28"/>
        </w:rPr>
        <w:t xml:space="preserve">Рисунок </w:t>
      </w:r>
      <w:r w:rsidRPr="009C796A">
        <w:rPr>
          <w:noProof/>
          <w:color w:val="000000" w:themeColor="text1"/>
          <w:sz w:val="28"/>
          <w:szCs w:val="28"/>
        </w:rPr>
        <w:t>1</w:t>
      </w:r>
      <w:r w:rsidRPr="009C796A">
        <w:rPr>
          <w:color w:val="000000" w:themeColor="text1"/>
          <w:sz w:val="28"/>
          <w:szCs w:val="28"/>
        </w:rPr>
        <w:t>.</w:t>
      </w:r>
      <w:r w:rsidRPr="009C796A">
        <w:rPr>
          <w:noProof/>
          <w:color w:val="000000" w:themeColor="text1"/>
          <w:sz w:val="28"/>
          <w:szCs w:val="28"/>
        </w:rPr>
        <w:t>7</w:t>
      </w:r>
      <w:r w:rsidRPr="009C796A">
        <w:rPr>
          <w:color w:val="000000" w:themeColor="text1"/>
          <w:sz w:val="28"/>
          <w:szCs w:val="28"/>
          <w:lang w:val="uk-UA"/>
        </w:rPr>
        <w:fldChar w:fldCharType="end"/>
      </w:r>
      <w:r w:rsidRPr="009C796A">
        <w:rPr>
          <w:color w:val="000000" w:themeColor="text1"/>
          <w:sz w:val="28"/>
          <w:szCs w:val="28"/>
          <w:lang w:val="uk-UA"/>
        </w:rPr>
        <w:t>) до точки B(</w:t>
      </w:r>
      <w:r w:rsidRPr="009C796A">
        <w:rPr>
          <w:color w:val="000000" w:themeColor="text1"/>
          <w:sz w:val="28"/>
          <w:szCs w:val="28"/>
          <w:lang w:val="uk-UA"/>
        </w:rPr>
        <w:fldChar w:fldCharType="begin"/>
      </w:r>
      <w:r w:rsidRPr="009C796A">
        <w:rPr>
          <w:color w:val="000000" w:themeColor="text1"/>
          <w:sz w:val="28"/>
          <w:szCs w:val="28"/>
          <w:lang w:val="uk-UA"/>
        </w:rPr>
        <w:instrText xml:space="preserve"> REF _Ref169633926 \h  \* MERGEFORMAT </w:instrText>
      </w:r>
      <w:r w:rsidRPr="009C796A">
        <w:rPr>
          <w:color w:val="000000" w:themeColor="text1"/>
          <w:sz w:val="28"/>
          <w:szCs w:val="28"/>
          <w:lang w:val="uk-UA"/>
        </w:rPr>
      </w:r>
      <w:r w:rsidRPr="009C796A">
        <w:rPr>
          <w:color w:val="000000" w:themeColor="text1"/>
          <w:sz w:val="28"/>
          <w:szCs w:val="28"/>
          <w:lang w:val="uk-UA"/>
        </w:rPr>
        <w:fldChar w:fldCharType="separate"/>
      </w:r>
      <w:r w:rsidRPr="009C796A">
        <w:rPr>
          <w:color w:val="000000" w:themeColor="text1"/>
          <w:sz w:val="28"/>
          <w:szCs w:val="28"/>
        </w:rPr>
        <w:t xml:space="preserve">Рисунок </w:t>
      </w:r>
      <w:r w:rsidRPr="009C796A">
        <w:rPr>
          <w:noProof/>
          <w:color w:val="000000" w:themeColor="text1"/>
          <w:sz w:val="28"/>
          <w:szCs w:val="28"/>
        </w:rPr>
        <w:t>1</w:t>
      </w:r>
      <w:r w:rsidRPr="009C796A">
        <w:rPr>
          <w:color w:val="000000" w:themeColor="text1"/>
          <w:sz w:val="28"/>
          <w:szCs w:val="28"/>
        </w:rPr>
        <w:t>.</w:t>
      </w:r>
      <w:r w:rsidRPr="009C796A">
        <w:rPr>
          <w:noProof/>
          <w:color w:val="000000" w:themeColor="text1"/>
          <w:sz w:val="28"/>
          <w:szCs w:val="28"/>
        </w:rPr>
        <w:t>5</w:t>
      </w:r>
      <w:r w:rsidRPr="009C796A">
        <w:rPr>
          <w:color w:val="000000" w:themeColor="text1"/>
          <w:sz w:val="28"/>
          <w:szCs w:val="28"/>
          <w:lang w:val="uk-UA"/>
        </w:rPr>
        <w:fldChar w:fldCharType="end"/>
      </w:r>
      <w:r w:rsidRPr="009C796A">
        <w:rPr>
          <w:color w:val="000000" w:themeColor="text1"/>
          <w:sz w:val="28"/>
          <w:szCs w:val="28"/>
          <w:lang w:val="uk-UA"/>
        </w:rPr>
        <w:t>). Для цього розрахуємо крок: від кінцевої точки віднімаємо початкову і ділимо на кількість відрізків. Враховуємо, що якщо точок n, то кількість рівномірних відрізків дорівнює (n-1).</w:t>
      </w:r>
      <w:r w:rsidRPr="00050704">
        <w:rPr>
          <w:lang w:val="ru-RU"/>
        </w:rPr>
        <w:br w:type="page"/>
      </w:r>
    </w:p>
    <w:p w14:paraId="5C803B47" w14:textId="653EAC1D" w:rsidR="00054632" w:rsidRPr="009573B3" w:rsidRDefault="00000000" w:rsidP="00C42ABD">
      <w:pPr>
        <w:pStyle w:val="1"/>
        <w:spacing w:after="240" w:line="360" w:lineRule="auto"/>
        <w:ind w:left="0" w:firstLine="357"/>
        <w:rPr>
          <w:sz w:val="32"/>
          <w:szCs w:val="32"/>
        </w:rPr>
      </w:pPr>
      <w:bookmarkStart w:id="139" w:name="_Toc25649"/>
      <w:bookmarkStart w:id="140" w:name="_Toc169799219"/>
      <w:bookmarkStart w:id="141" w:name="_Toc169799497"/>
      <w:bookmarkStart w:id="142" w:name="_Toc169799959"/>
      <w:bookmarkStart w:id="143" w:name="_Toc169881919"/>
      <w:bookmarkStart w:id="144" w:name="_Toc169882803"/>
      <w:r w:rsidRPr="009573B3">
        <w:rPr>
          <w:sz w:val="32"/>
          <w:szCs w:val="32"/>
        </w:rPr>
        <w:lastRenderedPageBreak/>
        <w:t>Аналіз отриманих результатів</w:t>
      </w:r>
      <w:bookmarkEnd w:id="139"/>
      <w:bookmarkEnd w:id="140"/>
      <w:bookmarkEnd w:id="141"/>
      <w:bookmarkEnd w:id="142"/>
      <w:bookmarkEnd w:id="143"/>
      <w:bookmarkEnd w:id="144"/>
    </w:p>
    <w:p w14:paraId="0416186B" w14:textId="64090E88" w:rsidR="00F90E30" w:rsidRPr="00C42ABD" w:rsidRDefault="0069730B" w:rsidP="00C42ABD">
      <w:p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uk-UA"/>
        </w:rPr>
      </w:pPr>
      <w:r w:rsidRPr="00C42ABD">
        <w:rPr>
          <w:color w:val="000000" w:themeColor="text1"/>
          <w:sz w:val="28"/>
          <w:szCs w:val="28"/>
          <w:lang w:val="uk-UA"/>
        </w:rPr>
        <w:t xml:space="preserve">Перевіримо правильність відображення графіка індивідуального завдання. Для цього побудуємо його на проміжку </w:t>
      </w:r>
      <w:r w:rsidRPr="00C42ABD">
        <w:rPr>
          <w:color w:val="000000" w:themeColor="text1"/>
          <w:sz w:val="28"/>
          <w:szCs w:val="28"/>
        </w:rPr>
        <w:t xml:space="preserve">[-12,12] </w:t>
      </w:r>
      <w:r w:rsidRPr="00C42ABD">
        <w:rPr>
          <w:color w:val="000000" w:themeColor="text1"/>
          <w:sz w:val="28"/>
          <w:szCs w:val="28"/>
          <w:lang w:val="uk-UA"/>
        </w:rPr>
        <w:t>у мої програмі написаній на С++</w:t>
      </w:r>
      <w:r w:rsidR="00F90E30" w:rsidRPr="00C42ABD">
        <w:rPr>
          <w:color w:val="000000" w:themeColor="text1"/>
          <w:sz w:val="28"/>
          <w:szCs w:val="28"/>
          <w:lang w:val="uk-UA"/>
        </w:rPr>
        <w:t>(</w:t>
      </w:r>
      <w:r w:rsidR="00C42ABD" w:rsidRPr="00C42ABD">
        <w:rPr>
          <w:color w:val="000000" w:themeColor="text1"/>
          <w:sz w:val="28"/>
          <w:szCs w:val="28"/>
          <w:lang w:val="uk-UA"/>
        </w:rPr>
        <w:fldChar w:fldCharType="begin"/>
      </w:r>
      <w:r w:rsidR="00C42ABD" w:rsidRPr="00C42ABD">
        <w:rPr>
          <w:color w:val="000000" w:themeColor="text1"/>
          <w:sz w:val="28"/>
          <w:szCs w:val="28"/>
          <w:lang w:val="uk-UA"/>
        </w:rPr>
        <w:instrText xml:space="preserve"> REF _Ref169691696 \h  \* MERGEFORMAT </w:instrText>
      </w:r>
      <w:r w:rsidR="00C42ABD" w:rsidRPr="00C42ABD">
        <w:rPr>
          <w:color w:val="000000" w:themeColor="text1"/>
          <w:sz w:val="28"/>
          <w:szCs w:val="28"/>
          <w:lang w:val="uk-UA"/>
        </w:rPr>
      </w:r>
      <w:r w:rsidR="00C42ABD" w:rsidRPr="00C42ABD">
        <w:rPr>
          <w:color w:val="000000" w:themeColor="text1"/>
          <w:sz w:val="28"/>
          <w:szCs w:val="28"/>
          <w:lang w:val="uk-UA"/>
        </w:rPr>
        <w:fldChar w:fldCharType="separate"/>
      </w:r>
      <w:r w:rsidR="00C42ABD" w:rsidRPr="00C42ABD">
        <w:rPr>
          <w:color w:val="000000" w:themeColor="text1"/>
          <w:sz w:val="28"/>
          <w:szCs w:val="28"/>
        </w:rPr>
        <w:t xml:space="preserve">Рисунок </w:t>
      </w:r>
      <w:r w:rsidR="00C42ABD" w:rsidRPr="00C42ABD">
        <w:rPr>
          <w:noProof/>
          <w:color w:val="000000" w:themeColor="text1"/>
          <w:sz w:val="28"/>
          <w:szCs w:val="28"/>
        </w:rPr>
        <w:t>3</w:t>
      </w:r>
      <w:r w:rsidR="00C42ABD" w:rsidRPr="00C42ABD">
        <w:rPr>
          <w:color w:val="000000" w:themeColor="text1"/>
          <w:sz w:val="28"/>
          <w:szCs w:val="28"/>
        </w:rPr>
        <w:t>.</w:t>
      </w:r>
      <w:r w:rsidR="00C42ABD" w:rsidRPr="00C42ABD">
        <w:rPr>
          <w:noProof/>
          <w:color w:val="000000" w:themeColor="text1"/>
          <w:sz w:val="28"/>
          <w:szCs w:val="28"/>
        </w:rPr>
        <w:t>1</w:t>
      </w:r>
      <w:r w:rsidR="00C42ABD" w:rsidRPr="00C42ABD">
        <w:rPr>
          <w:color w:val="000000" w:themeColor="text1"/>
          <w:sz w:val="28"/>
          <w:szCs w:val="28"/>
          <w:lang w:val="uk-UA"/>
        </w:rPr>
        <w:fldChar w:fldCharType="end"/>
      </w:r>
      <w:r w:rsidR="00F90E30" w:rsidRPr="00C42ABD">
        <w:rPr>
          <w:color w:val="000000" w:themeColor="text1"/>
          <w:sz w:val="28"/>
          <w:szCs w:val="28"/>
          <w:lang w:val="uk-UA"/>
        </w:rPr>
        <w:t>)</w:t>
      </w:r>
      <w:r w:rsidRPr="00C42ABD">
        <w:rPr>
          <w:color w:val="000000" w:themeColor="text1"/>
          <w:sz w:val="28"/>
          <w:szCs w:val="28"/>
          <w:lang w:val="uk-UA"/>
        </w:rPr>
        <w:t xml:space="preserve"> та у </w:t>
      </w:r>
      <w:hyperlink r:id="rId42" w:history="1">
        <w:r w:rsidR="00C42ABD" w:rsidRPr="00F90E30">
          <w:rPr>
            <w:rStyle w:val="a4"/>
            <w:sz w:val="28"/>
            <w:szCs w:val="28"/>
            <w:lang w:val="uk-UA"/>
          </w:rPr>
          <w:t>W</w:t>
        </w:r>
        <w:r w:rsidR="00C42ABD" w:rsidRPr="00F90E30">
          <w:rPr>
            <w:rStyle w:val="a4"/>
            <w:sz w:val="28"/>
            <w:szCs w:val="28"/>
          </w:rPr>
          <w:t>OLFRAM CLOUD</w:t>
        </w:r>
      </w:hyperlink>
      <w:r w:rsidR="00F90E30" w:rsidRPr="00C42ABD">
        <w:rPr>
          <w:color w:val="000000" w:themeColor="text1"/>
          <w:sz w:val="28"/>
          <w:szCs w:val="28"/>
          <w:lang w:val="uk-UA"/>
        </w:rPr>
        <w:t>(</w:t>
      </w:r>
      <w:r w:rsidR="00C42ABD" w:rsidRPr="00C42ABD">
        <w:rPr>
          <w:color w:val="000000" w:themeColor="text1"/>
          <w:sz w:val="28"/>
          <w:szCs w:val="28"/>
          <w:lang w:val="uk-UA"/>
        </w:rPr>
        <w:fldChar w:fldCharType="begin"/>
      </w:r>
      <w:r w:rsidR="00C42ABD" w:rsidRPr="00C42ABD">
        <w:rPr>
          <w:color w:val="000000" w:themeColor="text1"/>
          <w:sz w:val="28"/>
          <w:szCs w:val="28"/>
          <w:lang w:val="uk-UA"/>
        </w:rPr>
        <w:instrText xml:space="preserve"> REF _Ref169691704 \h  \* MERGEFORMAT </w:instrText>
      </w:r>
      <w:r w:rsidR="00C42ABD" w:rsidRPr="00C42ABD">
        <w:rPr>
          <w:color w:val="000000" w:themeColor="text1"/>
          <w:sz w:val="28"/>
          <w:szCs w:val="28"/>
          <w:lang w:val="uk-UA"/>
        </w:rPr>
      </w:r>
      <w:r w:rsidR="00C42ABD" w:rsidRPr="00C42ABD">
        <w:rPr>
          <w:color w:val="000000" w:themeColor="text1"/>
          <w:sz w:val="28"/>
          <w:szCs w:val="28"/>
          <w:lang w:val="uk-UA"/>
        </w:rPr>
        <w:fldChar w:fldCharType="separate"/>
      </w:r>
      <w:r w:rsidR="00C42ABD" w:rsidRPr="00C42ABD">
        <w:rPr>
          <w:color w:val="000000" w:themeColor="text1"/>
          <w:sz w:val="28"/>
          <w:szCs w:val="28"/>
        </w:rPr>
        <w:t xml:space="preserve">Рисунок </w:t>
      </w:r>
      <w:r w:rsidR="00C42ABD" w:rsidRPr="00C42ABD">
        <w:rPr>
          <w:noProof/>
          <w:color w:val="000000" w:themeColor="text1"/>
          <w:sz w:val="28"/>
          <w:szCs w:val="28"/>
        </w:rPr>
        <w:t>3</w:t>
      </w:r>
      <w:r w:rsidR="00C42ABD" w:rsidRPr="00C42ABD">
        <w:rPr>
          <w:color w:val="000000" w:themeColor="text1"/>
          <w:sz w:val="28"/>
          <w:szCs w:val="28"/>
        </w:rPr>
        <w:t>.</w:t>
      </w:r>
      <w:r w:rsidR="00C42ABD" w:rsidRPr="00C42ABD">
        <w:rPr>
          <w:noProof/>
          <w:color w:val="000000" w:themeColor="text1"/>
          <w:sz w:val="28"/>
          <w:szCs w:val="28"/>
        </w:rPr>
        <w:t>2</w:t>
      </w:r>
      <w:r w:rsidR="00C42ABD" w:rsidRPr="00C42ABD">
        <w:rPr>
          <w:color w:val="000000" w:themeColor="text1"/>
          <w:sz w:val="28"/>
          <w:szCs w:val="28"/>
          <w:lang w:val="uk-UA"/>
        </w:rPr>
        <w:fldChar w:fldCharType="end"/>
      </w:r>
      <w:r w:rsidR="00F90E30" w:rsidRPr="00C42ABD">
        <w:rPr>
          <w:color w:val="000000" w:themeColor="text1"/>
          <w:sz w:val="28"/>
          <w:szCs w:val="28"/>
          <w:lang w:val="uk-UA"/>
        </w:rPr>
        <w:t>)</w:t>
      </w:r>
      <w:r w:rsidRPr="00C42ABD">
        <w:rPr>
          <w:color w:val="000000" w:themeColor="text1"/>
          <w:sz w:val="28"/>
          <w:szCs w:val="28"/>
        </w:rPr>
        <w:t>.</w:t>
      </w:r>
    </w:p>
    <w:p w14:paraId="1E6FC68B" w14:textId="77777777" w:rsidR="00F90E30" w:rsidRPr="00F90E30" w:rsidRDefault="00F90E30" w:rsidP="0017303D">
      <w:pPr>
        <w:keepNext/>
        <w:spacing w:after="0" w:line="360" w:lineRule="auto"/>
        <w:ind w:left="0" w:firstLine="0"/>
        <w:jc w:val="center"/>
        <w:rPr>
          <w:color w:val="000000" w:themeColor="text1"/>
        </w:rPr>
      </w:pPr>
      <w:r w:rsidRPr="00F90E30">
        <w:rPr>
          <w:noProof/>
          <w:color w:val="000000" w:themeColor="text1"/>
          <w:lang w:val="uk-UA"/>
        </w:rPr>
        <w:drawing>
          <wp:inline distT="0" distB="0" distL="0" distR="0" wp14:anchorId="1F4E738D" wp14:editId="447A7A0D">
            <wp:extent cx="4320000" cy="2338917"/>
            <wp:effectExtent l="0" t="0" r="0" b="0"/>
            <wp:docPr id="1235836785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836785" name="Рисунок 1235836785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3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9FA8" w14:textId="0B03A1FF" w:rsidR="00F90E30" w:rsidRPr="00F90E30" w:rsidRDefault="00F90E30" w:rsidP="00F90E30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145" w:name="_Ref169691696"/>
      <w:r w:rsidRPr="00F90E30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P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Pr="00F90E30">
        <w:rPr>
          <w:i w:val="0"/>
          <w:iCs w:val="0"/>
          <w:noProof/>
          <w:color w:val="000000" w:themeColor="text1"/>
          <w:sz w:val="24"/>
          <w:szCs w:val="24"/>
        </w:rPr>
        <w:t>3</w:t>
      </w:r>
      <w:r w:rsidRP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F90E30">
        <w:rPr>
          <w:i w:val="0"/>
          <w:iCs w:val="0"/>
          <w:color w:val="000000" w:themeColor="text1"/>
          <w:sz w:val="24"/>
          <w:szCs w:val="24"/>
        </w:rPr>
        <w:t>.</w:t>
      </w:r>
      <w:r w:rsidRP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P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P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P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145"/>
      <w:r w:rsidRPr="00F90E30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Графік індивідуальної функції у зробленій програмі.</w:t>
      </w:r>
    </w:p>
    <w:p w14:paraId="59083D17" w14:textId="77777777" w:rsidR="00F90E30" w:rsidRPr="00F90E30" w:rsidRDefault="00F90E30" w:rsidP="00F90E30">
      <w:pPr>
        <w:keepNext/>
        <w:spacing w:after="0" w:line="360" w:lineRule="auto"/>
        <w:ind w:left="0" w:firstLine="0"/>
        <w:jc w:val="center"/>
        <w:rPr>
          <w:color w:val="000000" w:themeColor="text1"/>
        </w:rPr>
      </w:pPr>
      <w:r w:rsidRPr="00F90E30">
        <w:rPr>
          <w:noProof/>
          <w:color w:val="000000" w:themeColor="text1"/>
          <w:lang w:val="uk-UA"/>
        </w:rPr>
        <w:drawing>
          <wp:inline distT="0" distB="0" distL="0" distR="0" wp14:anchorId="3A9A5874" wp14:editId="723D8688">
            <wp:extent cx="4320000" cy="3097473"/>
            <wp:effectExtent l="0" t="0" r="0" b="1905"/>
            <wp:docPr id="224252483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252483" name="Рисунок 224252483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9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77581" w14:textId="33D6BFAA" w:rsidR="00F90E30" w:rsidRPr="00F90E30" w:rsidRDefault="00F90E30" w:rsidP="00F90E30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</w:rPr>
      </w:pPr>
      <w:bookmarkStart w:id="146" w:name="_Ref169691704"/>
      <w:r w:rsidRPr="00F90E30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P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Pr="00F90E30">
        <w:rPr>
          <w:i w:val="0"/>
          <w:iCs w:val="0"/>
          <w:noProof/>
          <w:color w:val="000000" w:themeColor="text1"/>
          <w:sz w:val="24"/>
          <w:szCs w:val="24"/>
        </w:rPr>
        <w:t>3</w:t>
      </w:r>
      <w:r w:rsidRP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F90E30">
        <w:rPr>
          <w:i w:val="0"/>
          <w:iCs w:val="0"/>
          <w:color w:val="000000" w:themeColor="text1"/>
          <w:sz w:val="24"/>
          <w:szCs w:val="24"/>
        </w:rPr>
        <w:t>.</w:t>
      </w:r>
      <w:r w:rsidRP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P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Pr="00F90E30">
        <w:rPr>
          <w:i w:val="0"/>
          <w:iCs w:val="0"/>
          <w:noProof/>
          <w:color w:val="000000" w:themeColor="text1"/>
          <w:sz w:val="24"/>
          <w:szCs w:val="24"/>
        </w:rPr>
        <w:t>2</w:t>
      </w:r>
      <w:r w:rsidRP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146"/>
      <w:r w:rsidRPr="00F90E30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Графік індивідуальної функції у </w:t>
      </w:r>
      <w:r w:rsidRPr="00F90E30">
        <w:rPr>
          <w:i w:val="0"/>
          <w:iCs w:val="0"/>
          <w:color w:val="000000" w:themeColor="text1"/>
          <w:sz w:val="24"/>
          <w:szCs w:val="24"/>
        </w:rPr>
        <w:t>WOLFRAM CLOUD.</w:t>
      </w:r>
    </w:p>
    <w:p w14:paraId="7DFE3E2A" w14:textId="48787C6B" w:rsidR="00F90E30" w:rsidRPr="0017303D" w:rsidRDefault="00F90E30" w:rsidP="0017303D">
      <w:pPr>
        <w:spacing w:after="0" w:line="360" w:lineRule="auto"/>
        <w:ind w:left="0" w:firstLine="709"/>
        <w:jc w:val="both"/>
        <w:rPr>
          <w:sz w:val="28"/>
          <w:szCs w:val="28"/>
          <w:lang w:val="uk-UA"/>
        </w:rPr>
      </w:pPr>
      <w:r w:rsidRPr="0017303D">
        <w:rPr>
          <w:sz w:val="28"/>
          <w:szCs w:val="28"/>
        </w:rPr>
        <w:t>М</w:t>
      </w:r>
      <w:r w:rsidRPr="0017303D">
        <w:rPr>
          <w:sz w:val="28"/>
          <w:szCs w:val="28"/>
          <w:lang w:val="uk-UA"/>
        </w:rPr>
        <w:t>ожна побачити, що графіки на С++(</w:t>
      </w:r>
      <w:r w:rsidR="00C42ABD" w:rsidRPr="0017303D">
        <w:rPr>
          <w:sz w:val="28"/>
          <w:szCs w:val="28"/>
          <w:lang w:val="uk-UA"/>
        </w:rPr>
        <w:fldChar w:fldCharType="begin"/>
      </w:r>
      <w:r w:rsidR="00C42ABD" w:rsidRPr="0017303D">
        <w:rPr>
          <w:sz w:val="28"/>
          <w:szCs w:val="28"/>
          <w:lang w:val="uk-UA"/>
        </w:rPr>
        <w:instrText xml:space="preserve"> REF _Ref169691696 \h </w:instrText>
      </w:r>
      <w:r w:rsidR="0017303D" w:rsidRPr="0017303D">
        <w:rPr>
          <w:sz w:val="28"/>
          <w:szCs w:val="28"/>
          <w:lang w:val="uk-UA"/>
        </w:rPr>
        <w:instrText xml:space="preserve"> \* MERGEFORMAT </w:instrText>
      </w:r>
      <w:r w:rsidR="00C42ABD" w:rsidRPr="0017303D">
        <w:rPr>
          <w:sz w:val="28"/>
          <w:szCs w:val="28"/>
          <w:lang w:val="uk-UA"/>
        </w:rPr>
      </w:r>
      <w:r w:rsidR="00C42ABD" w:rsidRPr="0017303D">
        <w:rPr>
          <w:sz w:val="28"/>
          <w:szCs w:val="28"/>
          <w:lang w:val="uk-UA"/>
        </w:rPr>
        <w:fldChar w:fldCharType="separate"/>
      </w:r>
      <w:r w:rsidR="00C42ABD" w:rsidRPr="0017303D">
        <w:rPr>
          <w:color w:val="000000" w:themeColor="text1"/>
          <w:sz w:val="28"/>
          <w:szCs w:val="28"/>
        </w:rPr>
        <w:t xml:space="preserve">Рисунок </w:t>
      </w:r>
      <w:r w:rsidR="00C42ABD" w:rsidRPr="0017303D">
        <w:rPr>
          <w:noProof/>
          <w:color w:val="000000" w:themeColor="text1"/>
          <w:sz w:val="28"/>
          <w:szCs w:val="28"/>
        </w:rPr>
        <w:t>3</w:t>
      </w:r>
      <w:r w:rsidR="00C42ABD" w:rsidRPr="0017303D">
        <w:rPr>
          <w:color w:val="000000" w:themeColor="text1"/>
          <w:sz w:val="28"/>
          <w:szCs w:val="28"/>
        </w:rPr>
        <w:t>.</w:t>
      </w:r>
      <w:r w:rsidR="00C42ABD" w:rsidRPr="0017303D">
        <w:rPr>
          <w:noProof/>
          <w:color w:val="000000" w:themeColor="text1"/>
          <w:sz w:val="28"/>
          <w:szCs w:val="28"/>
        </w:rPr>
        <w:t>1</w:t>
      </w:r>
      <w:r w:rsidR="00C42ABD" w:rsidRPr="0017303D">
        <w:rPr>
          <w:sz w:val="28"/>
          <w:szCs w:val="28"/>
          <w:lang w:val="uk-UA"/>
        </w:rPr>
        <w:fldChar w:fldCharType="end"/>
      </w:r>
      <w:r w:rsidRPr="0017303D">
        <w:rPr>
          <w:sz w:val="28"/>
          <w:szCs w:val="28"/>
          <w:lang w:val="uk-UA"/>
        </w:rPr>
        <w:t>) та у</w:t>
      </w:r>
      <w:r w:rsidRPr="0017303D">
        <w:rPr>
          <w:sz w:val="28"/>
          <w:szCs w:val="28"/>
        </w:rPr>
        <w:t xml:space="preserve"> </w:t>
      </w:r>
      <w:hyperlink r:id="rId45" w:history="1">
        <w:r w:rsidRPr="0017303D">
          <w:rPr>
            <w:rStyle w:val="a4"/>
            <w:sz w:val="28"/>
            <w:szCs w:val="28"/>
            <w:lang w:val="uk-UA"/>
          </w:rPr>
          <w:t>W</w:t>
        </w:r>
        <w:r w:rsidRPr="0017303D">
          <w:rPr>
            <w:rStyle w:val="a4"/>
            <w:sz w:val="28"/>
            <w:szCs w:val="28"/>
          </w:rPr>
          <w:t>OLFRAM CLOUD</w:t>
        </w:r>
      </w:hyperlink>
      <w:r w:rsidRPr="0017303D">
        <w:rPr>
          <w:sz w:val="28"/>
          <w:szCs w:val="28"/>
          <w:lang w:val="uk-UA"/>
        </w:rPr>
        <w:t>(</w:t>
      </w:r>
      <w:r w:rsidR="00C42ABD" w:rsidRPr="0017303D">
        <w:rPr>
          <w:sz w:val="28"/>
          <w:szCs w:val="28"/>
          <w:lang w:val="uk-UA"/>
        </w:rPr>
        <w:fldChar w:fldCharType="begin"/>
      </w:r>
      <w:r w:rsidR="00C42ABD" w:rsidRPr="0017303D">
        <w:rPr>
          <w:sz w:val="28"/>
          <w:szCs w:val="28"/>
          <w:lang w:val="uk-UA"/>
        </w:rPr>
        <w:instrText xml:space="preserve"> REF _Ref169691704 \h </w:instrText>
      </w:r>
      <w:r w:rsidR="0017303D" w:rsidRPr="0017303D">
        <w:rPr>
          <w:sz w:val="28"/>
          <w:szCs w:val="28"/>
          <w:lang w:val="uk-UA"/>
        </w:rPr>
        <w:instrText xml:space="preserve"> \* MERGEFORMAT </w:instrText>
      </w:r>
      <w:r w:rsidR="00C42ABD" w:rsidRPr="0017303D">
        <w:rPr>
          <w:sz w:val="28"/>
          <w:szCs w:val="28"/>
          <w:lang w:val="uk-UA"/>
        </w:rPr>
      </w:r>
      <w:r w:rsidR="00C42ABD" w:rsidRPr="0017303D">
        <w:rPr>
          <w:sz w:val="28"/>
          <w:szCs w:val="28"/>
          <w:lang w:val="uk-UA"/>
        </w:rPr>
        <w:fldChar w:fldCharType="separate"/>
      </w:r>
      <w:r w:rsidR="00C42ABD" w:rsidRPr="0017303D">
        <w:rPr>
          <w:color w:val="000000" w:themeColor="text1"/>
          <w:sz w:val="28"/>
          <w:szCs w:val="28"/>
        </w:rPr>
        <w:t xml:space="preserve">Рисунок </w:t>
      </w:r>
      <w:r w:rsidR="00C42ABD" w:rsidRPr="0017303D">
        <w:rPr>
          <w:noProof/>
          <w:color w:val="000000" w:themeColor="text1"/>
          <w:sz w:val="28"/>
          <w:szCs w:val="28"/>
        </w:rPr>
        <w:t>3</w:t>
      </w:r>
      <w:r w:rsidR="00C42ABD" w:rsidRPr="0017303D">
        <w:rPr>
          <w:color w:val="000000" w:themeColor="text1"/>
          <w:sz w:val="28"/>
          <w:szCs w:val="28"/>
        </w:rPr>
        <w:t>.</w:t>
      </w:r>
      <w:r w:rsidR="00C42ABD" w:rsidRPr="0017303D">
        <w:rPr>
          <w:noProof/>
          <w:color w:val="000000" w:themeColor="text1"/>
          <w:sz w:val="28"/>
          <w:szCs w:val="28"/>
        </w:rPr>
        <w:t>2</w:t>
      </w:r>
      <w:r w:rsidR="00C42ABD" w:rsidRPr="0017303D">
        <w:rPr>
          <w:sz w:val="28"/>
          <w:szCs w:val="28"/>
          <w:lang w:val="uk-UA"/>
        </w:rPr>
        <w:fldChar w:fldCharType="end"/>
      </w:r>
      <w:r w:rsidRPr="0017303D">
        <w:rPr>
          <w:sz w:val="28"/>
          <w:szCs w:val="28"/>
          <w:lang w:val="uk-UA"/>
        </w:rPr>
        <w:t>) нічим не відрізняються, крім кольору відмальовки, тобто я зробив правильну функцію індивідуального варіанта</w:t>
      </w:r>
      <w:r w:rsidR="008F10B0" w:rsidRPr="0017303D">
        <w:rPr>
          <w:sz w:val="28"/>
          <w:szCs w:val="28"/>
          <w:lang w:val="uk-UA"/>
        </w:rPr>
        <w:t xml:space="preserve"> та коректно її відобразив</w:t>
      </w:r>
      <w:r w:rsidRPr="0017303D">
        <w:rPr>
          <w:sz w:val="28"/>
          <w:szCs w:val="28"/>
          <w:lang w:val="uk-UA"/>
        </w:rPr>
        <w:t>.</w:t>
      </w:r>
    </w:p>
    <w:p w14:paraId="1CACB202" w14:textId="43FC3DF0" w:rsidR="0069730B" w:rsidRPr="00A636BF" w:rsidRDefault="0069730B" w:rsidP="00A636BF">
      <w:pPr>
        <w:spacing w:after="0" w:line="360" w:lineRule="auto"/>
        <w:ind w:left="0" w:firstLine="720"/>
        <w:jc w:val="both"/>
        <w:rPr>
          <w:sz w:val="28"/>
          <w:szCs w:val="28"/>
          <w:lang w:val="uk-UA"/>
        </w:rPr>
      </w:pPr>
      <w:r w:rsidRPr="00F90E30">
        <w:rPr>
          <w:sz w:val="28"/>
          <w:szCs w:val="28"/>
          <w:lang w:val="uk-UA"/>
        </w:rPr>
        <w:br w:type="page"/>
      </w:r>
    </w:p>
    <w:p w14:paraId="3B555BDD" w14:textId="34EA717C" w:rsidR="00394379" w:rsidRPr="00E809BB" w:rsidRDefault="00394379" w:rsidP="00394379">
      <w:pPr>
        <w:pStyle w:val="1"/>
        <w:numPr>
          <w:ilvl w:val="0"/>
          <w:numId w:val="0"/>
        </w:numPr>
        <w:spacing w:after="240" w:line="360" w:lineRule="auto"/>
        <w:rPr>
          <w:bCs/>
          <w:sz w:val="32"/>
          <w:szCs w:val="32"/>
          <w:lang w:val="uk-UA"/>
        </w:rPr>
      </w:pPr>
      <w:bookmarkStart w:id="147" w:name="_Toc169799960"/>
      <w:bookmarkStart w:id="148" w:name="_Toc169881920"/>
      <w:bookmarkStart w:id="149" w:name="_Toc169882804"/>
      <w:r>
        <w:rPr>
          <w:bCs/>
          <w:sz w:val="32"/>
          <w:szCs w:val="32"/>
          <w:lang w:val="uk-UA"/>
        </w:rPr>
        <w:lastRenderedPageBreak/>
        <w:t>Висновки</w:t>
      </w:r>
      <w:bookmarkEnd w:id="147"/>
      <w:bookmarkEnd w:id="148"/>
      <w:bookmarkEnd w:id="149"/>
    </w:p>
    <w:p w14:paraId="208B253C" w14:textId="4110D285" w:rsidR="00825FEA" w:rsidRPr="00825FEA" w:rsidRDefault="005005A6" w:rsidP="00825FEA">
      <w:p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eastAsiaTheme="minorEastAsia"/>
          <w:color w:val="auto"/>
          <w:kern w:val="0"/>
          <w:sz w:val="28"/>
          <w:szCs w:val="28"/>
          <w:lang w:val="uk-UA"/>
        </w:rPr>
      </w:pPr>
      <w:r w:rsidRPr="005005A6">
        <w:rPr>
          <w:rFonts w:eastAsiaTheme="minorEastAsia"/>
          <w:color w:val="auto"/>
          <w:kern w:val="0"/>
          <w:sz w:val="28"/>
          <w:szCs w:val="28"/>
          <w:lang w:val="ru-RU"/>
        </w:rPr>
        <w:t>Під час стажування з комп’ютерних технологій я навчився візуальному програмуванню на C++ за допомогою графічної бібліотеки SFML.</w:t>
      </w:r>
      <w:r w:rsidR="00230A75">
        <w:rPr>
          <w:rFonts w:eastAsiaTheme="minorEastAsia"/>
          <w:color w:val="auto"/>
          <w:kern w:val="0"/>
          <w:sz w:val="28"/>
          <w:szCs w:val="28"/>
          <w:lang w:val="ru-RU"/>
        </w:rPr>
        <w:t xml:space="preserve"> </w:t>
      </w:r>
      <w:r w:rsidRPr="005005A6">
        <w:rPr>
          <w:rFonts w:eastAsiaTheme="minorEastAsia"/>
          <w:color w:val="auto"/>
          <w:kern w:val="0"/>
          <w:sz w:val="28"/>
          <w:szCs w:val="28"/>
          <w:lang w:val="ru-RU"/>
        </w:rPr>
        <w:t>Тепер я можу створити програму з різними кольорами та стилями. Я знаю, як створювати різні діаграми розсіювання з певними інтервалами та відтінками кольорів.</w:t>
      </w:r>
    </w:p>
    <w:p w14:paraId="00D69222" w14:textId="08A30D2F" w:rsidR="00825FEA" w:rsidRPr="001C4702" w:rsidRDefault="005005A6" w:rsidP="001C4702">
      <w:pPr>
        <w:spacing w:after="0" w:line="360" w:lineRule="auto"/>
        <w:ind w:left="0" w:firstLine="709"/>
        <w:jc w:val="both"/>
        <w:rPr>
          <w:rFonts w:eastAsiaTheme="minorEastAsia"/>
          <w:color w:val="auto"/>
          <w:kern w:val="0"/>
          <w:sz w:val="28"/>
          <w:szCs w:val="28"/>
          <w:lang w:val="ru-RU"/>
        </w:rPr>
      </w:pPr>
      <w:r w:rsidRPr="005005A6">
        <w:rPr>
          <w:rFonts w:eastAsiaTheme="minorEastAsia"/>
          <w:color w:val="auto"/>
          <w:kern w:val="0"/>
          <w:sz w:val="28"/>
          <w:szCs w:val="28"/>
          <w:lang w:val="ru-RU"/>
        </w:rPr>
        <w:t>Робота складалася з побудови плану дій, створення графічного інтерфейсу, створення точок і надання їм координат для відображення, розрахованих на основі проміжку та кількості точок, які надав користувач, обробки паралельного переносу, стиснення, працювання з файлами збереження/відкриття даних, створення інформації про програму.</w:t>
      </w:r>
      <w:r w:rsidR="001C4702">
        <w:rPr>
          <w:rFonts w:eastAsiaTheme="minorEastAsia"/>
          <w:color w:val="auto"/>
          <w:kern w:val="0"/>
          <w:sz w:val="28"/>
          <w:szCs w:val="28"/>
          <w:lang w:val="ru-RU"/>
        </w:rPr>
        <w:t xml:space="preserve"> </w:t>
      </w:r>
      <w:r w:rsidR="00825FEA">
        <w:rPr>
          <w:rFonts w:eastAsiaTheme="minorEastAsia"/>
          <w:color w:val="auto"/>
          <w:kern w:val="0"/>
          <w:sz w:val="28"/>
          <w:szCs w:val="28"/>
          <w:lang w:val="ru-RU"/>
        </w:rPr>
        <w:t>Я зробив звітність</w:t>
      </w:r>
      <w:r w:rsidR="00825FEA">
        <w:rPr>
          <w:rFonts w:eastAsiaTheme="minorEastAsia"/>
          <w:color w:val="auto"/>
          <w:kern w:val="0"/>
          <w:sz w:val="28"/>
          <w:szCs w:val="28"/>
        </w:rPr>
        <w:t>:</w:t>
      </w:r>
      <w:r w:rsidR="00825FEA">
        <w:rPr>
          <w:rFonts w:eastAsiaTheme="minorEastAsia"/>
          <w:color w:val="auto"/>
          <w:kern w:val="0"/>
          <w:sz w:val="28"/>
          <w:szCs w:val="28"/>
          <w:lang w:val="uk-UA"/>
        </w:rPr>
        <w:t xml:space="preserve"> оформив щоденник практики</w:t>
      </w:r>
      <w:r w:rsidR="00825FEA">
        <w:rPr>
          <w:rFonts w:eastAsiaTheme="minorEastAsia"/>
          <w:color w:val="auto"/>
          <w:kern w:val="0"/>
          <w:sz w:val="28"/>
          <w:szCs w:val="28"/>
        </w:rPr>
        <w:t xml:space="preserve">, </w:t>
      </w:r>
      <w:r w:rsidR="00825FEA">
        <w:rPr>
          <w:rFonts w:eastAsiaTheme="minorEastAsia"/>
          <w:color w:val="auto"/>
          <w:kern w:val="0"/>
          <w:sz w:val="28"/>
          <w:szCs w:val="28"/>
          <w:lang w:val="uk-UA"/>
        </w:rPr>
        <w:t>проміжні результати були – демонстрував код програми, створив презентацію, звіт, доповідь до презентації</w:t>
      </w:r>
      <w:r w:rsidR="000C6995">
        <w:rPr>
          <w:rFonts w:eastAsiaTheme="minorEastAsia"/>
          <w:color w:val="auto"/>
          <w:kern w:val="0"/>
          <w:sz w:val="28"/>
          <w:szCs w:val="28"/>
          <w:lang w:val="uk-UA"/>
        </w:rPr>
        <w:t xml:space="preserve"> -</w:t>
      </w:r>
      <w:r w:rsidR="00825FEA">
        <w:rPr>
          <w:rFonts w:eastAsiaTheme="minorEastAsia"/>
          <w:color w:val="auto"/>
          <w:kern w:val="0"/>
          <w:sz w:val="28"/>
          <w:szCs w:val="28"/>
        </w:rPr>
        <w:t xml:space="preserve"> </w:t>
      </w:r>
      <w:r w:rsidR="00825FEA">
        <w:rPr>
          <w:rFonts w:eastAsiaTheme="minorEastAsia"/>
          <w:color w:val="auto"/>
          <w:kern w:val="0"/>
          <w:sz w:val="28"/>
          <w:szCs w:val="28"/>
          <w:lang w:val="uk-UA"/>
        </w:rPr>
        <w:t>опанував усі ці моменти</w:t>
      </w:r>
      <w:r w:rsidR="007A2D7F">
        <w:rPr>
          <w:rFonts w:eastAsiaTheme="minorEastAsia"/>
          <w:color w:val="auto"/>
          <w:kern w:val="0"/>
          <w:sz w:val="28"/>
          <w:szCs w:val="28"/>
          <w:lang w:val="uk-UA"/>
        </w:rPr>
        <w:t>.</w:t>
      </w:r>
    </w:p>
    <w:p w14:paraId="0CEB23DF" w14:textId="1F59D05A" w:rsidR="00054632" w:rsidRPr="00B06B39" w:rsidRDefault="005005A6" w:rsidP="005005A6">
      <w:p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ru-RU"/>
        </w:rPr>
      </w:pPr>
      <w:r w:rsidRPr="005005A6">
        <w:rPr>
          <w:rFonts w:eastAsiaTheme="minorEastAsia"/>
          <w:color w:val="auto"/>
          <w:kern w:val="0"/>
          <w:sz w:val="28"/>
          <w:szCs w:val="28"/>
          <w:lang w:val="ru-RU"/>
        </w:rPr>
        <w:t xml:space="preserve">Роботи була великою, тому додано окремі програмні модулі, які складаються з: заголовного файлу, сурс файлу. Додаток А відповідає за основний програмний код. У Додатку Б зберігаються вікна, які відкриваються для введення імені файлу для збереження/відкриття даних. Додаток В містить вікна помилок, коли, наприклад, не введено межу функції або кількість точок, або відсутні коефіцієнти. Додаток Г відповідає за можливість вводити лише числа в полях для інтервалів, кількість точок і коефіцієнтів, як правило, з можливістю видалення. Додаток Ґ містить базовий клас функцій, тобто батьківський клас. Додаток Д — це </w:t>
      </w:r>
      <w:r w:rsidR="00230A75">
        <w:rPr>
          <w:rFonts w:eastAsiaTheme="minorEastAsia"/>
          <w:color w:val="auto"/>
          <w:kern w:val="0"/>
          <w:sz w:val="28"/>
          <w:szCs w:val="28"/>
          <w:lang w:val="ru-RU"/>
        </w:rPr>
        <w:t xml:space="preserve">похідний </w:t>
      </w:r>
      <w:r w:rsidRPr="005005A6">
        <w:rPr>
          <w:rFonts w:eastAsiaTheme="minorEastAsia"/>
          <w:color w:val="auto"/>
          <w:kern w:val="0"/>
          <w:sz w:val="28"/>
          <w:szCs w:val="28"/>
          <w:lang w:val="ru-RU"/>
        </w:rPr>
        <w:t>клас</w:t>
      </w:r>
      <w:r w:rsidR="00230A75">
        <w:rPr>
          <w:rFonts w:eastAsiaTheme="minorEastAsia"/>
          <w:color w:val="auto"/>
          <w:kern w:val="0"/>
          <w:sz w:val="28"/>
          <w:szCs w:val="28"/>
          <w:lang w:val="ru-RU"/>
        </w:rPr>
        <w:t xml:space="preserve"> </w:t>
      </w:r>
      <w:r w:rsidRPr="005005A6">
        <w:rPr>
          <w:rFonts w:eastAsiaTheme="minorEastAsia"/>
          <w:color w:val="auto"/>
          <w:kern w:val="0"/>
          <w:sz w:val="28"/>
          <w:szCs w:val="28"/>
          <w:lang w:val="ru-RU"/>
        </w:rPr>
        <w:t xml:space="preserve">від класу в Додатку Ґ, який відповідає за обробку та надання значень x і y для індивідуальної функції. Додатки  Е, Є, Ж роблять те саме, що й додаток Д, але для функцій: cos(x), sin(x), випадкова функція. Додаток З відповідає за додаткові вікна: встановлення випадкових інтервалів розкладу, налаштування вікон інформації про програму та користувача, збереження даних у файл та їх отримання. Додаток И містить функцію, яка видаляє всі нулі з </w:t>
      </w:r>
      <w:r w:rsidR="001C4702">
        <w:rPr>
          <w:rFonts w:eastAsiaTheme="minorEastAsia"/>
          <w:color w:val="auto"/>
          <w:kern w:val="0"/>
          <w:sz w:val="28"/>
          <w:szCs w:val="28"/>
          <w:lang w:val="uk-UA"/>
        </w:rPr>
        <w:t>кінця рядка, якщо срока має крапку</w:t>
      </w:r>
      <w:r w:rsidRPr="005005A6">
        <w:rPr>
          <w:rFonts w:eastAsiaTheme="minorEastAsia"/>
          <w:color w:val="auto"/>
          <w:kern w:val="0"/>
          <w:sz w:val="28"/>
          <w:szCs w:val="28"/>
          <w:lang w:val="ru-RU"/>
        </w:rPr>
        <w:t>. Додаток І відповідає за кнопки для відображення графікі. Додаток Ї відповідає за кнопки переміщення та ступення стиснення.</w:t>
      </w:r>
      <w:r w:rsidR="00136CCE">
        <w:rPr>
          <w:rFonts w:eastAsiaTheme="minorEastAsia"/>
          <w:color w:val="auto"/>
          <w:kern w:val="0"/>
          <w:sz w:val="28"/>
          <w:szCs w:val="28"/>
        </w:rPr>
        <w:t xml:space="preserve"> </w:t>
      </w:r>
      <w:r w:rsidR="00136CCE">
        <w:rPr>
          <w:rFonts w:eastAsiaTheme="minorEastAsia"/>
          <w:color w:val="auto"/>
          <w:kern w:val="0"/>
          <w:sz w:val="28"/>
          <w:szCs w:val="28"/>
          <w:lang w:val="uk-UA"/>
        </w:rPr>
        <w:t>Додаток Й – скрипт запуску.</w:t>
      </w:r>
      <w:r w:rsidR="00230A75">
        <w:rPr>
          <w:rFonts w:eastAsiaTheme="minorEastAsia"/>
          <w:color w:val="auto"/>
          <w:kern w:val="0"/>
          <w:sz w:val="28"/>
          <w:szCs w:val="28"/>
          <w:lang w:val="ru-RU"/>
        </w:rPr>
        <w:t xml:space="preserve"> </w:t>
      </w:r>
      <w:r w:rsidR="00B746FA" w:rsidRPr="00B06B39">
        <w:rPr>
          <w:color w:val="000000" w:themeColor="text1"/>
          <w:sz w:val="28"/>
          <w:szCs w:val="28"/>
          <w:lang w:val="ru-RU"/>
        </w:rPr>
        <w:br w:type="page"/>
      </w:r>
    </w:p>
    <w:p w14:paraId="47EF9E0E" w14:textId="5050DDFD" w:rsidR="00C305C6" w:rsidRPr="00E809BB" w:rsidRDefault="00C305C6" w:rsidP="00C305C6">
      <w:pPr>
        <w:pStyle w:val="1"/>
        <w:numPr>
          <w:ilvl w:val="0"/>
          <w:numId w:val="0"/>
        </w:numPr>
        <w:spacing w:after="240" w:line="360" w:lineRule="auto"/>
        <w:rPr>
          <w:bCs/>
          <w:sz w:val="32"/>
          <w:szCs w:val="32"/>
          <w:lang w:val="uk-UA"/>
        </w:rPr>
      </w:pPr>
      <w:bookmarkStart w:id="150" w:name="_Toc169799961"/>
      <w:bookmarkStart w:id="151" w:name="_Toc169881921"/>
      <w:bookmarkStart w:id="152" w:name="_Toc169882805"/>
      <w:bookmarkStart w:id="153" w:name="_Toc169799222"/>
      <w:bookmarkStart w:id="154" w:name="_Toc169799500"/>
      <w:r>
        <w:rPr>
          <w:bCs/>
          <w:sz w:val="32"/>
          <w:szCs w:val="32"/>
          <w:lang w:val="uk-UA"/>
        </w:rPr>
        <w:lastRenderedPageBreak/>
        <w:t>Список використаних джерел</w:t>
      </w:r>
      <w:bookmarkEnd w:id="150"/>
      <w:bookmarkEnd w:id="151"/>
      <w:bookmarkEnd w:id="152"/>
    </w:p>
    <w:p w14:paraId="1E308576" w14:textId="33C04058" w:rsidR="00827F6C" w:rsidRPr="00CB6B39" w:rsidRDefault="00827F6C" w:rsidP="00827F6C">
      <w:pPr>
        <w:pStyle w:val="2"/>
        <w:numPr>
          <w:ilvl w:val="0"/>
          <w:numId w:val="0"/>
        </w:numPr>
        <w:spacing w:before="120" w:after="120" w:line="360" w:lineRule="auto"/>
        <w:ind w:left="709"/>
        <w:jc w:val="both"/>
        <w:rPr>
          <w:sz w:val="30"/>
          <w:szCs w:val="30"/>
        </w:rPr>
      </w:pPr>
      <w:bookmarkStart w:id="155" w:name="_Toc169799962"/>
      <w:bookmarkStart w:id="156" w:name="_Toc169881922"/>
      <w:bookmarkStart w:id="157" w:name="_Toc169882806"/>
      <w:bookmarkStart w:id="158" w:name="_Toc169799223"/>
      <w:bookmarkStart w:id="159" w:name="_Toc169799501"/>
      <w:bookmarkEnd w:id="153"/>
      <w:bookmarkEnd w:id="154"/>
      <w:r>
        <w:rPr>
          <w:sz w:val="30"/>
          <w:szCs w:val="30"/>
          <w:lang w:val="uk-UA"/>
        </w:rPr>
        <w:t>Рекомендовані джерела</w:t>
      </w:r>
      <w:bookmarkEnd w:id="155"/>
      <w:bookmarkEnd w:id="156"/>
      <w:bookmarkEnd w:id="157"/>
    </w:p>
    <w:p w14:paraId="3B82192F" w14:textId="38E960FA" w:rsidR="00827F6C" w:rsidRPr="00827F6C" w:rsidRDefault="00827F6C" w:rsidP="00827F6C">
      <w:pPr>
        <w:pStyle w:val="3"/>
        <w:numPr>
          <w:ilvl w:val="0"/>
          <w:numId w:val="0"/>
        </w:numPr>
        <w:spacing w:before="120" w:after="120" w:line="360" w:lineRule="auto"/>
        <w:ind w:left="709"/>
        <w:jc w:val="both"/>
        <w:rPr>
          <w:lang w:val="uk-UA"/>
        </w:rPr>
      </w:pPr>
      <w:bookmarkStart w:id="160" w:name="_Toc169799963"/>
      <w:bookmarkStart w:id="161" w:name="_Toc169881923"/>
      <w:bookmarkStart w:id="162" w:name="_Toc169882807"/>
      <w:bookmarkEnd w:id="158"/>
      <w:bookmarkEnd w:id="159"/>
      <w:r>
        <w:rPr>
          <w:lang w:val="uk-UA"/>
        </w:rPr>
        <w:t>Основні</w:t>
      </w:r>
      <w:bookmarkEnd w:id="160"/>
      <w:bookmarkEnd w:id="161"/>
      <w:bookmarkEnd w:id="162"/>
    </w:p>
    <w:p w14:paraId="3AE25599" w14:textId="77777777" w:rsidR="00B746FA" w:rsidRPr="007F4D87" w:rsidRDefault="00B746FA" w:rsidP="007F4D87">
      <w:pPr>
        <w:pStyle w:val="a5"/>
        <w:numPr>
          <w:ilvl w:val="0"/>
          <w:numId w:val="11"/>
        </w:numPr>
        <w:suppressAutoHyphens/>
        <w:spacing w:line="360" w:lineRule="auto"/>
        <w:ind w:left="709" w:firstLine="357"/>
        <w:jc w:val="both"/>
        <w:textDirection w:val="btLr"/>
        <w:textAlignment w:val="top"/>
        <w:rPr>
          <w:rFonts w:ascii="Times New Roman" w:eastAsia="Times New Roman" w:hAnsi="Times New Roman" w:cs="Times New Roman"/>
          <w:sz w:val="28"/>
          <w:szCs w:val="28"/>
        </w:rPr>
      </w:pPr>
      <w:r w:rsidRPr="007F4D87">
        <w:rPr>
          <w:rFonts w:ascii="Times New Roman" w:eastAsia="Times New Roman" w:hAnsi="Times New Roman" w:cs="Times New Roman"/>
          <w:sz w:val="28"/>
          <w:szCs w:val="28"/>
        </w:rPr>
        <w:t>Гук Н.А., Єгошкін Д.І., Сірик С.Ф. Алгоритм класифікації на базі нечіткої логіки з розширюваною кількістю виводів //  Зб. наук. праць «Питання прикладної математики і математичного моделювання». – Дніпро. – 2018. – Вип. 18. – С. 33-41.</w:t>
      </w:r>
    </w:p>
    <w:p w14:paraId="17FAB1A4" w14:textId="77777777" w:rsidR="00B746FA" w:rsidRPr="007F4D87" w:rsidRDefault="00B746FA" w:rsidP="007F4D87">
      <w:pPr>
        <w:pStyle w:val="a5"/>
        <w:numPr>
          <w:ilvl w:val="0"/>
          <w:numId w:val="11"/>
        </w:numPr>
        <w:suppressAutoHyphens/>
        <w:spacing w:line="360" w:lineRule="auto"/>
        <w:ind w:left="709" w:firstLine="357"/>
        <w:jc w:val="both"/>
        <w:textDirection w:val="btLr"/>
        <w:textAlignment w:val="top"/>
        <w:rPr>
          <w:rFonts w:ascii="Times New Roman" w:eastAsia="Times New Roman" w:hAnsi="Times New Roman" w:cs="Times New Roman"/>
          <w:sz w:val="28"/>
          <w:szCs w:val="28"/>
        </w:rPr>
      </w:pPr>
      <w:r w:rsidRPr="007F4D87">
        <w:rPr>
          <w:rFonts w:ascii="Times New Roman" w:eastAsia="Times New Roman" w:hAnsi="Times New Roman" w:cs="Times New Roman"/>
          <w:sz w:val="28"/>
          <w:szCs w:val="28"/>
        </w:rPr>
        <w:t xml:space="preserve">Приклад коду програмування графіки в Microsoft Visual Studio </w:t>
      </w:r>
      <w:hyperlink r:id="rId46" w:history="1">
        <w:r w:rsidRPr="007F4D87">
          <w:rPr>
            <w:rStyle w:val="a4"/>
            <w:rFonts w:ascii="Times New Roman" w:eastAsia="Times New Roman" w:hAnsi="Times New Roman" w:cs="Times New Roman"/>
            <w:sz w:val="28"/>
            <w:szCs w:val="28"/>
          </w:rPr>
          <w:t>http://khizha.dp.ua/library/graphics_in_WindowsForms/graphics in WF.rar</w:t>
        </w:r>
      </w:hyperlink>
    </w:p>
    <w:p w14:paraId="077D9901" w14:textId="77777777" w:rsidR="00B746FA" w:rsidRPr="007F4D87" w:rsidRDefault="00B746FA" w:rsidP="007F4D87">
      <w:pPr>
        <w:pStyle w:val="a5"/>
        <w:numPr>
          <w:ilvl w:val="0"/>
          <w:numId w:val="11"/>
        </w:numPr>
        <w:suppressAutoHyphens/>
        <w:spacing w:line="360" w:lineRule="auto"/>
        <w:ind w:left="709" w:firstLine="357"/>
        <w:jc w:val="both"/>
        <w:textDirection w:val="btLr"/>
        <w:textAlignment w:val="top"/>
        <w:rPr>
          <w:rFonts w:ascii="Times New Roman" w:eastAsia="Times New Roman" w:hAnsi="Times New Roman" w:cs="Times New Roman"/>
          <w:sz w:val="28"/>
          <w:szCs w:val="28"/>
        </w:rPr>
      </w:pPr>
      <w:r w:rsidRPr="007F4D87">
        <w:rPr>
          <w:rFonts w:ascii="Times New Roman" w:eastAsia="Times New Roman" w:hAnsi="Times New Roman" w:cs="Times New Roman"/>
          <w:sz w:val="28"/>
          <w:szCs w:val="28"/>
        </w:rPr>
        <w:t>Козак Л. І., Костюк І. В., Стасевич С. П. Основи програмування: навчальний посібник – Львів:«Новий Світ-2000», 2020. – 328с.</w:t>
      </w:r>
    </w:p>
    <w:p w14:paraId="6C3A3933" w14:textId="5EAA9C45" w:rsidR="00827F6C" w:rsidRPr="00827F6C" w:rsidRDefault="00827F6C" w:rsidP="00827F6C">
      <w:pPr>
        <w:pStyle w:val="3"/>
        <w:numPr>
          <w:ilvl w:val="0"/>
          <w:numId w:val="0"/>
        </w:numPr>
        <w:spacing w:before="120" w:after="120" w:line="360" w:lineRule="auto"/>
        <w:ind w:left="709"/>
        <w:jc w:val="both"/>
        <w:rPr>
          <w:lang w:val="uk-UA"/>
        </w:rPr>
      </w:pPr>
      <w:bookmarkStart w:id="163" w:name="_Toc169799964"/>
      <w:bookmarkStart w:id="164" w:name="_Toc169881924"/>
      <w:bookmarkStart w:id="165" w:name="_Toc169882808"/>
      <w:r>
        <w:rPr>
          <w:lang w:val="uk-UA"/>
        </w:rPr>
        <w:t>Додаткові</w:t>
      </w:r>
      <w:bookmarkEnd w:id="163"/>
      <w:bookmarkEnd w:id="164"/>
      <w:bookmarkEnd w:id="165"/>
    </w:p>
    <w:p w14:paraId="18556EA7" w14:textId="77777777" w:rsidR="00B746FA" w:rsidRPr="00BE0005" w:rsidRDefault="00B746FA" w:rsidP="00B70F92">
      <w:pPr>
        <w:pStyle w:val="a5"/>
        <w:numPr>
          <w:ilvl w:val="0"/>
          <w:numId w:val="12"/>
        </w:numPr>
        <w:suppressAutoHyphens/>
        <w:spacing w:line="360" w:lineRule="auto"/>
        <w:ind w:left="709" w:firstLine="357"/>
        <w:jc w:val="both"/>
        <w:textDirection w:val="btLr"/>
        <w:textAlignment w:val="top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E000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Юрій Грицюк, Тарас Рак. ПРОГРАМУВАННЯ МОВОЮ С++, Львів Вид-во ЛДУ БЖД 2011,- 288 с</w:t>
      </w:r>
    </w:p>
    <w:p w14:paraId="2082BD55" w14:textId="77777777" w:rsidR="00B746FA" w:rsidRPr="00BE0005" w:rsidRDefault="00B746FA" w:rsidP="00B70F92">
      <w:pPr>
        <w:pStyle w:val="a5"/>
        <w:numPr>
          <w:ilvl w:val="0"/>
          <w:numId w:val="12"/>
        </w:numPr>
        <w:suppressAutoHyphens/>
        <w:spacing w:line="360" w:lineRule="auto"/>
        <w:ind w:left="709" w:firstLine="357"/>
        <w:jc w:val="both"/>
        <w:textDirection w:val="btLr"/>
        <w:textAlignment w:val="top"/>
        <w:rPr>
          <w:rFonts w:ascii="Times New Roman" w:eastAsia="Times New Roman" w:hAnsi="Times New Roman" w:cs="Times New Roman"/>
          <w:sz w:val="28"/>
          <w:szCs w:val="28"/>
        </w:rPr>
      </w:pPr>
      <w:r w:rsidRPr="00BE0005">
        <w:rPr>
          <w:rFonts w:ascii="Times New Roman" w:eastAsia="Times New Roman" w:hAnsi="Times New Roman" w:cs="Times New Roman"/>
          <w:sz w:val="28"/>
          <w:szCs w:val="28"/>
        </w:rPr>
        <w:t xml:space="preserve">Трофименко О.Г., Прокоп Ю.В., Швайко І.Г., Буката Л.М., Косирева Л.А.. Основи програмування. Теорія, практика: підручник. Одеса, Фенікс 2010, 534 с. </w:t>
      </w:r>
    </w:p>
    <w:p w14:paraId="52A6365A" w14:textId="77777777" w:rsidR="00B746FA" w:rsidRPr="00BE0005" w:rsidRDefault="00B746FA" w:rsidP="00B70F92">
      <w:pPr>
        <w:pStyle w:val="a5"/>
        <w:numPr>
          <w:ilvl w:val="0"/>
          <w:numId w:val="12"/>
        </w:numPr>
        <w:suppressAutoHyphens/>
        <w:spacing w:line="360" w:lineRule="auto"/>
        <w:ind w:left="709" w:firstLine="357"/>
        <w:jc w:val="both"/>
        <w:textDirection w:val="btLr"/>
        <w:textAlignment w:val="top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E000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Ковалюк Т. В.К 56 Алгоритмізація та програмування: Підручник. — Львів: «Магнолія 2006», 2013. — 400 с.</w:t>
      </w:r>
    </w:p>
    <w:p w14:paraId="4D7FF7AE" w14:textId="77777777" w:rsidR="00B746FA" w:rsidRPr="00BE0005" w:rsidRDefault="00B746FA" w:rsidP="00B70F92">
      <w:pPr>
        <w:pStyle w:val="a5"/>
        <w:numPr>
          <w:ilvl w:val="0"/>
          <w:numId w:val="12"/>
        </w:numPr>
        <w:suppressAutoHyphens/>
        <w:spacing w:line="360" w:lineRule="auto"/>
        <w:ind w:left="709" w:firstLine="357"/>
        <w:jc w:val="both"/>
        <w:textDirection w:val="btLr"/>
        <w:textAlignment w:val="top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E000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Нестеренко В., Краєвська О., Чермних І., Адашевська І., Сілічев А.  Основи інженерної графіки з елементами професійного конструювання, Київ: Кондор. -2020. -220с.</w:t>
      </w:r>
    </w:p>
    <w:p w14:paraId="71712C6F" w14:textId="621E43F6" w:rsidR="00827F6C" w:rsidRPr="00CB6B39" w:rsidRDefault="00827F6C" w:rsidP="00827F6C">
      <w:pPr>
        <w:pStyle w:val="2"/>
        <w:numPr>
          <w:ilvl w:val="0"/>
          <w:numId w:val="0"/>
        </w:numPr>
        <w:spacing w:before="120" w:after="120" w:line="360" w:lineRule="auto"/>
        <w:ind w:left="709"/>
        <w:jc w:val="both"/>
        <w:rPr>
          <w:sz w:val="30"/>
          <w:szCs w:val="30"/>
        </w:rPr>
      </w:pPr>
      <w:bookmarkStart w:id="166" w:name="_Toc169799965"/>
      <w:bookmarkStart w:id="167" w:name="_Toc169881925"/>
      <w:bookmarkStart w:id="168" w:name="_Toc169882809"/>
      <w:r>
        <w:rPr>
          <w:sz w:val="30"/>
          <w:szCs w:val="30"/>
          <w:lang w:val="uk-UA"/>
        </w:rPr>
        <w:t>Інформаційні ресурси</w:t>
      </w:r>
      <w:bookmarkEnd w:id="166"/>
      <w:bookmarkEnd w:id="167"/>
      <w:bookmarkEnd w:id="168"/>
    </w:p>
    <w:p w14:paraId="734AEDE8" w14:textId="77777777" w:rsidR="00B746FA" w:rsidRPr="007F4D87" w:rsidRDefault="00B746FA" w:rsidP="007F4D87">
      <w:pPr>
        <w:pStyle w:val="a5"/>
        <w:numPr>
          <w:ilvl w:val="0"/>
          <w:numId w:val="13"/>
        </w:numPr>
        <w:suppressAutoHyphens/>
        <w:spacing w:line="360" w:lineRule="auto"/>
        <w:ind w:left="709" w:firstLine="357"/>
        <w:jc w:val="both"/>
        <w:textDirection w:val="btLr"/>
        <w:textAlignment w:val="top"/>
        <w:rPr>
          <w:rFonts w:ascii="Times New Roman" w:eastAsia="Times New Roman" w:hAnsi="Times New Roman" w:cs="Times New Roman"/>
          <w:color w:val="0563C1"/>
          <w:sz w:val="28"/>
          <w:szCs w:val="28"/>
          <w:u w:val="single"/>
        </w:rPr>
      </w:pPr>
      <w:r w:rsidRPr="007F4D87">
        <w:rPr>
          <w:rFonts w:ascii="Times New Roman" w:eastAsia="Times New Roman" w:hAnsi="Times New Roman" w:cs="Times New Roman"/>
          <w:sz w:val="28"/>
          <w:szCs w:val="28"/>
        </w:rPr>
        <w:t xml:space="preserve">Робота в графіці у платформі .NET Framework на мові C++ </w:t>
      </w:r>
      <w:hyperlink r:id="rId47">
        <w:r w:rsidRPr="007F4D87">
          <w:rPr>
            <w:rStyle w:val="a4"/>
            <w:rFonts w:ascii="Times New Roman" w:eastAsia="Times New Roman" w:hAnsi="Times New Roman" w:cs="Times New Roman"/>
            <w:sz w:val="28"/>
            <w:szCs w:val="28"/>
          </w:rPr>
          <w:t>http://msdn.microsoft.com/ru-ru/library/9be4455y%28v=vs.90%29.aspx</w:t>
        </w:r>
      </w:hyperlink>
    </w:p>
    <w:p w14:paraId="0F3D2BF2" w14:textId="0DD44ADC" w:rsidR="00054632" w:rsidRPr="003A7356" w:rsidRDefault="00B746FA" w:rsidP="003A7356">
      <w:pPr>
        <w:pStyle w:val="a5"/>
        <w:numPr>
          <w:ilvl w:val="0"/>
          <w:numId w:val="13"/>
        </w:numPr>
        <w:suppressAutoHyphens/>
        <w:spacing w:line="360" w:lineRule="auto"/>
        <w:ind w:left="709" w:firstLine="357"/>
        <w:jc w:val="both"/>
        <w:textDirection w:val="btLr"/>
        <w:textAlignment w:val="top"/>
        <w:rPr>
          <w:rFonts w:ascii="Times New Roman" w:hAnsi="Times New Roman" w:cs="Times New Roman"/>
          <w:sz w:val="28"/>
          <w:szCs w:val="28"/>
        </w:rPr>
      </w:pPr>
      <w:r w:rsidRPr="007F4D87">
        <w:rPr>
          <w:rFonts w:ascii="Times New Roman" w:hAnsi="Times New Roman" w:cs="Times New Roman"/>
          <w:sz w:val="28"/>
          <w:szCs w:val="28"/>
        </w:rPr>
        <w:t xml:space="preserve">Робота з графікою у бібліотеці </w:t>
      </w:r>
      <w:r w:rsidRPr="007F4D87">
        <w:rPr>
          <w:rFonts w:ascii="Times New Roman" w:hAnsi="Times New Roman" w:cs="Times New Roman"/>
          <w:sz w:val="28"/>
          <w:szCs w:val="28"/>
          <w:lang w:val="en-US"/>
        </w:rPr>
        <w:t>sfml н</w:t>
      </w:r>
      <w:r w:rsidRPr="007F4D87">
        <w:rPr>
          <w:rFonts w:ascii="Times New Roman" w:hAnsi="Times New Roman" w:cs="Times New Roman"/>
          <w:sz w:val="28"/>
          <w:szCs w:val="28"/>
        </w:rPr>
        <w:t xml:space="preserve">а мові С++ </w:t>
      </w:r>
      <w:hyperlink r:id="rId48" w:history="1">
        <w:r w:rsidRPr="007F4D87">
          <w:rPr>
            <w:rStyle w:val="a4"/>
            <w:rFonts w:ascii="Times New Roman" w:hAnsi="Times New Roman" w:cs="Times New Roman"/>
            <w:sz w:val="28"/>
            <w:szCs w:val="28"/>
          </w:rPr>
          <w:t>https://www.sfml-dev.org/tutorials/2.6/</w:t>
        </w:r>
      </w:hyperlink>
      <w:r w:rsidRPr="003A7356">
        <w:rPr>
          <w:lang w:val="ru-RU"/>
        </w:rPr>
        <w:br w:type="page"/>
      </w:r>
    </w:p>
    <w:p w14:paraId="40EAD2CF" w14:textId="20646E7E" w:rsidR="00C305C6" w:rsidRPr="00E809BB" w:rsidRDefault="00C305C6" w:rsidP="00C305C6">
      <w:pPr>
        <w:pStyle w:val="1"/>
        <w:numPr>
          <w:ilvl w:val="0"/>
          <w:numId w:val="0"/>
        </w:numPr>
        <w:spacing w:after="240" w:line="360" w:lineRule="auto"/>
        <w:rPr>
          <w:bCs/>
          <w:sz w:val="32"/>
          <w:szCs w:val="32"/>
          <w:lang w:val="uk-UA"/>
        </w:rPr>
      </w:pPr>
      <w:bookmarkStart w:id="169" w:name="_Toc169799966"/>
      <w:bookmarkStart w:id="170" w:name="_Toc169881926"/>
      <w:bookmarkStart w:id="171" w:name="_Toc169882810"/>
      <w:r>
        <w:rPr>
          <w:bCs/>
          <w:sz w:val="32"/>
          <w:szCs w:val="32"/>
          <w:lang w:val="uk-UA"/>
        </w:rPr>
        <w:lastRenderedPageBreak/>
        <w:t>Додаток А</w:t>
      </w:r>
      <w:bookmarkEnd w:id="169"/>
      <w:bookmarkEnd w:id="170"/>
      <w:bookmarkEnd w:id="171"/>
    </w:p>
    <w:p w14:paraId="0DF3F8E6" w14:textId="65CFE845" w:rsidR="007E7CEC" w:rsidRPr="007E7CEC" w:rsidRDefault="007E7CEC" w:rsidP="007E7CEC">
      <w:pPr>
        <w:spacing w:after="0" w:line="360" w:lineRule="auto"/>
        <w:ind w:left="0" w:firstLine="720"/>
        <w:jc w:val="both"/>
        <w:rPr>
          <w:sz w:val="28"/>
          <w:szCs w:val="28"/>
          <w:lang w:val="uk-UA"/>
        </w:rPr>
      </w:pPr>
      <w:r w:rsidRPr="007E7CEC">
        <w:rPr>
          <w:sz w:val="28"/>
          <w:szCs w:val="28"/>
          <w:lang w:val="uk-UA"/>
        </w:rPr>
        <w:t>Код основої програми</w:t>
      </w:r>
    </w:p>
    <w:p w14:paraId="41177E3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>// Підключення додаткових файлів</w:t>
      </w:r>
    </w:p>
    <w:p w14:paraId="3D51DF2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>#include "Files.h"</w:t>
      </w:r>
    </w:p>
    <w:p w14:paraId="08EB50A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>#include "Error_windows.h"</w:t>
      </w:r>
    </w:p>
    <w:p w14:paraId="468132C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>#include "Text_input.h"</w:t>
      </w:r>
    </w:p>
    <w:p w14:paraId="6586445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>#include "Functions.h"</w:t>
      </w:r>
    </w:p>
    <w:p w14:paraId="6AF909C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>#include "F_x.h"</w:t>
      </w:r>
    </w:p>
    <w:p w14:paraId="6EF93CB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>#include "F_cos.h"</w:t>
      </w:r>
    </w:p>
    <w:p w14:paraId="6A9BD48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>#include "F_sin.h"</w:t>
      </w:r>
    </w:p>
    <w:p w14:paraId="7735565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>#include "F_rand.h"</w:t>
      </w:r>
    </w:p>
    <w:p w14:paraId="543D7DB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>#include "Additional_windows.h"</w:t>
      </w:r>
    </w:p>
    <w:p w14:paraId="560D1EA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>#include "Additional_functions.h"</w:t>
      </w:r>
    </w:p>
    <w:p w14:paraId="505E2E4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>#include "Graph_display_switch.h"</w:t>
      </w:r>
    </w:p>
    <w:p w14:paraId="6AF44583" w14:textId="5C45BC7D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>#include "Graph_displacement_and_compression.h"</w:t>
      </w:r>
    </w:p>
    <w:p w14:paraId="381B94F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>// Підключення стандартної бібліотеки для роботи з потоками</w:t>
      </w:r>
    </w:p>
    <w:p w14:paraId="41930CA6" w14:textId="7A5D007E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>#include &lt;fstream&gt;</w:t>
      </w:r>
    </w:p>
    <w:p w14:paraId="41590AC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>// Підключення стандартноі бібліотеки для вводу/виводу та простору імен std</w:t>
      </w:r>
    </w:p>
    <w:p w14:paraId="0FFE6EC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>#include &lt;iostream&gt;</w:t>
      </w:r>
    </w:p>
    <w:p w14:paraId="3D66F381" w14:textId="5CE8CFFE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>using namespace std;</w:t>
      </w:r>
    </w:p>
    <w:p w14:paraId="319865D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>// Підключення бібліотеки sfml для вграфіки та простору імен sf</w:t>
      </w:r>
    </w:p>
    <w:p w14:paraId="3E86E77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>#include &lt;SFML/Graphics.hpp&gt;</w:t>
      </w:r>
    </w:p>
    <w:p w14:paraId="2245BD22" w14:textId="6A80249A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>using namespace sf;</w:t>
      </w:r>
    </w:p>
    <w:p w14:paraId="7D99B47A" w14:textId="51092646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>int main(){</w:t>
      </w:r>
    </w:p>
    <w:p w14:paraId="0CADA61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Встановлення розмірів основного вікна, назви та розрахування ширини для відображення графіків та меню користувача</w:t>
      </w:r>
    </w:p>
    <w:p w14:paraId="7CC92D8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int WIDTH = 1700, HEIGHT = 900;</w:t>
      </w:r>
    </w:p>
    <w:p w14:paraId="4CE53D5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char NAME[] = "Graph of a function";</w:t>
      </w:r>
    </w:p>
    <w:p w14:paraId="116FC2A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float USER_INPUT_WIDTH = WIDTH * (1./ 4) - 15;</w:t>
      </w:r>
    </w:p>
    <w:p w14:paraId="2231727A" w14:textId="670E2EB5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float FUNCTION_GRAPH_WIDTH = WIDTH * (3./4) - 15;</w:t>
      </w:r>
    </w:p>
    <w:p w14:paraId="5E0176F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вікна</w:t>
      </w:r>
    </w:p>
    <w:p w14:paraId="4145CF02" w14:textId="2622C972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RenderWindow window(VideoMode(WIDTH, HEIGHT), NAME);</w:t>
      </w:r>
    </w:p>
    <w:p w14:paraId="2E23570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області для шапки програми - область штуччної панелі інструментів</w:t>
      </w:r>
    </w:p>
    <w:p w14:paraId="1CCE25B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RectangleShape head_background(Vector2f(WIDTH, 45));</w:t>
      </w:r>
    </w:p>
    <w:p w14:paraId="2B8ADC7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head_background.setPosition(0, 0);</w:t>
      </w:r>
    </w:p>
    <w:p w14:paraId="357D2A88" w14:textId="5D9DC808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head_background.setFillColor(Color(139, 139, 139));</w:t>
      </w:r>
    </w:p>
    <w:p w14:paraId="1DD5796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області для відображення графіка</w:t>
      </w:r>
    </w:p>
    <w:p w14:paraId="21A0122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RectangleShape graph_background(Vector2f(FUNCTION_GRAPH_WIDTH, HEIGHT - 65));</w:t>
      </w:r>
    </w:p>
    <w:p w14:paraId="14E54DE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graph_background.setPosition(10, 55);</w:t>
      </w:r>
    </w:p>
    <w:p w14:paraId="3E590050" w14:textId="090FB0B4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graph_background.setFillColor(Color::White);</w:t>
      </w:r>
    </w:p>
    <w:p w14:paraId="776DD81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області для шменю користувача</w:t>
      </w:r>
    </w:p>
    <w:p w14:paraId="4C082B8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RectangleShape user_background(Vector2f(USER_INPUT_WIDTH, HEIGHT - 65));</w:t>
      </w:r>
    </w:p>
    <w:p w14:paraId="707A717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user_background.setPosition(FUNCTION_GRAPH_WIDTH + 20, 55);</w:t>
      </w:r>
    </w:p>
    <w:p w14:paraId="34E52831" w14:textId="39FA9C0B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user_background.setFillColor(Color(169, 169, 169));</w:t>
      </w:r>
    </w:p>
    <w:p w14:paraId="5643BB5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шрифта</w:t>
      </w:r>
    </w:p>
    <w:p w14:paraId="2EBEE620" w14:textId="5E4123BE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Font font;</w:t>
      </w:r>
    </w:p>
    <w:p w14:paraId="6C8F307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Встановлення шрифта з файла та перевірка відкриття</w:t>
      </w:r>
    </w:p>
    <w:p w14:paraId="4C43331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font.loadFromFile("/Users/admin/Documents/My documends/Університет/ДНУ/2 Курс/2 Семестр/Навчальна практика/Times_New_Roman-font.ttf");</w:t>
      </w:r>
    </w:p>
    <w:p w14:paraId="490B44A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if (!font.loadFromFile("/Users/admin/Documents/My documends/Університет/ДНУ/2 Курс/2 Семестр/Навчальна практика/Times_New_Roman-font.ttf"))</w:t>
      </w:r>
    </w:p>
    <w:p w14:paraId="5056ACD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{</w:t>
      </w:r>
    </w:p>
    <w:p w14:paraId="28308D1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cerr &lt;&lt; "\nError opening file Times_New_Roman-font.ttf.\n";</w:t>
      </w:r>
    </w:p>
    <w:p w14:paraId="69A189E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return 1;</w:t>
      </w:r>
    </w:p>
    <w:p w14:paraId="029E1A3F" w14:textId="04051063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</w:t>
      </w:r>
    </w:p>
    <w:p w14:paraId="0661A25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підказок, що має ввести користувач</w:t>
      </w:r>
    </w:p>
    <w:p w14:paraId="6A9E2AC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user_hint("User Input", font, 24);</w:t>
      </w:r>
    </w:p>
    <w:p w14:paraId="50DB8A6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user_hint.setFillColor(Color::Black);</w:t>
      </w:r>
    </w:p>
    <w:p w14:paraId="11593E2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user_hint.setStyle(Text::Bold);</w:t>
      </w:r>
    </w:p>
    <w:p w14:paraId="77E27B83" w14:textId="0D432D00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user_hint.setPosition(FUNCTION_GRAPH_WIDTH + 20 +  (USER_INPUT_WIDTH - user_hint.getLocalBounds().width)/2, 65);</w:t>
      </w:r>
    </w:p>
    <w:p w14:paraId="46A949D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user_hint_A("A", font, 24);</w:t>
      </w:r>
    </w:p>
    <w:p w14:paraId="6781F97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user_hint_A.setFillColor(Color::Black);</w:t>
      </w:r>
    </w:p>
    <w:p w14:paraId="004B636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user_hint_A.setStyle(Text::Bold);</w:t>
      </w:r>
    </w:p>
    <w:p w14:paraId="0E82B41E" w14:textId="65220E59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user_hint_A.setPosition(FUNCTION_GRAPH_WIDTH + 20 + user_hint_A.getLocalBounds().width, 85 + user_hint.getLocalBounds().height);</w:t>
      </w:r>
    </w:p>
    <w:p w14:paraId="4744950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user_hint_B("B", font, 24);</w:t>
      </w:r>
    </w:p>
    <w:p w14:paraId="2D15F4E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user_hint_B.setFillColor(Color::Black);</w:t>
      </w:r>
    </w:p>
    <w:p w14:paraId="3E600C3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user_hint_B.setStyle(Text::Bold);</w:t>
      </w:r>
    </w:p>
    <w:p w14:paraId="6C848E6E" w14:textId="668D52C2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user_hint_B.setPosition(FUNCTION_GRAPH_WIDTH + 20 + user_hint_A.getLocalBounds().width, 105 + user_hint.getLocalBounds().height + user_hint_A.getLocalBounds().height);</w:t>
      </w:r>
    </w:p>
    <w:p w14:paraId="3458F79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user_hint_N("N", font, 24);</w:t>
      </w:r>
    </w:p>
    <w:p w14:paraId="541E34D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user_hint_N.setFillColor(Color::Black);</w:t>
      </w:r>
    </w:p>
    <w:p w14:paraId="25DDFAA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user_hint_N.setStyle(Text::Bold);</w:t>
      </w:r>
    </w:p>
    <w:p w14:paraId="4C9060FE" w14:textId="56ACC1EE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user_hint_N.setPosition(FUNCTION_GRAPH_WIDTH + 20 + user_hint_A.getLocalBounds().width, 125 + user_hint.getLocalBounds().height + user_hint_A.getLocalBounds().height + user_hint_B.getLocalBounds().height);</w:t>
      </w:r>
    </w:p>
    <w:p w14:paraId="59E5D61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білих прямокутників із чорною оболочкою, для візуального розуміння де буде текст та куди клікати, щоб його написати</w:t>
      </w:r>
    </w:p>
    <w:p w14:paraId="6153778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RectangleShape user_A_wright(Vector2f(15 * user_hint_A.getLocalBounds().width, user_hint_A.getLocalBounds().height)); </w:t>
      </w:r>
    </w:p>
    <w:p w14:paraId="5A1CD52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user_A_wright.setFillColor(Color::Transparent);</w:t>
      </w:r>
    </w:p>
    <w:p w14:paraId="1F29F69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user_A_wright.setFillColor(Color::White);</w:t>
      </w:r>
    </w:p>
    <w:p w14:paraId="27E6966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user_A_wright.setOutlineColor(Color::Black);</w:t>
      </w:r>
    </w:p>
    <w:p w14:paraId="54252EE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user_A_wright.setOutlineThickness(2);</w:t>
      </w:r>
    </w:p>
    <w:p w14:paraId="4074C87B" w14:textId="3C989F0D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user_A_wright.setPosition(FUNCTION_GRAPH_WIDTH + 20 + 3 * user_hint_A.getLocalBounds().width, 92 + user_hint.getLocalBounds().height);</w:t>
      </w:r>
    </w:p>
    <w:p w14:paraId="5B3BF85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RectangleShape user_B_wright(Vector2f(15 * user_hint_A.getLocalBounds().width, user_hint_A.getLocalBounds().height)); </w:t>
      </w:r>
    </w:p>
    <w:p w14:paraId="26B208E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user_B_wright.setFillColor(Color::Transparent);</w:t>
      </w:r>
    </w:p>
    <w:p w14:paraId="170C58B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user_B_wright.setFillColor(Color::White);</w:t>
      </w:r>
    </w:p>
    <w:p w14:paraId="4FB4334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lastRenderedPageBreak/>
        <w:t xml:space="preserve">    user_B_wright.setOutlineColor(Color::Black);</w:t>
      </w:r>
    </w:p>
    <w:p w14:paraId="4F21147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user_B_wright.setOutlineThickness(2);</w:t>
      </w:r>
    </w:p>
    <w:p w14:paraId="06267566" w14:textId="461A9C86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user_B_wright.setPosition(FUNCTION_GRAPH_WIDTH + 20 + 3 * user_hint_A.getLocalBounds().width, 112 + user_hint.getLocalBounds().height + user_hint_A.getLocalBounds().height);</w:t>
      </w:r>
    </w:p>
    <w:p w14:paraId="0C72826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RectangleShape user_N_wright(Vector2f(15 * user_hint_A.getLocalBounds().width, user_hint_A.getLocalBounds().height)); </w:t>
      </w:r>
    </w:p>
    <w:p w14:paraId="200173A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user_N_wright.setFillColor(Color::Transparent);</w:t>
      </w:r>
    </w:p>
    <w:p w14:paraId="72BF678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user_N_wright.setFillColor(Color::White);</w:t>
      </w:r>
    </w:p>
    <w:p w14:paraId="33F44C7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user_N_wright.setOutlineColor(Color::Black);</w:t>
      </w:r>
    </w:p>
    <w:p w14:paraId="3E2531C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user_N_wright.setOutlineThickness(2);</w:t>
      </w:r>
    </w:p>
    <w:p w14:paraId="2F32FE75" w14:textId="431CBC7E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user_N_wright.setPosition(FUNCTION_GRAPH_WIDTH + 20 + 3 * user_hint_A.getLocalBounds().width, 132 + user_hint.getLocalBounds().height + user_hint_A.getLocalBounds().height + user_hint_B.getLocalBounds().height);</w:t>
      </w:r>
    </w:p>
    <w:p w14:paraId="5258A9C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обʼєктів для відображення введеного текста</w:t>
      </w:r>
    </w:p>
    <w:p w14:paraId="2E75A72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text_display_written_A("", font, 24);</w:t>
      </w:r>
    </w:p>
    <w:p w14:paraId="729B8DE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text_display_written_A.setFillColor(Color::Black);</w:t>
      </w:r>
    </w:p>
    <w:p w14:paraId="7B6122A0" w14:textId="4077FE2C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text_display_written_A.setPosition(FUNCTION_GRAPH_WIDTH + 20 + 3 * user_hint_A.getLocalBounds().width, 84.5 + user_hint.getLocalBounds().height);</w:t>
      </w:r>
    </w:p>
    <w:p w14:paraId="587A459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text_display_written_B("", font, 24);</w:t>
      </w:r>
    </w:p>
    <w:p w14:paraId="65CBA5A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text_display_written_B.setFillColor(Color::Black);</w:t>
      </w:r>
    </w:p>
    <w:p w14:paraId="09F4C94D" w14:textId="565EB400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text_display_written_B.setPosition(FUNCTION_GRAPH_WIDTH + 20 + 3 * user_hint_A.getLocalBounds().width, 104.5 + user_hint.getLocalBounds().height + user_hint_A.getLocalBounds().height);</w:t>
      </w:r>
    </w:p>
    <w:p w14:paraId="0EDB379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text_display_written_N("", font, 24);</w:t>
      </w:r>
    </w:p>
    <w:p w14:paraId="0AF03A3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text_display_written_N.setFillColor(Color::Black);</w:t>
      </w:r>
    </w:p>
    <w:p w14:paraId="36EEF272" w14:textId="0A2C51EC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text_display_written_N.setPosition(FUNCTION_GRAPH_WIDTH + 20 + 3 * user_hint_A.getLocalBounds().width, 124.5 + user_hint.getLocalBounds().height + user_hint_A.getLocalBounds().height + user_hint_B.getLocalBounds().height);</w:t>
      </w:r>
    </w:p>
    <w:p w14:paraId="07D7D71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Змінні для розрахункових дій</w:t>
      </w:r>
    </w:p>
    <w:p w14:paraId="7E63080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float number_A = 0.0;</w:t>
      </w:r>
    </w:p>
    <w:p w14:paraId="38381F1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float number_B = 0.0;</w:t>
      </w:r>
    </w:p>
    <w:p w14:paraId="5C0D2BF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float number_A2 = 0.0;</w:t>
      </w:r>
    </w:p>
    <w:p w14:paraId="005D6E1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float number_B2 = 0.0;</w:t>
      </w:r>
    </w:p>
    <w:p w14:paraId="1B543DE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int number_N = 0.0;</w:t>
      </w:r>
    </w:p>
    <w:p w14:paraId="09D74B1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float number_k = 0.0;</w:t>
      </w:r>
    </w:p>
    <w:p w14:paraId="22541D56" w14:textId="614F901E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float number_K = 0.0;</w:t>
      </w:r>
    </w:p>
    <w:p w14:paraId="0FF642A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Змінні для перевірки натискання</w:t>
      </w:r>
    </w:p>
    <w:p w14:paraId="75672B3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click_A = false;</w:t>
      </w:r>
    </w:p>
    <w:p w14:paraId="11F30D6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click_B = false;</w:t>
      </w:r>
    </w:p>
    <w:p w14:paraId="345598C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click_A2 = false;</w:t>
      </w:r>
    </w:p>
    <w:p w14:paraId="52D225B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click_B2 = false;</w:t>
      </w:r>
    </w:p>
    <w:p w14:paraId="62FEA6A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click_N = false;</w:t>
      </w:r>
    </w:p>
    <w:p w14:paraId="5E4BB96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click_k = false;</w:t>
      </w:r>
    </w:p>
    <w:p w14:paraId="1A142D0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click_K = false;</w:t>
      </w:r>
    </w:p>
    <w:p w14:paraId="131087D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click_save_button = false;</w:t>
      </w:r>
    </w:p>
    <w:p w14:paraId="7C38073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click_open_button = false;</w:t>
      </w:r>
    </w:p>
    <w:p w14:paraId="0C79A71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click_generate_button = false;</w:t>
      </w:r>
    </w:p>
    <w:p w14:paraId="10E60187" w14:textId="4458B061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click_about_button = false;</w:t>
      </w:r>
    </w:p>
    <w:p w14:paraId="62D5554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змінні для перевірки вводу</w:t>
      </w:r>
    </w:p>
    <w:p w14:paraId="2D34AE2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string text_assistant_A;</w:t>
      </w:r>
    </w:p>
    <w:p w14:paraId="590ACF1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string text_assistant_B;</w:t>
      </w:r>
    </w:p>
    <w:p w14:paraId="0EB7579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string text_assistant_N;</w:t>
      </w:r>
    </w:p>
    <w:p w14:paraId="2AA6D74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string text_assistant_k;</w:t>
      </w:r>
    </w:p>
    <w:p w14:paraId="5D9C84F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string text_assistant_K;</w:t>
      </w:r>
    </w:p>
    <w:p w14:paraId="58A60C5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string text_assistant_A2;</w:t>
      </w:r>
    </w:p>
    <w:p w14:paraId="49512CC9" w14:textId="19735F25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string text_assistant_B2;</w:t>
      </w:r>
    </w:p>
    <w:p w14:paraId="4A30027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встановлення точки цунтру координатних осей - (0;0)</w:t>
      </w:r>
    </w:p>
    <w:p w14:paraId="2EDC960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int x0 = 10 + graph_background.getLocalBounds().width/2;</w:t>
      </w:r>
    </w:p>
    <w:p w14:paraId="39FDE8CD" w14:textId="7A15C31D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int y0 = 55 + graph_background.getLocalBounds().height/2;</w:t>
      </w:r>
    </w:p>
    <w:p w14:paraId="5CD8D77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Задання кількості цифр для відображення на осях від нуля до певного числа</w:t>
      </w:r>
    </w:p>
    <w:p w14:paraId="05CEC5A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int number_of_segments_x = 13;</w:t>
      </w:r>
    </w:p>
    <w:p w14:paraId="68814DD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int number_of_segments_y = 9;</w:t>
      </w:r>
    </w:p>
    <w:p w14:paraId="4394177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int move = 50;</w:t>
      </w:r>
    </w:p>
    <w:p w14:paraId="05A2E2A0" w14:textId="2FEB23FA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int index;</w:t>
      </w:r>
    </w:p>
    <w:p w14:paraId="54DCD43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квадратних кнопок для надання можливості відображення графіків</w:t>
      </w:r>
    </w:p>
    <w:p w14:paraId="42A5746B" w14:textId="79E4EAAA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square_buttons_with_selection_of_displayed_functions f_x(font, 0), f_cos_x(font, 1), f_sin_x(font, 2), f_rand_x(font, 3);</w:t>
      </w:r>
    </w:p>
    <w:p w14:paraId="607013A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функцій з відповідними початковими координатами</w:t>
      </w:r>
    </w:p>
    <w:p w14:paraId="46AF8F6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f_F F_x_(x0, y0);</w:t>
      </w:r>
    </w:p>
    <w:p w14:paraId="581DBED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f_cos F_cos_(x0, y0);</w:t>
      </w:r>
    </w:p>
    <w:p w14:paraId="082FC03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f_sin F_sin_(x0, y0);</w:t>
      </w:r>
    </w:p>
    <w:p w14:paraId="1CCF0A50" w14:textId="5E0B6974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f_rand F_rand_(x0, y0);</w:t>
      </w:r>
    </w:p>
    <w:p w14:paraId="4DCB6AB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круглихх кнопок для надання можливості зсуву та маштабування графіків</w:t>
      </w:r>
    </w:p>
    <w:p w14:paraId="7035D7E8" w14:textId="76D95DFB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round_buttons_for_moving_and_compressing_graphs  move_x(font, 6), move_y(font, 7), compress_x(font, 9), compress_y(font, 10);</w:t>
      </w:r>
    </w:p>
    <w:p w14:paraId="5CA8D9C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віссі абцис</w:t>
      </w:r>
    </w:p>
    <w:p w14:paraId="54B7F39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VertexArray Ox(Lines, 2);</w:t>
      </w:r>
    </w:p>
    <w:p w14:paraId="300A016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Ox[0].position = Vector2f(10, y0);</w:t>
      </w:r>
    </w:p>
    <w:p w14:paraId="0AE5138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Ox[0].color = Color::Black;</w:t>
      </w:r>
    </w:p>
    <w:p w14:paraId="112A071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Ox[1].position = Vector2f(10 + FUNCTION_GRAPH_WIDTH, y0);</w:t>
      </w:r>
    </w:p>
    <w:p w14:paraId="178ED287" w14:textId="0BF75408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Ox[1].color = Color::Black;</w:t>
      </w:r>
    </w:p>
    <w:p w14:paraId="5D2F309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віссі ординат</w:t>
      </w:r>
    </w:p>
    <w:p w14:paraId="766765B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VertexArray Oy(Lines, 2);</w:t>
      </w:r>
    </w:p>
    <w:p w14:paraId="77B545E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Oy[0].position = Vector2f(x0, 55);</w:t>
      </w:r>
    </w:p>
    <w:p w14:paraId="004708C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Oy[0].color = Color::Black;</w:t>
      </w:r>
    </w:p>
    <w:p w14:paraId="4028A91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Oy[1].position = Vector2f(x0, 55 + HEIGHT - 65);</w:t>
      </w:r>
    </w:p>
    <w:p w14:paraId="776FD557" w14:textId="2A5F7553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Oy[1].color = Color::Black;</w:t>
      </w:r>
    </w:p>
    <w:p w14:paraId="1858504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правої частини стрілки напряму віссі абцис</w:t>
      </w:r>
    </w:p>
    <w:p w14:paraId="0F0CC6B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VertexArray right_side_of_the_arrow_x(Lines, 2);</w:t>
      </w:r>
    </w:p>
    <w:p w14:paraId="7830AEF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right_side_of_the_arrow_x[0].position = Vector2f(x0+x0-10, y0);</w:t>
      </w:r>
    </w:p>
    <w:p w14:paraId="7EB58BC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right_side_of_the_arrow_x[0].color = Color::Black;</w:t>
      </w:r>
    </w:p>
    <w:p w14:paraId="15BF4A5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right_side_of_the_arrow_x[1].position = Vector2f(x0+x0-20, y0+10);</w:t>
      </w:r>
    </w:p>
    <w:p w14:paraId="58C67C73" w14:textId="2B24B065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right_side_of_the_arrow_x[1].color = Color::Black;</w:t>
      </w:r>
    </w:p>
    <w:p w14:paraId="51A12CD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лівої частини стрілки напряму віссі абцис</w:t>
      </w:r>
    </w:p>
    <w:p w14:paraId="2F42A8A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lastRenderedPageBreak/>
        <w:t xml:space="preserve">    VertexArray left_side_of_the_arrow_x(Lines, 2);</w:t>
      </w:r>
    </w:p>
    <w:p w14:paraId="2B4DA38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left_side_of_the_arrow_x[0].position = Vector2f(x0+x0-10, y0);</w:t>
      </w:r>
    </w:p>
    <w:p w14:paraId="5C87521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left_side_of_the_arrow_x[0].color = Color::Black;</w:t>
      </w:r>
    </w:p>
    <w:p w14:paraId="4E65840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left_side_of_the_arrow_x[1].position = Vector2f(x0+x0-20, y0-10);</w:t>
      </w:r>
    </w:p>
    <w:p w14:paraId="0D1E47D9" w14:textId="398FD1DB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left_side_of_the_arrow_x[1].color = Color::Black;</w:t>
      </w:r>
    </w:p>
    <w:p w14:paraId="5DB703D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правої частини стрілки напряму віссі ординат</w:t>
      </w:r>
    </w:p>
    <w:p w14:paraId="511ADE7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VertexArray right_side_of_the_arrow_y(Lines, 2);</w:t>
      </w:r>
    </w:p>
    <w:p w14:paraId="0ED55E2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right_side_of_the_arrow_y[0].position = Vector2f(x0, 55);</w:t>
      </w:r>
    </w:p>
    <w:p w14:paraId="2A89359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right_side_of_the_arrow_y[0].color = Color::Black;</w:t>
      </w:r>
    </w:p>
    <w:p w14:paraId="6CD8AEC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right_side_of_the_arrow_y[1].position = Vector2f(x0+10, 65);</w:t>
      </w:r>
    </w:p>
    <w:p w14:paraId="0EFECC1F" w14:textId="5D729D1E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right_side_of_the_arrow_y[1].color = Color::Black;</w:t>
      </w:r>
    </w:p>
    <w:p w14:paraId="5FE96E3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лівої частини стрілки напряму віссі ординат</w:t>
      </w:r>
    </w:p>
    <w:p w14:paraId="1936339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VertexArray left_side_of_the_arrow_y(Lines, 2);</w:t>
      </w:r>
    </w:p>
    <w:p w14:paraId="4F65C1C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left_side_of_the_arrow_y[0].position = Vector2f(x0, 55);</w:t>
      </w:r>
    </w:p>
    <w:p w14:paraId="0DC7E9A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left_side_of_the_arrow_y[0].color = Color::Black;</w:t>
      </w:r>
    </w:p>
    <w:p w14:paraId="495B76E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left_side_of_the_arrow_y[1].position = Vector2f(x0-10, 65);</w:t>
      </w:r>
    </w:p>
    <w:p w14:paraId="269CB144" w14:textId="11026A95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left_side_of_the_arrow_y[1].color = Color::Black;</w:t>
      </w:r>
    </w:p>
    <w:p w14:paraId="64494F9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одиничних відрізків на позитивній області віссі абцис</w:t>
      </w:r>
    </w:p>
    <w:p w14:paraId="6B7F8EE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VertexArray positive_segments_x(Lines, number_of_segments_x * 2);</w:t>
      </w:r>
    </w:p>
    <w:p w14:paraId="17990F9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for (index = 0; index &lt; number_of_segments_x; index++) {</w:t>
      </w:r>
    </w:p>
    <w:p w14:paraId="65F853E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positive_segments_x[index * 2].color = Color::Black;</w:t>
      </w:r>
    </w:p>
    <w:p w14:paraId="02B766F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positive_segments_x[index * 2].position = Vector2f(x0 + move * index, y0 - 10);</w:t>
      </w:r>
    </w:p>
    <w:p w14:paraId="50F4CA7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positive_segments_x[index * 2 + 1].color = Color::Black;</w:t>
      </w:r>
    </w:p>
    <w:p w14:paraId="5A0944A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positive_segments_x[index * 2 + 1].position = Vector2f(x0 + move * index, y0 + 10);</w:t>
      </w:r>
    </w:p>
    <w:p w14:paraId="5BBCAF79" w14:textId="24BF9213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</w:t>
      </w:r>
    </w:p>
    <w:p w14:paraId="70A4ADB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одиничних відрізків на негативній області віссі абцис</w:t>
      </w:r>
    </w:p>
    <w:p w14:paraId="78AA245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VertexArray negative_segments_x(Lines, number_of_segments_x * 2);</w:t>
      </w:r>
    </w:p>
    <w:p w14:paraId="32421BF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for (index = 0; index &lt; number_of_segments_x; index++) {</w:t>
      </w:r>
    </w:p>
    <w:p w14:paraId="2D37A94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negative_segments_x[index * 2].color = Color::Black;</w:t>
      </w:r>
    </w:p>
    <w:p w14:paraId="4B65B46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negative_segments_x[index * 2].position = Vector2f(x0 - move * index, y0 - 10);</w:t>
      </w:r>
    </w:p>
    <w:p w14:paraId="17C6A25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negative_segments_x[index * 2 + 1].color = Color::Black;</w:t>
      </w:r>
    </w:p>
    <w:p w14:paraId="3A4DE18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negative_segments_x[index * 2 + 1].position = Vector2f(x0 - move * index, y0 + 10);</w:t>
      </w:r>
    </w:p>
    <w:p w14:paraId="084A704A" w14:textId="633C95CC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</w:t>
      </w:r>
    </w:p>
    <w:p w14:paraId="2AC27BB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одиничних відрізків на позитивній області віссі ординат</w:t>
      </w:r>
    </w:p>
    <w:p w14:paraId="0210AAC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VertexArray positive_segments_y(Lines, number_of_segments_y * 2);</w:t>
      </w:r>
    </w:p>
    <w:p w14:paraId="5473FD2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for (index = 0; index &lt; number_of_segments_y; index++) {</w:t>
      </w:r>
    </w:p>
    <w:p w14:paraId="00C3230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positive_segments_y[index * 2].color = Color::Black;</w:t>
      </w:r>
    </w:p>
    <w:p w14:paraId="5924737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positive_segments_y[index * 2].position = Vector2f(x0 - 10, y0 + move * index);</w:t>
      </w:r>
    </w:p>
    <w:p w14:paraId="666DF8C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positive_segments_y[index * 2 + 1].color = Color::Black;</w:t>
      </w:r>
    </w:p>
    <w:p w14:paraId="23EE45E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positive_segments_y[index * 2 + 1].position = Vector2f(x0 + 10, y0 + move * index);</w:t>
      </w:r>
    </w:p>
    <w:p w14:paraId="29131033" w14:textId="264BA3BA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</w:t>
      </w:r>
    </w:p>
    <w:p w14:paraId="5B613F7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одиничних відрізків на негативній області віссі ординат</w:t>
      </w:r>
    </w:p>
    <w:p w14:paraId="3CCC378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VertexArray negative_segments_y(Lines, number_of_segments_y * 2);</w:t>
      </w:r>
    </w:p>
    <w:p w14:paraId="017C2A7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for (index = 0; index &lt; number_of_segments_y; index++) {</w:t>
      </w:r>
    </w:p>
    <w:p w14:paraId="1374DB1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negative_segments_y[index * 2].color = Color::Black;</w:t>
      </w:r>
    </w:p>
    <w:p w14:paraId="0505B10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negative_segments_y[index * 2].position = Vector2f(x0 - 10, y0 - move * index);</w:t>
      </w:r>
    </w:p>
    <w:p w14:paraId="4664932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negative_segments_y[index * 2 + 1].color = Color::Black;</w:t>
      </w:r>
    </w:p>
    <w:p w14:paraId="1B6DECD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negative_segments_y[index * 2 + 1].position = Vector2f(x0 + 10, y0 - move * index);</w:t>
      </w:r>
    </w:p>
    <w:p w14:paraId="6B1742D5" w14:textId="3ED4F0A2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</w:t>
      </w:r>
    </w:p>
    <w:p w14:paraId="766BCE0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тексту для підпису вісей</w:t>
      </w:r>
    </w:p>
    <w:p w14:paraId="20CCBF7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x_image("X", font, 24);</w:t>
      </w:r>
    </w:p>
    <w:p w14:paraId="69DACE2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x_image.setFillColor(Color::Black);</w:t>
      </w:r>
    </w:p>
    <w:p w14:paraId="0A23099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x_image.setStyle(Text::Bold);</w:t>
      </w:r>
    </w:p>
    <w:p w14:paraId="589E02E5" w14:textId="0A205D6F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x_image.setPosition(x0 + move*12, y0 + move/2);</w:t>
      </w:r>
    </w:p>
    <w:p w14:paraId="40E1ED9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y_image("Y", font, 24);</w:t>
      </w:r>
    </w:p>
    <w:p w14:paraId="3663E6D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y_image.setFillColor(Color::Black);</w:t>
      </w:r>
    </w:p>
    <w:p w14:paraId="319B6FB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y_image.setStyle(Text::Bold);</w:t>
      </w:r>
    </w:p>
    <w:p w14:paraId="54866A4B" w14:textId="16AD11FD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y_image.setPosition(x0 + move/2, y0 - move*8);</w:t>
      </w:r>
    </w:p>
    <w:p w14:paraId="43A8A8B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масиву із числами для відображення відстані одиничних відрізків на віссі абцис</w:t>
      </w:r>
    </w:p>
    <w:p w14:paraId="385E77A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number_x[2*number_of_segments_x-1];</w:t>
      </w:r>
    </w:p>
    <w:p w14:paraId="1B20704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for (index = 0; index &lt; 2*number_of_segments_x-1; index++) {</w:t>
      </w:r>
    </w:p>
    <w:p w14:paraId="4680E36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number_x[index].setFont(font);</w:t>
      </w:r>
    </w:p>
    <w:p w14:paraId="59A0F7C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number_x[index].setCharacterSize(12);</w:t>
      </w:r>
    </w:p>
    <w:p w14:paraId="0F4E75D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number_x[index].setFillColor(Color::Black);</w:t>
      </w:r>
    </w:p>
    <w:p w14:paraId="500ABBA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number_x[index].setStyle(Text::Bold);</w:t>
      </w:r>
    </w:p>
    <w:p w14:paraId="46CEB32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number_x[index].setPosition(x0 - move * 12 + move * index, y0 + 10);</w:t>
      </w:r>
    </w:p>
    <w:p w14:paraId="02BB370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number_x[index].setString(to_string(-12 + index));</w:t>
      </w:r>
    </w:p>
    <w:p w14:paraId="4615A125" w14:textId="46695987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</w:t>
      </w:r>
    </w:p>
    <w:p w14:paraId="46D3EFD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масиву із числами для відображення відстані одиничних відрізків на віссі ординат</w:t>
      </w:r>
    </w:p>
    <w:p w14:paraId="4BA4FE6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number_y[2*number_of_segments_y-1];</w:t>
      </w:r>
    </w:p>
    <w:p w14:paraId="13C13D9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for (index = 0; index &lt; 2*number_of_segments_y-1; index++) {</w:t>
      </w:r>
    </w:p>
    <w:p w14:paraId="77659BB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number_y[index].setFont(font);</w:t>
      </w:r>
    </w:p>
    <w:p w14:paraId="1013494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number_y[index].setCharacterSize(12);</w:t>
      </w:r>
    </w:p>
    <w:p w14:paraId="4EEE9FB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number_y[index].setFillColor(Color::Black);</w:t>
      </w:r>
    </w:p>
    <w:p w14:paraId="33727D3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number_y[index].setStyle(Text::Bold);</w:t>
      </w:r>
    </w:p>
    <w:p w14:paraId="4A3B386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number_y[index].setPosition(x0 + 10, y0 + move * 8 - move * index);</w:t>
      </w:r>
    </w:p>
    <w:p w14:paraId="5CEF4D1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number_y[index].setString(to_string(-8 + index));</w:t>
      </w:r>
    </w:p>
    <w:p w14:paraId="1363607C" w14:textId="0897E643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</w:t>
      </w:r>
    </w:p>
    <w:p w14:paraId="66791E2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кнопок: відкриття файла, закриття файла, про програму та користуваяа, генерація </w:t>
      </w:r>
    </w:p>
    <w:p w14:paraId="4F87C03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RectangleShape open_button(Vector2f(75, 25));</w:t>
      </w:r>
    </w:p>
    <w:p w14:paraId="25E5372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open_button.setPosition(WIDTH  - 20 - open_button.getLocalBounds().width,(head_background.getLocalBounds().height - open_button.getLocalBounds().height)/2);</w:t>
      </w:r>
    </w:p>
    <w:p w14:paraId="65827A3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open_button.setFillColor(Color::Transparent);</w:t>
      </w:r>
    </w:p>
    <w:p w14:paraId="5998352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open_button.setFillColor(Color::White);</w:t>
      </w:r>
    </w:p>
    <w:p w14:paraId="3F3CCFF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open_button.setOutlineColor(Color::Black);</w:t>
      </w:r>
    </w:p>
    <w:p w14:paraId="1B03480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open_button.setOutlineThickness(2);</w:t>
      </w:r>
    </w:p>
    <w:p w14:paraId="48F07099" w14:textId="529C6AEE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open_button.setFillColor(Color::White);</w:t>
      </w:r>
    </w:p>
    <w:p w14:paraId="4B1C748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RectangleShape save_button(Vector2f(75, 25));</w:t>
      </w:r>
    </w:p>
    <w:p w14:paraId="1DAE20F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lastRenderedPageBreak/>
        <w:t xml:space="preserve">    save_button.setPosition(WIDTH  - 30 - open_button.getLocalBounds().width -  save_button.getLocalBounds().width,(head_background.getLocalBounds().height - save_button.getLocalBounds().height)/2);</w:t>
      </w:r>
    </w:p>
    <w:p w14:paraId="3C32EAE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save_button.setFillColor(Color::Transparent);</w:t>
      </w:r>
    </w:p>
    <w:p w14:paraId="086BB8C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save_button.setFillColor(Color::White);</w:t>
      </w:r>
    </w:p>
    <w:p w14:paraId="279D727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save_button.setOutlineColor(Color::Black);</w:t>
      </w:r>
    </w:p>
    <w:p w14:paraId="5E3DA2A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save_button.setOutlineThickness(2);</w:t>
      </w:r>
    </w:p>
    <w:p w14:paraId="5EBCF543" w14:textId="051F9BED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save_button.setFillColor(Color::White);</w:t>
      </w:r>
    </w:p>
    <w:p w14:paraId="1219FD4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RectangleShape about_button(Vector2f(75, 25));</w:t>
      </w:r>
    </w:p>
    <w:p w14:paraId="0A177DB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about_button.setPosition(20,(head_background.getLocalBounds().height - about_button.getLocalBounds().height)/2);</w:t>
      </w:r>
    </w:p>
    <w:p w14:paraId="423FA4C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about_button.setFillColor(Color::Transparent);</w:t>
      </w:r>
    </w:p>
    <w:p w14:paraId="1EA186C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about_button.setFillColor(Color::White);</w:t>
      </w:r>
    </w:p>
    <w:p w14:paraId="35BCD01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about_button.setOutlineColor(Color::Black);</w:t>
      </w:r>
    </w:p>
    <w:p w14:paraId="2787107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about_button.setOutlineThickness(2);</w:t>
      </w:r>
    </w:p>
    <w:p w14:paraId="3280AD6B" w14:textId="234D0FDF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about_button.setFillColor(Color::White);</w:t>
      </w:r>
    </w:p>
    <w:p w14:paraId="0D89C14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RectangleShape generate_button(Vector2f(150, 50));</w:t>
      </w:r>
    </w:p>
    <w:p w14:paraId="78C7BD3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generate_button.setPosition(FUNCTION_GRAPH_WIDTH + 20 +  (USER_INPUT_WIDTH - generate_button.getLocalBounds().width)/2, 154.5 + user_hint.getLocalBounds().height + user_hint_A.getLocalBounds().height + user_hint_B.getLocalBounds().height + user_hint_N.getLocalBounds().height);</w:t>
      </w:r>
    </w:p>
    <w:p w14:paraId="21B2E8A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generate_button.setFillColor(Color::Transparent);</w:t>
      </w:r>
    </w:p>
    <w:p w14:paraId="6795453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generate_button.setFillColor(Color::White);</w:t>
      </w:r>
    </w:p>
    <w:p w14:paraId="648DE97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generate_button.setOutlineColor(Color::Black);</w:t>
      </w:r>
    </w:p>
    <w:p w14:paraId="3342257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generate_button.setOutlineThickness(2);</w:t>
      </w:r>
    </w:p>
    <w:p w14:paraId="31529104" w14:textId="28AD817B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generate_button.setFillColor(Color::White);</w:t>
      </w:r>
    </w:p>
    <w:p w14:paraId="479211D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назви кнопок: відкриття файла, закриття файла, про програму та користуваяа, генерація </w:t>
      </w:r>
    </w:p>
    <w:p w14:paraId="49C2E7E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open_button_text("Open", font, 24);</w:t>
      </w:r>
    </w:p>
    <w:p w14:paraId="554671D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open_button_text.setFillColor(Color::Black);</w:t>
      </w:r>
    </w:p>
    <w:p w14:paraId="0A8AFDE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open_button_text.setOrigin(open_button_text.getLocalBounds().left + open_button_text.getLocalBounds().width / 2, open_button_text.getLocalBounds().top + open_button_text.getLocalBounds().height / 2);</w:t>
      </w:r>
    </w:p>
    <w:p w14:paraId="583C7D7E" w14:textId="5E669CBA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open_button_text.setPosition(open_button.getPosition().x + open_button.getSize().x / 2, open_button.getPosition().y + open_button.getSize().y / 2);</w:t>
      </w:r>
    </w:p>
    <w:p w14:paraId="23A741C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save_button_text("Save", font, 24);</w:t>
      </w:r>
    </w:p>
    <w:p w14:paraId="62929A6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save_button_text.setFillColor(Color::Black);</w:t>
      </w:r>
    </w:p>
    <w:p w14:paraId="2D3A1C9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save_button_text.setOrigin(save_button_text.getLocalBounds().left + save_button_text.getLocalBounds().width / 2, save_button_text.getLocalBounds().top + save_button_text.getLocalBounds().height / 2);</w:t>
      </w:r>
    </w:p>
    <w:p w14:paraId="280BA06A" w14:textId="219766AF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save_button_text.setPosition(save_button.getPosition().x + save_button.getSize().x / 2, save_button.getPosition().y + save_button.getSize().y / 2);</w:t>
      </w:r>
    </w:p>
    <w:p w14:paraId="6115D0F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about_button_text("About", font, 24);</w:t>
      </w:r>
    </w:p>
    <w:p w14:paraId="1CFE27A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about_button_text.setFillColor(Color::Black);</w:t>
      </w:r>
    </w:p>
    <w:p w14:paraId="5D44645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about_button_text.setOrigin(about_button_text.getLocalBounds().left + about_button_text.getLocalBounds().width / 2, about_button_text.getLocalBounds().top + about_button_text.getLocalBounds().height / 2);</w:t>
      </w:r>
    </w:p>
    <w:p w14:paraId="4EF52245" w14:textId="484B1C9E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about_button_text.setPosition(about_button.getPosition().x + about_button.getSize().x / 2, about_button.getPosition().y + about_button.getSize().y / 2);</w:t>
      </w:r>
    </w:p>
    <w:p w14:paraId="2D30959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generate_button_text("Generate", font, 24);</w:t>
      </w:r>
    </w:p>
    <w:p w14:paraId="3BE8C57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generate_button_text.setFillColor(Color::Black);</w:t>
      </w:r>
    </w:p>
    <w:p w14:paraId="597DFF20" w14:textId="0495B976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generate_button_text.setPosition(FUNCTION_GRAPH_WIDTH + 20 +  (USER_INPUT_WIDTH - generate_button.getLocalBounds().width)/2 + (generate_button.getLocalBounds().width - generate_button_text.getLocalBounds().width)/2, 144.5 + user_hint.getLocalBounds().height + user_hint_A.getLocalBounds().height + user_hint_B.getLocalBounds().height + user_hint_N.getLocalBounds().height + (generate_button.getLocalBounds().height - generate_button_text.getLocalBounds().height)/2);</w:t>
      </w:r>
    </w:p>
    <w:p w14:paraId="51B15BF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текста підказки: вибора функцій, колір кожної функції</w:t>
      </w:r>
    </w:p>
    <w:p w14:paraId="1C212D4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user_hint_F_x("Functions", font, 24);</w:t>
      </w:r>
    </w:p>
    <w:p w14:paraId="3FD2D8E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user_hint_F_x.setFillColor(Color::Black);</w:t>
      </w:r>
    </w:p>
    <w:p w14:paraId="16D712A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user_hint_F_x.setStyle(Text::Bold);</w:t>
      </w:r>
    </w:p>
    <w:p w14:paraId="2F7162D9" w14:textId="553161B6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user_hint_F_x.setPosition(FUNCTION_GRAPH_WIDTH + 20 +  (USER_INPUT_WIDTH - user_hint_F_x.getLocalBounds().width)/2, 345 - 1*50);</w:t>
      </w:r>
    </w:p>
    <w:p w14:paraId="2BE9F40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user_hint_F("y = F(x) - Red", font, 24);</w:t>
      </w:r>
    </w:p>
    <w:p w14:paraId="4943782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user_hint_F.setFillColor(Color::Black);</w:t>
      </w:r>
    </w:p>
    <w:p w14:paraId="3C6622B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user_hint_F.setStyle(Text::Bold);</w:t>
      </w:r>
    </w:p>
    <w:p w14:paraId="0DF15E3F" w14:textId="3CDDD268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user_hint_F.setPosition(FUNCTION_GRAPH_WIDTH + 20 +  (USER_INPUT_WIDTH - generate_button.getLocalBounds().width)/2 + (generate_button.getLocalBounds().width - generate_button_text.getLocalBounds().width)/2 - 100, 345 + 0*50);</w:t>
      </w:r>
    </w:p>
    <w:p w14:paraId="7FB9480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user_hint_cos("y = cos(x) - Darck Green", font, 24);</w:t>
      </w:r>
    </w:p>
    <w:p w14:paraId="020D877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user_hint_cos.setFillColor(Color::Black);</w:t>
      </w:r>
    </w:p>
    <w:p w14:paraId="5C12C65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user_hint_cos.setStyle(Text::Bold);</w:t>
      </w:r>
    </w:p>
    <w:p w14:paraId="4671DC14" w14:textId="24DDBF04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user_hint_cos.setPosition(FUNCTION_GRAPH_WIDTH + 20 +  (USER_INPUT_WIDTH - generate_button.getLocalBounds().width)/2 + (generate_button.getLocalBounds().width - generate_button_text.getLocalBounds().width)/2 - 100, 345 + 1*50);</w:t>
      </w:r>
    </w:p>
    <w:p w14:paraId="1914C78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user_hint_sin("y = sin(x) - Blue", font, 24);</w:t>
      </w:r>
    </w:p>
    <w:p w14:paraId="4D366A5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user_hint_sin.setFillColor(Color::Black);</w:t>
      </w:r>
    </w:p>
    <w:p w14:paraId="3B9A7A9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user_hint_sin.setStyle(Text::Bold);</w:t>
      </w:r>
    </w:p>
    <w:p w14:paraId="0292028D" w14:textId="69F5D11F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user_hint_sin.setPosition(FUNCTION_GRAPH_WIDTH + 20 +  (USER_INPUT_WIDTH - generate_button.getLocalBounds().width)/2 + (generate_button.getLocalBounds().width - generate_button_text.getLocalBounds().width)/2 - 100, 345 + 2*50);</w:t>
      </w:r>
    </w:p>
    <w:p w14:paraId="3678A00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user_hint_rand("y = rand - Darck Yellow", font, 24);</w:t>
      </w:r>
    </w:p>
    <w:p w14:paraId="4C9F3CD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user_hint_rand.setFillColor(Color::Black);</w:t>
      </w:r>
    </w:p>
    <w:p w14:paraId="13ED622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user_hint_rand.setStyle(Text::Bold);</w:t>
      </w:r>
    </w:p>
    <w:p w14:paraId="4B9E2681" w14:textId="166475D8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user_hint_rand.setPosition(FUNCTION_GRAPH_WIDTH + 20 +  (USER_INPUT_WIDTH - generate_button.getLocalBounds().width)/2 + (generate_button.getLocalBounds().width - generate_button_text.getLocalBounds().width)/2 - 100, 345 + 3*50);</w:t>
      </w:r>
    </w:p>
    <w:p w14:paraId="0D38125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обʼєкта для відображення проміжків рандомної функції</w:t>
      </w:r>
    </w:p>
    <w:p w14:paraId="3B2511B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text_display_written("", font, 20);</w:t>
      </w:r>
    </w:p>
    <w:p w14:paraId="1824649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text_display_written.setFillColor(Color::Black);</w:t>
      </w:r>
    </w:p>
    <w:p w14:paraId="3DC92B4B" w14:textId="2709A24E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text_display_written.setPosition(FUNCTION_GRAPH_WIDTH + 20 +70+ 100 + (USER_INPUT_WIDTH - generate_button.getLocalBounds().width)/2 + (generate_button.getLocalBounds().width - generate_button_text.getLocalBounds().width)/2,345 + 3*50);</w:t>
      </w:r>
    </w:p>
    <w:p w14:paraId="698E9F9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підказок, що має ввести користувач</w:t>
      </w:r>
    </w:p>
    <w:p w14:paraId="1F8DE27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user_hint_F_x_move("Move and compress", font, 24);</w:t>
      </w:r>
    </w:p>
    <w:p w14:paraId="2135AAF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user_hint_F_x_move.setFillColor(Color::Black);</w:t>
      </w:r>
    </w:p>
    <w:p w14:paraId="22EBFD3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user_hint_F_x_move.setStyle(Text::Bold);</w:t>
      </w:r>
    </w:p>
    <w:p w14:paraId="65504770" w14:textId="37A46513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user_hint_F_x_move.setPosition(FUNCTION_GRAPH_WIDTH + 20 +  (USER_INPUT_WIDTH - user_hint_F_x_move.getLocalBounds().width)/2, 345 + 4*50);</w:t>
      </w:r>
    </w:p>
    <w:p w14:paraId="53D1820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user_hint_k("k", font, 24);</w:t>
      </w:r>
    </w:p>
    <w:p w14:paraId="2777424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user_hint_k.setFillColor(Color::Black);</w:t>
      </w:r>
    </w:p>
    <w:p w14:paraId="25368CE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user_hint_k.setStyle(Text::Bold);</w:t>
      </w:r>
    </w:p>
    <w:p w14:paraId="05E68E05" w14:textId="38C66278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user_hint_k.setPosition( FUNCTION_GRAPH_WIDTH + 20 +  5*user_hint_k.getLocalBounds().width, 345 + 5*50 + user_hint.getLocalBounds().height -24);</w:t>
      </w:r>
    </w:p>
    <w:p w14:paraId="78E31B5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user_hint_K("K", font, 24);</w:t>
      </w:r>
    </w:p>
    <w:p w14:paraId="3B9D14C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user_hint_K.setFillColor(Color::Black);</w:t>
      </w:r>
    </w:p>
    <w:p w14:paraId="1431E77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user_hint_K.setStyle(Text::Bold);</w:t>
      </w:r>
    </w:p>
    <w:p w14:paraId="2CFD3BC0" w14:textId="2DBC63E5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user_hint_K.setPosition( FUNCTION_GRAPH_WIDTH + 20 +  5*user_hint_k.getLocalBounds().width, 345 + 8*50 + user_hint.getLocalBounds().height -7-10);</w:t>
      </w:r>
    </w:p>
    <w:p w14:paraId="09E9F01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білих прямокутників із чорною оболочкою, для візуального розуміння де буде текст та куди клікати, щоб його написати</w:t>
      </w:r>
    </w:p>
    <w:p w14:paraId="6EAC9D2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lastRenderedPageBreak/>
        <w:t xml:space="preserve">    RectangleShape user_k_wright(Vector2f(15 * user_hint_k.getLocalBounds().width, user_hint_k.getLocalBounds().height)); </w:t>
      </w:r>
    </w:p>
    <w:p w14:paraId="6F1622E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user_k_wright.setFillColor(Color::Transparent);</w:t>
      </w:r>
    </w:p>
    <w:p w14:paraId="3F46FA0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user_k_wright.setFillColor(Color::White);</w:t>
      </w:r>
    </w:p>
    <w:p w14:paraId="20F291D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user_k_wright.setOutlineColor(Color::Black);</w:t>
      </w:r>
    </w:p>
    <w:p w14:paraId="14D2DBC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user_k_wright.setOutlineThickness(2);</w:t>
      </w:r>
    </w:p>
    <w:p w14:paraId="0C845D4C" w14:textId="2F511AEA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user_k_wright.setPosition(FUNCTION_GRAPH_WIDTH + 20 +  7*user_hint_k.getLocalBounds().width, 345 + 5*50 + user_hint.getLocalBounds().height-17);</w:t>
      </w:r>
    </w:p>
    <w:p w14:paraId="4CFBD90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RectangleShape user_K_wright(Vector2f(15 * user_hint_k.getLocalBounds().width, user_hint_K.getLocalBounds().height)); </w:t>
      </w:r>
    </w:p>
    <w:p w14:paraId="74C249D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user_K_wright.setFillColor(Color::Transparent);</w:t>
      </w:r>
    </w:p>
    <w:p w14:paraId="5C96DA6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user_K_wright.setFillColor(Color::White);</w:t>
      </w:r>
    </w:p>
    <w:p w14:paraId="2246590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user_K_wright.setOutlineColor(Color::Black);</w:t>
      </w:r>
    </w:p>
    <w:p w14:paraId="7FD2E5D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user_K_wright.setOutlineThickness(2);</w:t>
      </w:r>
    </w:p>
    <w:p w14:paraId="1B998C28" w14:textId="55824ADD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user_K_wright.setPosition(FUNCTION_GRAPH_WIDTH + 20 +  7*user_hint_k.getLocalBounds().width, 345 + 8*50 + user_hint.getLocalBounds().height-10);</w:t>
      </w:r>
    </w:p>
    <w:p w14:paraId="6CA291A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обʼєктів для відображення введеного текста</w:t>
      </w:r>
    </w:p>
    <w:p w14:paraId="33BB8E1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text_display_written_k("", font, 24);</w:t>
      </w:r>
    </w:p>
    <w:p w14:paraId="3D45CB2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text_display_written_k.setFillColor(Color::Black);</w:t>
      </w:r>
    </w:p>
    <w:p w14:paraId="5C7CAF4D" w14:textId="027EE18C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text_display_written_k.setPosition(FUNCTION_GRAPH_WIDTH + 20 +  7*user_hint_k.getLocalBounds().width, 345 + 5*50 + user_hint.getLocalBounds().height-24);</w:t>
      </w:r>
    </w:p>
    <w:p w14:paraId="365E037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text_display_written_K("", font, 24);</w:t>
      </w:r>
    </w:p>
    <w:p w14:paraId="4FB8256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text_display_written_K.setFillColor(Color::Black);</w:t>
      </w:r>
    </w:p>
    <w:p w14:paraId="29A67FEF" w14:textId="589F627E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text_display_written_K.setPosition(FUNCTION_GRAPH_WIDTH + 20 +  7*user_hint_k.getLocalBounds().width, 345 + 8*50 + user_hint.getLocalBounds().height-7-10);</w:t>
      </w:r>
    </w:p>
    <w:p w14:paraId="7386ABD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підказок для розуміння дій кнопок</w:t>
      </w:r>
    </w:p>
    <w:p w14:paraId="107C5EC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user_hint_move_x("Move by k units along the x-axis", font, 20);</w:t>
      </w:r>
    </w:p>
    <w:p w14:paraId="0E4BFCB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user_hint_move_x.setFillColor(Color::Black);</w:t>
      </w:r>
    </w:p>
    <w:p w14:paraId="142BA45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user_hint_move_x.setStyle(Text::Bold);</w:t>
      </w:r>
    </w:p>
    <w:p w14:paraId="3AE1A4C9" w14:textId="7592632D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user_hint_move_x.setPosition(FUNCTION_GRAPH_WIDTH + 80, 345+ 5 + 6*50);</w:t>
      </w:r>
    </w:p>
    <w:p w14:paraId="7D7B8F8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user_hint_move_y("Move by k units along the y-axis", font, 20);</w:t>
      </w:r>
    </w:p>
    <w:p w14:paraId="083F20F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user_hint_move_y.setFillColor(Color::Black);</w:t>
      </w:r>
    </w:p>
    <w:p w14:paraId="78DF75A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user_hint_move_y.setStyle(Text::Bold);</w:t>
      </w:r>
    </w:p>
    <w:p w14:paraId="5FFD1B97" w14:textId="0BF3994E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user_hint_move_y.setPosition(FUNCTION_GRAPH_WIDTH + 80, 345+5 + 7*50);</w:t>
      </w:r>
    </w:p>
    <w:p w14:paraId="0C18555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user_hint_shrink_x("Shrink by K units along the x-axis", font, 20);</w:t>
      </w:r>
    </w:p>
    <w:p w14:paraId="1C8D8F4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user_hint_shrink_x.setFillColor(Color::Black);</w:t>
      </w:r>
    </w:p>
    <w:p w14:paraId="7DBEF0A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user_hint_shrink_x.setStyle(Text::Bold);</w:t>
      </w:r>
    </w:p>
    <w:p w14:paraId="08717D4B" w14:textId="1B4D04A7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user_hint_shrink_x.setPosition(FUNCTION_GRAPH_WIDTH + 80, 345+ 6 + 9*50);</w:t>
      </w:r>
    </w:p>
    <w:p w14:paraId="04E0492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user_hint_shrink_y("Shrink by K units along the y-axis", font, 20);</w:t>
      </w:r>
    </w:p>
    <w:p w14:paraId="2B639C7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user_hint_shrink_y.setFillColor(Color::Black);</w:t>
      </w:r>
    </w:p>
    <w:p w14:paraId="27762A4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user_hint_shrink_y.setStyle(Text::Bold);</w:t>
      </w:r>
    </w:p>
    <w:p w14:paraId="125D1130" w14:textId="74B840CC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user_hint_shrink_y.setPosition(FUNCTION_GRAPH_WIDTH + 80, 345+6+ 10*50);</w:t>
      </w:r>
    </w:p>
    <w:p w14:paraId="17691EF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Відкриття головного вікна</w:t>
      </w:r>
    </w:p>
    <w:p w14:paraId="2CFF5894" w14:textId="5B9AD2E9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while (window.isOpen()) {</w:t>
      </w:r>
    </w:p>
    <w:p w14:paraId="5AF5E87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Створення поії</w:t>
      </w:r>
    </w:p>
    <w:p w14:paraId="7F56DC5B" w14:textId="5D9A17C6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Event event;</w:t>
      </w:r>
    </w:p>
    <w:p w14:paraId="425082F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Обробка події</w:t>
      </w:r>
    </w:p>
    <w:p w14:paraId="6DBD8947" w14:textId="7B8EECAE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while (window.pollEvent(event)){</w:t>
      </w:r>
    </w:p>
    <w:p w14:paraId="1B48688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Опрацювання кнопки закриття</w:t>
      </w:r>
    </w:p>
    <w:p w14:paraId="43DF912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 (event.type == Event::Closed)</w:t>
      </w:r>
    </w:p>
    <w:p w14:paraId="49480941" w14:textId="351AC2AD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window.close();</w:t>
      </w:r>
    </w:p>
    <w:p w14:paraId="6B97E3F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Перевіряємо, чи відбулось натискання лівої кнопки миші</w:t>
      </w:r>
    </w:p>
    <w:p w14:paraId="3FDFA505" w14:textId="5EAB3D3D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 (event.type == Event::MouseButtonPressed &amp;&amp; event.mouseButton.button == Mouse::Left) {</w:t>
      </w:r>
    </w:p>
    <w:p w14:paraId="01CA7E2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Vector2i mousePosition = Mouse::getPosition(window);</w:t>
      </w:r>
    </w:p>
    <w:p w14:paraId="11A25F0B" w14:textId="6A59378E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Vector2f mousePositionF(mousePosition.x, mousePosition.y);</w:t>
      </w:r>
    </w:p>
    <w:p w14:paraId="1D24F60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мишка клікнула в області вводу для значення A</w:t>
      </w:r>
    </w:p>
    <w:p w14:paraId="2DFF138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 (user_A_wright.getGlobalBounds().contains(mousePositionF)) {</w:t>
      </w:r>
    </w:p>
    <w:p w14:paraId="2D9D099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 = true;</w:t>
      </w:r>
    </w:p>
    <w:p w14:paraId="7C85E71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click_B = false;</w:t>
      </w:r>
    </w:p>
    <w:p w14:paraId="37FFDD5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click_N = false;</w:t>
      </w:r>
    </w:p>
    <w:p w14:paraId="6DDA0C1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click_k = false;</w:t>
      </w:r>
    </w:p>
    <w:p w14:paraId="610FD4B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click_K = false;</w:t>
      </w:r>
    </w:p>
    <w:p w14:paraId="3760F11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click_generate_button = false;</w:t>
      </w:r>
    </w:p>
    <w:p w14:paraId="1D0E9D9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click_save_button = false;</w:t>
      </w:r>
    </w:p>
    <w:p w14:paraId="54C031D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click_open_button = false;</w:t>
      </w:r>
    </w:p>
    <w:p w14:paraId="6C46228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click_about_button = false;</w:t>
      </w:r>
    </w:p>
    <w:p w14:paraId="59A8AD0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f_x.setClicked(false);</w:t>
      </w:r>
    </w:p>
    <w:p w14:paraId="3702C0B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f_cos_x.setClicked(false);</w:t>
      </w:r>
    </w:p>
    <w:p w14:paraId="7FA8A1F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f_sin_x.setClicked(false);</w:t>
      </w:r>
    </w:p>
    <w:p w14:paraId="03599CD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f_rand_x.setClicked(false);</w:t>
      </w:r>
    </w:p>
    <w:p w14:paraId="1FE32C3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move_x.setClicked(false);</w:t>
      </w:r>
    </w:p>
    <w:p w14:paraId="6925003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move_y.setClicked(false);</w:t>
      </w:r>
    </w:p>
    <w:p w14:paraId="4B8638F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compress_x.setClicked(false);</w:t>
      </w:r>
    </w:p>
    <w:p w14:paraId="77432BC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compress_y.setClicked(false);</w:t>
      </w:r>
    </w:p>
    <w:p w14:paraId="3E403C66" w14:textId="7BB54016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4159F81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мишка клікнула в області вводу для значення В</w:t>
      </w:r>
    </w:p>
    <w:p w14:paraId="339028F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 (user_B_wright.getGlobalBounds().contains(mousePositionF)) {</w:t>
      </w:r>
    </w:p>
    <w:p w14:paraId="3C80103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 = false;</w:t>
      </w:r>
    </w:p>
    <w:p w14:paraId="17FB570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click_B = true;</w:t>
      </w:r>
    </w:p>
    <w:p w14:paraId="2045F50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click_N = false;</w:t>
      </w:r>
    </w:p>
    <w:p w14:paraId="36D6708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click_k = false;</w:t>
      </w:r>
    </w:p>
    <w:p w14:paraId="5BA6BF9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click_K = false;</w:t>
      </w:r>
    </w:p>
    <w:p w14:paraId="271186B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click_generate_button = false;</w:t>
      </w:r>
    </w:p>
    <w:p w14:paraId="666AA39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click_save_button = false;</w:t>
      </w:r>
    </w:p>
    <w:p w14:paraId="241230F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click_open_button = false;</w:t>
      </w:r>
    </w:p>
    <w:p w14:paraId="68ED698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click_about_button = false;</w:t>
      </w:r>
    </w:p>
    <w:p w14:paraId="76F5DB7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f_x.setClicked(false);</w:t>
      </w:r>
    </w:p>
    <w:p w14:paraId="50F187B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f_cos_x.setClicked(false);</w:t>
      </w:r>
    </w:p>
    <w:p w14:paraId="5CF0AB1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f_sin_x.setClicked(false);</w:t>
      </w:r>
    </w:p>
    <w:p w14:paraId="17E02D8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f_rand_x.setClicked(false);</w:t>
      </w:r>
    </w:p>
    <w:p w14:paraId="0E3F794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move_x.setClicked(false);</w:t>
      </w:r>
    </w:p>
    <w:p w14:paraId="341C351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move_y.setClicked(false);</w:t>
      </w:r>
    </w:p>
    <w:p w14:paraId="392E8CB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compress_x.setClicked(false);</w:t>
      </w:r>
    </w:p>
    <w:p w14:paraId="49D88FD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lastRenderedPageBreak/>
        <w:t xml:space="preserve">                    compress_y.setClicked(false);</w:t>
      </w:r>
    </w:p>
    <w:p w14:paraId="311A6103" w14:textId="736895B5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5C087AC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мишка клікнула в області вводу для значення N</w:t>
      </w:r>
    </w:p>
    <w:p w14:paraId="4C5B9B4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 (user_N_wright.getGlobalBounds().contains(mousePositionF)) {</w:t>
      </w:r>
    </w:p>
    <w:p w14:paraId="716000D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 = false;</w:t>
      </w:r>
    </w:p>
    <w:p w14:paraId="0B0C944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click_B = false;</w:t>
      </w:r>
    </w:p>
    <w:p w14:paraId="7CA1BB7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click_N = true;</w:t>
      </w:r>
    </w:p>
    <w:p w14:paraId="63A1A33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click_k = false;</w:t>
      </w:r>
    </w:p>
    <w:p w14:paraId="4B00414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click_K = false;</w:t>
      </w:r>
    </w:p>
    <w:p w14:paraId="63D57D7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click_generate_button = false;</w:t>
      </w:r>
    </w:p>
    <w:p w14:paraId="103AFFF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click_save_button = false;</w:t>
      </w:r>
    </w:p>
    <w:p w14:paraId="4279A5D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click_open_button = false;</w:t>
      </w:r>
    </w:p>
    <w:p w14:paraId="4FDC8C3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click_about_button = false;</w:t>
      </w:r>
    </w:p>
    <w:p w14:paraId="5AFBE2A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f_x.setClicked(false);</w:t>
      </w:r>
    </w:p>
    <w:p w14:paraId="0C334E9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f_cos_x.setClicked(false);</w:t>
      </w:r>
    </w:p>
    <w:p w14:paraId="275A4DC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f_sin_x.setClicked(false);</w:t>
      </w:r>
    </w:p>
    <w:p w14:paraId="4E67504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f_rand_x.setClicked(false);</w:t>
      </w:r>
    </w:p>
    <w:p w14:paraId="6C7F33A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move_x.setClicked(false);</w:t>
      </w:r>
    </w:p>
    <w:p w14:paraId="66ED0CD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move_y.setClicked(false);</w:t>
      </w:r>
    </w:p>
    <w:p w14:paraId="2F12947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compress_x.setClicked(false);</w:t>
      </w:r>
    </w:p>
    <w:p w14:paraId="76D62C1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compress_y.setClicked(false);</w:t>
      </w:r>
    </w:p>
    <w:p w14:paraId="3D1D79A0" w14:textId="0E443B6A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2ECFBAC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мишка клікнула в області вводу для значення k</w:t>
      </w:r>
    </w:p>
    <w:p w14:paraId="723E35D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 (user_k_wright.getGlobalBounds().contains(mousePositionF)) {</w:t>
      </w:r>
    </w:p>
    <w:p w14:paraId="57A4847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 = false;</w:t>
      </w:r>
    </w:p>
    <w:p w14:paraId="5D7AEA1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click_B = false;</w:t>
      </w:r>
    </w:p>
    <w:p w14:paraId="4F73C09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click_N = false;</w:t>
      </w:r>
    </w:p>
    <w:p w14:paraId="26B1005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click_k = true;</w:t>
      </w:r>
    </w:p>
    <w:p w14:paraId="6F677B2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click_K = false;</w:t>
      </w:r>
    </w:p>
    <w:p w14:paraId="6FED383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click_generate_button = false;</w:t>
      </w:r>
    </w:p>
    <w:p w14:paraId="7A91E80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click_save_button = false;</w:t>
      </w:r>
    </w:p>
    <w:p w14:paraId="4A80076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click_open_button = false;</w:t>
      </w:r>
    </w:p>
    <w:p w14:paraId="2CA7C0D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click_about_button = false;</w:t>
      </w:r>
    </w:p>
    <w:p w14:paraId="3A9D150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f_x.setClicked(false);</w:t>
      </w:r>
    </w:p>
    <w:p w14:paraId="373D689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f_cos_x.setClicked(false);</w:t>
      </w:r>
    </w:p>
    <w:p w14:paraId="49E3478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f_sin_x.setClicked(false);</w:t>
      </w:r>
    </w:p>
    <w:p w14:paraId="2F3B962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f_rand_x.setClicked(false);</w:t>
      </w:r>
    </w:p>
    <w:p w14:paraId="1BFC320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move_x.setClicked(false);</w:t>
      </w:r>
    </w:p>
    <w:p w14:paraId="35182AE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move_y.setClicked(false);</w:t>
      </w:r>
    </w:p>
    <w:p w14:paraId="7B32E37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compress_x.setClicked(false);</w:t>
      </w:r>
    </w:p>
    <w:p w14:paraId="6A4E311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compress_y.setClicked(false);</w:t>
      </w:r>
    </w:p>
    <w:p w14:paraId="3F3DCD33" w14:textId="6AA81252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40F6068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мишка клікнула в області вводу для значення K</w:t>
      </w:r>
    </w:p>
    <w:p w14:paraId="396448B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 (user_K_wright.getGlobalBounds().contains(mousePositionF)) {</w:t>
      </w:r>
    </w:p>
    <w:p w14:paraId="5745B99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 = false;</w:t>
      </w:r>
    </w:p>
    <w:p w14:paraId="28EDC96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click_B = false;</w:t>
      </w:r>
    </w:p>
    <w:p w14:paraId="455404F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click_N = false;</w:t>
      </w:r>
    </w:p>
    <w:p w14:paraId="434FCA2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click_k = false;</w:t>
      </w:r>
    </w:p>
    <w:p w14:paraId="670A2FA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click_K = true;</w:t>
      </w:r>
    </w:p>
    <w:p w14:paraId="0CD1EC9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click_generate_button = false;</w:t>
      </w:r>
    </w:p>
    <w:p w14:paraId="6C6DF9B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click_save_button = false;</w:t>
      </w:r>
    </w:p>
    <w:p w14:paraId="5211459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click_open_button = false;</w:t>
      </w:r>
    </w:p>
    <w:p w14:paraId="7BA835A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click_about_button = false;</w:t>
      </w:r>
    </w:p>
    <w:p w14:paraId="7F1E580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f_x.setClicked(false);</w:t>
      </w:r>
    </w:p>
    <w:p w14:paraId="4A23C5A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f_cos_x.setClicked(false);</w:t>
      </w:r>
    </w:p>
    <w:p w14:paraId="5962920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f_sin_x.setClicked(false);</w:t>
      </w:r>
    </w:p>
    <w:p w14:paraId="3588E1C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f_rand_x.setClicked(false);</w:t>
      </w:r>
    </w:p>
    <w:p w14:paraId="5F4A2A7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move_x.setClicked(false);</w:t>
      </w:r>
    </w:p>
    <w:p w14:paraId="3B4CFB2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move_y.setClicked(false);</w:t>
      </w:r>
    </w:p>
    <w:p w14:paraId="134B65F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compress_x.setClicked(false);</w:t>
      </w:r>
    </w:p>
    <w:p w14:paraId="4E93EFC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compress_y.setClicked(false);</w:t>
      </w:r>
    </w:p>
    <w:p w14:paraId="639DC3B2" w14:textId="4CD3B233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36696B7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мишка клікнула в області кнопки генерації</w:t>
      </w:r>
    </w:p>
    <w:p w14:paraId="054B977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 (generate_button.getGlobalBounds().contains(mousePositionF) || generate_button_text.getGlobalBounds().contains(mousePositionF)) {</w:t>
      </w:r>
    </w:p>
    <w:p w14:paraId="3FFF23D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 = false;</w:t>
      </w:r>
    </w:p>
    <w:p w14:paraId="3A0E1CD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click_B = false;</w:t>
      </w:r>
    </w:p>
    <w:p w14:paraId="4A7506A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click_N = false;</w:t>
      </w:r>
    </w:p>
    <w:p w14:paraId="068CDE0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click_k = false;</w:t>
      </w:r>
    </w:p>
    <w:p w14:paraId="652E969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click_K = false;</w:t>
      </w:r>
    </w:p>
    <w:p w14:paraId="47534BA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click_generate_button = true;</w:t>
      </w:r>
    </w:p>
    <w:p w14:paraId="618B60F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click_save_button = false;</w:t>
      </w:r>
    </w:p>
    <w:p w14:paraId="3B13251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click_open_button = false;</w:t>
      </w:r>
    </w:p>
    <w:p w14:paraId="6882C2E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click_about_button = false;</w:t>
      </w:r>
    </w:p>
    <w:p w14:paraId="7B7B6F0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f_x.setClicked(false);</w:t>
      </w:r>
    </w:p>
    <w:p w14:paraId="495E72D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f_cos_x.setClicked(false);</w:t>
      </w:r>
    </w:p>
    <w:p w14:paraId="4767CD1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f_sin_x.setClicked(false);</w:t>
      </w:r>
    </w:p>
    <w:p w14:paraId="7432B26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f_rand_x.setClicked(false);</w:t>
      </w:r>
    </w:p>
    <w:p w14:paraId="57F41B1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move_x.setClicked(false);</w:t>
      </w:r>
    </w:p>
    <w:p w14:paraId="4ABF7E2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move_y.setClicked(false);</w:t>
      </w:r>
    </w:p>
    <w:p w14:paraId="2F572DE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compress_x.setClicked(false);</w:t>
      </w:r>
    </w:p>
    <w:p w14:paraId="3E88D64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compress_y.setClicked(false);</w:t>
      </w:r>
    </w:p>
    <w:p w14:paraId="5C784B1A" w14:textId="70682345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0DE60E6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мишка клікнула в області кнопки збереження</w:t>
      </w:r>
    </w:p>
    <w:p w14:paraId="4DC30C6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 (save_button.getGlobalBounds().contains(mousePositionF) || save_button_text.getGlobalBounds().contains(mousePositionF)) {</w:t>
      </w:r>
    </w:p>
    <w:p w14:paraId="4EBF07A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 = false;</w:t>
      </w:r>
    </w:p>
    <w:p w14:paraId="119696A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click_B = false;</w:t>
      </w:r>
    </w:p>
    <w:p w14:paraId="591D27A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click_N = false;</w:t>
      </w:r>
    </w:p>
    <w:p w14:paraId="4E862B7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lastRenderedPageBreak/>
        <w:t xml:space="preserve">                    click_k = false;</w:t>
      </w:r>
    </w:p>
    <w:p w14:paraId="0C3E8E9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click_K = false;</w:t>
      </w:r>
    </w:p>
    <w:p w14:paraId="56F0CAD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click_generate_button = false;</w:t>
      </w:r>
    </w:p>
    <w:p w14:paraId="6EA346D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click_save_button = true;</w:t>
      </w:r>
    </w:p>
    <w:p w14:paraId="08E2908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click_open_button = false;</w:t>
      </w:r>
    </w:p>
    <w:p w14:paraId="76CFA22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click_about_button = false;</w:t>
      </w:r>
    </w:p>
    <w:p w14:paraId="168D59F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f_x.setClicked(false);</w:t>
      </w:r>
    </w:p>
    <w:p w14:paraId="47C1F6E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f_cos_x.setClicked(false);</w:t>
      </w:r>
    </w:p>
    <w:p w14:paraId="772909E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f_sin_x.setClicked(false);</w:t>
      </w:r>
    </w:p>
    <w:p w14:paraId="7C6CC50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f_rand_x.setClicked(false);</w:t>
      </w:r>
    </w:p>
    <w:p w14:paraId="73D01BC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move_x.setClicked(false);</w:t>
      </w:r>
    </w:p>
    <w:p w14:paraId="11C6609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move_y.setClicked(false);</w:t>
      </w:r>
    </w:p>
    <w:p w14:paraId="027506E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compress_x.setClicked(false);</w:t>
      </w:r>
    </w:p>
    <w:p w14:paraId="5E95C72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compress_y.setClicked(false);</w:t>
      </w:r>
    </w:p>
    <w:p w14:paraId="7D0C1A09" w14:textId="661DF89D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544FB64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мишка клікнула в області кнопки відкриття</w:t>
      </w:r>
    </w:p>
    <w:p w14:paraId="1110373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 (open_button.getGlobalBounds().contains(mousePositionF) || open_button_text.getGlobalBounds().contains(mousePositionF)) {</w:t>
      </w:r>
    </w:p>
    <w:p w14:paraId="362394D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 = false;</w:t>
      </w:r>
    </w:p>
    <w:p w14:paraId="0E11139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click_B = false;</w:t>
      </w:r>
    </w:p>
    <w:p w14:paraId="4029060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click_N = false;</w:t>
      </w:r>
    </w:p>
    <w:p w14:paraId="00DA398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click_k = false;</w:t>
      </w:r>
    </w:p>
    <w:p w14:paraId="4EDCCB5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click_K = false;</w:t>
      </w:r>
    </w:p>
    <w:p w14:paraId="07720C1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click_generate_button = false;</w:t>
      </w:r>
    </w:p>
    <w:p w14:paraId="3D46D63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click_save_button = false;</w:t>
      </w:r>
    </w:p>
    <w:p w14:paraId="6194486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click_open_button = true;</w:t>
      </w:r>
    </w:p>
    <w:p w14:paraId="10AB7F0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click_about_button = false;</w:t>
      </w:r>
    </w:p>
    <w:p w14:paraId="1E33F11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f_x.setClicked(false);</w:t>
      </w:r>
    </w:p>
    <w:p w14:paraId="49B44A1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f_cos_x.setClicked(false);</w:t>
      </w:r>
    </w:p>
    <w:p w14:paraId="248ADBD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f_sin_x.setClicked(false);</w:t>
      </w:r>
    </w:p>
    <w:p w14:paraId="7E20F3F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f_rand_x.setClicked(false);</w:t>
      </w:r>
    </w:p>
    <w:p w14:paraId="513C264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move_x.setClicked(false);</w:t>
      </w:r>
    </w:p>
    <w:p w14:paraId="0B95E3B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move_y.setClicked(false);</w:t>
      </w:r>
    </w:p>
    <w:p w14:paraId="104E90F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compress_x.setClicked(false);</w:t>
      </w:r>
    </w:p>
    <w:p w14:paraId="311D371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compress_y.setClicked(false);</w:t>
      </w:r>
    </w:p>
    <w:p w14:paraId="2B510B05" w14:textId="26D7841E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5F207E0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мишка клікнула в області кнопки про програму та розробника</w:t>
      </w:r>
    </w:p>
    <w:p w14:paraId="7C90C49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 (about_button.getGlobalBounds().contains(mousePositionF) || about_button_text.getGlobalBounds().contains(mousePositionF)) {</w:t>
      </w:r>
    </w:p>
    <w:p w14:paraId="58D3999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 = false;</w:t>
      </w:r>
    </w:p>
    <w:p w14:paraId="48B83EE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click_B = false;</w:t>
      </w:r>
    </w:p>
    <w:p w14:paraId="5F51DFD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click_N = false;</w:t>
      </w:r>
    </w:p>
    <w:p w14:paraId="6305E0B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click_k = false;</w:t>
      </w:r>
    </w:p>
    <w:p w14:paraId="738BF9D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click_K = false;</w:t>
      </w:r>
    </w:p>
    <w:p w14:paraId="5BFBBF7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click_generate_button = false;</w:t>
      </w:r>
    </w:p>
    <w:p w14:paraId="63EDDBE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click_save_button = false;</w:t>
      </w:r>
    </w:p>
    <w:p w14:paraId="371AF1C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click_open_button = false;</w:t>
      </w:r>
    </w:p>
    <w:p w14:paraId="1FBB5C7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click_about_button = true;</w:t>
      </w:r>
    </w:p>
    <w:p w14:paraId="71D6A83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f_x.setClicked(false);</w:t>
      </w:r>
    </w:p>
    <w:p w14:paraId="52FFB97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f_cos_x.setClicked(false);</w:t>
      </w:r>
    </w:p>
    <w:p w14:paraId="377AFDB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f_sin_x.setClicked(false);</w:t>
      </w:r>
    </w:p>
    <w:p w14:paraId="04636BF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f_rand_x.setClicked(false);</w:t>
      </w:r>
    </w:p>
    <w:p w14:paraId="75325F9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move_x.setClicked(false);</w:t>
      </w:r>
    </w:p>
    <w:p w14:paraId="288AE54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move_y.setClicked(false);</w:t>
      </w:r>
    </w:p>
    <w:p w14:paraId="738B779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compress_x.setClicked(false);</w:t>
      </w:r>
    </w:p>
    <w:p w14:paraId="4877B3A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compress_y.setClicked(false);</w:t>
      </w:r>
    </w:p>
    <w:p w14:paraId="05577496" w14:textId="34F427A6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0720629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мишка клікнула в області кнопки для відображення індивідуальної функції</w:t>
      </w:r>
    </w:p>
    <w:p w14:paraId="00738C0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 (f_x.get_button().getGlobalBounds().contains(mousePositionF) || f_x.get_button_text().getGlobalBounds().contains(mousePositionF)) {</w:t>
      </w:r>
    </w:p>
    <w:p w14:paraId="6BD0D45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 = false;</w:t>
      </w:r>
    </w:p>
    <w:p w14:paraId="456E227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click_B = false;</w:t>
      </w:r>
    </w:p>
    <w:p w14:paraId="2D2CD1A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click_N = false;</w:t>
      </w:r>
    </w:p>
    <w:p w14:paraId="2B72A8E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click_k = false;</w:t>
      </w:r>
    </w:p>
    <w:p w14:paraId="68C6DEE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click_K = false;</w:t>
      </w:r>
    </w:p>
    <w:p w14:paraId="3062A2E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click_generate_button = false;</w:t>
      </w:r>
    </w:p>
    <w:p w14:paraId="5310675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click_save_button = false;</w:t>
      </w:r>
    </w:p>
    <w:p w14:paraId="37592BE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click_open_button = false;</w:t>
      </w:r>
    </w:p>
    <w:p w14:paraId="72F618B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click_about_button = false;</w:t>
      </w:r>
    </w:p>
    <w:p w14:paraId="661E9EC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f_x.setClicked(true);</w:t>
      </w:r>
    </w:p>
    <w:p w14:paraId="3FBE665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f_cos_x.setClicked(false);</w:t>
      </w:r>
    </w:p>
    <w:p w14:paraId="066962A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f_sin_x.setClicked(false);</w:t>
      </w:r>
    </w:p>
    <w:p w14:paraId="13FAD0A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f_rand_x.setClicked(false);</w:t>
      </w:r>
    </w:p>
    <w:p w14:paraId="18244A2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move_x.setClicked(false);</w:t>
      </w:r>
    </w:p>
    <w:p w14:paraId="433E653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move_y.setClicked(false);</w:t>
      </w:r>
    </w:p>
    <w:p w14:paraId="4BBD795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compress_x.setClicked(false);</w:t>
      </w:r>
    </w:p>
    <w:p w14:paraId="3EE41B2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compress_y.setClicked(false);</w:t>
      </w:r>
    </w:p>
    <w:p w14:paraId="4793D091" w14:textId="15A1E05A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0CB525A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мишка клікнула в області кнопки для відображення функції косинусів</w:t>
      </w:r>
    </w:p>
    <w:p w14:paraId="1C71CBB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 (f_cos_x.get_button().getGlobalBounds().contains(mousePositionF) || f_cos_x.get_button_text().getGlobalBounds().contains(mousePositionF)) {</w:t>
      </w:r>
    </w:p>
    <w:p w14:paraId="549FE0E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 = false;</w:t>
      </w:r>
    </w:p>
    <w:p w14:paraId="1482C53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click_B = false;</w:t>
      </w:r>
    </w:p>
    <w:p w14:paraId="77D4D8F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click_N = false;</w:t>
      </w:r>
    </w:p>
    <w:p w14:paraId="3B959EC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click_k = false;</w:t>
      </w:r>
    </w:p>
    <w:p w14:paraId="75FA1B8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click_K = false;</w:t>
      </w:r>
    </w:p>
    <w:p w14:paraId="16FEE9F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click_generate_button = false;</w:t>
      </w:r>
    </w:p>
    <w:p w14:paraId="4C61FC4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click_save_button = false;</w:t>
      </w:r>
    </w:p>
    <w:p w14:paraId="6618D47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click_open_button = false;</w:t>
      </w:r>
    </w:p>
    <w:p w14:paraId="619B9F7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click_about_button = false;</w:t>
      </w:r>
    </w:p>
    <w:p w14:paraId="2A406D1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f_x.setClicked(false);</w:t>
      </w:r>
    </w:p>
    <w:p w14:paraId="04A610A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lastRenderedPageBreak/>
        <w:t xml:space="preserve">                    f_cos_x.setClicked(true);</w:t>
      </w:r>
    </w:p>
    <w:p w14:paraId="71D9B5D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f_sin_x.setClicked(false);</w:t>
      </w:r>
    </w:p>
    <w:p w14:paraId="482153B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f_rand_x.setClicked(false);</w:t>
      </w:r>
    </w:p>
    <w:p w14:paraId="41957B4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move_x.setClicked(false);</w:t>
      </w:r>
    </w:p>
    <w:p w14:paraId="1EA65C6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move_y.setClicked(false);</w:t>
      </w:r>
    </w:p>
    <w:p w14:paraId="6F33DBE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compress_x.setClicked(false);</w:t>
      </w:r>
    </w:p>
    <w:p w14:paraId="3388B3E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compress_y.setClicked(false);</w:t>
      </w:r>
    </w:p>
    <w:p w14:paraId="0B02FE85" w14:textId="7E289663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0CEAF1F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мишка клікнула в області кнопки для відображення функції сінусів</w:t>
      </w:r>
    </w:p>
    <w:p w14:paraId="2C5216D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 (f_sin_x.get_button().getGlobalBounds().contains(mousePositionF)  || f_sin_x.get_button_text().getGlobalBounds().contains(mousePositionF)) {</w:t>
      </w:r>
    </w:p>
    <w:p w14:paraId="6442AB6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 = false;</w:t>
      </w:r>
    </w:p>
    <w:p w14:paraId="6CB5F62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click_B = false;</w:t>
      </w:r>
    </w:p>
    <w:p w14:paraId="1BB0A29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click_N = false;</w:t>
      </w:r>
    </w:p>
    <w:p w14:paraId="625B2B4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click_k = false;</w:t>
      </w:r>
    </w:p>
    <w:p w14:paraId="5E988FF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click_K = false;</w:t>
      </w:r>
    </w:p>
    <w:p w14:paraId="1DD71D7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click_generate_button = false;</w:t>
      </w:r>
    </w:p>
    <w:p w14:paraId="609337C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click_save_button = false;</w:t>
      </w:r>
    </w:p>
    <w:p w14:paraId="0AD082D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click_open_button = false;</w:t>
      </w:r>
    </w:p>
    <w:p w14:paraId="7C3799D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click_about_button = false;</w:t>
      </w:r>
    </w:p>
    <w:p w14:paraId="7C15A7F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f_x.setClicked(false);</w:t>
      </w:r>
    </w:p>
    <w:p w14:paraId="65DAA1D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f_cos_x.setClicked(false);</w:t>
      </w:r>
    </w:p>
    <w:p w14:paraId="0F7FF54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f_sin_x.setClicked(true);</w:t>
      </w:r>
    </w:p>
    <w:p w14:paraId="3AF23AE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f_rand_x.setClicked(false);</w:t>
      </w:r>
    </w:p>
    <w:p w14:paraId="79CB798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move_x.setClicked(false);</w:t>
      </w:r>
    </w:p>
    <w:p w14:paraId="0E020B4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move_y.setClicked(false);</w:t>
      </w:r>
    </w:p>
    <w:p w14:paraId="7F78925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compress_x.setClicked(false);</w:t>
      </w:r>
    </w:p>
    <w:p w14:paraId="4F92053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compress_y.setClicked(false);</w:t>
      </w:r>
    </w:p>
    <w:p w14:paraId="3D284A38" w14:textId="761E4EEB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4DB40A7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мишка клікнула в області кнопки для відображення випадкової функції</w:t>
      </w:r>
    </w:p>
    <w:p w14:paraId="0F01E24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 (f_rand_x.get_button().getGlobalBounds().contains(mousePositionF) || f_rand_x.get_button_text().getGlobalBounds().contains(mousePositionF)) {</w:t>
      </w:r>
    </w:p>
    <w:p w14:paraId="5651907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 = false;</w:t>
      </w:r>
    </w:p>
    <w:p w14:paraId="1220B9B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click_B = false;</w:t>
      </w:r>
    </w:p>
    <w:p w14:paraId="0C81851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click_N = false;</w:t>
      </w:r>
    </w:p>
    <w:p w14:paraId="5FDA79A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click_k = false;</w:t>
      </w:r>
    </w:p>
    <w:p w14:paraId="5B79B00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click_K = false;</w:t>
      </w:r>
    </w:p>
    <w:p w14:paraId="66636E8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click_generate_button = false;</w:t>
      </w:r>
    </w:p>
    <w:p w14:paraId="0F95589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click_save_button = false;</w:t>
      </w:r>
    </w:p>
    <w:p w14:paraId="6F7551C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click_open_button = false;</w:t>
      </w:r>
    </w:p>
    <w:p w14:paraId="02CE475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click_about_button = false;</w:t>
      </w:r>
    </w:p>
    <w:p w14:paraId="3E93693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f_x.setClicked(false);</w:t>
      </w:r>
    </w:p>
    <w:p w14:paraId="3838149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f_cos_x.setClicked(false);</w:t>
      </w:r>
    </w:p>
    <w:p w14:paraId="5A7A926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f_sin_x.setClicked(false);</w:t>
      </w:r>
    </w:p>
    <w:p w14:paraId="2B4FB0C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f_rand_x.setClicked(true);</w:t>
      </w:r>
    </w:p>
    <w:p w14:paraId="2B3D3B4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move_x.setClicked(false);</w:t>
      </w:r>
    </w:p>
    <w:p w14:paraId="6716DD3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move_y.setClicked(false);</w:t>
      </w:r>
    </w:p>
    <w:p w14:paraId="733268F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compress_x.setClicked(false);</w:t>
      </w:r>
    </w:p>
    <w:p w14:paraId="6FF0C21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compress_y.setClicked(false);</w:t>
      </w:r>
    </w:p>
    <w:p w14:paraId="38AD6A66" w14:textId="03C6906D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6FD7A99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мишка клікнула в області кнопки для зсуву функції по віссі абцис</w:t>
      </w:r>
    </w:p>
    <w:p w14:paraId="3F92E5B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 (move_x.get_button().getGlobalBounds().contains(mousePositionF)) {</w:t>
      </w:r>
    </w:p>
    <w:p w14:paraId="01839D1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 = false;</w:t>
      </w:r>
    </w:p>
    <w:p w14:paraId="312E154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click_B = false;</w:t>
      </w:r>
    </w:p>
    <w:p w14:paraId="4FF33F2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click_N = false;</w:t>
      </w:r>
    </w:p>
    <w:p w14:paraId="41CA91E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click_k = false;</w:t>
      </w:r>
    </w:p>
    <w:p w14:paraId="134BF4C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click_K = false;</w:t>
      </w:r>
    </w:p>
    <w:p w14:paraId="63FB4AE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click_generate_button = false;</w:t>
      </w:r>
    </w:p>
    <w:p w14:paraId="3A75E92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click_save_button = false;</w:t>
      </w:r>
    </w:p>
    <w:p w14:paraId="587F019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click_open_button = false;</w:t>
      </w:r>
    </w:p>
    <w:p w14:paraId="1B6DF2E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click_about_button = false;</w:t>
      </w:r>
    </w:p>
    <w:p w14:paraId="640D307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f_x.setClicked(false);</w:t>
      </w:r>
    </w:p>
    <w:p w14:paraId="6909DC5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f_cos_x.setClicked(false);</w:t>
      </w:r>
    </w:p>
    <w:p w14:paraId="3A56C08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f_sin_x.setClicked(false);</w:t>
      </w:r>
    </w:p>
    <w:p w14:paraId="2D2513D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f_rand_x.setClicked(false);</w:t>
      </w:r>
    </w:p>
    <w:p w14:paraId="0276472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move_x.setClicked(true);</w:t>
      </w:r>
    </w:p>
    <w:p w14:paraId="0E94007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move_y.setClicked(false);</w:t>
      </w:r>
    </w:p>
    <w:p w14:paraId="5EE31E5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compress_x.setClicked(false);</w:t>
      </w:r>
    </w:p>
    <w:p w14:paraId="4A0FCE2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compress_y.setClicked(false);</w:t>
      </w:r>
    </w:p>
    <w:p w14:paraId="4D54F07E" w14:textId="739F4D3B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4E9AF79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мишка клікнула в області кнопки для зсуву функції по віссі ординат</w:t>
      </w:r>
    </w:p>
    <w:p w14:paraId="2A19A30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 (move_y.get_button().getGlobalBounds().contains(mousePositionF)) {</w:t>
      </w:r>
    </w:p>
    <w:p w14:paraId="348FA2A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 = false;</w:t>
      </w:r>
    </w:p>
    <w:p w14:paraId="055F9E1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click_B = false;</w:t>
      </w:r>
    </w:p>
    <w:p w14:paraId="40416FE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click_N = false;</w:t>
      </w:r>
    </w:p>
    <w:p w14:paraId="296F326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click_k = false;</w:t>
      </w:r>
    </w:p>
    <w:p w14:paraId="29ECB34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click_K = false;</w:t>
      </w:r>
    </w:p>
    <w:p w14:paraId="78A707F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click_generate_button = false;</w:t>
      </w:r>
    </w:p>
    <w:p w14:paraId="3AEA09D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click_save_button = false;</w:t>
      </w:r>
    </w:p>
    <w:p w14:paraId="3F87647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click_open_button = false;</w:t>
      </w:r>
    </w:p>
    <w:p w14:paraId="4826761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click_about_button = false;</w:t>
      </w:r>
    </w:p>
    <w:p w14:paraId="068CF4B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f_x.setClicked(false);</w:t>
      </w:r>
    </w:p>
    <w:p w14:paraId="68942E2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f_cos_x.setClicked(false);</w:t>
      </w:r>
    </w:p>
    <w:p w14:paraId="17BC423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f_sin_x.setClicked(false);</w:t>
      </w:r>
    </w:p>
    <w:p w14:paraId="2C446DC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f_rand_x.setClicked(false);</w:t>
      </w:r>
    </w:p>
    <w:p w14:paraId="5835320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move_x.setClicked(false);</w:t>
      </w:r>
    </w:p>
    <w:p w14:paraId="0BCE221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move_y.setClicked(true);</w:t>
      </w:r>
    </w:p>
    <w:p w14:paraId="7DFED8D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compress_x.setClicked(false);</w:t>
      </w:r>
    </w:p>
    <w:p w14:paraId="34D1C66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compress_y.setClicked(false);</w:t>
      </w:r>
    </w:p>
    <w:p w14:paraId="46B753A6" w14:textId="4162D402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lastRenderedPageBreak/>
        <w:t xml:space="preserve">                }</w:t>
      </w:r>
    </w:p>
    <w:p w14:paraId="0210D0F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мишка клікнула в області кнопки для стиснення функції по віссі абцис</w:t>
      </w:r>
    </w:p>
    <w:p w14:paraId="5A2D360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 (compress_x.get_button().getGlobalBounds().contains(mousePositionF)) {</w:t>
      </w:r>
    </w:p>
    <w:p w14:paraId="137F4B8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 = false;</w:t>
      </w:r>
    </w:p>
    <w:p w14:paraId="1581F48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click_B = false;</w:t>
      </w:r>
    </w:p>
    <w:p w14:paraId="358EC18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click_N = false;</w:t>
      </w:r>
    </w:p>
    <w:p w14:paraId="40A218E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click_k = false;</w:t>
      </w:r>
    </w:p>
    <w:p w14:paraId="25A221B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click_K = false;</w:t>
      </w:r>
    </w:p>
    <w:p w14:paraId="57F56F5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click_generate_button = false;</w:t>
      </w:r>
    </w:p>
    <w:p w14:paraId="7DBCECA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click_save_button = false;</w:t>
      </w:r>
    </w:p>
    <w:p w14:paraId="53CF247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click_open_button = false;</w:t>
      </w:r>
    </w:p>
    <w:p w14:paraId="4CB7082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click_about_button = false;</w:t>
      </w:r>
    </w:p>
    <w:p w14:paraId="24C0A3F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f_x.setClicked(false);</w:t>
      </w:r>
    </w:p>
    <w:p w14:paraId="0D5F5F3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f_cos_x.setClicked(false);</w:t>
      </w:r>
    </w:p>
    <w:p w14:paraId="1ED3F5E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f_sin_x.setClicked(false);</w:t>
      </w:r>
    </w:p>
    <w:p w14:paraId="448D789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f_rand_x.setClicked(false);</w:t>
      </w:r>
    </w:p>
    <w:p w14:paraId="0258BC6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move_x.setClicked(false);</w:t>
      </w:r>
    </w:p>
    <w:p w14:paraId="2140C36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move_y.setClicked(false);</w:t>
      </w:r>
    </w:p>
    <w:p w14:paraId="4C9586F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compress_x.setClicked(true);</w:t>
      </w:r>
    </w:p>
    <w:p w14:paraId="1F685B5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compress_y.setClicked(false);</w:t>
      </w:r>
    </w:p>
    <w:p w14:paraId="6CD2EF50" w14:textId="076C2912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7333C7B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мишка клікнула в області кнопки для стиснення функції по віссі ординат</w:t>
      </w:r>
    </w:p>
    <w:p w14:paraId="2481EC9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 (compress_y.get_button().getGlobalBounds().contains(mousePositionF)) {</w:t>
      </w:r>
    </w:p>
    <w:p w14:paraId="275DEB0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 = false;</w:t>
      </w:r>
    </w:p>
    <w:p w14:paraId="590DDEF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click_B = false;</w:t>
      </w:r>
    </w:p>
    <w:p w14:paraId="042F231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click_N = false;</w:t>
      </w:r>
    </w:p>
    <w:p w14:paraId="1F60F04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click_k = false;</w:t>
      </w:r>
    </w:p>
    <w:p w14:paraId="64EEE15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click_K = false;</w:t>
      </w:r>
    </w:p>
    <w:p w14:paraId="3B47584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click_generate_button = false;</w:t>
      </w:r>
    </w:p>
    <w:p w14:paraId="3B12E3A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click_save_button = false;</w:t>
      </w:r>
    </w:p>
    <w:p w14:paraId="5EB35BA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click_open_button = false;</w:t>
      </w:r>
    </w:p>
    <w:p w14:paraId="21D0BA9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click_about_button = false;</w:t>
      </w:r>
    </w:p>
    <w:p w14:paraId="5F92016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f_x.setClicked(false);</w:t>
      </w:r>
    </w:p>
    <w:p w14:paraId="7F4D87A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f_cos_x.setClicked(false);</w:t>
      </w:r>
    </w:p>
    <w:p w14:paraId="5C597EA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f_sin_x.setClicked(false);</w:t>
      </w:r>
    </w:p>
    <w:p w14:paraId="705C07C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f_rand_x.setClicked(false);</w:t>
      </w:r>
    </w:p>
    <w:p w14:paraId="15A46CD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move_x.setClicked(false);</w:t>
      </w:r>
    </w:p>
    <w:p w14:paraId="5FEF2E8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move_y.setClicked(false);</w:t>
      </w:r>
    </w:p>
    <w:p w14:paraId="75D87EA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compress_x.setClicked(false);</w:t>
      </w:r>
    </w:p>
    <w:p w14:paraId="0D80B54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compress_y.setClicked(true);</w:t>
      </w:r>
    </w:p>
    <w:p w14:paraId="1DB8079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2681B2D4" w14:textId="5B7050EF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</w:t>
      </w:r>
    </w:p>
    <w:p w14:paraId="58B6449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Перевірка, чи подія є введенням тексту</w:t>
      </w:r>
    </w:p>
    <w:p w14:paraId="2574DC0F" w14:textId="7EDDBFE8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 (event.type == Event::TextEntered) {</w:t>
      </w:r>
    </w:p>
    <w:p w14:paraId="0F2AE45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натиснуто в області А то можна змінювати значення А, графіки закриваються для візуального перегляду</w:t>
      </w:r>
    </w:p>
    <w:p w14:paraId="5CB35615" w14:textId="301AD883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if(click_A){ text_input_for_A_B_k(event, text_assistant_A, text_display_written_A, number_A); F_x_.show_function(false); F_cos_.show_function(false); F_sin_.show_function(false); F_rand_.show_function(false); click_k = false; click_K = false; }</w:t>
      </w:r>
    </w:p>
    <w:p w14:paraId="66FA4CE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натиснуто в області В то можна змінювати значення В, графіки закриваються для візуального перегляду</w:t>
      </w:r>
    </w:p>
    <w:p w14:paraId="60E19D91" w14:textId="2F966DC0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if(click_B){ text_input_for_A_B_k(event, text_assistant_B, text_display_written_B, number_B);  F_x_.show_function(false); F_cos_.show_function(false); F_sin_.show_function(false); F_rand_.show_function(false); click_k = false; click_K = false;}</w:t>
      </w:r>
    </w:p>
    <w:p w14:paraId="4A66B8B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натиснуто в області N то можна змінювати значення N, графіки закриваються для візуального перегляду</w:t>
      </w:r>
    </w:p>
    <w:p w14:paraId="7A04D3D2" w14:textId="1475D8AC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if(click_N){ text_input_for_N(event, text_assistant_N, text_display_written_N, number_N);  F_x_.show_function(false); F_cos_.show_function(false); F_sin_.show_function(false); F_rand_.show_function(false); click_k = false; click_K = false;}</w:t>
      </w:r>
    </w:p>
    <w:p w14:paraId="263F28C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натиснуто в області k то можна змінювати значення k</w:t>
      </w:r>
    </w:p>
    <w:p w14:paraId="56C4771E" w14:textId="6B1CD55C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if(click_k) text_input_for_A_B_k(event, text_assistant_k, text_display_written_k, number_k);</w:t>
      </w:r>
    </w:p>
    <w:p w14:paraId="4A1A8C1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натиснуто в області K то можна змінювати значення K</w:t>
      </w:r>
    </w:p>
    <w:p w14:paraId="777D588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if(click_K) text_input_for_K(event, text_assistant_K, text_display_written_K, number_K);</w:t>
      </w:r>
    </w:p>
    <w:p w14:paraId="5C7CD1AF" w14:textId="1C181461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</w:t>
      </w:r>
    </w:p>
    <w:p w14:paraId="3B85073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Якщо була натиснула кнопка збереження</w:t>
      </w:r>
    </w:p>
    <w:p w14:paraId="7973486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if(click_save_button){</w:t>
      </w:r>
    </w:p>
    <w:p w14:paraId="6397901F" w14:textId="62D292B2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string name_file;</w:t>
      </w:r>
    </w:p>
    <w:p w14:paraId="4880D9D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Отримаємо введений файл та прибираємо всі символи, які відповідають за перехід на ноий рядкок</w:t>
      </w:r>
    </w:p>
    <w:p w14:paraId="1230F7A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input_file(font, name_file);</w:t>
      </w:r>
    </w:p>
    <w:p w14:paraId="7B9880A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name_file.erase(remove(name_file.begin(), name_file.end(), '\n'), name_file.end());</w:t>
      </w:r>
    </w:p>
    <w:p w14:paraId="38E926C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назва файла не порожня то працюємо з нею</w:t>
      </w:r>
    </w:p>
    <w:p w14:paraId="6381079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if(name_file.empty()){}</w:t>
      </w:r>
    </w:p>
    <w:p w14:paraId="680C21C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else{</w:t>
      </w:r>
    </w:p>
    <w:p w14:paraId="347818B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name_file += ".txt";</w:t>
      </w:r>
    </w:p>
    <w:p w14:paraId="7E5A283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ofstream fout;</w:t>
      </w:r>
    </w:p>
    <w:p w14:paraId="63C65F4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fout.open(name_file);</w:t>
      </w:r>
    </w:p>
    <w:p w14:paraId="4C41628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if(F_x_.get_n()==0){fout &lt;&lt; "0 ";}</w:t>
      </w:r>
    </w:p>
    <w:p w14:paraId="036DE96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else{</w:t>
      </w:r>
    </w:p>
    <w:p w14:paraId="2A9FE0C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// Якщо файл не відкрився, то виводимо вікно про помилку</w:t>
      </w:r>
    </w:p>
    <w:p w14:paraId="527EC2E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if(!fout.is_open()){program_does_not_save(font, name_file);}</w:t>
      </w:r>
    </w:p>
    <w:p w14:paraId="6408E45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else{</w:t>
      </w:r>
    </w:p>
    <w:p w14:paraId="442E0E6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int size = F_x_.get_n();</w:t>
      </w:r>
    </w:p>
    <w:p w14:paraId="35EAF22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fout &lt;&lt; size &lt;&lt; " " &lt;&lt; text_assistant_A &lt;&lt; " " &lt;&lt; text_assistant_B &lt;&lt; " ";</w:t>
      </w:r>
    </w:p>
    <w:p w14:paraId="1158F4F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for(int i=0; i&lt;size; i++) fout &lt;&lt; F_x_.get_point_coordinates_x(i) &lt;&lt; " " &lt;&lt; F_x_.get_point_coordinates_y(i) &lt;&lt; " ";</w:t>
      </w:r>
    </w:p>
    <w:p w14:paraId="1CB9D0E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for(int i=0; i&lt;size; i++) fout &lt;&lt; F_cos_.get_point_coordinates_x(i) &lt;&lt; " " &lt;&lt; F_cos_.get_point_coordinates_y(i) &lt;&lt; " ";</w:t>
      </w:r>
    </w:p>
    <w:p w14:paraId="1F8F80A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for(int i=0; i&lt;size; i++) fout &lt;&lt; F_sin_.get_point_coordinates_x(i) &lt;&lt; " " &lt;&lt; F_sin_.get_point_coordinates_y(i) &lt;&lt; " ";</w:t>
      </w:r>
    </w:p>
    <w:p w14:paraId="5F47B85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}</w:t>
      </w:r>
    </w:p>
    <w:p w14:paraId="5D77155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}</w:t>
      </w:r>
    </w:p>
    <w:p w14:paraId="3C7A14C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if(F_rand_.get_n()==0){fout &lt;&lt; "0 ";}</w:t>
      </w:r>
    </w:p>
    <w:p w14:paraId="327CDBC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else{</w:t>
      </w:r>
    </w:p>
    <w:p w14:paraId="7B08634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if(!fout.is_open()){}</w:t>
      </w:r>
    </w:p>
    <w:p w14:paraId="0BD613B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else{</w:t>
      </w:r>
    </w:p>
    <w:p w14:paraId="2EBEC9F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int size = F_rand_.get_n();</w:t>
      </w:r>
    </w:p>
    <w:p w14:paraId="6856DFF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lastRenderedPageBreak/>
        <w:t xml:space="preserve">                            fout &lt;&lt; size &lt;&lt; " " &lt;&lt; text_assistant_A2 &lt;&lt; " " &lt;&lt; text_assistant_B2 &lt;&lt; " ";</w:t>
      </w:r>
    </w:p>
    <w:p w14:paraId="67DA313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for(int i=0; i&lt;size; i++) fout &lt;&lt; F_rand_.get_point_coordinates_x(i) &lt;&lt; " " &lt;&lt; F_rand_.get_point_coordinates_y(i) &lt;&lt; " ";</w:t>
      </w:r>
    </w:p>
    <w:p w14:paraId="389FC15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}</w:t>
      </w:r>
    </w:p>
    <w:p w14:paraId="27AE93FB" w14:textId="43529F1D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}</w:t>
      </w:r>
    </w:p>
    <w:p w14:paraId="6F6FC87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// Вивід вікна про збереження даних у файлі</w:t>
      </w:r>
    </w:p>
    <w:p w14:paraId="20D72D13" w14:textId="53AEFD51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program_save(font, name_file);</w:t>
      </w:r>
    </w:p>
    <w:p w14:paraId="79E9075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fout.close();</w:t>
      </w:r>
    </w:p>
    <w:p w14:paraId="7BCAB15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2A01A39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click_save_button = false;</w:t>
      </w:r>
    </w:p>
    <w:p w14:paraId="7947FDCD" w14:textId="7B38E7D6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</w:t>
      </w:r>
    </w:p>
    <w:p w14:paraId="59E0AA8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Якщо була натиснула кнопка відкриття</w:t>
      </w:r>
    </w:p>
    <w:p w14:paraId="1AFA6C5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 (click_open_button) {</w:t>
      </w:r>
    </w:p>
    <w:p w14:paraId="66E9EDCB" w14:textId="5122EDA9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string name_file;</w:t>
      </w:r>
    </w:p>
    <w:p w14:paraId="37547DA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Отримаємо введений файл та прибираємо всі символи, які відповідають за перехід на ноий рядкок</w:t>
      </w:r>
    </w:p>
    <w:p w14:paraId="3F665C7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output_file(font, name_file);</w:t>
      </w:r>
    </w:p>
    <w:p w14:paraId="54F7374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name_file.erase(remove(name_file.begin(), name_file.end(), '\n'), name_file.end());</w:t>
      </w:r>
    </w:p>
    <w:p w14:paraId="2AC1034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назва файла не порожня то працюємо з нею</w:t>
      </w:r>
    </w:p>
    <w:p w14:paraId="49A8240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 (name_file.empty()) {}</w:t>
      </w:r>
    </w:p>
    <w:p w14:paraId="527BA4F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else {</w:t>
      </w:r>
    </w:p>
    <w:p w14:paraId="6C758CC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name_file += ".txt";</w:t>
      </w:r>
    </w:p>
    <w:p w14:paraId="74A756D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ifstream fin;</w:t>
      </w:r>
    </w:p>
    <w:p w14:paraId="1353C1FD" w14:textId="44043C0B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fin.open(name_file);</w:t>
      </w:r>
    </w:p>
    <w:p w14:paraId="0F45B39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// Якщо файл не відкрився, то виводимо вікно про помилку</w:t>
      </w:r>
    </w:p>
    <w:p w14:paraId="0006A56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if (!fin.is_open()) {program_does_not_open(font, name_file);}</w:t>
      </w:r>
    </w:p>
    <w:p w14:paraId="1A04578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else {</w:t>
      </w:r>
    </w:p>
    <w:p w14:paraId="339FB51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int size;</w:t>
      </w:r>
    </w:p>
    <w:p w14:paraId="10F2CD9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double number;</w:t>
      </w:r>
    </w:p>
    <w:p w14:paraId="4DC64E9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fin &gt;&gt; size;</w:t>
      </w:r>
    </w:p>
    <w:p w14:paraId="4BC2F86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number_N = size;</w:t>
      </w:r>
    </w:p>
    <w:p w14:paraId="1763AC12" w14:textId="71804F0E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if(size&lt;=0){</w:t>
      </w:r>
    </w:p>
    <w:p w14:paraId="65CCFC3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}</w:t>
      </w:r>
    </w:p>
    <w:p w14:paraId="03F597D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else </w:t>
      </w:r>
    </w:p>
    <w:p w14:paraId="7FCFBBB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{</w:t>
      </w:r>
    </w:p>
    <w:p w14:paraId="5F626CA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F_x_.great_points(size);</w:t>
      </w:r>
    </w:p>
    <w:p w14:paraId="5DEEE31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F_cos_.great_points(size);</w:t>
      </w:r>
    </w:p>
    <w:p w14:paraId="308B9BF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F_sin_.great_points(size);</w:t>
      </w:r>
    </w:p>
    <w:p w14:paraId="76EB10B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fin &gt;&gt; text_assistant_A &gt;&gt; text_assistant_B;</w:t>
      </w:r>
    </w:p>
    <w:p w14:paraId="32EC5ED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text_display_written_A.setString(text_assistant_A);</w:t>
      </w:r>
    </w:p>
    <w:p w14:paraId="30FE762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text_display_written_B.setString(text_assistant_B);</w:t>
      </w:r>
    </w:p>
    <w:p w14:paraId="2D089F0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text_assistant_N = to_string(size);</w:t>
      </w:r>
    </w:p>
    <w:p w14:paraId="3EC97AA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text_display_written_N.setString(text_assistant_N);</w:t>
      </w:r>
    </w:p>
    <w:p w14:paraId="527236F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number_A = stod(text_assistant_A);</w:t>
      </w:r>
    </w:p>
    <w:p w14:paraId="02B3C90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number_B = stod(text_assistant_B);</w:t>
      </w:r>
    </w:p>
    <w:p w14:paraId="46349BF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for(int i=0; i&lt;size; i++)</w:t>
      </w:r>
    </w:p>
    <w:p w14:paraId="6B510F7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{</w:t>
      </w:r>
    </w:p>
    <w:p w14:paraId="1FCABE1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    fin &gt;&gt; number;</w:t>
      </w:r>
    </w:p>
    <w:p w14:paraId="3FEC4AC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    F_x_.set_point_coordinates_x(i, number);</w:t>
      </w:r>
    </w:p>
    <w:p w14:paraId="66FEACB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    fin &gt;&gt; number;</w:t>
      </w:r>
    </w:p>
    <w:p w14:paraId="5335715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    if(number&lt;pow(10,-15)) number = pow(10,-5);</w:t>
      </w:r>
    </w:p>
    <w:p w14:paraId="444A675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    F_x_.set_point_coordinates_y(i, number);</w:t>
      </w:r>
    </w:p>
    <w:p w14:paraId="756BE9D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}</w:t>
      </w:r>
    </w:p>
    <w:p w14:paraId="47F6F0D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for(int i=0; i&lt;size; i++)</w:t>
      </w:r>
    </w:p>
    <w:p w14:paraId="67832F9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{</w:t>
      </w:r>
    </w:p>
    <w:p w14:paraId="2EC6985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    fin &gt;&gt; number;</w:t>
      </w:r>
    </w:p>
    <w:p w14:paraId="13D00B1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    F_cos_.set_point_coordinates_x(i, number);</w:t>
      </w:r>
    </w:p>
    <w:p w14:paraId="2F45588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    fin &gt;&gt; number;</w:t>
      </w:r>
    </w:p>
    <w:p w14:paraId="126111B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    F_cos_.set_point_coordinates_y(i, number);</w:t>
      </w:r>
    </w:p>
    <w:p w14:paraId="30F1BD4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}</w:t>
      </w:r>
    </w:p>
    <w:p w14:paraId="44F702D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for(int i=0; i&lt;size; i++)</w:t>
      </w:r>
    </w:p>
    <w:p w14:paraId="5333E45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{</w:t>
      </w:r>
    </w:p>
    <w:p w14:paraId="08CBC45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    fin &gt;&gt; number;</w:t>
      </w:r>
    </w:p>
    <w:p w14:paraId="0C37CBD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    F_sin_.set_point_coordinates_x(i, number);</w:t>
      </w:r>
    </w:p>
    <w:p w14:paraId="5393E49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    fin &gt;&gt; number;</w:t>
      </w:r>
    </w:p>
    <w:p w14:paraId="6BB4C3B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    F_sin_.set_point_coordinates_y(i, number);</w:t>
      </w:r>
    </w:p>
    <w:p w14:paraId="10C4A43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}</w:t>
      </w:r>
    </w:p>
    <w:p w14:paraId="62DD758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F_x_.show_function(true);</w:t>
      </w:r>
    </w:p>
    <w:p w14:paraId="64F28CD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F_cos_.show_function(true);</w:t>
      </w:r>
    </w:p>
    <w:p w14:paraId="4811006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F_sin_.show_function(true);</w:t>
      </w:r>
    </w:p>
    <w:p w14:paraId="4F4A088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F_x_.set_n(size);</w:t>
      </w:r>
    </w:p>
    <w:p w14:paraId="6636D07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F_sin_.set_n(size);</w:t>
      </w:r>
    </w:p>
    <w:p w14:paraId="5FE8CE8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F_cos_.set_n(size);</w:t>
      </w:r>
    </w:p>
    <w:p w14:paraId="01490F8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}</w:t>
      </w:r>
    </w:p>
    <w:p w14:paraId="6AE678A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fin &gt;&gt; size;</w:t>
      </w:r>
    </w:p>
    <w:p w14:paraId="26AE7B4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if(size&lt;=0){}</w:t>
      </w:r>
    </w:p>
    <w:p w14:paraId="0EBB257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else </w:t>
      </w:r>
    </w:p>
    <w:p w14:paraId="3C99DAB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{</w:t>
      </w:r>
    </w:p>
    <w:p w14:paraId="7568820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F_rand_.great_points(size);</w:t>
      </w:r>
    </w:p>
    <w:p w14:paraId="455262A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fin &gt;&gt; text_assistant_A2 &gt;&gt; text_assistant_B2;</w:t>
      </w:r>
    </w:p>
    <w:p w14:paraId="049F550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number_A2 = stod(text_assistant_A2);</w:t>
      </w:r>
    </w:p>
    <w:p w14:paraId="6F8E5F8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number_B2 = stod(text_assistant_B2);</w:t>
      </w:r>
    </w:p>
    <w:p w14:paraId="43F4E59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for(int i=0; i&lt;size; i++)</w:t>
      </w:r>
    </w:p>
    <w:p w14:paraId="25198AD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{</w:t>
      </w:r>
    </w:p>
    <w:p w14:paraId="5FEFDC3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    fin &gt;&gt; number;</w:t>
      </w:r>
    </w:p>
    <w:p w14:paraId="0FDF940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    F_rand_.set_point_coordinates_x(i, number);</w:t>
      </w:r>
    </w:p>
    <w:p w14:paraId="0F3EA1E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    fin &gt;&gt; number;</w:t>
      </w:r>
    </w:p>
    <w:p w14:paraId="70D671E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    F_rand_.set_point_coordinates_y(i, number);</w:t>
      </w:r>
    </w:p>
    <w:p w14:paraId="6DDBF02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}</w:t>
      </w:r>
    </w:p>
    <w:p w14:paraId="2999B89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lastRenderedPageBreak/>
        <w:t xml:space="preserve">                            F_rand_.show_function(true);</w:t>
      </w:r>
    </w:p>
    <w:p w14:paraId="094BC61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F_rand_.set_n(size);</w:t>
      </w:r>
    </w:p>
    <w:p w14:paraId="3AFB012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ostringstream oss;</w:t>
      </w:r>
    </w:p>
    <w:p w14:paraId="4A68E44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oss &lt;&lt; "[" &lt;&lt; text_assistant_A2 &lt;&lt; "; " &lt;&lt; text_assistant_B2 &lt;&lt; "]";</w:t>
      </w:r>
    </w:p>
    <w:p w14:paraId="3509615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string result = oss.str();</w:t>
      </w:r>
    </w:p>
    <w:p w14:paraId="43E8044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text_display_written.setString(result);</w:t>
      </w:r>
    </w:p>
    <w:p w14:paraId="7EACA97D" w14:textId="6265BCDA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}</w:t>
      </w:r>
    </w:p>
    <w:p w14:paraId="40EF219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// Вивід вікна про відкриття файлу з даними</w:t>
      </w:r>
    </w:p>
    <w:p w14:paraId="30E8570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program_open(font, name_file);</w:t>
      </w:r>
    </w:p>
    <w:p w14:paraId="5C5F71B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}</w:t>
      </w:r>
    </w:p>
    <w:p w14:paraId="549A994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49F809A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click_open_button = false;</w:t>
      </w:r>
    </w:p>
    <w:p w14:paraId="1B4B8997" w14:textId="740ADF45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                </w:t>
      </w:r>
    </w:p>
    <w:p w14:paraId="3BEA154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Якщо була натиснула кнопка про прогграму та користувача то виводимо відповідне вікно з інформацією</w:t>
      </w:r>
    </w:p>
    <w:p w14:paraId="1E3F6A8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 (click_about_button){</w:t>
      </w:r>
    </w:p>
    <w:p w14:paraId="01E6DB8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job_information(font);</w:t>
      </w:r>
    </w:p>
    <w:p w14:paraId="1080375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click_about_button = false;</w:t>
      </w:r>
    </w:p>
    <w:p w14:paraId="46E3CEC0" w14:textId="60243F5E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</w:t>
      </w:r>
    </w:p>
    <w:p w14:paraId="2C7F818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Якщо була натиснута кнопка генерації то створюємо відповідні графікі</w:t>
      </w:r>
    </w:p>
    <w:p w14:paraId="3297FEF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if(click_generate_button)</w:t>
      </w:r>
    </w:p>
    <w:p w14:paraId="0C1D200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{</w:t>
      </w:r>
    </w:p>
    <w:p w14:paraId="54634FC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щось не введено - виводимо помилку</w:t>
      </w:r>
    </w:p>
    <w:p w14:paraId="64DC43EB" w14:textId="5CDEC081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if(text_assistant_A.empty() || text_assistant_B.empty() || text_assistant_N.empty() || number_N &lt;= 0 || number_N &gt; 100000 ) A_B_N_were_not_entered(font);</w:t>
      </w:r>
    </w:p>
    <w:p w14:paraId="71268C8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початкове значення більше за кінцеве - змінюємо місцями та виводимо повідомлення</w:t>
      </w:r>
    </w:p>
    <w:p w14:paraId="6EEADE0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if(number_A &gt; number_B){</w:t>
      </w:r>
    </w:p>
    <w:p w14:paraId="2182B058" w14:textId="699FE92A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the_beginning_is_greater_than_the_end(font);</w:t>
      </w:r>
    </w:p>
    <w:p w14:paraId="6B49F9F7" w14:textId="36C0DF4D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swap(number_A,number_B);</w:t>
      </w:r>
    </w:p>
    <w:p w14:paraId="10076D5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String temp = text_display_written_A.getString();</w:t>
      </w:r>
    </w:p>
    <w:p w14:paraId="10A9D67A" w14:textId="20436E28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String temp2 = text_display_written_B.getString();</w:t>
      </w:r>
    </w:p>
    <w:p w14:paraId="5E95C0D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text_assistant_A = text_display_written_B.getString();</w:t>
      </w:r>
    </w:p>
    <w:p w14:paraId="3C9DEBC5" w14:textId="55E5BE8F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text_assistant_B = text_display_written_A.getString();</w:t>
      </w:r>
    </w:p>
    <w:p w14:paraId="116AAFA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text_display_written_A.setString(temp2);</w:t>
      </w:r>
    </w:p>
    <w:p w14:paraId="44E126E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text_display_written_B.setString(temp);</w:t>
      </w:r>
    </w:p>
    <w:p w14:paraId="58027BAF" w14:textId="69CC5F78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724FDDE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F_x_.f_x(number_A, number_B, number_N, move, 2);</w:t>
      </w:r>
    </w:p>
    <w:p w14:paraId="7D011EB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F_cos_.f_x(number_A, number_B, number_N, move, 2);</w:t>
      </w:r>
    </w:p>
    <w:p w14:paraId="2F04420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F_sin_.f_x(number_A, number_B, number_N, move, 2);</w:t>
      </w:r>
    </w:p>
    <w:p w14:paraId="5166B20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if(!text_assistant_A2.empty() &amp;&amp; !text_assistant_B2.empty()) F_rand_.f_x(number_A2, number_B2, number_N, move, 2);</w:t>
      </w:r>
    </w:p>
    <w:p w14:paraId="6BC8B76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click_generate_button = false;</w:t>
      </w:r>
    </w:p>
    <w:p w14:paraId="1951C4EF" w14:textId="4C320B3B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</w:t>
      </w:r>
    </w:p>
    <w:p w14:paraId="70FCB70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Якщо натиснута кнопка відображення графіка то можна його відображати, якщо вона була вимкнута, а можна не відображати в проти лежному випадку - якщо вона відображала графік</w:t>
      </w:r>
    </w:p>
    <w:p w14:paraId="2A0655D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if(f_x.isClicked())</w:t>
      </w:r>
    </w:p>
    <w:p w14:paraId="5018124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{</w:t>
      </w:r>
    </w:p>
    <w:p w14:paraId="4681898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щось не введено або змінено кількість точок і не сгенеровано функції- виводимо помилку</w:t>
      </w:r>
    </w:p>
    <w:p w14:paraId="7285DD2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if(F_x_.get_n()!=number_N || text_assistant_A.empty() || text_assistant_B.empty() || text_assistant_N.empty() || number_N &lt;= 0 || number_N &gt; 100000) A_B_N_were_not_entered(font);</w:t>
      </w:r>
    </w:p>
    <w:p w14:paraId="1482FF1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else{</w:t>
      </w:r>
    </w:p>
    <w:p w14:paraId="0080AC8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if(F_x_.show_function()) F_x_.show_function(false);</w:t>
      </w:r>
    </w:p>
    <w:p w14:paraId="6366D5E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else F_x_.show_function(true);</w:t>
      </w:r>
    </w:p>
    <w:p w14:paraId="7B2A227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1A782E9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f_x.setClicked(false);</w:t>
      </w:r>
    </w:p>
    <w:p w14:paraId="7EF1ACB3" w14:textId="36E5A3FC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</w:t>
      </w:r>
    </w:p>
    <w:p w14:paraId="187B539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Якщо натиснута кнопка відображення графіка то можна його відображати, якщо вона була вимкнута, а можна не відображати в проти лежному випадку - якщо вона відображала графік</w:t>
      </w:r>
    </w:p>
    <w:p w14:paraId="4E4214A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if(f_cos_x.isClicked())</w:t>
      </w:r>
    </w:p>
    <w:p w14:paraId="58202EB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{</w:t>
      </w:r>
    </w:p>
    <w:p w14:paraId="65AD756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щось не введено або змінено кількість точок і не сгенеровано функції- виводимо помилку</w:t>
      </w:r>
    </w:p>
    <w:p w14:paraId="4A7DD67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if(F_cos_.get_n()!=number_N || text_assistant_A.empty() || text_assistant_B.empty() || text_assistant_N.empty() || number_N &lt;= 0 || number_N &gt; 100000) A_B_N_were_not_entered(font);</w:t>
      </w:r>
    </w:p>
    <w:p w14:paraId="5899A29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else{</w:t>
      </w:r>
    </w:p>
    <w:p w14:paraId="18FE80E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if(F_cos_.show_function()) F_cos_.show_function(false);</w:t>
      </w:r>
    </w:p>
    <w:p w14:paraId="76A2CFF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else F_cos_.show_function(true);</w:t>
      </w:r>
    </w:p>
    <w:p w14:paraId="5F101DB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085145D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f_cos_x.setClicked(false);</w:t>
      </w:r>
    </w:p>
    <w:p w14:paraId="45A73D49" w14:textId="22D0D450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</w:t>
      </w:r>
    </w:p>
    <w:p w14:paraId="3BE6F8F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Якщо натиснута кнопка відображення графіка то можна його відображати, якщо вона була вимкнута, а можна не відображати в проти лежному випадку - якщо вона відображала графік</w:t>
      </w:r>
    </w:p>
    <w:p w14:paraId="26EA786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if(f_sin_x.isClicked())</w:t>
      </w:r>
    </w:p>
    <w:p w14:paraId="0C1991E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{</w:t>
      </w:r>
    </w:p>
    <w:p w14:paraId="4BFF5B9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щось не введено або змінено кількість точок і не сгенеровано функції- виводимо помилку</w:t>
      </w:r>
    </w:p>
    <w:p w14:paraId="1E6A197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if(F_sin_.get_n()!=number_N || text_assistant_A.empty() || text_assistant_B.empty() || text_assistant_N.empty() || number_N &lt;= 0 || number_N &gt; 100000) A_B_N_were_not_entered(font);</w:t>
      </w:r>
    </w:p>
    <w:p w14:paraId="67606B2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else{</w:t>
      </w:r>
    </w:p>
    <w:p w14:paraId="78FBD7D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if(F_sin_.show_function()) F_sin_.show_function(false);</w:t>
      </w:r>
    </w:p>
    <w:p w14:paraId="7093312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else F_sin_.show_function(true);</w:t>
      </w:r>
    </w:p>
    <w:p w14:paraId="59D2C43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05BD903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f_sin_x.setClicked(false);</w:t>
      </w:r>
    </w:p>
    <w:p w14:paraId="612A6089" w14:textId="406DCBC4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</w:t>
      </w:r>
    </w:p>
    <w:p w14:paraId="31C64AF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Якщо натиснута кнопка відображення графіка то можна його відображати, якщо вона була вимкнута, а можна не відображати в проти лежному випадку - якщо вона відображала графік. А також змінити область х, яка виводиться для випадкової функції</w:t>
      </w:r>
    </w:p>
    <w:p w14:paraId="1F371F2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if(f_rand_x.isClicked())</w:t>
      </w:r>
    </w:p>
    <w:p w14:paraId="20B3F0B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{</w:t>
      </w:r>
    </w:p>
    <w:p w14:paraId="32258CF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щось не введено або змінено кількість точок і не сгенеровано функції- виводимо помилку</w:t>
      </w:r>
    </w:p>
    <w:p w14:paraId="659ECC2E" w14:textId="59AC7AF3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if(F_</w:t>
      </w:r>
      <w:r w:rsidR="00AA3F5A">
        <w:rPr>
          <w:rFonts w:eastAsiaTheme="minorEastAsia"/>
          <w:color w:val="auto"/>
          <w:kern w:val="0"/>
          <w:sz w:val="14"/>
          <w:szCs w:val="14"/>
        </w:rPr>
        <w:t>x</w:t>
      </w: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>_.get_n()!=number_N || text_assistant_N.empty() || number_N &lt;= 0 || number_N &gt; 100000) A_B_N_were_not_entered(font);</w:t>
      </w:r>
    </w:p>
    <w:p w14:paraId="180BEDB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else{</w:t>
      </w:r>
    </w:p>
    <w:p w14:paraId="1CAC03C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if(F_rand_.show_function()) F_rand_.show_function(false);</w:t>
      </w:r>
    </w:p>
    <w:p w14:paraId="0E1A229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lastRenderedPageBreak/>
        <w:t xml:space="preserve">                else F_rand_.show_function(true);</w:t>
      </w:r>
    </w:p>
    <w:p w14:paraId="77E7D545" w14:textId="4F2EFBB7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f_rand_x.setClicked(false);</w:t>
      </w:r>
    </w:p>
    <w:p w14:paraId="13EDBD9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if(F_rand_.show_function()){</w:t>
      </w:r>
    </w:p>
    <w:p w14:paraId="228F178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Random_function_settings_A_B(font, text_assistant_A2, text_assistant_B2);</w:t>
      </w:r>
    </w:p>
    <w:p w14:paraId="66878A4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if(text_assistant_A2.empty() || text_assistant_B2.empty())</w:t>
      </w:r>
    </w:p>
    <w:p w14:paraId="78D0FB5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{</w:t>
      </w:r>
    </w:p>
    <w:p w14:paraId="04473D3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while (!text_assistant_A2.empty()) text_assistant_A2.pop_back();</w:t>
      </w:r>
    </w:p>
    <w:p w14:paraId="3C04C73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while (!text_assistant_B2.empty()) text_assistant_B2.pop_back();</w:t>
      </w:r>
    </w:p>
    <w:p w14:paraId="1E5C61F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}</w:t>
      </w:r>
    </w:p>
    <w:p w14:paraId="59268B9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if(!text_assistant_A2.empty() &amp;&amp; !text_assistant_B2.empty())</w:t>
      </w:r>
    </w:p>
    <w:p w14:paraId="36C69B7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{</w:t>
      </w:r>
    </w:p>
    <w:p w14:paraId="7C46FC1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number_A2 = stod(text_assistant_A2);</w:t>
      </w:r>
    </w:p>
    <w:p w14:paraId="4A430D9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number_B2 = stod(text_assistant_B2);</w:t>
      </w:r>
    </w:p>
    <w:p w14:paraId="096C91D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F_rand_.f_x(number_A2, number_B2, number_N, move, 2);</w:t>
      </w:r>
    </w:p>
    <w:p w14:paraId="25241CA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}</w:t>
      </w:r>
    </w:p>
    <w:p w14:paraId="756D19C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7583981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ostringstream oss;</w:t>
      </w:r>
    </w:p>
    <w:p w14:paraId="546EF3F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oss &lt;&lt; "[" &lt;&lt; text_assistant_A2 &lt;&lt; "; " &lt;&lt; text_assistant_B2 &lt;&lt; "]";</w:t>
      </w:r>
    </w:p>
    <w:p w14:paraId="3F9302F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string result = oss.str();</w:t>
      </w:r>
    </w:p>
    <w:p w14:paraId="05E546E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text_display_written.setString(result);</w:t>
      </w:r>
    </w:p>
    <w:p w14:paraId="47DCB8F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79B1DC4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f_rand_x.setClicked(false);</w:t>
      </w:r>
    </w:p>
    <w:p w14:paraId="5956BA8F" w14:textId="587B6954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</w:t>
      </w:r>
    </w:p>
    <w:p w14:paraId="6F3FE4C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Якщо клікнута кнопка зсуву по х і вибрані графіки - перемістити храфіки по осі абцис на певну кількість одиниць</w:t>
      </w:r>
    </w:p>
    <w:p w14:paraId="0139790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if(move_x.isClicked()){</w:t>
      </w:r>
    </w:p>
    <w:p w14:paraId="14E57C7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if(text_assistant_k.empty()) zero_coefficient(font);</w:t>
      </w:r>
    </w:p>
    <w:p w14:paraId="42E53A3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else</w:t>
      </w:r>
    </w:p>
    <w:p w14:paraId="6EF7833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{</w:t>
      </w:r>
    </w:p>
    <w:p w14:paraId="2872E4A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if(F_x_.show_function()) F_x_.move_x(number_k, number_N, move);</w:t>
      </w:r>
    </w:p>
    <w:p w14:paraId="5ABA893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if(F_cos_.show_function()) F_cos_.move_x(number_k, number_N, move);</w:t>
      </w:r>
    </w:p>
    <w:p w14:paraId="412E3BA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if(F_sin_.show_function()) F_sin_.move_x(number_k, number_N, move);</w:t>
      </w:r>
    </w:p>
    <w:p w14:paraId="25B32C2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if(F_rand_.show_function()){</w:t>
      </w:r>
    </w:p>
    <w:p w14:paraId="65B13CF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F_rand_.move_x(number_k, number_N, move);</w:t>
      </w:r>
    </w:p>
    <w:p w14:paraId="5B7BB78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</w:t>
      </w:r>
    </w:p>
    <w:p w14:paraId="343D796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number_A2 += number_k;</w:t>
      </w:r>
    </w:p>
    <w:p w14:paraId="0290AC85" w14:textId="1184B128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number_B2 += number_k;</w:t>
      </w:r>
    </w:p>
    <w:p w14:paraId="0337230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text_assistant_A2 = to_string(number_A2); </w:t>
      </w:r>
    </w:p>
    <w:p w14:paraId="65CFDB9A" w14:textId="2A8D05C1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text_assistant_B2 = to_string(number_B2);</w:t>
      </w:r>
    </w:p>
    <w:p w14:paraId="7228A10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text_assistant_A2 = trimFloatString(text_assistant_A2);</w:t>
      </w:r>
    </w:p>
    <w:p w14:paraId="1BB73E1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text_assistant_B2 = trimFloatString(text_assistant_B2);</w:t>
      </w:r>
    </w:p>
    <w:p w14:paraId="5FD61EC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</w:t>
      </w:r>
    </w:p>
    <w:p w14:paraId="346755A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ostringstream oss;</w:t>
      </w:r>
    </w:p>
    <w:p w14:paraId="7B4E3C6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oss &lt;&lt; "[" &lt;&lt; text_assistant_A2 &lt;&lt; "; " &lt;&lt; text_assistant_B2 &lt;&lt; "]";</w:t>
      </w:r>
    </w:p>
    <w:p w14:paraId="036F95C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string result = oss.str();</w:t>
      </w:r>
    </w:p>
    <w:p w14:paraId="6AD2D2A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text_display_written.setString(result);</w:t>
      </w:r>
    </w:p>
    <w:p w14:paraId="34E75FA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}</w:t>
      </w:r>
    </w:p>
    <w:p w14:paraId="2B4E4CF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if(!F_x_.show_function()&amp;&amp;!F_cos_.show_function()&amp;&amp;!F_sin_.show_function()&amp;&amp;!F_rand_.show_function() || number_N==0) there_is_a_coefficient_but_there_is_no_graph(font);</w:t>
      </w:r>
    </w:p>
    <w:p w14:paraId="75EC30E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011D8B4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move_x.setClicked(false);</w:t>
      </w:r>
    </w:p>
    <w:p w14:paraId="2C8C2B7F" w14:textId="7F2275C1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</w:t>
      </w:r>
    </w:p>
    <w:p w14:paraId="186D622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Якщо клікнута кнопка зсуву по у і вибрані графіки - перемістити храфіки по осі ординат на певну кількість одиниць</w:t>
      </w:r>
    </w:p>
    <w:p w14:paraId="375C5DA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if(move_y.isClicked()){</w:t>
      </w:r>
    </w:p>
    <w:p w14:paraId="6D81621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if(text_assistant_k.empty()) zero_coefficient(font);</w:t>
      </w:r>
    </w:p>
    <w:p w14:paraId="179D4D2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else</w:t>
      </w:r>
    </w:p>
    <w:p w14:paraId="08A56C3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{</w:t>
      </w:r>
    </w:p>
    <w:p w14:paraId="4D3569C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if(F_x_.show_function()) F_x_.move_y(number_k, number_N, move);</w:t>
      </w:r>
    </w:p>
    <w:p w14:paraId="1527AB1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if(F_cos_.show_function()) F_cos_.move_y(number_k, number_N, move);</w:t>
      </w:r>
    </w:p>
    <w:p w14:paraId="2DDA98B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if(F_sin_.show_function()) F_sin_.move_y(number_k, number_N, move);</w:t>
      </w:r>
    </w:p>
    <w:p w14:paraId="3621BA1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if(F_rand_.show_function()) F_rand_.move_y(number_k, number_N, move);</w:t>
      </w:r>
    </w:p>
    <w:p w14:paraId="46EDBA4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if(!F_x_.show_function()&amp;&amp;!F_cos_.show_function()&amp;&amp;!F_sin_.show_function()&amp;&amp;!F_rand_.show_function() || number_N==0) there_is_a_coefficient_but_there_is_no_graph(font);</w:t>
      </w:r>
    </w:p>
    <w:p w14:paraId="290F5A0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}</w:t>
      </w:r>
    </w:p>
    <w:p w14:paraId="4CFCC50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move_y.setClicked(false);</w:t>
      </w:r>
    </w:p>
    <w:p w14:paraId="6FA2AE41" w14:textId="680C799A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</w:t>
      </w:r>
    </w:p>
    <w:p w14:paraId="4F03F98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Якщо клікнута кнопка стиснення по х і вибрані графіки - стиснути храфіки по осі абцис на певний коефіцієнт. А також змінити область х, яка виводиться для випадкової функції</w:t>
      </w:r>
    </w:p>
    <w:p w14:paraId="6687E0D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if(compress_x.isClicked()){</w:t>
      </w:r>
    </w:p>
    <w:p w14:paraId="05C9988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if(text_assistant_K.empty()) zero_coefficient(font);</w:t>
      </w:r>
    </w:p>
    <w:p w14:paraId="21ED7FF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else</w:t>
      </w:r>
    </w:p>
    <w:p w14:paraId="2F53B39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{</w:t>
      </w:r>
    </w:p>
    <w:p w14:paraId="391CDDC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if(F_x_.show_function()) F_x_.compress_x(number_K, number_N);</w:t>
      </w:r>
    </w:p>
    <w:p w14:paraId="2373F64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if(F_cos_.show_function()) F_cos_.compress_x(number_K, number_N);</w:t>
      </w:r>
    </w:p>
    <w:p w14:paraId="32BCC2D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if(F_sin_.show_function()) F_sin_.compress_x(number_K, number_N);</w:t>
      </w:r>
    </w:p>
    <w:p w14:paraId="0E8C586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if(F_rand_.show_function()){ </w:t>
      </w:r>
    </w:p>
    <w:p w14:paraId="392913A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F_rand_.compress_x(number_K, number_N);</w:t>
      </w:r>
    </w:p>
    <w:p w14:paraId="77E3E78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number_A2 *= number_K;</w:t>
      </w:r>
    </w:p>
    <w:p w14:paraId="7567CB54" w14:textId="049628EF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number_B2 *= number_K;</w:t>
      </w:r>
    </w:p>
    <w:p w14:paraId="29F057A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text_assistant_A2 = to_string(number_A2); </w:t>
      </w:r>
    </w:p>
    <w:p w14:paraId="7242535E" w14:textId="1DD4B7A6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text_assistant_B2 = to_string(number_B2);</w:t>
      </w:r>
    </w:p>
    <w:p w14:paraId="7585375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text_assistant_A2 = trimFloatString(text_assistant_A2);</w:t>
      </w:r>
    </w:p>
    <w:p w14:paraId="0BE4F33C" w14:textId="58D927B2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text_assistant_B2 = trimFloatString(text_assistant_B2);</w:t>
      </w:r>
    </w:p>
    <w:p w14:paraId="6953F7E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ostringstream oss;</w:t>
      </w:r>
    </w:p>
    <w:p w14:paraId="555A07B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oss &lt;&lt; "[" &lt;&lt; text_assistant_A2 &lt;&lt; "; " &lt;&lt; text_assistant_B2 &lt;&lt; "]";</w:t>
      </w:r>
    </w:p>
    <w:p w14:paraId="79E8186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string result = oss.str();</w:t>
      </w:r>
    </w:p>
    <w:p w14:paraId="57FC33F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text_display_written.setString(result);</w:t>
      </w:r>
    </w:p>
    <w:p w14:paraId="0161F51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}</w:t>
      </w:r>
    </w:p>
    <w:p w14:paraId="2603C726" w14:textId="0FAD1332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lastRenderedPageBreak/>
        <w:t>if(!F_x_.show_function()&amp;&amp;!F_cos_.show_function()&amp;&amp;!F_sin_.show_function()&amp;&amp;!F_rand_.show_function() || number_N==0) there_is_a_coefficient_but_there_is_no_graph(font);</w:t>
      </w:r>
    </w:p>
    <w:p w14:paraId="79FBD03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4C6F203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compress_x.setClicked(false);</w:t>
      </w:r>
    </w:p>
    <w:p w14:paraId="215F518A" w14:textId="6404A8B2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</w:t>
      </w:r>
    </w:p>
    <w:p w14:paraId="60C7E0B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Якщо клікнута кнопка стиснення по у і вибрані графіки - стиснути храфіки по осі ординат на певний коефіцієнт</w:t>
      </w:r>
    </w:p>
    <w:p w14:paraId="6F05A90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if(compress_y.isClicked()){</w:t>
      </w:r>
    </w:p>
    <w:p w14:paraId="47330AE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if(text_assistant_K.empty()) zero_coefficient(font);</w:t>
      </w:r>
    </w:p>
    <w:p w14:paraId="0C35F5C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else</w:t>
      </w:r>
    </w:p>
    <w:p w14:paraId="0D23373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{</w:t>
      </w:r>
    </w:p>
    <w:p w14:paraId="1B0A74A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if(F_x_.show_function()) F_x_.compress_y(number_K, number_N);</w:t>
      </w:r>
    </w:p>
    <w:p w14:paraId="7B2AEB0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if(F_cos_.show_function()) F_cos_.compress_y(number_K, number_N);</w:t>
      </w:r>
    </w:p>
    <w:p w14:paraId="388892F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if(F_sin_.show_function()) F_sin_.compress_y(number_K, number_N);</w:t>
      </w:r>
    </w:p>
    <w:p w14:paraId="6A7AD29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if(F_rand_.show_function()) F_rand_.compress_y(number_K, number_N);</w:t>
      </w:r>
    </w:p>
    <w:p w14:paraId="04EDC1E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if(!F_x_.show_function()&amp;&amp;!F_cos_.show_function()&amp;&amp;!F_sin_.show_function()&amp;&amp;!F_rand_.show_function() || number_N==0) there_is_a_coefficient_but_there_is_no_graph(font);</w:t>
      </w:r>
    </w:p>
    <w:p w14:paraId="3035571F" w14:textId="4D2D41E5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095C18A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compress_y.setClicked(false);</w:t>
      </w:r>
    </w:p>
    <w:p w14:paraId="2D2B8B9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</w:t>
      </w:r>
    </w:p>
    <w:p w14:paraId="76221A41" w14:textId="6D54A9D8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}</w:t>
      </w:r>
    </w:p>
    <w:p w14:paraId="155617F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Створення точок для малювання графіків</w:t>
      </w:r>
    </w:p>
    <w:p w14:paraId="22E31FC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CircleShape point1;</w:t>
      </w:r>
    </w:p>
    <w:p w14:paraId="7E47BB9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point1.setRadius(2);</w:t>
      </w:r>
    </w:p>
    <w:p w14:paraId="7B0F3843" w14:textId="3AEE919B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point1.setFillColor(Color::Red);</w:t>
      </w:r>
    </w:p>
    <w:p w14:paraId="11EE507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CircleShape point2;</w:t>
      </w:r>
    </w:p>
    <w:p w14:paraId="7E927F5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point2.setRadius(2);</w:t>
      </w:r>
    </w:p>
    <w:p w14:paraId="0E8B3F74" w14:textId="2ED4F603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point2.setFillColor(Color(0,100,0));  </w:t>
      </w:r>
    </w:p>
    <w:p w14:paraId="0F0DEF4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CircleShape point3;</w:t>
      </w:r>
    </w:p>
    <w:p w14:paraId="24A0473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point3.setRadius(2);</w:t>
      </w:r>
    </w:p>
    <w:p w14:paraId="41A55D57" w14:textId="40FC6C56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point3.setFillColor(Color::Blue); </w:t>
      </w:r>
    </w:p>
    <w:p w14:paraId="7FFAB09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CircleShape point4;</w:t>
      </w:r>
    </w:p>
    <w:p w14:paraId="4F547BF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point4.setRadius(2);</w:t>
      </w:r>
    </w:p>
    <w:p w14:paraId="5C29C4D9" w14:textId="6581D605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point4.setFillColor(Color(139,139,0));   </w:t>
      </w:r>
    </w:p>
    <w:p w14:paraId="4971A4F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Відмальовка кольору фону</w:t>
      </w:r>
    </w:p>
    <w:p w14:paraId="3EBA9F3E" w14:textId="302A656D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window.clear(Color(109,109,109));</w:t>
      </w:r>
    </w:p>
    <w:p w14:paraId="187BEA7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Відмальовка фону де буде наш графік</w:t>
      </w:r>
    </w:p>
    <w:p w14:paraId="2196D36A" w14:textId="68B2D88C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window.draw(graph_background);</w:t>
      </w:r>
    </w:p>
    <w:p w14:paraId="323940B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Відмаловка осі х із стрілками</w:t>
      </w:r>
    </w:p>
    <w:p w14:paraId="59751AC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window.draw(Ox);</w:t>
      </w:r>
    </w:p>
    <w:p w14:paraId="7C90294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window.draw(right_side_of_the_arrow_x);</w:t>
      </w:r>
    </w:p>
    <w:p w14:paraId="31828CE2" w14:textId="16FEFFC1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window.draw(left_side_of_the_arrow_x);</w:t>
      </w:r>
    </w:p>
    <w:p w14:paraId="78638B9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Відмаловка осі у із стрілками</w:t>
      </w:r>
    </w:p>
    <w:p w14:paraId="1DF0449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window.draw(Oy);</w:t>
      </w:r>
    </w:p>
    <w:p w14:paraId="2583B84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window.draw(right_side_of_the_arrow_y);</w:t>
      </w:r>
    </w:p>
    <w:p w14:paraId="174F1563" w14:textId="279B9710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window.draw(left_side_of_the_arrow_y);</w:t>
      </w:r>
    </w:p>
    <w:p w14:paraId="4FF434B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Відмаловка осі підписів осей</w:t>
      </w:r>
    </w:p>
    <w:p w14:paraId="6696D10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window.draw(x_image);</w:t>
      </w:r>
    </w:p>
    <w:p w14:paraId="32144396" w14:textId="3119032D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window.draw(y_image);</w:t>
      </w:r>
    </w:p>
    <w:p w14:paraId="4E71AD8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Відмальовка міток осей</w:t>
      </w:r>
    </w:p>
    <w:p w14:paraId="7A1A09C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for (index = 0; index &lt; 2*number_of_segments_x-1; index++)</w:t>
      </w:r>
    </w:p>
    <w:p w14:paraId="53F6D27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{</w:t>
      </w:r>
    </w:p>
    <w:p w14:paraId="3EF4122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window.draw(number_x[index]);</w:t>
      </w:r>
    </w:p>
    <w:p w14:paraId="3468C7C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if(index&lt;=16 &amp;&amp; index!= 8)</w:t>
      </w:r>
    </w:p>
    <w:p w14:paraId="32C592F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window.draw(number_y[index]);</w:t>
      </w:r>
    </w:p>
    <w:p w14:paraId="25690D27" w14:textId="6AD96588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}</w:t>
      </w:r>
    </w:p>
    <w:p w14:paraId="4A2A450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Відмальовка одиничних відрізків</w:t>
      </w:r>
    </w:p>
    <w:p w14:paraId="52A69EF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window.draw(positive_segments_x);</w:t>
      </w:r>
    </w:p>
    <w:p w14:paraId="5D2D54E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window.draw(negative_segments_x);</w:t>
      </w:r>
    </w:p>
    <w:p w14:paraId="2F1E0BD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window.draw(positive_segments_y);</w:t>
      </w:r>
    </w:p>
    <w:p w14:paraId="080BFC4B" w14:textId="7ABE1FDD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window.draw(negative_segments_y);</w:t>
      </w:r>
    </w:p>
    <w:p w14:paraId="4EDA8D2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Відмальовка індивідуального графіка, якщо він вибраний</w:t>
      </w:r>
    </w:p>
    <w:p w14:paraId="31651A8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if(F_x_.show_function()){</w:t>
      </w:r>
    </w:p>
    <w:p w14:paraId="0EB8A53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for (index = 0; index &lt; number_N; index++){</w:t>
      </w:r>
    </w:p>
    <w:p w14:paraId="5CA5CF9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point1.setPosition(F_x_.get_point_coordinates_x(index),F_x_.get_point_coordinates_y(index));</w:t>
      </w:r>
    </w:p>
    <w:p w14:paraId="601ACE8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window.draw(point1);</w:t>
      </w:r>
    </w:p>
    <w:p w14:paraId="7F7284C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</w:t>
      </w:r>
    </w:p>
    <w:p w14:paraId="72426DBD" w14:textId="52F777DC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}</w:t>
      </w:r>
    </w:p>
    <w:p w14:paraId="7978E27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Відмальовка графіка косинуса, якщо він вибраний</w:t>
      </w:r>
    </w:p>
    <w:p w14:paraId="2D95FF2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if(F_cos_.show_function()){</w:t>
      </w:r>
    </w:p>
    <w:p w14:paraId="6E69322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for (index = 0; index &lt; number_N; index++){</w:t>
      </w:r>
    </w:p>
    <w:p w14:paraId="54B5357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point2.setPosition(F_cos_.get_point_coordinates_x(index),F_cos_.get_point_coordinates_y(index));</w:t>
      </w:r>
    </w:p>
    <w:p w14:paraId="46D009E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window.draw(point2);</w:t>
      </w:r>
    </w:p>
    <w:p w14:paraId="3618418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</w:t>
      </w:r>
    </w:p>
    <w:p w14:paraId="16E38D0E" w14:textId="0EFB1F96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}</w:t>
      </w:r>
    </w:p>
    <w:p w14:paraId="32A71DD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Відмальовка графіка сінуса, якщо він вибраний</w:t>
      </w:r>
    </w:p>
    <w:p w14:paraId="50308D1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if(F_sin_.show_function()){</w:t>
      </w:r>
    </w:p>
    <w:p w14:paraId="71A13F8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for (index = 0; index &lt; number_N; index++){</w:t>
      </w:r>
    </w:p>
    <w:p w14:paraId="520E591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point3.setPosition(F_sin_.get_point_coordinates_x(index),F_sin_.get_point_coordinates_y(index));</w:t>
      </w:r>
    </w:p>
    <w:p w14:paraId="0B7D5CD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window.draw(point3);</w:t>
      </w:r>
    </w:p>
    <w:p w14:paraId="635E890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</w:t>
      </w:r>
    </w:p>
    <w:p w14:paraId="6431ED4D" w14:textId="2729F079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}</w:t>
      </w:r>
    </w:p>
    <w:p w14:paraId="6A699A7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Відмальовка випадкового графіка, якщо він вибраний</w:t>
      </w:r>
    </w:p>
    <w:p w14:paraId="7058560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if (F_rand_.show_function() &amp;&amp; !text_assistant_A2.empty() &amp;&amp; !text_assistant_B2.empty()) {</w:t>
      </w:r>
    </w:p>
    <w:p w14:paraId="07E8E8E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if(number_N==1)</w:t>
      </w:r>
    </w:p>
    <w:p w14:paraId="0D3B3C0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{</w:t>
      </w:r>
    </w:p>
    <w:p w14:paraId="347AEA8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point4.setPosition(F_rand_.get_point_coordinates_x(0),F_rand_.get_point_coordinates_y(0));</w:t>
      </w:r>
    </w:p>
    <w:p w14:paraId="6A832A6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point4.setFillColor(Color(184, 134, 11));</w:t>
      </w:r>
    </w:p>
    <w:p w14:paraId="44FEC5E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lastRenderedPageBreak/>
        <w:t xml:space="preserve">                window.draw(point4);</w:t>
      </w:r>
    </w:p>
    <w:p w14:paraId="7CFBEF6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</w:t>
      </w:r>
    </w:p>
    <w:p w14:paraId="681B7E1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else{</w:t>
      </w:r>
    </w:p>
    <w:p w14:paraId="01C0D2A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Vertex line[number_N];</w:t>
      </w:r>
    </w:p>
    <w:p w14:paraId="5D5E478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for (int i = 0; i &lt; number_N - 1; i++) {    </w:t>
      </w:r>
    </w:p>
    <w:p w14:paraId="04E9FCD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line[i].position = Vector2f(F_rand_.get_point_coordinates_x(i),F_rand_.get_point_coordinates_y(i));</w:t>
      </w:r>
    </w:p>
    <w:p w14:paraId="1F9611A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line[i].color = Color(184, 134, 11);</w:t>
      </w:r>
    </w:p>
    <w:p w14:paraId="5B2F56E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line[i + 1].position = Vector2f(F_rand_.get_point_coordinates_x(i+1),F_rand_.get_point_coordinates_y(i+1));</w:t>
      </w:r>
    </w:p>
    <w:p w14:paraId="4225E11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line[i + 1].color = Color(184, 134, 11);</w:t>
      </w:r>
    </w:p>
    <w:p w14:paraId="42381A6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7D5990F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window.draw(line, number_N, LinesStrip);</w:t>
      </w:r>
    </w:p>
    <w:p w14:paraId="701C6D9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</w:t>
      </w:r>
    </w:p>
    <w:p w14:paraId="0E7EC19B" w14:textId="33E9B0A1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}</w:t>
      </w:r>
    </w:p>
    <w:p w14:paraId="2FD6215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Відмальовка поля меню та шапки</w:t>
      </w:r>
    </w:p>
    <w:p w14:paraId="44C9CBC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window.draw(user_background);</w:t>
      </w:r>
    </w:p>
    <w:p w14:paraId="2E2DC68F" w14:textId="729AB39E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window.draw(head_background);</w:t>
      </w:r>
    </w:p>
    <w:p w14:paraId="2D2735D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Відмальовка підказок для введення, для чого тескт</w:t>
      </w:r>
    </w:p>
    <w:p w14:paraId="544A37E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window.draw(user_hint);</w:t>
      </w:r>
    </w:p>
    <w:p w14:paraId="3E50545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window.draw(user_hint_A);</w:t>
      </w:r>
    </w:p>
    <w:p w14:paraId="2AC168C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window.draw(user_hint_B);</w:t>
      </w:r>
    </w:p>
    <w:p w14:paraId="58DC55F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window.draw(user_hint_N);</w:t>
      </w:r>
    </w:p>
    <w:p w14:paraId="17DB5BE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window.draw(user_hint_k);</w:t>
      </w:r>
    </w:p>
    <w:p w14:paraId="31D099E7" w14:textId="31B7C8AF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window.draw(user_hint_K);</w:t>
      </w:r>
    </w:p>
    <w:p w14:paraId="2AACEE4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Відмальовка підказок для натискання кнопок</w:t>
      </w:r>
    </w:p>
    <w:p w14:paraId="473D54C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window.draw(user_hint_F_x); </w:t>
      </w:r>
    </w:p>
    <w:p w14:paraId="16EA71B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window.draw(user_hint_F); </w:t>
      </w:r>
    </w:p>
    <w:p w14:paraId="3B1888D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window.draw(user_hint_cos);</w:t>
      </w:r>
    </w:p>
    <w:p w14:paraId="37475FE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window.draw(user_hint_sin);</w:t>
      </w:r>
    </w:p>
    <w:p w14:paraId="4836DDA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window.draw(user_hint_rand);</w:t>
      </w:r>
    </w:p>
    <w:p w14:paraId="7BE3685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window.draw(user_hint_move_x);</w:t>
      </w:r>
    </w:p>
    <w:p w14:paraId="5E262B9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window.draw(user_hint_move_y);</w:t>
      </w:r>
    </w:p>
    <w:p w14:paraId="796422C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window.draw(user_hint_shrink_x);</w:t>
      </w:r>
    </w:p>
    <w:p w14:paraId="119789C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window.draw(user_hint_shrink_y);</w:t>
      </w:r>
    </w:p>
    <w:p w14:paraId="3B923977" w14:textId="6570C162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window.draw(user_hint_F_x_move); </w:t>
      </w:r>
    </w:p>
    <w:p w14:paraId="73B35E8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Відмальовка підказок для введення, де саме буде текст</w:t>
      </w:r>
    </w:p>
    <w:p w14:paraId="433E21C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window.draw(user_A_wright);</w:t>
      </w:r>
    </w:p>
    <w:p w14:paraId="41A2CD1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window.draw(user_B_wright);</w:t>
      </w:r>
    </w:p>
    <w:p w14:paraId="1DA310F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window.draw(user_N_wright);</w:t>
      </w:r>
    </w:p>
    <w:p w14:paraId="13CDFE1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window.draw(user_k_wright);</w:t>
      </w:r>
    </w:p>
    <w:p w14:paraId="7B00E292" w14:textId="41654765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window.draw(user_K_wright);</w:t>
      </w:r>
    </w:p>
    <w:p w14:paraId="6C00F49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Відмальовка написаного користувачем значень</w:t>
      </w:r>
    </w:p>
    <w:p w14:paraId="7BB376B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window.draw(text_display_written_A);</w:t>
      </w:r>
    </w:p>
    <w:p w14:paraId="2EDDC65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window.draw(text_display_written_B);</w:t>
      </w:r>
    </w:p>
    <w:p w14:paraId="0D0F91B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window.draw(text_display_written_N);</w:t>
      </w:r>
    </w:p>
    <w:p w14:paraId="2955C83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window.draw(text_display_written_k);</w:t>
      </w:r>
    </w:p>
    <w:p w14:paraId="32FA4B20" w14:textId="076E6265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window.draw(text_display_written_K);</w:t>
      </w:r>
    </w:p>
    <w:p w14:paraId="4720E79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відмальовка кнопок</w:t>
      </w:r>
    </w:p>
    <w:p w14:paraId="5462357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window.draw(about_button);</w:t>
      </w:r>
    </w:p>
    <w:p w14:paraId="56AA28B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window.draw(open_button);</w:t>
      </w:r>
    </w:p>
    <w:p w14:paraId="58E8D27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window.draw(save_button);</w:t>
      </w:r>
    </w:p>
    <w:p w14:paraId="76DE0A5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window.draw(generate_button);</w:t>
      </w:r>
    </w:p>
    <w:p w14:paraId="3F3FD53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window.draw(f_x.get_button());</w:t>
      </w:r>
    </w:p>
    <w:p w14:paraId="0EE48E5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window.draw(f_cos_x.get_button());</w:t>
      </w:r>
    </w:p>
    <w:p w14:paraId="713602E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window.draw(f_sin_x.get_button());</w:t>
      </w:r>
    </w:p>
    <w:p w14:paraId="401B8EC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window.draw(f_rand_x.get_button());</w:t>
      </w:r>
    </w:p>
    <w:p w14:paraId="7C4116D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window.draw(move_x.get_button());</w:t>
      </w:r>
    </w:p>
    <w:p w14:paraId="68156EC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window.draw(move_y.get_button());</w:t>
      </w:r>
    </w:p>
    <w:p w14:paraId="19477EC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window.draw(compress_x.get_button());</w:t>
      </w:r>
    </w:p>
    <w:p w14:paraId="66D7011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window.draw(compress_y.get_button());</w:t>
      </w:r>
    </w:p>
    <w:p w14:paraId="62BE444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Відмальовка текстів до кнопок</w:t>
      </w:r>
    </w:p>
    <w:p w14:paraId="384EAAB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window.draw(about_button_text); </w:t>
      </w:r>
    </w:p>
    <w:p w14:paraId="3CF8148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window.draw(open_button_text); </w:t>
      </w:r>
    </w:p>
    <w:p w14:paraId="14388E6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window.draw(save_button_text); </w:t>
      </w:r>
    </w:p>
    <w:p w14:paraId="4DD538CA" w14:textId="5A3BBC19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window.draw(generate_button_text); </w:t>
      </w:r>
    </w:p>
    <w:p w14:paraId="07F07AA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Відмальовка позначки що графік вибраний</w:t>
      </w:r>
    </w:p>
    <w:p w14:paraId="2F9ED16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if(F_x_.show_function())  window.draw(f_x.get_button_text());</w:t>
      </w:r>
    </w:p>
    <w:p w14:paraId="7AD5449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if(F_cos_.show_function())  window.draw(f_cos_x.get_button_text());</w:t>
      </w:r>
    </w:p>
    <w:p w14:paraId="62B5810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if(F_sin_.show_function())  window.draw(f_sin_x.get_button_text());</w:t>
      </w:r>
    </w:p>
    <w:p w14:paraId="52A63678" w14:textId="40ABEDFD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if(F_rand_.show_function() &amp;&amp; F_rand_.show_function() &amp;&amp; !text_assistant_A2.empty() &amp;&amp; !text_assistant_B2.empty() ) window.draw(f_rand_x.get_button_text());</w:t>
      </w:r>
    </w:p>
    <w:p w14:paraId="4D8483E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Відмальовка проміжка х для випадкової функції, якщо він є</w:t>
      </w:r>
    </w:p>
    <w:p w14:paraId="0B6021FA" w14:textId="11B92934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if(!text_assistant_A2.empty()) window.draw(text_display_written);</w:t>
      </w:r>
    </w:p>
    <w:p w14:paraId="0204217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window.display();</w:t>
      </w:r>
    </w:p>
    <w:p w14:paraId="73842A5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</w:t>
      </w:r>
    </w:p>
    <w:p w14:paraId="305A401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return 0;</w:t>
      </w:r>
    </w:p>
    <w:p w14:paraId="1882C133" w14:textId="11590746" w:rsidR="007E7CEC" w:rsidRPr="00855678" w:rsidRDefault="007E7CEC" w:rsidP="00855678">
      <w:pPr>
        <w:spacing w:after="0" w:line="240" w:lineRule="auto"/>
        <w:ind w:left="0" w:firstLine="0"/>
        <w:jc w:val="both"/>
        <w:rPr>
          <w:sz w:val="14"/>
          <w:szCs w:val="14"/>
          <w:lang w:val="uk-UA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3D14B41F" w14:textId="150058C9" w:rsidR="007E7CEC" w:rsidRDefault="007E7CEC">
      <w:pPr>
        <w:spacing w:after="160" w:line="278" w:lineRule="auto"/>
        <w:ind w:left="0" w:firstLine="0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br w:type="page"/>
      </w:r>
    </w:p>
    <w:p w14:paraId="0E559C7C" w14:textId="7557B5EA" w:rsidR="00C305C6" w:rsidRPr="00E809BB" w:rsidRDefault="00C305C6" w:rsidP="00C305C6">
      <w:pPr>
        <w:pStyle w:val="1"/>
        <w:numPr>
          <w:ilvl w:val="0"/>
          <w:numId w:val="0"/>
        </w:numPr>
        <w:spacing w:after="240" w:line="360" w:lineRule="auto"/>
        <w:rPr>
          <w:bCs/>
          <w:sz w:val="32"/>
          <w:szCs w:val="32"/>
          <w:lang w:val="uk-UA"/>
        </w:rPr>
      </w:pPr>
      <w:bookmarkStart w:id="172" w:name="_Toc169799967"/>
      <w:bookmarkStart w:id="173" w:name="_Toc169881927"/>
      <w:bookmarkStart w:id="174" w:name="_Toc169882811"/>
      <w:r>
        <w:rPr>
          <w:bCs/>
          <w:sz w:val="32"/>
          <w:szCs w:val="32"/>
          <w:lang w:val="uk-UA"/>
        </w:rPr>
        <w:lastRenderedPageBreak/>
        <w:t>Додаток Б</w:t>
      </w:r>
      <w:bookmarkEnd w:id="172"/>
      <w:bookmarkEnd w:id="173"/>
      <w:bookmarkEnd w:id="174"/>
    </w:p>
    <w:p w14:paraId="034626D0" w14:textId="6F3143ED" w:rsidR="007E7CEC" w:rsidRPr="007E7CEC" w:rsidRDefault="007E7CEC" w:rsidP="007E7CEC">
      <w:pPr>
        <w:spacing w:after="0"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Хедр файл </w:t>
      </w:r>
      <w:r>
        <w:rPr>
          <w:sz w:val="28"/>
          <w:szCs w:val="28"/>
        </w:rPr>
        <w:t>Files</w:t>
      </w:r>
      <w:r w:rsidR="00C15471">
        <w:rPr>
          <w:sz w:val="28"/>
          <w:szCs w:val="28"/>
        </w:rPr>
        <w:t>.h</w:t>
      </w:r>
    </w:p>
    <w:p w14:paraId="76201BA9" w14:textId="77777777" w:rsidR="00276029" w:rsidRPr="00276029" w:rsidRDefault="00276029" w:rsidP="005E11A0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76029">
        <w:rPr>
          <w:rFonts w:eastAsiaTheme="minorEastAsia"/>
          <w:color w:val="auto"/>
          <w:kern w:val="0"/>
          <w:sz w:val="14"/>
          <w:szCs w:val="14"/>
          <w:lang w:val="ru-RU"/>
        </w:rPr>
        <w:t>#ifndef Files</w:t>
      </w:r>
    </w:p>
    <w:p w14:paraId="3FDF60D4" w14:textId="1AFD377C" w:rsidR="00276029" w:rsidRPr="00276029" w:rsidRDefault="00276029" w:rsidP="005E11A0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276029">
        <w:rPr>
          <w:rFonts w:eastAsiaTheme="minorEastAsia"/>
          <w:color w:val="auto"/>
          <w:kern w:val="0"/>
          <w:sz w:val="14"/>
          <w:szCs w:val="14"/>
          <w:lang w:val="ru-RU"/>
        </w:rPr>
        <w:t>#define Files</w:t>
      </w:r>
    </w:p>
    <w:p w14:paraId="77928E36" w14:textId="77777777" w:rsidR="00276029" w:rsidRPr="00276029" w:rsidRDefault="00276029" w:rsidP="005E11A0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76029">
        <w:rPr>
          <w:rFonts w:eastAsiaTheme="minorEastAsia"/>
          <w:color w:val="auto"/>
          <w:kern w:val="0"/>
          <w:sz w:val="14"/>
          <w:szCs w:val="14"/>
          <w:lang w:val="ru-RU"/>
        </w:rPr>
        <w:t>// Підключення стандартноі бібліотеки для вводу/виводу та простору імен std</w:t>
      </w:r>
    </w:p>
    <w:p w14:paraId="4C66AEB8" w14:textId="77777777" w:rsidR="00276029" w:rsidRPr="00276029" w:rsidRDefault="00276029" w:rsidP="005E11A0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76029">
        <w:rPr>
          <w:rFonts w:eastAsiaTheme="minorEastAsia"/>
          <w:color w:val="auto"/>
          <w:kern w:val="0"/>
          <w:sz w:val="14"/>
          <w:szCs w:val="14"/>
          <w:lang w:val="ru-RU"/>
        </w:rPr>
        <w:t>#include &lt;iostream&gt;</w:t>
      </w:r>
    </w:p>
    <w:p w14:paraId="15C4E751" w14:textId="7F463FD9" w:rsidR="00276029" w:rsidRPr="00276029" w:rsidRDefault="00276029" w:rsidP="005E11A0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276029">
        <w:rPr>
          <w:rFonts w:eastAsiaTheme="minorEastAsia"/>
          <w:color w:val="auto"/>
          <w:kern w:val="0"/>
          <w:sz w:val="14"/>
          <w:szCs w:val="14"/>
          <w:lang w:val="ru-RU"/>
        </w:rPr>
        <w:t>using namespace std;</w:t>
      </w:r>
    </w:p>
    <w:p w14:paraId="3DEADD07" w14:textId="77777777" w:rsidR="00276029" w:rsidRPr="00276029" w:rsidRDefault="00276029" w:rsidP="005E11A0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76029">
        <w:rPr>
          <w:rFonts w:eastAsiaTheme="minorEastAsia"/>
          <w:color w:val="auto"/>
          <w:kern w:val="0"/>
          <w:sz w:val="14"/>
          <w:szCs w:val="14"/>
          <w:lang w:val="ru-RU"/>
        </w:rPr>
        <w:t>// Підключення бібліотеки sfml для вграфіки та простору імен sf</w:t>
      </w:r>
    </w:p>
    <w:p w14:paraId="762E1DC5" w14:textId="77777777" w:rsidR="00276029" w:rsidRPr="00276029" w:rsidRDefault="00276029" w:rsidP="005E11A0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76029">
        <w:rPr>
          <w:rFonts w:eastAsiaTheme="minorEastAsia"/>
          <w:color w:val="auto"/>
          <w:kern w:val="0"/>
          <w:sz w:val="14"/>
          <w:szCs w:val="14"/>
          <w:lang w:val="ru-RU"/>
        </w:rPr>
        <w:t>#include &lt;SFML/Graphics.hpp&gt;</w:t>
      </w:r>
    </w:p>
    <w:p w14:paraId="428DE697" w14:textId="450C63B0" w:rsidR="00276029" w:rsidRPr="00276029" w:rsidRDefault="00276029" w:rsidP="005E11A0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276029">
        <w:rPr>
          <w:rFonts w:eastAsiaTheme="minorEastAsia"/>
          <w:color w:val="auto"/>
          <w:kern w:val="0"/>
          <w:sz w:val="14"/>
          <w:szCs w:val="14"/>
          <w:lang w:val="ru-RU"/>
        </w:rPr>
        <w:t>using namespace sf;</w:t>
      </w:r>
    </w:p>
    <w:p w14:paraId="58D3F8BC" w14:textId="77777777" w:rsidR="00276029" w:rsidRPr="00276029" w:rsidRDefault="00276029" w:rsidP="005E11A0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76029">
        <w:rPr>
          <w:rFonts w:eastAsiaTheme="minorEastAsia"/>
          <w:color w:val="auto"/>
          <w:kern w:val="0"/>
          <w:sz w:val="14"/>
          <w:szCs w:val="14"/>
          <w:lang w:val="ru-RU"/>
        </w:rPr>
        <w:t>// Підключення бібліотеки для роботи з фалами</w:t>
      </w:r>
    </w:p>
    <w:p w14:paraId="54F2AFEB" w14:textId="07593A85" w:rsidR="00276029" w:rsidRPr="00276029" w:rsidRDefault="00276029" w:rsidP="005E11A0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276029">
        <w:rPr>
          <w:rFonts w:eastAsiaTheme="minorEastAsia"/>
          <w:color w:val="auto"/>
          <w:kern w:val="0"/>
          <w:sz w:val="14"/>
          <w:szCs w:val="14"/>
          <w:lang w:val="ru-RU"/>
        </w:rPr>
        <w:t>#include &lt;sstream&gt;</w:t>
      </w:r>
    </w:p>
    <w:p w14:paraId="7D53BBE2" w14:textId="77777777" w:rsidR="00276029" w:rsidRPr="00276029" w:rsidRDefault="00276029" w:rsidP="005E11A0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76029">
        <w:rPr>
          <w:rFonts w:eastAsiaTheme="minorEastAsia"/>
          <w:color w:val="auto"/>
          <w:kern w:val="0"/>
          <w:sz w:val="14"/>
          <w:szCs w:val="14"/>
          <w:lang w:val="ru-RU"/>
        </w:rPr>
        <w:t>// Фунуція для записання дданних у файл</w:t>
      </w:r>
    </w:p>
    <w:p w14:paraId="2DF10EB9" w14:textId="0526C328" w:rsidR="00276029" w:rsidRPr="00276029" w:rsidRDefault="00276029" w:rsidP="005E11A0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276029">
        <w:rPr>
          <w:rFonts w:eastAsiaTheme="minorEastAsia"/>
          <w:color w:val="auto"/>
          <w:kern w:val="0"/>
          <w:sz w:val="14"/>
          <w:szCs w:val="14"/>
          <w:lang w:val="ru-RU"/>
        </w:rPr>
        <w:t>void input_file(Font&amp; font, string&amp; str);</w:t>
      </w:r>
    </w:p>
    <w:p w14:paraId="13CEA0BB" w14:textId="77777777" w:rsidR="00276029" w:rsidRPr="00276029" w:rsidRDefault="00276029" w:rsidP="005E11A0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76029">
        <w:rPr>
          <w:rFonts w:eastAsiaTheme="minorEastAsia"/>
          <w:color w:val="auto"/>
          <w:kern w:val="0"/>
          <w:sz w:val="14"/>
          <w:szCs w:val="14"/>
          <w:lang w:val="ru-RU"/>
        </w:rPr>
        <w:t>// Функція для надання данних із файлу</w:t>
      </w:r>
    </w:p>
    <w:p w14:paraId="01513970" w14:textId="3B1989E8" w:rsidR="00276029" w:rsidRPr="00276029" w:rsidRDefault="00276029" w:rsidP="005E11A0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276029">
        <w:rPr>
          <w:rFonts w:eastAsiaTheme="minorEastAsia"/>
          <w:color w:val="auto"/>
          <w:kern w:val="0"/>
          <w:sz w:val="14"/>
          <w:szCs w:val="14"/>
          <w:lang w:val="ru-RU"/>
        </w:rPr>
        <w:t>void output_file(Font&amp; font, string&amp; text);</w:t>
      </w:r>
    </w:p>
    <w:p w14:paraId="24152254" w14:textId="77777777" w:rsidR="00276029" w:rsidRPr="00276029" w:rsidRDefault="00276029" w:rsidP="005E11A0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76029">
        <w:rPr>
          <w:rFonts w:eastAsiaTheme="minorEastAsia"/>
          <w:color w:val="auto"/>
          <w:kern w:val="0"/>
          <w:sz w:val="14"/>
          <w:szCs w:val="14"/>
          <w:lang w:val="ru-RU"/>
        </w:rPr>
        <w:t>#endif</w:t>
      </w:r>
    </w:p>
    <w:p w14:paraId="495ADDFA" w14:textId="01A6686E" w:rsidR="007E7CEC" w:rsidRPr="005E11A0" w:rsidRDefault="005E11A0" w:rsidP="005E11A0">
      <w:pPr>
        <w:spacing w:after="0" w:line="360" w:lineRule="auto"/>
        <w:ind w:left="0" w:firstLine="709"/>
        <w:jc w:val="both"/>
        <w:rPr>
          <w:sz w:val="28"/>
          <w:szCs w:val="28"/>
        </w:rPr>
      </w:pPr>
      <w:r w:rsidRPr="005E11A0">
        <w:rPr>
          <w:sz w:val="28"/>
          <w:szCs w:val="28"/>
          <w:lang w:val="uk-UA"/>
        </w:rPr>
        <w:t xml:space="preserve">Сурс файл </w:t>
      </w:r>
      <w:r w:rsidR="00C15471">
        <w:rPr>
          <w:sz w:val="28"/>
          <w:szCs w:val="28"/>
        </w:rPr>
        <w:t>f</w:t>
      </w:r>
      <w:r w:rsidRPr="005E11A0">
        <w:rPr>
          <w:sz w:val="28"/>
          <w:szCs w:val="28"/>
        </w:rPr>
        <w:t>iles</w:t>
      </w:r>
      <w:r w:rsidR="00C15471">
        <w:rPr>
          <w:sz w:val="28"/>
          <w:szCs w:val="28"/>
        </w:rPr>
        <w:t>.cpp</w:t>
      </w:r>
    </w:p>
    <w:p w14:paraId="2D030284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>// Підключення хедр файлу Files, де написані функції, які треба визначити, надати тіло.</w:t>
      </w:r>
    </w:p>
    <w:p w14:paraId="5B830F43" w14:textId="12E59CE3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>#include "Files.h"</w:t>
      </w:r>
    </w:p>
    <w:p w14:paraId="4DED64AA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>// Фунуція для записання дданних у файл</w:t>
      </w:r>
    </w:p>
    <w:p w14:paraId="395F6A50" w14:textId="1DDF1998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>void input_file(Font&amp; font, string&amp; str) {</w:t>
      </w:r>
    </w:p>
    <w:p w14:paraId="33036BAC" w14:textId="21B0FCCD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string text;</w:t>
      </w:r>
    </w:p>
    <w:p w14:paraId="25467DC0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вікна</w:t>
      </w:r>
    </w:p>
    <w:p w14:paraId="38551C57" w14:textId="5B031E5F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RenderWindow window(VideoMode(1700, 800),"Input file");</w:t>
      </w:r>
    </w:p>
    <w:p w14:paraId="342CFBF7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підказок, що має ввести користувач</w:t>
      </w:r>
    </w:p>
    <w:p w14:paraId="3CCAFBB6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user_hint_Message("Write the path and file name and it will be saved in txt format.\n\n\t\t\t\tIf the text does not fit, enter it using Enter.", font, 24);</w:t>
      </w:r>
    </w:p>
    <w:p w14:paraId="52274BCF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user_hint_Message.setFillColor(Color::Black);</w:t>
      </w:r>
    </w:p>
    <w:p w14:paraId="763A0CD4" w14:textId="6F383982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user_hint_Message.setPosition((1700 - user_hint_Message.getLocalBounds().width)/2, 2*user_hint_Message.getLocalBounds().height);</w:t>
      </w:r>
    </w:p>
    <w:p w14:paraId="2C0B05DF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білих прямокутників із чорною оболочкою візуального розуміння де буде текст та куди клікати, щоб його написати</w:t>
      </w:r>
    </w:p>
    <w:p w14:paraId="3DED0238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RectangleShape user_wright(Vector2f(1680, 3*user_hint_Message.getLocalBounds().height)); </w:t>
      </w:r>
    </w:p>
    <w:p w14:paraId="487AFFC0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user_wright.setFillColor(Color::Transparent);</w:t>
      </w:r>
    </w:p>
    <w:p w14:paraId="31B247AF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user_wright.setFillColor(Color::White);</w:t>
      </w:r>
    </w:p>
    <w:p w14:paraId="1F74E3BC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user_wright.setOutlineColor(Color::Black);</w:t>
      </w:r>
    </w:p>
    <w:p w14:paraId="625170FF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user_wright.setOutlineThickness(2);</w:t>
      </w:r>
    </w:p>
    <w:p w14:paraId="74C0A210" w14:textId="4465AA34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user_wright.setPosition(10, 5*user_hint_Message.getLocalBounds().height);</w:t>
      </w:r>
    </w:p>
    <w:p w14:paraId="1D164470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обʼєктів для відображення введеного тексту</w:t>
      </w:r>
    </w:p>
    <w:p w14:paraId="7A4C437E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text_display_written("", font, 24);</w:t>
      </w:r>
    </w:p>
    <w:p w14:paraId="5AC62B90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text_display_written.setFillColor(Color::Black);</w:t>
      </w:r>
    </w:p>
    <w:p w14:paraId="3CD1D0BC" w14:textId="3389B15A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text_display_written.setPosition(10, 5*user_hint_Message.getLocalBounds().height);</w:t>
      </w:r>
    </w:p>
    <w:p w14:paraId="58419430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прямокутної кнопки</w:t>
      </w:r>
    </w:p>
    <w:p w14:paraId="66DED1BF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RectangleShape save_button(Vector2f(100, user_hint_Message.getLocalBounds().height/2));</w:t>
      </w:r>
    </w:p>
    <w:p w14:paraId="0D218433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save_button.setFillColor(Color::White);</w:t>
      </w:r>
    </w:p>
    <w:p w14:paraId="02D216AF" w14:textId="4B19B035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save_button.setPosition((1700 - save_button.getLocalBounds().width)/2, 3*user_hint_Message.getLocalBounds().height + text_display_written.getLocalBounds().height + user_wright.getLocalBounds().height + ((3*user_hint_Message.getLocalBounds().height + text_display_written.getLocalBounds().height + user_wright.getLocalBounds().height) - save_button.getLocalBounds().height)/2);</w:t>
      </w:r>
    </w:p>
    <w:p w14:paraId="50BCDBD7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грані для кнопки</w:t>
      </w:r>
    </w:p>
    <w:p w14:paraId="784A9DA6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RectangleShape save_button_border(Vector2f(100, 50));</w:t>
      </w:r>
    </w:p>
    <w:p w14:paraId="618ED247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save_button_border.setFillColor(Color::Transparent);</w:t>
      </w:r>
    </w:p>
    <w:p w14:paraId="3F25DA11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save_button_border.setOutlineColor(Color::Black);</w:t>
      </w:r>
    </w:p>
    <w:p w14:paraId="2A2B83B6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save_button_border.setOutlineThickness(2);</w:t>
      </w:r>
    </w:p>
    <w:p w14:paraId="63BBC3A5" w14:textId="6E5B996C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save_button_border.setPosition((1700 - save_button.getLocalBounds().width)/2, 3*user_hint_Message.getLocalBounds().height + text_display_written.getLocalBounds().height + user_wright.getLocalBounds().height + ((3*user_hint_Message.getLocalBounds().height + text_display_written.getLocalBounds().height + user_wright.getLocalBounds().height) - save_button.getLocalBounds().height)/2);</w:t>
      </w:r>
    </w:p>
    <w:p w14:paraId="354D6CBB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назви кнопки</w:t>
      </w:r>
    </w:p>
    <w:p w14:paraId="765108F6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save_button_text("Save", font, 24);</w:t>
      </w:r>
    </w:p>
    <w:p w14:paraId="1DD1CD11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save_button_text.setFillColor(Color::Black);</w:t>
      </w:r>
    </w:p>
    <w:p w14:paraId="14B4B6DB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save_button_text.setOrigin(save_button_text.getLocalBounds().left + save_button_text.getLocalBounds().width / 2, save_button_text.getLocalBounds().top + save_button_text.getLocalBounds().height / 2);</w:t>
      </w:r>
    </w:p>
    <w:p w14:paraId="350BE59F" w14:textId="7A0D6153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save_button_text.setPosition(save_button_border.getPosition().x + save_button_border.getSize().x / 2, save_button_border.getPosition().y + save_button_border.getSize().y / 2);</w:t>
      </w:r>
    </w:p>
    <w:p w14:paraId="2474CA13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Змінні для перевірки натискання</w:t>
      </w:r>
    </w:p>
    <w:p w14:paraId="2F78EF0E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click_user_wright = false;</w:t>
      </w:r>
    </w:p>
    <w:p w14:paraId="039E0D0E" w14:textId="6B9CD111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click_save_button = false;</w:t>
      </w:r>
    </w:p>
    <w:p w14:paraId="5A3F8535" w14:textId="2F550490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while (window.isOpen()) {</w:t>
      </w:r>
    </w:p>
    <w:p w14:paraId="0870E11D" w14:textId="650C98F6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Event event;</w:t>
      </w:r>
    </w:p>
    <w:p w14:paraId="6D78BEAB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Обробка події</w:t>
      </w:r>
    </w:p>
    <w:p w14:paraId="0C598252" w14:textId="3F8B7B79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while (window.pollEvent(event)) {</w:t>
      </w:r>
    </w:p>
    <w:p w14:paraId="60E944AD" w14:textId="1BF9219E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</w:t>
      </w:r>
      <w:r w:rsidRPr="00112F03">
        <w:rPr>
          <w:rFonts w:eastAsiaTheme="minorEastAsia"/>
          <w:color w:val="auto"/>
          <w:kern w:val="0"/>
          <w:sz w:val="14"/>
          <w:szCs w:val="14"/>
        </w:rPr>
        <w:t xml:space="preserve"> </w:t>
      </w: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Опрацювання кнопки закриття</w:t>
      </w:r>
    </w:p>
    <w:p w14:paraId="6FFC8639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 (event.type == Event::Closed)</w:t>
      </w:r>
    </w:p>
    <w:p w14:paraId="79508438" w14:textId="4C7C755B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window.close();</w:t>
      </w:r>
    </w:p>
    <w:p w14:paraId="4D92D736" w14:textId="44715FFE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 (event.type == Event::MouseButtonPressed &amp;&amp; event.mouseButton.button == Mouse::Left) {</w:t>
      </w:r>
    </w:p>
    <w:p w14:paraId="15570989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Vector2i mousePosition = Mouse::getPosition(window);</w:t>
      </w:r>
    </w:p>
    <w:p w14:paraId="22F09401" w14:textId="072C2AC4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</w:t>
      </w:r>
      <w:r w:rsidRPr="00112F03">
        <w:rPr>
          <w:rFonts w:eastAsiaTheme="minorEastAsia"/>
          <w:color w:val="auto"/>
          <w:kern w:val="0"/>
          <w:sz w:val="14"/>
          <w:szCs w:val="14"/>
        </w:rPr>
        <w:t xml:space="preserve"> </w:t>
      </w: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Vector2f mousePositionF(mousePosition.x, mousePosition.y);</w:t>
      </w:r>
    </w:p>
    <w:p w14:paraId="026AA9FB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мишка клікнула в області вводу для значення файлу</w:t>
      </w:r>
    </w:p>
    <w:p w14:paraId="5107BDD3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 (user_wright.getGlobalBounds().contains(mousePositionF))</w:t>
      </w:r>
    </w:p>
    <w:p w14:paraId="310A37F9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{</w:t>
      </w:r>
    </w:p>
    <w:p w14:paraId="701220A6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click_user_wright = true;</w:t>
      </w:r>
    </w:p>
    <w:p w14:paraId="027B6E4E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click_save_button = false;</w:t>
      </w:r>
    </w:p>
    <w:p w14:paraId="34D3E984" w14:textId="22FF73A3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lastRenderedPageBreak/>
        <w:t xml:space="preserve">                }</w:t>
      </w:r>
    </w:p>
    <w:p w14:paraId="40B243DF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мишка клікнула в області кнопки зберігання</w:t>
      </w:r>
    </w:p>
    <w:p w14:paraId="11E29077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 (save_button.getGlobalBounds().contains(mousePositionF) || save_button_border.getGlobalBounds().contains(mousePositionF) || save_button_border.getGlobalBounds().contains(mousePositionF))</w:t>
      </w:r>
    </w:p>
    <w:p w14:paraId="3BCCDF86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{</w:t>
      </w:r>
    </w:p>
    <w:p w14:paraId="3DA7FDA8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click_user_wright = false;</w:t>
      </w:r>
    </w:p>
    <w:p w14:paraId="70BAF809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click_save_button = true;</w:t>
      </w:r>
    </w:p>
    <w:p w14:paraId="4FCA6196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258828EE" w14:textId="08CC5C59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</w:t>
      </w:r>
    </w:p>
    <w:p w14:paraId="7396F9DD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Перевірка, чи подія є введенням тексту</w:t>
      </w:r>
    </w:p>
    <w:p w14:paraId="524B4D3A" w14:textId="5F6D8D23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 (event.type == Event::TextEntered) {</w:t>
      </w:r>
    </w:p>
    <w:p w14:paraId="2DDE8F3A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вибрана область для написання назви файлу зберігання</w:t>
      </w:r>
    </w:p>
    <w:p w14:paraId="4E2976CA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if(click_user_wright)</w:t>
      </w:r>
    </w:p>
    <w:p w14:paraId="27BF119B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{</w:t>
      </w:r>
    </w:p>
    <w:p w14:paraId="68132233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// Якщо натиснута клавіша видалення елемента, то у випадку коли поле вводу не порожнє - видаляється останній елемент</w:t>
      </w:r>
    </w:p>
    <w:p w14:paraId="4113F5E3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if (event.text.unicode == '\b'){</w:t>
      </w:r>
    </w:p>
    <w:p w14:paraId="35CCECDE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if (!text.empty())</w:t>
      </w:r>
    </w:p>
    <w:p w14:paraId="11A7CD9A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text.pop_back();</w:t>
      </w:r>
    </w:p>
    <w:p w14:paraId="6D875553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}</w:t>
      </w:r>
    </w:p>
    <w:p w14:paraId="7BE13CD2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// Якщо клавіша не для ввидалення - додаємо символ до строки</w:t>
      </w:r>
    </w:p>
    <w:p w14:paraId="0AE7453F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else text += (event.text.unicode);</w:t>
      </w:r>
    </w:p>
    <w:p w14:paraId="6558263A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text_display_written.setString(text);</w:t>
      </w:r>
    </w:p>
    <w:p w14:paraId="01BF5C96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254F8DFB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</w:t>
      </w:r>
    </w:p>
    <w:p w14:paraId="32067117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Якщо натиснута кнопка збереження, то строці, яка передається - передається на зовні, а вікно закривається</w:t>
      </w:r>
    </w:p>
    <w:p w14:paraId="3C2D554C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if(click_save_button)</w:t>
      </w:r>
    </w:p>
    <w:p w14:paraId="322E2B90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{</w:t>
      </w:r>
    </w:p>
    <w:p w14:paraId="3049FCD2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str = text;</w:t>
      </w:r>
    </w:p>
    <w:p w14:paraId="2174BF09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window.close(); </w:t>
      </w:r>
    </w:p>
    <w:p w14:paraId="7E0EA928" w14:textId="65934FE9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</w:t>
      </w:r>
    </w:p>
    <w:p w14:paraId="137C561A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window.clear(Color::White);</w:t>
      </w:r>
    </w:p>
    <w:p w14:paraId="23FFCC95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window.draw(user_hint_Message);</w:t>
      </w:r>
    </w:p>
    <w:p w14:paraId="27583F41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window.draw(user_wright);</w:t>
      </w:r>
    </w:p>
    <w:p w14:paraId="7F7F7341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window.draw(text_display_written);</w:t>
      </w:r>
    </w:p>
    <w:p w14:paraId="5775923A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window.draw(save_button);</w:t>
      </w:r>
    </w:p>
    <w:p w14:paraId="5477A073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window.draw(save_button_border);</w:t>
      </w:r>
    </w:p>
    <w:p w14:paraId="0C532C67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window.draw(save_button_text);</w:t>
      </w:r>
    </w:p>
    <w:p w14:paraId="6DDB2FFA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window.display();</w:t>
      </w:r>
    </w:p>
    <w:p w14:paraId="0CCC6B61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}</w:t>
      </w:r>
    </w:p>
    <w:p w14:paraId="19402EC0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</w:t>
      </w:r>
    </w:p>
    <w:p w14:paraId="28067ACA" w14:textId="2DA31CC4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1BA151AE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>// Функція для надання данних із файлу</w:t>
      </w:r>
    </w:p>
    <w:p w14:paraId="74E863A8" w14:textId="6789D451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>void output_file(Font&amp; font, string&amp; text) {</w:t>
      </w:r>
    </w:p>
    <w:p w14:paraId="58CD7EF6" w14:textId="2D0D051C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RenderWindow window(VideoMode(1700, 800),"Output file");</w:t>
      </w:r>
    </w:p>
    <w:p w14:paraId="5E8C7B08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вікна</w:t>
      </w:r>
    </w:p>
    <w:p w14:paraId="4E58CFAD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user_hint_Message("Write the path and file name and it will be open.\n\n\t If the text does not fit, enter it using Enter.", font, 24);</w:t>
      </w:r>
    </w:p>
    <w:p w14:paraId="4023FDA8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user_hint_Message.setFillColor(Color::Black);</w:t>
      </w:r>
    </w:p>
    <w:p w14:paraId="504E7444" w14:textId="50036380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user_hint_Message.setPosition((1700 - user_hint_Message.getLocalBounds().width)/2, 2*user_hint_Message.getLocalBounds().height);</w:t>
      </w:r>
    </w:p>
    <w:p w14:paraId="6CCF36C8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підказок, що має ввести користувач</w:t>
      </w:r>
    </w:p>
    <w:p w14:paraId="64758DF1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RectangleShape user_wright(Vector2f(1680, 3*user_hint_Message.getLocalBounds().height)); </w:t>
      </w:r>
    </w:p>
    <w:p w14:paraId="0CD336FD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user_wright.setFillColor(Color::Transparent);</w:t>
      </w:r>
    </w:p>
    <w:p w14:paraId="1DF1329F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user_wright.setFillColor(Color::White);</w:t>
      </w:r>
    </w:p>
    <w:p w14:paraId="492FC5C4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user_wright.setOutlineColor(Color::Black);</w:t>
      </w:r>
    </w:p>
    <w:p w14:paraId="48C2DF66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user_wright.setOutlineThickness(2);</w:t>
      </w:r>
    </w:p>
    <w:p w14:paraId="7F883159" w14:textId="7260779C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user_wright.setPosition(10, 5*user_hint_Message.getLocalBounds().height);</w:t>
      </w:r>
    </w:p>
    <w:p w14:paraId="26DA0F9B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обʼєктів для відображення введеного тексту</w:t>
      </w:r>
    </w:p>
    <w:p w14:paraId="169572EB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text_display_written("", font, 24);</w:t>
      </w:r>
    </w:p>
    <w:p w14:paraId="7E667164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text_display_written.setFillColor(Color::Black);</w:t>
      </w:r>
    </w:p>
    <w:p w14:paraId="4A83F8AC" w14:textId="62AF190A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text_display_written.setPosition(10, 5*user_hint_Message.getLocalBounds().height);</w:t>
      </w:r>
    </w:p>
    <w:p w14:paraId="43E7A8F7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прямокутної кнопки</w:t>
      </w:r>
    </w:p>
    <w:p w14:paraId="2949D456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RectangleShape open_button(Vector2f(100, user_hint_Message.getLocalBounds().height/2));</w:t>
      </w:r>
    </w:p>
    <w:p w14:paraId="1063C176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open_button.setFillColor(Color::White);</w:t>
      </w:r>
    </w:p>
    <w:p w14:paraId="78BEB8D0" w14:textId="6E80EA72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open_button.setPosition((1700 - open_button.getLocalBounds().width)/2, 3*user_hint_Message.getLocalBounds().height + text_display_written.getLocalBounds().height + user_wright.getLocalBounds().height + ((3*user_hint_Message.getLocalBounds().height + text_display_written.getLocalBounds().height + user_wright.getLocalBounds().height) - open_button.getLocalBounds().height)/2);</w:t>
      </w:r>
    </w:p>
    <w:p w14:paraId="47C4FA06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грані для кнопки</w:t>
      </w:r>
    </w:p>
    <w:p w14:paraId="6AB898C3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RectangleShape open_button_border(Vector2f(100, 50));</w:t>
      </w:r>
    </w:p>
    <w:p w14:paraId="46C94FD9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open_button_border.setFillColor(Color::Transparent);</w:t>
      </w:r>
    </w:p>
    <w:p w14:paraId="34091DF6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open_button_border.setOutlineColor(Color::Black);</w:t>
      </w:r>
    </w:p>
    <w:p w14:paraId="5CCF2FF2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open_button_border.setOutlineThickness(2);</w:t>
      </w:r>
    </w:p>
    <w:p w14:paraId="2DD05537" w14:textId="527F08C9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open_button_border.setPosition((1700 - open_button.getLocalBounds().width)/2, 3*user_hint_Message.getLocalBounds().height + text_display_written.getLocalBounds().height + user_wright.getLocalBounds().height + ((3*user_hint_Message.getLocalBounds().height + text_display_written.getLocalBounds().height + user_wright.getLocalBounds().height) - open_button.getLocalBounds().height)/2);</w:t>
      </w:r>
    </w:p>
    <w:p w14:paraId="2C61E8A3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назви кнопки</w:t>
      </w:r>
    </w:p>
    <w:p w14:paraId="43267DE5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open_button_text("Open", font, 24);</w:t>
      </w:r>
    </w:p>
    <w:p w14:paraId="36B89B60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open_button_text.setFillColor(Color::Black);</w:t>
      </w:r>
    </w:p>
    <w:p w14:paraId="632D7BE7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open_button_text.setOrigin(open_button_text.getLocalBounds().left + open_button_text.getLocalBounds().width / 2, open_button_text.getLocalBounds().top + open_button_text.getLocalBounds().height / 2);</w:t>
      </w:r>
    </w:p>
    <w:p w14:paraId="413D13A1" w14:textId="3E07F642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open_button_text.setPosition(open_button_border.getPosition().x + open_button_border.getSize().x / 2, open_button_border.getPosition().y + open_button_border.getSize().y / 2);</w:t>
      </w:r>
    </w:p>
    <w:p w14:paraId="5F26D364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Змінні для перевірки натискання</w:t>
      </w:r>
    </w:p>
    <w:p w14:paraId="6F887D3D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click_user_wright = false;</w:t>
      </w:r>
    </w:p>
    <w:p w14:paraId="54C2FC9A" w14:textId="02241A0C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click_open_button = false;</w:t>
      </w:r>
    </w:p>
    <w:p w14:paraId="50E60D10" w14:textId="18E77299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while (window.isOpen()) {</w:t>
      </w:r>
    </w:p>
    <w:p w14:paraId="42E6C8F8" w14:textId="6E539E29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Event event;</w:t>
      </w:r>
    </w:p>
    <w:p w14:paraId="2AB8A6C4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Обробка події</w:t>
      </w:r>
    </w:p>
    <w:p w14:paraId="71197411" w14:textId="4E715EEE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while (window.pollEvent(event)) {</w:t>
      </w:r>
    </w:p>
    <w:p w14:paraId="7886B146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lastRenderedPageBreak/>
        <w:t xml:space="preserve">            // Опрацювання кнопки закриття</w:t>
      </w:r>
    </w:p>
    <w:p w14:paraId="624BC96E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 (event.type == Event::Closed)</w:t>
      </w:r>
    </w:p>
    <w:p w14:paraId="6C6A81B0" w14:textId="1CA0588A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window.close();</w:t>
      </w:r>
    </w:p>
    <w:p w14:paraId="4D3AC554" w14:textId="20775263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 (event.type == Event::MouseButtonPressed &amp;&amp; event.mouseButton.button == Mouse::Left) {</w:t>
      </w:r>
    </w:p>
    <w:p w14:paraId="62B10DB7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Vector2i mousePosition = Mouse::getPosition(window);</w:t>
      </w:r>
    </w:p>
    <w:p w14:paraId="5E160C48" w14:textId="6C1FF142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Vector2f mousePositionF(mousePosition.x, mousePosition.y);</w:t>
      </w:r>
    </w:p>
    <w:p w14:paraId="0EE20BD6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мишка клікнула в області вводу для значення файлу</w:t>
      </w:r>
    </w:p>
    <w:p w14:paraId="10ECD6E1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 (user_wright.getGlobalBounds().contains(mousePositionF))</w:t>
      </w:r>
    </w:p>
    <w:p w14:paraId="68FC29D0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{</w:t>
      </w:r>
    </w:p>
    <w:p w14:paraId="2CDCF39F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click_user_wright = true;</w:t>
      </w:r>
    </w:p>
    <w:p w14:paraId="337AD32F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click_open_button = false;</w:t>
      </w:r>
    </w:p>
    <w:p w14:paraId="6A2DD08D" w14:textId="30EF6C71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7AA6982C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мишка клікнула в області кнопки зберігання</w:t>
      </w:r>
    </w:p>
    <w:p w14:paraId="6428BFDA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 (open_button.getGlobalBounds().contains(mousePositionF) || open_button_border.getGlobalBounds().contains(mousePositionF) || open_button_border.getGlobalBounds().contains(mousePositionF))</w:t>
      </w:r>
    </w:p>
    <w:p w14:paraId="0A54EF62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{</w:t>
      </w:r>
    </w:p>
    <w:p w14:paraId="77702644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click_user_wright = false;</w:t>
      </w:r>
    </w:p>
    <w:p w14:paraId="2478EA3A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click_open_button = true;</w:t>
      </w:r>
    </w:p>
    <w:p w14:paraId="4DBE7FB9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6CE7680E" w14:textId="4DAE408E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</w:t>
      </w:r>
    </w:p>
    <w:p w14:paraId="048FE078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Перевірка, чи подія є введенням тексту</w:t>
      </w:r>
    </w:p>
    <w:p w14:paraId="6F4F852D" w14:textId="0FEB371E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 (event.type == Event::TextEntered) {</w:t>
      </w:r>
    </w:p>
    <w:p w14:paraId="58B4FFD0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вибрана область для написання назви файлу зберігання</w:t>
      </w:r>
    </w:p>
    <w:p w14:paraId="32C6C121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if(click_user_wright)</w:t>
      </w:r>
    </w:p>
    <w:p w14:paraId="0DEBDE6A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{</w:t>
      </w:r>
    </w:p>
    <w:p w14:paraId="2CC050AA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// Якщо натиснута клавіша видалення елемента, то у випадку коли поле вводу не порожнє - видаляється останній елемент</w:t>
      </w:r>
    </w:p>
    <w:p w14:paraId="68E36086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if (event.text.unicode == '\b'){</w:t>
      </w:r>
    </w:p>
    <w:p w14:paraId="75FADB8E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if (!text.empty())</w:t>
      </w:r>
    </w:p>
    <w:p w14:paraId="33C5BF7D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text.pop_back();</w:t>
      </w:r>
    </w:p>
    <w:p w14:paraId="444FDD46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}</w:t>
      </w:r>
    </w:p>
    <w:p w14:paraId="46E8AF7B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// Якщо клавіша не для ввидалення - додаємо символ до строки</w:t>
      </w:r>
    </w:p>
    <w:p w14:paraId="67A0CE7C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else text += (event.text.unicode);</w:t>
      </w:r>
    </w:p>
    <w:p w14:paraId="1F1E4BDB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text_display_written.setString(text);</w:t>
      </w:r>
    </w:p>
    <w:p w14:paraId="6850DE1B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35680EE4" w14:textId="7B7D45C9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</w:t>
      </w:r>
    </w:p>
    <w:p w14:paraId="74101E56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Якщо натиснута кнопка відкриття, то вікно закривається</w:t>
      </w:r>
    </w:p>
    <w:p w14:paraId="2968C8EC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if(click_open_button)</w:t>
      </w:r>
    </w:p>
    <w:p w14:paraId="37F4FC26" w14:textId="7B1F5142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window.close();</w:t>
      </w:r>
    </w:p>
    <w:p w14:paraId="4C7A0968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window.clear(Color::White);</w:t>
      </w:r>
    </w:p>
    <w:p w14:paraId="00C7BF30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window.draw(user_hint_Message);</w:t>
      </w:r>
    </w:p>
    <w:p w14:paraId="09FE5734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window.draw(user_wright);</w:t>
      </w:r>
    </w:p>
    <w:p w14:paraId="7D64134C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window.draw(text_display_written);</w:t>
      </w:r>
    </w:p>
    <w:p w14:paraId="034532CD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window.draw(open_button);</w:t>
      </w:r>
    </w:p>
    <w:p w14:paraId="10BA98A6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window.draw(open_button_border);</w:t>
      </w:r>
    </w:p>
    <w:p w14:paraId="617ED84B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window.draw(open_button_text);</w:t>
      </w:r>
    </w:p>
    <w:p w14:paraId="5A3CAABB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window.display();</w:t>
      </w:r>
    </w:p>
    <w:p w14:paraId="646EC0F1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}</w:t>
      </w:r>
    </w:p>
    <w:p w14:paraId="07ECC4CE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</w:t>
      </w:r>
    </w:p>
    <w:p w14:paraId="2146D1DA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12E13454" w14:textId="43E94CA8" w:rsidR="00112F03" w:rsidRDefault="00112F03">
      <w:pPr>
        <w:spacing w:after="160" w:line="278" w:lineRule="auto"/>
        <w:ind w:left="0" w:firstLine="0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br w:type="page"/>
      </w:r>
    </w:p>
    <w:p w14:paraId="0D8D294A" w14:textId="6C623344" w:rsidR="00C305C6" w:rsidRPr="00E809BB" w:rsidRDefault="00C305C6" w:rsidP="00C305C6">
      <w:pPr>
        <w:pStyle w:val="1"/>
        <w:numPr>
          <w:ilvl w:val="0"/>
          <w:numId w:val="0"/>
        </w:numPr>
        <w:spacing w:after="240" w:line="360" w:lineRule="auto"/>
        <w:rPr>
          <w:bCs/>
          <w:sz w:val="32"/>
          <w:szCs w:val="32"/>
          <w:lang w:val="uk-UA"/>
        </w:rPr>
      </w:pPr>
      <w:bookmarkStart w:id="175" w:name="_Toc169799968"/>
      <w:bookmarkStart w:id="176" w:name="_Toc169881928"/>
      <w:bookmarkStart w:id="177" w:name="_Toc169882812"/>
      <w:r>
        <w:rPr>
          <w:bCs/>
          <w:sz w:val="32"/>
          <w:szCs w:val="32"/>
          <w:lang w:val="uk-UA"/>
        </w:rPr>
        <w:lastRenderedPageBreak/>
        <w:t>Додаток В</w:t>
      </w:r>
      <w:bookmarkEnd w:id="175"/>
      <w:bookmarkEnd w:id="176"/>
      <w:bookmarkEnd w:id="177"/>
    </w:p>
    <w:p w14:paraId="1742F161" w14:textId="097D25B7" w:rsidR="007E7CEC" w:rsidRPr="00112F03" w:rsidRDefault="00112F03" w:rsidP="00112F03">
      <w:pPr>
        <w:spacing w:after="0" w:line="360" w:lineRule="auto"/>
        <w:ind w:left="0" w:firstLine="720"/>
        <w:jc w:val="both"/>
        <w:rPr>
          <w:sz w:val="28"/>
          <w:szCs w:val="28"/>
        </w:rPr>
      </w:pPr>
      <w:r w:rsidRPr="00112F03">
        <w:rPr>
          <w:sz w:val="28"/>
          <w:szCs w:val="28"/>
          <w:lang w:val="uk-UA"/>
        </w:rPr>
        <w:t xml:space="preserve">Хедр файл </w:t>
      </w:r>
      <w:r w:rsidRPr="00112F03">
        <w:rPr>
          <w:sz w:val="28"/>
          <w:szCs w:val="28"/>
        </w:rPr>
        <w:t>Error_windows</w:t>
      </w:r>
      <w:r w:rsidR="00C15471">
        <w:rPr>
          <w:sz w:val="28"/>
          <w:szCs w:val="28"/>
        </w:rPr>
        <w:t>.h</w:t>
      </w:r>
    </w:p>
    <w:p w14:paraId="1233DE13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>#ifndef Error_windows</w:t>
      </w:r>
    </w:p>
    <w:p w14:paraId="7A197783" w14:textId="4B90C92C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>#define Error_windows</w:t>
      </w:r>
    </w:p>
    <w:p w14:paraId="3E0AE7BB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>// Підключення бібліотеки sfml для вграфіки та простору імен sf</w:t>
      </w:r>
    </w:p>
    <w:p w14:paraId="4368D69D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>#include &lt;SFML/Graphics.hpp&gt;</w:t>
      </w:r>
    </w:p>
    <w:p w14:paraId="57FF4B0F" w14:textId="0C8285F6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>using namespace sf;</w:t>
      </w:r>
    </w:p>
    <w:p w14:paraId="77EF6180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>// Вікно про нульовий коефіцієнт, який немає сенсу</w:t>
      </w:r>
    </w:p>
    <w:p w14:paraId="01FA619B" w14:textId="0659F434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>void zero_coefficient(Font&amp; font);</w:t>
      </w:r>
    </w:p>
    <w:p w14:paraId="7D7F2DDA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>// Вікно про помилку, коли людина намагається перемістити чи масштабувати неіснуюче</w:t>
      </w:r>
    </w:p>
    <w:p w14:paraId="43819636" w14:textId="43FA2D75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>void there_is_a_coefficient_but_there_is_no_graph(Font&amp; font);</w:t>
      </w:r>
    </w:p>
    <w:p w14:paraId="5D6C6A23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>// Вікно про помилку, коли початкове значення проміжка А і В більше ніж кінцеве</w:t>
      </w:r>
    </w:p>
    <w:p w14:paraId="1A051281" w14:textId="6FAEAEAD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>void the_beginning_is_greater_than_the_end(Font&amp; font);</w:t>
      </w:r>
    </w:p>
    <w:p w14:paraId="4FA3927D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>// Вікно про помилку, коли А, В чи N не введені</w:t>
      </w:r>
    </w:p>
    <w:p w14:paraId="5EC281F6" w14:textId="1B702680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>void A_B_N_were_not_entered(Font&amp; font);</w:t>
      </w:r>
    </w:p>
    <w:p w14:paraId="6700AFB4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>#endif</w:t>
      </w:r>
    </w:p>
    <w:p w14:paraId="7DAAC090" w14:textId="097BCABE" w:rsidR="007E7CEC" w:rsidRPr="00112F03" w:rsidRDefault="00112F03" w:rsidP="00112F03">
      <w:pPr>
        <w:spacing w:after="0" w:line="360" w:lineRule="auto"/>
        <w:ind w:left="0" w:firstLine="709"/>
        <w:jc w:val="both"/>
        <w:rPr>
          <w:sz w:val="28"/>
          <w:szCs w:val="28"/>
        </w:rPr>
      </w:pPr>
      <w:r w:rsidRPr="00112F03">
        <w:rPr>
          <w:sz w:val="28"/>
          <w:szCs w:val="28"/>
          <w:lang w:val="uk-UA"/>
        </w:rPr>
        <w:t>Сурс файл</w:t>
      </w:r>
      <w:r w:rsidR="00C15471">
        <w:rPr>
          <w:sz w:val="28"/>
          <w:szCs w:val="28"/>
        </w:rPr>
        <w:t xml:space="preserve"> e</w:t>
      </w:r>
      <w:r w:rsidRPr="00112F03">
        <w:rPr>
          <w:sz w:val="28"/>
          <w:szCs w:val="28"/>
        </w:rPr>
        <w:t>rror_windows</w:t>
      </w:r>
      <w:r w:rsidR="00C15471">
        <w:rPr>
          <w:sz w:val="28"/>
          <w:szCs w:val="28"/>
        </w:rPr>
        <w:t>.cpp</w:t>
      </w:r>
    </w:p>
    <w:p w14:paraId="52F5F081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>// Підключення хедр файлу "Error_windows, де написані функції, які треба визначити, надати тіло.</w:t>
      </w:r>
    </w:p>
    <w:p w14:paraId="401874F5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>#include "Error_windows.h"</w:t>
      </w:r>
    </w:p>
    <w:p w14:paraId="054BAAA8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>// Вікно про нульовий коефіцієнт, який немає сенсу</w:t>
      </w:r>
    </w:p>
    <w:p w14:paraId="42DEA5BB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>void zero_coefficient(Font&amp; font){</w:t>
      </w:r>
    </w:p>
    <w:p w14:paraId="7288C156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вікна</w:t>
      </w:r>
    </w:p>
    <w:p w14:paraId="036DE83F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RenderWindow window(VideoMode(500, 200), "Notification:");</w:t>
      </w:r>
    </w:p>
    <w:p w14:paraId="2A7370DC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тексту для виводу на екран</w:t>
      </w:r>
    </w:p>
    <w:p w14:paraId="29BD75B3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Message("I don't see the point in a zero coefficient.\n\nIf you add zero, nothing changes.\n\nIf you multiply by zero, nothing remains.", font, 24);</w:t>
      </w:r>
    </w:p>
    <w:p w14:paraId="64591C55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Message.setFillColor(Color::Black);</w:t>
      </w:r>
    </w:p>
    <w:p w14:paraId="49A0CD95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Message.setPosition((500 - Message.getLocalBounds().width)/2, (200 - Message.getLocalBounds().height)/2);</w:t>
      </w:r>
    </w:p>
    <w:p w14:paraId="38FBABC4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while (window.isOpen()) {</w:t>
      </w:r>
    </w:p>
    <w:p w14:paraId="29F9417E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Event event;</w:t>
      </w:r>
    </w:p>
    <w:p w14:paraId="5A523698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Обробка події</w:t>
      </w:r>
    </w:p>
    <w:p w14:paraId="1F054B6C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while (window.pollEvent(event))</w:t>
      </w:r>
    </w:p>
    <w:p w14:paraId="292B3EC9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Опрацювання кнопки закриття</w:t>
      </w:r>
    </w:p>
    <w:p w14:paraId="7B14629B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 (event.type == Event::Closed)</w:t>
      </w:r>
    </w:p>
    <w:p w14:paraId="5817E059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window.close();</w:t>
      </w:r>
    </w:p>
    <w:p w14:paraId="2706A2E8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window.clear(Color::White);</w:t>
      </w:r>
    </w:p>
    <w:p w14:paraId="44A45953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window.draw(Message);</w:t>
      </w:r>
    </w:p>
    <w:p w14:paraId="7003A415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window.display();</w:t>
      </w:r>
    </w:p>
    <w:p w14:paraId="56BABF26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</w:t>
      </w:r>
    </w:p>
    <w:p w14:paraId="554408DE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2E15145A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>// Вікно про помилку, коли людина намагається перемістити чи масштабувати неіснуюче</w:t>
      </w:r>
    </w:p>
    <w:p w14:paraId="79BA8327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>void there_is_a_coefficient_but_there_is_no_graph(Font&amp; font) {</w:t>
      </w:r>
    </w:p>
    <w:p w14:paraId="034673CC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вікна</w:t>
      </w:r>
    </w:p>
    <w:p w14:paraId="40D4F98E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RenderWindow window(VideoMode(600, 150), "Error:");</w:t>
      </w:r>
    </w:p>
    <w:p w14:paraId="45768904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тексту для виводу на екран</w:t>
      </w:r>
    </w:p>
    <w:p w14:paraId="6F73336B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Message("The function must be created and selected.", font, 24);</w:t>
      </w:r>
    </w:p>
    <w:p w14:paraId="31888F53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Message.setFillColor(Color::Red);</w:t>
      </w:r>
    </w:p>
    <w:p w14:paraId="5EEF3BF1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Message.setPosition((600 - Message.getLocalBounds().width)/2, (150 - Message.getLocalBounds().height)/2);</w:t>
      </w:r>
    </w:p>
    <w:p w14:paraId="1ADB6FC2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while (window.isOpen()) {</w:t>
      </w:r>
    </w:p>
    <w:p w14:paraId="6F5B2BD5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Event event;</w:t>
      </w:r>
    </w:p>
    <w:p w14:paraId="17AD79BA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Обробка події</w:t>
      </w:r>
    </w:p>
    <w:p w14:paraId="752384E5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while (window.pollEvent(event))</w:t>
      </w:r>
    </w:p>
    <w:p w14:paraId="6EAE4B76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Опрацювання кнопки закриття</w:t>
      </w:r>
    </w:p>
    <w:p w14:paraId="2F91DAE4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 (event.type == Event::Closed)</w:t>
      </w:r>
    </w:p>
    <w:p w14:paraId="09871B66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window.close();</w:t>
      </w:r>
    </w:p>
    <w:p w14:paraId="1F32BEDF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window.clear(Color::White);</w:t>
      </w:r>
    </w:p>
    <w:p w14:paraId="78D127EE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window.draw(Message);</w:t>
      </w:r>
    </w:p>
    <w:p w14:paraId="0AF5DB23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window.display();</w:t>
      </w:r>
    </w:p>
    <w:p w14:paraId="14E482FE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</w:t>
      </w:r>
    </w:p>
    <w:p w14:paraId="1D82035F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1FC816BA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>// Вікно про помилку, коли початкове значення проміжка А і В більше ніж кінцеве</w:t>
      </w:r>
    </w:p>
    <w:p w14:paraId="5A1C8E6C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>void the_beginning_is_greater_than_the_end(Font&amp; font) {</w:t>
      </w:r>
    </w:p>
    <w:p w14:paraId="1490AF90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вікна</w:t>
      </w:r>
    </w:p>
    <w:p w14:paraId="0DABD120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RenderWindow window(VideoMode(300, 150), "Error:");</w:t>
      </w:r>
    </w:p>
    <w:p w14:paraId="138279BE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тексту для виводу на екран</w:t>
      </w:r>
    </w:p>
    <w:p w14:paraId="0F851B95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Message("A must be less than B.\n\t(A, B) = (B, A).", font, 24);</w:t>
      </w:r>
    </w:p>
    <w:p w14:paraId="007FE765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Message.setFillColor(Color::Red);</w:t>
      </w:r>
    </w:p>
    <w:p w14:paraId="45DCAD03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Message.setPosition((300 - Message.getLocalBounds().width)/2, (150 - Message.getLocalBounds().height)/2);</w:t>
      </w:r>
    </w:p>
    <w:p w14:paraId="3DE62315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while (window.isOpen()) {</w:t>
      </w:r>
    </w:p>
    <w:p w14:paraId="40DCBD83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Event event;</w:t>
      </w:r>
    </w:p>
    <w:p w14:paraId="6F5F1F1B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Обробка події</w:t>
      </w:r>
    </w:p>
    <w:p w14:paraId="2F394AD1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while (window.pollEvent(event))</w:t>
      </w:r>
    </w:p>
    <w:p w14:paraId="43F7FF14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Опрацювання кнопки закриття</w:t>
      </w:r>
    </w:p>
    <w:p w14:paraId="1C01833A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 (event.type == Event::Closed)</w:t>
      </w:r>
    </w:p>
    <w:p w14:paraId="0113FD33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window.close();</w:t>
      </w:r>
    </w:p>
    <w:p w14:paraId="76E538AF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window.clear(Color::White);</w:t>
      </w:r>
    </w:p>
    <w:p w14:paraId="52BC8364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window.draw(Message);</w:t>
      </w:r>
    </w:p>
    <w:p w14:paraId="25097543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window.display();</w:t>
      </w:r>
    </w:p>
    <w:p w14:paraId="76E44E53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</w:t>
      </w:r>
    </w:p>
    <w:p w14:paraId="2F9DAED4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4F48CB6A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lastRenderedPageBreak/>
        <w:t>// Вікно про помилку, коли А, В чи N не введені</w:t>
      </w:r>
    </w:p>
    <w:p w14:paraId="36B07787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>void A_B_N_were_not_entered(Font&amp; font) {</w:t>
      </w:r>
    </w:p>
    <w:p w14:paraId="2AE63D9A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вікна</w:t>
      </w:r>
    </w:p>
    <w:p w14:paraId="5DD60254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RenderWindow window(VideoMode(500, 150), "Error:");</w:t>
      </w:r>
    </w:p>
    <w:p w14:paraId="762431FF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тексту для виводу на екран</w:t>
      </w:r>
    </w:p>
    <w:p w14:paraId="659EE98A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Message("Values entered incorrectly: A, B, N.\nA &lt; B\n0 &lt; N &lt;= 100 000\nAnd firstly click a button \"Generate\"", font, 24);</w:t>
      </w:r>
    </w:p>
    <w:p w14:paraId="1C722E2C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Message.setFillColor(Color::Red);</w:t>
      </w:r>
    </w:p>
    <w:p w14:paraId="63621C0F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Message.setPosition((500 - Message.getLocalBounds().width)/2, (150 - Message.getLocalBounds().height)/2);</w:t>
      </w:r>
    </w:p>
    <w:p w14:paraId="45DB4FA1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while (window.isOpen()) {</w:t>
      </w:r>
    </w:p>
    <w:p w14:paraId="098AA7B6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Event event;</w:t>
      </w:r>
    </w:p>
    <w:p w14:paraId="2750AAE4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Обробка події</w:t>
      </w:r>
    </w:p>
    <w:p w14:paraId="5CB8A207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while (window.pollEvent(event))</w:t>
      </w:r>
    </w:p>
    <w:p w14:paraId="322CBF09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Опрацювання кнопки закриття</w:t>
      </w:r>
    </w:p>
    <w:p w14:paraId="79A98399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 (event.type == Event::Closed)</w:t>
      </w:r>
    </w:p>
    <w:p w14:paraId="772A81C9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window.close();</w:t>
      </w:r>
    </w:p>
    <w:p w14:paraId="34C1E9F1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window.clear(Color::White);</w:t>
      </w:r>
    </w:p>
    <w:p w14:paraId="0E388803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window.draw(Message);</w:t>
      </w:r>
    </w:p>
    <w:p w14:paraId="29C69D2E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window.display();</w:t>
      </w:r>
    </w:p>
    <w:p w14:paraId="4388A921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</w:t>
      </w:r>
    </w:p>
    <w:p w14:paraId="6CCD3266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128D684F" w14:textId="127E2818" w:rsidR="007C53D2" w:rsidRDefault="007C53D2">
      <w:pPr>
        <w:spacing w:after="160" w:line="278" w:lineRule="auto"/>
        <w:ind w:left="0" w:firstLine="0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br w:type="page"/>
      </w:r>
    </w:p>
    <w:p w14:paraId="56F73323" w14:textId="79B77194" w:rsidR="00C305C6" w:rsidRPr="00E809BB" w:rsidRDefault="00C305C6" w:rsidP="00C305C6">
      <w:pPr>
        <w:pStyle w:val="1"/>
        <w:numPr>
          <w:ilvl w:val="0"/>
          <w:numId w:val="0"/>
        </w:numPr>
        <w:spacing w:after="240" w:line="360" w:lineRule="auto"/>
        <w:rPr>
          <w:bCs/>
          <w:sz w:val="32"/>
          <w:szCs w:val="32"/>
          <w:lang w:val="uk-UA"/>
        </w:rPr>
      </w:pPr>
      <w:bookmarkStart w:id="178" w:name="_Toc169799969"/>
      <w:bookmarkStart w:id="179" w:name="_Toc169881929"/>
      <w:bookmarkStart w:id="180" w:name="_Toc169882813"/>
      <w:r>
        <w:rPr>
          <w:bCs/>
          <w:sz w:val="32"/>
          <w:szCs w:val="32"/>
          <w:lang w:val="uk-UA"/>
        </w:rPr>
        <w:lastRenderedPageBreak/>
        <w:t>Додаток Г</w:t>
      </w:r>
      <w:bookmarkEnd w:id="178"/>
      <w:bookmarkEnd w:id="179"/>
      <w:bookmarkEnd w:id="180"/>
    </w:p>
    <w:p w14:paraId="0CD4DD44" w14:textId="25071E1C" w:rsidR="007E7CEC" w:rsidRPr="007C53D2" w:rsidRDefault="007C53D2" w:rsidP="007C53D2">
      <w:pPr>
        <w:spacing w:after="0" w:line="360" w:lineRule="auto"/>
        <w:ind w:left="0" w:firstLine="709"/>
        <w:jc w:val="both"/>
        <w:rPr>
          <w:sz w:val="28"/>
          <w:szCs w:val="28"/>
        </w:rPr>
      </w:pPr>
      <w:r w:rsidRPr="007C53D2">
        <w:rPr>
          <w:sz w:val="28"/>
          <w:szCs w:val="28"/>
          <w:lang w:val="uk-UA"/>
        </w:rPr>
        <w:t xml:space="preserve">Хедр файл </w:t>
      </w:r>
      <w:r w:rsidRPr="007C53D2">
        <w:rPr>
          <w:sz w:val="28"/>
          <w:szCs w:val="28"/>
        </w:rPr>
        <w:t>Text_input</w:t>
      </w:r>
      <w:r w:rsidR="00C15471">
        <w:rPr>
          <w:sz w:val="28"/>
          <w:szCs w:val="28"/>
        </w:rPr>
        <w:t>.h</w:t>
      </w:r>
    </w:p>
    <w:p w14:paraId="5CD52D69" w14:textId="77777777" w:rsidR="007C53D2" w:rsidRPr="007C53D2" w:rsidRDefault="007C53D2" w:rsidP="007C53D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7C53D2">
        <w:rPr>
          <w:rFonts w:eastAsiaTheme="minorEastAsia"/>
          <w:color w:val="auto"/>
          <w:kern w:val="0"/>
          <w:sz w:val="14"/>
          <w:szCs w:val="14"/>
          <w:lang w:val="ru-RU"/>
        </w:rPr>
        <w:t>#ifndef Text_input</w:t>
      </w:r>
    </w:p>
    <w:p w14:paraId="793BF87F" w14:textId="77777777" w:rsidR="007C53D2" w:rsidRPr="007C53D2" w:rsidRDefault="007C53D2" w:rsidP="007C53D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7C53D2">
        <w:rPr>
          <w:rFonts w:eastAsiaTheme="minorEastAsia"/>
          <w:color w:val="auto"/>
          <w:kern w:val="0"/>
          <w:sz w:val="14"/>
          <w:szCs w:val="14"/>
          <w:lang w:val="ru-RU"/>
        </w:rPr>
        <w:t>#define Text_input</w:t>
      </w:r>
    </w:p>
    <w:p w14:paraId="0CB91ACC" w14:textId="77777777" w:rsidR="007C53D2" w:rsidRPr="007C53D2" w:rsidRDefault="007C53D2" w:rsidP="007C53D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7C53D2">
        <w:rPr>
          <w:rFonts w:eastAsiaTheme="minorEastAsia"/>
          <w:color w:val="auto"/>
          <w:kern w:val="0"/>
          <w:sz w:val="14"/>
          <w:szCs w:val="14"/>
          <w:lang w:val="ru-RU"/>
        </w:rPr>
        <w:t>// Підключення стандартноі бібліотеки для вводу/виводу та простору імен std</w:t>
      </w:r>
    </w:p>
    <w:p w14:paraId="3445C4EC" w14:textId="77777777" w:rsidR="007C53D2" w:rsidRPr="007C53D2" w:rsidRDefault="007C53D2" w:rsidP="007C53D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7C53D2">
        <w:rPr>
          <w:rFonts w:eastAsiaTheme="minorEastAsia"/>
          <w:color w:val="auto"/>
          <w:kern w:val="0"/>
          <w:sz w:val="14"/>
          <w:szCs w:val="14"/>
          <w:lang w:val="ru-RU"/>
        </w:rPr>
        <w:t>#include &lt;iostream&gt;</w:t>
      </w:r>
    </w:p>
    <w:p w14:paraId="73A07024" w14:textId="77777777" w:rsidR="007C53D2" w:rsidRPr="007C53D2" w:rsidRDefault="007C53D2" w:rsidP="007C53D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7C53D2">
        <w:rPr>
          <w:rFonts w:eastAsiaTheme="minorEastAsia"/>
          <w:color w:val="auto"/>
          <w:kern w:val="0"/>
          <w:sz w:val="14"/>
          <w:szCs w:val="14"/>
          <w:lang w:val="ru-RU"/>
        </w:rPr>
        <w:t>using namespace std;</w:t>
      </w:r>
    </w:p>
    <w:p w14:paraId="6CFB102F" w14:textId="77777777" w:rsidR="007C53D2" w:rsidRPr="007C53D2" w:rsidRDefault="007C53D2" w:rsidP="007C53D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7C53D2">
        <w:rPr>
          <w:rFonts w:eastAsiaTheme="minorEastAsia"/>
          <w:color w:val="auto"/>
          <w:kern w:val="0"/>
          <w:sz w:val="14"/>
          <w:szCs w:val="14"/>
          <w:lang w:val="ru-RU"/>
        </w:rPr>
        <w:t>// Підключення бібліотеки sfml для вграфіки та простору імен sf</w:t>
      </w:r>
    </w:p>
    <w:p w14:paraId="76A8C5B2" w14:textId="77777777" w:rsidR="007C53D2" w:rsidRPr="007C53D2" w:rsidRDefault="007C53D2" w:rsidP="007C53D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7C53D2">
        <w:rPr>
          <w:rFonts w:eastAsiaTheme="minorEastAsia"/>
          <w:color w:val="auto"/>
          <w:kern w:val="0"/>
          <w:sz w:val="14"/>
          <w:szCs w:val="14"/>
          <w:lang w:val="ru-RU"/>
        </w:rPr>
        <w:t>#include &lt;SFML/Graphics.hpp&gt;</w:t>
      </w:r>
    </w:p>
    <w:p w14:paraId="43B529C9" w14:textId="77777777" w:rsidR="007C53D2" w:rsidRPr="007C53D2" w:rsidRDefault="007C53D2" w:rsidP="007C53D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7C53D2">
        <w:rPr>
          <w:rFonts w:eastAsiaTheme="minorEastAsia"/>
          <w:color w:val="auto"/>
          <w:kern w:val="0"/>
          <w:sz w:val="14"/>
          <w:szCs w:val="14"/>
          <w:lang w:val="ru-RU"/>
        </w:rPr>
        <w:t>using namespace sf;</w:t>
      </w:r>
    </w:p>
    <w:p w14:paraId="1810E20F" w14:textId="77777777" w:rsidR="007C53D2" w:rsidRPr="007C53D2" w:rsidRDefault="007C53D2" w:rsidP="007C53D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7C53D2">
        <w:rPr>
          <w:rFonts w:eastAsiaTheme="minorEastAsia"/>
          <w:color w:val="auto"/>
          <w:kern w:val="0"/>
          <w:sz w:val="14"/>
          <w:szCs w:val="14"/>
          <w:lang w:val="ru-RU"/>
        </w:rPr>
        <w:t>// Функція для заповнення проміжків відображення функцій та коефіцієнта зсуву</w:t>
      </w:r>
    </w:p>
    <w:p w14:paraId="5ABD0B5A" w14:textId="77777777" w:rsidR="007C53D2" w:rsidRPr="007C53D2" w:rsidRDefault="007C53D2" w:rsidP="007C53D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7C53D2">
        <w:rPr>
          <w:rFonts w:eastAsiaTheme="minorEastAsia"/>
          <w:color w:val="auto"/>
          <w:kern w:val="0"/>
          <w:sz w:val="14"/>
          <w:szCs w:val="14"/>
          <w:lang w:val="ru-RU"/>
        </w:rPr>
        <w:t>void text_input_for_A_B_k(Event&amp; event, string&amp; text_assistant, Text&amp; text_display_written, float&amp; number);</w:t>
      </w:r>
    </w:p>
    <w:p w14:paraId="2169547D" w14:textId="77777777" w:rsidR="007C53D2" w:rsidRPr="007C53D2" w:rsidRDefault="007C53D2" w:rsidP="007C53D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7C53D2">
        <w:rPr>
          <w:rFonts w:eastAsiaTheme="minorEastAsia"/>
          <w:color w:val="auto"/>
          <w:kern w:val="0"/>
          <w:sz w:val="14"/>
          <w:szCs w:val="14"/>
          <w:lang w:val="ru-RU"/>
        </w:rPr>
        <w:t>// Функція для заповнення кількості точок для відображення графіка</w:t>
      </w:r>
    </w:p>
    <w:p w14:paraId="60DAFC40" w14:textId="77777777" w:rsidR="007C53D2" w:rsidRPr="007C53D2" w:rsidRDefault="007C53D2" w:rsidP="007C53D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7C53D2">
        <w:rPr>
          <w:rFonts w:eastAsiaTheme="minorEastAsia"/>
          <w:color w:val="auto"/>
          <w:kern w:val="0"/>
          <w:sz w:val="14"/>
          <w:szCs w:val="14"/>
          <w:lang w:val="ru-RU"/>
        </w:rPr>
        <w:t>void text_input_for_N(Event&amp; event, string&amp; text_assistant, Text&amp; text_display_written, int&amp; number);</w:t>
      </w:r>
    </w:p>
    <w:p w14:paraId="4C0C0FF8" w14:textId="77777777" w:rsidR="007C53D2" w:rsidRPr="007C53D2" w:rsidRDefault="007C53D2" w:rsidP="007C53D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7C53D2">
        <w:rPr>
          <w:rFonts w:eastAsiaTheme="minorEastAsia"/>
          <w:color w:val="auto"/>
          <w:kern w:val="0"/>
          <w:sz w:val="14"/>
          <w:szCs w:val="14"/>
          <w:lang w:val="ru-RU"/>
        </w:rPr>
        <w:t>// Функція для заповнення коефіцієнта стискання</w:t>
      </w:r>
    </w:p>
    <w:p w14:paraId="05CD8C71" w14:textId="77777777" w:rsidR="007C53D2" w:rsidRPr="007C53D2" w:rsidRDefault="007C53D2" w:rsidP="007C53D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7C53D2">
        <w:rPr>
          <w:rFonts w:eastAsiaTheme="minorEastAsia"/>
          <w:color w:val="auto"/>
          <w:kern w:val="0"/>
          <w:sz w:val="14"/>
          <w:szCs w:val="14"/>
          <w:lang w:val="ru-RU"/>
        </w:rPr>
        <w:t>void text_input_for_K(Event&amp; event, string&amp; text_assistant, Text&amp; text_display_written, float&amp; number);</w:t>
      </w:r>
    </w:p>
    <w:p w14:paraId="2628BB72" w14:textId="0F497B0B" w:rsidR="007E7CEC" w:rsidRPr="007C53D2" w:rsidRDefault="007C53D2" w:rsidP="007C53D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7C53D2">
        <w:rPr>
          <w:rFonts w:eastAsiaTheme="minorEastAsia"/>
          <w:color w:val="auto"/>
          <w:kern w:val="0"/>
          <w:sz w:val="14"/>
          <w:szCs w:val="14"/>
          <w:lang w:val="ru-RU"/>
        </w:rPr>
        <w:t>#endif</w:t>
      </w:r>
    </w:p>
    <w:p w14:paraId="79DC7D3A" w14:textId="76EB3616" w:rsidR="007C53D2" w:rsidRPr="007C53D2" w:rsidRDefault="007C53D2" w:rsidP="007C53D2">
      <w:pPr>
        <w:spacing w:after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Сурс</w:t>
      </w:r>
      <w:r w:rsidRPr="007C53D2">
        <w:rPr>
          <w:sz w:val="28"/>
          <w:szCs w:val="28"/>
          <w:lang w:val="uk-UA"/>
        </w:rPr>
        <w:t xml:space="preserve"> файл </w:t>
      </w:r>
      <w:r w:rsidR="00C15471">
        <w:rPr>
          <w:sz w:val="28"/>
          <w:szCs w:val="28"/>
        </w:rPr>
        <w:t>t</w:t>
      </w:r>
      <w:r w:rsidRPr="007C53D2">
        <w:rPr>
          <w:sz w:val="28"/>
          <w:szCs w:val="28"/>
        </w:rPr>
        <w:t>ext_input</w:t>
      </w:r>
      <w:r w:rsidR="00C15471">
        <w:rPr>
          <w:sz w:val="28"/>
          <w:szCs w:val="28"/>
        </w:rPr>
        <w:t>.cpp</w:t>
      </w:r>
    </w:p>
    <w:p w14:paraId="578AA42F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>// Підключення хедр файлу Text_input, де написані функції, які треба визначити, надати тіло.</w:t>
      </w:r>
    </w:p>
    <w:p w14:paraId="7CC99469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>#include "Text_input.h"</w:t>
      </w:r>
    </w:p>
    <w:p w14:paraId="5C4F6B37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>// Функція для заповнення проміжків відображення функцій та коефіцієнта зсуву</w:t>
      </w:r>
    </w:p>
    <w:p w14:paraId="6DD10C8C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>void text_input_for_A_B_k(Event&amp; event, string&amp; text_assistant, Text&amp; text_display_written, float&amp; number)</w:t>
      </w:r>
    </w:p>
    <w:p w14:paraId="07DB4276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>{</w:t>
      </w:r>
    </w:p>
    <w:p w14:paraId="0191560E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Якщо наснута операція видалення, то якщо є символи в рядку є - видаляється останній</w:t>
      </w:r>
    </w:p>
    <w:p w14:paraId="3F9EF881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if (event.text.unicode == '\b'){</w:t>
      </w:r>
    </w:p>
    <w:p w14:paraId="50B04727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if (!text_assistant.empty())</w:t>
      </w:r>
    </w:p>
    <w:p w14:paraId="15A683C1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text_assistant.pop_back();</w:t>
      </w:r>
    </w:p>
    <w:p w14:paraId="30193BC3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             </w:t>
      </w:r>
    </w:p>
    <w:p w14:paraId="5316679A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else</w:t>
      </w:r>
    </w:p>
    <w:p w14:paraId="1D916EE4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Можна вводити числа від 0 до 9, лише одну крапку та мінус лише першим</w:t>
      </w:r>
    </w:p>
    <w:p w14:paraId="6F57E28A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if ((event.text.unicode &gt;= '0' &amp;&amp; event.text.unicode &lt;= '9') || (event.text.unicode == '.' &amp;&amp; text_assistant.find('.') == string::npos) || (event.text.unicode == '-' &amp;&amp; text_assistant.empty()))</w:t>
      </w:r>
    </w:p>
    <w:p w14:paraId="199AAD70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text_assistant += (event.text.unicode);</w:t>
      </w:r>
    </w:p>
    <w:p w14:paraId="5DFC6B57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Надання виводу тексту на єкран введеного текста</w:t>
      </w:r>
    </w:p>
    <w:p w14:paraId="37AED7A6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text_display_written.setString(text_assistant);</w:t>
      </w:r>
    </w:p>
    <w:p w14:paraId="4993DC7D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Перекидання лише 20 символів у дробову змінну</w:t>
      </w:r>
    </w:p>
    <w:p w14:paraId="487E7170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char text[21];</w:t>
      </w:r>
    </w:p>
    <w:p w14:paraId="35D2C136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strncpy(text, text_assistant.c_str(), 20);</w:t>
      </w:r>
    </w:p>
    <w:p w14:paraId="714B0131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number = atof(text);</w:t>
      </w:r>
    </w:p>
    <w:p w14:paraId="6579A711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070B112B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>// Функція для заповнення кількості точок для відображення графіка</w:t>
      </w:r>
    </w:p>
    <w:p w14:paraId="4E9E57DE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>void text_input_for_N(Event&amp; event, string&amp; text_assistant, Text&amp; text_display_written, int&amp; number)</w:t>
      </w:r>
    </w:p>
    <w:p w14:paraId="2B9DB0CC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>{</w:t>
      </w:r>
    </w:p>
    <w:p w14:paraId="5B945115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Якщо наснута операція видалення, то якщо є символи в рядку є - видаляється останній</w:t>
      </w:r>
    </w:p>
    <w:p w14:paraId="63F77DB3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if (event.text.unicode == '\b'){</w:t>
      </w:r>
    </w:p>
    <w:p w14:paraId="289E2B86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if (!text_assistant.empty())</w:t>
      </w:r>
    </w:p>
    <w:p w14:paraId="56F871F2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text_assistant.pop_back();</w:t>
      </w:r>
    </w:p>
    <w:p w14:paraId="14382895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                 </w:t>
      </w:r>
    </w:p>
    <w:p w14:paraId="4979A389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else</w:t>
      </w:r>
    </w:p>
    <w:p w14:paraId="5A839C94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Можна вводити числа від 0 до 9</w:t>
      </w:r>
    </w:p>
    <w:p w14:paraId="061AC37E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if ((event.text.unicode &gt;= '0' &amp;&amp; event.text.unicode &lt;= '9'))</w:t>
      </w:r>
    </w:p>
    <w:p w14:paraId="4BCA7790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text_assistant += (event.text.unicode);</w:t>
      </w:r>
    </w:p>
    <w:p w14:paraId="3159B165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Надання виводу тексту на єкран введеного текста</w:t>
      </w:r>
    </w:p>
    <w:p w14:paraId="58F7409D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text_display_written.setString(text_assistant);</w:t>
      </w:r>
    </w:p>
    <w:p w14:paraId="2076A778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Перекидання лише 20 символів у цілу змінну</w:t>
      </w:r>
    </w:p>
    <w:p w14:paraId="030377AC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char text[21];</w:t>
      </w:r>
    </w:p>
    <w:p w14:paraId="3712A321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strncpy(text, text_assistant.c_str(), 20);</w:t>
      </w:r>
    </w:p>
    <w:p w14:paraId="6108F1D2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number = atof(text);</w:t>
      </w:r>
    </w:p>
    <w:p w14:paraId="2F31E50C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282CDC72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>// Функція для заповнення коефіцієнта стискання</w:t>
      </w:r>
    </w:p>
    <w:p w14:paraId="5C11C825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>void text_input_for_K(Event&amp; event, string&amp; text_assistant, Text&amp; text_display_written, float&amp; number)</w:t>
      </w:r>
    </w:p>
    <w:p w14:paraId="31381F44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>{</w:t>
      </w:r>
    </w:p>
    <w:p w14:paraId="511435CA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Якщо наснута операція видалення, то якщо є символи в рядку є - видаляється останній</w:t>
      </w:r>
    </w:p>
    <w:p w14:paraId="0F60682B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if (event.text.unicode == '\b'){</w:t>
      </w:r>
    </w:p>
    <w:p w14:paraId="0088EEAD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if (!text_assistant.empty())</w:t>
      </w:r>
    </w:p>
    <w:p w14:paraId="2039070A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text_assistant.pop_back();</w:t>
      </w:r>
    </w:p>
    <w:p w14:paraId="46CFDA35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        </w:t>
      </w:r>
    </w:p>
    <w:p w14:paraId="2EF304D9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else</w:t>
      </w:r>
    </w:p>
    <w:p w14:paraId="3C0DD60B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Можна вводити числа від 0 до 9 та лише одну крапку</w:t>
      </w:r>
    </w:p>
    <w:p w14:paraId="79D93C55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if ((event.text.unicode &gt;= '0' &amp;&amp; event.text.unicode &lt;= '9') || (event.text.unicode == '.' &amp;&amp; text_assistant.find('.') == string::npos))</w:t>
      </w:r>
    </w:p>
    <w:p w14:paraId="1DEC8F01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text_assistant += (event.text.unicode);</w:t>
      </w:r>
    </w:p>
    <w:p w14:paraId="1736D216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Надання виводу тексту на єкран введеного текста</w:t>
      </w:r>
    </w:p>
    <w:p w14:paraId="2D265CBA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text_display_written.setString(text_assistant);</w:t>
      </w:r>
    </w:p>
    <w:p w14:paraId="33C01108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Перекидання лише 20 символів у дробову змінну</w:t>
      </w:r>
    </w:p>
    <w:p w14:paraId="6A5A21FE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char text[21];</w:t>
      </w:r>
    </w:p>
    <w:p w14:paraId="1ED6EF0F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strncpy(text, text_assistant.c_str(), 20);</w:t>
      </w:r>
    </w:p>
    <w:p w14:paraId="369DC780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number = atof(text);</w:t>
      </w:r>
    </w:p>
    <w:p w14:paraId="6EB48C3F" w14:textId="56A87BFF" w:rsid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18A9B9B6" w14:textId="77777777" w:rsidR="00C15471" w:rsidRDefault="00C15471">
      <w:pPr>
        <w:spacing w:after="160" w:line="278" w:lineRule="auto"/>
        <w:ind w:left="0" w:firstLine="0"/>
        <w:rPr>
          <w:rFonts w:eastAsiaTheme="minorEastAsia"/>
          <w:color w:val="auto"/>
          <w:kern w:val="0"/>
          <w:sz w:val="14"/>
          <w:szCs w:val="14"/>
        </w:rPr>
      </w:pPr>
      <w:r>
        <w:rPr>
          <w:rFonts w:eastAsiaTheme="minorEastAsia"/>
          <w:color w:val="auto"/>
          <w:kern w:val="0"/>
          <w:sz w:val="14"/>
          <w:szCs w:val="14"/>
        </w:rPr>
        <w:br w:type="page"/>
      </w:r>
    </w:p>
    <w:p w14:paraId="28DFA6D1" w14:textId="13163B8C" w:rsidR="00C305C6" w:rsidRPr="00E809BB" w:rsidRDefault="00C305C6" w:rsidP="00C305C6">
      <w:pPr>
        <w:pStyle w:val="1"/>
        <w:numPr>
          <w:ilvl w:val="0"/>
          <w:numId w:val="0"/>
        </w:numPr>
        <w:spacing w:after="240" w:line="360" w:lineRule="auto"/>
        <w:rPr>
          <w:bCs/>
          <w:sz w:val="32"/>
          <w:szCs w:val="32"/>
          <w:lang w:val="uk-UA"/>
        </w:rPr>
      </w:pPr>
      <w:bookmarkStart w:id="181" w:name="_Toc169799970"/>
      <w:bookmarkStart w:id="182" w:name="_Toc169881930"/>
      <w:bookmarkStart w:id="183" w:name="_Toc169882814"/>
      <w:r>
        <w:rPr>
          <w:bCs/>
          <w:sz w:val="32"/>
          <w:szCs w:val="32"/>
          <w:lang w:val="uk-UA"/>
        </w:rPr>
        <w:lastRenderedPageBreak/>
        <w:t>Додаток Ґ</w:t>
      </w:r>
      <w:bookmarkEnd w:id="181"/>
      <w:bookmarkEnd w:id="182"/>
      <w:bookmarkEnd w:id="183"/>
    </w:p>
    <w:p w14:paraId="1D21AAD3" w14:textId="498635C5" w:rsidR="00C15471" w:rsidRPr="007C53D2" w:rsidRDefault="00C15471" w:rsidP="00C15471">
      <w:pPr>
        <w:spacing w:after="0" w:line="360" w:lineRule="auto"/>
        <w:ind w:left="0" w:firstLine="709"/>
        <w:jc w:val="both"/>
        <w:rPr>
          <w:sz w:val="28"/>
          <w:szCs w:val="28"/>
        </w:rPr>
      </w:pPr>
      <w:r w:rsidRPr="007C53D2">
        <w:rPr>
          <w:sz w:val="28"/>
          <w:szCs w:val="28"/>
          <w:lang w:val="uk-UA"/>
        </w:rPr>
        <w:t xml:space="preserve">Хедр файл </w:t>
      </w:r>
      <w:r w:rsidR="008C74D7">
        <w:rPr>
          <w:sz w:val="28"/>
          <w:szCs w:val="28"/>
          <w:lang w:val="uk-UA"/>
        </w:rPr>
        <w:t>F</w:t>
      </w:r>
      <w:r w:rsidR="008C74D7">
        <w:rPr>
          <w:sz w:val="28"/>
          <w:szCs w:val="28"/>
        </w:rPr>
        <w:t>unctions</w:t>
      </w:r>
      <w:r>
        <w:rPr>
          <w:sz w:val="28"/>
          <w:szCs w:val="28"/>
        </w:rPr>
        <w:t>.h</w:t>
      </w:r>
    </w:p>
    <w:p w14:paraId="35881B39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#ifndef Functions</w:t>
      </w:r>
    </w:p>
    <w:p w14:paraId="418918B9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#define Functions</w:t>
      </w:r>
    </w:p>
    <w:p w14:paraId="438641D4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// Підключення стандартноі бібліотеки для математичних функцій</w:t>
      </w:r>
    </w:p>
    <w:p w14:paraId="10984CF1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#include &lt;cmath&gt;</w:t>
      </w:r>
    </w:p>
    <w:p w14:paraId="3DCC74BF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// Створення батьківського класу функцій</w:t>
      </w:r>
    </w:p>
    <w:p w14:paraId="67A789E4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class functions{</w:t>
      </w:r>
    </w:p>
    <w:p w14:paraId="2161ED1C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Відкриваємо доступ до наслідування</w:t>
      </w:r>
    </w:p>
    <w:p w14:paraId="44D2199F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protected:</w:t>
      </w:r>
    </w:p>
    <w:p w14:paraId="4B2DC96B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Масиви для зберігання точок функції</w:t>
      </w:r>
    </w:p>
    <w:p w14:paraId="3694F3D9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float *point_coordinates_x;</w:t>
      </w:r>
    </w:p>
    <w:p w14:paraId="0B5BADD7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float *point_coordinates_y;</w:t>
      </w:r>
    </w:p>
    <w:p w14:paraId="5728DB0F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Змінні для вираховування точок функції</w:t>
      </w:r>
    </w:p>
    <w:p w14:paraId="5568B301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float function_values_at_point_x;</w:t>
      </w:r>
    </w:p>
    <w:p w14:paraId="2CA7FE10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float function_values_at_point_y;</w:t>
      </w:r>
    </w:p>
    <w:p w14:paraId="43CA7757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// Змінні для зберігання центру осей </w:t>
      </w:r>
    </w:p>
    <w:p w14:paraId="4951220A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float center_coordinate_point_x;</w:t>
      </w:r>
    </w:p>
    <w:p w14:paraId="4893C6E1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float center_coordinate_point_y;</w:t>
      </w:r>
    </w:p>
    <w:p w14:paraId="68417922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Змінна для зберігання умови відображення графіка</w:t>
      </w:r>
    </w:p>
    <w:p w14:paraId="32D0ED90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show_or_not_show;</w:t>
      </w:r>
    </w:p>
    <w:p w14:paraId="1436697C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Зммінні для кількості точок, початку та кінця інтервалу побудови графіка</w:t>
      </w:r>
    </w:p>
    <w:p w14:paraId="0679680F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int number_of_points;</w:t>
      </w:r>
    </w:p>
    <w:p w14:paraId="7A99A8CA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float initial_boundary;</w:t>
      </w:r>
    </w:p>
    <w:p w14:paraId="73ED4710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float final_boundary;</w:t>
      </w:r>
    </w:p>
    <w:p w14:paraId="70CC306A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Відкриття публічного доступу</w:t>
      </w:r>
    </w:p>
    <w:p w14:paraId="646A393C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public:</w:t>
      </w:r>
    </w:p>
    <w:p w14:paraId="5A228DD5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Оголошення конструктора бкз параметрів</w:t>
      </w:r>
    </w:p>
    <w:p w14:paraId="7AA818D0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functions();</w:t>
      </w:r>
    </w:p>
    <w:p w14:paraId="1DCCEE1B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Оголошення диструктора</w:t>
      </w:r>
    </w:p>
    <w:p w14:paraId="59D7561A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~functions();</w:t>
      </w:r>
    </w:p>
    <w:p w14:paraId="350F0A8C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};</w:t>
      </w:r>
    </w:p>
    <w:p w14:paraId="1D14744E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#endif</w:t>
      </w:r>
    </w:p>
    <w:p w14:paraId="24F0262D" w14:textId="5112D773" w:rsidR="00C15471" w:rsidRPr="007C53D2" w:rsidRDefault="00C15471" w:rsidP="00C15471">
      <w:pPr>
        <w:spacing w:after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Сурс</w:t>
      </w:r>
      <w:r w:rsidRPr="007C53D2">
        <w:rPr>
          <w:sz w:val="28"/>
          <w:szCs w:val="28"/>
          <w:lang w:val="uk-UA"/>
        </w:rPr>
        <w:t xml:space="preserve"> файл </w:t>
      </w:r>
      <w:r w:rsidR="008C74D7">
        <w:rPr>
          <w:sz w:val="28"/>
          <w:szCs w:val="28"/>
        </w:rPr>
        <w:t>functions</w:t>
      </w:r>
      <w:r>
        <w:rPr>
          <w:sz w:val="28"/>
          <w:szCs w:val="28"/>
        </w:rPr>
        <w:t>.cpp</w:t>
      </w:r>
    </w:p>
    <w:p w14:paraId="5C5D2F29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// Підключення хедр файлу  Functions, де написані функції, які треба визначити, надати тіло.</w:t>
      </w:r>
    </w:p>
    <w:p w14:paraId="7DE731E0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#include "Functions.h"</w:t>
      </w:r>
    </w:p>
    <w:p w14:paraId="2971537D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// Визначення конструктора без параметрів</w:t>
      </w:r>
    </w:p>
    <w:p w14:paraId="7B9CB8A6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functions::functions(): function_values_at_point_x(0), function_values_at_point_y(0), center_coordinate_point_x(0), center_coordinate_point_y(0), show_or_not_show(false), number_of_points(0), initial_boundary(0), final_boundary(0){}</w:t>
      </w:r>
    </w:p>
    <w:p w14:paraId="4664BB21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// Визначення деструктора</w:t>
      </w:r>
    </w:p>
    <w:p w14:paraId="216BC060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functions::~functions(){</w:t>
      </w:r>
    </w:p>
    <w:p w14:paraId="3DBFDF1E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function_values_at_point_x = 0;</w:t>
      </w:r>
    </w:p>
    <w:p w14:paraId="04DF5D3D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function_values_at_point_y = 0;</w:t>
      </w:r>
    </w:p>
    <w:p w14:paraId="0808B0C0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center_coordinate_point_x = 0;</w:t>
      </w:r>
    </w:p>
    <w:p w14:paraId="50716315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center_coordinate_point_y = 0;</w:t>
      </w:r>
    </w:p>
    <w:p w14:paraId="28F2F259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show_or_not_show = false;</w:t>
      </w:r>
    </w:p>
    <w:p w14:paraId="0B481262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number_of_points = 0;</w:t>
      </w:r>
    </w:p>
    <w:p w14:paraId="66F5E91B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initial_boundary = 0;</w:t>
      </w:r>
    </w:p>
    <w:p w14:paraId="02FC90CC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final_boundary = 0;</w:t>
      </w:r>
    </w:p>
    <w:p w14:paraId="2E4B8960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4543D754" w14:textId="2132AD2F" w:rsidR="008C74D7" w:rsidRDefault="008C74D7">
      <w:pPr>
        <w:spacing w:after="160" w:line="278" w:lineRule="auto"/>
        <w:ind w:left="0" w:firstLine="0"/>
        <w:rPr>
          <w:rFonts w:eastAsiaTheme="minorEastAsia"/>
          <w:color w:val="auto"/>
          <w:kern w:val="0"/>
          <w:sz w:val="14"/>
          <w:szCs w:val="14"/>
        </w:rPr>
      </w:pPr>
      <w:r>
        <w:rPr>
          <w:rFonts w:eastAsiaTheme="minorEastAsia"/>
          <w:color w:val="auto"/>
          <w:kern w:val="0"/>
          <w:sz w:val="14"/>
          <w:szCs w:val="14"/>
        </w:rPr>
        <w:br w:type="page"/>
      </w:r>
    </w:p>
    <w:p w14:paraId="79E2697F" w14:textId="68A08F7D" w:rsidR="00C305C6" w:rsidRPr="00E809BB" w:rsidRDefault="00C305C6" w:rsidP="00C305C6">
      <w:pPr>
        <w:pStyle w:val="1"/>
        <w:numPr>
          <w:ilvl w:val="0"/>
          <w:numId w:val="0"/>
        </w:numPr>
        <w:spacing w:after="240" w:line="360" w:lineRule="auto"/>
        <w:rPr>
          <w:bCs/>
          <w:sz w:val="32"/>
          <w:szCs w:val="32"/>
          <w:lang w:val="uk-UA"/>
        </w:rPr>
      </w:pPr>
      <w:bookmarkStart w:id="184" w:name="_Toc169799971"/>
      <w:bookmarkStart w:id="185" w:name="_Toc169881931"/>
      <w:bookmarkStart w:id="186" w:name="_Toc169882815"/>
      <w:r>
        <w:rPr>
          <w:bCs/>
          <w:sz w:val="32"/>
          <w:szCs w:val="32"/>
          <w:lang w:val="uk-UA"/>
        </w:rPr>
        <w:lastRenderedPageBreak/>
        <w:t>Додаток Д</w:t>
      </w:r>
      <w:bookmarkEnd w:id="184"/>
      <w:bookmarkEnd w:id="185"/>
      <w:bookmarkEnd w:id="186"/>
    </w:p>
    <w:p w14:paraId="59B0A750" w14:textId="64BD6EE5" w:rsidR="008C74D7" w:rsidRPr="007C53D2" w:rsidRDefault="008C74D7" w:rsidP="008C74D7">
      <w:pPr>
        <w:spacing w:after="0" w:line="360" w:lineRule="auto"/>
        <w:ind w:left="0" w:firstLine="709"/>
        <w:jc w:val="both"/>
        <w:rPr>
          <w:sz w:val="28"/>
          <w:szCs w:val="28"/>
        </w:rPr>
      </w:pPr>
      <w:r w:rsidRPr="007C53D2">
        <w:rPr>
          <w:sz w:val="28"/>
          <w:szCs w:val="28"/>
          <w:lang w:val="uk-UA"/>
        </w:rPr>
        <w:t xml:space="preserve">Хедр файл </w:t>
      </w:r>
      <w:r>
        <w:rPr>
          <w:sz w:val="28"/>
          <w:szCs w:val="28"/>
          <w:lang w:val="uk-UA"/>
        </w:rPr>
        <w:t>F_х</w:t>
      </w:r>
      <w:r>
        <w:rPr>
          <w:sz w:val="28"/>
          <w:szCs w:val="28"/>
        </w:rPr>
        <w:t>.h</w:t>
      </w:r>
    </w:p>
    <w:p w14:paraId="0BBB8CCD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#ifndef F_x</w:t>
      </w:r>
    </w:p>
    <w:p w14:paraId="35155BCE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#define F_x</w:t>
      </w:r>
    </w:p>
    <w:p w14:paraId="0F6FC4AE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// Підключення хедр файлу Functions для використання в цьому модулі класу нащадка function</w:t>
      </w:r>
    </w:p>
    <w:p w14:paraId="4DD90EB1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#include "Functions.h"</w:t>
      </w:r>
    </w:p>
    <w:p w14:paraId="1B158115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// Створення класу нащадка f_F від functions</w:t>
      </w:r>
    </w:p>
    <w:p w14:paraId="2305C1DF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class f_F: public functions{</w:t>
      </w:r>
    </w:p>
    <w:p w14:paraId="2EEB472D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Відкриття публічного доступу</w:t>
      </w:r>
    </w:p>
    <w:p w14:paraId="131667E9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public:</w:t>
      </w:r>
    </w:p>
    <w:p w14:paraId="5D9D11F6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Оголошення конструктора бкз параметрів</w:t>
      </w:r>
    </w:p>
    <w:p w14:paraId="6DC6ECAC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f_F();</w:t>
      </w:r>
    </w:p>
    <w:p w14:paraId="03726851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Оголошення конструктора з двома параметрами</w:t>
      </w:r>
    </w:p>
    <w:p w14:paraId="57189935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f_F(int x, int y);</w:t>
      </w:r>
    </w:p>
    <w:p w14:paraId="65BA5F6B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Оголошення диструктора</w:t>
      </w:r>
    </w:p>
    <w:p w14:paraId="39EB6B8E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~f_F();</w:t>
      </w:r>
    </w:p>
    <w:p w14:paraId="1789FEB4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Перевірка на пустоту</w:t>
      </w:r>
    </w:p>
    <w:p w14:paraId="23FD0A3F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empty();</w:t>
      </w:r>
    </w:p>
    <w:p w14:paraId="3D7ED7F9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Головна функція, яка створює точки (xi,yi)</w:t>
      </w:r>
    </w:p>
    <w:p w14:paraId="46303111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f_x(float a, float b, int n, int move, int size);</w:t>
      </w:r>
    </w:p>
    <w:p w14:paraId="41D72933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повернення xi</w:t>
      </w:r>
    </w:p>
    <w:p w14:paraId="76546310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float get_point_coordinates_x(int i);</w:t>
      </w:r>
    </w:p>
    <w:p w14:paraId="1E695F57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повернення yi</w:t>
      </w:r>
    </w:p>
    <w:p w14:paraId="4B7B501E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float get_point_coordinates_y(int i);</w:t>
      </w:r>
    </w:p>
    <w:p w14:paraId="54BD5BA0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встановлення xi</w:t>
      </w:r>
    </w:p>
    <w:p w14:paraId="7F70E2F6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set_point_coordinates_x(int i, float x);</w:t>
      </w:r>
    </w:p>
    <w:p w14:paraId="28BFEF67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встановлення yi</w:t>
      </w:r>
    </w:p>
    <w:p w14:paraId="66501BCE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set_point_coordinates_y(int i, float y);</w:t>
      </w:r>
    </w:p>
    <w:p w14:paraId="2A47A26D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встановлення відповідної кількості точок</w:t>
      </w:r>
    </w:p>
    <w:p w14:paraId="192EFB5A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great_points(int n);</w:t>
      </w:r>
    </w:p>
    <w:p w14:paraId="3A6D77AC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перевірки відображення</w:t>
      </w:r>
    </w:p>
    <w:p w14:paraId="1494E25F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show_function();</w:t>
      </w:r>
    </w:p>
    <w:p w14:paraId="2EBD04AB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встановлення типу відображення або не відображення</w:t>
      </w:r>
    </w:p>
    <w:p w14:paraId="2468E9C4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show_function(bool show);</w:t>
      </w:r>
    </w:p>
    <w:p w14:paraId="67DCCF47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ссува графіка по осі абцис</w:t>
      </w:r>
    </w:p>
    <w:p w14:paraId="1D08D726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move_x(float x, int n, int move);</w:t>
      </w:r>
    </w:p>
    <w:p w14:paraId="7732860C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ссува графіка по осі оординат</w:t>
      </w:r>
    </w:p>
    <w:p w14:paraId="684D71DE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move_y(float y, int n, int move);</w:t>
      </w:r>
    </w:p>
    <w:p w14:paraId="7E16470F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стиснення графіка по осі абцис</w:t>
      </w:r>
    </w:p>
    <w:p w14:paraId="37B0FC7E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compress_x(float x, int n);</w:t>
      </w:r>
    </w:p>
    <w:p w14:paraId="1BD332C9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стиснення графіка по осі оординат</w:t>
      </w:r>
    </w:p>
    <w:p w14:paraId="105007AA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compress_y(float y, int n);</w:t>
      </w:r>
    </w:p>
    <w:p w14:paraId="6942B289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повернення кількості точок для функції</w:t>
      </w:r>
    </w:p>
    <w:p w14:paraId="3EC8314C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int get_n();</w:t>
      </w:r>
    </w:p>
    <w:p w14:paraId="2118104C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задання кількості точок для функції</w:t>
      </w:r>
    </w:p>
    <w:p w14:paraId="3335E55D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set_n(int n);</w:t>
      </w:r>
    </w:p>
    <w:p w14:paraId="35ACEBA4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};</w:t>
      </w:r>
    </w:p>
    <w:p w14:paraId="45D8B7A9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#endif</w:t>
      </w:r>
    </w:p>
    <w:p w14:paraId="372EF61C" w14:textId="3D251C3D" w:rsidR="008C74D7" w:rsidRPr="007C53D2" w:rsidRDefault="008C74D7" w:rsidP="008C74D7">
      <w:pPr>
        <w:spacing w:after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Сурс</w:t>
      </w:r>
      <w:r w:rsidRPr="007C53D2">
        <w:rPr>
          <w:sz w:val="28"/>
          <w:szCs w:val="28"/>
          <w:lang w:val="uk-UA"/>
        </w:rPr>
        <w:t xml:space="preserve"> файл </w:t>
      </w:r>
      <w:r>
        <w:rPr>
          <w:sz w:val="28"/>
          <w:szCs w:val="28"/>
        </w:rPr>
        <w:t>f_x.cpp</w:t>
      </w:r>
    </w:p>
    <w:p w14:paraId="0EBE1296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// Підключення хедр файлу  F_x, де написані функції, які треба визначити, надати тіло.</w:t>
      </w:r>
    </w:p>
    <w:p w14:paraId="2CDBCDA0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#include "F_x.h"</w:t>
      </w:r>
    </w:p>
    <w:p w14:paraId="076C3165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// Визначення конструктора без параметрів</w:t>
      </w:r>
    </w:p>
    <w:p w14:paraId="5CAFA0FE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f_F::f_F(){};</w:t>
      </w:r>
    </w:p>
    <w:p w14:paraId="58C01E0B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// Визначення деструктора</w:t>
      </w:r>
    </w:p>
    <w:p w14:paraId="5D4D69CE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f_F::~f_F(){};</w:t>
      </w:r>
    </w:p>
    <w:p w14:paraId="7DE0ED8E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// Визначення конструктора з параметрами</w:t>
      </w:r>
    </w:p>
    <w:p w14:paraId="39066C1A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f_F::f_F(int x, int y){</w:t>
      </w:r>
    </w:p>
    <w:p w14:paraId="466E0387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center_coordinate_point_x = x;</w:t>
      </w:r>
    </w:p>
    <w:p w14:paraId="058A22F8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center_coordinate_point_y = y;</w:t>
      </w:r>
    </w:p>
    <w:p w14:paraId="1F6C3E2A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1699A255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// Повернення істини, якщо точок немає</w:t>
      </w:r>
    </w:p>
    <w:p w14:paraId="1EF55EE3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bool f_F::empty(){return point_coordinates_x == nullptr;}</w:t>
      </w:r>
    </w:p>
    <w:p w14:paraId="4645F34C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// Визначення головної функції, яка створює точки (xi,yi)</w:t>
      </w:r>
    </w:p>
    <w:p w14:paraId="0493735E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void f_F::f_x(float a, float b, int n, int move, int size){</w:t>
      </w:r>
    </w:p>
    <w:p w14:paraId="27BD9EF0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Надання проміжків відрисовки функції та кількості точок</w:t>
      </w:r>
    </w:p>
    <w:p w14:paraId="30872319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f_F::initial_boundary=a;</w:t>
      </w:r>
    </w:p>
    <w:p w14:paraId="4B5A3B9D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f_F::final_boundary=b;</w:t>
      </w:r>
    </w:p>
    <w:p w14:paraId="5FADE574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f_F::number_of_points=n;</w:t>
      </w:r>
    </w:p>
    <w:p w14:paraId="2D4870CD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if(n&lt;=0){}</w:t>
      </w:r>
    </w:p>
    <w:p w14:paraId="4F1C4442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else{</w:t>
      </w:r>
    </w:p>
    <w:p w14:paraId="0A738560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Створення масивві для точок (xi, yi)</w:t>
      </w:r>
    </w:p>
    <w:p w14:paraId="0CD06ED9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point_coordinates_x=new float[n];</w:t>
      </w:r>
    </w:p>
    <w:p w14:paraId="33392C70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point_coordinates_y=new float[n];</w:t>
      </w:r>
    </w:p>
    <w:p w14:paraId="336A819B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Якщо одна точка.</w:t>
      </w:r>
    </w:p>
    <w:p w14:paraId="17FAE4A3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if(n==1){</w:t>
      </w:r>
    </w:p>
    <w:p w14:paraId="0F220614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За х беремо середнє арифметичне проміжку</w:t>
      </w:r>
    </w:p>
    <w:p w14:paraId="274FDDF9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function_values_at_point_x = (a+b)*0.5;</w:t>
      </w:r>
    </w:p>
    <w:p w14:paraId="3E034F7B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За y беремо потрібну функцію але із знаком мінус попереду</w:t>
      </w:r>
    </w:p>
    <w:p w14:paraId="200CFA1A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lastRenderedPageBreak/>
        <w:t xml:space="preserve">            if(6&lt;function_values_at_point_x &amp;&amp; function_values_at_point_x&lt;10) function_values_at_point_y=-((abs(function_values_at_point_x*log(4*function_values_at_point_x)-4)*sqrt(function_values_at_point_x))/(exp((5*function_values_at_point_x-1)/7)));</w:t>
      </w:r>
    </w:p>
    <w:p w14:paraId="2CE377CF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else if(-3&lt;function_values_at_point_x &amp;&amp; function_values_at_point_x&lt;=1) function_values_at_point_y = -(7+ pow(function_values_at_point_x,-4));</w:t>
      </w:r>
    </w:p>
    <w:p w14:paraId="2D781B2A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else function_values_at_point_y = -pow(function_values_at_point_x,-10);</w:t>
      </w:r>
    </w:p>
    <w:p w14:paraId="73B6E15D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(x,y) це буде сума початкових координат та значень функції множножених на масштаб відображення та мінус масштаб точки  point_coordinates_x[0]=center_coordinate_point_x+function_values_at_point_x*move-size; point_coordinates_y[0]=center_coordinate_point_y+function_values_at_point_y*move-size;</w:t>
      </w:r>
    </w:p>
    <w:p w14:paraId="49F09516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}else{</w:t>
      </w:r>
    </w:p>
    <w:p w14:paraId="2D9440D7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Шукаємо крок між вузловими точками</w:t>
      </w:r>
    </w:p>
    <w:p w14:paraId="2B883566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double step=(b-a)/(n-1);</w:t>
      </w:r>
    </w:p>
    <w:p w14:paraId="237553DC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for(int i=0; i&lt;n; i++){</w:t>
      </w:r>
    </w:p>
    <w:p w14:paraId="671EF589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За х беремо суму початкового значення відрізка відображення функції та кроку, у перший раз крок нульовий</w:t>
      </w:r>
    </w:p>
    <w:p w14:paraId="29BE8813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function_values_at_point_x=a+step*i;</w:t>
      </w:r>
    </w:p>
    <w:p w14:paraId="0D770BAF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За y беремо потрібну функцію але із знаком мінус попереду</w:t>
      </w:r>
    </w:p>
    <w:p w14:paraId="2B07F6B1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if(6&lt;function_values_at_point_x &amp;&amp; function_values_at_point_x&lt;10) function_values_at_point_y=-((abs(function_values_at_point_x*log(4*function_values_at_point_x)-4)*sqrt(function_values_at_point_x))/(exp((5*function_values_at_point_x-1)/7)));</w:t>
      </w:r>
    </w:p>
    <w:p w14:paraId="6B8FAE07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else if(-3&lt;function_values_at_point_x &amp;&amp; function_values_at_point_x&lt;=1) function_values_at_point_y = -(7+ pow(function_values_at_point_x,-4));</w:t>
      </w:r>
    </w:p>
    <w:p w14:paraId="0214388F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else function_values_at_point_y = -pow(function_values_at_point_x,-10);</w:t>
      </w:r>
    </w:p>
    <w:p w14:paraId="5CCA7CB8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(xi,yi) це буде сума початкових координат та значень функції множножених на масштаб відображення та мінус масштаб точки</w:t>
      </w:r>
    </w:p>
    <w:p w14:paraId="5F1F9694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point_coordinates_x[i]=center_coordinate_point_x+function_values_at_point_x*move-size;</w:t>
      </w:r>
    </w:p>
    <w:p w14:paraId="59E0A6A6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point_coordinates_y[i]=center_coordinate_point_y+function_values_at_point_y*move-size;</w:t>
      </w:r>
    </w:p>
    <w:p w14:paraId="1A6603F3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</w:t>
      </w:r>
    </w:p>
    <w:p w14:paraId="56B24C5B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}</w:t>
      </w:r>
    </w:p>
    <w:p w14:paraId="1128190D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</w:t>
      </w:r>
    </w:p>
    <w:p w14:paraId="4A55C0F8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56D8BB3D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// Визначаємо функцію для повернення хі</w:t>
      </w:r>
    </w:p>
    <w:p w14:paraId="5394087F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float f_F::get_point_coordinates_x(int i){ return point_coordinates_x[i];}</w:t>
      </w:r>
    </w:p>
    <w:p w14:paraId="7116DB35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// Визначаємо функцію для повернення уі </w:t>
      </w:r>
    </w:p>
    <w:p w14:paraId="14E46FC0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float f_F::get_point_coordinates_y(int i){ return point_coordinates_y[i];}</w:t>
      </w:r>
    </w:p>
    <w:p w14:paraId="1A9FD705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// Визначаємо функцію для встановлення хі</w:t>
      </w:r>
    </w:p>
    <w:p w14:paraId="01088C20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void f_F::set_point_coordinates_x(int i, float x){ point_coordinates_x[i] = x;}</w:t>
      </w:r>
    </w:p>
    <w:p w14:paraId="3FF448AB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// Визначаємо функцію для встановлення уі</w:t>
      </w:r>
    </w:p>
    <w:p w14:paraId="1994A5EF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void f_F::set_point_coordinates_y(int i, float y){ point_coordinates_y[i] = y;}</w:t>
      </w:r>
    </w:p>
    <w:p w14:paraId="76AE90A5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// Визначення функції створення відповідної кількості точок для відображення</w:t>
      </w:r>
    </w:p>
    <w:p w14:paraId="21F00D71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void f_F::great_points(int n){</w:t>
      </w:r>
    </w:p>
    <w:p w14:paraId="11407980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point_coordinates_x=new float[n];</w:t>
      </w:r>
    </w:p>
    <w:p w14:paraId="7181E7FB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point_coordinates_y=new float[n];</w:t>
      </w:r>
    </w:p>
    <w:p w14:paraId="1FAD8923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5F72CE6B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// Повернення істнини, якщо графік слід відображати</w:t>
      </w:r>
    </w:p>
    <w:p w14:paraId="5265BC61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bool f_F::show_function() {return show_or_not_show;}</w:t>
      </w:r>
    </w:p>
    <w:p w14:paraId="23F8C974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// Надання умову відображення чи не відображення графіка</w:t>
      </w:r>
    </w:p>
    <w:p w14:paraId="1A55366B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void f_F::show_function(bool show) {show_or_not_show=show;}</w:t>
      </w:r>
    </w:p>
    <w:p w14:paraId="52156117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// Зсув графіка по осі абцис</w:t>
      </w:r>
    </w:p>
    <w:p w14:paraId="193A8E5E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void f_F::move_x(float x, int n, int move){</w:t>
      </w:r>
    </w:p>
    <w:p w14:paraId="76746BE9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Додавання до кожної координати х певного коефіцієнта</w:t>
      </w:r>
    </w:p>
    <w:p w14:paraId="6B5CB996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for(int i=0; i&lt;n; i++)</w:t>
      </w:r>
    </w:p>
    <w:p w14:paraId="5F489791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point_coordinates_x[i] +=  x*move;</w:t>
      </w:r>
    </w:p>
    <w:p w14:paraId="7EEB7B0D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2ADC98B6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// Зсув графіка по осі ординат</w:t>
      </w:r>
    </w:p>
    <w:p w14:paraId="6BDB42AD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void f_F::move_y(float y, int n, int move){</w:t>
      </w:r>
    </w:p>
    <w:p w14:paraId="5599C867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Додавання до кожної координати y певного коефіцієнта</w:t>
      </w:r>
    </w:p>
    <w:p w14:paraId="07AA044B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for(int i=0; i&lt;n; i++)</w:t>
      </w:r>
    </w:p>
    <w:p w14:paraId="207361CD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point_coordinates_y[i] -=  y*move;</w:t>
      </w:r>
    </w:p>
    <w:p w14:paraId="057BC3ED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78181564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// Стиснення/розтягування графіка відносно осі абцис</w:t>
      </w:r>
    </w:p>
    <w:p w14:paraId="4EF9834E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void f_F::compress_x(float x, int n){</w:t>
      </w:r>
    </w:p>
    <w:p w14:paraId="552F296B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for(int i=0; i&lt;n; i++)</w:t>
      </w:r>
    </w:p>
    <w:p w14:paraId="0D54BECC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{</w:t>
      </w:r>
    </w:p>
    <w:p w14:paraId="0728522F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point_coordinates_x[i] -= center_coordinate_point_x;</w:t>
      </w:r>
    </w:p>
    <w:p w14:paraId="30E57FC9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point_coordinates_x[i] += 2;</w:t>
      </w:r>
    </w:p>
    <w:p w14:paraId="6F640A06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point_coordinates_x[i] *= x;</w:t>
      </w:r>
    </w:p>
    <w:p w14:paraId="6BE1775F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point_coordinates_x[i] += center_coordinate_point_x;</w:t>
      </w:r>
    </w:p>
    <w:p w14:paraId="43AD66A1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point_coordinates_x[i] -= 2;</w:t>
      </w:r>
    </w:p>
    <w:p w14:paraId="6E4716B6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</w:t>
      </w:r>
    </w:p>
    <w:p w14:paraId="383F375C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6C3B85D5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// Стиснення/розтягування графіка відносно осі ординат</w:t>
      </w:r>
    </w:p>
    <w:p w14:paraId="428A2C2C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void f_F::compress_y(float y, int n){</w:t>
      </w:r>
    </w:p>
    <w:p w14:paraId="49CD6E1F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for(int i=0; i&lt;n; i++)</w:t>
      </w:r>
    </w:p>
    <w:p w14:paraId="690688CE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{</w:t>
      </w:r>
    </w:p>
    <w:p w14:paraId="3ABB361B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point_coordinates_y[i] -= center_coordinate_point_y;</w:t>
      </w:r>
    </w:p>
    <w:p w14:paraId="3B177988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point_coordinates_y[i] += 2;</w:t>
      </w:r>
    </w:p>
    <w:p w14:paraId="0E9E3A70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point_coordinates_y[i] *= y;</w:t>
      </w:r>
    </w:p>
    <w:p w14:paraId="6734A0F8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point_coordinates_y[i] += center_coordinate_point_y;</w:t>
      </w:r>
    </w:p>
    <w:p w14:paraId="69103277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point_coordinates_y[i] -= 2;</w:t>
      </w:r>
    </w:p>
    <w:p w14:paraId="2D6D0069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</w:t>
      </w:r>
    </w:p>
    <w:p w14:paraId="49B57551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51626E9B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// Повернення кількості точок у функції</w:t>
      </w:r>
    </w:p>
    <w:p w14:paraId="483A0367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int f_F::get_n(){return number_of_points;}</w:t>
      </w:r>
    </w:p>
    <w:p w14:paraId="74A1711D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// Встановлення кількості точок у функції</w:t>
      </w:r>
    </w:p>
    <w:p w14:paraId="707D588C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void f_F::set_n(int n){number_of_points = n;}</w:t>
      </w:r>
    </w:p>
    <w:p w14:paraId="302A99CD" w14:textId="14897BA5" w:rsidR="008C74D7" w:rsidRDefault="008C74D7">
      <w:pPr>
        <w:spacing w:after="160" w:line="278" w:lineRule="auto"/>
        <w:ind w:left="0" w:firstLine="0"/>
        <w:rPr>
          <w:rFonts w:eastAsiaTheme="minorEastAsia"/>
          <w:color w:val="auto"/>
          <w:kern w:val="0"/>
          <w:sz w:val="14"/>
          <w:szCs w:val="14"/>
        </w:rPr>
      </w:pPr>
      <w:r>
        <w:rPr>
          <w:rFonts w:eastAsiaTheme="minorEastAsia"/>
          <w:color w:val="auto"/>
          <w:kern w:val="0"/>
          <w:sz w:val="14"/>
          <w:szCs w:val="14"/>
        </w:rPr>
        <w:br w:type="page"/>
      </w:r>
    </w:p>
    <w:p w14:paraId="4CEAC02A" w14:textId="3BDBCA08" w:rsidR="00C305C6" w:rsidRPr="00E809BB" w:rsidRDefault="00C305C6" w:rsidP="00C305C6">
      <w:pPr>
        <w:pStyle w:val="1"/>
        <w:numPr>
          <w:ilvl w:val="0"/>
          <w:numId w:val="0"/>
        </w:numPr>
        <w:spacing w:after="240" w:line="360" w:lineRule="auto"/>
        <w:rPr>
          <w:bCs/>
          <w:sz w:val="32"/>
          <w:szCs w:val="32"/>
          <w:lang w:val="uk-UA"/>
        </w:rPr>
      </w:pPr>
      <w:bookmarkStart w:id="187" w:name="_Toc169799972"/>
      <w:bookmarkStart w:id="188" w:name="_Toc169881932"/>
      <w:bookmarkStart w:id="189" w:name="_Toc169882816"/>
      <w:r>
        <w:rPr>
          <w:bCs/>
          <w:sz w:val="32"/>
          <w:szCs w:val="32"/>
          <w:lang w:val="uk-UA"/>
        </w:rPr>
        <w:lastRenderedPageBreak/>
        <w:t>Додаток Е</w:t>
      </w:r>
      <w:bookmarkEnd w:id="187"/>
      <w:bookmarkEnd w:id="188"/>
      <w:bookmarkEnd w:id="189"/>
    </w:p>
    <w:p w14:paraId="16C85F6B" w14:textId="16B57B20" w:rsidR="002F608A" w:rsidRPr="007C53D2" w:rsidRDefault="002F608A" w:rsidP="002F608A">
      <w:pPr>
        <w:spacing w:after="0" w:line="360" w:lineRule="auto"/>
        <w:ind w:left="0" w:firstLine="709"/>
        <w:jc w:val="both"/>
        <w:rPr>
          <w:sz w:val="28"/>
          <w:szCs w:val="28"/>
        </w:rPr>
      </w:pPr>
      <w:r w:rsidRPr="007C53D2">
        <w:rPr>
          <w:sz w:val="28"/>
          <w:szCs w:val="28"/>
          <w:lang w:val="uk-UA"/>
        </w:rPr>
        <w:t xml:space="preserve">Хедр файл </w:t>
      </w:r>
      <w:r>
        <w:rPr>
          <w:sz w:val="28"/>
          <w:szCs w:val="28"/>
          <w:lang w:val="uk-UA"/>
        </w:rPr>
        <w:t>F_</w:t>
      </w:r>
      <w:r w:rsidR="00394918">
        <w:rPr>
          <w:sz w:val="28"/>
          <w:szCs w:val="28"/>
        </w:rPr>
        <w:t>cos</w:t>
      </w:r>
      <w:r>
        <w:rPr>
          <w:sz w:val="28"/>
          <w:szCs w:val="28"/>
        </w:rPr>
        <w:t>.h</w:t>
      </w:r>
    </w:p>
    <w:p w14:paraId="0136BE4E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>#ifndef F_cos</w:t>
      </w:r>
    </w:p>
    <w:p w14:paraId="2C2F792C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>#define F_cos</w:t>
      </w:r>
    </w:p>
    <w:p w14:paraId="344867BA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>// Підключення хедр файлу Functions для використання в цьому модулі класу нащадка function</w:t>
      </w:r>
    </w:p>
    <w:p w14:paraId="58C00846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>#include "Functions.h"</w:t>
      </w:r>
    </w:p>
    <w:p w14:paraId="5A0A4261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>// Створення класу нащадка f_cos від functions</w:t>
      </w:r>
    </w:p>
    <w:p w14:paraId="56A15668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>class f_cos: public functions{</w:t>
      </w:r>
    </w:p>
    <w:p w14:paraId="067CC574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Відкриття публічного доступу</w:t>
      </w:r>
    </w:p>
    <w:p w14:paraId="7BAF954E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public:</w:t>
      </w:r>
    </w:p>
    <w:p w14:paraId="19FFCAF2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Оголошення конструктора бкз параметрів</w:t>
      </w:r>
    </w:p>
    <w:p w14:paraId="05197844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f_cos();</w:t>
      </w:r>
    </w:p>
    <w:p w14:paraId="3D276DB8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Оголошення конструктора з двома параметрами</w:t>
      </w:r>
    </w:p>
    <w:p w14:paraId="2CA8FB58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f_cos(int x, int y);</w:t>
      </w:r>
    </w:p>
    <w:p w14:paraId="69BF2E17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Оголошення диструктора</w:t>
      </w:r>
    </w:p>
    <w:p w14:paraId="6658215D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~f_cos();</w:t>
      </w:r>
    </w:p>
    <w:p w14:paraId="5E04D409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Перевірка на пустоту</w:t>
      </w:r>
    </w:p>
    <w:p w14:paraId="7A4742A5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empty();</w:t>
      </w:r>
    </w:p>
    <w:p w14:paraId="1AD4AAEE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Головна функція, яка створює точки (xi,yi)</w:t>
      </w:r>
    </w:p>
    <w:p w14:paraId="6BAE3105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f_x(float a, float b, int n, int move, int size);</w:t>
      </w:r>
    </w:p>
    <w:p w14:paraId="149B6E60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повернення xi</w:t>
      </w:r>
    </w:p>
    <w:p w14:paraId="29E61F62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float get_point_coordinates_x(int i);</w:t>
      </w:r>
    </w:p>
    <w:p w14:paraId="7C4EC984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повернення yi</w:t>
      </w:r>
    </w:p>
    <w:p w14:paraId="7595C1C3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float get_point_coordinates_y(int i);</w:t>
      </w:r>
    </w:p>
    <w:p w14:paraId="0D375CF0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встановлення xi</w:t>
      </w:r>
    </w:p>
    <w:p w14:paraId="1FF529D9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set_point_coordinates_x(int i, float x);</w:t>
      </w:r>
    </w:p>
    <w:p w14:paraId="1B532853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встановлення yi</w:t>
      </w:r>
    </w:p>
    <w:p w14:paraId="603EBE5C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set_point_coordinates_y(int i, float y);</w:t>
      </w:r>
    </w:p>
    <w:p w14:paraId="6219B0D4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встановлення відповідної кількості точок</w:t>
      </w:r>
    </w:p>
    <w:p w14:paraId="0EA193F4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great_points(int n);</w:t>
      </w:r>
    </w:p>
    <w:p w14:paraId="67B5B06F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перевірки відображення</w:t>
      </w:r>
    </w:p>
    <w:p w14:paraId="403E8663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show_function();</w:t>
      </w:r>
    </w:p>
    <w:p w14:paraId="39B66BAB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встановлення типу відображення або не відображення</w:t>
      </w:r>
    </w:p>
    <w:p w14:paraId="264D4196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show_function(bool show);</w:t>
      </w:r>
    </w:p>
    <w:p w14:paraId="7CD9CF63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ссува графіка по осі абцис</w:t>
      </w:r>
    </w:p>
    <w:p w14:paraId="4AF5F623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move_x(float x, int n, int move);</w:t>
      </w:r>
    </w:p>
    <w:p w14:paraId="58F06937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ссува графіка по осі оординат</w:t>
      </w:r>
    </w:p>
    <w:p w14:paraId="1A014E48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move_y(float y, int n, int move);</w:t>
      </w:r>
    </w:p>
    <w:p w14:paraId="3F24D7D4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стиснення графіка по осі абцис</w:t>
      </w:r>
    </w:p>
    <w:p w14:paraId="0378B849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compress_x(float x, int n);</w:t>
      </w:r>
    </w:p>
    <w:p w14:paraId="49427AF2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стиснення графіка по осі оординат</w:t>
      </w:r>
    </w:p>
    <w:p w14:paraId="1673791F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compress_y(float y, int n);</w:t>
      </w:r>
    </w:p>
    <w:p w14:paraId="66FA609E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повернення кількості точок для функції</w:t>
      </w:r>
    </w:p>
    <w:p w14:paraId="2E597CBE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int get_n();</w:t>
      </w:r>
    </w:p>
    <w:p w14:paraId="3A135BB7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задання кількості точок для функції</w:t>
      </w:r>
    </w:p>
    <w:p w14:paraId="13B25B64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set_n(int n);</w:t>
      </w:r>
    </w:p>
    <w:p w14:paraId="3C68D1FC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>};</w:t>
      </w:r>
    </w:p>
    <w:p w14:paraId="1C4C9567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>#endif</w:t>
      </w:r>
    </w:p>
    <w:p w14:paraId="4C13E256" w14:textId="1075D5F9" w:rsidR="002F608A" w:rsidRPr="007C53D2" w:rsidRDefault="002F608A" w:rsidP="002F608A">
      <w:pPr>
        <w:spacing w:after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Сурс</w:t>
      </w:r>
      <w:r w:rsidRPr="007C53D2">
        <w:rPr>
          <w:sz w:val="28"/>
          <w:szCs w:val="28"/>
          <w:lang w:val="uk-UA"/>
        </w:rPr>
        <w:t xml:space="preserve"> файл </w:t>
      </w:r>
      <w:r>
        <w:rPr>
          <w:sz w:val="28"/>
          <w:szCs w:val="28"/>
        </w:rPr>
        <w:t>f_</w:t>
      </w:r>
      <w:r w:rsidR="00C8287A">
        <w:rPr>
          <w:sz w:val="28"/>
          <w:szCs w:val="28"/>
        </w:rPr>
        <w:t>cos</w:t>
      </w:r>
      <w:r>
        <w:rPr>
          <w:sz w:val="28"/>
          <w:szCs w:val="28"/>
        </w:rPr>
        <w:t>.cpp</w:t>
      </w:r>
    </w:p>
    <w:p w14:paraId="40C3E716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// Підключення хедр файлу  F_cos, де написані функції, які треба визначити, надати тіло.</w:t>
      </w:r>
    </w:p>
    <w:p w14:paraId="368511BB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#include "F_cos.h"</w:t>
      </w:r>
    </w:p>
    <w:p w14:paraId="2A060B80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// Визначення конструктора без параметрів</w:t>
      </w:r>
    </w:p>
    <w:p w14:paraId="44F3FBCD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f_cos::f_cos(){};</w:t>
      </w:r>
    </w:p>
    <w:p w14:paraId="5F0FBA31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// Визначення деструктора</w:t>
      </w:r>
    </w:p>
    <w:p w14:paraId="7966D804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f_cos::~f_cos(){};</w:t>
      </w:r>
    </w:p>
    <w:p w14:paraId="797A1912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// Визначення конструктора з параметрами</w:t>
      </w:r>
    </w:p>
    <w:p w14:paraId="5C20BEE6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f_cos::f_cos(int x, int y){</w:t>
      </w:r>
    </w:p>
    <w:p w14:paraId="6F486507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center_coordinate_point_x = x;</w:t>
      </w:r>
    </w:p>
    <w:p w14:paraId="4758B7D3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center_coordinate_point_y = y;</w:t>
      </w:r>
    </w:p>
    <w:p w14:paraId="31910447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235DDD7A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// Повернення істини, якщо точок немає</w:t>
      </w:r>
    </w:p>
    <w:p w14:paraId="6306684F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bool f_cos::empty(){return point_coordinates_x == nullptr;}</w:t>
      </w:r>
    </w:p>
    <w:p w14:paraId="07DC9A7C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// Визначення головної функції, яка створює точки (xi,yi)</w:t>
      </w:r>
    </w:p>
    <w:p w14:paraId="351F3D39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void f_cos::f_x(float a, float b, int n, int move, int size){</w:t>
      </w:r>
    </w:p>
    <w:p w14:paraId="0A7C73B3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Надання проміжків відрисовки функції та кількості точок</w:t>
      </w:r>
    </w:p>
    <w:p w14:paraId="636F5226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f_cos::initial_boundary=a;</w:t>
      </w:r>
    </w:p>
    <w:p w14:paraId="40AF5784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f_cos::final_boundary=b;</w:t>
      </w:r>
    </w:p>
    <w:p w14:paraId="21BD4962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f_cos::number_of_points=n;</w:t>
      </w:r>
    </w:p>
    <w:p w14:paraId="75B4F3B0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if(n&lt;=0){}</w:t>
      </w:r>
    </w:p>
    <w:p w14:paraId="39F5A4E5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else{</w:t>
      </w:r>
    </w:p>
    <w:p w14:paraId="1FC3A5B5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Створення масивві для точок (xi, yi)</w:t>
      </w:r>
    </w:p>
    <w:p w14:paraId="2FB8D34B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point_coordinates_x=new float[n];</w:t>
      </w:r>
    </w:p>
    <w:p w14:paraId="608EA31C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point_coordinates_y=new float[n];</w:t>
      </w:r>
    </w:p>
    <w:p w14:paraId="5B145238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Якщо одна точка.</w:t>
      </w:r>
    </w:p>
    <w:p w14:paraId="35A32182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if(n==1){</w:t>
      </w:r>
    </w:p>
    <w:p w14:paraId="4E495909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За х беремо середнє арифметичне проміжку</w:t>
      </w:r>
    </w:p>
    <w:p w14:paraId="6EE97BD1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function_values_at_point_x = (a+b)*0.5;</w:t>
      </w:r>
    </w:p>
    <w:p w14:paraId="0E40010E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За y беремо потрібну функцію але із знаком мінус попереду</w:t>
      </w:r>
    </w:p>
    <w:p w14:paraId="487540CA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function_values_at_point_y = -cos(function_values_at_point_x);</w:t>
      </w:r>
    </w:p>
    <w:p w14:paraId="554362E4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lastRenderedPageBreak/>
        <w:t xml:space="preserve">            // (x,y) це буде сума початкових координат та значень функції множножених на масштаб відображення та мінус масштаб точки       point_coordinates_x[0]=center_coordinate_point_x+function_values_at_point_x*move-size;</w:t>
      </w:r>
    </w:p>
    <w:p w14:paraId="1535B90B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point_coordinates_y[0]=center_coordinate_point_y+function_values_at_point_y*move-size;</w:t>
      </w:r>
    </w:p>
    <w:p w14:paraId="4908AA45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}else{</w:t>
      </w:r>
    </w:p>
    <w:p w14:paraId="6C78F9A6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Шукаємо крок між вузловими точками</w:t>
      </w:r>
    </w:p>
    <w:p w14:paraId="780E3450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double step=(b-a)/(n-1);</w:t>
      </w:r>
    </w:p>
    <w:p w14:paraId="53F9C730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for(int i=0; i&lt;n; i++){</w:t>
      </w:r>
    </w:p>
    <w:p w14:paraId="305B6C75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За х беремо суму початкового значення відрізка відображення функції та кроку, у перший раз крок нульовий</w:t>
      </w:r>
    </w:p>
    <w:p w14:paraId="3E5C8D2F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function_values_at_point_x=a+step*i;</w:t>
      </w:r>
    </w:p>
    <w:p w14:paraId="7FA12541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За y беремо потрібну функцію але із знаком мінус попереду</w:t>
      </w:r>
    </w:p>
    <w:p w14:paraId="641F1F01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function_values_at_point_y = -cos(function_values_at_point_x);</w:t>
      </w:r>
    </w:p>
    <w:p w14:paraId="18F554E3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// (xi,yi) це буде сума початкових координат та значень функції множножених на масштаб відображення та мінус масштаб точки</w:t>
      </w:r>
    </w:p>
    <w:p w14:paraId="16C6550B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point_coordinates_x[i]=center_coordinate_point_x+function_values_at_point_x*move-size;            point_coordinates_y[i]=center_coordinate_point_y+function_values_at_point_y*move-size;</w:t>
      </w:r>
    </w:p>
    <w:p w14:paraId="51B952E6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</w:t>
      </w:r>
    </w:p>
    <w:p w14:paraId="4DAE1B78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}</w:t>
      </w:r>
    </w:p>
    <w:p w14:paraId="2B60A33C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</w:t>
      </w:r>
    </w:p>
    <w:p w14:paraId="35630A11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3385FCC7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// Визначаємо функцію для повернення хі</w:t>
      </w:r>
    </w:p>
    <w:p w14:paraId="363F2686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float  f_cos::get_point_coordinates_x(int i){ return point_coordinates_x[i];}</w:t>
      </w:r>
    </w:p>
    <w:p w14:paraId="2FB5C06B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// Визначаємо функцію для повернення уі</w:t>
      </w:r>
    </w:p>
    <w:p w14:paraId="6AA38543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float  f_cos::get_point_coordinates_y(int i){ return point_coordinates_y[i];}</w:t>
      </w:r>
    </w:p>
    <w:p w14:paraId="1E3C449E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// Визначаємо функцію для встановлення хі</w:t>
      </w:r>
    </w:p>
    <w:p w14:paraId="09211CBF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void f_cos::set_point_coordinates_x(int i, float  x){ point_coordinates_x[i] = x;}</w:t>
      </w:r>
    </w:p>
    <w:p w14:paraId="56587977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// Визначаємо функцію для встановлення уі</w:t>
      </w:r>
    </w:p>
    <w:p w14:paraId="1B38BF45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void f_cos::set_point_coordinates_y(int i, float  y){ point_coordinates_y[i] = y;}</w:t>
      </w:r>
    </w:p>
    <w:p w14:paraId="6B0E8943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// Визначення функції створення відповідної кількості точок для відображення</w:t>
      </w:r>
    </w:p>
    <w:p w14:paraId="27B4CF52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void f_cos::great_points(int n){</w:t>
      </w:r>
    </w:p>
    <w:p w14:paraId="5E82398E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point_coordinates_x=new float [n];</w:t>
      </w:r>
    </w:p>
    <w:p w14:paraId="44E6E257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point_coordinates_y=new float [n];</w:t>
      </w:r>
    </w:p>
    <w:p w14:paraId="6885F0B4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75702612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// Повернення істнини, якщо графік слід відображати</w:t>
      </w:r>
    </w:p>
    <w:p w14:paraId="6A7163F7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bool f_cos::show_function() {return show_or_not_show;}</w:t>
      </w:r>
    </w:p>
    <w:p w14:paraId="1B14FC6F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// Надання умову відображення чи не відображення графіка</w:t>
      </w:r>
    </w:p>
    <w:p w14:paraId="0F24F1EA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void f_cos::show_function(bool show) {show_or_not_show=show;}</w:t>
      </w:r>
    </w:p>
    <w:p w14:paraId="17614B58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// Зсув графіка по осі абцис</w:t>
      </w:r>
    </w:p>
    <w:p w14:paraId="0A941E54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void f_cos::move_x(float x, int n, int move){</w:t>
      </w:r>
    </w:p>
    <w:p w14:paraId="6F5C2832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Додавання до кожної координати х певного коефіцієнта</w:t>
      </w:r>
    </w:p>
    <w:p w14:paraId="3D7F0265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for(int i=0; i&lt;n; i++)</w:t>
      </w:r>
    </w:p>
    <w:p w14:paraId="4C8BBCAD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point_coordinates_x[i] +=  x*move;</w:t>
      </w:r>
    </w:p>
    <w:p w14:paraId="27D2067A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3F4F30B1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// Зсув графіка по осі ординат</w:t>
      </w:r>
    </w:p>
    <w:p w14:paraId="5C0BBCE2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void f_cos::move_y(float y, int n, int move){</w:t>
      </w:r>
    </w:p>
    <w:p w14:paraId="495A07FD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Додавання до кожної координати y певного коефіцієнта</w:t>
      </w:r>
    </w:p>
    <w:p w14:paraId="1DF13F3E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for(int i=0; i&lt;n; i++)</w:t>
      </w:r>
    </w:p>
    <w:p w14:paraId="4B13E831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point_coordinates_y[i] -=  y*move;</w:t>
      </w:r>
    </w:p>
    <w:p w14:paraId="55BF8241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2EF4EB61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// Стиснення/розтягування графіка відносно осі абцис</w:t>
      </w:r>
    </w:p>
    <w:p w14:paraId="04F6B412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void f_cos::compress_x(float x, int n){</w:t>
      </w:r>
    </w:p>
    <w:p w14:paraId="0766C320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for(int i=0; i&lt;n; i++)</w:t>
      </w:r>
    </w:p>
    <w:p w14:paraId="0C585907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{</w:t>
      </w:r>
    </w:p>
    <w:p w14:paraId="345C1013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point_coordinates_x[i] -= center_coordinate_point_x;</w:t>
      </w:r>
    </w:p>
    <w:p w14:paraId="4AE17B06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point_coordinates_x[i] += 2;</w:t>
      </w:r>
    </w:p>
    <w:p w14:paraId="47397204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point_coordinates_x[i] *= x;</w:t>
      </w:r>
    </w:p>
    <w:p w14:paraId="01D7DF52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point_coordinates_x[i] += center_coordinate_point_x;</w:t>
      </w:r>
    </w:p>
    <w:p w14:paraId="519EF46D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point_coordinates_x[i] -= 2;</w:t>
      </w:r>
    </w:p>
    <w:p w14:paraId="5A13D6CF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</w:t>
      </w:r>
    </w:p>
    <w:p w14:paraId="4624B28B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08E25531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// Стиснення/розтягування графіка відносно осі ординат</w:t>
      </w:r>
    </w:p>
    <w:p w14:paraId="6DEAF258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void f_cos::compress_y(float y, int n){</w:t>
      </w:r>
    </w:p>
    <w:p w14:paraId="696006FD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for(int i=0; i&lt;n; i++)</w:t>
      </w:r>
    </w:p>
    <w:p w14:paraId="23F8FCD7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{</w:t>
      </w:r>
    </w:p>
    <w:p w14:paraId="22089149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point_coordinates_y[i] -= center_coordinate_point_y;</w:t>
      </w:r>
    </w:p>
    <w:p w14:paraId="3DBA5471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point_coordinates_y[i] += 2;</w:t>
      </w:r>
    </w:p>
    <w:p w14:paraId="3046525C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point_coordinates_y[i] *= y;</w:t>
      </w:r>
    </w:p>
    <w:p w14:paraId="14D26F10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point_coordinates_y[i] += center_coordinate_point_y;</w:t>
      </w:r>
    </w:p>
    <w:p w14:paraId="67FB71E8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point_coordinates_y[i] -= 2;</w:t>
      </w:r>
    </w:p>
    <w:p w14:paraId="344DBADB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</w:t>
      </w:r>
    </w:p>
    <w:p w14:paraId="25063AC7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7B09A840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// Повернення кількості точок у функції</w:t>
      </w:r>
    </w:p>
    <w:p w14:paraId="3C8895C9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int f_cos::get_n(){return number_of_points;}</w:t>
      </w:r>
    </w:p>
    <w:p w14:paraId="5EE7277E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// Встановлення кількості точок у функції</w:t>
      </w:r>
    </w:p>
    <w:p w14:paraId="64E3070E" w14:textId="15432FE2" w:rsidR="0045474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void f_cos::set_n(int n){number_of_points = n;}</w:t>
      </w:r>
    </w:p>
    <w:p w14:paraId="2B55CA6B" w14:textId="4F856E71" w:rsidR="00C8287A" w:rsidRPr="00C8287A" w:rsidRDefault="0045474A" w:rsidP="00C305C6">
      <w:pPr>
        <w:spacing w:after="160" w:line="278" w:lineRule="auto"/>
        <w:ind w:left="0" w:firstLine="0"/>
        <w:rPr>
          <w:rFonts w:eastAsiaTheme="minorEastAsia"/>
          <w:color w:val="auto"/>
          <w:kern w:val="0"/>
          <w:sz w:val="14"/>
          <w:szCs w:val="14"/>
          <w:lang w:val="ru-RU"/>
        </w:rPr>
      </w:pPr>
      <w:r>
        <w:rPr>
          <w:rFonts w:eastAsiaTheme="minorEastAsia"/>
          <w:color w:val="auto"/>
          <w:kern w:val="0"/>
          <w:sz w:val="14"/>
          <w:szCs w:val="14"/>
          <w:lang w:val="ru-RU"/>
        </w:rPr>
        <w:br w:type="page"/>
      </w:r>
    </w:p>
    <w:p w14:paraId="422C54B6" w14:textId="48E5D787" w:rsidR="00C305C6" w:rsidRPr="00E809BB" w:rsidRDefault="00C305C6" w:rsidP="00C305C6">
      <w:pPr>
        <w:pStyle w:val="1"/>
        <w:numPr>
          <w:ilvl w:val="0"/>
          <w:numId w:val="0"/>
        </w:numPr>
        <w:spacing w:after="240" w:line="360" w:lineRule="auto"/>
        <w:rPr>
          <w:bCs/>
          <w:sz w:val="32"/>
          <w:szCs w:val="32"/>
          <w:lang w:val="uk-UA"/>
        </w:rPr>
      </w:pPr>
      <w:bookmarkStart w:id="190" w:name="_Toc169799973"/>
      <w:bookmarkStart w:id="191" w:name="_Toc169881933"/>
      <w:bookmarkStart w:id="192" w:name="_Toc169882817"/>
      <w:r>
        <w:rPr>
          <w:bCs/>
          <w:sz w:val="32"/>
          <w:szCs w:val="32"/>
          <w:lang w:val="uk-UA"/>
        </w:rPr>
        <w:lastRenderedPageBreak/>
        <w:t>Додаток Є</w:t>
      </w:r>
      <w:bookmarkEnd w:id="190"/>
      <w:bookmarkEnd w:id="191"/>
      <w:bookmarkEnd w:id="192"/>
    </w:p>
    <w:p w14:paraId="26CEEC6B" w14:textId="682FCB5A" w:rsidR="0045474A" w:rsidRPr="007C53D2" w:rsidRDefault="0045474A" w:rsidP="0045474A">
      <w:pPr>
        <w:spacing w:after="0" w:line="360" w:lineRule="auto"/>
        <w:ind w:left="0" w:firstLine="709"/>
        <w:jc w:val="both"/>
        <w:rPr>
          <w:sz w:val="28"/>
          <w:szCs w:val="28"/>
        </w:rPr>
      </w:pPr>
      <w:r w:rsidRPr="007C53D2">
        <w:rPr>
          <w:sz w:val="28"/>
          <w:szCs w:val="28"/>
          <w:lang w:val="uk-UA"/>
        </w:rPr>
        <w:t xml:space="preserve">Хедр файл </w:t>
      </w:r>
      <w:r>
        <w:rPr>
          <w:sz w:val="28"/>
          <w:szCs w:val="28"/>
          <w:lang w:val="uk-UA"/>
        </w:rPr>
        <w:t>F_</w:t>
      </w:r>
      <w:r>
        <w:rPr>
          <w:sz w:val="28"/>
          <w:szCs w:val="28"/>
        </w:rPr>
        <w:t>sin.h</w:t>
      </w:r>
    </w:p>
    <w:p w14:paraId="772D3F8F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>#ifndef F_sin</w:t>
      </w:r>
    </w:p>
    <w:p w14:paraId="1DEC49F6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>#define F_sin</w:t>
      </w:r>
    </w:p>
    <w:p w14:paraId="0CDE2355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>// Підключення хедр файлу Functions для використання в цьому модулі класу нащадка function</w:t>
      </w:r>
    </w:p>
    <w:p w14:paraId="40FE39DD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>#include "Functions.h"</w:t>
      </w:r>
    </w:p>
    <w:p w14:paraId="73FE9FC9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>// Створення класу нащадка f_sin від functions</w:t>
      </w:r>
    </w:p>
    <w:p w14:paraId="0A44CD52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>class f_sin: public functions{</w:t>
      </w:r>
    </w:p>
    <w:p w14:paraId="0C857A77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Відкриття публічного доступу</w:t>
      </w:r>
    </w:p>
    <w:p w14:paraId="77B7D921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public:</w:t>
      </w:r>
    </w:p>
    <w:p w14:paraId="6311C624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Оголошення конструктора бкз параметрів</w:t>
      </w:r>
    </w:p>
    <w:p w14:paraId="3BEB365C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f_sin();</w:t>
      </w:r>
    </w:p>
    <w:p w14:paraId="499134BF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Оголошення конструктора з двома параметрами</w:t>
      </w:r>
    </w:p>
    <w:p w14:paraId="62A16E9B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f_sin(int x, int y);</w:t>
      </w:r>
    </w:p>
    <w:p w14:paraId="661D2DBD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Оголошення диструктора</w:t>
      </w:r>
    </w:p>
    <w:p w14:paraId="0870880D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~f_sin();</w:t>
      </w:r>
    </w:p>
    <w:p w14:paraId="60200CC6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Перевірка на пустоту</w:t>
      </w:r>
    </w:p>
    <w:p w14:paraId="4896EEA8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empty();</w:t>
      </w:r>
    </w:p>
    <w:p w14:paraId="614E7DFE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Головна функція, яка створює точки (xi,yi)</w:t>
      </w:r>
    </w:p>
    <w:p w14:paraId="1B4466BF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f_x(float a, float b, int n, int move, int size);</w:t>
      </w:r>
    </w:p>
    <w:p w14:paraId="2A266F53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повернення xi</w:t>
      </w:r>
    </w:p>
    <w:p w14:paraId="1F899700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float get_point_coordinates_x(int i);</w:t>
      </w:r>
    </w:p>
    <w:p w14:paraId="7C72984A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повернення yi</w:t>
      </w:r>
    </w:p>
    <w:p w14:paraId="53493F0D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float get_point_coordinates_y(int i);</w:t>
      </w:r>
    </w:p>
    <w:p w14:paraId="3C04AC6A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встановлення xi</w:t>
      </w:r>
    </w:p>
    <w:p w14:paraId="1A573E6B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set_point_coordinates_x(int i, float x);</w:t>
      </w:r>
    </w:p>
    <w:p w14:paraId="20025588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встановлення yi</w:t>
      </w:r>
    </w:p>
    <w:p w14:paraId="149800E6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set_point_coordinates_y(int i, float y);</w:t>
      </w:r>
    </w:p>
    <w:p w14:paraId="26673DC4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встановлення відповідної кількості точок</w:t>
      </w:r>
    </w:p>
    <w:p w14:paraId="61B9433F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great_points(int n);</w:t>
      </w:r>
    </w:p>
    <w:p w14:paraId="1B55A6D3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перевірки відображення</w:t>
      </w:r>
    </w:p>
    <w:p w14:paraId="3FEDA573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show_function();</w:t>
      </w:r>
    </w:p>
    <w:p w14:paraId="1AF0FA7B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встановлення типу відображення або не відображення</w:t>
      </w:r>
    </w:p>
    <w:p w14:paraId="29C60206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show_function(bool show);</w:t>
      </w:r>
    </w:p>
    <w:p w14:paraId="2C4862A5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ссува графіка по осі абцис</w:t>
      </w:r>
    </w:p>
    <w:p w14:paraId="6FFD0BD6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move_x(float x, int n, int move);</w:t>
      </w:r>
    </w:p>
    <w:p w14:paraId="59BBFDE9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ссува графіка по осі оординат</w:t>
      </w:r>
    </w:p>
    <w:p w14:paraId="1C08C683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move_y(float y, int n, int move);</w:t>
      </w:r>
    </w:p>
    <w:p w14:paraId="17B45487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стиснення графіка по осі абцис</w:t>
      </w:r>
    </w:p>
    <w:p w14:paraId="7C1B76B6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compress_x(float x, int n);</w:t>
      </w:r>
    </w:p>
    <w:p w14:paraId="44A622BF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стиснення графіка по осі оординат</w:t>
      </w:r>
    </w:p>
    <w:p w14:paraId="348FD22E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compress_y(float y, int n);</w:t>
      </w:r>
    </w:p>
    <w:p w14:paraId="0C7EEB8E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повернення кількості точок для функції</w:t>
      </w:r>
    </w:p>
    <w:p w14:paraId="7C1F6CF1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int get_n();</w:t>
      </w:r>
    </w:p>
    <w:p w14:paraId="5CA348E5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задання кількості точок для функції</w:t>
      </w:r>
    </w:p>
    <w:p w14:paraId="7F304FE1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set_n(int n);</w:t>
      </w:r>
    </w:p>
    <w:p w14:paraId="7B757102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>};</w:t>
      </w:r>
    </w:p>
    <w:p w14:paraId="582BD1C4" w14:textId="6371352C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>#endif</w:t>
      </w:r>
    </w:p>
    <w:p w14:paraId="241B42E4" w14:textId="00C69E62" w:rsidR="0045474A" w:rsidRPr="007C53D2" w:rsidRDefault="0045474A" w:rsidP="0045474A">
      <w:pPr>
        <w:spacing w:after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Сурс</w:t>
      </w:r>
      <w:r w:rsidRPr="007C53D2">
        <w:rPr>
          <w:sz w:val="28"/>
          <w:szCs w:val="28"/>
          <w:lang w:val="uk-UA"/>
        </w:rPr>
        <w:t xml:space="preserve"> файл </w:t>
      </w:r>
      <w:r>
        <w:rPr>
          <w:sz w:val="28"/>
          <w:szCs w:val="28"/>
        </w:rPr>
        <w:t>f_sin.cpp</w:t>
      </w:r>
    </w:p>
    <w:p w14:paraId="582562B3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// Підключення хедр файлу  F_sin, де написані функції, які треба визначити, надати тіло.</w:t>
      </w:r>
    </w:p>
    <w:p w14:paraId="2D4863CA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#include "F_sin.h"</w:t>
      </w:r>
    </w:p>
    <w:p w14:paraId="4D291266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// Визначення конструктора без параметрів</w:t>
      </w:r>
    </w:p>
    <w:p w14:paraId="3BB3C0FA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f_sin::f_sin(){};</w:t>
      </w:r>
    </w:p>
    <w:p w14:paraId="79FEFC33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// Визначення деструктора</w:t>
      </w:r>
    </w:p>
    <w:p w14:paraId="461E385F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f_sin::~f_sin(){};</w:t>
      </w:r>
    </w:p>
    <w:p w14:paraId="10657A7E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// Визначення конструктора з параметрами</w:t>
      </w:r>
    </w:p>
    <w:p w14:paraId="2018EF6B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f_sin::f_sin(int x, int y){</w:t>
      </w:r>
    </w:p>
    <w:p w14:paraId="77A5A5D2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center_coordinate_point_x = x;</w:t>
      </w:r>
    </w:p>
    <w:p w14:paraId="28D77435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center_coordinate_point_y = y;</w:t>
      </w:r>
    </w:p>
    <w:p w14:paraId="6C91E5F3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342F8D2B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// Повернення істини, якщо точок немає</w:t>
      </w:r>
    </w:p>
    <w:p w14:paraId="1F47880F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bool f_sin::empty(){return point_coordinates_x == nullptr;}</w:t>
      </w:r>
    </w:p>
    <w:p w14:paraId="163B6E56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// Визначення головної функції, яка створює точки (xi,yi)</w:t>
      </w:r>
    </w:p>
    <w:p w14:paraId="01048647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void f_sin::f_x(float a, float b, int n, int move, int size){</w:t>
      </w:r>
    </w:p>
    <w:p w14:paraId="25A00BA4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Надання проміжків відрисовки функції та кількості точок</w:t>
      </w:r>
    </w:p>
    <w:p w14:paraId="07EB4EC0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f_sin::initial_boundary=a;</w:t>
      </w:r>
    </w:p>
    <w:p w14:paraId="6938D541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f_sin::final_boundary=b;</w:t>
      </w:r>
    </w:p>
    <w:p w14:paraId="445A1B55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f_sin::number_of_points=n;</w:t>
      </w:r>
    </w:p>
    <w:p w14:paraId="4FD75FA6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if(n&lt;=0){}</w:t>
      </w:r>
    </w:p>
    <w:p w14:paraId="147D3FFE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else{</w:t>
      </w:r>
    </w:p>
    <w:p w14:paraId="240CC133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Створення масивві для точок (xi, yi)</w:t>
      </w:r>
    </w:p>
    <w:p w14:paraId="185C97C6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point_coordinates_x=new float[n];</w:t>
      </w:r>
    </w:p>
    <w:p w14:paraId="33373D07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point_coordinates_y=new float[n];</w:t>
      </w:r>
    </w:p>
    <w:p w14:paraId="692D14ED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Якщо одна точка.</w:t>
      </w:r>
    </w:p>
    <w:p w14:paraId="0188AAB5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if(n==1){</w:t>
      </w:r>
    </w:p>
    <w:p w14:paraId="730996BA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За х беремо середнє арифметичне проміжку</w:t>
      </w:r>
    </w:p>
    <w:p w14:paraId="51E84785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function_values_at_point_x = (a+b)*0.5;</w:t>
      </w:r>
    </w:p>
    <w:p w14:paraId="570C988D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За y беремо потрібну функцію але із знаком мінус попереду</w:t>
      </w:r>
    </w:p>
    <w:p w14:paraId="19452DE5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function_values_at_point_y = -sin(function_values_at_point_x);</w:t>
      </w:r>
    </w:p>
    <w:p w14:paraId="0DFE6769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lastRenderedPageBreak/>
        <w:t xml:space="preserve">            // (x,y) це буде сума початкових координат та значень функції множножених на масштаб відображення та мінус масштаб точки</w:t>
      </w:r>
    </w:p>
    <w:p w14:paraId="73D1E9FA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point_coordinates_x[0]=center_coordinate_point_x+function_values_at_point_x*move-size;         point_coordinates_y[0]=center_coordinate_point_y+function_values_at_point_y*move-size;</w:t>
      </w:r>
    </w:p>
    <w:p w14:paraId="570A1CEC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}else{</w:t>
      </w:r>
    </w:p>
    <w:p w14:paraId="3A046260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Шукаємо крок між вузловими точками</w:t>
      </w:r>
    </w:p>
    <w:p w14:paraId="553ED224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double step=(b-a)/(n-1);</w:t>
      </w:r>
    </w:p>
    <w:p w14:paraId="6610A40A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for(int i=0; i&lt;n; i++){</w:t>
      </w:r>
    </w:p>
    <w:p w14:paraId="2772023B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За х беремо суму початкового значення відрізка відображення функції та кроку, у перший раз крок нульовий</w:t>
      </w:r>
    </w:p>
    <w:p w14:paraId="5BCC48CE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function_values_at_point_x=a+step*i;</w:t>
      </w:r>
    </w:p>
    <w:p w14:paraId="4711E997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За y беремо потрібну функцію але із знаком мінус попереду</w:t>
      </w:r>
    </w:p>
    <w:p w14:paraId="153B2F22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function_values_at_point_y = -sin(function_values_at_point_x);</w:t>
      </w:r>
    </w:p>
    <w:p w14:paraId="1A8BE6B3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(xi,yi) це буде сума початкових координат та значень функції множножених на масштаб відображення та мінус масштаб точки</w:t>
      </w:r>
    </w:p>
    <w:p w14:paraId="041E0F1D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point_coordinates_x[i]=center_coordinate_point_x+function_values_at_point_x*move-size;      point_coordinates_y[i]=center_coordinate_point_y+function_values_at_point_y*move-size;</w:t>
      </w:r>
    </w:p>
    <w:p w14:paraId="103673DA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</w:t>
      </w:r>
    </w:p>
    <w:p w14:paraId="14071B09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}</w:t>
      </w:r>
    </w:p>
    <w:p w14:paraId="6FA4DB85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</w:t>
      </w:r>
    </w:p>
    <w:p w14:paraId="22866073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182EDB3F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// Визначаємо функцію для повернення хі</w:t>
      </w:r>
    </w:p>
    <w:p w14:paraId="589DAD98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float f_sin::get_point_coordinates_x(int i){ return point_coordinates_x[i];}</w:t>
      </w:r>
    </w:p>
    <w:p w14:paraId="3419726B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// Визначаємо функцію для повернення уі</w:t>
      </w:r>
    </w:p>
    <w:p w14:paraId="4F473050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float f_sin::get_point_coordinates_y(int i){ return point_coordinates_y[i];}</w:t>
      </w:r>
    </w:p>
    <w:p w14:paraId="791544CD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// Визначаємо функцію для встановлення хі</w:t>
      </w:r>
    </w:p>
    <w:p w14:paraId="3FFD6136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void f_sin::set_point_coordinates_x(int i, float x){ point_coordinates_x[i] = x;}</w:t>
      </w:r>
    </w:p>
    <w:p w14:paraId="76872E4E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// Визначаємо функцію для встановлення уі</w:t>
      </w:r>
    </w:p>
    <w:p w14:paraId="3B08506F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void f_sin::set_point_coordinates_y(int i, float y){ point_coordinates_y[i] = y;}</w:t>
      </w:r>
    </w:p>
    <w:p w14:paraId="490293F5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// Визначення функції створення відповідної кількості точок для відображення</w:t>
      </w:r>
    </w:p>
    <w:p w14:paraId="02F2EB7C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void f_sin::great_points(int n){</w:t>
      </w:r>
    </w:p>
    <w:p w14:paraId="3C40A07B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point_coordinates_x=new float[n];</w:t>
      </w:r>
    </w:p>
    <w:p w14:paraId="16595D83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point_coordinates_y=new float[n];</w:t>
      </w:r>
    </w:p>
    <w:p w14:paraId="7D65385D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2F303675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// Повернення істнини, якщо графік слід відображати</w:t>
      </w:r>
    </w:p>
    <w:p w14:paraId="67A5E4EB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bool f_sin::show_function() {return show_or_not_show;}</w:t>
      </w:r>
    </w:p>
    <w:p w14:paraId="624BF0F9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// Надання умову відображення чи не відображення графіка</w:t>
      </w:r>
    </w:p>
    <w:p w14:paraId="166865FD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void f_sin::show_function(bool show) {show_or_not_show=show;}</w:t>
      </w:r>
    </w:p>
    <w:p w14:paraId="3E1D531B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// Зсув графіка по осі абцис</w:t>
      </w:r>
    </w:p>
    <w:p w14:paraId="060A157E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void f_sin::move_x(float x, int n, int move){</w:t>
      </w:r>
    </w:p>
    <w:p w14:paraId="4BE73EB7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Додавання до кожної координати х певного коефіцієнта</w:t>
      </w:r>
    </w:p>
    <w:p w14:paraId="015DD850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for(int i=0; i&lt;n; i++)</w:t>
      </w:r>
    </w:p>
    <w:p w14:paraId="084022C6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point_coordinates_x[i] +=  x*move;</w:t>
      </w:r>
    </w:p>
    <w:p w14:paraId="1F82B1C4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73EA7525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// Зсув графіка по осі ординат</w:t>
      </w:r>
    </w:p>
    <w:p w14:paraId="049CF2D6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void f_sin::move_y(float y, int n, int move){</w:t>
      </w:r>
    </w:p>
    <w:p w14:paraId="141CA422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// Додавання до кожної координати y певного коефіцієнта</w:t>
      </w:r>
    </w:p>
    <w:p w14:paraId="29D15C28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for(int i=0; i&lt;n; i++)</w:t>
      </w:r>
    </w:p>
    <w:p w14:paraId="5FC94006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point_coordinates_y[i] -=  y*move;</w:t>
      </w:r>
    </w:p>
    <w:p w14:paraId="46AA09AF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044260CF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// Стиснення/розтягування графіка відносно осі абцис</w:t>
      </w:r>
    </w:p>
    <w:p w14:paraId="01889DB3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void f_sin::compress_x(float x, int n){</w:t>
      </w:r>
    </w:p>
    <w:p w14:paraId="71168DDA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for(int i=0; i&lt;n; i++)</w:t>
      </w:r>
    </w:p>
    <w:p w14:paraId="094CDC63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{</w:t>
      </w:r>
    </w:p>
    <w:p w14:paraId="64AF681A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point_coordinates_x[i] -= center_coordinate_point_x;</w:t>
      </w:r>
    </w:p>
    <w:p w14:paraId="383998BE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point_coordinates_x[i] += 2;</w:t>
      </w:r>
    </w:p>
    <w:p w14:paraId="14A58F10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point_coordinates_x[i] *= x;</w:t>
      </w:r>
    </w:p>
    <w:p w14:paraId="2E6E0AB7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point_coordinates_x[i] += center_coordinate_point_x;</w:t>
      </w:r>
    </w:p>
    <w:p w14:paraId="4E9DE745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point_coordinates_x[i] -= 2;</w:t>
      </w:r>
    </w:p>
    <w:p w14:paraId="1ABE2546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</w:t>
      </w:r>
    </w:p>
    <w:p w14:paraId="0BA8B4CA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622C725C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// Стиснення/розтягування графіка відносно осі ординат</w:t>
      </w:r>
    </w:p>
    <w:p w14:paraId="5E2C307A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void f_sin::compress_y(float y, int n){</w:t>
      </w:r>
    </w:p>
    <w:p w14:paraId="604C983A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for(int i=0; i&lt;n; i++)</w:t>
      </w:r>
    </w:p>
    <w:p w14:paraId="7578D617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{</w:t>
      </w:r>
    </w:p>
    <w:p w14:paraId="37BA1536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point_coordinates_y[i] -= center_coordinate_point_y;</w:t>
      </w:r>
    </w:p>
    <w:p w14:paraId="78CC7ED2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point_coordinates_y[i] += 2;</w:t>
      </w:r>
    </w:p>
    <w:p w14:paraId="582A460F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point_coordinates_y[i] *= y;</w:t>
      </w:r>
    </w:p>
    <w:p w14:paraId="68CE8C62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point_coordinates_y[i] += center_coordinate_point_y;</w:t>
      </w:r>
    </w:p>
    <w:p w14:paraId="56EC6AC2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point_coordinates_y[i] -= 2;</w:t>
      </w:r>
    </w:p>
    <w:p w14:paraId="46C8888A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</w:t>
      </w:r>
    </w:p>
    <w:p w14:paraId="162AFDD6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0A58BD35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// Повернення кількості точок у функції</w:t>
      </w:r>
    </w:p>
    <w:p w14:paraId="095F5227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int f_sin::get_n(){return number_of_points;}</w:t>
      </w:r>
    </w:p>
    <w:p w14:paraId="28DF68FA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// Встановлення кількості точок у функції</w:t>
      </w:r>
    </w:p>
    <w:p w14:paraId="1DCB0B40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void f_sin::set_n(int n){number_of_points = n;}</w:t>
      </w:r>
    </w:p>
    <w:p w14:paraId="79592362" w14:textId="02953667" w:rsidR="003B058B" w:rsidRDefault="003B058B">
      <w:pPr>
        <w:spacing w:after="160" w:line="278" w:lineRule="auto"/>
        <w:ind w:left="0" w:firstLine="0"/>
        <w:rPr>
          <w:rFonts w:eastAsiaTheme="minorEastAsia"/>
          <w:color w:val="auto"/>
          <w:kern w:val="0"/>
          <w:sz w:val="14"/>
          <w:szCs w:val="14"/>
        </w:rPr>
      </w:pPr>
      <w:r>
        <w:rPr>
          <w:rFonts w:eastAsiaTheme="minorEastAsia"/>
          <w:color w:val="auto"/>
          <w:kern w:val="0"/>
          <w:sz w:val="14"/>
          <w:szCs w:val="14"/>
        </w:rPr>
        <w:br w:type="page"/>
      </w:r>
    </w:p>
    <w:p w14:paraId="3316C967" w14:textId="095FFAFC" w:rsidR="00C305C6" w:rsidRPr="00E809BB" w:rsidRDefault="00C305C6" w:rsidP="00C305C6">
      <w:pPr>
        <w:pStyle w:val="1"/>
        <w:numPr>
          <w:ilvl w:val="0"/>
          <w:numId w:val="0"/>
        </w:numPr>
        <w:spacing w:after="240" w:line="360" w:lineRule="auto"/>
        <w:rPr>
          <w:bCs/>
          <w:sz w:val="32"/>
          <w:szCs w:val="32"/>
          <w:lang w:val="uk-UA"/>
        </w:rPr>
      </w:pPr>
      <w:bookmarkStart w:id="193" w:name="_Toc169799974"/>
      <w:bookmarkStart w:id="194" w:name="_Toc169881934"/>
      <w:bookmarkStart w:id="195" w:name="_Toc169882818"/>
      <w:r>
        <w:rPr>
          <w:bCs/>
          <w:sz w:val="32"/>
          <w:szCs w:val="32"/>
          <w:lang w:val="uk-UA"/>
        </w:rPr>
        <w:lastRenderedPageBreak/>
        <w:t>Додаток Ж</w:t>
      </w:r>
      <w:bookmarkEnd w:id="193"/>
      <w:bookmarkEnd w:id="194"/>
      <w:bookmarkEnd w:id="195"/>
    </w:p>
    <w:p w14:paraId="7FE6CF63" w14:textId="19AB618C" w:rsidR="003B058B" w:rsidRPr="007C53D2" w:rsidRDefault="003B058B" w:rsidP="003B058B">
      <w:pPr>
        <w:spacing w:after="0" w:line="360" w:lineRule="auto"/>
        <w:ind w:left="0" w:firstLine="709"/>
        <w:jc w:val="both"/>
        <w:rPr>
          <w:sz w:val="28"/>
          <w:szCs w:val="28"/>
        </w:rPr>
      </w:pPr>
      <w:r w:rsidRPr="007C53D2">
        <w:rPr>
          <w:sz w:val="28"/>
          <w:szCs w:val="28"/>
          <w:lang w:val="uk-UA"/>
        </w:rPr>
        <w:t xml:space="preserve">Хедр файл </w:t>
      </w:r>
      <w:r>
        <w:rPr>
          <w:sz w:val="28"/>
          <w:szCs w:val="28"/>
          <w:lang w:val="uk-UA"/>
        </w:rPr>
        <w:t>F_</w:t>
      </w:r>
      <w:r>
        <w:rPr>
          <w:sz w:val="28"/>
          <w:szCs w:val="28"/>
        </w:rPr>
        <w:t>rand.h</w:t>
      </w:r>
    </w:p>
    <w:p w14:paraId="008166EC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#ifndef F_rand</w:t>
      </w:r>
    </w:p>
    <w:p w14:paraId="7F562D71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#define F_rand</w:t>
      </w:r>
    </w:p>
    <w:p w14:paraId="281A53B8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// Підключення хедр файлу Functions для використання в цьому модулі класу нащадка function</w:t>
      </w:r>
    </w:p>
    <w:p w14:paraId="150A8F0A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#include "Functions.h"</w:t>
      </w:r>
    </w:p>
    <w:p w14:paraId="511E3A43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// Створення класу нащадка f_rand від functions</w:t>
      </w:r>
    </w:p>
    <w:p w14:paraId="0FAE0F0F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class f_rand: public functions{</w:t>
      </w:r>
    </w:p>
    <w:p w14:paraId="23846973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Відкриття публічного доступу</w:t>
      </w:r>
    </w:p>
    <w:p w14:paraId="29CE20B1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public:</w:t>
      </w:r>
    </w:p>
    <w:p w14:paraId="63C8FDD1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Оголошення конструктора бкз параметрів</w:t>
      </w:r>
    </w:p>
    <w:p w14:paraId="30BE1AC3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f_rand();</w:t>
      </w:r>
    </w:p>
    <w:p w14:paraId="08156A88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Оголошення конструктора з двома параметрами</w:t>
      </w:r>
    </w:p>
    <w:p w14:paraId="38A4A605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f_rand(int x, int y);</w:t>
      </w:r>
    </w:p>
    <w:p w14:paraId="1F81D3A7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Оголошення диструктора</w:t>
      </w:r>
    </w:p>
    <w:p w14:paraId="52A16C3B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~f_rand();</w:t>
      </w:r>
    </w:p>
    <w:p w14:paraId="15C206FA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// Перевірка на пустоту</w:t>
      </w:r>
    </w:p>
    <w:p w14:paraId="4F925BBE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empty();</w:t>
      </w:r>
    </w:p>
    <w:p w14:paraId="3CD66755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Головна функція, яка створює точки (xi,yi)</w:t>
      </w:r>
    </w:p>
    <w:p w14:paraId="08470385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f_x(float a, float b, int n, int move, int size);</w:t>
      </w:r>
    </w:p>
    <w:p w14:paraId="275EBE6A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повернення xi</w:t>
      </w:r>
    </w:p>
    <w:p w14:paraId="78BBABB7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float get_point_coordinates_x(int i);</w:t>
      </w:r>
    </w:p>
    <w:p w14:paraId="52B7890F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повернення yi</w:t>
      </w:r>
    </w:p>
    <w:p w14:paraId="6611EEC5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float get_point_coordinates_y(int i);</w:t>
      </w:r>
    </w:p>
    <w:p w14:paraId="5901F21A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встановлення xi</w:t>
      </w:r>
    </w:p>
    <w:p w14:paraId="3AB1B6EC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set_point_coordinates_x(int i, float x);</w:t>
      </w:r>
    </w:p>
    <w:p w14:paraId="4EC34FA7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встановлення yi</w:t>
      </w:r>
    </w:p>
    <w:p w14:paraId="35D3A44B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set_point_coordinates_y(int i, float y);</w:t>
      </w:r>
    </w:p>
    <w:p w14:paraId="135296EF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встановлення відповідної кількості точок</w:t>
      </w:r>
    </w:p>
    <w:p w14:paraId="6274FF73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great_points(int n);</w:t>
      </w:r>
    </w:p>
    <w:p w14:paraId="3D78DA8F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перевірки відображення</w:t>
      </w:r>
    </w:p>
    <w:p w14:paraId="60657C7C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show_function();</w:t>
      </w:r>
    </w:p>
    <w:p w14:paraId="30658766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встановлення типу відображення або не відображення</w:t>
      </w:r>
    </w:p>
    <w:p w14:paraId="4208328A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show_function(bool show);</w:t>
      </w:r>
    </w:p>
    <w:p w14:paraId="4F87B3D8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ссува графіка по осі абцис</w:t>
      </w:r>
    </w:p>
    <w:p w14:paraId="240B4BE6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move_x(float x, int n, int move);</w:t>
      </w:r>
    </w:p>
    <w:p w14:paraId="606B75A5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ссува графіка по осі оординат</w:t>
      </w:r>
    </w:p>
    <w:p w14:paraId="158D1289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move_y(float y, int n, int move);</w:t>
      </w:r>
    </w:p>
    <w:p w14:paraId="600CD235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стиснення графіка по осі абцис</w:t>
      </w:r>
    </w:p>
    <w:p w14:paraId="66E91D2F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compress_x(float x, int n);</w:t>
      </w:r>
    </w:p>
    <w:p w14:paraId="18117D6D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стиснення графіка по осі оординат</w:t>
      </w:r>
    </w:p>
    <w:p w14:paraId="720580E8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compress_y(float y, int n);</w:t>
      </w:r>
    </w:p>
    <w:p w14:paraId="582F3AF7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повернення кількості точок для функції</w:t>
      </w:r>
    </w:p>
    <w:p w14:paraId="26F60B25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int get_n();</w:t>
      </w:r>
    </w:p>
    <w:p w14:paraId="4816561E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задання кількості точок для функції</w:t>
      </w:r>
    </w:p>
    <w:p w14:paraId="1BF2A846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set_n(int n);</w:t>
      </w:r>
    </w:p>
    <w:p w14:paraId="472E4412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};</w:t>
      </w:r>
    </w:p>
    <w:p w14:paraId="54F63AAF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#endif</w:t>
      </w:r>
    </w:p>
    <w:p w14:paraId="26EECF77" w14:textId="47965687" w:rsidR="003B058B" w:rsidRPr="007C53D2" w:rsidRDefault="003B058B" w:rsidP="003B058B">
      <w:pPr>
        <w:spacing w:after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Сурс</w:t>
      </w:r>
      <w:r w:rsidRPr="007C53D2">
        <w:rPr>
          <w:sz w:val="28"/>
          <w:szCs w:val="28"/>
          <w:lang w:val="uk-UA"/>
        </w:rPr>
        <w:t xml:space="preserve"> файл </w:t>
      </w:r>
      <w:r>
        <w:rPr>
          <w:sz w:val="28"/>
          <w:szCs w:val="28"/>
        </w:rPr>
        <w:t>f_</w:t>
      </w:r>
      <w:r w:rsidR="00294423">
        <w:rPr>
          <w:sz w:val="28"/>
          <w:szCs w:val="28"/>
        </w:rPr>
        <w:t>rand</w:t>
      </w:r>
      <w:r>
        <w:rPr>
          <w:sz w:val="28"/>
          <w:szCs w:val="28"/>
        </w:rPr>
        <w:t>.cpp</w:t>
      </w:r>
    </w:p>
    <w:p w14:paraId="5BF5FF7B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// Підключення хедр файлу  F_rand, де написані функції, які треба визначити, надати тіло.</w:t>
      </w:r>
    </w:p>
    <w:p w14:paraId="0756F74A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#include "F_rand.h"</w:t>
      </w:r>
    </w:p>
    <w:p w14:paraId="2E59910C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// Визначення конструктора без параметрів</w:t>
      </w:r>
    </w:p>
    <w:p w14:paraId="3D1E57EB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f_rand::f_rand(){};</w:t>
      </w:r>
    </w:p>
    <w:p w14:paraId="501FB50D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// Визначення деструктора</w:t>
      </w:r>
    </w:p>
    <w:p w14:paraId="6B719607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f_rand::~f_rand(){};</w:t>
      </w:r>
    </w:p>
    <w:p w14:paraId="7F95705E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// Визначення конструктора з параметрами</w:t>
      </w:r>
    </w:p>
    <w:p w14:paraId="2304C0A9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f_rand::f_rand(int x, int y){</w:t>
      </w:r>
    </w:p>
    <w:p w14:paraId="085FC646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center_coordinate_point_x = x;</w:t>
      </w:r>
    </w:p>
    <w:p w14:paraId="5D462BB7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center_coordinate_point_y = y;</w:t>
      </w:r>
    </w:p>
    <w:p w14:paraId="680805D6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16D4D456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// Повернення істини, якщо точок немає</w:t>
      </w:r>
    </w:p>
    <w:p w14:paraId="7DE2A8CD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bool f_rand::empty(){return point_coordinates_x == nullptr;}</w:t>
      </w:r>
    </w:p>
    <w:p w14:paraId="7B72BE33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// Визначення головної функції, яка створює точки (xi,yi)</w:t>
      </w:r>
    </w:p>
    <w:p w14:paraId="7BF7A2C9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void f_rand::f_x(float a, float b, int n, int move, int size){</w:t>
      </w:r>
    </w:p>
    <w:p w14:paraId="662CE763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Надання проміжків відрисовки функції та кількості точок</w:t>
      </w:r>
    </w:p>
    <w:p w14:paraId="63B5B03B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f_rand::initial_boundary=a;</w:t>
      </w:r>
    </w:p>
    <w:p w14:paraId="4C36BD85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f_rand::final_boundary=b;</w:t>
      </w:r>
    </w:p>
    <w:p w14:paraId="6B117B58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f_rand::number_of_points=n;</w:t>
      </w:r>
    </w:p>
    <w:p w14:paraId="18B5CB9E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if(n&lt;=0){}</w:t>
      </w:r>
    </w:p>
    <w:p w14:paraId="11512E6A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else{</w:t>
      </w:r>
    </w:p>
    <w:p w14:paraId="726E4CF4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Створення масивві для точок (xi, yi)</w:t>
      </w:r>
    </w:p>
    <w:p w14:paraId="0C8B328A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point_coordinates_x=new float[n];</w:t>
      </w:r>
    </w:p>
    <w:p w14:paraId="531EA263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point_coordinates_y=new float[n];</w:t>
      </w:r>
    </w:p>
    <w:p w14:paraId="59488A07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Якщо одна точка.</w:t>
      </w:r>
    </w:p>
    <w:p w14:paraId="4EE4151F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if(n==1){</w:t>
      </w:r>
    </w:p>
    <w:p w14:paraId="1F0B134A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За х беремо середнє арифметичне проміжку</w:t>
      </w:r>
    </w:p>
    <w:p w14:paraId="06EFCD3C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function_values_at_point_x = (a+b)*0.5;</w:t>
      </w:r>
    </w:p>
    <w:p w14:paraId="38A137FC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За y беремо потрібну функцію але із знаком мінус попереду</w:t>
      </w:r>
    </w:p>
    <w:p w14:paraId="1BED9970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function_values_at_point_y = -(rand()%(8+8+1)-8);</w:t>
      </w:r>
    </w:p>
    <w:p w14:paraId="05241DD4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lastRenderedPageBreak/>
        <w:t xml:space="preserve">            // (x,y) це буде сума початкових координат та значень функції множножених на масштаб відображення та мінус масштаб точки</w:t>
      </w:r>
    </w:p>
    <w:p w14:paraId="55991413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point_coordinates_x[0]=center_coordinate_point_x+function_values_at_point_x*move-size;        point_coordinates_y[0]=center_coordinate_point_y+function_values_at_point_y*move-size;</w:t>
      </w:r>
    </w:p>
    <w:p w14:paraId="6CA3F05F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}else{</w:t>
      </w:r>
    </w:p>
    <w:p w14:paraId="684953B0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Шукаємо крок між вузловими точками</w:t>
      </w:r>
    </w:p>
    <w:p w14:paraId="601C656C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double step=(b-a)/(n-1);</w:t>
      </w:r>
    </w:p>
    <w:p w14:paraId="3C6BBBF2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for(int i=0; i&lt;n; i++){</w:t>
      </w:r>
    </w:p>
    <w:p w14:paraId="0C161958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За х беремо суму початкового значення відрізка відображення функції та кроку, у перший раз крок нульовий</w:t>
      </w:r>
    </w:p>
    <w:p w14:paraId="46D7040F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function_values_at_point_x=a+step*i;</w:t>
      </w:r>
    </w:p>
    <w:p w14:paraId="41C38B0A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За y беремо потрібну функцію але із знаком мінус попереду</w:t>
      </w:r>
    </w:p>
    <w:p w14:paraId="05B9E570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function_values_at_point_y = -(rand()%(8+8+1)-8);</w:t>
      </w:r>
    </w:p>
    <w:p w14:paraId="47A3B541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(xi,yi) це буде сума початкових координат та значень функції множножених на масштаб відображення та мінус масштаб точки</w:t>
      </w:r>
    </w:p>
    <w:p w14:paraId="6E6D67F6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point_coordinates_x[i]=center_coordinate_point_x+function_values_at_point_x*move-size;         point_coordinates_y[i]=center_coordinate_point_y+function_values_at_point_y*move-size;</w:t>
      </w:r>
    </w:p>
    <w:p w14:paraId="763A310A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</w:t>
      </w:r>
    </w:p>
    <w:p w14:paraId="31784365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}</w:t>
      </w:r>
    </w:p>
    <w:p w14:paraId="6DBE4FC8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</w:t>
      </w:r>
    </w:p>
    <w:p w14:paraId="3907A08C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74A6DC1E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// Визначаємо функцію для повернення хі</w:t>
      </w:r>
    </w:p>
    <w:p w14:paraId="4057731E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float f_rand::get_point_coordinates_x(int i){ return point_coordinates_x[i];}</w:t>
      </w:r>
    </w:p>
    <w:p w14:paraId="75E82847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// Визначаємо функцію для повернення уі</w:t>
      </w:r>
    </w:p>
    <w:p w14:paraId="665E1896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float f_rand::get_point_coordinates_y(int i){ return point_coordinates_y[i];}</w:t>
      </w:r>
    </w:p>
    <w:p w14:paraId="42E228CE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// Визначаємо функцію для встановлення хі</w:t>
      </w:r>
    </w:p>
    <w:p w14:paraId="79443967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void f_rand::set_point_coordinates_x(int i, float x){ point_coordinates_x[i] = x;}</w:t>
      </w:r>
    </w:p>
    <w:p w14:paraId="495B2B10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// Визначаємо функцію для встановлення уі</w:t>
      </w:r>
    </w:p>
    <w:p w14:paraId="498FEE63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void f_rand::set_point_coordinates_y(int i, float y){ point_coordinates_y[i] = y;}</w:t>
      </w:r>
    </w:p>
    <w:p w14:paraId="31B9232F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// Визначення функції створення відповідної кількості точок для відображення</w:t>
      </w:r>
    </w:p>
    <w:p w14:paraId="26878609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void f_rand::great_points(int n){</w:t>
      </w:r>
    </w:p>
    <w:p w14:paraId="382DD772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point_coordinates_x=new float[n];</w:t>
      </w:r>
    </w:p>
    <w:p w14:paraId="51AEF187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point_coordinates_y=new float[n];</w:t>
      </w:r>
    </w:p>
    <w:p w14:paraId="3F749BF7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779016FD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// Повернення істнини, якщо графік слід відображати</w:t>
      </w:r>
    </w:p>
    <w:p w14:paraId="6DCED3F4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bool f_rand::show_function() {return show_or_not_show;}</w:t>
      </w:r>
    </w:p>
    <w:p w14:paraId="32A634FF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// Надання умову відображення чи не відображення графіка</w:t>
      </w:r>
    </w:p>
    <w:p w14:paraId="2D4BF022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void f_rand::show_function(bool show) {show_or_not_show=show;}</w:t>
      </w:r>
    </w:p>
    <w:p w14:paraId="5548057E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// Зсув графіка по осі абцис</w:t>
      </w:r>
    </w:p>
    <w:p w14:paraId="47079501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void f_rand::move_x(float x, int n, int move){</w:t>
      </w:r>
    </w:p>
    <w:p w14:paraId="08EC263A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Додавання до кожної координати х певного коефіцієнта</w:t>
      </w:r>
    </w:p>
    <w:p w14:paraId="668330E5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for(int i=0; i&lt;n; i++)</w:t>
      </w:r>
    </w:p>
    <w:p w14:paraId="51F7B960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point_coordinates_x[i] +=  x*move;</w:t>
      </w:r>
    </w:p>
    <w:p w14:paraId="278F7F34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470FB3E0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// Зсув графіка по осі ординат</w:t>
      </w:r>
    </w:p>
    <w:p w14:paraId="407464E1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void f_rand::move_y(float y, int n, int move){</w:t>
      </w:r>
    </w:p>
    <w:p w14:paraId="4C4ED0AC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Додавання до кожної координати y певного коефіцієнта</w:t>
      </w:r>
    </w:p>
    <w:p w14:paraId="06A83486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for(int i=0; i&lt;n; i++)</w:t>
      </w:r>
    </w:p>
    <w:p w14:paraId="7DF3AA94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point_coordinates_y[i] -=  y*move;</w:t>
      </w:r>
    </w:p>
    <w:p w14:paraId="07E3EEEC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4E5190A7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// Стиснення/розтягування графіка відносно осі абцис</w:t>
      </w:r>
    </w:p>
    <w:p w14:paraId="2A2723FF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void f_rand::compress_x(float x, int n){</w:t>
      </w:r>
    </w:p>
    <w:p w14:paraId="3A9CB27F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for(int i=0; i&lt;n; i++)</w:t>
      </w:r>
    </w:p>
    <w:p w14:paraId="28788935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{</w:t>
      </w:r>
    </w:p>
    <w:p w14:paraId="33346C47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point_coordinates_x[i] -= center_coordinate_point_x;</w:t>
      </w:r>
    </w:p>
    <w:p w14:paraId="7D2AB834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point_coordinates_x[i] += 2;</w:t>
      </w:r>
    </w:p>
    <w:p w14:paraId="6AE9AFFA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point_coordinates_x[i] *= x;</w:t>
      </w:r>
    </w:p>
    <w:p w14:paraId="22110B39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point_coordinates_x[i] += center_coordinate_point_x;</w:t>
      </w:r>
    </w:p>
    <w:p w14:paraId="02E857DC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point_coordinates_x[i] -= 2;</w:t>
      </w:r>
    </w:p>
    <w:p w14:paraId="267F57B5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</w:t>
      </w:r>
    </w:p>
    <w:p w14:paraId="7E548ADA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0C5FC4B6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// Стиснення/розтягування графіка відносно осі ординат</w:t>
      </w:r>
    </w:p>
    <w:p w14:paraId="510A22CD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void f_rand::compress_y(float y, int n){</w:t>
      </w:r>
    </w:p>
    <w:p w14:paraId="0CE60484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for(int i=0; i&lt;n; i++)</w:t>
      </w:r>
    </w:p>
    <w:p w14:paraId="6F4800F6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{</w:t>
      </w:r>
    </w:p>
    <w:p w14:paraId="3859C25F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point_coordinates_y[i] -= center_coordinate_point_y;</w:t>
      </w:r>
    </w:p>
    <w:p w14:paraId="66828AA7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point_coordinates_y[i] += 2;</w:t>
      </w:r>
    </w:p>
    <w:p w14:paraId="390E2832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point_coordinates_y[i] *= y;</w:t>
      </w:r>
    </w:p>
    <w:p w14:paraId="6F28E5D8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point_coordinates_y[i] += center_coordinate_point_y;</w:t>
      </w:r>
    </w:p>
    <w:p w14:paraId="0F068DF3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point_coordinates_y[i] -= 2;</w:t>
      </w:r>
    </w:p>
    <w:p w14:paraId="09806E22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</w:t>
      </w:r>
    </w:p>
    <w:p w14:paraId="1F0DD370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7075354B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// Повернення кількості точок у функції</w:t>
      </w:r>
    </w:p>
    <w:p w14:paraId="5B8A74A2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int f_rand::get_n(){return number_of_points;}</w:t>
      </w:r>
    </w:p>
    <w:p w14:paraId="69A94463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// Встановлення кількості точок у функції</w:t>
      </w:r>
    </w:p>
    <w:p w14:paraId="1DB18C7E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void f_rand::set_n(int n){number_of_points = n;}</w:t>
      </w:r>
    </w:p>
    <w:p w14:paraId="3154C431" w14:textId="56297044" w:rsidR="00294423" w:rsidRDefault="00294423">
      <w:pPr>
        <w:spacing w:after="160" w:line="278" w:lineRule="auto"/>
        <w:ind w:left="0" w:firstLine="0"/>
        <w:rPr>
          <w:rFonts w:eastAsiaTheme="minorEastAsia"/>
          <w:color w:val="auto"/>
          <w:kern w:val="0"/>
          <w:sz w:val="14"/>
          <w:szCs w:val="14"/>
        </w:rPr>
      </w:pPr>
      <w:r>
        <w:rPr>
          <w:rFonts w:eastAsiaTheme="minorEastAsia"/>
          <w:color w:val="auto"/>
          <w:kern w:val="0"/>
          <w:sz w:val="14"/>
          <w:szCs w:val="14"/>
        </w:rPr>
        <w:br w:type="page"/>
      </w:r>
    </w:p>
    <w:p w14:paraId="1C4ECCBF" w14:textId="36556044" w:rsidR="00E809BB" w:rsidRPr="00E809BB" w:rsidRDefault="00E809BB" w:rsidP="00E809BB">
      <w:pPr>
        <w:pStyle w:val="1"/>
        <w:numPr>
          <w:ilvl w:val="0"/>
          <w:numId w:val="0"/>
        </w:numPr>
        <w:spacing w:after="240" w:line="360" w:lineRule="auto"/>
        <w:rPr>
          <w:bCs/>
          <w:sz w:val="32"/>
          <w:szCs w:val="32"/>
          <w:lang w:val="uk-UA"/>
        </w:rPr>
      </w:pPr>
      <w:bookmarkStart w:id="196" w:name="_Toc169799975"/>
      <w:bookmarkStart w:id="197" w:name="_Toc169881935"/>
      <w:bookmarkStart w:id="198" w:name="_Toc169882819"/>
      <w:r>
        <w:rPr>
          <w:bCs/>
          <w:sz w:val="32"/>
          <w:szCs w:val="32"/>
          <w:lang w:val="uk-UA"/>
        </w:rPr>
        <w:lastRenderedPageBreak/>
        <w:t>Додаток З</w:t>
      </w:r>
      <w:bookmarkEnd w:id="196"/>
      <w:bookmarkEnd w:id="197"/>
      <w:bookmarkEnd w:id="198"/>
    </w:p>
    <w:p w14:paraId="2577E46B" w14:textId="448B3595" w:rsidR="00817D5E" w:rsidRPr="00F006E4" w:rsidRDefault="00817D5E" w:rsidP="00817D5E">
      <w:pPr>
        <w:spacing w:after="0" w:line="360" w:lineRule="auto"/>
        <w:ind w:left="0" w:firstLine="709"/>
        <w:jc w:val="both"/>
        <w:rPr>
          <w:sz w:val="28"/>
          <w:szCs w:val="28"/>
        </w:rPr>
      </w:pPr>
      <w:r w:rsidRPr="00F006E4">
        <w:rPr>
          <w:sz w:val="28"/>
          <w:szCs w:val="28"/>
          <w:lang w:val="uk-UA"/>
        </w:rPr>
        <w:t xml:space="preserve">Хедр файл </w:t>
      </w:r>
      <w:r w:rsidR="00F006E4" w:rsidRPr="00F006E4">
        <w:rPr>
          <w:rFonts w:eastAsiaTheme="minorEastAsia"/>
          <w:color w:val="auto"/>
          <w:kern w:val="0"/>
          <w:sz w:val="28"/>
          <w:szCs w:val="28"/>
          <w:lang w:val="ru-RU"/>
        </w:rPr>
        <w:t>Additional_windows</w:t>
      </w:r>
      <w:r w:rsidRPr="00F006E4">
        <w:rPr>
          <w:sz w:val="28"/>
          <w:szCs w:val="28"/>
        </w:rPr>
        <w:t>.h</w:t>
      </w:r>
    </w:p>
    <w:p w14:paraId="53AD1BF8" w14:textId="77777777" w:rsidR="00F006E4" w:rsidRPr="00F006E4" w:rsidRDefault="00F006E4" w:rsidP="00F006E4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F006E4">
        <w:rPr>
          <w:rFonts w:eastAsiaTheme="minorEastAsia"/>
          <w:color w:val="auto"/>
          <w:kern w:val="0"/>
          <w:sz w:val="14"/>
          <w:szCs w:val="14"/>
          <w:lang w:val="ru-RU"/>
        </w:rPr>
        <w:t>#ifndef Additional_windows</w:t>
      </w:r>
    </w:p>
    <w:p w14:paraId="3316ED02" w14:textId="77777777" w:rsidR="00F006E4" w:rsidRPr="00F006E4" w:rsidRDefault="00F006E4" w:rsidP="00F006E4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F006E4">
        <w:rPr>
          <w:rFonts w:eastAsiaTheme="minorEastAsia"/>
          <w:color w:val="auto"/>
          <w:kern w:val="0"/>
          <w:sz w:val="14"/>
          <w:szCs w:val="14"/>
          <w:lang w:val="ru-RU"/>
        </w:rPr>
        <w:t>#define Additional_windows</w:t>
      </w:r>
    </w:p>
    <w:p w14:paraId="118F3F7E" w14:textId="77777777" w:rsidR="00F006E4" w:rsidRPr="00F006E4" w:rsidRDefault="00F006E4" w:rsidP="00F006E4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F006E4">
        <w:rPr>
          <w:rFonts w:eastAsiaTheme="minorEastAsia"/>
          <w:color w:val="auto"/>
          <w:kern w:val="0"/>
          <w:sz w:val="14"/>
          <w:szCs w:val="14"/>
          <w:lang w:val="ru-RU"/>
        </w:rPr>
        <w:t>// Підключення стандартноі бібліотеки для вводу/виводу та простору імен std</w:t>
      </w:r>
    </w:p>
    <w:p w14:paraId="3F838F7A" w14:textId="77777777" w:rsidR="00F006E4" w:rsidRPr="00F006E4" w:rsidRDefault="00F006E4" w:rsidP="00F006E4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F006E4">
        <w:rPr>
          <w:rFonts w:eastAsiaTheme="minorEastAsia"/>
          <w:color w:val="auto"/>
          <w:kern w:val="0"/>
          <w:sz w:val="14"/>
          <w:szCs w:val="14"/>
          <w:lang w:val="ru-RU"/>
        </w:rPr>
        <w:t>#include &lt;iostream&gt;</w:t>
      </w:r>
    </w:p>
    <w:p w14:paraId="352418D5" w14:textId="77777777" w:rsidR="00F006E4" w:rsidRPr="00F006E4" w:rsidRDefault="00F006E4" w:rsidP="00F006E4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F006E4">
        <w:rPr>
          <w:rFonts w:eastAsiaTheme="minorEastAsia"/>
          <w:color w:val="auto"/>
          <w:kern w:val="0"/>
          <w:sz w:val="14"/>
          <w:szCs w:val="14"/>
          <w:lang w:val="ru-RU"/>
        </w:rPr>
        <w:t>using namespace std;</w:t>
      </w:r>
    </w:p>
    <w:p w14:paraId="44D9713B" w14:textId="77777777" w:rsidR="00F006E4" w:rsidRPr="00F006E4" w:rsidRDefault="00F006E4" w:rsidP="00F006E4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F006E4">
        <w:rPr>
          <w:rFonts w:eastAsiaTheme="minorEastAsia"/>
          <w:color w:val="auto"/>
          <w:kern w:val="0"/>
          <w:sz w:val="14"/>
          <w:szCs w:val="14"/>
          <w:lang w:val="ru-RU"/>
        </w:rPr>
        <w:t>// Підключення бібліотеки sfml для вграфіки та простору імен sf</w:t>
      </w:r>
    </w:p>
    <w:p w14:paraId="64D9B3B5" w14:textId="77777777" w:rsidR="00F006E4" w:rsidRPr="00F006E4" w:rsidRDefault="00F006E4" w:rsidP="00F006E4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F006E4">
        <w:rPr>
          <w:rFonts w:eastAsiaTheme="minorEastAsia"/>
          <w:color w:val="auto"/>
          <w:kern w:val="0"/>
          <w:sz w:val="14"/>
          <w:szCs w:val="14"/>
          <w:lang w:val="ru-RU"/>
        </w:rPr>
        <w:t>#include &lt;SFML/Graphics.hpp&gt;</w:t>
      </w:r>
    </w:p>
    <w:p w14:paraId="0ED00757" w14:textId="77777777" w:rsidR="00F006E4" w:rsidRPr="00F006E4" w:rsidRDefault="00F006E4" w:rsidP="00F006E4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F006E4">
        <w:rPr>
          <w:rFonts w:eastAsiaTheme="minorEastAsia"/>
          <w:color w:val="auto"/>
          <w:kern w:val="0"/>
          <w:sz w:val="14"/>
          <w:szCs w:val="14"/>
          <w:lang w:val="ru-RU"/>
        </w:rPr>
        <w:t>using namespace sf;</w:t>
      </w:r>
    </w:p>
    <w:p w14:paraId="5DB64D40" w14:textId="77777777" w:rsidR="00F006E4" w:rsidRPr="00F006E4" w:rsidRDefault="00F006E4" w:rsidP="00F006E4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F006E4">
        <w:rPr>
          <w:rFonts w:eastAsiaTheme="minorEastAsia"/>
          <w:color w:val="auto"/>
          <w:kern w:val="0"/>
          <w:sz w:val="14"/>
          <w:szCs w:val="14"/>
          <w:lang w:val="ru-RU"/>
        </w:rPr>
        <w:t>// Додавання проміжків для рандомної функції</w:t>
      </w:r>
    </w:p>
    <w:p w14:paraId="35BE7661" w14:textId="77777777" w:rsidR="00F006E4" w:rsidRPr="00F006E4" w:rsidRDefault="00F006E4" w:rsidP="00F006E4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F006E4">
        <w:rPr>
          <w:rFonts w:eastAsiaTheme="minorEastAsia"/>
          <w:color w:val="auto"/>
          <w:kern w:val="0"/>
          <w:sz w:val="14"/>
          <w:szCs w:val="14"/>
          <w:lang w:val="ru-RU"/>
        </w:rPr>
        <w:t>void Random_function_settings_A_B(Font&amp; font, string&amp; A, string&amp; B);</w:t>
      </w:r>
    </w:p>
    <w:p w14:paraId="66D030D1" w14:textId="77777777" w:rsidR="00F006E4" w:rsidRPr="00F006E4" w:rsidRDefault="00F006E4" w:rsidP="00F006E4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F006E4">
        <w:rPr>
          <w:rFonts w:eastAsiaTheme="minorEastAsia"/>
          <w:color w:val="auto"/>
          <w:kern w:val="0"/>
          <w:sz w:val="14"/>
          <w:szCs w:val="14"/>
          <w:lang w:val="ru-RU"/>
        </w:rPr>
        <w:t>// Вікно з інформацією про програму та користувача</w:t>
      </w:r>
    </w:p>
    <w:p w14:paraId="5BEDAA00" w14:textId="77777777" w:rsidR="00F006E4" w:rsidRPr="00F006E4" w:rsidRDefault="00F006E4" w:rsidP="00F006E4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F006E4">
        <w:rPr>
          <w:rFonts w:eastAsiaTheme="minorEastAsia"/>
          <w:color w:val="auto"/>
          <w:kern w:val="0"/>
          <w:sz w:val="14"/>
          <w:szCs w:val="14"/>
          <w:lang w:val="ru-RU"/>
        </w:rPr>
        <w:t>void job_information(Font&amp; font);</w:t>
      </w:r>
    </w:p>
    <w:p w14:paraId="479FA74E" w14:textId="77777777" w:rsidR="00F006E4" w:rsidRPr="00F006E4" w:rsidRDefault="00F006E4" w:rsidP="00F006E4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F006E4">
        <w:rPr>
          <w:rFonts w:eastAsiaTheme="minorEastAsia"/>
          <w:color w:val="auto"/>
          <w:kern w:val="0"/>
          <w:sz w:val="14"/>
          <w:szCs w:val="14"/>
          <w:lang w:val="ru-RU"/>
        </w:rPr>
        <w:t>// Вікно з інформацією про упішне збереження</w:t>
      </w:r>
    </w:p>
    <w:p w14:paraId="52E224FD" w14:textId="77777777" w:rsidR="00F006E4" w:rsidRPr="00F006E4" w:rsidRDefault="00F006E4" w:rsidP="00F006E4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F006E4">
        <w:rPr>
          <w:rFonts w:eastAsiaTheme="minorEastAsia"/>
          <w:color w:val="auto"/>
          <w:kern w:val="0"/>
          <w:sz w:val="14"/>
          <w:szCs w:val="14"/>
          <w:lang w:val="ru-RU"/>
        </w:rPr>
        <w:t>void program_save(Font&amp; font, string&amp; text);</w:t>
      </w:r>
    </w:p>
    <w:p w14:paraId="48B1ECF4" w14:textId="77777777" w:rsidR="00F006E4" w:rsidRPr="00F006E4" w:rsidRDefault="00F006E4" w:rsidP="00F006E4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F006E4">
        <w:rPr>
          <w:rFonts w:eastAsiaTheme="minorEastAsia"/>
          <w:color w:val="auto"/>
          <w:kern w:val="0"/>
          <w:sz w:val="14"/>
          <w:szCs w:val="14"/>
          <w:lang w:val="ru-RU"/>
        </w:rPr>
        <w:t>// Вікно з інформацією про упішне відкриття</w:t>
      </w:r>
    </w:p>
    <w:p w14:paraId="6CDC2DD2" w14:textId="77777777" w:rsidR="00F006E4" w:rsidRPr="00F006E4" w:rsidRDefault="00F006E4" w:rsidP="00F006E4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F006E4">
        <w:rPr>
          <w:rFonts w:eastAsiaTheme="minorEastAsia"/>
          <w:color w:val="auto"/>
          <w:kern w:val="0"/>
          <w:sz w:val="14"/>
          <w:szCs w:val="14"/>
          <w:lang w:val="ru-RU"/>
        </w:rPr>
        <w:t>void program_open(Font&amp; font, string&amp; text);</w:t>
      </w:r>
    </w:p>
    <w:p w14:paraId="55D6C1AE" w14:textId="77777777" w:rsidR="00F006E4" w:rsidRPr="00F006E4" w:rsidRDefault="00F006E4" w:rsidP="00F006E4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F006E4">
        <w:rPr>
          <w:rFonts w:eastAsiaTheme="minorEastAsia"/>
          <w:color w:val="auto"/>
          <w:kern w:val="0"/>
          <w:sz w:val="14"/>
          <w:szCs w:val="14"/>
          <w:lang w:val="ru-RU"/>
        </w:rPr>
        <w:t>// Вікно з інформацією про невдачу зберегти файл</w:t>
      </w:r>
    </w:p>
    <w:p w14:paraId="2AD11BBC" w14:textId="77777777" w:rsidR="00F006E4" w:rsidRPr="00F006E4" w:rsidRDefault="00F006E4" w:rsidP="00F006E4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F006E4">
        <w:rPr>
          <w:rFonts w:eastAsiaTheme="minorEastAsia"/>
          <w:color w:val="auto"/>
          <w:kern w:val="0"/>
          <w:sz w:val="14"/>
          <w:szCs w:val="14"/>
          <w:lang w:val="ru-RU"/>
        </w:rPr>
        <w:t>void program_does_not_save(Font&amp; font, string&amp; text);</w:t>
      </w:r>
    </w:p>
    <w:p w14:paraId="3321C7E0" w14:textId="77777777" w:rsidR="00F006E4" w:rsidRPr="00F006E4" w:rsidRDefault="00F006E4" w:rsidP="00F006E4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F006E4">
        <w:rPr>
          <w:rFonts w:eastAsiaTheme="minorEastAsia"/>
          <w:color w:val="auto"/>
          <w:kern w:val="0"/>
          <w:sz w:val="14"/>
          <w:szCs w:val="14"/>
          <w:lang w:val="ru-RU"/>
        </w:rPr>
        <w:t>// Вікно з інформацією про невдачу відкрити файл</w:t>
      </w:r>
    </w:p>
    <w:p w14:paraId="31FDA847" w14:textId="77777777" w:rsidR="00F006E4" w:rsidRPr="00F006E4" w:rsidRDefault="00F006E4" w:rsidP="00F006E4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F006E4">
        <w:rPr>
          <w:rFonts w:eastAsiaTheme="minorEastAsia"/>
          <w:color w:val="auto"/>
          <w:kern w:val="0"/>
          <w:sz w:val="14"/>
          <w:szCs w:val="14"/>
          <w:lang w:val="ru-RU"/>
        </w:rPr>
        <w:t>void program_does_not_open(Font&amp; font, string&amp; text);</w:t>
      </w:r>
    </w:p>
    <w:p w14:paraId="605143CE" w14:textId="6B2D85B4" w:rsidR="00817D5E" w:rsidRPr="00F006E4" w:rsidRDefault="00F006E4" w:rsidP="00F006E4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F006E4">
        <w:rPr>
          <w:rFonts w:eastAsiaTheme="minorEastAsia"/>
          <w:color w:val="auto"/>
          <w:kern w:val="0"/>
          <w:sz w:val="14"/>
          <w:szCs w:val="14"/>
          <w:lang w:val="ru-RU"/>
        </w:rPr>
        <w:t>#endif</w:t>
      </w:r>
    </w:p>
    <w:p w14:paraId="28A32ACD" w14:textId="5085F6F4" w:rsidR="00817D5E" w:rsidRPr="005C7A32" w:rsidRDefault="00817D5E" w:rsidP="00817D5E">
      <w:pPr>
        <w:spacing w:after="0" w:line="360" w:lineRule="auto"/>
        <w:ind w:left="0" w:firstLine="709"/>
        <w:jc w:val="both"/>
        <w:rPr>
          <w:sz w:val="28"/>
          <w:szCs w:val="28"/>
        </w:rPr>
      </w:pPr>
      <w:r w:rsidRPr="005C7A32">
        <w:rPr>
          <w:sz w:val="28"/>
          <w:szCs w:val="28"/>
          <w:lang w:val="uk-UA"/>
        </w:rPr>
        <w:t xml:space="preserve">Сурс файл </w:t>
      </w:r>
      <w:r w:rsidR="00F006E4" w:rsidRPr="005C7A32">
        <w:rPr>
          <w:rFonts w:eastAsiaTheme="minorEastAsia"/>
          <w:color w:val="auto"/>
          <w:kern w:val="0"/>
          <w:sz w:val="28"/>
          <w:szCs w:val="28"/>
        </w:rPr>
        <w:t>a</w:t>
      </w:r>
      <w:r w:rsidR="00F006E4" w:rsidRPr="005C7A32">
        <w:rPr>
          <w:rFonts w:eastAsiaTheme="minorEastAsia"/>
          <w:color w:val="auto"/>
          <w:kern w:val="0"/>
          <w:sz w:val="28"/>
          <w:szCs w:val="28"/>
          <w:lang w:val="ru-RU"/>
        </w:rPr>
        <w:t>dditional_windows</w:t>
      </w:r>
      <w:r w:rsidRPr="005C7A32">
        <w:rPr>
          <w:sz w:val="28"/>
          <w:szCs w:val="28"/>
        </w:rPr>
        <w:t>.cpp</w:t>
      </w:r>
    </w:p>
    <w:p w14:paraId="464CB3AF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>// Підключення хедр файлу Additional_windows, де написані функції, які треба визначити, надати тіло.</w:t>
      </w:r>
    </w:p>
    <w:p w14:paraId="0796091C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>#include "Additional_windows.h"</w:t>
      </w:r>
    </w:p>
    <w:p w14:paraId="21E8240E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>// Підключення хедр файлів Text_input та Error_windows, для використання в цьому модулі функцій з цих файлів</w:t>
      </w:r>
    </w:p>
    <w:p w14:paraId="61BBFF5B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>#include "Text_input.h"</w:t>
      </w:r>
    </w:p>
    <w:p w14:paraId="044030D6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>#include "Error_windows.h"</w:t>
      </w:r>
    </w:p>
    <w:p w14:paraId="2D9E2F00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>// Додавання проміжків для рандомної функції</w:t>
      </w:r>
    </w:p>
    <w:p w14:paraId="287DE1C0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>void Random_function_settings_A_B(Font&amp; font, string&amp; A, string&amp; B) {</w:t>
      </w:r>
    </w:p>
    <w:p w14:paraId="004A58EC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вікна</w:t>
      </w:r>
    </w:p>
    <w:p w14:paraId="3F4204DD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RenderWindow window(VideoMode(500, 250), "Introduce an additional interval for the rand function");</w:t>
      </w:r>
    </w:p>
    <w:p w14:paraId="62C175CA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//Створення підказок, що має ввести користувач</w:t>
      </w:r>
    </w:p>
    <w:p w14:paraId="32D0B700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user_hint("User Input", font, 24);</w:t>
      </w:r>
    </w:p>
    <w:p w14:paraId="0C095511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user_hint.setFillColor(Color::Black);</w:t>
      </w:r>
    </w:p>
    <w:p w14:paraId="5D112D63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user_hint.setStyle(Text::Bold);</w:t>
      </w:r>
    </w:p>
    <w:p w14:paraId="7707225A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user_hint.setPosition((500 - user_hint.getLocalBounds().width)/2,10);</w:t>
      </w:r>
    </w:p>
    <w:p w14:paraId="67BDCC68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user_hint_A("A", font, 24);</w:t>
      </w:r>
    </w:p>
    <w:p w14:paraId="77579967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user_hint_A.setFillColor(Color::Black);</w:t>
      </w:r>
    </w:p>
    <w:p w14:paraId="76A50CA2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user_hint_A.setStyle(Text::Bold);</w:t>
      </w:r>
    </w:p>
    <w:p w14:paraId="34E2AB99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user_hint_A.setPosition(5*user_hint_A.getLocalBounds().width, 50 + user_hint.getLocalBounds().height);</w:t>
      </w:r>
    </w:p>
    <w:p w14:paraId="76DDD316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user_hint_B("B", font, 24);</w:t>
      </w:r>
    </w:p>
    <w:p w14:paraId="36F7F046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user_hint_B.setFillColor(Color::Black);</w:t>
      </w:r>
    </w:p>
    <w:p w14:paraId="60C97BE1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user_hint_B.setStyle(Text::Bold);</w:t>
      </w:r>
    </w:p>
    <w:p w14:paraId="2CA24766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user_hint_B.setPosition(5*user_hint_A.getLocalBounds().width, 100 + user_hint.getLocalBounds().height + user_hint_B.getLocalBounds().height);</w:t>
      </w:r>
    </w:p>
    <w:p w14:paraId="6899D3AB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білих прямокутників із чорною оболочкою, для візуального розуміння де буде текст та куди клікати, щоб його написати</w:t>
      </w:r>
    </w:p>
    <w:p w14:paraId="705A2920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RectangleShape user_A_wright(Vector2f(15 * user_hint_A.getLocalBounds().width, user_hint_A.getLocalBounds().height)); </w:t>
      </w:r>
    </w:p>
    <w:p w14:paraId="4DE8A0F1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user_A_wright.setFillColor(Color::Transparent);</w:t>
      </w:r>
    </w:p>
    <w:p w14:paraId="7073222D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user_A_wright.setFillColor(Color::White);</w:t>
      </w:r>
    </w:p>
    <w:p w14:paraId="0BF31661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user_A_wright.setOutlineColor(Color::Black);</w:t>
      </w:r>
    </w:p>
    <w:p w14:paraId="07AE4EA6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user_A_wright.setOutlineThickness(2);</w:t>
      </w:r>
    </w:p>
    <w:p w14:paraId="450BEDC0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user_A_wright.setPosition(7*user_hint_A.getLocalBounds().width, 57 + user_hint.getLocalBounds().height);</w:t>
      </w:r>
    </w:p>
    <w:p w14:paraId="75ACC879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RectangleShape user_B_wright(Vector2f(15 * user_hint_A.getLocalBounds().width, user_hint_A.getLocalBounds().height)); </w:t>
      </w:r>
    </w:p>
    <w:p w14:paraId="0093AF1D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user_B_wright.setFillColor(Color::Transparent);</w:t>
      </w:r>
    </w:p>
    <w:p w14:paraId="3CB1A741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user_B_wright.setFillColor(Color::White);</w:t>
      </w:r>
    </w:p>
    <w:p w14:paraId="066A398A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user_B_wright.setOutlineColor(Color::Black);</w:t>
      </w:r>
    </w:p>
    <w:p w14:paraId="342E28AB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user_B_wright.setOutlineThickness(2);</w:t>
      </w:r>
    </w:p>
    <w:p w14:paraId="69DAF12D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user_B_wright.setPosition(7*user_hint_A.getLocalBounds().width, 107 + user_hint.getLocalBounds().height + user_hint_B.getLocalBounds().height);</w:t>
      </w:r>
    </w:p>
    <w:p w14:paraId="0F632903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обʼєктів для відображення введеного тексту</w:t>
      </w:r>
    </w:p>
    <w:p w14:paraId="6A290D83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text_display_written_A("", font, 24);</w:t>
      </w:r>
    </w:p>
    <w:p w14:paraId="43F847FC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text_display_written_A.setFillColor(Color::Black);</w:t>
      </w:r>
    </w:p>
    <w:p w14:paraId="26EE6FE1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text_display_written_A.setPosition(7*user_hint_A.getLocalBounds().width, 50 + user_hint.getLocalBounds().height);</w:t>
      </w:r>
    </w:p>
    <w:p w14:paraId="2446E2B5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text_display_written_B("", font, 24);</w:t>
      </w:r>
    </w:p>
    <w:p w14:paraId="4E73F6AC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text_display_written_B.setFillColor(Color::Black);</w:t>
      </w:r>
    </w:p>
    <w:p w14:paraId="51CAF1CF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text_display_written_B.setPosition(7*user_hint_A.getLocalBounds().width,  100 + user_hint.getLocalBounds().height + user_hint_B.getLocalBounds().height);</w:t>
      </w:r>
    </w:p>
    <w:p w14:paraId="71AB7D6B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прямокутної кнопки</w:t>
      </w:r>
    </w:p>
    <w:p w14:paraId="5AF76F4D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RectangleShape generate_button(Vector2f(150, 50));</w:t>
      </w:r>
    </w:p>
    <w:p w14:paraId="6175B95C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generate_button.setPosition((500 - generate_button.getLocalBounds().width)/2, (150 + user_hint.getLocalBounds().height + user_hint_B.getLocalBounds().height));</w:t>
      </w:r>
    </w:p>
    <w:p w14:paraId="7C54D6D5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generate_button.setFillColor(Color::Transparent);</w:t>
      </w:r>
    </w:p>
    <w:p w14:paraId="5DC2B678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generate_button.setFillColor(Color::White);</w:t>
      </w:r>
    </w:p>
    <w:p w14:paraId="11DEF4A3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generate_button.setOutlineColor(Color::Black);</w:t>
      </w:r>
    </w:p>
    <w:p w14:paraId="315BB8EE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generate_button.setOutlineThickness(2);</w:t>
      </w:r>
    </w:p>
    <w:p w14:paraId="26D24047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назви кнопки</w:t>
      </w:r>
    </w:p>
    <w:p w14:paraId="6AF8B803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generate_button_text("Generate", font, 24);</w:t>
      </w:r>
    </w:p>
    <w:p w14:paraId="62B82B39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generate_button_text.setFillColor(Color::Black);</w:t>
      </w:r>
    </w:p>
    <w:p w14:paraId="4E5F0558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generate_button_text.setOrigin(generate_button_text.getLocalBounds().left + generate_button_text.getLocalBounds().width / 2, generate_button_text.getLocalBounds().top + generate_button_text.getLocalBounds().height / 2);</w:t>
      </w:r>
    </w:p>
    <w:p w14:paraId="2E5CE06E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generate_button_text.setPosition(generate_button.getPosition().x + generate_button.getSize().x / 2, generate_button.getPosition().y + generate_button.getSize().y / 2);</w:t>
      </w:r>
    </w:p>
    <w:p w14:paraId="3C1A9F2C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lastRenderedPageBreak/>
        <w:t xml:space="preserve">    // Змінні для розрахункових дій</w:t>
      </w:r>
    </w:p>
    <w:p w14:paraId="64593233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float number_A = 0.0;</w:t>
      </w:r>
    </w:p>
    <w:p w14:paraId="4CE7B8DA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float number_B = 0.0;</w:t>
      </w:r>
    </w:p>
    <w:p w14:paraId="70AB535E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Змінні для перевірки натискання</w:t>
      </w:r>
    </w:p>
    <w:p w14:paraId="77AA249F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click_A = false;</w:t>
      </w:r>
    </w:p>
    <w:p w14:paraId="554BE21E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click_B = false;</w:t>
      </w:r>
    </w:p>
    <w:p w14:paraId="5B2E8A90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click_generate_button = false;</w:t>
      </w:r>
    </w:p>
    <w:p w14:paraId="2386A535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змінні для перевірки вводу</w:t>
      </w:r>
    </w:p>
    <w:p w14:paraId="7F7CB57F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string text_assistant_A;</w:t>
      </w:r>
    </w:p>
    <w:p w14:paraId="6E4BC1C5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string text_assistant_B;</w:t>
      </w:r>
    </w:p>
    <w:p w14:paraId="6B558D56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while (window.isOpen()) {</w:t>
      </w:r>
    </w:p>
    <w:p w14:paraId="4C1C164D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Event event;</w:t>
      </w:r>
    </w:p>
    <w:p w14:paraId="6C905DC3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Обробка події</w:t>
      </w:r>
    </w:p>
    <w:p w14:paraId="796A0137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while (window.pollEvent(event)) {</w:t>
      </w:r>
    </w:p>
    <w:p w14:paraId="72BD9316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Опрацювання кнопки закриття</w:t>
      </w:r>
    </w:p>
    <w:p w14:paraId="6DC0B9C9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 (event.type == Event::Closed)</w:t>
      </w:r>
    </w:p>
    <w:p w14:paraId="15A44B88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window.close();</w:t>
      </w:r>
    </w:p>
    <w:p w14:paraId="5AF26F74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Опрацювання кліку миші</w:t>
      </w:r>
    </w:p>
    <w:p w14:paraId="21AAA72F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 (event.type == Event::MouseButtonPressed &amp;&amp; event.mouseButton.button == Mouse::Left) {</w:t>
      </w:r>
    </w:p>
    <w:p w14:paraId="2ADC7B16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Vector2i mousePosition = Mouse::getPosition(window);</w:t>
      </w:r>
    </w:p>
    <w:p w14:paraId="676AB9A1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Vector2f mousePositionF(mousePosition.x, mousePosition.y);</w:t>
      </w:r>
    </w:p>
    <w:p w14:paraId="04605000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мишка клікнула в області вводу для значення А</w:t>
      </w:r>
    </w:p>
    <w:p w14:paraId="7DE9C2CC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 (user_A_wright.getGlobalBounds().contains(mousePositionF)) {</w:t>
      </w:r>
    </w:p>
    <w:p w14:paraId="0BE31229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 = true;</w:t>
      </w:r>
    </w:p>
    <w:p w14:paraId="213C60B9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click_B = false;</w:t>
      </w:r>
    </w:p>
    <w:p w14:paraId="24576B08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click_generate_button = false;</w:t>
      </w:r>
    </w:p>
    <w:p w14:paraId="48B1D2DE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68F37AFE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мишка клікнула в області вводу для значення И</w:t>
      </w:r>
    </w:p>
    <w:p w14:paraId="5FC25523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 (user_B_wright.getGlobalBounds().contains(mousePositionF)) {</w:t>
      </w:r>
    </w:p>
    <w:p w14:paraId="3D490B03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 = false;</w:t>
      </w:r>
    </w:p>
    <w:p w14:paraId="36385020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click_B = true;</w:t>
      </w:r>
    </w:p>
    <w:p w14:paraId="2966B3E4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click_generate_button = false;</w:t>
      </w:r>
    </w:p>
    <w:p w14:paraId="64100A9E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5674329A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мишка клікнула в області кнопки генерації</w:t>
      </w:r>
    </w:p>
    <w:p w14:paraId="42C62AAB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 (generate_button.getGlobalBounds().contains(mousePositionF) || generate_button_text.getGlobalBounds().contains(mousePositionF)) {</w:t>
      </w:r>
    </w:p>
    <w:p w14:paraId="475FAB1A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 = false;</w:t>
      </w:r>
    </w:p>
    <w:p w14:paraId="3C33DB23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click_B = false;</w:t>
      </w:r>
    </w:p>
    <w:p w14:paraId="2C6AADA0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click_generate_button = true;</w:t>
      </w:r>
    </w:p>
    <w:p w14:paraId="139399C9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207F7283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</w:t>
      </w:r>
    </w:p>
    <w:p w14:paraId="5458D1CC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Опрацювання дій коли користувач вводить текст</w:t>
      </w:r>
    </w:p>
    <w:p w14:paraId="6E756083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 (event.type == Event::TextEntered) {</w:t>
      </w:r>
    </w:p>
    <w:p w14:paraId="280486E4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клікнули в області вводу А - можна вводити числа в області А і вони будуть зберігатися та відтворюватися на екрані</w:t>
      </w:r>
    </w:p>
    <w:p w14:paraId="50B791B3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if(click_A)</w:t>
      </w:r>
    </w:p>
    <w:p w14:paraId="2D5D54B3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text_input_for_A_B_k(event, text_assistant_A, text_display_written_A, number_A);</w:t>
      </w:r>
    </w:p>
    <w:p w14:paraId="7087143E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клікнули в області вводу В - можна вводити числа в області В і вони будуть зберігатися та відтворюватися на екрані</w:t>
      </w:r>
    </w:p>
    <w:p w14:paraId="092077BA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if(click_B)</w:t>
      </w:r>
    </w:p>
    <w:p w14:paraId="3D9DCEF2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text_input_for_A_B_k(event, text_assistant_B, text_display_written_B, number_B);</w:t>
      </w:r>
    </w:p>
    <w:p w14:paraId="6A18F27A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</w:t>
      </w:r>
    </w:p>
    <w:p w14:paraId="5A1B26FB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Якщо натиснута кнопка генерації</w:t>
      </w:r>
    </w:p>
    <w:p w14:paraId="5EB36444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if(click_generate_button)</w:t>
      </w:r>
    </w:p>
    <w:p w14:paraId="231A72ED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{</w:t>
      </w:r>
    </w:p>
    <w:p w14:paraId="48B7A8FE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значення А та В порожні - виводиться вікно про помилку</w:t>
      </w:r>
    </w:p>
    <w:p w14:paraId="48DAE945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if(text_assistant_A.empty() || text_assistant_B.empty())</w:t>
      </w:r>
    </w:p>
    <w:p w14:paraId="1133E378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A_B_N_were_not_entered(font);</w:t>
      </w:r>
    </w:p>
    <w:p w14:paraId="0EAA3F8C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початкове значення більше ніж кінцеве - змінити місцями значення А та В, вивісти відповідне повідомлення</w:t>
      </w:r>
    </w:p>
    <w:p w14:paraId="3454A63E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if(number_A &gt; number_B){</w:t>
      </w:r>
    </w:p>
    <w:p w14:paraId="2E7A5DD5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the_beginning_is_greater_than_the_end(font);</w:t>
      </w:r>
    </w:p>
    <w:p w14:paraId="276E8EE5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swap(number_A,number_B);</w:t>
      </w:r>
    </w:p>
    <w:p w14:paraId="576CAADA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String temp = text_display_written_A.getString();</w:t>
      </w:r>
    </w:p>
    <w:p w14:paraId="7EE347DB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String temp2 = text_display_written_B.getString();</w:t>
      </w:r>
    </w:p>
    <w:p w14:paraId="70489484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text_assistant_A = text_display_written_B.getString();</w:t>
      </w:r>
    </w:p>
    <w:p w14:paraId="2B7684D0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text_assistant_B = text_display_written_A.getString();</w:t>
      </w:r>
    </w:p>
    <w:p w14:paraId="7CD1F8F3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text_display_written_A.setString(temp2);</w:t>
      </w:r>
    </w:p>
    <w:p w14:paraId="1E4876DE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text_display_written_B.setString(temp);</w:t>
      </w:r>
    </w:p>
    <w:p w14:paraId="5D04EE66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213AB166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Надання значень проміжків, які було написані в цьому вікні.</w:t>
      </w:r>
    </w:p>
    <w:p w14:paraId="63B45092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A = text_assistant_A;</w:t>
      </w:r>
    </w:p>
    <w:p w14:paraId="1783EBED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B = text_assistant_B;</w:t>
      </w:r>
    </w:p>
    <w:p w14:paraId="3AFE9261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window.close();</w:t>
      </w:r>
    </w:p>
    <w:p w14:paraId="53425E51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 </w:t>
      </w:r>
    </w:p>
    <w:p w14:paraId="3429236A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}</w:t>
      </w:r>
    </w:p>
    <w:p w14:paraId="2940791E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window.clear(Color::White);</w:t>
      </w:r>
    </w:p>
    <w:p w14:paraId="2973450C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window.draw(user_hint);</w:t>
      </w:r>
    </w:p>
    <w:p w14:paraId="462CAC55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window.draw(user_hint_A);</w:t>
      </w:r>
    </w:p>
    <w:p w14:paraId="3ADC23F4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window.draw(user_hint_B);</w:t>
      </w:r>
    </w:p>
    <w:p w14:paraId="2A5C10C6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window.draw(user_A_wright);</w:t>
      </w:r>
    </w:p>
    <w:p w14:paraId="28FC3A32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window.draw(user_B_wright);</w:t>
      </w:r>
    </w:p>
    <w:p w14:paraId="6F5167D4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window.draw(generate_button);</w:t>
      </w:r>
    </w:p>
    <w:p w14:paraId="21091DCA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window.draw(generate_button_text);</w:t>
      </w:r>
    </w:p>
    <w:p w14:paraId="75C885E7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window.draw(text_display_written_A);</w:t>
      </w:r>
    </w:p>
    <w:p w14:paraId="28C5DF9D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window.draw(text_display_written_B); </w:t>
      </w:r>
    </w:p>
    <w:p w14:paraId="4A2044B4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window.display();</w:t>
      </w:r>
    </w:p>
    <w:p w14:paraId="52F88FD8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</w:t>
      </w:r>
    </w:p>
    <w:p w14:paraId="24B3453C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</w:t>
      </w:r>
    </w:p>
    <w:p w14:paraId="0C73DAA1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5396FF12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>// Вікно з інформацією про програму та користувача</w:t>
      </w:r>
    </w:p>
    <w:p w14:paraId="62C4324C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lastRenderedPageBreak/>
        <w:t>void job_information(Font&amp; font){</w:t>
      </w:r>
    </w:p>
    <w:p w14:paraId="1BCA88DE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вікна</w:t>
      </w:r>
    </w:p>
    <w:p w14:paraId="43F17EC5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RenderWindow window(VideoMode(1700, 900), "Job_information");</w:t>
      </w:r>
    </w:p>
    <w:p w14:paraId="22992868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тексту для повідомлення</w:t>
      </w:r>
    </w:p>
    <w:p w14:paraId="68AFD347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char text[] = "Program name: Graph of a function.\n\nAuthor's name: Andrey.\n\nAuthor's last name: Ovdienko.\n\nAuthor's patronymic: Vladimirovich.\n\nGender: male.\n\nDate of birth: 05/17/2005.\n\nPlace of study: Faculty of Applied Mathematics (113) DNU named after. Olesya Gonchar.\n\nGroup: PA-22-2.\n\nProgramming language: C++.\n\nArchitectural Software: Apple M1 Pro.\n\nPurpose: educational practice.\n\nMission: Demonstrate programming skills in C++, as well as knowledge of OOP.\n\nMain library: SFML.\n\nDownload the core library and learn how to use it: https://www.sfml-dev.org/.\n\nTarget audience: people involved in graphical programming.\n\nReason for choosing SFML: completing the course \"Computer Graphics and Animation\" in the C++ programming language, using OpenGL libraries.";</w:t>
      </w:r>
    </w:p>
    <w:p w14:paraId="3C493F28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тексту для виводу на екран</w:t>
      </w:r>
    </w:p>
    <w:p w14:paraId="6108BEBE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Message(text, font, 24);</w:t>
      </w:r>
    </w:p>
    <w:p w14:paraId="278A575E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Message.setFillColor(Color::Black);</w:t>
      </w:r>
    </w:p>
    <w:p w14:paraId="01466A8C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Message.setStyle(Text::Bold);</w:t>
      </w:r>
    </w:p>
    <w:p w14:paraId="05723596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Message.setPosition((1700 - Message.getLocalBounds().width)/2, (900 - Message.getLocalBounds().height)/2);</w:t>
      </w:r>
    </w:p>
    <w:p w14:paraId="097E5BDE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while (window.isOpen()) {</w:t>
      </w:r>
    </w:p>
    <w:p w14:paraId="4F96FE3F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Event event;</w:t>
      </w:r>
    </w:p>
    <w:p w14:paraId="6EA4879F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Обробка події</w:t>
      </w:r>
    </w:p>
    <w:p w14:paraId="38F3C0FE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while (window.pollEvent(event))</w:t>
      </w:r>
    </w:p>
    <w:p w14:paraId="7A3FAF34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Опрацювання кнопки закриття</w:t>
      </w:r>
    </w:p>
    <w:p w14:paraId="78316369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 (event.type == Event::Closed)</w:t>
      </w:r>
    </w:p>
    <w:p w14:paraId="19BFA736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window.close();</w:t>
      </w:r>
    </w:p>
    <w:p w14:paraId="687E8407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window.clear(Color::White);</w:t>
      </w:r>
    </w:p>
    <w:p w14:paraId="589BF056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window.draw(Message);</w:t>
      </w:r>
    </w:p>
    <w:p w14:paraId="715FED61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window.display();</w:t>
      </w:r>
    </w:p>
    <w:p w14:paraId="08228FCA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</w:t>
      </w:r>
    </w:p>
    <w:p w14:paraId="30F2DAED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6FC585D2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>// Вікно з інформацією про упішне збереження</w:t>
      </w:r>
    </w:p>
    <w:p w14:paraId="07ABAD52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>void program_save(Font&amp; font, string&amp; text){</w:t>
      </w:r>
    </w:p>
    <w:p w14:paraId="6024E925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вікна</w:t>
      </w:r>
    </w:p>
    <w:p w14:paraId="03111FCA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RenderWindow window(VideoMode(500, 500), "");</w:t>
      </w:r>
    </w:p>
    <w:p w14:paraId="42FD38B6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string str = "Program saved: " + text;</w:t>
      </w:r>
    </w:p>
    <w:p w14:paraId="07757E08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тексту для виводу на екран</w:t>
      </w:r>
    </w:p>
    <w:p w14:paraId="4170B034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Message(str, font, 24);</w:t>
      </w:r>
    </w:p>
    <w:p w14:paraId="1B2496AE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Message.setFillColor(Color::Black);</w:t>
      </w:r>
    </w:p>
    <w:p w14:paraId="65B5583E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Message.setStyle(Text::Bold);</w:t>
      </w:r>
    </w:p>
    <w:p w14:paraId="790723DA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Message.setPosition((500 - Message.getLocalBounds().width)/2, (250 - Message.getLocalBounds().height)/2);</w:t>
      </w:r>
    </w:p>
    <w:p w14:paraId="21F76087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прямокутної кнопки</w:t>
      </w:r>
    </w:p>
    <w:p w14:paraId="2A3ED7F6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RectangleShape ok_button(Vector2f(100, 100));</w:t>
      </w:r>
    </w:p>
    <w:p w14:paraId="47EFC5B1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ok_button.setPosition((500 - ok_button.getLocalBounds().width)/2, (500 - Message.getLocalBounds().height)/2 + 3*Message.getLocalBounds().height );</w:t>
      </w:r>
    </w:p>
    <w:p w14:paraId="54800286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ok_button.setFillColor(Color::Transparent);</w:t>
      </w:r>
    </w:p>
    <w:p w14:paraId="4DEDA5BF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ok_button.setFillColor(Color::White);</w:t>
      </w:r>
    </w:p>
    <w:p w14:paraId="30FC6CC6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ok_button.setOutlineColor(Color::Black);</w:t>
      </w:r>
    </w:p>
    <w:p w14:paraId="5EE5C058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ok_button.setOutlineThickness(2);</w:t>
      </w:r>
    </w:p>
    <w:p w14:paraId="2F10D6B2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назви кнопки</w:t>
      </w:r>
    </w:p>
    <w:p w14:paraId="340945A1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ok_button_text("OK", font, 24);</w:t>
      </w:r>
    </w:p>
    <w:p w14:paraId="62C0F898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ok_button_text.setFillColor(Color::Black);</w:t>
      </w:r>
    </w:p>
    <w:p w14:paraId="200DC785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ok_button_text.setOrigin(ok_button_text.getLocalBounds().left + ok_button_text.getLocalBounds().width / 2, ok_button_text.getLocalBounds().top + ok_button_text.getLocalBounds().height / 2);</w:t>
      </w:r>
    </w:p>
    <w:p w14:paraId="4BAC0D29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ok_button_text.setPosition(ok_button.getPosition().x + ok_button.getSize().x / 2, ok_button.getPosition().y + ok_button.getSize().y / 2);</w:t>
      </w:r>
    </w:p>
    <w:p w14:paraId="2281C18D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Змінна для перевірки натискання</w:t>
      </w:r>
    </w:p>
    <w:p w14:paraId="66EB0806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click_ok_button = false;</w:t>
      </w:r>
    </w:p>
    <w:p w14:paraId="619FCB29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while (window.isOpen()) {</w:t>
      </w:r>
    </w:p>
    <w:p w14:paraId="4A41BCD6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Event event;</w:t>
      </w:r>
    </w:p>
    <w:p w14:paraId="56F62885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Обробка події</w:t>
      </w:r>
    </w:p>
    <w:p w14:paraId="3C7D5ACC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while (window.pollEvent(event)) {</w:t>
      </w:r>
    </w:p>
    <w:p w14:paraId="30110DD7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Опрацювання кнопки закриття</w:t>
      </w:r>
    </w:p>
    <w:p w14:paraId="194CC0C2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 (event.type == Event::Closed)</w:t>
      </w:r>
    </w:p>
    <w:p w14:paraId="308B892D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window.close();</w:t>
      </w:r>
    </w:p>
    <w:p w14:paraId="741A4DC0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Опрацювання кліку пиші</w:t>
      </w:r>
    </w:p>
    <w:p w14:paraId="3025A6C0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 (event.type == Event::MouseButtonPressed &amp;&amp; event.mouseButton.button == Mouse::Left) {</w:t>
      </w:r>
    </w:p>
    <w:p w14:paraId="2F7AF216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Vector2i mousePosition = Mouse::getPosition(window);</w:t>
      </w:r>
    </w:p>
    <w:p w14:paraId="1AA603C5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Vector2f mousePositionF(mousePosition.x, mousePosition.y);</w:t>
      </w:r>
    </w:p>
    <w:p w14:paraId="6DEB64DF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мишка клікнула в області значення кнопки згоди</w:t>
      </w:r>
    </w:p>
    <w:p w14:paraId="7A89A3B6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 (ok_button.getGlobalBounds().contains(mousePositionF) || ok_button_text.getGlobalBounds().contains(mousePositionF))</w:t>
      </w:r>
    </w:p>
    <w:p w14:paraId="0D5A821E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click_ok_button = true;</w:t>
      </w:r>
    </w:p>
    <w:p w14:paraId="643E7C42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</w:t>
      </w:r>
    </w:p>
    <w:p w14:paraId="4C31D521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}</w:t>
      </w:r>
    </w:p>
    <w:p w14:paraId="2ECA3512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Опрацювання дії при натиснені кнопки ОК</w:t>
      </w:r>
    </w:p>
    <w:p w14:paraId="1E62C477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if(click_ok_button)</w:t>
      </w:r>
    </w:p>
    <w:p w14:paraId="4E17C34D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window.close();</w:t>
      </w:r>
    </w:p>
    <w:p w14:paraId="00AC320D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window.clear(Color::White);</w:t>
      </w:r>
    </w:p>
    <w:p w14:paraId="6908BE5D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window.draw(Message);</w:t>
      </w:r>
    </w:p>
    <w:p w14:paraId="0F7BE4FC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window.draw(ok_button);</w:t>
      </w:r>
    </w:p>
    <w:p w14:paraId="1F0C4568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window.draw(ok_button_text);</w:t>
      </w:r>
    </w:p>
    <w:p w14:paraId="34CF608D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window.display();</w:t>
      </w:r>
    </w:p>
    <w:p w14:paraId="12B7DCCA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</w:t>
      </w:r>
    </w:p>
    <w:p w14:paraId="329DE383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</w:t>
      </w:r>
    </w:p>
    <w:p w14:paraId="6E2DDFEB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70F43793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>// Вікно з інформацією про упішне відкриття</w:t>
      </w:r>
    </w:p>
    <w:p w14:paraId="6404F052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>void program_open(Font&amp; font, string&amp; text){</w:t>
      </w:r>
    </w:p>
    <w:p w14:paraId="2C84659D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вікна</w:t>
      </w:r>
    </w:p>
    <w:p w14:paraId="6E3AFA1F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RenderWindow window(VideoMode(500, 500), "");</w:t>
      </w:r>
    </w:p>
    <w:p w14:paraId="679A590B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string str = "Program opened: " + text;</w:t>
      </w:r>
    </w:p>
    <w:p w14:paraId="2756D67C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тексту для виводу на екран</w:t>
      </w:r>
    </w:p>
    <w:p w14:paraId="496F2492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Message(str, font, 24);</w:t>
      </w:r>
    </w:p>
    <w:p w14:paraId="47DAC07E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Message.setFillColor(Color::Black);</w:t>
      </w:r>
    </w:p>
    <w:p w14:paraId="2E17783E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Message.setStyle(Text::Bold);</w:t>
      </w:r>
    </w:p>
    <w:p w14:paraId="556CAD87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lastRenderedPageBreak/>
        <w:t xml:space="preserve">    Message.setPosition((500 - Message.getLocalBounds().width)/2, (250 - Message.getLocalBounds().height)/2);</w:t>
      </w:r>
    </w:p>
    <w:p w14:paraId="4549E710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прямокутної кнопки</w:t>
      </w:r>
    </w:p>
    <w:p w14:paraId="3F32348B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RectangleShape ok_button(Vector2f(100, 100));</w:t>
      </w:r>
    </w:p>
    <w:p w14:paraId="04168946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ok_button.setPosition((500 - ok_button.getLocalBounds().width)/2, (500 - Message.getLocalBounds().height)/2 + 3*Message.getLocalBounds().height );</w:t>
      </w:r>
    </w:p>
    <w:p w14:paraId="6F9CEE8F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ok_button.setFillColor(Color::Transparent);</w:t>
      </w:r>
    </w:p>
    <w:p w14:paraId="7278E3A0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ok_button.setFillColor(Color::White);</w:t>
      </w:r>
    </w:p>
    <w:p w14:paraId="22C15EBF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ok_button.setOutlineColor(Color::Black);</w:t>
      </w:r>
    </w:p>
    <w:p w14:paraId="6F5C9555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ok_button.setOutlineThickness(2);</w:t>
      </w:r>
    </w:p>
    <w:p w14:paraId="4DD9D6D0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назви кнопки</w:t>
      </w:r>
    </w:p>
    <w:p w14:paraId="3912C9D9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ok_button_text("OK", font, 24);</w:t>
      </w:r>
    </w:p>
    <w:p w14:paraId="20D64CF8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ok_button_text.setFillColor(Color::Black);</w:t>
      </w:r>
    </w:p>
    <w:p w14:paraId="58539657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ok_button_text.setOrigin(ok_button_text.getLocalBounds().left + ok_button_text.getLocalBounds().width / 2, ok_button_text.getLocalBounds().top + ok_button_text.getLocalBounds().height / 2);</w:t>
      </w:r>
    </w:p>
    <w:p w14:paraId="19BB760D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ok_button_text.setPosition(ok_button.getPosition().x + ok_button.getSize().x / 2, ok_button.getPosition().y + ok_button.getSize().y / 2);</w:t>
      </w:r>
    </w:p>
    <w:p w14:paraId="47ACA085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Змінна для перевірки натискання</w:t>
      </w:r>
    </w:p>
    <w:p w14:paraId="4496F950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click_ok_button = false;</w:t>
      </w:r>
    </w:p>
    <w:p w14:paraId="6EE75A96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while (window.isOpen()) {</w:t>
      </w:r>
    </w:p>
    <w:p w14:paraId="3C8B153E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Event event;</w:t>
      </w:r>
    </w:p>
    <w:p w14:paraId="3EBAC2D1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Обробка події</w:t>
      </w:r>
    </w:p>
    <w:p w14:paraId="1DD096DB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while (window.pollEvent(event)) {</w:t>
      </w:r>
    </w:p>
    <w:p w14:paraId="66381B9C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Опрацювання кнопки закриття</w:t>
      </w:r>
    </w:p>
    <w:p w14:paraId="11881787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 (event.type == Event::Closed)</w:t>
      </w:r>
    </w:p>
    <w:p w14:paraId="2CFB4014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window.close();</w:t>
      </w:r>
    </w:p>
    <w:p w14:paraId="3DD61549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Опрацювання кліку пиші</w:t>
      </w:r>
    </w:p>
    <w:p w14:paraId="58FB5913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 (event.type == Event::MouseButtonPressed &amp;&amp; event.mouseButton.button == Mouse::Left) {</w:t>
      </w:r>
    </w:p>
    <w:p w14:paraId="3D9519A6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Vector2i mousePosition = Mouse::getPosition(window);</w:t>
      </w:r>
    </w:p>
    <w:p w14:paraId="1C05D6CA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Vector2f mousePositionF(mousePosition.x, mousePosition.y);</w:t>
      </w:r>
    </w:p>
    <w:p w14:paraId="270DC2ED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// Якщо мишка клікнула в області значення кнопки згоди</w:t>
      </w:r>
    </w:p>
    <w:p w14:paraId="55FBB2C5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 (ok_button.getGlobalBounds().contains(mousePositionF) || ok_button_text.getGlobalBounds().contains(mousePositionF))</w:t>
      </w:r>
    </w:p>
    <w:p w14:paraId="34062402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click_ok_button = true;</w:t>
      </w:r>
    </w:p>
    <w:p w14:paraId="6AA01E8A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</w:t>
      </w:r>
    </w:p>
    <w:p w14:paraId="1BC08EB8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}</w:t>
      </w:r>
    </w:p>
    <w:p w14:paraId="452FE29D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Опрацювання дії при натиснені кнопки ОК</w:t>
      </w:r>
    </w:p>
    <w:p w14:paraId="59157C99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if(click_ok_button)</w:t>
      </w:r>
    </w:p>
    <w:p w14:paraId="2859D213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window.close();</w:t>
      </w:r>
    </w:p>
    <w:p w14:paraId="18DCEA3D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window.clear(Color::White);</w:t>
      </w:r>
    </w:p>
    <w:p w14:paraId="6E12D6A3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window.draw(Message);</w:t>
      </w:r>
    </w:p>
    <w:p w14:paraId="63C1190F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window.draw(ok_button);</w:t>
      </w:r>
    </w:p>
    <w:p w14:paraId="01EB393B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window.draw(ok_button_text);</w:t>
      </w:r>
    </w:p>
    <w:p w14:paraId="37FF4BAD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window.display();</w:t>
      </w:r>
    </w:p>
    <w:p w14:paraId="5806EB03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</w:t>
      </w:r>
    </w:p>
    <w:p w14:paraId="1C72C7A8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7A622B47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>// Вікно з інформацією про невдачу зберегти файл</w:t>
      </w:r>
    </w:p>
    <w:p w14:paraId="23234C4A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>void program_does_not_save(Font&amp; font, string&amp; text){</w:t>
      </w:r>
    </w:p>
    <w:p w14:paraId="1C327259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вікна</w:t>
      </w:r>
    </w:p>
    <w:p w14:paraId="56599467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RenderWindow window(VideoMode(500, 500), "");</w:t>
      </w:r>
    </w:p>
    <w:p w14:paraId="459F059D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string str = "Program didn't save: " + text;</w:t>
      </w:r>
    </w:p>
    <w:p w14:paraId="00A73BD8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тексту для виводу на екран</w:t>
      </w:r>
    </w:p>
    <w:p w14:paraId="2AAF7ED9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Message(str, font, 24);</w:t>
      </w:r>
    </w:p>
    <w:p w14:paraId="29A21936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Message.setFillColor(Color::Black);</w:t>
      </w:r>
    </w:p>
    <w:p w14:paraId="4AADEB72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Message.setStyle(Text::Bold);</w:t>
      </w:r>
    </w:p>
    <w:p w14:paraId="0D2E46CD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Message.setPosition((500 - Message.getLocalBounds().width)/2, (250 - Message.getLocalBounds().height)/2);</w:t>
      </w:r>
    </w:p>
    <w:p w14:paraId="435EE231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прямокутної кнопки</w:t>
      </w:r>
    </w:p>
    <w:p w14:paraId="2A1842BA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RectangleShape ok_button(Vector2f(100, 100));</w:t>
      </w:r>
    </w:p>
    <w:p w14:paraId="7FC493A3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ok_button.setPosition((500 - ok_button.getLocalBounds().width)/2, (500 - Message.getLocalBounds().height)/2 + 3*Message.getLocalBounds().height );</w:t>
      </w:r>
    </w:p>
    <w:p w14:paraId="3360CBA7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ok_button.setFillColor(Color::Transparent);</w:t>
      </w:r>
    </w:p>
    <w:p w14:paraId="23718DAD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ok_button.setFillColor(Color::White);</w:t>
      </w:r>
    </w:p>
    <w:p w14:paraId="5654EEAD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ok_button.setOutlineColor(Color::Black);</w:t>
      </w:r>
    </w:p>
    <w:p w14:paraId="135551F8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ok_button.setOutlineThickness(2);</w:t>
      </w:r>
    </w:p>
    <w:p w14:paraId="4B3658E1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назви кнопки</w:t>
      </w:r>
    </w:p>
    <w:p w14:paraId="7EFC9C02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ok_button_text("OK", font, 24);</w:t>
      </w:r>
    </w:p>
    <w:p w14:paraId="3BF9E4A0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ok_button_text.setFillColor(Color::Black);</w:t>
      </w:r>
    </w:p>
    <w:p w14:paraId="7CC4972D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ok_button_text.setOrigin(ok_button_text.getLocalBounds().left + ok_button_text.getLocalBounds().width / 2, ok_button_text.getLocalBounds().top + ok_button_text.getLocalBounds().height / 2);</w:t>
      </w:r>
    </w:p>
    <w:p w14:paraId="1CE89D60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ok_button_text.setPosition(ok_button.getPosition().x + ok_button.getSize().x / 2, ok_button.getPosition().y + ok_button.getSize().y / 2);</w:t>
      </w:r>
    </w:p>
    <w:p w14:paraId="22EA214D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Змінна для перевірки натискання</w:t>
      </w:r>
    </w:p>
    <w:p w14:paraId="0B0C4E02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click_ok_button = false;</w:t>
      </w:r>
    </w:p>
    <w:p w14:paraId="72195DB1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while (window.isOpen()) {</w:t>
      </w:r>
    </w:p>
    <w:p w14:paraId="522C4DA1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Event event;</w:t>
      </w:r>
    </w:p>
    <w:p w14:paraId="08AAFCC6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Обробка події</w:t>
      </w:r>
    </w:p>
    <w:p w14:paraId="22AFDEE5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while (window.pollEvent(event)) {</w:t>
      </w:r>
    </w:p>
    <w:p w14:paraId="5006BC0D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Опрацювання кнопки закриття</w:t>
      </w:r>
    </w:p>
    <w:p w14:paraId="2D6915CA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 (event.type == Event::Closed)</w:t>
      </w:r>
    </w:p>
    <w:p w14:paraId="3375C2C5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window.close();</w:t>
      </w:r>
    </w:p>
    <w:p w14:paraId="47BDD7FB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Опрацювання кліку пиші</w:t>
      </w:r>
    </w:p>
    <w:p w14:paraId="59139EE9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 (event.type == Event::MouseButtonPressed &amp;&amp; event.mouseButton.button == Mouse::Left) {</w:t>
      </w:r>
    </w:p>
    <w:p w14:paraId="60C42B9B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Vector2i mousePosition = Mouse::getPosition(window);</w:t>
      </w:r>
    </w:p>
    <w:p w14:paraId="60C9C6C7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Vector2f mousePositionF(mousePosition.x, mousePosition.y);</w:t>
      </w:r>
    </w:p>
    <w:p w14:paraId="37DBA898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мишка клікнула в області значення кнопки згоди</w:t>
      </w:r>
    </w:p>
    <w:p w14:paraId="00DFA311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 (ok_button.getGlobalBounds().contains(mousePositionF)  || ok_button_text.getGlobalBounds().contains(mousePositionF))</w:t>
      </w:r>
    </w:p>
    <w:p w14:paraId="1E7F8078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click_ok_button = true;</w:t>
      </w:r>
    </w:p>
    <w:p w14:paraId="1C704567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</w:t>
      </w:r>
    </w:p>
    <w:p w14:paraId="1A233C2D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}</w:t>
      </w:r>
    </w:p>
    <w:p w14:paraId="54C84B92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Опрацювання дії при натиснені кнопки ОК</w:t>
      </w:r>
    </w:p>
    <w:p w14:paraId="23081198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if(click_ok_button)</w:t>
      </w:r>
    </w:p>
    <w:p w14:paraId="0797C585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window.close();</w:t>
      </w:r>
    </w:p>
    <w:p w14:paraId="648135DD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window.clear(Color::White);</w:t>
      </w:r>
    </w:p>
    <w:p w14:paraId="4BFC421D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lastRenderedPageBreak/>
        <w:t xml:space="preserve">        window.draw(Message);</w:t>
      </w:r>
    </w:p>
    <w:p w14:paraId="278142C8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window.draw(ok_button);</w:t>
      </w:r>
    </w:p>
    <w:p w14:paraId="24EBA9E1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window.draw(ok_button_text);</w:t>
      </w:r>
    </w:p>
    <w:p w14:paraId="7FE0F18E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window.display();</w:t>
      </w:r>
    </w:p>
    <w:p w14:paraId="739FC619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</w:t>
      </w:r>
    </w:p>
    <w:p w14:paraId="537FB47A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653B8ED9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>// Вікно з інформацією про невдачу відкрити файл</w:t>
      </w:r>
    </w:p>
    <w:p w14:paraId="38E41591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>void program_does_not_open(Font&amp; font, string&amp; text){</w:t>
      </w:r>
    </w:p>
    <w:p w14:paraId="211C2362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вікна</w:t>
      </w:r>
    </w:p>
    <w:p w14:paraId="4F8639EC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RenderWindow window(VideoMode(500, 500), "");</w:t>
      </w:r>
    </w:p>
    <w:p w14:paraId="6B68EBF9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string str = "Program didn't open: " + text;</w:t>
      </w:r>
    </w:p>
    <w:p w14:paraId="3331961C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тексту для виводу на екран</w:t>
      </w:r>
    </w:p>
    <w:p w14:paraId="1058842B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Message(str, font, 24);</w:t>
      </w:r>
    </w:p>
    <w:p w14:paraId="2ED330DA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Message.setFillColor(Color::Black);</w:t>
      </w:r>
    </w:p>
    <w:p w14:paraId="7705DCC1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Message.setStyle(Text::Bold);</w:t>
      </w:r>
    </w:p>
    <w:p w14:paraId="36F2D5D8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Message.setPosition((500 - Message.getLocalBounds().width)/2, (250 - Message.getLocalBounds().height)/2);</w:t>
      </w:r>
    </w:p>
    <w:p w14:paraId="1D02915E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прямокутної кнопки</w:t>
      </w:r>
    </w:p>
    <w:p w14:paraId="068F8B15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RectangleShape ok_button(Vector2f(100, 100));</w:t>
      </w:r>
    </w:p>
    <w:p w14:paraId="4BD7667E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ok_button.setPosition((500 - ok_button.getLocalBounds().width)/2, (500 - Message.getLocalBounds().height)/2 + 3*Message.getLocalBounds().height );</w:t>
      </w:r>
    </w:p>
    <w:p w14:paraId="2183BCA7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ok_button.setFillColor(Color::Transparent);</w:t>
      </w:r>
    </w:p>
    <w:p w14:paraId="55E91414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ok_button.setFillColor(Color::White);</w:t>
      </w:r>
    </w:p>
    <w:p w14:paraId="69B4330E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ok_button.setOutlineColor(Color::Black);</w:t>
      </w:r>
    </w:p>
    <w:p w14:paraId="4117A097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ok_button.setOutlineThickness(2);</w:t>
      </w:r>
    </w:p>
    <w:p w14:paraId="4278880A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назви кнопки</w:t>
      </w:r>
    </w:p>
    <w:p w14:paraId="2507B08A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ok_button_text("OK", font, 24);</w:t>
      </w:r>
    </w:p>
    <w:p w14:paraId="330C6DDC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ok_button_text.setFillColor(Color::Black);</w:t>
      </w:r>
    </w:p>
    <w:p w14:paraId="7EDF4E96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ok_button_text.setOrigin(ok_button_text.getLocalBounds().left + ok_button_text.getLocalBounds().width / 2, ok_button_text.getLocalBounds().top + ok_button_text.getLocalBounds().height / 2);</w:t>
      </w:r>
    </w:p>
    <w:p w14:paraId="57D6BD23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ok_button_text.setPosition(ok_button.getPosition().x + ok_button.getSize().x / 2, ok_button.getPosition().y + ok_button.getSize().y / 2);</w:t>
      </w:r>
    </w:p>
    <w:p w14:paraId="6422D017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Змінна для перевірки натискання</w:t>
      </w:r>
    </w:p>
    <w:p w14:paraId="2695DD2C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click_ok_button = false;</w:t>
      </w:r>
    </w:p>
    <w:p w14:paraId="5E529A27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while (window.isOpen()) {</w:t>
      </w:r>
    </w:p>
    <w:p w14:paraId="21F0BAB6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Event event;</w:t>
      </w:r>
    </w:p>
    <w:p w14:paraId="2B37AB37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Обробка події</w:t>
      </w:r>
    </w:p>
    <w:p w14:paraId="11B02151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while (window.pollEvent(event)) {</w:t>
      </w:r>
    </w:p>
    <w:p w14:paraId="2CFAED14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Опрацювання кнопки закриття</w:t>
      </w:r>
    </w:p>
    <w:p w14:paraId="3165EB23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 (event.type == Event::Closed)</w:t>
      </w:r>
    </w:p>
    <w:p w14:paraId="2DFA7382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window.close();</w:t>
      </w:r>
    </w:p>
    <w:p w14:paraId="7C2E1B3D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Опрацювання кліку пиші</w:t>
      </w:r>
    </w:p>
    <w:p w14:paraId="0FD7EB46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 (event.type == Event::MouseButtonPressed &amp;&amp; event.mouseButton.button == Mouse::Left) {</w:t>
      </w:r>
    </w:p>
    <w:p w14:paraId="6969967F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Vector2i mousePosition = Mouse::getPosition(window);</w:t>
      </w:r>
    </w:p>
    <w:p w14:paraId="12BF7D93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Vector2f mousePositionF(mousePosition.x, mousePosition.y);</w:t>
      </w:r>
    </w:p>
    <w:p w14:paraId="57413868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мишка клікнула в області значення кнопки згоди</w:t>
      </w:r>
    </w:p>
    <w:p w14:paraId="7C1DDCF9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 (ok_button.getGlobalBounds().contains(mousePositionF) || ok_button_text.getGlobalBounds().contains(mousePositionF))</w:t>
      </w:r>
    </w:p>
    <w:p w14:paraId="20B32B94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click_ok_button = true;</w:t>
      </w:r>
    </w:p>
    <w:p w14:paraId="149B8EA1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</w:t>
      </w:r>
    </w:p>
    <w:p w14:paraId="2EBB835E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}</w:t>
      </w:r>
    </w:p>
    <w:p w14:paraId="6AAB6E8F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Опрацювання дії при натиснені кнопки ОК</w:t>
      </w:r>
    </w:p>
    <w:p w14:paraId="4DBD53BE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if(click_ok_button)</w:t>
      </w:r>
    </w:p>
    <w:p w14:paraId="73427A29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window.close();</w:t>
      </w:r>
    </w:p>
    <w:p w14:paraId="58556470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window.clear(Color::White);</w:t>
      </w:r>
    </w:p>
    <w:p w14:paraId="5EFB0BF4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window.draw(Message);</w:t>
      </w:r>
    </w:p>
    <w:p w14:paraId="600685BA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window.draw(ok_button);</w:t>
      </w:r>
    </w:p>
    <w:p w14:paraId="75451499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window.draw(ok_button_text);         </w:t>
      </w:r>
    </w:p>
    <w:p w14:paraId="76341E3A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window.display();</w:t>
      </w:r>
    </w:p>
    <w:p w14:paraId="48787F72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</w:t>
      </w:r>
    </w:p>
    <w:p w14:paraId="51BE134D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</w:t>
      </w:r>
    </w:p>
    <w:p w14:paraId="03F7577B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0EC4D2E6" w14:textId="26A8839D" w:rsidR="00FB2DC0" w:rsidRDefault="00FB2DC0">
      <w:pPr>
        <w:spacing w:after="160" w:line="278" w:lineRule="auto"/>
        <w:ind w:left="0" w:firstLine="0"/>
        <w:rPr>
          <w:rFonts w:eastAsiaTheme="minorEastAsia"/>
          <w:color w:val="auto"/>
          <w:kern w:val="0"/>
          <w:sz w:val="14"/>
          <w:szCs w:val="14"/>
          <w:lang w:val="uk-UA"/>
        </w:rPr>
      </w:pPr>
      <w:r>
        <w:rPr>
          <w:rFonts w:eastAsiaTheme="minorEastAsia"/>
          <w:color w:val="auto"/>
          <w:kern w:val="0"/>
          <w:sz w:val="14"/>
          <w:szCs w:val="14"/>
          <w:lang w:val="uk-UA"/>
        </w:rPr>
        <w:br w:type="page"/>
      </w:r>
    </w:p>
    <w:p w14:paraId="45F29701" w14:textId="08E6E0E8" w:rsidR="00E809BB" w:rsidRPr="00E809BB" w:rsidRDefault="00E809BB" w:rsidP="00E809BB">
      <w:pPr>
        <w:pStyle w:val="1"/>
        <w:numPr>
          <w:ilvl w:val="0"/>
          <w:numId w:val="0"/>
        </w:numPr>
        <w:spacing w:after="240" w:line="360" w:lineRule="auto"/>
        <w:rPr>
          <w:bCs/>
          <w:sz w:val="32"/>
          <w:szCs w:val="32"/>
          <w:lang w:val="uk-UA"/>
        </w:rPr>
      </w:pPr>
      <w:bookmarkStart w:id="199" w:name="_Toc169799976"/>
      <w:bookmarkStart w:id="200" w:name="_Toc169881936"/>
      <w:bookmarkStart w:id="201" w:name="_Toc169882820"/>
      <w:r>
        <w:rPr>
          <w:bCs/>
          <w:sz w:val="32"/>
          <w:szCs w:val="32"/>
          <w:lang w:val="uk-UA"/>
        </w:rPr>
        <w:lastRenderedPageBreak/>
        <w:t>Додаток И</w:t>
      </w:r>
      <w:bookmarkEnd w:id="199"/>
      <w:bookmarkEnd w:id="200"/>
      <w:bookmarkEnd w:id="201"/>
    </w:p>
    <w:p w14:paraId="2EFF84E3" w14:textId="3E8CAB3F" w:rsidR="00FB2DC0" w:rsidRPr="00F006E4" w:rsidRDefault="00FB2DC0" w:rsidP="00FB2DC0">
      <w:pPr>
        <w:spacing w:after="0" w:line="360" w:lineRule="auto"/>
        <w:ind w:left="0" w:firstLine="709"/>
        <w:jc w:val="both"/>
        <w:rPr>
          <w:sz w:val="28"/>
          <w:szCs w:val="28"/>
        </w:rPr>
      </w:pPr>
      <w:r w:rsidRPr="00F006E4">
        <w:rPr>
          <w:sz w:val="28"/>
          <w:szCs w:val="28"/>
          <w:lang w:val="uk-UA"/>
        </w:rPr>
        <w:t xml:space="preserve">Хедр файл </w:t>
      </w:r>
      <w:r w:rsidRPr="00F006E4">
        <w:rPr>
          <w:rFonts w:eastAsiaTheme="minorEastAsia"/>
          <w:color w:val="auto"/>
          <w:kern w:val="0"/>
          <w:sz w:val="28"/>
          <w:szCs w:val="28"/>
          <w:lang w:val="ru-RU"/>
        </w:rPr>
        <w:t>Additional_</w:t>
      </w:r>
      <w:r>
        <w:rPr>
          <w:rFonts w:eastAsiaTheme="minorEastAsia"/>
          <w:color w:val="auto"/>
          <w:kern w:val="0"/>
          <w:sz w:val="28"/>
          <w:szCs w:val="28"/>
        </w:rPr>
        <w:t>functions</w:t>
      </w:r>
      <w:r w:rsidRPr="00F006E4">
        <w:rPr>
          <w:sz w:val="28"/>
          <w:szCs w:val="28"/>
        </w:rPr>
        <w:t>.h</w:t>
      </w:r>
    </w:p>
    <w:p w14:paraId="734D1206" w14:textId="77777777" w:rsidR="00FB2DC0" w:rsidRPr="00FB2DC0" w:rsidRDefault="00FB2DC0" w:rsidP="00FB2DC0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FB2DC0">
        <w:rPr>
          <w:rFonts w:eastAsiaTheme="minorEastAsia"/>
          <w:color w:val="auto"/>
          <w:kern w:val="0"/>
          <w:sz w:val="14"/>
          <w:szCs w:val="14"/>
          <w:lang w:val="ru-RU"/>
        </w:rPr>
        <w:t>#ifndef Additional_functions</w:t>
      </w:r>
    </w:p>
    <w:p w14:paraId="6EB96032" w14:textId="77777777" w:rsidR="00FB2DC0" w:rsidRPr="00FB2DC0" w:rsidRDefault="00FB2DC0" w:rsidP="00FB2DC0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FB2DC0">
        <w:rPr>
          <w:rFonts w:eastAsiaTheme="minorEastAsia"/>
          <w:color w:val="auto"/>
          <w:kern w:val="0"/>
          <w:sz w:val="14"/>
          <w:szCs w:val="14"/>
          <w:lang w:val="ru-RU"/>
        </w:rPr>
        <w:t>#define Additional_functions</w:t>
      </w:r>
    </w:p>
    <w:p w14:paraId="58AC4D48" w14:textId="77777777" w:rsidR="00FB2DC0" w:rsidRPr="00FB2DC0" w:rsidRDefault="00FB2DC0" w:rsidP="00FB2DC0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FB2DC0">
        <w:rPr>
          <w:rFonts w:eastAsiaTheme="minorEastAsia"/>
          <w:color w:val="auto"/>
          <w:kern w:val="0"/>
          <w:sz w:val="14"/>
          <w:szCs w:val="14"/>
          <w:lang w:val="ru-RU"/>
        </w:rPr>
        <w:t>// Підключення стандартноі бібліотеки для вводу/виводу та простору імен std</w:t>
      </w:r>
    </w:p>
    <w:p w14:paraId="651DAB61" w14:textId="77777777" w:rsidR="00FB2DC0" w:rsidRPr="00FB2DC0" w:rsidRDefault="00FB2DC0" w:rsidP="00FB2DC0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FB2DC0">
        <w:rPr>
          <w:rFonts w:eastAsiaTheme="minorEastAsia"/>
          <w:color w:val="auto"/>
          <w:kern w:val="0"/>
          <w:sz w:val="14"/>
          <w:szCs w:val="14"/>
          <w:lang w:val="ru-RU"/>
        </w:rPr>
        <w:t>#include &lt;iostream&gt;</w:t>
      </w:r>
    </w:p>
    <w:p w14:paraId="3E449B7A" w14:textId="77777777" w:rsidR="00FB2DC0" w:rsidRPr="00FB2DC0" w:rsidRDefault="00FB2DC0" w:rsidP="00FB2DC0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FB2DC0">
        <w:rPr>
          <w:rFonts w:eastAsiaTheme="minorEastAsia"/>
          <w:color w:val="auto"/>
          <w:kern w:val="0"/>
          <w:sz w:val="14"/>
          <w:szCs w:val="14"/>
          <w:lang w:val="ru-RU"/>
        </w:rPr>
        <w:t>using namespace std;</w:t>
      </w:r>
    </w:p>
    <w:p w14:paraId="690D7F18" w14:textId="77777777" w:rsidR="00FB2DC0" w:rsidRPr="00FB2DC0" w:rsidRDefault="00FB2DC0" w:rsidP="00FB2DC0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FB2DC0">
        <w:rPr>
          <w:rFonts w:eastAsiaTheme="minorEastAsia"/>
          <w:color w:val="auto"/>
          <w:kern w:val="0"/>
          <w:sz w:val="14"/>
          <w:szCs w:val="14"/>
          <w:lang w:val="ru-RU"/>
        </w:rPr>
        <w:t>// Оголошення функції, видалить всі нулі після крапки, якщо далі немає інших символів крім нуля</w:t>
      </w:r>
    </w:p>
    <w:p w14:paraId="45D1AB83" w14:textId="77777777" w:rsidR="00FB2DC0" w:rsidRPr="00FB2DC0" w:rsidRDefault="00FB2DC0" w:rsidP="00FB2DC0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FB2DC0">
        <w:rPr>
          <w:rFonts w:eastAsiaTheme="minorEastAsia"/>
          <w:color w:val="auto"/>
          <w:kern w:val="0"/>
          <w:sz w:val="14"/>
          <w:szCs w:val="14"/>
          <w:lang w:val="ru-RU"/>
        </w:rPr>
        <w:t>string trimFloatString(const string&amp; str);</w:t>
      </w:r>
    </w:p>
    <w:p w14:paraId="0418A541" w14:textId="17AD9ABB" w:rsidR="00FB2DC0" w:rsidRPr="00FB2DC0" w:rsidRDefault="00FB2DC0" w:rsidP="00FB2DC0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FB2DC0">
        <w:rPr>
          <w:rFonts w:eastAsiaTheme="minorEastAsia"/>
          <w:color w:val="auto"/>
          <w:kern w:val="0"/>
          <w:sz w:val="14"/>
          <w:szCs w:val="14"/>
          <w:lang w:val="ru-RU"/>
        </w:rPr>
        <w:t>#endif</w:t>
      </w:r>
    </w:p>
    <w:p w14:paraId="408857E6" w14:textId="65DCFB67" w:rsidR="00FB2DC0" w:rsidRPr="005C7A32" w:rsidRDefault="00FB2DC0" w:rsidP="00FB2DC0">
      <w:pPr>
        <w:spacing w:after="0" w:line="360" w:lineRule="auto"/>
        <w:ind w:left="0" w:firstLine="709"/>
        <w:jc w:val="both"/>
        <w:rPr>
          <w:sz w:val="28"/>
          <w:szCs w:val="28"/>
        </w:rPr>
      </w:pPr>
      <w:r w:rsidRPr="005C7A32">
        <w:rPr>
          <w:sz w:val="28"/>
          <w:szCs w:val="28"/>
          <w:lang w:val="uk-UA"/>
        </w:rPr>
        <w:t xml:space="preserve">Сурс файл </w:t>
      </w:r>
      <w:r w:rsidRPr="005C7A32">
        <w:rPr>
          <w:rFonts w:eastAsiaTheme="minorEastAsia"/>
          <w:color w:val="auto"/>
          <w:kern w:val="0"/>
          <w:sz w:val="28"/>
          <w:szCs w:val="28"/>
        </w:rPr>
        <w:t>a</w:t>
      </w:r>
      <w:r w:rsidRPr="005C7A32">
        <w:rPr>
          <w:rFonts w:eastAsiaTheme="minorEastAsia"/>
          <w:color w:val="auto"/>
          <w:kern w:val="0"/>
          <w:sz w:val="28"/>
          <w:szCs w:val="28"/>
          <w:lang w:val="ru-RU"/>
        </w:rPr>
        <w:t>dditional_</w:t>
      </w:r>
      <w:r>
        <w:rPr>
          <w:rFonts w:eastAsiaTheme="minorEastAsia"/>
          <w:color w:val="auto"/>
          <w:kern w:val="0"/>
          <w:sz w:val="28"/>
          <w:szCs w:val="28"/>
        </w:rPr>
        <w:t>functions</w:t>
      </w:r>
      <w:r w:rsidRPr="005C7A32">
        <w:rPr>
          <w:sz w:val="28"/>
          <w:szCs w:val="28"/>
        </w:rPr>
        <w:t>.cpp</w:t>
      </w:r>
    </w:p>
    <w:p w14:paraId="7DA0A1A1" w14:textId="77777777" w:rsidR="00BF0196" w:rsidRPr="00BF0196" w:rsidRDefault="00BF0196" w:rsidP="00BF0196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BF0196">
        <w:rPr>
          <w:rFonts w:eastAsiaTheme="minorEastAsia"/>
          <w:color w:val="auto"/>
          <w:kern w:val="0"/>
          <w:sz w:val="14"/>
          <w:szCs w:val="14"/>
          <w:lang w:val="ru-RU"/>
        </w:rPr>
        <w:t>// Підключення хедр файлу Additional_functions, де написані функції, які треба визначити, надати тіло.</w:t>
      </w:r>
    </w:p>
    <w:p w14:paraId="16659500" w14:textId="77777777" w:rsidR="00BF0196" w:rsidRPr="00BF0196" w:rsidRDefault="00BF0196" w:rsidP="00BF0196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BF0196">
        <w:rPr>
          <w:rFonts w:eastAsiaTheme="minorEastAsia"/>
          <w:color w:val="auto"/>
          <w:kern w:val="0"/>
          <w:sz w:val="14"/>
          <w:szCs w:val="14"/>
          <w:lang w:val="ru-RU"/>
        </w:rPr>
        <w:t>#include "Additional_functions.h"</w:t>
      </w:r>
    </w:p>
    <w:p w14:paraId="5211F00C" w14:textId="77777777" w:rsidR="00BF0196" w:rsidRPr="00BF0196" w:rsidRDefault="00BF0196" w:rsidP="00BF0196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BF0196">
        <w:rPr>
          <w:rFonts w:eastAsiaTheme="minorEastAsia"/>
          <w:color w:val="auto"/>
          <w:kern w:val="0"/>
          <w:sz w:val="14"/>
          <w:szCs w:val="14"/>
          <w:lang w:val="ru-RU"/>
        </w:rPr>
        <w:t>// Відкидання всіх нулів після крапки, якщо далі немає інших символів крім нуля</w:t>
      </w:r>
    </w:p>
    <w:p w14:paraId="1532EE67" w14:textId="77777777" w:rsidR="00BF0196" w:rsidRPr="00BF0196" w:rsidRDefault="00BF0196" w:rsidP="00BF0196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BF0196">
        <w:rPr>
          <w:rFonts w:eastAsiaTheme="minorEastAsia"/>
          <w:color w:val="auto"/>
          <w:kern w:val="0"/>
          <w:sz w:val="14"/>
          <w:szCs w:val="14"/>
          <w:lang w:val="ru-RU"/>
        </w:rPr>
        <w:t>string trimFloatString(const string&amp; str) {</w:t>
      </w:r>
    </w:p>
    <w:p w14:paraId="5DF0AA6D" w14:textId="77777777" w:rsidR="00BF0196" w:rsidRPr="00BF0196" w:rsidRDefault="00BF0196" w:rsidP="00BF0196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BF0196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size_t dotPos = str.find('.');</w:t>
      </w:r>
    </w:p>
    <w:p w14:paraId="74C6FC99" w14:textId="77777777" w:rsidR="00BF0196" w:rsidRPr="00BF0196" w:rsidRDefault="00BF0196" w:rsidP="00BF0196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BF0196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if (dotPos != string::npos) {</w:t>
      </w:r>
    </w:p>
    <w:p w14:paraId="10D57418" w14:textId="77777777" w:rsidR="00BF0196" w:rsidRPr="00BF0196" w:rsidRDefault="00BF0196" w:rsidP="00BF0196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BF0196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size_t lastNonZero = str.find_last_not_of('0');</w:t>
      </w:r>
    </w:p>
    <w:p w14:paraId="67D36F98" w14:textId="77777777" w:rsidR="00BF0196" w:rsidRPr="00BF0196" w:rsidRDefault="00BF0196" w:rsidP="00BF0196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BF0196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if (lastNonZero != string::npos &amp;&amp; lastNonZero &gt; dotPos) {</w:t>
      </w:r>
    </w:p>
    <w:p w14:paraId="356D00DF" w14:textId="77777777" w:rsidR="00BF0196" w:rsidRPr="00BF0196" w:rsidRDefault="00BF0196" w:rsidP="00BF0196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BF0196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return str.substr(0, lastNonZero + 1);</w:t>
      </w:r>
    </w:p>
    <w:p w14:paraId="31C73F02" w14:textId="77777777" w:rsidR="00BF0196" w:rsidRPr="00BF0196" w:rsidRDefault="00BF0196" w:rsidP="00BF0196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BF0196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} else {</w:t>
      </w:r>
    </w:p>
    <w:p w14:paraId="43C8FAF4" w14:textId="77777777" w:rsidR="00BF0196" w:rsidRPr="00BF0196" w:rsidRDefault="00BF0196" w:rsidP="00BF0196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BF0196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return str.substr(0, dotPos);</w:t>
      </w:r>
    </w:p>
    <w:p w14:paraId="10504A92" w14:textId="77777777" w:rsidR="00BF0196" w:rsidRPr="00BF0196" w:rsidRDefault="00BF0196" w:rsidP="00BF0196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BF0196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}</w:t>
      </w:r>
    </w:p>
    <w:p w14:paraId="7349740A" w14:textId="77777777" w:rsidR="00BF0196" w:rsidRPr="00BF0196" w:rsidRDefault="00BF0196" w:rsidP="00BF0196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BF0196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</w:t>
      </w:r>
    </w:p>
    <w:p w14:paraId="63F59BE4" w14:textId="77777777" w:rsidR="00BF0196" w:rsidRPr="00BF0196" w:rsidRDefault="00BF0196" w:rsidP="00BF0196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BF0196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return str;</w:t>
      </w:r>
    </w:p>
    <w:p w14:paraId="29CDD376" w14:textId="606A6832" w:rsidR="007E7CEC" w:rsidRPr="00BF0196" w:rsidRDefault="00BF0196" w:rsidP="00BF0196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uk-UA"/>
        </w:rPr>
      </w:pPr>
      <w:r w:rsidRPr="00BF0196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700D34B1" w14:textId="3F53F53B" w:rsidR="00BF0196" w:rsidRDefault="00BF0196">
      <w:pPr>
        <w:spacing w:after="160" w:line="278" w:lineRule="auto"/>
        <w:ind w:left="0" w:firstLine="0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br w:type="page"/>
      </w:r>
    </w:p>
    <w:p w14:paraId="249101D3" w14:textId="10E896EC" w:rsidR="00E809BB" w:rsidRPr="00E809BB" w:rsidRDefault="00E809BB" w:rsidP="00E809BB">
      <w:pPr>
        <w:pStyle w:val="1"/>
        <w:numPr>
          <w:ilvl w:val="0"/>
          <w:numId w:val="0"/>
        </w:numPr>
        <w:spacing w:after="240" w:line="360" w:lineRule="auto"/>
        <w:rPr>
          <w:bCs/>
          <w:sz w:val="32"/>
          <w:szCs w:val="32"/>
          <w:lang w:val="uk-UA"/>
        </w:rPr>
      </w:pPr>
      <w:bookmarkStart w:id="202" w:name="_Toc169799977"/>
      <w:bookmarkStart w:id="203" w:name="_Toc169881937"/>
      <w:bookmarkStart w:id="204" w:name="_Toc169882821"/>
      <w:r>
        <w:rPr>
          <w:bCs/>
          <w:sz w:val="32"/>
          <w:szCs w:val="32"/>
          <w:lang w:val="uk-UA"/>
        </w:rPr>
        <w:lastRenderedPageBreak/>
        <w:t>Додаток І</w:t>
      </w:r>
      <w:bookmarkEnd w:id="202"/>
      <w:bookmarkEnd w:id="203"/>
      <w:bookmarkEnd w:id="204"/>
    </w:p>
    <w:p w14:paraId="0DAFC240" w14:textId="446A76F7" w:rsidR="00BF0196" w:rsidRPr="00BF0196" w:rsidRDefault="00BF0196" w:rsidP="00BF0196">
      <w:pPr>
        <w:spacing w:after="0" w:line="360" w:lineRule="auto"/>
        <w:ind w:left="0" w:firstLine="709"/>
        <w:jc w:val="both"/>
        <w:rPr>
          <w:sz w:val="28"/>
          <w:szCs w:val="28"/>
        </w:rPr>
      </w:pPr>
      <w:r w:rsidRPr="00BF0196">
        <w:rPr>
          <w:sz w:val="28"/>
          <w:szCs w:val="28"/>
          <w:lang w:val="uk-UA"/>
        </w:rPr>
        <w:t xml:space="preserve">Хедр файл </w:t>
      </w:r>
      <w:r w:rsidRPr="00BF0196">
        <w:rPr>
          <w:rFonts w:eastAsiaTheme="minorEastAsia"/>
          <w:color w:val="auto"/>
          <w:kern w:val="0"/>
          <w:sz w:val="28"/>
          <w:szCs w:val="28"/>
          <w:lang w:val="ru-RU"/>
        </w:rPr>
        <w:t>Graph_display_switch</w:t>
      </w:r>
      <w:r w:rsidRPr="00BF0196">
        <w:rPr>
          <w:sz w:val="28"/>
          <w:szCs w:val="28"/>
        </w:rPr>
        <w:t>.h</w:t>
      </w:r>
    </w:p>
    <w:p w14:paraId="7AC2C5CE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>#ifndef Graph_display_switch</w:t>
      </w:r>
    </w:p>
    <w:p w14:paraId="1D2B5F42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>#define Graph_display_switch</w:t>
      </w:r>
    </w:p>
    <w:p w14:paraId="23F21E5A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>// Підключення бібліотеки sfml для вграфіки та простору імен sf</w:t>
      </w:r>
    </w:p>
    <w:p w14:paraId="1A831F17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>#include &lt;SFML/Graphics.hpp&gt;</w:t>
      </w:r>
    </w:p>
    <w:p w14:paraId="334C7844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>using namespace sf;</w:t>
      </w:r>
    </w:p>
    <w:p w14:paraId="17AEAA6A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>// Створення класу кнопок для відображення функцій</w:t>
      </w:r>
    </w:p>
    <w:p w14:paraId="22CC5297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>class square_buttons_with_selection_of_displayed_functions {</w:t>
      </w:r>
    </w:p>
    <w:p w14:paraId="13893989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Створюємо приватні змінні</w:t>
      </w:r>
    </w:p>
    <w:p w14:paraId="1270E59C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private:</w:t>
      </w:r>
    </w:p>
    <w:p w14:paraId="102544ED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Кнопка</w:t>
      </w:r>
    </w:p>
    <w:p w14:paraId="00D1F4DE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RectangleShape button;</w:t>
      </w:r>
    </w:p>
    <w:p w14:paraId="11ABA80A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Текст кнопки</w:t>
      </w:r>
    </w:p>
    <w:p w14:paraId="015A54BD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button_text;</w:t>
      </w:r>
    </w:p>
    <w:p w14:paraId="0171921F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Змінна для зберігання умови натиснення на кнопку</w:t>
      </w:r>
    </w:p>
    <w:p w14:paraId="7CFF549C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click_button;</w:t>
      </w:r>
    </w:p>
    <w:p w14:paraId="6A5DF235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Відкриття публічного доступу</w:t>
      </w:r>
    </w:p>
    <w:p w14:paraId="3121C906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public:</w:t>
      </w:r>
    </w:p>
    <w:p w14:paraId="7829C8FD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Оголошення конструктора з двома параметрами</w:t>
      </w:r>
    </w:p>
    <w:p w14:paraId="76107BA2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square_buttons_with_selection_of_displayed_functions(Font&amp; font, const int&amp; k);</w:t>
      </w:r>
    </w:p>
    <w:p w14:paraId="7163DB14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повернення кнопки</w:t>
      </w:r>
    </w:p>
    <w:p w14:paraId="1ED87764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RectangleShape&amp; get_button();</w:t>
      </w:r>
    </w:p>
    <w:p w14:paraId="71690B2C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відображення тексту кнопки</w:t>
      </w:r>
    </w:p>
    <w:p w14:paraId="65DE7AA3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Text&amp; get_button_text();</w:t>
      </w:r>
    </w:p>
    <w:p w14:paraId="2313AF62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перевірки натискання на кнопку</w:t>
      </w:r>
    </w:p>
    <w:p w14:paraId="453C1938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isClicked();</w:t>
      </w:r>
    </w:p>
    <w:p w14:paraId="2DA05249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встановлення значення чи натиснута кнопка</w:t>
      </w:r>
    </w:p>
    <w:p w14:paraId="7A81854B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setClicked(bool clicked);</w:t>
      </w:r>
    </w:p>
    <w:p w14:paraId="55E39916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>};</w:t>
      </w:r>
    </w:p>
    <w:p w14:paraId="5420F513" w14:textId="1774D12A" w:rsidR="00BF0196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>#endif</w:t>
      </w:r>
    </w:p>
    <w:p w14:paraId="0F66AC1A" w14:textId="41E5868D" w:rsidR="00BF0196" w:rsidRPr="00BF0196" w:rsidRDefault="00BF0196" w:rsidP="00BF0196">
      <w:pPr>
        <w:spacing w:after="0" w:line="360" w:lineRule="auto"/>
        <w:ind w:left="0" w:firstLine="709"/>
        <w:jc w:val="both"/>
        <w:rPr>
          <w:sz w:val="28"/>
          <w:szCs w:val="28"/>
        </w:rPr>
      </w:pPr>
      <w:r w:rsidRPr="00BF0196">
        <w:rPr>
          <w:sz w:val="28"/>
          <w:szCs w:val="28"/>
          <w:lang w:val="uk-UA"/>
        </w:rPr>
        <w:t xml:space="preserve">Сурс файл </w:t>
      </w:r>
      <w:r w:rsidRPr="00BF0196">
        <w:rPr>
          <w:rFonts w:eastAsiaTheme="minorEastAsia"/>
          <w:color w:val="auto"/>
          <w:kern w:val="0"/>
          <w:sz w:val="28"/>
          <w:szCs w:val="28"/>
          <w:lang w:val="ru-RU"/>
        </w:rPr>
        <w:t>graph_display_switch</w:t>
      </w:r>
      <w:r w:rsidRPr="00BF0196">
        <w:rPr>
          <w:sz w:val="28"/>
          <w:szCs w:val="28"/>
        </w:rPr>
        <w:t>.cpp</w:t>
      </w:r>
    </w:p>
    <w:p w14:paraId="2BDB2C8A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>// Підключення хедр файлу Graph_displacement_and_compression, де написані функції, які треба визначити, надати тіло.</w:t>
      </w:r>
    </w:p>
    <w:p w14:paraId="1248718B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>#include "Graph_display_switch.h"</w:t>
      </w:r>
    </w:p>
    <w:p w14:paraId="003898F2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>// Визначення конструктора з двома параметрами</w:t>
      </w:r>
    </w:p>
    <w:p w14:paraId="16503F47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>square_buttons_with_selection_of_displayed_functions::square_buttons_with_selection_of_displayed_functions(Font&amp; font, const int&amp; k) {</w:t>
      </w:r>
    </w:p>
    <w:p w14:paraId="1F984596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Встановлення розмірру позиції та кольору кнопки</w:t>
      </w:r>
    </w:p>
    <w:p w14:paraId="2FB25594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button.setSize(Vector2f(30, 30));</w:t>
      </w:r>
    </w:p>
    <w:p w14:paraId="6789E2C2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button.setPosition(1300, 350 + k*50);</w:t>
      </w:r>
    </w:p>
    <w:p w14:paraId="2FCD1E12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button.setFillColor(Color::Transparent);</w:t>
      </w:r>
    </w:p>
    <w:p w14:paraId="6B075A19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button.setFillColor(Color::White);</w:t>
      </w:r>
    </w:p>
    <w:p w14:paraId="14186ED1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button.setOutlineColor(Color::Black);</w:t>
      </w:r>
    </w:p>
    <w:p w14:paraId="085FF376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button.setOutlineThickness(2);</w:t>
      </w:r>
    </w:p>
    <w:p w14:paraId="640BBDCC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Встановлення шрифта, текста, розмірата кольора</w:t>
      </w:r>
    </w:p>
    <w:p w14:paraId="317D2356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button_text.setFont(font);</w:t>
      </w:r>
    </w:p>
    <w:p w14:paraId="28C1671F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button_text.setString("+");</w:t>
      </w:r>
    </w:p>
    <w:p w14:paraId="1E9DD1AD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button_text.setCharacterSize(24);</w:t>
      </w:r>
    </w:p>
    <w:p w14:paraId="2781A347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button_text.setFillColor(Color::Black);</w:t>
      </w:r>
    </w:p>
    <w:p w14:paraId="3361B4EF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Централізація текста відносно кнопки</w:t>
      </w:r>
    </w:p>
    <w:p w14:paraId="4666FC02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button_text.setOrigin(button_text.getLocalBounds().left + button_text.getLocalBounds().width / 2, button_text.getLocalBounds().top + button_text.getLocalBounds().height / 2);</w:t>
      </w:r>
    </w:p>
    <w:p w14:paraId="77DEA1A1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button_text.setPosition(1300 + button.getSize().x / 2, 350 + k * 50 + button.getSize().y / 2);</w:t>
      </w:r>
    </w:p>
    <w:p w14:paraId="32EB9394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click_button = false;</w:t>
      </w:r>
    </w:p>
    <w:p w14:paraId="1289526F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392C329C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>// Визначення функції для повернення кнопки</w:t>
      </w:r>
    </w:p>
    <w:p w14:paraId="6F9E4CAE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>RectangleShape&amp; square_buttons_with_selection_of_displayed_functions::get_button() {return button;}</w:t>
      </w:r>
    </w:p>
    <w:p w14:paraId="26F0B064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>// Визначення функції для повернення текста кнопки</w:t>
      </w:r>
    </w:p>
    <w:p w14:paraId="7AABA57F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>Text&amp; square_buttons_with_selection_of_displayed_functions::get_button_text() {return button_text;}</w:t>
      </w:r>
    </w:p>
    <w:p w14:paraId="25F8E9AE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>// Визначення функції для перевірки натискання на кнопку</w:t>
      </w:r>
    </w:p>
    <w:p w14:paraId="59298B4E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>bool square_buttons_with_selection_of_displayed_functions::isClicked() {return click_button;}</w:t>
      </w:r>
    </w:p>
    <w:p w14:paraId="29D21A09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>// Визначення функції для встановлення значення чи натиснута кнопка</w:t>
      </w:r>
    </w:p>
    <w:p w14:paraId="12F3B6FF" w14:textId="7C3D97EB" w:rsidR="007E7CEC" w:rsidRPr="00884E41" w:rsidRDefault="00884E41" w:rsidP="00884E41">
      <w:pPr>
        <w:spacing w:after="0" w:line="240" w:lineRule="auto"/>
        <w:ind w:left="0" w:firstLine="0"/>
        <w:jc w:val="both"/>
        <w:rPr>
          <w:sz w:val="14"/>
          <w:szCs w:val="14"/>
          <w:lang w:val="uk-UA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>void square_buttons_with_selection_of_displayed_functions::setClicked(bool clicked) {click_button = clicked;}</w:t>
      </w:r>
    </w:p>
    <w:p w14:paraId="5A195FF1" w14:textId="2519C832" w:rsidR="00695FCF" w:rsidRDefault="00695FCF">
      <w:pPr>
        <w:spacing w:after="160" w:line="278" w:lineRule="auto"/>
        <w:ind w:left="0" w:firstLine="0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br w:type="page"/>
      </w:r>
    </w:p>
    <w:p w14:paraId="2F4D8736" w14:textId="655D8608" w:rsidR="00E809BB" w:rsidRPr="00E809BB" w:rsidRDefault="00E809BB" w:rsidP="00E809BB">
      <w:pPr>
        <w:pStyle w:val="1"/>
        <w:numPr>
          <w:ilvl w:val="0"/>
          <w:numId w:val="0"/>
        </w:numPr>
        <w:spacing w:after="240" w:line="360" w:lineRule="auto"/>
        <w:rPr>
          <w:bCs/>
          <w:sz w:val="32"/>
          <w:szCs w:val="32"/>
          <w:lang w:val="uk-UA"/>
        </w:rPr>
      </w:pPr>
      <w:bookmarkStart w:id="205" w:name="_Toc169799978"/>
      <w:bookmarkStart w:id="206" w:name="_Toc169881938"/>
      <w:bookmarkStart w:id="207" w:name="_Toc169882822"/>
      <w:r>
        <w:rPr>
          <w:bCs/>
          <w:sz w:val="32"/>
          <w:szCs w:val="32"/>
          <w:lang w:val="uk-UA"/>
        </w:rPr>
        <w:lastRenderedPageBreak/>
        <w:t>Додаток Ї</w:t>
      </w:r>
      <w:bookmarkEnd w:id="205"/>
      <w:bookmarkEnd w:id="206"/>
      <w:bookmarkEnd w:id="207"/>
    </w:p>
    <w:p w14:paraId="798B9D4B" w14:textId="1FFEDFFD" w:rsidR="00695FCF" w:rsidRPr="00695FCF" w:rsidRDefault="00695FCF" w:rsidP="00695FCF">
      <w:p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eastAsiaTheme="minorEastAsia"/>
          <w:color w:val="auto"/>
          <w:kern w:val="0"/>
          <w:sz w:val="28"/>
          <w:szCs w:val="28"/>
          <w:lang w:val="ru-RU"/>
        </w:rPr>
      </w:pPr>
      <w:r w:rsidRPr="00695FCF">
        <w:rPr>
          <w:sz w:val="28"/>
          <w:szCs w:val="28"/>
          <w:lang w:val="uk-UA"/>
        </w:rPr>
        <w:t xml:space="preserve">Хедр файл </w:t>
      </w:r>
      <w:r w:rsidRPr="00695FCF">
        <w:rPr>
          <w:rFonts w:eastAsiaTheme="minorEastAsia"/>
          <w:color w:val="auto"/>
          <w:kern w:val="0"/>
          <w:sz w:val="28"/>
          <w:szCs w:val="28"/>
          <w:lang w:val="ru-RU"/>
        </w:rPr>
        <w:t>Graph_displacement_and_compression</w:t>
      </w:r>
      <w:r w:rsidRPr="00695FCF">
        <w:rPr>
          <w:sz w:val="28"/>
          <w:szCs w:val="28"/>
        </w:rPr>
        <w:t>.h</w:t>
      </w:r>
    </w:p>
    <w:p w14:paraId="420C1DC3" w14:textId="77777777" w:rsidR="00695FCF" w:rsidRPr="00695FCF" w:rsidRDefault="00695FCF" w:rsidP="00695FC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695FCF">
        <w:rPr>
          <w:rFonts w:eastAsiaTheme="minorEastAsia"/>
          <w:color w:val="auto"/>
          <w:kern w:val="0"/>
          <w:sz w:val="14"/>
          <w:szCs w:val="14"/>
          <w:lang w:val="ru-RU"/>
        </w:rPr>
        <w:t>#ifndef Graph_displacement_and_compression</w:t>
      </w:r>
    </w:p>
    <w:p w14:paraId="65DE8B58" w14:textId="77777777" w:rsidR="00695FCF" w:rsidRPr="00695FCF" w:rsidRDefault="00695FCF" w:rsidP="00695FC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695FCF">
        <w:rPr>
          <w:rFonts w:eastAsiaTheme="minorEastAsia"/>
          <w:color w:val="auto"/>
          <w:kern w:val="0"/>
          <w:sz w:val="14"/>
          <w:szCs w:val="14"/>
          <w:lang w:val="ru-RU"/>
        </w:rPr>
        <w:t>#define Graph_displacement_and_compression</w:t>
      </w:r>
    </w:p>
    <w:p w14:paraId="25949014" w14:textId="77777777" w:rsidR="00695FCF" w:rsidRPr="00695FCF" w:rsidRDefault="00695FCF" w:rsidP="00695FC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695FCF">
        <w:rPr>
          <w:rFonts w:eastAsiaTheme="minorEastAsia"/>
          <w:color w:val="auto"/>
          <w:kern w:val="0"/>
          <w:sz w:val="14"/>
          <w:szCs w:val="14"/>
          <w:lang w:val="ru-RU"/>
        </w:rPr>
        <w:t>// Підключення бібліотеки sfml для вграфіки та простору імен sf</w:t>
      </w:r>
    </w:p>
    <w:p w14:paraId="4F681253" w14:textId="77777777" w:rsidR="00695FCF" w:rsidRPr="00695FCF" w:rsidRDefault="00695FCF" w:rsidP="00695FC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695FCF">
        <w:rPr>
          <w:rFonts w:eastAsiaTheme="minorEastAsia"/>
          <w:color w:val="auto"/>
          <w:kern w:val="0"/>
          <w:sz w:val="14"/>
          <w:szCs w:val="14"/>
          <w:lang w:val="ru-RU"/>
        </w:rPr>
        <w:t>#include &lt;SFML/Graphics.hpp&gt;</w:t>
      </w:r>
    </w:p>
    <w:p w14:paraId="6693E9CB" w14:textId="77777777" w:rsidR="00695FCF" w:rsidRPr="00695FCF" w:rsidRDefault="00695FCF" w:rsidP="00695FC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695FCF">
        <w:rPr>
          <w:rFonts w:eastAsiaTheme="minorEastAsia"/>
          <w:color w:val="auto"/>
          <w:kern w:val="0"/>
          <w:sz w:val="14"/>
          <w:szCs w:val="14"/>
          <w:lang w:val="ru-RU"/>
        </w:rPr>
        <w:t>using namespace sf;</w:t>
      </w:r>
    </w:p>
    <w:p w14:paraId="537D0350" w14:textId="77777777" w:rsidR="00695FCF" w:rsidRPr="00695FCF" w:rsidRDefault="00695FCF" w:rsidP="00695FC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695FCF">
        <w:rPr>
          <w:rFonts w:eastAsiaTheme="minorEastAsia"/>
          <w:color w:val="auto"/>
          <w:kern w:val="0"/>
          <w:sz w:val="14"/>
          <w:szCs w:val="14"/>
          <w:lang w:val="ru-RU"/>
        </w:rPr>
        <w:t>// Створення класу кнопок для переміщення та стиснення</w:t>
      </w:r>
    </w:p>
    <w:p w14:paraId="7DF4E37C" w14:textId="77777777" w:rsidR="00695FCF" w:rsidRPr="00695FCF" w:rsidRDefault="00695FCF" w:rsidP="00695FC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695FCF">
        <w:rPr>
          <w:rFonts w:eastAsiaTheme="minorEastAsia"/>
          <w:color w:val="auto"/>
          <w:kern w:val="0"/>
          <w:sz w:val="14"/>
          <w:szCs w:val="14"/>
          <w:lang w:val="ru-RU"/>
        </w:rPr>
        <w:t>class round_buttons_for_moving_and_compressing_graphs {</w:t>
      </w:r>
    </w:p>
    <w:p w14:paraId="36C7FA91" w14:textId="77777777" w:rsidR="00695FCF" w:rsidRPr="00695FCF" w:rsidRDefault="00695FCF" w:rsidP="00695FC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695FC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Створюємо приватні змінні</w:t>
      </w:r>
    </w:p>
    <w:p w14:paraId="30E46385" w14:textId="77777777" w:rsidR="00695FCF" w:rsidRPr="00695FCF" w:rsidRDefault="00695FCF" w:rsidP="00695FC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695FC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private:</w:t>
      </w:r>
    </w:p>
    <w:p w14:paraId="44CAACCC" w14:textId="77777777" w:rsidR="00695FCF" w:rsidRPr="00695FCF" w:rsidRDefault="00695FCF" w:rsidP="00695FC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695FC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Кнопка</w:t>
      </w:r>
    </w:p>
    <w:p w14:paraId="2E53F2E4" w14:textId="77777777" w:rsidR="00695FCF" w:rsidRPr="00695FCF" w:rsidRDefault="00695FCF" w:rsidP="00695FC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695FC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CircleShape button;</w:t>
      </w:r>
    </w:p>
    <w:p w14:paraId="6599D411" w14:textId="77777777" w:rsidR="00695FCF" w:rsidRPr="00695FCF" w:rsidRDefault="00695FCF" w:rsidP="00695FC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695FC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Змінна для зберігання умови натиснення на кнопку</w:t>
      </w:r>
    </w:p>
    <w:p w14:paraId="596975B4" w14:textId="77777777" w:rsidR="00695FCF" w:rsidRPr="00695FCF" w:rsidRDefault="00695FCF" w:rsidP="00695FC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695FC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click_button;</w:t>
      </w:r>
    </w:p>
    <w:p w14:paraId="3DD558F3" w14:textId="77777777" w:rsidR="00695FCF" w:rsidRPr="00695FCF" w:rsidRDefault="00695FCF" w:rsidP="00695FC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695FC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Відкриття публічного доступу</w:t>
      </w:r>
    </w:p>
    <w:p w14:paraId="3CC244F5" w14:textId="77777777" w:rsidR="00695FCF" w:rsidRPr="00695FCF" w:rsidRDefault="00695FCF" w:rsidP="00695FC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695FC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public:</w:t>
      </w:r>
    </w:p>
    <w:p w14:paraId="03DC4D50" w14:textId="77777777" w:rsidR="00695FCF" w:rsidRPr="00695FCF" w:rsidRDefault="00695FCF" w:rsidP="00695FC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695FC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Оголошення конструктора з двома параметрами</w:t>
      </w:r>
    </w:p>
    <w:p w14:paraId="358EB587" w14:textId="77777777" w:rsidR="00695FCF" w:rsidRPr="00695FCF" w:rsidRDefault="00695FCF" w:rsidP="00695FC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695FC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round_buttons_for_moving_and_compressing_graphs(Font&amp; font, const int&amp; k);</w:t>
      </w:r>
    </w:p>
    <w:p w14:paraId="3ED6D01D" w14:textId="77777777" w:rsidR="00695FCF" w:rsidRPr="00695FCF" w:rsidRDefault="00695FCF" w:rsidP="00695FC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695FC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повернення кнопки</w:t>
      </w:r>
    </w:p>
    <w:p w14:paraId="51FABABB" w14:textId="77777777" w:rsidR="00695FCF" w:rsidRPr="00695FCF" w:rsidRDefault="00695FCF" w:rsidP="00695FC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695FC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CircleShape&amp; get_button();</w:t>
      </w:r>
    </w:p>
    <w:p w14:paraId="1ADA7BBE" w14:textId="77777777" w:rsidR="00695FCF" w:rsidRPr="00695FCF" w:rsidRDefault="00695FCF" w:rsidP="00695FC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695FC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перевірки натискання на кнопку</w:t>
      </w:r>
    </w:p>
    <w:p w14:paraId="4AC9D967" w14:textId="77777777" w:rsidR="00695FCF" w:rsidRPr="00695FCF" w:rsidRDefault="00695FCF" w:rsidP="00695FC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695FC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isClicked();</w:t>
      </w:r>
    </w:p>
    <w:p w14:paraId="3CA612CB" w14:textId="77777777" w:rsidR="00695FCF" w:rsidRPr="00695FCF" w:rsidRDefault="00695FCF" w:rsidP="00695FC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695FC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встановлення значення чи натиснута кнопка</w:t>
      </w:r>
    </w:p>
    <w:p w14:paraId="4A2BCF6F" w14:textId="77777777" w:rsidR="00695FCF" w:rsidRPr="00695FCF" w:rsidRDefault="00695FCF" w:rsidP="00695FC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695FC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setClicked(bool clicked);</w:t>
      </w:r>
    </w:p>
    <w:p w14:paraId="0DC1BF6D" w14:textId="77777777" w:rsidR="00695FCF" w:rsidRPr="00695FCF" w:rsidRDefault="00695FCF" w:rsidP="00695FC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695FCF">
        <w:rPr>
          <w:rFonts w:eastAsiaTheme="minorEastAsia"/>
          <w:color w:val="auto"/>
          <w:kern w:val="0"/>
          <w:sz w:val="14"/>
          <w:szCs w:val="14"/>
          <w:lang w:val="ru-RU"/>
        </w:rPr>
        <w:t>};</w:t>
      </w:r>
    </w:p>
    <w:p w14:paraId="5E2CA9D3" w14:textId="5CD973DD" w:rsidR="00695FCF" w:rsidRPr="00695FCF" w:rsidRDefault="00695FCF" w:rsidP="00695FC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695FCF">
        <w:rPr>
          <w:rFonts w:eastAsiaTheme="minorEastAsia"/>
          <w:color w:val="auto"/>
          <w:kern w:val="0"/>
          <w:sz w:val="14"/>
          <w:szCs w:val="14"/>
          <w:lang w:val="ru-RU"/>
        </w:rPr>
        <w:t>#endif</w:t>
      </w:r>
    </w:p>
    <w:p w14:paraId="727BEECC" w14:textId="4E58CCD0" w:rsidR="00695FCF" w:rsidRPr="00695FCF" w:rsidRDefault="00695FCF" w:rsidP="00695FCF">
      <w:p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eastAsiaTheme="minorEastAsia"/>
          <w:color w:val="auto"/>
          <w:kern w:val="0"/>
          <w:sz w:val="28"/>
          <w:szCs w:val="28"/>
          <w:lang w:val="ru-RU"/>
        </w:rPr>
      </w:pPr>
      <w:r w:rsidRPr="00695FCF">
        <w:rPr>
          <w:sz w:val="28"/>
          <w:szCs w:val="28"/>
          <w:lang w:val="uk-UA"/>
        </w:rPr>
        <w:t xml:space="preserve">Сурс файл </w:t>
      </w:r>
      <w:r w:rsidRPr="00695FCF">
        <w:rPr>
          <w:rFonts w:eastAsiaTheme="minorEastAsia"/>
          <w:color w:val="auto"/>
          <w:kern w:val="0"/>
          <w:sz w:val="28"/>
          <w:szCs w:val="28"/>
        </w:rPr>
        <w:t>g</w:t>
      </w:r>
      <w:r w:rsidRPr="00695FCF">
        <w:rPr>
          <w:rFonts w:eastAsiaTheme="minorEastAsia"/>
          <w:color w:val="auto"/>
          <w:kern w:val="0"/>
          <w:sz w:val="28"/>
          <w:szCs w:val="28"/>
          <w:lang w:val="ru-RU"/>
        </w:rPr>
        <w:t>raph_displacement_and_compression</w:t>
      </w:r>
      <w:r w:rsidRPr="00695FCF">
        <w:rPr>
          <w:sz w:val="28"/>
          <w:szCs w:val="28"/>
        </w:rPr>
        <w:t>.cpp</w:t>
      </w:r>
    </w:p>
    <w:p w14:paraId="426A6BAF" w14:textId="77777777" w:rsidR="00197333" w:rsidRPr="00197333" w:rsidRDefault="00197333" w:rsidP="0019733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97333">
        <w:rPr>
          <w:rFonts w:eastAsiaTheme="minorEastAsia"/>
          <w:color w:val="auto"/>
          <w:kern w:val="0"/>
          <w:sz w:val="14"/>
          <w:szCs w:val="14"/>
          <w:lang w:val="ru-RU"/>
        </w:rPr>
        <w:t>// Підключення хедр файлу Graph_displacement_and_compression, де написані функції, які треба визначити, надати тіло.</w:t>
      </w:r>
    </w:p>
    <w:p w14:paraId="07B1E022" w14:textId="77777777" w:rsidR="00197333" w:rsidRPr="00197333" w:rsidRDefault="00197333" w:rsidP="0019733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97333">
        <w:rPr>
          <w:rFonts w:eastAsiaTheme="minorEastAsia"/>
          <w:color w:val="auto"/>
          <w:kern w:val="0"/>
          <w:sz w:val="14"/>
          <w:szCs w:val="14"/>
          <w:lang w:val="ru-RU"/>
        </w:rPr>
        <w:t>#include "Graph_displacement_and_compression.h"</w:t>
      </w:r>
    </w:p>
    <w:p w14:paraId="4DF03DBC" w14:textId="77777777" w:rsidR="00197333" w:rsidRPr="00197333" w:rsidRDefault="00197333" w:rsidP="0019733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97333">
        <w:rPr>
          <w:rFonts w:eastAsiaTheme="minorEastAsia"/>
          <w:color w:val="auto"/>
          <w:kern w:val="0"/>
          <w:sz w:val="14"/>
          <w:szCs w:val="14"/>
          <w:lang w:val="ru-RU"/>
        </w:rPr>
        <w:t>// Визначення конструктора з двома параметрами</w:t>
      </w:r>
    </w:p>
    <w:p w14:paraId="147D36C8" w14:textId="77777777" w:rsidR="00197333" w:rsidRPr="00197333" w:rsidRDefault="00197333" w:rsidP="0019733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97333">
        <w:rPr>
          <w:rFonts w:eastAsiaTheme="minorEastAsia"/>
          <w:color w:val="auto"/>
          <w:kern w:val="0"/>
          <w:sz w:val="14"/>
          <w:szCs w:val="14"/>
          <w:lang w:val="ru-RU"/>
        </w:rPr>
        <w:t>round_buttons_for_moving_and_compressing_graphs::round_buttons_for_moving_and_compressing_graphs(Font&amp; font, const int&amp; k) {</w:t>
      </w:r>
    </w:p>
    <w:p w14:paraId="22AB5633" w14:textId="77777777" w:rsidR="00197333" w:rsidRPr="00197333" w:rsidRDefault="00197333" w:rsidP="0019733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9733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Встановлення розмірру позиції та кольору кнопки</w:t>
      </w:r>
    </w:p>
    <w:p w14:paraId="22169734" w14:textId="77777777" w:rsidR="00197333" w:rsidRPr="00197333" w:rsidRDefault="00197333" w:rsidP="0019733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9733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button.setRadius(15.f);</w:t>
      </w:r>
    </w:p>
    <w:p w14:paraId="57B373F7" w14:textId="77777777" w:rsidR="00197333" w:rsidRPr="00197333" w:rsidRDefault="00197333" w:rsidP="0019733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9733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button.setPosition(1300, 350 + k * 50);</w:t>
      </w:r>
    </w:p>
    <w:p w14:paraId="1A74AEEA" w14:textId="77777777" w:rsidR="00197333" w:rsidRPr="00197333" w:rsidRDefault="00197333" w:rsidP="0019733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9733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button.setFillColor(Color::Transparent);</w:t>
      </w:r>
    </w:p>
    <w:p w14:paraId="0966F4DE" w14:textId="77777777" w:rsidR="00197333" w:rsidRPr="00197333" w:rsidRDefault="00197333" w:rsidP="0019733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9733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button.setFillColor(Color::White);</w:t>
      </w:r>
    </w:p>
    <w:p w14:paraId="4DCCA26B" w14:textId="77777777" w:rsidR="00197333" w:rsidRPr="00197333" w:rsidRDefault="00197333" w:rsidP="0019733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9733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button.setOutlineColor(Color::Black);</w:t>
      </w:r>
    </w:p>
    <w:p w14:paraId="3E7FBE6F" w14:textId="77777777" w:rsidR="00197333" w:rsidRPr="00197333" w:rsidRDefault="00197333" w:rsidP="0019733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9733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button.setOutlineThickness(2);</w:t>
      </w:r>
    </w:p>
    <w:p w14:paraId="45B980D1" w14:textId="77777777" w:rsidR="00197333" w:rsidRPr="00197333" w:rsidRDefault="00197333" w:rsidP="0019733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9733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click_button = false;</w:t>
      </w:r>
    </w:p>
    <w:p w14:paraId="788F9941" w14:textId="77777777" w:rsidR="00197333" w:rsidRPr="00197333" w:rsidRDefault="00197333" w:rsidP="0019733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97333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37F74FD2" w14:textId="77777777" w:rsidR="00197333" w:rsidRPr="00197333" w:rsidRDefault="00197333" w:rsidP="0019733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97333">
        <w:rPr>
          <w:rFonts w:eastAsiaTheme="minorEastAsia"/>
          <w:color w:val="auto"/>
          <w:kern w:val="0"/>
          <w:sz w:val="14"/>
          <w:szCs w:val="14"/>
          <w:lang w:val="ru-RU"/>
        </w:rPr>
        <w:t>// Визначення функції для повернення кнопки</w:t>
      </w:r>
    </w:p>
    <w:p w14:paraId="25BDF2D9" w14:textId="77777777" w:rsidR="00197333" w:rsidRPr="00197333" w:rsidRDefault="00197333" w:rsidP="0019733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97333">
        <w:rPr>
          <w:rFonts w:eastAsiaTheme="minorEastAsia"/>
          <w:color w:val="auto"/>
          <w:kern w:val="0"/>
          <w:sz w:val="14"/>
          <w:szCs w:val="14"/>
          <w:lang w:val="ru-RU"/>
        </w:rPr>
        <w:t>CircleShape&amp; round_buttons_for_moving_and_compressing_graphs::get_button() {return button;}</w:t>
      </w:r>
    </w:p>
    <w:p w14:paraId="031A3438" w14:textId="77777777" w:rsidR="00197333" w:rsidRPr="00197333" w:rsidRDefault="00197333" w:rsidP="0019733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97333">
        <w:rPr>
          <w:rFonts w:eastAsiaTheme="minorEastAsia"/>
          <w:color w:val="auto"/>
          <w:kern w:val="0"/>
          <w:sz w:val="14"/>
          <w:szCs w:val="14"/>
          <w:lang w:val="ru-RU"/>
        </w:rPr>
        <w:t>// Визначення функції для перевірки натискання на кнопку</w:t>
      </w:r>
    </w:p>
    <w:p w14:paraId="1F520377" w14:textId="77777777" w:rsidR="00197333" w:rsidRPr="00197333" w:rsidRDefault="00197333" w:rsidP="0019733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97333">
        <w:rPr>
          <w:rFonts w:eastAsiaTheme="minorEastAsia"/>
          <w:color w:val="auto"/>
          <w:kern w:val="0"/>
          <w:sz w:val="14"/>
          <w:szCs w:val="14"/>
          <w:lang w:val="ru-RU"/>
        </w:rPr>
        <w:t>bool round_buttons_for_moving_and_compressing_graphs::isClicked() {return click_button;}</w:t>
      </w:r>
    </w:p>
    <w:p w14:paraId="285BABC6" w14:textId="77777777" w:rsidR="00197333" w:rsidRPr="00197333" w:rsidRDefault="00197333" w:rsidP="0019733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97333">
        <w:rPr>
          <w:rFonts w:eastAsiaTheme="minorEastAsia"/>
          <w:color w:val="auto"/>
          <w:kern w:val="0"/>
          <w:sz w:val="14"/>
          <w:szCs w:val="14"/>
          <w:lang w:val="ru-RU"/>
        </w:rPr>
        <w:t>// Визначення функції для встановлення значення чи натиснута кнопка</w:t>
      </w:r>
    </w:p>
    <w:p w14:paraId="5FD9969B" w14:textId="77777777" w:rsidR="00197333" w:rsidRPr="00197333" w:rsidRDefault="00197333" w:rsidP="0019733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97333">
        <w:rPr>
          <w:rFonts w:eastAsiaTheme="minorEastAsia"/>
          <w:color w:val="auto"/>
          <w:kern w:val="0"/>
          <w:sz w:val="14"/>
          <w:szCs w:val="14"/>
          <w:lang w:val="ru-RU"/>
        </w:rPr>
        <w:t>void round_buttons_for_moving_and_compressing_graphs::setClicked(bool clicked) {click_button = clicked;}</w:t>
      </w:r>
    </w:p>
    <w:p w14:paraId="6921FA15" w14:textId="50688E07" w:rsidR="00197333" w:rsidRDefault="00197333">
      <w:pPr>
        <w:spacing w:after="160" w:line="278" w:lineRule="auto"/>
        <w:ind w:left="0" w:firstLine="0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br w:type="page"/>
      </w:r>
    </w:p>
    <w:p w14:paraId="3D52D91B" w14:textId="2E9E2054" w:rsidR="00E809BB" w:rsidRPr="00E809BB" w:rsidRDefault="00E809BB" w:rsidP="00E809BB">
      <w:pPr>
        <w:pStyle w:val="1"/>
        <w:numPr>
          <w:ilvl w:val="0"/>
          <w:numId w:val="0"/>
        </w:numPr>
        <w:spacing w:after="240" w:line="360" w:lineRule="auto"/>
        <w:rPr>
          <w:bCs/>
          <w:sz w:val="32"/>
          <w:szCs w:val="32"/>
          <w:lang w:val="uk-UA"/>
        </w:rPr>
      </w:pPr>
      <w:bookmarkStart w:id="208" w:name="_Toc169799517"/>
      <w:bookmarkStart w:id="209" w:name="_Toc169799979"/>
      <w:bookmarkStart w:id="210" w:name="_Toc169881939"/>
      <w:bookmarkStart w:id="211" w:name="_Toc169882823"/>
      <w:r>
        <w:rPr>
          <w:bCs/>
          <w:sz w:val="32"/>
          <w:szCs w:val="32"/>
          <w:lang w:val="uk-UA"/>
        </w:rPr>
        <w:lastRenderedPageBreak/>
        <w:t>Додаток Й</w:t>
      </w:r>
      <w:bookmarkEnd w:id="208"/>
      <w:bookmarkEnd w:id="209"/>
      <w:bookmarkEnd w:id="210"/>
      <w:bookmarkEnd w:id="211"/>
    </w:p>
    <w:p w14:paraId="561D7317" w14:textId="2ADEDF6F" w:rsidR="007E7CEC" w:rsidRPr="00197333" w:rsidRDefault="00197333" w:rsidP="00197333">
      <w:p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197333">
        <w:rPr>
          <w:color w:val="000000" w:themeColor="text1"/>
          <w:sz w:val="28"/>
          <w:szCs w:val="28"/>
          <w:lang w:val="uk-UA"/>
        </w:rPr>
        <w:t xml:space="preserve">Скрипт компіляції </w:t>
      </w:r>
      <w:r w:rsidRPr="00197333">
        <w:rPr>
          <w:color w:val="000000" w:themeColor="text1"/>
          <w:sz w:val="28"/>
          <w:szCs w:val="28"/>
        </w:rPr>
        <w:t>run.bat</w:t>
      </w:r>
    </w:p>
    <w:p w14:paraId="505B5AC0" w14:textId="77777777" w:rsidR="00E508FB" w:rsidRPr="00E508FB" w:rsidRDefault="00E508FB" w:rsidP="00E508F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E508FB">
        <w:rPr>
          <w:rFonts w:eastAsiaTheme="minorEastAsia"/>
          <w:color w:val="auto"/>
          <w:kern w:val="0"/>
          <w:sz w:val="14"/>
          <w:szCs w:val="14"/>
          <w:lang w:val="ru-RU"/>
        </w:rPr>
        <w:t>#!/bin/bash</w:t>
      </w:r>
    </w:p>
    <w:p w14:paraId="5BB55B7A" w14:textId="77777777" w:rsidR="00E508FB" w:rsidRPr="00E508FB" w:rsidRDefault="00E508FB" w:rsidP="00E508F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E508FB">
        <w:rPr>
          <w:rFonts w:eastAsiaTheme="minorEastAsia"/>
          <w:color w:val="auto"/>
          <w:kern w:val="0"/>
          <w:sz w:val="14"/>
          <w:szCs w:val="14"/>
          <w:lang w:val="ru-RU"/>
        </w:rPr>
        <w:t># Відкривання командної строки в данному середовищі</w:t>
      </w:r>
    </w:p>
    <w:p w14:paraId="57834E75" w14:textId="77777777" w:rsidR="00E508FB" w:rsidRPr="00E508FB" w:rsidRDefault="00E508FB" w:rsidP="00E508F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E508FB">
        <w:rPr>
          <w:rFonts w:eastAsiaTheme="minorEastAsia"/>
          <w:color w:val="auto"/>
          <w:kern w:val="0"/>
          <w:sz w:val="14"/>
          <w:szCs w:val="14"/>
          <w:lang w:val="ru-RU"/>
        </w:rPr>
        <w:t># Компіляція програми та встановлення шляху до OpenGL</w:t>
      </w:r>
    </w:p>
    <w:p w14:paraId="6365B100" w14:textId="77777777" w:rsidR="00E508FB" w:rsidRPr="00E508FB" w:rsidRDefault="00E508FB" w:rsidP="00E508F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E508FB">
        <w:rPr>
          <w:rFonts w:eastAsiaTheme="minorEastAsia"/>
          <w:color w:val="auto"/>
          <w:kern w:val="0"/>
          <w:sz w:val="14"/>
          <w:szCs w:val="14"/>
          <w:lang w:val="ru-RU"/>
        </w:rPr>
        <w:t>g++ main.cpp files.cpp error_windows.cpp text_input.cpp functions.cpp f_x.cpp f_cos.cpp f_sin.cpp f_rand.cpp additional_windows.cpp additional_functions.cpp graph_display_switch.cpp graph_displacement_and_compression.cpp -o Graph_of_a_function -I/opt/homebrew/include -L/opt/homebrew/lib -lsfml-graphics -lsfml-window -lsfml-system -lglfw -framework OpenGL</w:t>
      </w:r>
    </w:p>
    <w:p w14:paraId="4F442650" w14:textId="77777777" w:rsidR="00E508FB" w:rsidRPr="00E508FB" w:rsidRDefault="00E508FB" w:rsidP="00E508F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E508FB">
        <w:rPr>
          <w:rFonts w:eastAsiaTheme="minorEastAsia"/>
          <w:color w:val="auto"/>
          <w:kern w:val="0"/>
          <w:sz w:val="14"/>
          <w:szCs w:val="14"/>
          <w:lang w:val="ru-RU"/>
        </w:rPr>
        <w:t># Відкривання</w:t>
      </w:r>
    </w:p>
    <w:p w14:paraId="04874642" w14:textId="047EB8B0" w:rsidR="007E7CEC" w:rsidRPr="00E508FB" w:rsidRDefault="00E508FB" w:rsidP="00E508FB">
      <w:pPr>
        <w:spacing w:after="0" w:line="240" w:lineRule="auto"/>
        <w:ind w:left="0" w:firstLine="0"/>
        <w:jc w:val="both"/>
        <w:rPr>
          <w:sz w:val="14"/>
          <w:szCs w:val="14"/>
        </w:rPr>
      </w:pPr>
      <w:r w:rsidRPr="00E508FB">
        <w:rPr>
          <w:rFonts w:eastAsiaTheme="minorEastAsia"/>
          <w:color w:val="auto"/>
          <w:kern w:val="0"/>
          <w:sz w:val="14"/>
          <w:szCs w:val="14"/>
          <w:lang w:val="ru-RU"/>
        </w:rPr>
        <w:t>./Graph_of_a_function</w:t>
      </w:r>
    </w:p>
    <w:sectPr w:rsidR="007E7CEC" w:rsidRPr="00E508FB" w:rsidSect="001F1B3F">
      <w:headerReference w:type="even" r:id="rId49"/>
      <w:headerReference w:type="default" r:id="rId50"/>
      <w:footerReference w:type="even" r:id="rId51"/>
      <w:footerReference w:type="default" r:id="rId52"/>
      <w:headerReference w:type="first" r:id="rId53"/>
      <w:pgSz w:w="12240" w:h="15840"/>
      <w:pgMar w:top="573" w:right="567" w:bottom="573" w:left="1701" w:header="567" w:footer="567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96696F" w14:textId="77777777" w:rsidR="00DF5530" w:rsidRDefault="00DF5530">
      <w:pPr>
        <w:spacing w:after="0" w:line="240" w:lineRule="auto"/>
      </w:pPr>
      <w:r>
        <w:separator/>
      </w:r>
    </w:p>
  </w:endnote>
  <w:endnote w:type="continuationSeparator" w:id="0">
    <w:p w14:paraId="25D42E2A" w14:textId="77777777" w:rsidR="00DF5530" w:rsidRDefault="00DF55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9"/>
      </w:rPr>
      <w:id w:val="217333210"/>
      <w:docPartObj>
        <w:docPartGallery w:val="Page Numbers (Bottom of Page)"/>
        <w:docPartUnique/>
      </w:docPartObj>
    </w:sdtPr>
    <w:sdtContent>
      <w:p w14:paraId="2F345E4E" w14:textId="726AE69D" w:rsidR="00A636BF" w:rsidRDefault="00A636BF" w:rsidP="004D29B6">
        <w:pPr>
          <w:pStyle w:val="a7"/>
          <w:framePr w:wrap="none" w:vAnchor="text" w:hAnchor="margin" w:xAlign="right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end"/>
        </w:r>
      </w:p>
    </w:sdtContent>
  </w:sdt>
  <w:p w14:paraId="60441707" w14:textId="77777777" w:rsidR="00A636BF" w:rsidRDefault="00A636BF" w:rsidP="00A636BF">
    <w:pPr>
      <w:pStyle w:val="a7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9"/>
      </w:rPr>
      <w:id w:val="-2062855966"/>
      <w:docPartObj>
        <w:docPartGallery w:val="Page Numbers (Bottom of Page)"/>
        <w:docPartUnique/>
      </w:docPartObj>
    </w:sdtPr>
    <w:sdtContent>
      <w:p w14:paraId="4A4CDA5E" w14:textId="164FDC35" w:rsidR="004D29B6" w:rsidRDefault="004D29B6" w:rsidP="007F3AD3">
        <w:pPr>
          <w:pStyle w:val="a7"/>
          <w:framePr w:wrap="none" w:vAnchor="text" w:hAnchor="margin" w:xAlign="right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separate"/>
        </w:r>
        <w:r>
          <w:rPr>
            <w:rStyle w:val="a9"/>
            <w:noProof/>
          </w:rPr>
          <w:t>29</w:t>
        </w:r>
        <w:r>
          <w:rPr>
            <w:rStyle w:val="a9"/>
          </w:rPr>
          <w:fldChar w:fldCharType="end"/>
        </w:r>
      </w:p>
    </w:sdtContent>
  </w:sdt>
  <w:p w14:paraId="3DAA4B84" w14:textId="77777777" w:rsidR="00A636BF" w:rsidRDefault="00A636BF" w:rsidP="00A636BF">
    <w:pPr>
      <w:pStyle w:val="a7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DC63C0" w14:textId="77777777" w:rsidR="00DF5530" w:rsidRDefault="00DF5530">
      <w:pPr>
        <w:spacing w:after="0" w:line="240" w:lineRule="auto"/>
      </w:pPr>
      <w:r>
        <w:separator/>
      </w:r>
    </w:p>
  </w:footnote>
  <w:footnote w:type="continuationSeparator" w:id="0">
    <w:p w14:paraId="33250335" w14:textId="77777777" w:rsidR="00DF5530" w:rsidRDefault="00DF55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B00D82" w14:textId="77777777" w:rsidR="00054632" w:rsidRDefault="00000000">
    <w:pPr>
      <w:spacing w:after="0" w:line="259" w:lineRule="auto"/>
      <w:ind w:left="0" w:right="3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14:paraId="1503273F" w14:textId="77777777" w:rsidR="00054632" w:rsidRDefault="00000000">
    <w:pPr>
      <w:spacing w:after="0" w:line="259" w:lineRule="auto"/>
      <w:ind w:left="132" w:firstLine="0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AC77F4" w14:textId="54D682EC" w:rsidR="00054632" w:rsidRPr="001F1B3F" w:rsidRDefault="00054632">
    <w:pPr>
      <w:spacing w:after="0" w:line="259" w:lineRule="auto"/>
      <w:ind w:left="132" w:firstLine="0"/>
      <w:rPr>
        <w:lang w:val="uk-UA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EB1EAC" w14:textId="77777777" w:rsidR="00054632" w:rsidRDefault="00054632">
    <w:pPr>
      <w:spacing w:after="160" w:line="259" w:lineRule="auto"/>
      <w:ind w:lef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605128"/>
    <w:multiLevelType w:val="hybridMultilevel"/>
    <w:tmpl w:val="3DDEECB4"/>
    <w:lvl w:ilvl="0" w:tplc="5DF051E4">
      <w:start w:val="1"/>
      <w:numFmt w:val="bullet"/>
      <w:lvlText w:val="-"/>
      <w:lvlJc w:val="left"/>
      <w:pPr>
        <w:ind w:left="1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9D622E0">
      <w:start w:val="1"/>
      <w:numFmt w:val="bullet"/>
      <w:lvlText w:val="o"/>
      <w:lvlJc w:val="left"/>
      <w:pPr>
        <w:ind w:left="21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29A02AE">
      <w:start w:val="1"/>
      <w:numFmt w:val="bullet"/>
      <w:lvlText w:val="▪"/>
      <w:lvlJc w:val="left"/>
      <w:pPr>
        <w:ind w:left="28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88C064E">
      <w:start w:val="1"/>
      <w:numFmt w:val="bullet"/>
      <w:lvlText w:val="•"/>
      <w:lvlJc w:val="left"/>
      <w:pPr>
        <w:ind w:left="35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9F0117A">
      <w:start w:val="1"/>
      <w:numFmt w:val="bullet"/>
      <w:lvlText w:val="o"/>
      <w:lvlJc w:val="left"/>
      <w:pPr>
        <w:ind w:left="43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1DABD3A">
      <w:start w:val="1"/>
      <w:numFmt w:val="bullet"/>
      <w:lvlText w:val="▪"/>
      <w:lvlJc w:val="left"/>
      <w:pPr>
        <w:ind w:left="50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7486F4A">
      <w:start w:val="1"/>
      <w:numFmt w:val="bullet"/>
      <w:lvlText w:val="•"/>
      <w:lvlJc w:val="left"/>
      <w:pPr>
        <w:ind w:left="57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D0A2BD8">
      <w:start w:val="1"/>
      <w:numFmt w:val="bullet"/>
      <w:lvlText w:val="o"/>
      <w:lvlJc w:val="left"/>
      <w:pPr>
        <w:ind w:left="64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89683E0">
      <w:start w:val="1"/>
      <w:numFmt w:val="bullet"/>
      <w:lvlText w:val="▪"/>
      <w:lvlJc w:val="left"/>
      <w:pPr>
        <w:ind w:left="71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2CC192A"/>
    <w:multiLevelType w:val="hybridMultilevel"/>
    <w:tmpl w:val="0A64F574"/>
    <w:lvl w:ilvl="0" w:tplc="2924B74C">
      <w:start w:val="1"/>
      <w:numFmt w:val="bullet"/>
      <w:lvlText w:val="-"/>
      <w:lvlJc w:val="left"/>
      <w:pPr>
        <w:ind w:left="1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8F80972">
      <w:start w:val="1"/>
      <w:numFmt w:val="bullet"/>
      <w:lvlText w:val="o"/>
      <w:lvlJc w:val="left"/>
      <w:pPr>
        <w:ind w:left="21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BFA8126">
      <w:start w:val="1"/>
      <w:numFmt w:val="bullet"/>
      <w:lvlText w:val="▪"/>
      <w:lvlJc w:val="left"/>
      <w:pPr>
        <w:ind w:left="28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1A69618">
      <w:start w:val="1"/>
      <w:numFmt w:val="bullet"/>
      <w:lvlText w:val="•"/>
      <w:lvlJc w:val="left"/>
      <w:pPr>
        <w:ind w:left="35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72607B0">
      <w:start w:val="1"/>
      <w:numFmt w:val="bullet"/>
      <w:lvlText w:val="o"/>
      <w:lvlJc w:val="left"/>
      <w:pPr>
        <w:ind w:left="43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6B2A560">
      <w:start w:val="1"/>
      <w:numFmt w:val="bullet"/>
      <w:lvlText w:val="▪"/>
      <w:lvlJc w:val="left"/>
      <w:pPr>
        <w:ind w:left="50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988BC96">
      <w:start w:val="1"/>
      <w:numFmt w:val="bullet"/>
      <w:lvlText w:val="•"/>
      <w:lvlJc w:val="left"/>
      <w:pPr>
        <w:ind w:left="57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628A552">
      <w:start w:val="1"/>
      <w:numFmt w:val="bullet"/>
      <w:lvlText w:val="o"/>
      <w:lvlJc w:val="left"/>
      <w:pPr>
        <w:ind w:left="64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9F81FCC">
      <w:start w:val="1"/>
      <w:numFmt w:val="bullet"/>
      <w:lvlText w:val="▪"/>
      <w:lvlJc w:val="left"/>
      <w:pPr>
        <w:ind w:left="71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9A30526"/>
    <w:multiLevelType w:val="hybridMultilevel"/>
    <w:tmpl w:val="59BCE3AA"/>
    <w:lvl w:ilvl="0" w:tplc="7C8CA248">
      <w:start w:val="1"/>
      <w:numFmt w:val="decimal"/>
      <w:lvlText w:val="%1."/>
      <w:lvlJc w:val="left"/>
      <w:pPr>
        <w:ind w:left="1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CCAC8B0">
      <w:start w:val="1"/>
      <w:numFmt w:val="lowerLetter"/>
      <w:lvlText w:val="%2"/>
      <w:lvlJc w:val="left"/>
      <w:pPr>
        <w:ind w:left="21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DC0DF22">
      <w:start w:val="1"/>
      <w:numFmt w:val="lowerRoman"/>
      <w:lvlText w:val="%3"/>
      <w:lvlJc w:val="left"/>
      <w:pPr>
        <w:ind w:left="28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AC20752">
      <w:start w:val="1"/>
      <w:numFmt w:val="decimal"/>
      <w:lvlText w:val="%4"/>
      <w:lvlJc w:val="left"/>
      <w:pPr>
        <w:ind w:left="35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DCE4CA0">
      <w:start w:val="1"/>
      <w:numFmt w:val="lowerLetter"/>
      <w:lvlText w:val="%5"/>
      <w:lvlJc w:val="left"/>
      <w:pPr>
        <w:ind w:left="43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038D856">
      <w:start w:val="1"/>
      <w:numFmt w:val="lowerRoman"/>
      <w:lvlText w:val="%6"/>
      <w:lvlJc w:val="left"/>
      <w:pPr>
        <w:ind w:left="50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578F356">
      <w:start w:val="1"/>
      <w:numFmt w:val="decimal"/>
      <w:lvlText w:val="%7"/>
      <w:lvlJc w:val="left"/>
      <w:pPr>
        <w:ind w:left="57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ECC4C88">
      <w:start w:val="1"/>
      <w:numFmt w:val="lowerLetter"/>
      <w:lvlText w:val="%8"/>
      <w:lvlJc w:val="left"/>
      <w:pPr>
        <w:ind w:left="64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C36645A">
      <w:start w:val="1"/>
      <w:numFmt w:val="lowerRoman"/>
      <w:lvlText w:val="%9"/>
      <w:lvlJc w:val="left"/>
      <w:pPr>
        <w:ind w:left="71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BA31097"/>
    <w:multiLevelType w:val="hybridMultilevel"/>
    <w:tmpl w:val="37F418FA"/>
    <w:lvl w:ilvl="0" w:tplc="AF98F20E">
      <w:start w:val="1"/>
      <w:numFmt w:val="decimal"/>
      <w:lvlText w:val="%1."/>
      <w:lvlJc w:val="left"/>
      <w:pPr>
        <w:ind w:left="1775" w:hanging="360"/>
      </w:pPr>
      <w:rPr>
        <w:rFonts w:hint="default"/>
        <w:color w:val="212121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44803436"/>
    <w:multiLevelType w:val="hybridMultilevel"/>
    <w:tmpl w:val="8EDC0C40"/>
    <w:lvl w:ilvl="0" w:tplc="6D82B408">
      <w:start w:val="1"/>
      <w:numFmt w:val="bullet"/>
      <w:lvlText w:val="-"/>
      <w:lvlJc w:val="left"/>
      <w:pPr>
        <w:ind w:left="1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2324EBE">
      <w:start w:val="1"/>
      <w:numFmt w:val="bullet"/>
      <w:lvlText w:val="o"/>
      <w:lvlJc w:val="left"/>
      <w:pPr>
        <w:ind w:left="21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49ECC14">
      <w:start w:val="1"/>
      <w:numFmt w:val="bullet"/>
      <w:lvlText w:val="▪"/>
      <w:lvlJc w:val="left"/>
      <w:pPr>
        <w:ind w:left="28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F5058D0">
      <w:start w:val="1"/>
      <w:numFmt w:val="bullet"/>
      <w:lvlText w:val="•"/>
      <w:lvlJc w:val="left"/>
      <w:pPr>
        <w:ind w:left="35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AA21184">
      <w:start w:val="1"/>
      <w:numFmt w:val="bullet"/>
      <w:lvlText w:val="o"/>
      <w:lvlJc w:val="left"/>
      <w:pPr>
        <w:ind w:left="43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45CAFD6">
      <w:start w:val="1"/>
      <w:numFmt w:val="bullet"/>
      <w:lvlText w:val="▪"/>
      <w:lvlJc w:val="left"/>
      <w:pPr>
        <w:ind w:left="50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3381A0C">
      <w:start w:val="1"/>
      <w:numFmt w:val="bullet"/>
      <w:lvlText w:val="•"/>
      <w:lvlJc w:val="left"/>
      <w:pPr>
        <w:ind w:left="57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020B98E">
      <w:start w:val="1"/>
      <w:numFmt w:val="bullet"/>
      <w:lvlText w:val="o"/>
      <w:lvlJc w:val="left"/>
      <w:pPr>
        <w:ind w:left="64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B405408">
      <w:start w:val="1"/>
      <w:numFmt w:val="bullet"/>
      <w:lvlText w:val="▪"/>
      <w:lvlJc w:val="left"/>
      <w:pPr>
        <w:ind w:left="71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BBF2192"/>
    <w:multiLevelType w:val="hybridMultilevel"/>
    <w:tmpl w:val="3E62C3BE"/>
    <w:lvl w:ilvl="0" w:tplc="AF98F20E">
      <w:start w:val="1"/>
      <w:numFmt w:val="decimal"/>
      <w:lvlText w:val="%1."/>
      <w:lvlJc w:val="left"/>
      <w:pPr>
        <w:ind w:left="1775" w:hanging="360"/>
      </w:pPr>
      <w:rPr>
        <w:rFonts w:hint="default"/>
        <w:color w:val="212121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51852F25"/>
    <w:multiLevelType w:val="hybridMultilevel"/>
    <w:tmpl w:val="DB920958"/>
    <w:lvl w:ilvl="0" w:tplc="AF98F20E">
      <w:start w:val="1"/>
      <w:numFmt w:val="decimal"/>
      <w:lvlText w:val="%1."/>
      <w:lvlJc w:val="left"/>
      <w:pPr>
        <w:ind w:left="1775" w:hanging="360"/>
      </w:pPr>
      <w:rPr>
        <w:rFonts w:hint="default"/>
        <w:color w:val="212121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53E53D60"/>
    <w:multiLevelType w:val="hybridMultilevel"/>
    <w:tmpl w:val="B532DB1A"/>
    <w:lvl w:ilvl="0" w:tplc="25BE62AE">
      <w:start w:val="1"/>
      <w:numFmt w:val="decimal"/>
      <w:lvlText w:val="%1."/>
      <w:lvlJc w:val="left"/>
      <w:pPr>
        <w:ind w:left="19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1AEB3C8">
      <w:start w:val="1"/>
      <w:numFmt w:val="lowerLetter"/>
      <w:lvlText w:val="%2"/>
      <w:lvlJc w:val="left"/>
      <w:pPr>
        <w:ind w:left="25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1C85B4A">
      <w:start w:val="1"/>
      <w:numFmt w:val="lowerRoman"/>
      <w:lvlText w:val="%3"/>
      <w:lvlJc w:val="left"/>
      <w:pPr>
        <w:ind w:left="32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8B64BBC">
      <w:start w:val="1"/>
      <w:numFmt w:val="decimal"/>
      <w:lvlText w:val="%4"/>
      <w:lvlJc w:val="left"/>
      <w:pPr>
        <w:ind w:left="40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4C2EFFC">
      <w:start w:val="1"/>
      <w:numFmt w:val="lowerLetter"/>
      <w:lvlText w:val="%5"/>
      <w:lvlJc w:val="left"/>
      <w:pPr>
        <w:ind w:left="47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8F69D36">
      <w:start w:val="1"/>
      <w:numFmt w:val="lowerRoman"/>
      <w:lvlText w:val="%6"/>
      <w:lvlJc w:val="left"/>
      <w:pPr>
        <w:ind w:left="54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A109E5C">
      <w:start w:val="1"/>
      <w:numFmt w:val="decimal"/>
      <w:lvlText w:val="%7"/>
      <w:lvlJc w:val="left"/>
      <w:pPr>
        <w:ind w:left="61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4E60690">
      <w:start w:val="1"/>
      <w:numFmt w:val="lowerLetter"/>
      <w:lvlText w:val="%8"/>
      <w:lvlJc w:val="left"/>
      <w:pPr>
        <w:ind w:left="68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4E83572">
      <w:start w:val="1"/>
      <w:numFmt w:val="lowerRoman"/>
      <w:lvlText w:val="%9"/>
      <w:lvlJc w:val="left"/>
      <w:pPr>
        <w:ind w:left="76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91C4869"/>
    <w:multiLevelType w:val="hybridMultilevel"/>
    <w:tmpl w:val="7480CBC6"/>
    <w:lvl w:ilvl="0" w:tplc="0ADE2648">
      <w:start w:val="1"/>
      <w:numFmt w:val="lowerLetter"/>
      <w:lvlText w:val="%1"/>
      <w:lvlJc w:val="left"/>
      <w:pPr>
        <w:ind w:left="2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846B6FA">
      <w:start w:val="1"/>
      <w:numFmt w:val="lowerLetter"/>
      <w:lvlText w:val="%2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7D22CB8">
      <w:start w:val="1"/>
      <w:numFmt w:val="lowerRoman"/>
      <w:lvlText w:val="%3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5BAE320">
      <w:start w:val="1"/>
      <w:numFmt w:val="decimal"/>
      <w:lvlText w:val="%4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AD8EE88">
      <w:start w:val="1"/>
      <w:numFmt w:val="lowerLetter"/>
      <w:lvlText w:val="%5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210D69A">
      <w:start w:val="1"/>
      <w:numFmt w:val="lowerRoman"/>
      <w:lvlText w:val="%6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F5C713C">
      <w:start w:val="1"/>
      <w:numFmt w:val="decimal"/>
      <w:lvlText w:val="%7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C6AB30C">
      <w:start w:val="1"/>
      <w:numFmt w:val="lowerLetter"/>
      <w:lvlText w:val="%8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EAE9F8C">
      <w:start w:val="1"/>
      <w:numFmt w:val="lowerRoman"/>
      <w:lvlText w:val="%9"/>
      <w:lvlJc w:val="left"/>
      <w:pPr>
        <w:ind w:left="7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91468C4"/>
    <w:multiLevelType w:val="multilevel"/>
    <w:tmpl w:val="5498D498"/>
    <w:lvl w:ilvl="0">
      <w:start w:val="1"/>
      <w:numFmt w:val="decimal"/>
      <w:pStyle w:val="1"/>
      <w:lvlText w:val="%1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2"/>
      <w:lvlText w:val="%1.%2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pStyle w:val="3"/>
      <w:lvlText w:val="%1.%2.%3.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15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7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59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31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03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75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6A7F4CDF"/>
    <w:multiLevelType w:val="hybridMultilevel"/>
    <w:tmpl w:val="BD9A5276"/>
    <w:lvl w:ilvl="0" w:tplc="5DF051E4">
      <w:start w:val="1"/>
      <w:numFmt w:val="bullet"/>
      <w:lvlText w:val="-"/>
      <w:lvlJc w:val="left"/>
      <w:pPr>
        <w:ind w:left="22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CB76D16"/>
    <w:multiLevelType w:val="hybridMultilevel"/>
    <w:tmpl w:val="7286F9DE"/>
    <w:lvl w:ilvl="0" w:tplc="4A3E90B2">
      <w:start w:val="1"/>
      <w:numFmt w:val="bullet"/>
      <w:lvlText w:val="-"/>
      <w:lvlJc w:val="left"/>
      <w:pPr>
        <w:ind w:left="1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F58E4CC">
      <w:start w:val="1"/>
      <w:numFmt w:val="bullet"/>
      <w:lvlText w:val="o"/>
      <w:lvlJc w:val="left"/>
      <w:pPr>
        <w:ind w:left="21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CDA5D5C">
      <w:start w:val="1"/>
      <w:numFmt w:val="bullet"/>
      <w:lvlText w:val="▪"/>
      <w:lvlJc w:val="left"/>
      <w:pPr>
        <w:ind w:left="28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49A90D6">
      <w:start w:val="1"/>
      <w:numFmt w:val="bullet"/>
      <w:lvlText w:val="•"/>
      <w:lvlJc w:val="left"/>
      <w:pPr>
        <w:ind w:left="35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56C7776">
      <w:start w:val="1"/>
      <w:numFmt w:val="bullet"/>
      <w:lvlText w:val="o"/>
      <w:lvlJc w:val="left"/>
      <w:pPr>
        <w:ind w:left="43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D0ADAFE">
      <w:start w:val="1"/>
      <w:numFmt w:val="bullet"/>
      <w:lvlText w:val="▪"/>
      <w:lvlJc w:val="left"/>
      <w:pPr>
        <w:ind w:left="50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6D89E68">
      <w:start w:val="1"/>
      <w:numFmt w:val="bullet"/>
      <w:lvlText w:val="•"/>
      <w:lvlJc w:val="left"/>
      <w:pPr>
        <w:ind w:left="57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870ACEC">
      <w:start w:val="1"/>
      <w:numFmt w:val="bullet"/>
      <w:lvlText w:val="o"/>
      <w:lvlJc w:val="left"/>
      <w:pPr>
        <w:ind w:left="64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E6CC2E8">
      <w:start w:val="1"/>
      <w:numFmt w:val="bullet"/>
      <w:lvlText w:val="▪"/>
      <w:lvlJc w:val="left"/>
      <w:pPr>
        <w:ind w:left="71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6EEC315C"/>
    <w:multiLevelType w:val="hybridMultilevel"/>
    <w:tmpl w:val="995A8168"/>
    <w:lvl w:ilvl="0" w:tplc="1AD814BE">
      <w:start w:val="1"/>
      <w:numFmt w:val="bullet"/>
      <w:lvlText w:val="-"/>
      <w:lvlJc w:val="left"/>
      <w:pPr>
        <w:ind w:left="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C08531A">
      <w:start w:val="1"/>
      <w:numFmt w:val="bullet"/>
      <w:lvlText w:val="o"/>
      <w:lvlJc w:val="left"/>
      <w:pPr>
        <w:ind w:left="21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4E2894C">
      <w:start w:val="1"/>
      <w:numFmt w:val="bullet"/>
      <w:lvlText w:val="▪"/>
      <w:lvlJc w:val="left"/>
      <w:pPr>
        <w:ind w:left="28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7BA9EC0">
      <w:start w:val="1"/>
      <w:numFmt w:val="bullet"/>
      <w:lvlText w:val="•"/>
      <w:lvlJc w:val="left"/>
      <w:pPr>
        <w:ind w:left="35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C4622C4">
      <w:start w:val="1"/>
      <w:numFmt w:val="bullet"/>
      <w:lvlText w:val="o"/>
      <w:lvlJc w:val="left"/>
      <w:pPr>
        <w:ind w:left="43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AA89E74">
      <w:start w:val="1"/>
      <w:numFmt w:val="bullet"/>
      <w:lvlText w:val="▪"/>
      <w:lvlJc w:val="left"/>
      <w:pPr>
        <w:ind w:left="50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7C6C39E">
      <w:start w:val="1"/>
      <w:numFmt w:val="bullet"/>
      <w:lvlText w:val="•"/>
      <w:lvlJc w:val="left"/>
      <w:pPr>
        <w:ind w:left="57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D384340">
      <w:start w:val="1"/>
      <w:numFmt w:val="bullet"/>
      <w:lvlText w:val="o"/>
      <w:lvlJc w:val="left"/>
      <w:pPr>
        <w:ind w:left="64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1FC0508">
      <w:start w:val="1"/>
      <w:numFmt w:val="bullet"/>
      <w:lvlText w:val="▪"/>
      <w:lvlJc w:val="left"/>
      <w:pPr>
        <w:ind w:left="71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6F4E5AD6"/>
    <w:multiLevelType w:val="hybridMultilevel"/>
    <w:tmpl w:val="3E3E453C"/>
    <w:lvl w:ilvl="0" w:tplc="6C4AE6F8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6C2820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57690E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360C05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B4C4A7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57E92F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F8839A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CCA836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406BB5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710570766">
    <w:abstractNumId w:val="0"/>
  </w:num>
  <w:num w:numId="2" w16cid:durableId="835264127">
    <w:abstractNumId w:val="7"/>
  </w:num>
  <w:num w:numId="3" w16cid:durableId="882862403">
    <w:abstractNumId w:val="2"/>
  </w:num>
  <w:num w:numId="4" w16cid:durableId="1265116539">
    <w:abstractNumId w:val="12"/>
  </w:num>
  <w:num w:numId="5" w16cid:durableId="2111927330">
    <w:abstractNumId w:val="11"/>
  </w:num>
  <w:num w:numId="6" w16cid:durableId="1989360244">
    <w:abstractNumId w:val="4"/>
  </w:num>
  <w:num w:numId="7" w16cid:durableId="147602772">
    <w:abstractNumId w:val="1"/>
  </w:num>
  <w:num w:numId="8" w16cid:durableId="1927349517">
    <w:abstractNumId w:val="13"/>
  </w:num>
  <w:num w:numId="9" w16cid:durableId="253706471">
    <w:abstractNumId w:val="8"/>
  </w:num>
  <w:num w:numId="10" w16cid:durableId="1396464613">
    <w:abstractNumId w:val="9"/>
  </w:num>
  <w:num w:numId="11" w16cid:durableId="1189217465">
    <w:abstractNumId w:val="5"/>
  </w:num>
  <w:num w:numId="12" w16cid:durableId="183708725">
    <w:abstractNumId w:val="3"/>
  </w:num>
  <w:num w:numId="13" w16cid:durableId="1904100171">
    <w:abstractNumId w:val="6"/>
  </w:num>
  <w:num w:numId="14" w16cid:durableId="13123672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4632"/>
    <w:rsid w:val="000343DF"/>
    <w:rsid w:val="00036607"/>
    <w:rsid w:val="00042C0A"/>
    <w:rsid w:val="00044589"/>
    <w:rsid w:val="00050704"/>
    <w:rsid w:val="00054632"/>
    <w:rsid w:val="00064757"/>
    <w:rsid w:val="00064AAB"/>
    <w:rsid w:val="0008788C"/>
    <w:rsid w:val="000A6AD5"/>
    <w:rsid w:val="000B2684"/>
    <w:rsid w:val="000B487B"/>
    <w:rsid w:val="000B647B"/>
    <w:rsid w:val="000B6D94"/>
    <w:rsid w:val="000C56DA"/>
    <w:rsid w:val="000C6995"/>
    <w:rsid w:val="000E10C8"/>
    <w:rsid w:val="000E6AA9"/>
    <w:rsid w:val="000F056A"/>
    <w:rsid w:val="0010328E"/>
    <w:rsid w:val="00103E80"/>
    <w:rsid w:val="00112F03"/>
    <w:rsid w:val="00114F65"/>
    <w:rsid w:val="00132B3E"/>
    <w:rsid w:val="00134FCF"/>
    <w:rsid w:val="00136CCE"/>
    <w:rsid w:val="00142F15"/>
    <w:rsid w:val="0015551B"/>
    <w:rsid w:val="0017303D"/>
    <w:rsid w:val="001821C8"/>
    <w:rsid w:val="00196E52"/>
    <w:rsid w:val="00197333"/>
    <w:rsid w:val="001A5D0C"/>
    <w:rsid w:val="001B7263"/>
    <w:rsid w:val="001B7BE7"/>
    <w:rsid w:val="001C4702"/>
    <w:rsid w:val="001D7671"/>
    <w:rsid w:val="001E252F"/>
    <w:rsid w:val="001E283C"/>
    <w:rsid w:val="001F1B3F"/>
    <w:rsid w:val="00230A75"/>
    <w:rsid w:val="0023123F"/>
    <w:rsid w:val="00231280"/>
    <w:rsid w:val="002513D4"/>
    <w:rsid w:val="0025272B"/>
    <w:rsid w:val="00276029"/>
    <w:rsid w:val="00276C50"/>
    <w:rsid w:val="00294423"/>
    <w:rsid w:val="002A2B64"/>
    <w:rsid w:val="002B1CF1"/>
    <w:rsid w:val="002C00C4"/>
    <w:rsid w:val="002C71B5"/>
    <w:rsid w:val="002D40C5"/>
    <w:rsid w:val="002D4889"/>
    <w:rsid w:val="002D4AB9"/>
    <w:rsid w:val="002E4E56"/>
    <w:rsid w:val="002F608A"/>
    <w:rsid w:val="003079C6"/>
    <w:rsid w:val="003210C5"/>
    <w:rsid w:val="003454D1"/>
    <w:rsid w:val="00352DDF"/>
    <w:rsid w:val="003615A1"/>
    <w:rsid w:val="00373F7E"/>
    <w:rsid w:val="00374B89"/>
    <w:rsid w:val="00394379"/>
    <w:rsid w:val="00394918"/>
    <w:rsid w:val="003A7356"/>
    <w:rsid w:val="003B058B"/>
    <w:rsid w:val="003B18CD"/>
    <w:rsid w:val="003C2DB0"/>
    <w:rsid w:val="003C640D"/>
    <w:rsid w:val="003D2FBC"/>
    <w:rsid w:val="003D56B8"/>
    <w:rsid w:val="003E4D2F"/>
    <w:rsid w:val="003F31DB"/>
    <w:rsid w:val="003F385B"/>
    <w:rsid w:val="00404C20"/>
    <w:rsid w:val="00406C5E"/>
    <w:rsid w:val="00410138"/>
    <w:rsid w:val="004160ED"/>
    <w:rsid w:val="0045474A"/>
    <w:rsid w:val="004733F2"/>
    <w:rsid w:val="004825B6"/>
    <w:rsid w:val="00483E75"/>
    <w:rsid w:val="0048492C"/>
    <w:rsid w:val="00491FD3"/>
    <w:rsid w:val="004A2DB7"/>
    <w:rsid w:val="004B247B"/>
    <w:rsid w:val="004C09FE"/>
    <w:rsid w:val="004C57E4"/>
    <w:rsid w:val="004D069C"/>
    <w:rsid w:val="004D191B"/>
    <w:rsid w:val="004D29B6"/>
    <w:rsid w:val="004D5DA9"/>
    <w:rsid w:val="004F7665"/>
    <w:rsid w:val="005005A6"/>
    <w:rsid w:val="00510AF1"/>
    <w:rsid w:val="00514451"/>
    <w:rsid w:val="00523039"/>
    <w:rsid w:val="0053283C"/>
    <w:rsid w:val="00535547"/>
    <w:rsid w:val="00542969"/>
    <w:rsid w:val="00550E15"/>
    <w:rsid w:val="00554A62"/>
    <w:rsid w:val="00555F97"/>
    <w:rsid w:val="00565773"/>
    <w:rsid w:val="005836B0"/>
    <w:rsid w:val="005A0EFD"/>
    <w:rsid w:val="005B0812"/>
    <w:rsid w:val="005C1268"/>
    <w:rsid w:val="005C7A32"/>
    <w:rsid w:val="005D423A"/>
    <w:rsid w:val="005E11A0"/>
    <w:rsid w:val="005F236E"/>
    <w:rsid w:val="00601AAE"/>
    <w:rsid w:val="006072D3"/>
    <w:rsid w:val="006200E1"/>
    <w:rsid w:val="006242EC"/>
    <w:rsid w:val="00624381"/>
    <w:rsid w:val="006259AD"/>
    <w:rsid w:val="00630130"/>
    <w:rsid w:val="006312AF"/>
    <w:rsid w:val="00632D13"/>
    <w:rsid w:val="0065408E"/>
    <w:rsid w:val="006636D6"/>
    <w:rsid w:val="006719A8"/>
    <w:rsid w:val="0068731E"/>
    <w:rsid w:val="00695FCF"/>
    <w:rsid w:val="0069730B"/>
    <w:rsid w:val="006C20DC"/>
    <w:rsid w:val="00700CB4"/>
    <w:rsid w:val="007211FB"/>
    <w:rsid w:val="007317D3"/>
    <w:rsid w:val="00736D94"/>
    <w:rsid w:val="00752C1D"/>
    <w:rsid w:val="00782120"/>
    <w:rsid w:val="007A0964"/>
    <w:rsid w:val="007A2D7F"/>
    <w:rsid w:val="007A4639"/>
    <w:rsid w:val="007A6A4B"/>
    <w:rsid w:val="007C2E30"/>
    <w:rsid w:val="007C53D2"/>
    <w:rsid w:val="007D4603"/>
    <w:rsid w:val="007D5C36"/>
    <w:rsid w:val="007E7CEC"/>
    <w:rsid w:val="007F4D87"/>
    <w:rsid w:val="00800BA3"/>
    <w:rsid w:val="00804318"/>
    <w:rsid w:val="00815B24"/>
    <w:rsid w:val="00817D5E"/>
    <w:rsid w:val="00825FEA"/>
    <w:rsid w:val="00827F6C"/>
    <w:rsid w:val="00831103"/>
    <w:rsid w:val="00855678"/>
    <w:rsid w:val="00861995"/>
    <w:rsid w:val="00881606"/>
    <w:rsid w:val="00884E41"/>
    <w:rsid w:val="008B4533"/>
    <w:rsid w:val="008B531A"/>
    <w:rsid w:val="008C74D7"/>
    <w:rsid w:val="008D4A4C"/>
    <w:rsid w:val="008E586F"/>
    <w:rsid w:val="008F10B0"/>
    <w:rsid w:val="00931FC3"/>
    <w:rsid w:val="00934186"/>
    <w:rsid w:val="009573B3"/>
    <w:rsid w:val="00964BE1"/>
    <w:rsid w:val="00973017"/>
    <w:rsid w:val="0097683E"/>
    <w:rsid w:val="00986B19"/>
    <w:rsid w:val="00991841"/>
    <w:rsid w:val="009A50C5"/>
    <w:rsid w:val="009A720A"/>
    <w:rsid w:val="009C59C2"/>
    <w:rsid w:val="009C796A"/>
    <w:rsid w:val="009D0171"/>
    <w:rsid w:val="009D325C"/>
    <w:rsid w:val="00A00815"/>
    <w:rsid w:val="00A03CE2"/>
    <w:rsid w:val="00A131AE"/>
    <w:rsid w:val="00A1684B"/>
    <w:rsid w:val="00A2024C"/>
    <w:rsid w:val="00A223A8"/>
    <w:rsid w:val="00A26784"/>
    <w:rsid w:val="00A341DC"/>
    <w:rsid w:val="00A439E1"/>
    <w:rsid w:val="00A57C47"/>
    <w:rsid w:val="00A60B30"/>
    <w:rsid w:val="00A636BF"/>
    <w:rsid w:val="00A76422"/>
    <w:rsid w:val="00A859DE"/>
    <w:rsid w:val="00A85EC1"/>
    <w:rsid w:val="00A95786"/>
    <w:rsid w:val="00AA3F5A"/>
    <w:rsid w:val="00AC48A7"/>
    <w:rsid w:val="00AC51A5"/>
    <w:rsid w:val="00AD6703"/>
    <w:rsid w:val="00AD7E9F"/>
    <w:rsid w:val="00B06B39"/>
    <w:rsid w:val="00B06D81"/>
    <w:rsid w:val="00B335B5"/>
    <w:rsid w:val="00B349D9"/>
    <w:rsid w:val="00B452E9"/>
    <w:rsid w:val="00B638CC"/>
    <w:rsid w:val="00B65EA3"/>
    <w:rsid w:val="00B70F92"/>
    <w:rsid w:val="00B746FA"/>
    <w:rsid w:val="00BA41EE"/>
    <w:rsid w:val="00BE51FC"/>
    <w:rsid w:val="00BF0196"/>
    <w:rsid w:val="00C15471"/>
    <w:rsid w:val="00C2022B"/>
    <w:rsid w:val="00C305C6"/>
    <w:rsid w:val="00C354E9"/>
    <w:rsid w:val="00C42ABD"/>
    <w:rsid w:val="00C43BEC"/>
    <w:rsid w:val="00C53EC7"/>
    <w:rsid w:val="00C54BD7"/>
    <w:rsid w:val="00C57180"/>
    <w:rsid w:val="00C71A37"/>
    <w:rsid w:val="00C80849"/>
    <w:rsid w:val="00C80CB9"/>
    <w:rsid w:val="00C8287A"/>
    <w:rsid w:val="00C91B87"/>
    <w:rsid w:val="00C94883"/>
    <w:rsid w:val="00C95410"/>
    <w:rsid w:val="00CB3662"/>
    <w:rsid w:val="00CB3E72"/>
    <w:rsid w:val="00CB6B39"/>
    <w:rsid w:val="00CC4055"/>
    <w:rsid w:val="00CF6E94"/>
    <w:rsid w:val="00D039A5"/>
    <w:rsid w:val="00D03ECC"/>
    <w:rsid w:val="00D04F20"/>
    <w:rsid w:val="00D37282"/>
    <w:rsid w:val="00D568CC"/>
    <w:rsid w:val="00D6246D"/>
    <w:rsid w:val="00D76201"/>
    <w:rsid w:val="00D95231"/>
    <w:rsid w:val="00DC1430"/>
    <w:rsid w:val="00DD5BC0"/>
    <w:rsid w:val="00DF5530"/>
    <w:rsid w:val="00DF6E1B"/>
    <w:rsid w:val="00E0041F"/>
    <w:rsid w:val="00E4685B"/>
    <w:rsid w:val="00E508FB"/>
    <w:rsid w:val="00E53ED7"/>
    <w:rsid w:val="00E546AB"/>
    <w:rsid w:val="00E809BB"/>
    <w:rsid w:val="00ED469A"/>
    <w:rsid w:val="00ED4AA9"/>
    <w:rsid w:val="00ED589C"/>
    <w:rsid w:val="00EE2EA2"/>
    <w:rsid w:val="00F006E4"/>
    <w:rsid w:val="00F23F7D"/>
    <w:rsid w:val="00F258DA"/>
    <w:rsid w:val="00F37A9A"/>
    <w:rsid w:val="00F81993"/>
    <w:rsid w:val="00F85803"/>
    <w:rsid w:val="00F90E30"/>
    <w:rsid w:val="00FB2DC0"/>
    <w:rsid w:val="00FC341A"/>
    <w:rsid w:val="00FD1B56"/>
    <w:rsid w:val="00FD7E73"/>
    <w:rsid w:val="00FE5A87"/>
    <w:rsid w:val="00FE7BD7"/>
    <w:rsid w:val="19D2D8FA"/>
    <w:rsid w:val="59CA5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A6511F"/>
  <w15:docId w15:val="{A91CFA68-651E-431B-AB4A-E749F52B3D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97333"/>
    <w:pPr>
      <w:spacing w:after="15" w:line="249" w:lineRule="auto"/>
      <w:ind w:left="142" w:hanging="10"/>
    </w:pPr>
    <w:rPr>
      <w:rFonts w:ascii="Times New Roman" w:eastAsia="Times New Roman" w:hAnsi="Times New Roman" w:cs="Times New Roman"/>
      <w:color w:val="000000"/>
    </w:rPr>
  </w:style>
  <w:style w:type="paragraph" w:styleId="1">
    <w:name w:val="heading 1"/>
    <w:next w:val="a"/>
    <w:link w:val="10"/>
    <w:uiPriority w:val="9"/>
    <w:qFormat/>
    <w:pPr>
      <w:keepNext/>
      <w:keepLines/>
      <w:numPr>
        <w:numId w:val="10"/>
      </w:numPr>
      <w:spacing w:after="130" w:line="259" w:lineRule="auto"/>
      <w:ind w:left="137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40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numPr>
        <w:ilvl w:val="1"/>
        <w:numId w:val="10"/>
      </w:numPr>
      <w:spacing w:after="380" w:line="259" w:lineRule="auto"/>
      <w:ind w:left="495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numPr>
        <w:ilvl w:val="2"/>
        <w:numId w:val="10"/>
      </w:numPr>
      <w:spacing w:after="363" w:line="259" w:lineRule="auto"/>
      <w:ind w:left="136" w:hanging="10"/>
      <w:outlineLvl w:val="2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link w:val="3"/>
    <w:uiPriority w:val="9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b/>
      <w:color w:val="000000"/>
      <w:sz w:val="32"/>
    </w:rPr>
  </w:style>
  <w:style w:type="character" w:customStyle="1" w:styleId="10">
    <w:name w:val="Заголовок 1 Знак"/>
    <w:link w:val="1"/>
    <w:uiPriority w:val="9"/>
    <w:rPr>
      <w:rFonts w:ascii="Times New Roman" w:eastAsia="Times New Roman" w:hAnsi="Times New Roman" w:cs="Times New Roman"/>
      <w:b/>
      <w:color w:val="000000"/>
      <w:sz w:val="40"/>
    </w:rPr>
  </w:style>
  <w:style w:type="paragraph" w:styleId="11">
    <w:name w:val="toc 1"/>
    <w:hidden/>
    <w:uiPriority w:val="39"/>
    <w:rsid w:val="00E809BB"/>
    <w:pPr>
      <w:spacing w:after="55" w:line="289" w:lineRule="auto"/>
      <w:ind w:left="157" w:right="26" w:hanging="10"/>
    </w:pPr>
    <w:rPr>
      <w:rFonts w:ascii="Times New Roman" w:eastAsia="Times New Roman" w:hAnsi="Times New Roman" w:cs="Times New Roman"/>
      <w:color w:val="000000"/>
    </w:rPr>
  </w:style>
  <w:style w:type="paragraph" w:styleId="21">
    <w:name w:val="toc 2"/>
    <w:hidden/>
    <w:uiPriority w:val="39"/>
    <w:pPr>
      <w:spacing w:after="128" w:line="249" w:lineRule="auto"/>
      <w:ind w:left="378" w:right="26" w:hanging="10"/>
    </w:pPr>
    <w:rPr>
      <w:rFonts w:ascii="Times New Roman" w:eastAsia="Times New Roman" w:hAnsi="Times New Roman" w:cs="Times New Roman"/>
      <w:color w:val="000000"/>
    </w:rPr>
  </w:style>
  <w:style w:type="paragraph" w:styleId="31">
    <w:name w:val="toc 3"/>
    <w:hidden/>
    <w:uiPriority w:val="39"/>
    <w:pPr>
      <w:spacing w:after="106" w:line="249" w:lineRule="auto"/>
      <w:ind w:left="637" w:right="26" w:hanging="10"/>
    </w:pPr>
    <w:rPr>
      <w:rFonts w:ascii="Times New Roman" w:eastAsia="Times New Roman" w:hAnsi="Times New Roman" w:cs="Times New Roman"/>
      <w:color w:val="000000"/>
    </w:rPr>
  </w:style>
  <w:style w:type="paragraph" w:styleId="a3">
    <w:name w:val="caption"/>
    <w:basedOn w:val="a"/>
    <w:next w:val="a"/>
    <w:uiPriority w:val="35"/>
    <w:unhideWhenUsed/>
    <w:qFormat/>
    <w:rsid w:val="001A5D0C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a4">
    <w:name w:val="Hyperlink"/>
    <w:basedOn w:val="a0"/>
    <w:uiPriority w:val="99"/>
    <w:unhideWhenUsed/>
    <w:rsid w:val="00630130"/>
    <w:rPr>
      <w:color w:val="467886" w:themeColor="hyperlink"/>
      <w:u w:val="single"/>
    </w:rPr>
  </w:style>
  <w:style w:type="paragraph" w:styleId="a5">
    <w:name w:val="List Paragraph"/>
    <w:basedOn w:val="a"/>
    <w:uiPriority w:val="34"/>
    <w:qFormat/>
    <w:rsid w:val="00B746FA"/>
    <w:pPr>
      <w:spacing w:after="0" w:line="240" w:lineRule="auto"/>
      <w:ind w:left="720" w:firstLine="0"/>
      <w:contextualSpacing/>
    </w:pPr>
    <w:rPr>
      <w:rFonts w:asciiTheme="minorHAnsi" w:eastAsiaTheme="minorHAnsi" w:hAnsiTheme="minorHAnsi" w:cstheme="minorBidi"/>
      <w:color w:val="auto"/>
      <w:lang w:val="uk-UA"/>
    </w:rPr>
  </w:style>
  <w:style w:type="character" w:styleId="a6">
    <w:name w:val="Unresolved Mention"/>
    <w:basedOn w:val="a0"/>
    <w:uiPriority w:val="99"/>
    <w:semiHidden/>
    <w:unhideWhenUsed/>
    <w:rsid w:val="00B746FA"/>
    <w:rPr>
      <w:color w:val="605E5C"/>
      <w:shd w:val="clear" w:color="auto" w:fill="E1DFDD"/>
    </w:rPr>
  </w:style>
  <w:style w:type="paragraph" w:styleId="a7">
    <w:name w:val="footer"/>
    <w:basedOn w:val="a"/>
    <w:link w:val="a8"/>
    <w:uiPriority w:val="99"/>
    <w:unhideWhenUsed/>
    <w:rsid w:val="00A636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636BF"/>
    <w:rPr>
      <w:rFonts w:ascii="Times New Roman" w:eastAsia="Times New Roman" w:hAnsi="Times New Roman" w:cs="Times New Roman"/>
      <w:color w:val="000000"/>
    </w:rPr>
  </w:style>
  <w:style w:type="character" w:styleId="a9">
    <w:name w:val="page number"/>
    <w:basedOn w:val="a0"/>
    <w:uiPriority w:val="99"/>
    <w:semiHidden/>
    <w:unhideWhenUsed/>
    <w:rsid w:val="00A636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565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31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1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45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23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0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yperlink" Target="https://www.wolframcloud.com/" TargetMode="External"/><Relationship Id="rId47" Type="http://schemas.openxmlformats.org/officeDocument/2006/relationships/hyperlink" Target="http://msdn.microsoft.com/ru-ru/library/9be4455y%28v=vs.90%29.aspx" TargetMode="External"/><Relationship Id="rId50" Type="http://schemas.openxmlformats.org/officeDocument/2006/relationships/header" Target="header2.xml"/><Relationship Id="rId55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8.png"/><Relationship Id="rId45" Type="http://schemas.openxmlformats.org/officeDocument/2006/relationships/hyperlink" Target="https://www.wolframcloud.com/" TargetMode="External"/><Relationship Id="rId53" Type="http://schemas.openxmlformats.org/officeDocument/2006/relationships/header" Target="header3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1.png"/><Relationship Id="rId52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0.png"/><Relationship Id="rId48" Type="http://schemas.openxmlformats.org/officeDocument/2006/relationships/hyperlink" Target="https://www.sfml-dev.org/tutorials/2.6/" TargetMode="External"/><Relationship Id="rId8" Type="http://schemas.openxmlformats.org/officeDocument/2006/relationships/webSettings" Target="webSettings.xml"/><Relationship Id="rId51" Type="http://schemas.openxmlformats.org/officeDocument/2006/relationships/footer" Target="footer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s://visualstudio.microsoft.com/downloads/?utm_medium=post-banner&amp;utm_source=microsoft.com&amp;utm_campaign=channel+banner&amp;utm_content=launch+vs2022&amp;icid=mscom_marcom_dlc_pfdev" TargetMode="External"/><Relationship Id="rId46" Type="http://schemas.openxmlformats.org/officeDocument/2006/relationships/hyperlink" Target="http://khizha.dp.ua/library/graphics_in_WindowsForms/graphics%20in%20WF.rar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29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www.sfml-dev.org/" TargetMode="External"/><Relationship Id="rId4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25d84673-4f5f-4ae2-ab06-73029f97f95f">
      <Terms xmlns="http://schemas.microsoft.com/office/infopath/2007/PartnerControls"/>
    </lcf76f155ced4ddcb4097134ff3c332f>
    <TaxCatchAll xmlns="4b7fdfa2-7ed3-4c49-8e30-43b67c118451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7E6BC21066CC98418C81014E9F2CB409" ma:contentTypeVersion="12" ma:contentTypeDescription="Створення нового документа." ma:contentTypeScope="" ma:versionID="a61e967e0591213c19f1d31cb1863f43">
  <xsd:schema xmlns:xsd="http://www.w3.org/2001/XMLSchema" xmlns:xs="http://www.w3.org/2001/XMLSchema" xmlns:p="http://schemas.microsoft.com/office/2006/metadata/properties" xmlns:ns2="25d84673-4f5f-4ae2-ab06-73029f97f95f" xmlns:ns3="4b7fdfa2-7ed3-4c49-8e30-43b67c118451" targetNamespace="http://schemas.microsoft.com/office/2006/metadata/properties" ma:root="true" ma:fieldsID="b7ce244fe20ecb2cdb8432cff2bd5c9e" ns2:_="" ns3:_="">
    <xsd:import namespace="25d84673-4f5f-4ae2-ab06-73029f97f95f"/>
    <xsd:import namespace="4b7fdfa2-7ed3-4c49-8e30-43b67c11845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d84673-4f5f-4ae2-ab06-73029f97f95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Теги зображень" ma:readOnly="false" ma:fieldId="{5cf76f15-5ced-4ddc-b409-7134ff3c332f}" ma:taxonomyMulti="true" ma:sspId="17726aeb-5403-40da-a427-b7640bdfe06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b7fdfa2-7ed3-4c49-8e30-43b67c118451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baf25913-7002-46a5-98a8-7c98eb7bfab5}" ma:internalName="TaxCatchAll" ma:showField="CatchAllData" ma:web="4b7fdfa2-7ed3-4c49-8e30-43b67c11845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вмісту"/>
        <xsd:element ref="dc:title" minOccurs="0" maxOccurs="1" ma:index="4" ma:displayName="Заголовок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B8ABBDF-F976-4AE2-85EE-FC515920B439}">
  <ds:schemaRefs>
    <ds:schemaRef ds:uri="http://schemas.microsoft.com/office/2006/metadata/properties"/>
    <ds:schemaRef ds:uri="http://schemas.microsoft.com/office/infopath/2007/PartnerControls"/>
    <ds:schemaRef ds:uri="25d84673-4f5f-4ae2-ab06-73029f97f95f"/>
    <ds:schemaRef ds:uri="4b7fdfa2-7ed3-4c49-8e30-43b67c118451"/>
  </ds:schemaRefs>
</ds:datastoreItem>
</file>

<file path=customXml/itemProps2.xml><?xml version="1.0" encoding="utf-8"?>
<ds:datastoreItem xmlns:ds="http://schemas.openxmlformats.org/officeDocument/2006/customXml" ds:itemID="{2D3E04AF-26D3-4D39-9E97-DCBB14ED124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5d84673-4f5f-4ae2-ab06-73029f97f95f"/>
    <ds:schemaRef ds:uri="4b7fdfa2-7ed3-4c49-8e30-43b67c11845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CD95EE0-962D-D042-8117-6F1FE280BBD4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6F9CF49B-3264-4993-BF84-A436155AA08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641</TotalTime>
  <Pages>59</Pages>
  <Words>25471</Words>
  <Characters>145186</Characters>
  <Application>Microsoft Office Word</Application>
  <DocSecurity>0</DocSecurity>
  <Lines>1209</Lines>
  <Paragraphs>340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Алина Митолап</dc:creator>
  <cp:keywords/>
  <cp:lastModifiedBy>Овдієнко Андрій Володимирович</cp:lastModifiedBy>
  <cp:revision>200</cp:revision>
  <dcterms:created xsi:type="dcterms:W3CDTF">2024-06-18T15:21:00Z</dcterms:created>
  <dcterms:modified xsi:type="dcterms:W3CDTF">2024-06-21T18:27:00Z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0x0101007E6BC21066CC98418C81014E9F2CB409</vt:lpwstr>
  </property>
  <property fmtid="{D5CDD505-2E9C-101B-9397-08002B2CF9AE}" pid="3" name="MediaServiceImageTags">
    <vt:lpwstr/>
  </property>
</Properties>
</file>