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8D90" w14:textId="77777777" w:rsidR="0075732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</w:t>
      </w:r>
    </w:p>
    <w:p w14:paraId="23309D6A" w14:textId="77777777" w:rsidR="00757325" w:rsidRDefault="00000000">
      <w:pPr>
        <w:spacing w:after="0"/>
        <w:ind w:left="14"/>
      </w:pPr>
      <w:r>
        <w:rPr>
          <w:sz w:val="24"/>
        </w:rPr>
        <w:t xml:space="preserve"> </w:t>
      </w:r>
    </w:p>
    <w:p w14:paraId="1B13A5A8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BC6CFB5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51B3D00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1001892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BB5E58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E1F56D9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353867E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65B6A71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0F1C49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ABCEEF0" w14:textId="77777777" w:rsidR="00757325" w:rsidRDefault="00000000">
      <w:pPr>
        <w:spacing w:after="259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2765E6" w14:textId="77777777" w:rsidR="00757325" w:rsidRDefault="00000000">
      <w:pPr>
        <w:spacing w:after="0"/>
        <w:ind w:left="735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2B7CF402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3A9C731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34B942B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58008B8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DB3F2D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513945D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2F86BA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95090B3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2CBD1B5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038ECD0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2E1BC28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8FC2724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C767D66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8B58C6B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7D8C0F5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16F59E8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7D9107F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D5A8B3D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59C785C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EC202B0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3EE0CA7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684007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306D32D2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84379E1" w14:textId="77777777" w:rsidR="00757325" w:rsidRPr="000F04BF" w:rsidRDefault="00000000">
      <w:pPr>
        <w:spacing w:after="25"/>
        <w:ind w:right="682"/>
        <w:jc w:val="right"/>
        <w:rPr>
          <w:lang w:val="ru-RU"/>
        </w:rPr>
      </w:pPr>
      <w:r w:rsidRPr="000F04BF">
        <w:rPr>
          <w:rFonts w:ascii="Times New Roman" w:eastAsia="Times New Roman" w:hAnsi="Times New Roman" w:cs="Times New Roman"/>
          <w:b/>
          <w:sz w:val="24"/>
          <w:lang w:val="ru-RU"/>
        </w:rPr>
        <w:t xml:space="preserve">ДНІПРОВСЬКИЙ  НАЦІОНАЛЬНИЙ УНІВЕРСИТЕТ </w:t>
      </w:r>
    </w:p>
    <w:p w14:paraId="7FA79389" w14:textId="77777777" w:rsidR="00757325" w:rsidRPr="000F04BF" w:rsidRDefault="00000000">
      <w:pPr>
        <w:spacing w:after="0"/>
        <w:ind w:left="10" w:right="321" w:hanging="10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b/>
          <w:sz w:val="24"/>
          <w:lang w:val="ru-RU"/>
        </w:rPr>
        <w:t xml:space="preserve">ІМЕНІ ОЛЕСЯ ГОНЧАРА </w:t>
      </w:r>
    </w:p>
    <w:p w14:paraId="5AD3F710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10BA0A3D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C278F71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4B6AE41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F47C30A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F121ECA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5340227" w14:textId="77777777" w:rsidR="00757325" w:rsidRPr="000F04BF" w:rsidRDefault="00000000">
      <w:pPr>
        <w:spacing w:after="75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74352AF" w14:textId="77777777" w:rsidR="00757325" w:rsidRPr="000F04BF" w:rsidRDefault="00000000">
      <w:pPr>
        <w:pStyle w:val="1"/>
        <w:rPr>
          <w:lang w:val="ru-RU"/>
        </w:rPr>
      </w:pPr>
      <w:r w:rsidRPr="000F04BF">
        <w:rPr>
          <w:lang w:val="ru-RU"/>
        </w:rPr>
        <w:t xml:space="preserve">ЩОДЕННИК ПРАКТИКИ </w:t>
      </w:r>
    </w:p>
    <w:p w14:paraId="2CC7C61D" w14:textId="77777777" w:rsidR="00757325" w:rsidRPr="000F04BF" w:rsidRDefault="00000000">
      <w:pPr>
        <w:spacing w:after="21"/>
        <w:ind w:right="262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7080567" w14:textId="77777777" w:rsidR="00757325" w:rsidRPr="000F04BF" w:rsidRDefault="00000000">
      <w:pPr>
        <w:spacing w:after="5" w:line="269" w:lineRule="auto"/>
        <w:ind w:left="936" w:right="1128" w:hanging="10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Навчальна практика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 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Ком’пютерно-технологічна</w:t>
      </w: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 </w:t>
      </w:r>
    </w:p>
    <w:p w14:paraId="59C4031A" w14:textId="77777777" w:rsidR="00757325" w:rsidRPr="000F04BF" w:rsidRDefault="00000000">
      <w:pPr>
        <w:spacing w:after="22"/>
        <w:ind w:right="262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FB7EF9C" w14:textId="19B0426F" w:rsidR="00757325" w:rsidRPr="000F04BF" w:rsidRDefault="00000000">
      <w:pPr>
        <w:spacing w:after="0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Здобувач вищої освіти  </w:t>
      </w:r>
      <w:r w:rsidR="00576C91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uk-UA"/>
        </w:rPr>
        <w:t>Овдієнко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 xml:space="preserve"> </w:t>
      </w:r>
      <w:r w:rsidR="00576C91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Андрій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 xml:space="preserve"> В</w:t>
      </w:r>
      <w:r w:rsidR="00576C91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олодимирович</w:t>
      </w:r>
      <w:r w:rsidRPr="000F04BF">
        <w:rPr>
          <w:rFonts w:ascii="Times New Roman" w:eastAsia="Times New Roman" w:hAnsi="Times New Roman" w:cs="Times New Roman"/>
          <w:color w:val="FF0000"/>
          <w:sz w:val="24"/>
          <w:lang w:val="ru-RU"/>
        </w:rPr>
        <w:t xml:space="preserve"> </w:t>
      </w:r>
    </w:p>
    <w:p w14:paraId="5E70147A" w14:textId="77777777" w:rsidR="00757325" w:rsidRPr="000F04BF" w:rsidRDefault="00000000">
      <w:pPr>
        <w:spacing w:after="53"/>
        <w:ind w:left="48" w:right="359" w:hanging="10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                                 (прізвище, ім’я, по батькові) </w:t>
      </w:r>
    </w:p>
    <w:p w14:paraId="0CCE803D" w14:textId="77777777" w:rsidR="00757325" w:rsidRPr="000F04BF" w:rsidRDefault="00000000">
      <w:pPr>
        <w:spacing w:after="22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691A578F" w14:textId="77777777" w:rsidR="00757325" w:rsidRPr="000F04BF" w:rsidRDefault="00000000">
      <w:pPr>
        <w:spacing w:after="0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факультет    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прикладної математики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 </w:t>
      </w:r>
    </w:p>
    <w:p w14:paraId="329DFA04" w14:textId="77777777" w:rsidR="00757325" w:rsidRPr="000F04BF" w:rsidRDefault="00000000">
      <w:pPr>
        <w:spacing w:after="22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18D48F6" w14:textId="77777777" w:rsidR="00757325" w:rsidRPr="000F04BF" w:rsidRDefault="00000000">
      <w:pPr>
        <w:spacing w:after="0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кафедра       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 комп’ютерних технологій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5434F994" w14:textId="77777777" w:rsidR="00757325" w:rsidRPr="000F04BF" w:rsidRDefault="00000000">
      <w:pPr>
        <w:spacing w:after="0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спеціальність   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113  Прикладна математика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F57987B" w14:textId="77777777" w:rsidR="00757325" w:rsidRPr="000F04BF" w:rsidRDefault="00000000">
      <w:pPr>
        <w:spacing w:after="9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E8167DF" w14:textId="6EFF8D59" w:rsidR="00757325" w:rsidRPr="000F04BF" w:rsidRDefault="00000000">
      <w:pPr>
        <w:spacing w:after="4" w:line="271" w:lineRule="auto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курс  2 ,  група   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ПА-2</w:t>
      </w:r>
      <w:r w:rsidR="00576C91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2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-</w:t>
      </w:r>
      <w:r w:rsidR="00576C91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2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 </w:t>
      </w:r>
    </w:p>
    <w:p w14:paraId="357AB0E7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EE14E0F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647C5B81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11CF5DB3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5B4A5CD7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ED88284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6313D6B2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B205537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271DDB1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1552D0C8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5203757" w14:textId="77777777" w:rsidR="00757325" w:rsidRPr="000F04BF" w:rsidRDefault="00000000">
      <w:pPr>
        <w:spacing w:after="22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lastRenderedPageBreak/>
        <w:t xml:space="preserve"> </w:t>
      </w:r>
    </w:p>
    <w:p w14:paraId="5FF7BE4C" w14:textId="60045A65" w:rsidR="00757325" w:rsidRPr="000F04BF" w:rsidRDefault="00000000">
      <w:pPr>
        <w:spacing w:after="0"/>
        <w:ind w:left="9" w:hanging="10"/>
        <w:rPr>
          <w:color w:val="FF0000"/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Здобувач вищої освіти </w:t>
      </w:r>
      <w:r w:rsidR="00576C91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uk-UA"/>
        </w:rPr>
        <w:t>Овдієнко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 xml:space="preserve"> </w:t>
      </w:r>
      <w:r w:rsidR="00576C91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Андрій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 xml:space="preserve"> В</w:t>
      </w:r>
      <w:r w:rsidR="00576C91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олодимирович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 </w:t>
      </w:r>
      <w:r w:rsidRPr="000F04BF">
        <w:rPr>
          <w:rFonts w:ascii="Times New Roman" w:eastAsia="Times New Roman" w:hAnsi="Times New Roman" w:cs="Times New Roman"/>
          <w:color w:val="FF0000"/>
          <w:sz w:val="24"/>
          <w:lang w:val="ru-RU"/>
        </w:rPr>
        <w:t xml:space="preserve"> </w:t>
      </w:r>
    </w:p>
    <w:p w14:paraId="3E4C6491" w14:textId="77777777" w:rsidR="00757325" w:rsidRPr="000F04BF" w:rsidRDefault="00000000">
      <w:pPr>
        <w:spacing w:after="57"/>
        <w:ind w:left="3373" w:right="1972" w:hanging="26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(прізвище, ім’я, по батькові)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13BAEB4A" w14:textId="77777777" w:rsidR="00757325" w:rsidRPr="000F04BF" w:rsidRDefault="00000000">
      <w:pPr>
        <w:spacing w:after="23"/>
        <w:ind w:right="262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4E13CD8" w14:textId="77777777" w:rsidR="00757325" w:rsidRPr="000F04BF" w:rsidRDefault="00000000">
      <w:pPr>
        <w:spacing w:after="4" w:line="271" w:lineRule="auto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прибув на підприємство, організацію, установу </w:t>
      </w:r>
    </w:p>
    <w:p w14:paraId="4FE7DE78" w14:textId="77777777" w:rsidR="00757325" w:rsidRPr="000F04BF" w:rsidRDefault="00000000">
      <w:pPr>
        <w:spacing w:after="29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D4E7DAF" w14:textId="77777777" w:rsidR="00757325" w:rsidRPr="000F04BF" w:rsidRDefault="00000000">
      <w:pPr>
        <w:pStyle w:val="2"/>
        <w:ind w:left="9" w:right="313"/>
        <w:rPr>
          <w:lang w:val="ru-RU"/>
        </w:rPr>
      </w:pPr>
      <w:r w:rsidRPr="000F04BF">
        <w:rPr>
          <w:lang w:val="ru-RU"/>
        </w:rPr>
        <w:t xml:space="preserve">Печатка </w:t>
      </w:r>
    </w:p>
    <w:p w14:paraId="17385F1E" w14:textId="74BB0647" w:rsidR="00757325" w:rsidRPr="000F04BF" w:rsidRDefault="00000000">
      <w:pPr>
        <w:spacing w:after="4" w:line="271" w:lineRule="auto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>підприємства, організації, установи  „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   </w:t>
      </w:r>
      <w:r w:rsid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1</w:t>
      </w:r>
      <w:r w:rsidR="004367C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2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  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” 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   06    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>202</w:t>
      </w:r>
      <w:r w:rsidR="000F04BF">
        <w:rPr>
          <w:rFonts w:ascii="Times New Roman" w:eastAsia="Times New Roman" w:hAnsi="Times New Roman" w:cs="Times New Roman"/>
          <w:sz w:val="24"/>
          <w:lang w:val="ru-RU"/>
        </w:rPr>
        <w:t>4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року </w:t>
      </w:r>
    </w:p>
    <w:p w14:paraId="68A5D2BE" w14:textId="77777777" w:rsidR="00757325" w:rsidRPr="000F04BF" w:rsidRDefault="00000000">
      <w:pPr>
        <w:spacing w:after="1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C92C2DA" w14:textId="4F7187F1" w:rsidR="00757325" w:rsidRPr="000F04BF" w:rsidRDefault="00000000">
      <w:pPr>
        <w:spacing w:after="65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>________________</w:t>
      </w:r>
      <w:r w:rsidRPr="000F04BF">
        <w:rPr>
          <w:sz w:val="24"/>
          <w:u w:val="single" w:color="000000"/>
          <w:lang w:val="ru-RU"/>
        </w:rPr>
        <w:t xml:space="preserve"> 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зав. каф. </w:t>
      </w:r>
      <w:r w:rsidR="004367CF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Тетяна Зайцева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.</w:t>
      </w:r>
      <w:r w:rsidR="000F04BF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 xml:space="preserve">  </w:t>
      </w:r>
      <w:r w:rsidR="000F04BF" w:rsidRPr="000F04BF">
        <w:rPr>
          <w:rFonts w:ascii="Times New Roman" w:eastAsia="Times New Roman" w:hAnsi="Times New Roman" w:cs="Times New Roman"/>
          <w:color w:val="FF0000"/>
          <w:sz w:val="24"/>
          <w:u w:val="single" w:color="000000"/>
          <w:lang w:val="ru-RU"/>
        </w:rPr>
        <w:t xml:space="preserve">  </w:t>
      </w:r>
      <w:r w:rsidRPr="000F04BF">
        <w:rPr>
          <w:rFonts w:ascii="Times New Roman" w:eastAsia="Times New Roman" w:hAnsi="Times New Roman" w:cs="Times New Roman"/>
          <w:color w:val="FF0000"/>
          <w:sz w:val="24"/>
          <w:lang w:val="ru-RU"/>
        </w:rPr>
        <w:t xml:space="preserve"> </w:t>
      </w:r>
      <w:r w:rsidRPr="000F04BF">
        <w:rPr>
          <w:color w:val="FF0000"/>
          <w:sz w:val="24"/>
          <w:lang w:val="ru-RU"/>
        </w:rPr>
        <w:t xml:space="preserve"> </w:t>
      </w:r>
    </w:p>
    <w:p w14:paraId="6549FA63" w14:textId="77777777" w:rsidR="00757325" w:rsidRPr="000F04BF" w:rsidRDefault="00000000">
      <w:pPr>
        <w:spacing w:after="57"/>
        <w:ind w:left="478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    (підпис)              (посада, прізвище та ініціали відповідальної особи) </w:t>
      </w:r>
    </w:p>
    <w:p w14:paraId="621795F5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DE0CAB8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3CDD234" w14:textId="77777777" w:rsidR="00757325" w:rsidRPr="000F04BF" w:rsidRDefault="00000000">
      <w:pPr>
        <w:spacing w:after="22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A05FB2B" w14:textId="77777777" w:rsidR="00757325" w:rsidRPr="000F04BF" w:rsidRDefault="00000000">
      <w:pPr>
        <w:spacing w:after="4" w:line="271" w:lineRule="auto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Вибув з підприємства, організації, установи </w:t>
      </w:r>
    </w:p>
    <w:p w14:paraId="12817837" w14:textId="77777777" w:rsidR="00757325" w:rsidRPr="000F04BF" w:rsidRDefault="00000000">
      <w:pPr>
        <w:spacing w:after="29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BED966C" w14:textId="77777777" w:rsidR="00757325" w:rsidRPr="000F04BF" w:rsidRDefault="00000000">
      <w:pPr>
        <w:pStyle w:val="2"/>
        <w:ind w:left="9" w:right="313"/>
        <w:rPr>
          <w:lang w:val="ru-RU"/>
        </w:rPr>
      </w:pPr>
      <w:r w:rsidRPr="000F04BF">
        <w:rPr>
          <w:lang w:val="ru-RU"/>
        </w:rPr>
        <w:t xml:space="preserve">Печатка </w:t>
      </w:r>
    </w:p>
    <w:p w14:paraId="34B068CE" w14:textId="50002252" w:rsidR="00757325" w:rsidRPr="000F04BF" w:rsidRDefault="00000000">
      <w:pPr>
        <w:spacing w:after="4" w:line="271" w:lineRule="auto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>Підприємства, організації, установи  „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  </w:t>
      </w:r>
      <w:r w:rsid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22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   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” 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   06    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>202</w:t>
      </w:r>
      <w:r w:rsidR="000F04BF">
        <w:rPr>
          <w:rFonts w:ascii="Times New Roman" w:eastAsia="Times New Roman" w:hAnsi="Times New Roman" w:cs="Times New Roman"/>
          <w:sz w:val="24"/>
          <w:lang w:val="ru-RU"/>
        </w:rPr>
        <w:t xml:space="preserve">4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року </w:t>
      </w:r>
    </w:p>
    <w:p w14:paraId="6EB169D2" w14:textId="77777777" w:rsidR="00757325" w:rsidRPr="000F04BF" w:rsidRDefault="00000000">
      <w:pPr>
        <w:spacing w:after="1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73585F7" w14:textId="1CCEF1C5" w:rsidR="00757325" w:rsidRPr="000F04BF" w:rsidRDefault="00000000">
      <w:pPr>
        <w:spacing w:after="130"/>
        <w:ind w:left="9" w:hanging="10"/>
        <w:rPr>
          <w:color w:val="FF0000"/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 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________________</w:t>
      </w:r>
      <w:r w:rsidRPr="004367CF">
        <w:rPr>
          <w:color w:val="000000" w:themeColor="text1"/>
          <w:sz w:val="24"/>
          <w:u w:val="single" w:color="000000"/>
          <w:lang w:val="ru-RU"/>
        </w:rPr>
        <w:t xml:space="preserve"> 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 xml:space="preserve">зав. каф. </w:t>
      </w:r>
      <w:r w:rsidR="004367CF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Тетяна Зайцева.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 </w:t>
      </w:r>
      <w:r w:rsidRPr="004367CF">
        <w:rPr>
          <w:color w:val="000000" w:themeColor="text1"/>
          <w:sz w:val="24"/>
          <w:lang w:val="ru-RU"/>
        </w:rPr>
        <w:t xml:space="preserve"> </w:t>
      </w:r>
    </w:p>
    <w:p w14:paraId="4B612521" w14:textId="77777777" w:rsidR="00757325" w:rsidRPr="000F04BF" w:rsidRDefault="00000000">
      <w:pPr>
        <w:spacing w:after="0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                (підпис)             (посада, прізвище та ініціали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0F04BF">
        <w:rPr>
          <w:rFonts w:ascii="Times New Roman" w:eastAsia="Times New Roman" w:hAnsi="Times New Roman" w:cs="Times New Roman"/>
          <w:sz w:val="16"/>
          <w:lang w:val="ru-RU"/>
        </w:rPr>
        <w:t>відповідальної особи)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68DA3901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ab/>
      </w: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 </w:t>
      </w:r>
    </w:p>
    <w:p w14:paraId="16C9C949" w14:textId="77777777" w:rsidR="00757325" w:rsidRPr="000F04BF" w:rsidRDefault="00000000">
      <w:pPr>
        <w:pStyle w:val="2"/>
        <w:spacing w:after="33"/>
        <w:ind w:left="1718" w:right="313" w:hanging="542"/>
        <w:rPr>
          <w:lang w:val="ru-RU"/>
        </w:rPr>
      </w:pPr>
      <w:r w:rsidRPr="000F04BF">
        <w:rPr>
          <w:lang w:val="ru-RU"/>
        </w:rPr>
        <w:t>Відгук осіб, які перевіряли проходження  практики (поточна перевірка</w:t>
      </w:r>
      <w:r w:rsidRPr="000F04BF">
        <w:rPr>
          <w:sz w:val="28"/>
          <w:lang w:val="ru-RU"/>
        </w:rPr>
        <w:t xml:space="preserve">) </w:t>
      </w:r>
    </w:p>
    <w:p w14:paraId="563BBAE7" w14:textId="77777777" w:rsidR="00757325" w:rsidRPr="000F04BF" w:rsidRDefault="00000000">
      <w:pPr>
        <w:spacing w:after="0"/>
        <w:ind w:right="262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C7E1166" w14:textId="77777777" w:rsidR="00757325" w:rsidRDefault="00000000">
      <w:pPr>
        <w:spacing w:after="41"/>
        <w:ind w:left="-91" w:right="-71"/>
      </w:pPr>
      <w:r>
        <w:rPr>
          <w:noProof/>
        </w:rPr>
        <mc:AlternateContent>
          <mc:Choice Requires="wpg">
            <w:drawing>
              <wp:inline distT="0" distB="0" distL="0" distR="0" wp14:anchorId="4B915FE3" wp14:editId="231863EE">
                <wp:extent cx="4591558" cy="6096"/>
                <wp:effectExtent l="0" t="0" r="0" b="0"/>
                <wp:docPr id="9360" name="Group 9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558" cy="6096"/>
                          <a:chOff x="0" y="0"/>
                          <a:chExt cx="4591558" cy="6096"/>
                        </a:xfrm>
                      </wpg:grpSpPr>
                      <wps:wsp>
                        <wps:cNvPr id="11719" name="Shape 11719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9360" style="width:361.54pt;height:0.480011pt;mso-position-horizontal-relative:char;mso-position-vertical-relative:line" coordsize="45915,60">
                <v:shape id="Shape 11720" style="position:absolute;width:45915;height:91;left:0;top:0;" coordsize="4591558,9144" path="m0,0l4591558,0l459155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6E5BF6" w14:textId="4A5D80A5" w:rsidR="00757325" w:rsidRPr="000F04BF" w:rsidRDefault="004367CF">
      <w:pPr>
        <w:spacing w:after="4" w:line="271" w:lineRule="auto"/>
        <w:ind w:left="9" w:hanging="10"/>
        <w:rPr>
          <w:lang w:val="ru-RU"/>
        </w:rPr>
      </w:pP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  <w:lang w:val="ru-RU"/>
        </w:rPr>
        <w:t>2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>.06. 202</w:t>
      </w:r>
      <w:r>
        <w:rPr>
          <w:rFonts w:ascii="Times New Roman" w:eastAsia="Times New Roman" w:hAnsi="Times New Roman" w:cs="Times New Roman"/>
          <w:sz w:val="24"/>
        </w:rPr>
        <w:t>4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р. Студент </w:t>
      </w:r>
      <w:r>
        <w:rPr>
          <w:rFonts w:ascii="Times New Roman" w:eastAsia="Times New Roman" w:hAnsi="Times New Roman" w:cs="Times New Roman"/>
          <w:sz w:val="24"/>
        </w:rPr>
        <w:t>О</w:t>
      </w:r>
      <w:r>
        <w:rPr>
          <w:rFonts w:ascii="Times New Roman" w:eastAsia="Times New Roman" w:hAnsi="Times New Roman" w:cs="Times New Roman"/>
          <w:sz w:val="24"/>
          <w:lang w:val="uk-UA"/>
        </w:rPr>
        <w:t>вдієнко Андрій</w:t>
      </w:r>
      <w:r w:rsidRPr="000F04BF">
        <w:rPr>
          <w:rFonts w:ascii="Times New Roman" w:eastAsia="Times New Roman" w:hAnsi="Times New Roman" w:cs="Times New Roman"/>
          <w:color w:val="FF0000"/>
          <w:sz w:val="24"/>
          <w:lang w:val="ru-RU"/>
        </w:rPr>
        <w:t xml:space="preserve">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>своєчасно приступи</w:t>
      </w:r>
      <w:r>
        <w:rPr>
          <w:rFonts w:ascii="Times New Roman" w:eastAsia="Times New Roman" w:hAnsi="Times New Roman" w:cs="Times New Roman"/>
          <w:sz w:val="24"/>
          <w:lang w:val="ru-RU"/>
        </w:rPr>
        <w:t>в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до проходження навчальної комп`ютерно-технологічної практики Звіт за 1-й тижд. та щоденник заповнені вчасно.   </w:t>
      </w:r>
    </w:p>
    <w:p w14:paraId="73CAA10A" w14:textId="3BF1C778" w:rsidR="00757325" w:rsidRPr="004367CF" w:rsidRDefault="00000000">
      <w:pPr>
        <w:spacing w:after="0"/>
        <w:ind w:left="10" w:right="27" w:hanging="10"/>
        <w:jc w:val="right"/>
        <w:rPr>
          <w:color w:val="000000" w:themeColor="text1"/>
          <w:lang w:val="ru-RU"/>
        </w:rPr>
      </w:pPr>
      <w:r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Зав. каф. </w:t>
      </w:r>
      <w:r w:rsidR="004367CF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Тетяна Зайцева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. </w:t>
      </w:r>
    </w:p>
    <w:p w14:paraId="3F90F112" w14:textId="77777777" w:rsidR="00757325" w:rsidRDefault="00000000">
      <w:pPr>
        <w:spacing w:after="40"/>
        <w:ind w:left="-91" w:right="-71"/>
      </w:pPr>
      <w:r>
        <w:rPr>
          <w:noProof/>
        </w:rPr>
        <mc:AlternateContent>
          <mc:Choice Requires="wpg">
            <w:drawing>
              <wp:inline distT="0" distB="0" distL="0" distR="0" wp14:anchorId="79BE5A7A" wp14:editId="16A2034B">
                <wp:extent cx="4591558" cy="6096"/>
                <wp:effectExtent l="0" t="0" r="0" b="0"/>
                <wp:docPr id="9361" name="Group 9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558" cy="6096"/>
                          <a:chOff x="0" y="0"/>
                          <a:chExt cx="4591558" cy="6096"/>
                        </a:xfrm>
                      </wpg:grpSpPr>
                      <wps:wsp>
                        <wps:cNvPr id="11721" name="Shape 11721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9361" style="width:361.54pt;height:0.480011pt;mso-position-horizontal-relative:char;mso-position-vertical-relative:line" coordsize="45915,60">
                <v:shape id="Shape 11722" style="position:absolute;width:45915;height:91;left:0;top:0;" coordsize="4591558,9144" path="m0,0l4591558,0l459155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67D23DE" w14:textId="62FAE7AD" w:rsidR="00757325" w:rsidRPr="000F04BF" w:rsidRDefault="000F04BF">
      <w:pPr>
        <w:spacing w:after="4" w:line="271" w:lineRule="auto"/>
        <w:ind w:left="9" w:hanging="10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>2</w:t>
      </w:r>
      <w:r w:rsidR="004367CF">
        <w:rPr>
          <w:rFonts w:ascii="Times New Roman" w:eastAsia="Times New Roman" w:hAnsi="Times New Roman" w:cs="Times New Roman"/>
          <w:sz w:val="24"/>
          <w:lang w:val="ru-RU"/>
        </w:rPr>
        <w:t>2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>.06. 202</w:t>
      </w:r>
      <w:r>
        <w:rPr>
          <w:rFonts w:ascii="Times New Roman" w:eastAsia="Times New Roman" w:hAnsi="Times New Roman" w:cs="Times New Roman"/>
          <w:sz w:val="24"/>
          <w:lang w:val="ru-RU"/>
        </w:rPr>
        <w:t>4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р. Звіт за 2-й тижд. та щоденник заповнені вчасно.  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Студент </w:t>
      </w:r>
      <w:r w:rsidR="004367CF"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Овдієнко Андрій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 викон</w:t>
      </w:r>
      <w:r w:rsidR="004367CF"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ав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повністю завдання практики. </w:t>
      </w:r>
    </w:p>
    <w:p w14:paraId="79D5DDCD" w14:textId="21144104" w:rsidR="00757325" w:rsidRPr="000F04BF" w:rsidRDefault="00000000">
      <w:pPr>
        <w:spacing w:after="0"/>
        <w:ind w:left="10" w:right="27" w:hanging="10"/>
        <w:jc w:val="right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lastRenderedPageBreak/>
        <w:t xml:space="preserve">Зав. каф. </w:t>
      </w:r>
      <w:r w:rsidR="004367CF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Тетяна Зайцева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. </w:t>
      </w:r>
    </w:p>
    <w:p w14:paraId="1CAAFFBB" w14:textId="77777777" w:rsidR="00757325" w:rsidRDefault="00000000">
      <w:pPr>
        <w:spacing w:after="8"/>
        <w:ind w:left="-91" w:right="-71"/>
      </w:pPr>
      <w:r>
        <w:rPr>
          <w:noProof/>
        </w:rPr>
        <mc:AlternateContent>
          <mc:Choice Requires="wpg">
            <w:drawing>
              <wp:inline distT="0" distB="0" distL="0" distR="0" wp14:anchorId="60650938" wp14:editId="1F1F934B">
                <wp:extent cx="4591558" cy="6096"/>
                <wp:effectExtent l="0" t="0" r="0" b="0"/>
                <wp:docPr id="9362" name="Group 9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558" cy="6096"/>
                          <a:chOff x="0" y="0"/>
                          <a:chExt cx="4591558" cy="6096"/>
                        </a:xfrm>
                      </wpg:grpSpPr>
                      <wps:wsp>
                        <wps:cNvPr id="11723" name="Shape 11723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9362" style="width:361.54pt;height:0.480011pt;mso-position-horizontal-relative:char;mso-position-vertical-relative:line" coordsize="45915,60">
                <v:shape id="Shape 11724" style="position:absolute;width:45915;height:91;left:0;top:0;" coordsize="4591558,9144" path="m0,0l4591558,0l459155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7215EF4" w14:textId="77777777" w:rsidR="00757325" w:rsidRDefault="00000000">
      <w:pPr>
        <w:spacing w:after="24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644B56C" w14:textId="77777777" w:rsidR="00757325" w:rsidRPr="000F04BF" w:rsidRDefault="00000000">
      <w:pPr>
        <w:spacing w:after="0"/>
        <w:ind w:left="10" w:right="28" w:hanging="10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b/>
          <w:sz w:val="24"/>
          <w:lang w:val="ru-RU"/>
        </w:rPr>
        <w:t xml:space="preserve">Висновок керівника від Університету  </w:t>
      </w:r>
    </w:p>
    <w:p w14:paraId="14F0B09A" w14:textId="77777777" w:rsidR="00757325" w:rsidRPr="000F04BF" w:rsidRDefault="00000000">
      <w:pPr>
        <w:spacing w:after="0"/>
        <w:ind w:left="10" w:right="26" w:hanging="10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b/>
          <w:sz w:val="24"/>
          <w:lang w:val="ru-RU"/>
        </w:rPr>
        <w:t xml:space="preserve">про проходження практики (у т.ч. аргументація оцінки) </w:t>
      </w:r>
    </w:p>
    <w:p w14:paraId="70B3B88B" w14:textId="77777777" w:rsidR="00757325" w:rsidRPr="000F04BF" w:rsidRDefault="00000000">
      <w:pPr>
        <w:spacing w:after="18"/>
        <w:ind w:left="35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14:paraId="2DA3C4C7" w14:textId="560576E5" w:rsidR="00165B39" w:rsidRPr="00680FD0" w:rsidRDefault="00165B39">
      <w:pPr>
        <w:spacing w:after="4" w:line="271" w:lineRule="auto"/>
        <w:ind w:left="9" w:right="732" w:hanging="1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680FD0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Під час проходження навчальної практики Овдієнко Андрій ознайомився з літературою для написанння візуалізації графіків функції, створено код програми, оформлено документацію звітності практики компʼютерно-технологічної. Ставлення було відповідальним під час практики, студент виявив відповідальність до практики, виявив творчий підхід до реалізації завдань.</w:t>
      </w:r>
    </w:p>
    <w:p w14:paraId="199DF6B3" w14:textId="0B12C4BD" w:rsidR="00165B39" w:rsidRPr="00680FD0" w:rsidRDefault="00165B39">
      <w:pPr>
        <w:spacing w:after="4" w:line="271" w:lineRule="auto"/>
        <w:ind w:left="9" w:right="732" w:hanging="1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680FD0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Навчальна практика компʼютерно-технологічна пройшла успішно</w:t>
      </w:r>
      <w:r w:rsidR="00680FD0" w:rsidRPr="00680FD0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. Студент Овдієнко А.В. заслуговує оцінку</w:t>
      </w:r>
      <w:r w:rsidR="00680FD0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_______</w:t>
      </w:r>
      <w:r w:rsidR="00680FD0" w:rsidRPr="00680FD0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.</w:t>
      </w:r>
    </w:p>
    <w:p w14:paraId="070C8A4D" w14:textId="486B7C27" w:rsidR="00757325" w:rsidRPr="000F04BF" w:rsidRDefault="00757325">
      <w:pPr>
        <w:spacing w:after="5"/>
        <w:ind w:left="375"/>
        <w:rPr>
          <w:lang w:val="ru-RU"/>
        </w:rPr>
      </w:pPr>
    </w:p>
    <w:p w14:paraId="07224FCB" w14:textId="67B5C1E7" w:rsidR="00757325" w:rsidRPr="000F04BF" w:rsidRDefault="00000000">
      <w:pPr>
        <w:spacing w:after="4" w:line="271" w:lineRule="auto"/>
        <w:ind w:left="385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Дата складання заліку </w:t>
      </w:r>
      <w:r w:rsidRPr="00680FD0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„_</w:t>
      </w:r>
      <w:r w:rsidRPr="00680FD0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 xml:space="preserve">   </w:t>
      </w:r>
      <w:r w:rsidR="00B64071" w:rsidRPr="00680FD0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25</w:t>
      </w:r>
      <w:r w:rsidRPr="00680FD0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 xml:space="preserve"> 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>_”____06____202</w:t>
      </w:r>
      <w:r w:rsidR="00B64071">
        <w:rPr>
          <w:rFonts w:ascii="Times New Roman" w:eastAsia="Times New Roman" w:hAnsi="Times New Roman" w:cs="Times New Roman"/>
          <w:sz w:val="24"/>
          <w:lang w:val="ru-RU"/>
        </w:rPr>
        <w:t>4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року   </w:t>
      </w:r>
    </w:p>
    <w:p w14:paraId="4A5BCB7A" w14:textId="77777777" w:rsidR="00757325" w:rsidRPr="000F04BF" w:rsidRDefault="00000000">
      <w:pPr>
        <w:spacing w:after="20"/>
        <w:ind w:left="375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E99F205" w14:textId="77777777" w:rsidR="00757325" w:rsidRPr="000F04BF" w:rsidRDefault="00000000">
      <w:pPr>
        <w:spacing w:after="4" w:line="271" w:lineRule="auto"/>
        <w:ind w:left="385" w:right="2068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Оцінка:  кількість балів__________________________ </w:t>
      </w:r>
    </w:p>
    <w:p w14:paraId="32E67678" w14:textId="77777777" w:rsidR="00757325" w:rsidRPr="000F04BF" w:rsidRDefault="00000000">
      <w:pPr>
        <w:spacing w:after="0"/>
        <w:ind w:left="372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                                                     </w:t>
      </w:r>
      <w:r w:rsidRPr="000F04BF">
        <w:rPr>
          <w:rFonts w:ascii="Times New Roman" w:eastAsia="Times New Roman" w:hAnsi="Times New Roman" w:cs="Times New Roman"/>
          <w:sz w:val="24"/>
          <w:vertAlign w:val="subscript"/>
          <w:lang w:val="ru-RU"/>
        </w:rPr>
        <w:t>(цифрами і словами)</w:t>
      </w: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 </w:t>
      </w:r>
    </w:p>
    <w:p w14:paraId="4E5BAC77" w14:textId="77777777" w:rsidR="00757325" w:rsidRPr="000F04BF" w:rsidRDefault="00000000">
      <w:pPr>
        <w:spacing w:after="4" w:line="271" w:lineRule="auto"/>
        <w:ind w:left="382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за національною шкалою_____________________________ </w:t>
      </w:r>
    </w:p>
    <w:p w14:paraId="2DF42706" w14:textId="77777777" w:rsidR="00757325" w:rsidRPr="000F04BF" w:rsidRDefault="00000000">
      <w:pPr>
        <w:spacing w:after="103"/>
        <w:ind w:left="48" w:hanging="10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(словами) </w:t>
      </w:r>
    </w:p>
    <w:p w14:paraId="0A89EA33" w14:textId="77777777" w:rsidR="00757325" w:rsidRDefault="00000000">
      <w:pPr>
        <w:spacing w:after="4" w:line="271" w:lineRule="auto"/>
        <w:ind w:left="385" w:hanging="10"/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за шкалою </w:t>
      </w:r>
      <w:r>
        <w:rPr>
          <w:rFonts w:ascii="Times New Roman" w:eastAsia="Times New Roman" w:hAnsi="Times New Roman" w:cs="Times New Roman"/>
          <w:sz w:val="24"/>
        </w:rPr>
        <w:t xml:space="preserve">ECTS ____________________________________       </w:t>
      </w:r>
    </w:p>
    <w:p w14:paraId="67EA51E9" w14:textId="77777777" w:rsidR="0075732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553801" w14:textId="77777777" w:rsidR="00757325" w:rsidRDefault="00000000">
      <w:pPr>
        <w:spacing w:after="14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524878" w14:textId="77777777" w:rsidR="00757325" w:rsidRPr="000F04BF" w:rsidRDefault="00000000">
      <w:pPr>
        <w:spacing w:after="4" w:line="271" w:lineRule="auto"/>
        <w:ind w:left="385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>Керівник практики від  Університету ________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Сірик С.Ф.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AB2EFB8" w14:textId="77777777" w:rsidR="00757325" w:rsidRPr="000F04BF" w:rsidRDefault="00000000">
      <w:pPr>
        <w:spacing w:after="0"/>
        <w:ind w:left="375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DA354AA" w14:textId="77777777" w:rsidR="00757325" w:rsidRPr="000F04BF" w:rsidRDefault="00000000">
      <w:pPr>
        <w:spacing w:after="0"/>
        <w:ind w:left="375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DF3CA0A" w14:textId="77777777" w:rsidR="00757325" w:rsidRPr="000F04BF" w:rsidRDefault="00000000">
      <w:pPr>
        <w:pStyle w:val="2"/>
        <w:ind w:left="1436" w:right="313"/>
        <w:rPr>
          <w:lang w:val="ru-RU"/>
        </w:rPr>
      </w:pPr>
      <w:r w:rsidRPr="000F04BF">
        <w:rPr>
          <w:lang w:val="ru-RU"/>
        </w:rPr>
        <w:t xml:space="preserve">Відгук і оцінка роботи практиканта </w:t>
      </w:r>
    </w:p>
    <w:p w14:paraId="5C9A91A9" w14:textId="77777777" w:rsidR="00757325" w:rsidRPr="000F04BF" w:rsidRDefault="00000000">
      <w:pPr>
        <w:spacing w:after="18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14:paraId="30D2EACB" w14:textId="77777777" w:rsidR="00757325" w:rsidRPr="000F04BF" w:rsidRDefault="00000000">
      <w:pPr>
        <w:spacing w:after="5" w:line="269" w:lineRule="auto"/>
        <w:ind w:left="936" w:right="888" w:hanging="10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Кафедра комп’ютерних технологій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68644E4" w14:textId="77777777" w:rsidR="00757325" w:rsidRPr="000F04BF" w:rsidRDefault="00000000">
      <w:pPr>
        <w:spacing w:after="12"/>
        <w:ind w:left="98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80D9BD3" w14:textId="3406656C" w:rsidR="00757325" w:rsidRPr="00765749" w:rsidRDefault="00000000">
      <w:pPr>
        <w:spacing w:after="0"/>
        <w:ind w:right="14"/>
        <w:jc w:val="center"/>
        <w:rPr>
          <w:color w:val="000000" w:themeColor="text1"/>
          <w:lang w:val="ru-RU"/>
        </w:rPr>
      </w:pPr>
      <w:r w:rsidRPr="00765749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 xml:space="preserve">Студент 2 курсу ФПМ спеціальності 113 Прикладна математика </w:t>
      </w:r>
      <w:r w:rsidRPr="00765749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 </w:t>
      </w:r>
    </w:p>
    <w:p w14:paraId="0D1F9B96" w14:textId="77777777" w:rsidR="00757325" w:rsidRPr="00765749" w:rsidRDefault="00000000">
      <w:pPr>
        <w:spacing w:after="43"/>
        <w:ind w:left="-91" w:right="-110"/>
        <w:rPr>
          <w:color w:val="000000" w:themeColor="text1"/>
        </w:rPr>
      </w:pPr>
      <w:r w:rsidRPr="00765749">
        <w:rPr>
          <w:noProof/>
          <w:color w:val="000000" w:themeColor="text1"/>
        </w:rPr>
        <w:lastRenderedPageBreak/>
        <mc:AlternateContent>
          <mc:Choice Requires="wpg">
            <w:drawing>
              <wp:inline distT="0" distB="0" distL="0" distR="0" wp14:anchorId="291BDF1D" wp14:editId="2D4B317B">
                <wp:extent cx="4615942" cy="6096"/>
                <wp:effectExtent l="0" t="0" r="0" b="0"/>
                <wp:docPr id="9447" name="Group 9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5942" cy="6096"/>
                          <a:chOff x="0" y="0"/>
                          <a:chExt cx="4615942" cy="6096"/>
                        </a:xfrm>
                      </wpg:grpSpPr>
                      <wps:wsp>
                        <wps:cNvPr id="11741" name="Shape 11741"/>
                        <wps:cNvSpPr/>
                        <wps:spPr>
                          <a:xfrm>
                            <a:off x="0" y="0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9447" style="width:363.46pt;height:0.480011pt;mso-position-horizontal-relative:char;mso-position-vertical-relative:line" coordsize="46159,60">
                <v:shape id="Shape 11742" style="position:absolute;width:46159;height:91;left:0;top:0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0A08A3C" w14:textId="3C7D3269" w:rsidR="00757325" w:rsidRPr="00765749" w:rsidRDefault="00B64071">
      <w:pPr>
        <w:spacing w:after="21" w:line="267" w:lineRule="auto"/>
        <w:ind w:left="9" w:hanging="10"/>
        <w:jc w:val="both"/>
        <w:rPr>
          <w:color w:val="000000" w:themeColor="text1"/>
          <w:lang w:val="ru-RU"/>
        </w:rPr>
      </w:pPr>
      <w:r w:rsidRPr="00765749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>Овдієнко Андрій Володимирович</w:t>
      </w:r>
      <w:r w:rsidRPr="00765749">
        <w:rPr>
          <w:rFonts w:ascii="Times New Roman" w:eastAsia="Times New Roman" w:hAnsi="Times New Roman" w:cs="Times New Roman"/>
          <w:i/>
          <w:color w:val="000000" w:themeColor="text1"/>
          <w:sz w:val="20"/>
          <w:lang w:val="ru-RU"/>
        </w:rPr>
        <w:t xml:space="preserve"> </w:t>
      </w:r>
      <w:r w:rsidRPr="00765749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 xml:space="preserve">проходив навчальну комп'ютерно-технологічну практику на  </w:t>
      </w:r>
    </w:p>
    <w:p w14:paraId="79E3D0DF" w14:textId="77777777" w:rsidR="00757325" w:rsidRDefault="00000000">
      <w:pPr>
        <w:spacing w:after="34"/>
        <w:ind w:left="-91" w:right="-110"/>
      </w:pPr>
      <w:r>
        <w:rPr>
          <w:noProof/>
        </w:rPr>
        <mc:AlternateContent>
          <mc:Choice Requires="wpg">
            <w:drawing>
              <wp:inline distT="0" distB="0" distL="0" distR="0" wp14:anchorId="38B5FC46" wp14:editId="389BD2EF">
                <wp:extent cx="4615942" cy="6096"/>
                <wp:effectExtent l="0" t="0" r="0" b="0"/>
                <wp:docPr id="9448" name="Group 9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5942" cy="6096"/>
                          <a:chOff x="0" y="0"/>
                          <a:chExt cx="4615942" cy="6096"/>
                        </a:xfrm>
                      </wpg:grpSpPr>
                      <wps:wsp>
                        <wps:cNvPr id="11743" name="Shape 11743"/>
                        <wps:cNvSpPr/>
                        <wps:spPr>
                          <a:xfrm>
                            <a:off x="0" y="0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9448" style="width:363.46pt;height:0.480011pt;mso-position-horizontal-relative:char;mso-position-vertical-relative:line" coordsize="46159,60">
                <v:shape id="Shape 11744" style="position:absolute;width:46159;height:91;left:0;top:0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3D0FA3E" w14:textId="6AE0AFA0" w:rsidR="00757325" w:rsidRDefault="00000000">
      <w:pPr>
        <w:spacing w:after="21" w:line="267" w:lineRule="auto"/>
        <w:ind w:left="9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кафедрі комп'ютерних технологій з </w:t>
      </w:r>
      <w:r w:rsidR="000F04BF">
        <w:rPr>
          <w:rFonts w:ascii="Times New Roman" w:eastAsia="Times New Roman" w:hAnsi="Times New Roman" w:cs="Times New Roman"/>
          <w:sz w:val="20"/>
          <w:lang w:val="uk-UA"/>
        </w:rPr>
        <w:t>1</w:t>
      </w:r>
      <w:r w:rsidR="00B64071">
        <w:rPr>
          <w:rFonts w:ascii="Times New Roman" w:eastAsia="Times New Roman" w:hAnsi="Times New Roman" w:cs="Times New Roman"/>
          <w:sz w:val="20"/>
          <w:lang w:val="uk-UA"/>
        </w:rPr>
        <w:t>2</w:t>
      </w:r>
      <w:r>
        <w:rPr>
          <w:rFonts w:ascii="Times New Roman" w:eastAsia="Times New Roman" w:hAnsi="Times New Roman" w:cs="Times New Roman"/>
          <w:sz w:val="20"/>
        </w:rPr>
        <w:t xml:space="preserve"> червня по </w:t>
      </w:r>
      <w:r w:rsidR="000F04BF">
        <w:rPr>
          <w:rFonts w:ascii="Times New Roman" w:eastAsia="Times New Roman" w:hAnsi="Times New Roman" w:cs="Times New Roman"/>
          <w:sz w:val="20"/>
          <w:lang w:val="uk-UA"/>
        </w:rPr>
        <w:t>22</w:t>
      </w:r>
      <w:r>
        <w:rPr>
          <w:rFonts w:ascii="Times New Roman" w:eastAsia="Times New Roman" w:hAnsi="Times New Roman" w:cs="Times New Roman"/>
          <w:sz w:val="20"/>
        </w:rPr>
        <w:t xml:space="preserve"> червня 202</w:t>
      </w:r>
      <w:r w:rsidR="000F04BF">
        <w:rPr>
          <w:rFonts w:ascii="Times New Roman" w:eastAsia="Times New Roman" w:hAnsi="Times New Roman" w:cs="Times New Roman"/>
          <w:sz w:val="20"/>
          <w:lang w:val="uk-UA"/>
        </w:rPr>
        <w:t>4</w:t>
      </w:r>
      <w:r>
        <w:rPr>
          <w:rFonts w:ascii="Times New Roman" w:eastAsia="Times New Roman" w:hAnsi="Times New Roman" w:cs="Times New Roman"/>
          <w:color w:val="FF0000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р. під керівництвом Сірик С.Ф</w:t>
      </w:r>
      <w:r>
        <w:rPr>
          <w:rFonts w:ascii="Times New Roman" w:eastAsia="Times New Roman" w:hAnsi="Times New Roman" w:cs="Times New Roman"/>
          <w:i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За час практики студент ознайомився з  індивідуальним завданням, заповнив документи: звіт практики, щоденник практики,  розв’язав задачу  індивідуального завдання – побудови графіка функції, розробив  алгоритми розв’язання поставленої задачі, написав програмний код, створив презентацію, провів аналіз побудови декількох графіків функцій на  одній координатній площині. </w:t>
      </w:r>
    </w:p>
    <w:p w14:paraId="731CE07B" w14:textId="77777777" w:rsidR="00757325" w:rsidRDefault="00000000">
      <w:pPr>
        <w:spacing w:after="41"/>
        <w:ind w:left="-91" w:right="-110"/>
      </w:pPr>
      <w:r>
        <w:rPr>
          <w:noProof/>
        </w:rPr>
        <mc:AlternateContent>
          <mc:Choice Requires="wpg">
            <w:drawing>
              <wp:inline distT="0" distB="0" distL="0" distR="0" wp14:anchorId="4CF7FBEE" wp14:editId="6088C2E2">
                <wp:extent cx="4615942" cy="6096"/>
                <wp:effectExtent l="0" t="0" r="0" b="0"/>
                <wp:docPr id="9449" name="Group 9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5942" cy="6096"/>
                          <a:chOff x="0" y="0"/>
                          <a:chExt cx="4615942" cy="6096"/>
                        </a:xfrm>
                      </wpg:grpSpPr>
                      <wps:wsp>
                        <wps:cNvPr id="11745" name="Shape 11745"/>
                        <wps:cNvSpPr/>
                        <wps:spPr>
                          <a:xfrm>
                            <a:off x="0" y="0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9449" style="width:363.46pt;height:0.480011pt;mso-position-horizontal-relative:char;mso-position-vertical-relative:line" coordsize="46159,60">
                <v:shape id="Shape 11746" style="position:absolute;width:46159;height:91;left:0;top:0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5DCC539" w14:textId="22AA7A7F" w:rsidR="00757325" w:rsidRPr="00765749" w:rsidRDefault="00B64071">
      <w:pPr>
        <w:spacing w:after="0" w:line="267" w:lineRule="auto"/>
        <w:ind w:left="9" w:hanging="10"/>
        <w:jc w:val="both"/>
        <w:rPr>
          <w:color w:val="000000" w:themeColor="text1"/>
          <w:lang w:val="ru-RU"/>
        </w:rPr>
      </w:pPr>
      <w:r w:rsidRPr="00765749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>Студент Овдієнко Андрій</w:t>
      </w:r>
      <w:r w:rsidRPr="00765749">
        <w:rPr>
          <w:rFonts w:ascii="Times New Roman" w:eastAsia="Times New Roman" w:hAnsi="Times New Roman" w:cs="Times New Roman"/>
          <w:i/>
          <w:color w:val="000000" w:themeColor="text1"/>
          <w:sz w:val="20"/>
          <w:lang w:val="ru-RU"/>
        </w:rPr>
        <w:t xml:space="preserve"> </w:t>
      </w:r>
      <w:r w:rsidRPr="00765749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>використовував програмне забезпечення: мову програмування С</w:t>
      </w:r>
      <w:r w:rsidRPr="00765749">
        <w:rPr>
          <w:rFonts w:ascii="Times New Roman" w:eastAsia="Times New Roman" w:hAnsi="Times New Roman" w:cs="Times New Roman"/>
          <w:color w:val="000000" w:themeColor="text1"/>
          <w:sz w:val="20"/>
        </w:rPr>
        <w:t>++</w:t>
      </w:r>
      <w:r w:rsidRPr="00765749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 xml:space="preserve">, середовище </w:t>
      </w:r>
      <w:r w:rsidRPr="00765749">
        <w:rPr>
          <w:rFonts w:ascii="Times New Roman" w:eastAsia="Times New Roman" w:hAnsi="Times New Roman" w:cs="Times New Roman"/>
          <w:color w:val="000000" w:themeColor="text1"/>
          <w:sz w:val="20"/>
        </w:rPr>
        <w:t>Visual</w:t>
      </w:r>
      <w:r w:rsidRPr="00765749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 xml:space="preserve"> </w:t>
      </w:r>
      <w:r w:rsidRPr="00765749">
        <w:rPr>
          <w:rFonts w:ascii="Times New Roman" w:eastAsia="Times New Roman" w:hAnsi="Times New Roman" w:cs="Times New Roman"/>
          <w:color w:val="000000" w:themeColor="text1"/>
          <w:sz w:val="20"/>
        </w:rPr>
        <w:t>Studio</w:t>
      </w:r>
      <w:r w:rsidRPr="00765749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 xml:space="preserve"> </w:t>
      </w:r>
      <w:r w:rsidRPr="00765749">
        <w:rPr>
          <w:rFonts w:ascii="Times New Roman" w:eastAsia="Times New Roman" w:hAnsi="Times New Roman" w:cs="Times New Roman"/>
          <w:color w:val="000000" w:themeColor="text1"/>
          <w:sz w:val="20"/>
        </w:rPr>
        <w:t>Code</w:t>
      </w:r>
      <w:r w:rsidRPr="00765749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 xml:space="preserve">.  </w:t>
      </w:r>
    </w:p>
    <w:p w14:paraId="7186DCF8" w14:textId="77777777" w:rsidR="00757325" w:rsidRPr="00765749" w:rsidRDefault="00000000">
      <w:pPr>
        <w:spacing w:after="43"/>
        <w:ind w:left="-91" w:right="-110"/>
        <w:rPr>
          <w:color w:val="000000" w:themeColor="text1"/>
        </w:rPr>
      </w:pPr>
      <w:r w:rsidRPr="00765749">
        <w:rPr>
          <w:noProof/>
          <w:color w:val="000000" w:themeColor="text1"/>
        </w:rPr>
        <mc:AlternateContent>
          <mc:Choice Requires="wpg">
            <w:drawing>
              <wp:inline distT="0" distB="0" distL="0" distR="0" wp14:anchorId="79A947BE" wp14:editId="6E323696">
                <wp:extent cx="4615942" cy="6096"/>
                <wp:effectExtent l="0" t="0" r="0" b="0"/>
                <wp:docPr id="9450" name="Group 9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5942" cy="6096"/>
                          <a:chOff x="0" y="0"/>
                          <a:chExt cx="4615942" cy="6096"/>
                        </a:xfrm>
                      </wpg:grpSpPr>
                      <wps:wsp>
                        <wps:cNvPr id="11747" name="Shape 11747"/>
                        <wps:cNvSpPr/>
                        <wps:spPr>
                          <a:xfrm>
                            <a:off x="0" y="0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9450" style="width:363.46pt;height:0.480011pt;mso-position-horizontal-relative:char;mso-position-vertical-relative:line" coordsize="46159,60">
                <v:shape id="Shape 11748" style="position:absolute;width:46159;height:91;left:0;top:0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DD7F7F3" w14:textId="1107C183" w:rsidR="00757325" w:rsidRDefault="00000000">
      <w:pPr>
        <w:spacing w:after="21" w:line="267" w:lineRule="auto"/>
        <w:ind w:left="9" w:hanging="10"/>
        <w:jc w:val="both"/>
      </w:pPr>
      <w:r w:rsidRPr="0076574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Студент </w:t>
      </w:r>
      <w:r w:rsidR="006D42F2" w:rsidRPr="00765749">
        <w:rPr>
          <w:rFonts w:ascii="Times New Roman" w:eastAsia="Times New Roman" w:hAnsi="Times New Roman" w:cs="Times New Roman"/>
          <w:color w:val="000000" w:themeColor="text1"/>
          <w:sz w:val="20"/>
        </w:rPr>
        <w:t>О</w:t>
      </w:r>
      <w:r w:rsidR="006D42F2" w:rsidRPr="00765749">
        <w:rPr>
          <w:rFonts w:ascii="Times New Roman" w:eastAsia="Times New Roman" w:hAnsi="Times New Roman" w:cs="Times New Roman"/>
          <w:color w:val="000000" w:themeColor="text1"/>
          <w:sz w:val="20"/>
          <w:lang w:val="uk-UA"/>
        </w:rPr>
        <w:t>вдієнко А</w:t>
      </w:r>
      <w:r w:rsidRPr="00765749">
        <w:rPr>
          <w:rFonts w:ascii="Times New Roman" w:eastAsia="Times New Roman" w:hAnsi="Times New Roman" w:cs="Times New Roman"/>
          <w:color w:val="000000" w:themeColor="text1"/>
          <w:sz w:val="20"/>
        </w:rPr>
        <w:t>.В. успішно застосува</w:t>
      </w:r>
      <w:r w:rsidR="006D42F2" w:rsidRPr="00765749">
        <w:rPr>
          <w:rFonts w:ascii="Times New Roman" w:eastAsia="Times New Roman" w:hAnsi="Times New Roman" w:cs="Times New Roman"/>
          <w:color w:val="000000" w:themeColor="text1"/>
          <w:sz w:val="20"/>
          <w:lang w:val="uk-UA"/>
        </w:rPr>
        <w:t>в</w:t>
      </w:r>
      <w:r w:rsidRPr="0076574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на практиці теоретичні та практичні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знання при розв’язанні індивідуального завдання – створення візуалізації побудови графіків функцій: створення кнопок управління для користувача, полів вводу та виводу, різних типів графіків.</w:t>
      </w:r>
      <w:r>
        <w:rPr>
          <w:rFonts w:ascii="Segoe UI" w:eastAsia="Segoe UI" w:hAnsi="Segoe UI" w:cs="Segoe UI"/>
          <w:color w:val="FF0000"/>
          <w:sz w:val="20"/>
        </w:rPr>
        <w:t xml:space="preserve"> </w:t>
      </w:r>
    </w:p>
    <w:p w14:paraId="415007CF" w14:textId="108CFBDD" w:rsidR="00757325" w:rsidRPr="000F04BF" w:rsidRDefault="00000000">
      <w:pPr>
        <w:spacing w:after="21" w:line="267" w:lineRule="auto"/>
        <w:ind w:left="9" w:hanging="1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0F04BF">
        <w:rPr>
          <w:rFonts w:ascii="Times New Roman" w:eastAsia="Times New Roman" w:hAnsi="Times New Roman" w:cs="Times New Roman"/>
          <w:sz w:val="20"/>
          <w:lang w:val="ru-RU"/>
        </w:rPr>
        <w:t>Виконавчу дисципліну під час проходження навчальної практики не порушува</w:t>
      </w:r>
      <w:r w:rsidR="00765749">
        <w:rPr>
          <w:rFonts w:ascii="Times New Roman" w:eastAsia="Times New Roman" w:hAnsi="Times New Roman" w:cs="Times New Roman"/>
          <w:sz w:val="20"/>
          <w:lang w:val="ru-RU"/>
        </w:rPr>
        <w:t>в</w:t>
      </w:r>
      <w:r w:rsidRPr="000F04BF">
        <w:rPr>
          <w:rFonts w:ascii="Times New Roman" w:eastAsia="Times New Roman" w:hAnsi="Times New Roman" w:cs="Times New Roman"/>
          <w:sz w:val="20"/>
          <w:lang w:val="ru-RU"/>
        </w:rPr>
        <w:t xml:space="preserve">. </w:t>
      </w:r>
      <w:r w:rsidRPr="000F04BF">
        <w:rPr>
          <w:rFonts w:ascii="Segoe UI" w:eastAsia="Segoe UI" w:hAnsi="Segoe UI" w:cs="Segoe UI"/>
          <w:sz w:val="20"/>
          <w:lang w:val="ru-RU"/>
        </w:rPr>
        <w:t xml:space="preserve"> </w:t>
      </w:r>
    </w:p>
    <w:p w14:paraId="36486492" w14:textId="77777777" w:rsidR="00757325" w:rsidRPr="000F04BF" w:rsidRDefault="00000000">
      <w:pPr>
        <w:spacing w:after="21" w:line="267" w:lineRule="auto"/>
        <w:ind w:left="9" w:hanging="10"/>
        <w:jc w:val="both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0"/>
          <w:lang w:val="ru-RU"/>
        </w:rPr>
        <w:t xml:space="preserve"> За щотижневу роботу отримано             балів.</w:t>
      </w:r>
      <w:r w:rsidRPr="000F04BF">
        <w:rPr>
          <w:rFonts w:ascii="Segoe UI" w:eastAsia="Segoe UI" w:hAnsi="Segoe UI" w:cs="Segoe UI"/>
          <w:sz w:val="20"/>
          <w:lang w:val="ru-RU"/>
        </w:rPr>
        <w:t xml:space="preserve"> </w:t>
      </w:r>
    </w:p>
    <w:p w14:paraId="1246FCC0" w14:textId="489A98AE" w:rsidR="00757325" w:rsidRPr="000F04BF" w:rsidRDefault="00000000">
      <w:pPr>
        <w:spacing w:after="17" w:line="268" w:lineRule="auto"/>
        <w:ind w:left="14" w:right="260"/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7650E5B" wp14:editId="1AE48843">
                <wp:simplePos x="0" y="0"/>
                <wp:positionH relativeFrom="column">
                  <wp:posOffset>-67055</wp:posOffset>
                </wp:positionH>
                <wp:positionV relativeFrom="paragraph">
                  <wp:posOffset>-379836</wp:posOffset>
                </wp:positionV>
                <wp:extent cx="4625086" cy="1390142"/>
                <wp:effectExtent l="0" t="0" r="0" b="0"/>
                <wp:wrapNone/>
                <wp:docPr id="9451" name="Group 9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5086" cy="1390142"/>
                          <a:chOff x="0" y="0"/>
                          <a:chExt cx="4625086" cy="1390142"/>
                        </a:xfrm>
                      </wpg:grpSpPr>
                      <wps:wsp>
                        <wps:cNvPr id="11749" name="Shape 11749"/>
                        <wps:cNvSpPr/>
                        <wps:spPr>
                          <a:xfrm>
                            <a:off x="9144" y="0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0" name="Shape 11750"/>
                        <wps:cNvSpPr/>
                        <wps:spPr>
                          <a:xfrm>
                            <a:off x="9144" y="173736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1" name="Shape 11751"/>
                        <wps:cNvSpPr/>
                        <wps:spPr>
                          <a:xfrm>
                            <a:off x="9144" y="347726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2" name="Shape 11752"/>
                        <wps:cNvSpPr/>
                        <wps:spPr>
                          <a:xfrm>
                            <a:off x="9144" y="510794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3" name="Shape 11753"/>
                        <wps:cNvSpPr/>
                        <wps:spPr>
                          <a:xfrm>
                            <a:off x="9144" y="673862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4" name="Shape 11754"/>
                        <wps:cNvSpPr/>
                        <wps:spPr>
                          <a:xfrm>
                            <a:off x="9144" y="847598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5" name="Shape 11755"/>
                        <wps:cNvSpPr/>
                        <wps:spPr>
                          <a:xfrm>
                            <a:off x="9144" y="1022858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6" name="Shape 11756"/>
                        <wps:cNvSpPr/>
                        <wps:spPr>
                          <a:xfrm>
                            <a:off x="9144" y="1198118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7" name="Shape 11757"/>
                        <wps:cNvSpPr/>
                        <wps:spPr>
                          <a:xfrm>
                            <a:off x="0" y="1384046"/>
                            <a:ext cx="46250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5086" h="9144">
                                <a:moveTo>
                                  <a:pt x="0" y="0"/>
                                </a:moveTo>
                                <a:lnTo>
                                  <a:pt x="4625086" y="0"/>
                                </a:lnTo>
                                <a:lnTo>
                                  <a:pt x="46250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>
            <w:pict>
              <v:group id="Group 9451" style="width:364.18pt;height:109.46pt;position:absolute;z-index:-2147483404;mso-position-horizontal-relative:text;mso-position-horizontal:absolute;margin-left:-5.28pt;mso-position-vertical-relative:text;margin-top:-29.9084pt;" coordsize="46250,13901">
                <v:shape id="Shape 11758" style="position:absolute;width:46159;height:91;left:91;top:0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  <v:shape id="Shape 11759" style="position:absolute;width:46159;height:91;left:91;top:1737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  <v:shape id="Shape 11760" style="position:absolute;width:46159;height:91;left:91;top:3477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  <v:shape id="Shape 11761" style="position:absolute;width:46159;height:91;left:91;top:5107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  <v:shape id="Shape 11762" style="position:absolute;width:46159;height:91;left:91;top:6738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  <v:shape id="Shape 11763" style="position:absolute;width:46159;height:91;left:91;top:8475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  <v:shape id="Shape 11764" style="position:absolute;width:46159;height:91;left:91;top:10228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  <v:shape id="Shape 11765" style="position:absolute;width:46159;height:91;left:91;top:11981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  <v:shape id="Shape 11766" style="position:absolute;width:46250;height:91;left:0;top:13840;" coordsize="4625086,9144" path="m0,0l4625086,0l462508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0F04BF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DE7068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>Практикант сумлінно поставився до виконання поставлених задач практики.</w:t>
      </w:r>
      <w:r w:rsidRPr="00DE7068">
        <w:rPr>
          <w:rFonts w:ascii="Segoe UI" w:eastAsia="Segoe UI" w:hAnsi="Segoe UI" w:cs="Segoe UI"/>
          <w:color w:val="000000" w:themeColor="text1"/>
          <w:sz w:val="20"/>
          <w:lang w:val="ru-RU"/>
        </w:rPr>
        <w:t xml:space="preserve"> </w:t>
      </w:r>
      <w:r w:rsidRPr="000F04BF">
        <w:rPr>
          <w:rFonts w:ascii="Times New Roman" w:eastAsia="Times New Roman" w:hAnsi="Times New Roman" w:cs="Times New Roman"/>
          <w:sz w:val="20"/>
          <w:lang w:val="ru-RU"/>
        </w:rPr>
        <w:t xml:space="preserve">Вважаю, що програма навчальної  практики виконана у повному обсязі </w:t>
      </w:r>
      <w:r w:rsidRPr="000F04BF">
        <w:rPr>
          <w:rFonts w:ascii="Segoe UI" w:eastAsia="Segoe UI" w:hAnsi="Segoe UI" w:cs="Segoe UI"/>
          <w:sz w:val="20"/>
          <w:lang w:val="ru-RU"/>
        </w:rPr>
        <w:t xml:space="preserve"> </w:t>
      </w:r>
      <w:r w:rsidRPr="000F04BF">
        <w:rPr>
          <w:rFonts w:ascii="Times New Roman" w:eastAsia="Times New Roman" w:hAnsi="Times New Roman" w:cs="Times New Roman"/>
          <w:sz w:val="20"/>
          <w:lang w:val="ru-RU"/>
        </w:rPr>
        <w:t xml:space="preserve">та заслуговує оцінки </w:t>
      </w:r>
      <w:r w:rsidRPr="000F04BF">
        <w:rPr>
          <w:rFonts w:ascii="Times New Roman" w:eastAsia="Times New Roman" w:hAnsi="Times New Roman" w:cs="Times New Roman"/>
          <w:color w:val="FF0000"/>
          <w:sz w:val="20"/>
          <w:lang w:val="ru-RU"/>
        </w:rPr>
        <w:t xml:space="preserve">                           </w:t>
      </w:r>
      <w:r w:rsidRPr="000F04BF">
        <w:rPr>
          <w:rFonts w:ascii="Times New Roman" w:eastAsia="Times New Roman" w:hAnsi="Times New Roman" w:cs="Times New Roman"/>
          <w:sz w:val="20"/>
          <w:lang w:val="ru-RU"/>
        </w:rPr>
        <w:t xml:space="preserve">за умовою успішного захисту. </w:t>
      </w:r>
      <w:r w:rsidRPr="000F04BF">
        <w:rPr>
          <w:rFonts w:ascii="Segoe UI" w:eastAsia="Segoe UI" w:hAnsi="Segoe UI" w:cs="Segoe UI"/>
          <w:sz w:val="20"/>
          <w:lang w:val="ru-RU"/>
        </w:rPr>
        <w:t xml:space="preserve"> </w:t>
      </w:r>
    </w:p>
    <w:p w14:paraId="485AFEB5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Segoe UI" w:eastAsia="Segoe UI" w:hAnsi="Segoe UI" w:cs="Segoe UI"/>
          <w:sz w:val="20"/>
          <w:lang w:val="ru-RU"/>
        </w:rPr>
        <w:t xml:space="preserve"> </w:t>
      </w:r>
    </w:p>
    <w:p w14:paraId="65EA3EFE" w14:textId="77777777" w:rsidR="00757325" w:rsidRPr="000F04BF" w:rsidRDefault="00000000">
      <w:pPr>
        <w:spacing w:after="19" w:line="249" w:lineRule="auto"/>
        <w:ind w:left="14" w:right="6999"/>
        <w:rPr>
          <w:lang w:val="ru-RU"/>
        </w:rPr>
      </w:pPr>
      <w:r w:rsidRPr="000F04BF">
        <w:rPr>
          <w:rFonts w:ascii="Segoe UI" w:eastAsia="Segoe UI" w:hAnsi="Segoe UI" w:cs="Segoe UI"/>
          <w:sz w:val="20"/>
          <w:lang w:val="ru-RU"/>
        </w:rPr>
        <w:t xml:space="preserve">  </w:t>
      </w:r>
    </w:p>
    <w:p w14:paraId="667F7CEC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3E86418" w14:textId="77777777" w:rsidR="00757325" w:rsidRPr="000F04BF" w:rsidRDefault="00000000">
      <w:pPr>
        <w:spacing w:after="23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554B7F2" w14:textId="77777777" w:rsidR="00757325" w:rsidRPr="000F04BF" w:rsidRDefault="00000000">
      <w:pPr>
        <w:spacing w:after="4" w:line="271" w:lineRule="auto"/>
        <w:ind w:left="385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Керівник практики від підприємства, організації, установи  </w:t>
      </w:r>
    </w:p>
    <w:p w14:paraId="5E21A6D7" w14:textId="77777777" w:rsidR="00757325" w:rsidRPr="000F04BF" w:rsidRDefault="00000000">
      <w:pPr>
        <w:spacing w:after="0"/>
        <w:ind w:left="375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 </w:t>
      </w:r>
    </w:p>
    <w:p w14:paraId="4C0A5D79" w14:textId="77777777" w:rsidR="00757325" w:rsidRPr="000F04BF" w:rsidRDefault="00000000">
      <w:pPr>
        <w:spacing w:after="4" w:line="271" w:lineRule="auto"/>
        <w:ind w:left="385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____________________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 Сірик С.Ф._______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 </w:t>
      </w:r>
    </w:p>
    <w:p w14:paraId="44B0BCDB" w14:textId="77777777" w:rsidR="00757325" w:rsidRPr="000F04BF" w:rsidRDefault="00000000">
      <w:pPr>
        <w:spacing w:after="57"/>
        <w:ind w:left="385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    (підпис)                                 (прізвище та ініціали) </w:t>
      </w:r>
    </w:p>
    <w:p w14:paraId="4B49E57D" w14:textId="77777777" w:rsidR="00757325" w:rsidRPr="000F04BF" w:rsidRDefault="00000000">
      <w:pPr>
        <w:spacing w:after="29"/>
        <w:ind w:left="375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6CF5D4A2" w14:textId="2BB599BB" w:rsidR="00757325" w:rsidRPr="000F04BF" w:rsidRDefault="00000000">
      <w:pPr>
        <w:pStyle w:val="2"/>
        <w:ind w:left="385" w:right="313"/>
        <w:rPr>
          <w:lang w:val="ru-RU"/>
        </w:rPr>
      </w:pPr>
      <w:r w:rsidRPr="000F04BF">
        <w:rPr>
          <w:lang w:val="ru-RU"/>
        </w:rPr>
        <w:t xml:space="preserve">Печатка </w:t>
      </w:r>
      <w:r w:rsidRPr="000F04BF">
        <w:rPr>
          <w:b w:val="0"/>
          <w:lang w:val="ru-RU"/>
        </w:rPr>
        <w:t xml:space="preserve"> </w:t>
      </w:r>
      <w:r w:rsidRPr="000F04BF">
        <w:rPr>
          <w:b w:val="0"/>
          <w:lang w:val="ru-RU"/>
        </w:rPr>
        <w:tab/>
        <w:t xml:space="preserve"> </w:t>
      </w:r>
      <w:r w:rsidRPr="000F04BF">
        <w:rPr>
          <w:b w:val="0"/>
          <w:lang w:val="ru-RU"/>
        </w:rPr>
        <w:tab/>
        <w:t xml:space="preserve"> </w:t>
      </w:r>
      <w:r w:rsidRPr="000F04BF">
        <w:rPr>
          <w:b w:val="0"/>
          <w:lang w:val="ru-RU"/>
        </w:rPr>
        <w:tab/>
        <w:t xml:space="preserve"> «___</w:t>
      </w:r>
      <w:r w:rsidR="000F04BF">
        <w:rPr>
          <w:b w:val="0"/>
          <w:u w:val="single" w:color="000000"/>
          <w:lang w:val="ru-RU"/>
        </w:rPr>
        <w:t>22</w:t>
      </w:r>
      <w:r w:rsidRPr="000F04BF">
        <w:rPr>
          <w:b w:val="0"/>
          <w:lang w:val="ru-RU"/>
        </w:rPr>
        <w:t>__» __</w:t>
      </w:r>
      <w:r w:rsidRPr="000F04BF">
        <w:rPr>
          <w:b w:val="0"/>
          <w:u w:val="single" w:color="000000"/>
          <w:lang w:val="ru-RU"/>
        </w:rPr>
        <w:t>червня____</w:t>
      </w:r>
      <w:r w:rsidRPr="000F04BF">
        <w:rPr>
          <w:b w:val="0"/>
          <w:lang w:val="ru-RU"/>
        </w:rPr>
        <w:t>202</w:t>
      </w:r>
      <w:r w:rsidR="000F04BF">
        <w:rPr>
          <w:b w:val="0"/>
          <w:lang w:val="ru-RU"/>
        </w:rPr>
        <w:t>4</w:t>
      </w:r>
      <w:r w:rsidRPr="000F04BF">
        <w:rPr>
          <w:b w:val="0"/>
          <w:lang w:val="ru-RU"/>
        </w:rPr>
        <w:t xml:space="preserve"> року </w:t>
      </w:r>
      <w:r w:rsidRPr="000F04BF">
        <w:rPr>
          <w:lang w:val="ru-RU"/>
        </w:rPr>
        <w:t>Календарний графік проходження практики</w:t>
      </w:r>
      <w:r w:rsidRPr="000F04BF">
        <w:rPr>
          <w:b w:val="0"/>
          <w:lang w:val="ru-RU"/>
        </w:rPr>
        <w:t xml:space="preserve"> </w:t>
      </w:r>
    </w:p>
    <w:p w14:paraId="2DEB3E18" w14:textId="77777777" w:rsidR="00757325" w:rsidRPr="000F04BF" w:rsidRDefault="00000000">
      <w:pPr>
        <w:spacing w:after="0"/>
        <w:ind w:left="98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tbl>
      <w:tblPr>
        <w:tblStyle w:val="TableGrid"/>
        <w:tblW w:w="7231" w:type="dxa"/>
        <w:tblInd w:w="-86" w:type="dxa"/>
        <w:tblCellMar>
          <w:top w:w="7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568"/>
        <w:gridCol w:w="2909"/>
        <w:gridCol w:w="404"/>
        <w:gridCol w:w="403"/>
        <w:gridCol w:w="403"/>
        <w:gridCol w:w="403"/>
        <w:gridCol w:w="404"/>
        <w:gridCol w:w="403"/>
        <w:gridCol w:w="1334"/>
      </w:tblGrid>
      <w:tr w:rsidR="00757325" w14:paraId="5CF930E3" w14:textId="77777777">
        <w:trPr>
          <w:trHeight w:val="468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9E048" w14:textId="77777777" w:rsidR="00757325" w:rsidRDefault="00000000">
            <w:pPr>
              <w:ind w:left="7"/>
            </w:pPr>
            <w:r w:rsidRPr="000F04BF">
              <w:rPr>
                <w:rFonts w:ascii="Times New Roman" w:eastAsia="Times New Roman" w:hAnsi="Times New Roman" w:cs="Times New Roman"/>
                <w:b/>
                <w:sz w:val="20"/>
                <w:lang w:val="ru-RU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№ з/п </w:t>
            </w:r>
          </w:p>
        </w:tc>
        <w:tc>
          <w:tcPr>
            <w:tcW w:w="29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E0185" w14:textId="77777777" w:rsidR="00757325" w:rsidRDefault="00000000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Назви робіт </w:t>
            </w:r>
          </w:p>
        </w:tc>
        <w:tc>
          <w:tcPr>
            <w:tcW w:w="24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D4394" w14:textId="77777777" w:rsidR="0075732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Тижні проходження практики </w:t>
            </w:r>
          </w:p>
        </w:tc>
        <w:tc>
          <w:tcPr>
            <w:tcW w:w="13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4CB3" w14:textId="77777777" w:rsidR="00757325" w:rsidRDefault="00000000">
            <w:pPr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Відмітки про виконання </w:t>
            </w:r>
          </w:p>
        </w:tc>
      </w:tr>
      <w:tr w:rsidR="00757325" w14:paraId="14ADA614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67B4" w14:textId="77777777" w:rsidR="00757325" w:rsidRDefault="0075732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84C2B" w14:textId="77777777" w:rsidR="00757325" w:rsidRDefault="00757325"/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ED70D" w14:textId="77777777" w:rsidR="00757325" w:rsidRDefault="00000000">
            <w:pPr>
              <w:ind w:left="4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CE7DC" w14:textId="77777777" w:rsidR="00757325" w:rsidRDefault="00000000">
            <w:pPr>
              <w:ind w:left="4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7D077" w14:textId="77777777" w:rsidR="00757325" w:rsidRDefault="00000000">
            <w:pPr>
              <w:ind w:left="4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3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55480" w14:textId="77777777" w:rsidR="00757325" w:rsidRDefault="00000000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4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823A" w14:textId="77777777" w:rsidR="00757325" w:rsidRDefault="00000000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5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BA8BC" w14:textId="77777777" w:rsidR="00757325" w:rsidRDefault="00000000">
            <w:pPr>
              <w:ind w:left="4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6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20F1" w14:textId="77777777" w:rsidR="00757325" w:rsidRDefault="00757325"/>
        </w:tc>
      </w:tr>
      <w:tr w:rsidR="00757325" w14:paraId="2BB717E7" w14:textId="77777777">
        <w:trPr>
          <w:trHeight w:val="51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90FBA" w14:textId="77777777" w:rsidR="00757325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30D5" w14:textId="77777777" w:rsidR="00757325" w:rsidRPr="000F04BF" w:rsidRDefault="00000000">
            <w:pPr>
              <w:jc w:val="both"/>
              <w:rPr>
                <w:lang w:val="ru-RU"/>
              </w:rPr>
            </w:pP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Складання плану роботи з керівником практики.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72230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757DD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29D9D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57245" w14:textId="77777777" w:rsidR="0075732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D7990" w14:textId="77777777" w:rsidR="00757325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D6182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263B0" w14:textId="77777777" w:rsidR="00757325" w:rsidRDefault="00000000">
            <w:pPr>
              <w:ind w:left="96"/>
            </w:pPr>
            <w:r>
              <w:rPr>
                <w:rFonts w:ascii="Times New Roman" w:eastAsia="Times New Roman" w:hAnsi="Times New Roman" w:cs="Times New Roman"/>
              </w:rPr>
              <w:t xml:space="preserve">Виконано </w:t>
            </w:r>
          </w:p>
        </w:tc>
      </w:tr>
      <w:tr w:rsidR="00757325" w14:paraId="0EA3C392" w14:textId="77777777">
        <w:trPr>
          <w:trHeight w:val="152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CBEE7" w14:textId="77777777" w:rsidR="00757325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706C" w14:textId="77777777" w:rsidR="00757325" w:rsidRDefault="00000000">
            <w:pPr>
              <w:ind w:right="55"/>
              <w:jc w:val="both"/>
            </w:pP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Опрацювання методичної літератури з метою розв’язання задачі навчальної практики. </w:t>
            </w:r>
            <w:r>
              <w:rPr>
                <w:rFonts w:ascii="Times New Roman" w:eastAsia="Times New Roman" w:hAnsi="Times New Roman" w:cs="Times New Roman"/>
              </w:rPr>
              <w:t xml:space="preserve">Огляд наукових досліджень за останні роки за темою.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9A42C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BE3A9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97C4C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24867" w14:textId="77777777" w:rsidR="0075732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05442" w14:textId="77777777" w:rsidR="00757325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D54B2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72002" w14:textId="77777777" w:rsidR="00757325" w:rsidRDefault="00000000">
            <w:pPr>
              <w:ind w:left="96"/>
            </w:pPr>
            <w:r>
              <w:rPr>
                <w:rFonts w:ascii="Times New Roman" w:eastAsia="Times New Roman" w:hAnsi="Times New Roman" w:cs="Times New Roman"/>
              </w:rPr>
              <w:t xml:space="preserve">Виконано </w:t>
            </w:r>
          </w:p>
        </w:tc>
      </w:tr>
      <w:tr w:rsidR="00757325" w14:paraId="405D7710" w14:textId="77777777">
        <w:trPr>
          <w:trHeight w:val="76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27F85" w14:textId="77777777" w:rsidR="00757325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2F617" w14:textId="77777777" w:rsidR="00757325" w:rsidRPr="000F04BF" w:rsidRDefault="00000000">
            <w:pPr>
              <w:ind w:right="53"/>
              <w:jc w:val="both"/>
              <w:rPr>
                <w:lang w:val="ru-RU"/>
              </w:rPr>
            </w:pP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Розробка алгоритму побудови графіків функцій індивідуального завдання. 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7DC53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C1B52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0D0FD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E363B" w14:textId="77777777" w:rsidR="0075732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33160" w14:textId="77777777" w:rsidR="00757325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A15B5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F6E76" w14:textId="77777777" w:rsidR="00757325" w:rsidRDefault="00000000">
            <w:pPr>
              <w:ind w:left="96"/>
            </w:pPr>
            <w:r>
              <w:rPr>
                <w:rFonts w:ascii="Times New Roman" w:eastAsia="Times New Roman" w:hAnsi="Times New Roman" w:cs="Times New Roman"/>
              </w:rPr>
              <w:t xml:space="preserve">Виконано </w:t>
            </w:r>
          </w:p>
        </w:tc>
      </w:tr>
      <w:tr w:rsidR="00757325" w14:paraId="5ED44F19" w14:textId="77777777">
        <w:trPr>
          <w:trHeight w:val="102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D849E" w14:textId="77777777" w:rsidR="00757325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57925" w14:textId="17DB6EA7" w:rsidR="00757325" w:rsidRPr="000F04BF" w:rsidRDefault="00000000">
            <w:pPr>
              <w:rPr>
                <w:lang w:val="ru-RU"/>
              </w:rPr>
            </w:pP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Вивчення </w:t>
            </w:r>
            <w:r w:rsidRPr="000F04BF">
              <w:rPr>
                <w:rFonts w:ascii="Times New Roman" w:eastAsia="Times New Roman" w:hAnsi="Times New Roman" w:cs="Times New Roman"/>
                <w:lang w:val="ru-RU"/>
              </w:rPr>
              <w:tab/>
              <w:t xml:space="preserve">можливостей мови </w:t>
            </w:r>
            <w:r w:rsidRPr="00DE7068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програмування </w:t>
            </w:r>
            <w:r w:rsidRPr="00DE7068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="00E6217A" w:rsidRPr="00DE7068">
              <w:rPr>
                <w:rFonts w:ascii="Times New Roman" w:eastAsia="Times New Roman" w:hAnsi="Times New Roman" w:cs="Times New Roman"/>
                <w:color w:val="000000" w:themeColor="text1"/>
                <w:lang w:val="uk-UA"/>
              </w:rPr>
              <w:t>++</w:t>
            </w:r>
            <w:r w:rsidRPr="00DE7068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для розв’язання поставленої задачі. 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52874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DC3D4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E861D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BE82A" w14:textId="77777777" w:rsidR="0075732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68718" w14:textId="77777777" w:rsidR="00757325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99D08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9F262" w14:textId="77777777" w:rsidR="00757325" w:rsidRDefault="00000000">
            <w:pPr>
              <w:ind w:left="96"/>
            </w:pPr>
            <w:r>
              <w:rPr>
                <w:rFonts w:ascii="Times New Roman" w:eastAsia="Times New Roman" w:hAnsi="Times New Roman" w:cs="Times New Roman"/>
              </w:rPr>
              <w:t xml:space="preserve">Виконано </w:t>
            </w:r>
          </w:p>
        </w:tc>
      </w:tr>
      <w:tr w:rsidR="00757325" w14:paraId="792B4747" w14:textId="77777777">
        <w:trPr>
          <w:trHeight w:val="51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B6673" w14:textId="77777777" w:rsidR="00757325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00A1" w14:textId="77777777" w:rsidR="00757325" w:rsidRPr="000F04BF" w:rsidRDefault="00000000">
            <w:pPr>
              <w:jc w:val="both"/>
              <w:rPr>
                <w:lang w:val="ru-RU"/>
              </w:rPr>
            </w:pP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Написання коду програми, побудова графіків функцій.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2D277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0FEFD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30EFF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3135E" w14:textId="77777777" w:rsidR="0075732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AE8F8" w14:textId="77777777" w:rsidR="00757325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85A8A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66847" w14:textId="77777777" w:rsidR="00757325" w:rsidRDefault="00000000">
            <w:pPr>
              <w:ind w:left="96"/>
            </w:pPr>
            <w:r>
              <w:rPr>
                <w:rFonts w:ascii="Times New Roman" w:eastAsia="Times New Roman" w:hAnsi="Times New Roman" w:cs="Times New Roman"/>
              </w:rPr>
              <w:t xml:space="preserve">Виконано </w:t>
            </w:r>
          </w:p>
        </w:tc>
      </w:tr>
      <w:tr w:rsidR="00757325" w14:paraId="120BC84A" w14:textId="77777777">
        <w:trPr>
          <w:trHeight w:val="51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A66AF" w14:textId="77777777" w:rsidR="00757325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1ECAB" w14:textId="77777777" w:rsidR="00757325" w:rsidRDefault="00000000">
            <w:r>
              <w:rPr>
                <w:rFonts w:ascii="Times New Roman" w:eastAsia="Times New Roman" w:hAnsi="Times New Roman" w:cs="Times New Roman"/>
              </w:rPr>
              <w:t xml:space="preserve">Консультації з науковим керівником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10C3A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ED814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43AEE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570C4" w14:textId="77777777" w:rsidR="0075732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3BA71" w14:textId="77777777" w:rsidR="00757325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4389C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C6BAE" w14:textId="77777777" w:rsidR="00757325" w:rsidRDefault="00000000">
            <w:pPr>
              <w:ind w:left="96"/>
            </w:pPr>
            <w:r>
              <w:rPr>
                <w:rFonts w:ascii="Times New Roman" w:eastAsia="Times New Roman" w:hAnsi="Times New Roman" w:cs="Times New Roman"/>
              </w:rPr>
              <w:t xml:space="preserve">Виконано </w:t>
            </w:r>
          </w:p>
        </w:tc>
      </w:tr>
      <w:tr w:rsidR="00757325" w14:paraId="0552CB33" w14:textId="77777777">
        <w:trPr>
          <w:trHeight w:val="77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F6EE9" w14:textId="77777777" w:rsidR="00757325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CB0C" w14:textId="77777777" w:rsidR="00757325" w:rsidRPr="000F04BF" w:rsidRDefault="00000000">
            <w:pPr>
              <w:spacing w:after="40" w:line="239" w:lineRule="auto"/>
              <w:jc w:val="both"/>
              <w:rPr>
                <w:lang w:val="ru-RU"/>
              </w:rPr>
            </w:pP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Підготовка матеріалів до презентації, оформлення </w:t>
            </w:r>
          </w:p>
          <w:p w14:paraId="08603C24" w14:textId="77777777" w:rsidR="00757325" w:rsidRPr="000F04BF" w:rsidRDefault="00000000">
            <w:pPr>
              <w:rPr>
                <w:lang w:val="ru-RU"/>
              </w:rPr>
            </w:pP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звіту з практики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FEE11" w14:textId="77777777" w:rsidR="00757325" w:rsidRPr="000F04BF" w:rsidRDefault="00000000">
            <w:pPr>
              <w:ind w:right="5"/>
              <w:jc w:val="center"/>
              <w:rPr>
                <w:lang w:val="ru-RU"/>
              </w:rPr>
            </w:pP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CFCD6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C5E8F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44C00" w14:textId="77777777" w:rsidR="0075732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4A62" w14:textId="77777777" w:rsidR="00757325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655CA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5E519" w14:textId="77777777" w:rsidR="00757325" w:rsidRDefault="00000000">
            <w:pPr>
              <w:ind w:left="96"/>
            </w:pPr>
            <w:r>
              <w:rPr>
                <w:rFonts w:ascii="Times New Roman" w:eastAsia="Times New Roman" w:hAnsi="Times New Roman" w:cs="Times New Roman"/>
              </w:rPr>
              <w:t xml:space="preserve">Виконано </w:t>
            </w:r>
          </w:p>
        </w:tc>
      </w:tr>
      <w:tr w:rsidR="00757325" w14:paraId="559E6D01" w14:textId="77777777">
        <w:trPr>
          <w:trHeight w:val="102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A1235" w14:textId="77777777" w:rsidR="00757325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E0A8" w14:textId="62B6718A" w:rsidR="00757325" w:rsidRPr="000F04BF" w:rsidRDefault="00000000" w:rsidP="00E6217A">
            <w:pPr>
              <w:spacing w:after="3"/>
              <w:rPr>
                <w:lang w:val="ru-RU"/>
              </w:rPr>
            </w:pP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Захист звіту про проходження </w:t>
            </w:r>
            <w:r w:rsidRPr="000F04BF">
              <w:rPr>
                <w:rFonts w:ascii="Times New Roman" w:eastAsia="Times New Roman" w:hAnsi="Times New Roman" w:cs="Times New Roman"/>
                <w:lang w:val="ru-RU"/>
              </w:rPr>
              <w:tab/>
              <w:t xml:space="preserve">навчальної комп’ютерно технологічної практики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769A5" w14:textId="77777777" w:rsidR="00757325" w:rsidRPr="000F04BF" w:rsidRDefault="00000000">
            <w:pPr>
              <w:ind w:right="5"/>
              <w:jc w:val="center"/>
              <w:rPr>
                <w:lang w:val="ru-RU"/>
              </w:rPr>
            </w:pP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CA5E7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542EC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50D76" w14:textId="77777777" w:rsidR="0075732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246A" w14:textId="77777777" w:rsidR="00757325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BA0FD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C09BD" w14:textId="77777777" w:rsidR="00757325" w:rsidRDefault="00000000">
            <w:pPr>
              <w:ind w:left="96"/>
            </w:pPr>
            <w:r>
              <w:rPr>
                <w:rFonts w:ascii="Times New Roman" w:eastAsia="Times New Roman" w:hAnsi="Times New Roman" w:cs="Times New Roman"/>
              </w:rPr>
              <w:t xml:space="preserve">Виконано </w:t>
            </w:r>
          </w:p>
        </w:tc>
      </w:tr>
    </w:tbl>
    <w:p w14:paraId="39C894EF" w14:textId="77777777" w:rsidR="00757325" w:rsidRDefault="00000000">
      <w:pPr>
        <w:spacing w:after="22"/>
        <w:ind w:left="3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0658EF" w14:textId="77777777" w:rsidR="00757325" w:rsidRPr="000F04BF" w:rsidRDefault="00000000">
      <w:pPr>
        <w:spacing w:after="4" w:line="271" w:lineRule="auto"/>
        <w:ind w:left="385" w:right="801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Керівники практики: від ДНУ                                         __________    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Сірик С.Ф.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118EA6F0" w14:textId="77777777" w:rsidR="00757325" w:rsidRPr="000F04BF" w:rsidRDefault="00000000">
      <w:pPr>
        <w:tabs>
          <w:tab w:val="center" w:pos="2847"/>
          <w:tab w:val="center" w:pos="3555"/>
          <w:tab w:val="center" w:pos="5413"/>
        </w:tabs>
        <w:spacing w:after="57"/>
        <w:ind w:left="-1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                                                                 </w:t>
      </w:r>
      <w:r w:rsidRPr="000F04BF">
        <w:rPr>
          <w:rFonts w:ascii="Times New Roman" w:eastAsia="Times New Roman" w:hAnsi="Times New Roman" w:cs="Times New Roman"/>
          <w:sz w:val="16"/>
          <w:lang w:val="ru-RU"/>
        </w:rPr>
        <w:tab/>
        <w:t xml:space="preserve"> </w:t>
      </w:r>
      <w:r w:rsidRPr="000F04BF">
        <w:rPr>
          <w:rFonts w:ascii="Times New Roman" w:eastAsia="Times New Roman" w:hAnsi="Times New Roman" w:cs="Times New Roman"/>
          <w:sz w:val="16"/>
          <w:lang w:val="ru-RU"/>
        </w:rPr>
        <w:tab/>
        <w:t xml:space="preserve"> </w:t>
      </w:r>
      <w:r w:rsidRPr="000F04BF">
        <w:rPr>
          <w:rFonts w:ascii="Times New Roman" w:eastAsia="Times New Roman" w:hAnsi="Times New Roman" w:cs="Times New Roman"/>
          <w:sz w:val="16"/>
          <w:lang w:val="ru-RU"/>
        </w:rPr>
        <w:tab/>
        <w:t xml:space="preserve">(підпис)      (прізвище та ініціали) </w:t>
      </w:r>
    </w:p>
    <w:p w14:paraId="28A6FE0F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96D5A1F" w14:textId="01D617F8" w:rsidR="00757325" w:rsidRPr="000F04BF" w:rsidRDefault="00000000">
      <w:pPr>
        <w:spacing w:after="4" w:line="271" w:lineRule="auto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    від підприємства                            </w:t>
      </w:r>
      <w:r w:rsidRPr="00E6217A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___________   </w:t>
      </w:r>
      <w:r w:rsidR="00E6217A" w:rsidRPr="00E6217A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Тетяна Зайцева</w:t>
      </w:r>
      <w:r w:rsidRPr="00E6217A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.</w:t>
      </w:r>
      <w:r w:rsidRPr="00E6217A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 </w:t>
      </w:r>
    </w:p>
    <w:p w14:paraId="6327147A" w14:textId="77777777" w:rsidR="00757325" w:rsidRPr="000F04BF" w:rsidRDefault="00000000">
      <w:pPr>
        <w:tabs>
          <w:tab w:val="center" w:pos="2847"/>
          <w:tab w:val="center" w:pos="3555"/>
          <w:tab w:val="center" w:pos="5427"/>
        </w:tabs>
        <w:spacing w:after="57"/>
        <w:ind w:left="-1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                                                                 </w:t>
      </w:r>
      <w:r w:rsidRPr="000F04BF">
        <w:rPr>
          <w:rFonts w:ascii="Times New Roman" w:eastAsia="Times New Roman" w:hAnsi="Times New Roman" w:cs="Times New Roman"/>
          <w:sz w:val="16"/>
          <w:lang w:val="ru-RU"/>
        </w:rPr>
        <w:tab/>
        <w:t xml:space="preserve"> </w:t>
      </w:r>
      <w:r w:rsidRPr="000F04BF">
        <w:rPr>
          <w:rFonts w:ascii="Times New Roman" w:eastAsia="Times New Roman" w:hAnsi="Times New Roman" w:cs="Times New Roman"/>
          <w:sz w:val="16"/>
          <w:lang w:val="ru-RU"/>
        </w:rPr>
        <w:tab/>
        <w:t xml:space="preserve"> </w:t>
      </w:r>
      <w:r w:rsidRPr="000F04BF">
        <w:rPr>
          <w:rFonts w:ascii="Times New Roman" w:eastAsia="Times New Roman" w:hAnsi="Times New Roman" w:cs="Times New Roman"/>
          <w:sz w:val="16"/>
          <w:lang w:val="ru-RU"/>
        </w:rPr>
        <w:tab/>
        <w:t xml:space="preserve">(підпис)     (прізвище та ініціали) </w:t>
      </w:r>
    </w:p>
    <w:p w14:paraId="6D497584" w14:textId="77777777" w:rsidR="00757325" w:rsidRDefault="00000000">
      <w:pPr>
        <w:pStyle w:val="2"/>
        <w:ind w:left="1441" w:right="313"/>
      </w:pPr>
      <w:r>
        <w:lastRenderedPageBreak/>
        <w:t xml:space="preserve">Робочі записи під час практики </w:t>
      </w:r>
    </w:p>
    <w:p w14:paraId="362E4A0E" w14:textId="77777777" w:rsidR="00757325" w:rsidRDefault="00000000">
      <w:pPr>
        <w:spacing w:after="52"/>
        <w:ind w:left="-91" w:right="-71"/>
      </w:pPr>
      <w:r>
        <w:rPr>
          <w:noProof/>
        </w:rPr>
        <mc:AlternateContent>
          <mc:Choice Requires="wpg">
            <w:drawing>
              <wp:inline distT="0" distB="0" distL="0" distR="0" wp14:anchorId="4C4C2597" wp14:editId="204AF4FD">
                <wp:extent cx="4591558" cy="6096"/>
                <wp:effectExtent l="0" t="0" r="0" b="0"/>
                <wp:docPr id="9531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558" cy="6096"/>
                          <a:chOff x="0" y="0"/>
                          <a:chExt cx="4591558" cy="6096"/>
                        </a:xfrm>
                      </wpg:grpSpPr>
                      <wps:wsp>
                        <wps:cNvPr id="11767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9531" style="width:361.54pt;height:0.47998pt;mso-position-horizontal-relative:char;mso-position-vertical-relative:line" coordsize="45915,60">
                <v:shape id="Shape 11768" style="position:absolute;width:45915;height:91;left:0;top:0;" coordsize="4591558,9144" path="m0,0l4591558,0l459155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DBD3BA" w14:textId="07D35E12" w:rsidR="00757325" w:rsidRPr="000F04BF" w:rsidRDefault="00E6217A" w:rsidP="00CE7842">
      <w:pPr>
        <w:spacing w:after="0" w:line="290" w:lineRule="auto"/>
        <w:ind w:left="10" w:right="77" w:hanging="10"/>
        <w:jc w:val="both"/>
        <w:rPr>
          <w:lang w:val="ru-RU"/>
        </w:rPr>
      </w:pPr>
      <w:r w:rsidRPr="00E6217A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12.06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Консультація  з керівником навчальної комп’ютерно-технологічної практики </w:t>
      </w:r>
      <w:r>
        <w:rPr>
          <w:rFonts w:ascii="Times New Roman" w:eastAsia="Times New Roman" w:hAnsi="Times New Roman" w:cs="Times New Roman"/>
          <w:sz w:val="24"/>
        </w:rPr>
        <w:t>MS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Office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365 </w:t>
      </w:r>
      <w:r>
        <w:rPr>
          <w:rFonts w:ascii="Times New Roman" w:eastAsia="Times New Roman" w:hAnsi="Times New Roman" w:cs="Times New Roman"/>
          <w:sz w:val="24"/>
        </w:rPr>
        <w:t>Teams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>. Складання календарного графіку проходження практики.</w:t>
      </w:r>
      <w:r w:rsid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Ознайомлення з навчальною методичною літературою, що пов’язана з темою роботи. Вивчення принципу роботи з </w:t>
      </w:r>
      <w:r w:rsidR="00D62C3B">
        <w:rPr>
          <w:rFonts w:ascii="Times New Roman" w:eastAsia="Times New Roman" w:hAnsi="Times New Roman" w:cs="Times New Roman"/>
          <w:sz w:val="24"/>
        </w:rPr>
        <w:t>OpenGL</w:t>
      </w:r>
      <w:r w:rsidR="00FE3223">
        <w:rPr>
          <w:rFonts w:ascii="Times New Roman" w:eastAsia="Times New Roman" w:hAnsi="Times New Roman" w:cs="Times New Roman"/>
          <w:sz w:val="24"/>
        </w:rPr>
        <w:t xml:space="preserve">, </w:t>
      </w:r>
      <w:r w:rsidR="00FE3223">
        <w:rPr>
          <w:rFonts w:ascii="Times New Roman" w:eastAsia="Times New Roman" w:hAnsi="Times New Roman" w:cs="Times New Roman"/>
          <w:sz w:val="24"/>
          <w:lang w:val="uk-UA"/>
        </w:rPr>
        <w:t xml:space="preserve">а конкретно </w:t>
      </w:r>
      <w:r w:rsidR="009C5A1F" w:rsidRPr="009C5A1F">
        <w:rPr>
          <w:rFonts w:ascii="Times New Roman" w:eastAsia="Times New Roman" w:hAnsi="Times New Roman" w:cs="Times New Roman"/>
          <w:sz w:val="24"/>
          <w:lang w:val="uk-UA"/>
        </w:rPr>
        <w:t>SFML/Graphics.hpp</w:t>
      </w:r>
      <w:r w:rsidR="00FE3223">
        <w:rPr>
          <w:rFonts w:ascii="Times New Roman" w:eastAsia="Times New Roman" w:hAnsi="Times New Roman" w:cs="Times New Roman"/>
          <w:sz w:val="24"/>
        </w:rPr>
        <w:t>,</w:t>
      </w:r>
      <w:r w:rsidR="00D62C3B">
        <w:rPr>
          <w:rFonts w:ascii="Times New Roman" w:eastAsia="Times New Roman" w:hAnsi="Times New Roman" w:cs="Times New Roman"/>
          <w:sz w:val="24"/>
        </w:rPr>
        <w:t xml:space="preserve"> </w:t>
      </w:r>
      <w:r w:rsidR="00D62C3B">
        <w:rPr>
          <w:rFonts w:ascii="Times New Roman" w:eastAsia="Times New Roman" w:hAnsi="Times New Roman" w:cs="Times New Roman"/>
          <w:sz w:val="24"/>
          <w:lang w:val="uk-UA"/>
        </w:rPr>
        <w:t>бібліотекою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на мові програмування </w:t>
      </w:r>
      <w:r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z w:val="24"/>
          <w:lang w:val="ru-RU"/>
        </w:rPr>
        <w:t>++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>.</w:t>
      </w:r>
    </w:p>
    <w:p w14:paraId="14565BD7" w14:textId="0C1B22D6" w:rsidR="00757325" w:rsidRDefault="00E71840" w:rsidP="00CE7842">
      <w:pPr>
        <w:spacing w:after="51"/>
        <w:ind w:left="-91" w:right="-71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08141DA6" wp14:editId="1E967ED1">
                <wp:extent cx="4488180" cy="5587"/>
                <wp:effectExtent l="0" t="0" r="0" b="7620"/>
                <wp:docPr id="1931472542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261355144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EEA17A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O6yrLuB&#13;&#10;AgAANA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500E15B4" w14:textId="2E387DEC" w:rsidR="00757325" w:rsidRPr="00C677B9" w:rsidRDefault="00E6217A" w:rsidP="00CE7842">
      <w:pPr>
        <w:spacing w:after="4" w:line="271" w:lineRule="auto"/>
        <w:ind w:left="9" w:hanging="10"/>
        <w:jc w:val="both"/>
        <w:rPr>
          <w:color w:val="000000" w:themeColor="text1"/>
          <w:lang w:val="uk-UA"/>
        </w:rPr>
      </w:pPr>
      <w:r w:rsidRPr="00E6217A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13.06 Консультація з керівником навчальної комп’ютерно-технологічної практики. </w:t>
      </w:r>
      <w:r w:rsidRPr="00E6217A">
        <w:rPr>
          <w:rFonts w:ascii="Times New Roman" w:eastAsia="Times New Roman" w:hAnsi="Times New Roman" w:cs="Times New Roman"/>
          <w:color w:val="000000" w:themeColor="text1"/>
          <w:sz w:val="24"/>
        </w:rPr>
        <w:t>Робота над індивідуальним завданням, дослідження графіків. Виправлення помилок.</w:t>
      </w:r>
    </w:p>
    <w:p w14:paraId="476388FC" w14:textId="2354DF5A" w:rsidR="00757325" w:rsidRDefault="00E71840" w:rsidP="00CE7842">
      <w:pPr>
        <w:spacing w:after="52"/>
        <w:ind w:left="-91" w:right="-71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0A093785" wp14:editId="4487CD50">
                <wp:extent cx="4488180" cy="5587"/>
                <wp:effectExtent l="0" t="0" r="0" b="7620"/>
                <wp:docPr id="377824660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260037572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AE87BB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BhE7k3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508B0948" w14:textId="48439B8E" w:rsidR="00757325" w:rsidRPr="00C677B9" w:rsidRDefault="00E6217A" w:rsidP="00CE7842">
      <w:pPr>
        <w:spacing w:after="30" w:line="271" w:lineRule="auto"/>
        <w:ind w:left="9" w:hanging="10"/>
        <w:jc w:val="both"/>
        <w:rPr>
          <w:color w:val="000000" w:themeColor="text1"/>
          <w:lang w:val="uk-UA"/>
        </w:rPr>
      </w:pPr>
      <w:r w:rsidRPr="00E6217A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14.06 Консультація з  керівником навчальної комп’ютерно-технологічної практики.</w:t>
      </w:r>
      <w:r w:rsidRPr="00E6217A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 </w:t>
      </w:r>
      <w:r w:rsidRPr="00E6217A">
        <w:rPr>
          <w:rFonts w:ascii="Times New Roman" w:eastAsia="Times New Roman" w:hAnsi="Times New Roman" w:cs="Times New Roman"/>
          <w:color w:val="000000" w:themeColor="text1"/>
          <w:sz w:val="24"/>
        </w:rPr>
        <w:t>Робота над дизайном програми та виправлення помилок.</w:t>
      </w:r>
    </w:p>
    <w:p w14:paraId="00EFF1EA" w14:textId="2709218F" w:rsidR="00757325" w:rsidRDefault="00E71840" w:rsidP="00CE7842">
      <w:pPr>
        <w:spacing w:after="45"/>
        <w:ind w:left="-91" w:right="-71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2459235F" wp14:editId="7BA86BBD">
                <wp:extent cx="4488180" cy="5587"/>
                <wp:effectExtent l="0" t="0" r="0" b="7620"/>
                <wp:docPr id="89105405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480001322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370E90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3zjN&#13;&#10;14MCAAAz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102060EC" w14:textId="6E5027B4" w:rsidR="00757325" w:rsidRPr="00CE7842" w:rsidRDefault="00E6217A" w:rsidP="00CE7842">
      <w:pPr>
        <w:spacing w:after="4" w:line="271" w:lineRule="auto"/>
        <w:ind w:left="9" w:hanging="10"/>
        <w:jc w:val="both"/>
        <w:rPr>
          <w:color w:val="000000" w:themeColor="text1"/>
          <w:lang w:val="ru-RU"/>
        </w:rPr>
      </w:pPr>
      <w:r w:rsidRPr="00E6217A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15.06 Розробка алгоритму побудови графіків функцій індивідуального завдання. </w:t>
      </w:r>
      <w:r w:rsidR="00DF6F6C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Робота над усуненням помилок та </w:t>
      </w:r>
      <w:r w:rsidR="00DF6F6C"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вдосконаленням коду програми</w:t>
      </w:r>
      <w:r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.</w:t>
      </w:r>
      <w:r w:rsidR="00F02623"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 Самостійна робота.</w:t>
      </w:r>
    </w:p>
    <w:p w14:paraId="4532F914" w14:textId="5B2DE458" w:rsidR="00757325" w:rsidRPr="00CE7842" w:rsidRDefault="00E71840" w:rsidP="00CE7842">
      <w:pPr>
        <w:spacing w:after="52"/>
        <w:ind w:left="-91" w:right="-71"/>
        <w:jc w:val="both"/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inline distT="0" distB="0" distL="0" distR="0" wp14:anchorId="0A9DFD82" wp14:editId="1313BEF1">
                <wp:extent cx="4488180" cy="5587"/>
                <wp:effectExtent l="0" t="0" r="0" b="7620"/>
                <wp:docPr id="247575810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16696550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B21A86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ANuaMaB&#13;&#10;AgAAMw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22FE3CDB" w14:textId="64C896BA" w:rsidR="0065161F" w:rsidRDefault="00F02623" w:rsidP="0065161F">
      <w:pPr>
        <w:spacing w:after="52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</w:pPr>
      <w:r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1</w:t>
      </w:r>
      <w:r w:rsidR="00094E75"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7</w:t>
      </w:r>
      <w:r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.06 Консультація з керівником практики. </w:t>
      </w:r>
      <w:r w:rsidR="00094E75"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Продовження роботи над кодом програми, удосконалення.</w:t>
      </w:r>
    </w:p>
    <w:p w14:paraId="3A1E3643" w14:textId="09094B11" w:rsidR="0065161F" w:rsidRPr="00E71840" w:rsidRDefault="00E71840" w:rsidP="00E71840">
      <w:pPr>
        <w:spacing w:after="52"/>
        <w:ind w:left="-91" w:right="-71"/>
        <w:jc w:val="both"/>
        <w:rPr>
          <w:color w:val="000000" w:themeColor="text1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44917775" wp14:editId="0739C298">
                <wp:extent cx="4488180" cy="5587"/>
                <wp:effectExtent l="0" t="0" r="0" b="7620"/>
                <wp:docPr id="1494977978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954817246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D42065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CGYqTD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7A05942E" w14:textId="77777777" w:rsidR="0065161F" w:rsidRDefault="0065161F" w:rsidP="0065161F">
      <w:pPr>
        <w:spacing w:after="52" w:line="271" w:lineRule="auto"/>
        <w:ind w:left="9" w:hanging="10"/>
        <w:jc w:val="both"/>
        <w:rPr>
          <w:noProof/>
          <w:color w:val="000000" w:themeColor="text1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1</w:t>
      </w:r>
      <w:r w:rsidR="00094E75"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8</w:t>
      </w:r>
      <w:r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.06 </w:t>
      </w:r>
      <w:r w:rsidR="00094E75"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Початок оформлення звіту практики.</w:t>
      </w:r>
    </w:p>
    <w:p w14:paraId="08CD78FB" w14:textId="4C94417D" w:rsidR="00757325" w:rsidRPr="0065161F" w:rsidRDefault="00E71840" w:rsidP="0065161F">
      <w:pPr>
        <w:spacing w:after="52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6EA126DC" wp14:editId="1446C07B">
                <wp:extent cx="4488180" cy="5587"/>
                <wp:effectExtent l="0" t="0" r="0" b="7620"/>
                <wp:docPr id="1256485032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625137592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DC0FED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ApOmMV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2DD993B3" w14:textId="77777777" w:rsidR="00CE7842" w:rsidRDefault="00094E75" w:rsidP="00CE7842">
      <w:pPr>
        <w:spacing w:after="34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</w:pPr>
      <w:r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19.06 Продовження роботи над звітом. Консультація з керівником практики</w:t>
      </w:r>
      <w:r w:rsid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.</w:t>
      </w:r>
    </w:p>
    <w:p w14:paraId="1915979A" w14:textId="7A5C6057" w:rsidR="00757325" w:rsidRPr="00CE7842" w:rsidRDefault="00E71840" w:rsidP="00CE7842">
      <w:pPr>
        <w:spacing w:after="34" w:line="271" w:lineRule="auto"/>
        <w:ind w:left="9" w:hanging="10"/>
        <w:jc w:val="both"/>
        <w:rPr>
          <w:color w:val="000000" w:themeColor="text1"/>
          <w:lang w:val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44E8ED68" wp14:editId="482FD085">
                <wp:extent cx="4488180" cy="5587"/>
                <wp:effectExtent l="0" t="0" r="0" b="7620"/>
                <wp:docPr id="1418084560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563450523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1EE804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dOsn&#13;&#10;jIMCAAA0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6C65A86A" w14:textId="752238E2" w:rsidR="00757325" w:rsidRPr="00CE7842" w:rsidRDefault="009029DD" w:rsidP="00CE7842">
      <w:pPr>
        <w:spacing w:after="35" w:line="271" w:lineRule="auto"/>
        <w:ind w:left="9" w:hanging="10"/>
        <w:jc w:val="both"/>
        <w:rPr>
          <w:color w:val="000000" w:themeColor="text1"/>
          <w:lang w:val="ru-RU"/>
        </w:rPr>
      </w:pPr>
      <w:r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20.06 Робота над презинтацією. Консультація з керівником практики. Усунення помилок за врахуванням зауважень керівника практики.</w:t>
      </w:r>
    </w:p>
    <w:p w14:paraId="12FAD090" w14:textId="6E668350" w:rsidR="00757325" w:rsidRPr="00CE7842" w:rsidRDefault="00E71840" w:rsidP="00CE7842">
      <w:pPr>
        <w:spacing w:after="52"/>
        <w:ind w:left="-91" w:right="-71"/>
        <w:jc w:val="both"/>
        <w:rPr>
          <w:color w:val="000000" w:themeColor="text1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DC87445" wp14:editId="108365F6">
                <wp:extent cx="4488180" cy="5587"/>
                <wp:effectExtent l="0" t="0" r="0" b="7620"/>
                <wp:docPr id="1933426800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371472958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3613D5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3B1FE713" w14:textId="2FC13AE6" w:rsidR="00757325" w:rsidRDefault="009029DD" w:rsidP="00CE7842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21.06 Підготовка доповіді захисту звіту. Підсумки другого тижня практики. </w:t>
      </w:r>
      <w:r w:rsidR="00313DBF"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Підготовка до </w:t>
      </w:r>
      <w:r w:rsidR="00313DBF" w:rsidRPr="00CE7842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з</w:t>
      </w:r>
      <w:r w:rsidRPr="00CE7842">
        <w:rPr>
          <w:rFonts w:ascii="Times New Roman" w:eastAsia="Times New Roman" w:hAnsi="Times New Roman" w:cs="Times New Roman"/>
          <w:color w:val="000000" w:themeColor="text1"/>
          <w:sz w:val="24"/>
        </w:rPr>
        <w:t>ахист</w:t>
      </w:r>
      <w:r w:rsidR="00313DBF" w:rsidRPr="00CE7842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у</w:t>
      </w:r>
      <w:r w:rsidRPr="00CE7842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практики в Teams.</w:t>
      </w:r>
    </w:p>
    <w:p w14:paraId="05870327" w14:textId="2BF64562" w:rsidR="00C677B9" w:rsidRPr="00CE7842" w:rsidRDefault="00E71840" w:rsidP="00C677B9">
      <w:pPr>
        <w:spacing w:after="52"/>
        <w:ind w:left="-91" w:right="-71"/>
        <w:jc w:val="both"/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inline distT="0" distB="0" distL="0" distR="0" wp14:anchorId="21D088E9" wp14:editId="593AC382">
                <wp:extent cx="4488180" cy="5587"/>
                <wp:effectExtent l="0" t="0" r="0" b="7620"/>
                <wp:docPr id="610249539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511940361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82321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D2lZWx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3C172F29" w14:textId="669AF67E" w:rsidR="00E71840" w:rsidRDefault="00C677B9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22.06 Підготовка доповіді захисту звіту. Підсумки другого тижня практики. Підготовка до </w:t>
      </w:r>
      <w:r w:rsidRPr="00CE7842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з</w:t>
      </w:r>
      <w:r w:rsidRPr="00CE7842">
        <w:rPr>
          <w:rFonts w:ascii="Times New Roman" w:eastAsia="Times New Roman" w:hAnsi="Times New Roman" w:cs="Times New Roman"/>
          <w:color w:val="000000" w:themeColor="text1"/>
          <w:sz w:val="24"/>
        </w:rPr>
        <w:t>ахист</w:t>
      </w:r>
      <w:r w:rsidRPr="00CE7842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у</w:t>
      </w:r>
      <w:r w:rsidRPr="00CE7842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практики в Teams.</w:t>
      </w:r>
    </w:p>
    <w:p w14:paraId="300A2905" w14:textId="1805C0F8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4502F16C" wp14:editId="5BAC4D5C">
                <wp:extent cx="4488180" cy="5587"/>
                <wp:effectExtent l="0" t="0" r="0" b="7620"/>
                <wp:docPr id="508138202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404382161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13EF48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aSuv&#13;&#10;mYMCAAA0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0724E391" w14:textId="1923775A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00A672AB" wp14:editId="515DDEAB">
                <wp:extent cx="4488180" cy="5080"/>
                <wp:effectExtent l="0" t="0" r="0" b="7620"/>
                <wp:docPr id="1984817057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080"/>
                          <a:chOff x="0" y="0"/>
                          <a:chExt cx="4591558" cy="6096"/>
                        </a:xfrm>
                      </wpg:grpSpPr>
                      <wps:wsp>
                        <wps:cNvPr id="1444377737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C368EC" id="Group 9531" o:spid="_x0000_s1026" style="width:353.4pt;height:.4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47B23820" w14:textId="1B1FF334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33C1C19F" wp14:editId="749BA3B4">
                <wp:extent cx="4488180" cy="5587"/>
                <wp:effectExtent l="0" t="0" r="0" b="7620"/>
                <wp:docPr id="429838558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145599712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5EE034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EaNCyyB&#13;&#10;AgAANA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78AD9A09" w14:textId="36FB3286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5DCDFDB1" wp14:editId="3F8EC3A1">
                <wp:extent cx="4488180" cy="5587"/>
                <wp:effectExtent l="0" t="0" r="0" b="7620"/>
                <wp:docPr id="1839885877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46830402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3F3189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OfzBXSB&#13;&#10;AgAAMg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406FE124" w14:textId="1F1D08E2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37EA81AC" wp14:editId="14736CEB">
                <wp:extent cx="4488180" cy="5587"/>
                <wp:effectExtent l="0" t="0" r="0" b="7620"/>
                <wp:docPr id="685938983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911185631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006735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AtZeyT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744DC63D" w14:textId="17BAE94A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30E1D55D" wp14:editId="17919A80">
                <wp:extent cx="4488180" cy="5587"/>
                <wp:effectExtent l="0" t="0" r="0" b="7620"/>
                <wp:docPr id="1224136299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476034073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139C48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JHdaROB&#13;&#10;AgAAMw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7089B937" w14:textId="6E935582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25445709" wp14:editId="7C2854F1">
                <wp:extent cx="4488180" cy="5587"/>
                <wp:effectExtent l="0" t="0" r="0" b="7620"/>
                <wp:docPr id="1500137710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672865723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FB5B34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x859&#13;&#10;SIMCAAA0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4D999D7C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432629F5" wp14:editId="44A452A0">
                <wp:extent cx="4488180" cy="5587"/>
                <wp:effectExtent l="0" t="0" r="0" b="7620"/>
                <wp:docPr id="1969819746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843384179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EF348E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UwK7&#13;&#10;E4MCAAAz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567A2B46" w14:textId="437A8052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355DCE93" wp14:editId="6ACAAD20">
                <wp:extent cx="4488180" cy="5587"/>
                <wp:effectExtent l="0" t="0" r="0" b="7620"/>
                <wp:docPr id="1199834738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363462813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DCA189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YnU0&#13;&#10;lIMCAAAz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27DAF991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7C6088A7" wp14:editId="1E675B64">
                <wp:extent cx="4488180" cy="5080"/>
                <wp:effectExtent l="0" t="0" r="0" b="7620"/>
                <wp:docPr id="943256325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080"/>
                          <a:chOff x="0" y="0"/>
                          <a:chExt cx="4591558" cy="6096"/>
                        </a:xfrm>
                      </wpg:grpSpPr>
                      <wps:wsp>
                        <wps:cNvPr id="2126641544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2D119A" id="Group 9531" o:spid="_x0000_s1026" style="width:353.4pt;height:.4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16A5010D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7E29D461" wp14:editId="25C59144">
                <wp:extent cx="4488180" cy="5587"/>
                <wp:effectExtent l="0" t="0" r="0" b="7620"/>
                <wp:docPr id="1340570394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228289549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D29B2B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DKd/2X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53260D3D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27629321" wp14:editId="0BB32006">
                <wp:extent cx="4488180" cy="5587"/>
                <wp:effectExtent l="0" t="0" r="0" b="7620"/>
                <wp:docPr id="1686783189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543643411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03D2E2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BFnymJ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75D6BBDE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71E04125" wp14:editId="433026C5">
                <wp:extent cx="4488180" cy="5587"/>
                <wp:effectExtent l="0" t="0" r="0" b="7620"/>
                <wp:docPr id="32812973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009497331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129950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Bw87go&#13;&#10;ggIAADQ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49F22444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294C36D9" wp14:editId="6BE0F028">
                <wp:extent cx="4488180" cy="5587"/>
                <wp:effectExtent l="0" t="0" r="0" b="7620"/>
                <wp:docPr id="766698127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626370158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920BF9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E4fVRmB&#13;&#10;AgAANA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69661ED7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2F6A19C1" wp14:editId="146AD842">
                <wp:extent cx="4488180" cy="5587"/>
                <wp:effectExtent l="0" t="0" r="0" b="7620"/>
                <wp:docPr id="1919257811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481079701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2BF4DA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AlNDnG&#13;&#10;ggIAADQ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61F718F7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2BC00728" wp14:editId="00DF5CB5">
                <wp:extent cx="4488180" cy="5587"/>
                <wp:effectExtent l="0" t="0" r="0" b="7620"/>
                <wp:docPr id="257838896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960718893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433156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DiCCeR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5F85B663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13F43E55" wp14:editId="1C080DA9">
                <wp:extent cx="4488180" cy="5080"/>
                <wp:effectExtent l="0" t="0" r="0" b="7620"/>
                <wp:docPr id="861023866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080"/>
                          <a:chOff x="0" y="0"/>
                          <a:chExt cx="4591558" cy="6096"/>
                        </a:xfrm>
                      </wpg:grpSpPr>
                      <wps:wsp>
                        <wps:cNvPr id="439741663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B80E0C" id="Group 9531" o:spid="_x0000_s1026" style="width:353.4pt;height:.4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27B2DB11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7C00D602" wp14:editId="471F0978">
                <wp:extent cx="4488180" cy="5587"/>
                <wp:effectExtent l="0" t="0" r="0" b="7620"/>
                <wp:docPr id="1813764173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325965813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4ADFCD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BDT/&#13;&#10;JYMCAAAz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138AF29F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0CBB10B2" wp14:editId="7F7C36CE">
                <wp:extent cx="4488180" cy="5587"/>
                <wp:effectExtent l="0" t="0" r="0" b="7620"/>
                <wp:docPr id="2143206857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2112818224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8EF446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EsZw7iB&#13;&#10;AgAANA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548A7043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5B4F7B3D" wp14:editId="1337BD7D">
                <wp:extent cx="4488180" cy="5587"/>
                <wp:effectExtent l="0" t="0" r="0" b="7620"/>
                <wp:docPr id="1481568216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204313271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FC163D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Cvh6hE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5E01A483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5C6D0E38" wp14:editId="5EC761D1">
                <wp:extent cx="4488180" cy="5587"/>
                <wp:effectExtent l="0" t="0" r="0" b="7620"/>
                <wp:docPr id="1596918393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959679012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7AA30D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JKaSP2B&#13;&#10;AgAAMw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00111E32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22008936" wp14:editId="099CA0E1">
                <wp:extent cx="4488180" cy="5587"/>
                <wp:effectExtent l="0" t="0" r="0" b="7620"/>
                <wp:docPr id="144212838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904273912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E44232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D7CpMr&#13;&#10;ggIAADQ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58D49D6C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64B6B63B" wp14:editId="5079DAE3">
                <wp:extent cx="4488180" cy="5587"/>
                <wp:effectExtent l="0" t="0" r="0" b="7620"/>
                <wp:docPr id="1903715795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460303303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E7152B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C2DPyR&#13;&#10;ggIAADQ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52B02BE9" w14:textId="1A6A5E4A" w:rsidR="00757325" w:rsidRPr="00680FD0" w:rsidRDefault="00E71840" w:rsidP="00680FD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6DCF0E0E" wp14:editId="3B5B15E3">
                <wp:extent cx="4488180" cy="5080"/>
                <wp:effectExtent l="0" t="0" r="0" b="7620"/>
                <wp:docPr id="587516331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080"/>
                          <a:chOff x="0" y="0"/>
                          <a:chExt cx="4591558" cy="6096"/>
                        </a:xfrm>
                      </wpg:grpSpPr>
                      <wps:wsp>
                        <wps:cNvPr id="390075652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E232B5" id="Group 9531" o:spid="_x0000_s1026" style="width:353.4pt;height:.4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sectPr w:rsidR="00757325" w:rsidRPr="00680FD0">
      <w:pgSz w:w="8419" w:h="11906"/>
      <w:pgMar w:top="569" w:right="513" w:bottom="988" w:left="8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325"/>
    <w:rsid w:val="00094E75"/>
    <w:rsid w:val="000F04BF"/>
    <w:rsid w:val="000F056A"/>
    <w:rsid w:val="000F5DB3"/>
    <w:rsid w:val="00165B39"/>
    <w:rsid w:val="00194736"/>
    <w:rsid w:val="001D7671"/>
    <w:rsid w:val="0022272C"/>
    <w:rsid w:val="00313DBF"/>
    <w:rsid w:val="00346EC4"/>
    <w:rsid w:val="004367CF"/>
    <w:rsid w:val="00576C91"/>
    <w:rsid w:val="0065161F"/>
    <w:rsid w:val="00680FD0"/>
    <w:rsid w:val="006C14BE"/>
    <w:rsid w:val="006D42F2"/>
    <w:rsid w:val="00757325"/>
    <w:rsid w:val="00765749"/>
    <w:rsid w:val="009029DD"/>
    <w:rsid w:val="009C5A1F"/>
    <w:rsid w:val="00AD42DA"/>
    <w:rsid w:val="00B64071"/>
    <w:rsid w:val="00C677B9"/>
    <w:rsid w:val="00CE7842"/>
    <w:rsid w:val="00CF343B"/>
    <w:rsid w:val="00D62C3B"/>
    <w:rsid w:val="00DE7068"/>
    <w:rsid w:val="00DF6E1B"/>
    <w:rsid w:val="00DF6F6C"/>
    <w:rsid w:val="00E6217A"/>
    <w:rsid w:val="00E71840"/>
    <w:rsid w:val="00EC780B"/>
    <w:rsid w:val="00F02623"/>
    <w:rsid w:val="00F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1515"/>
  <w15:docId w15:val="{A91CFA68-651E-431B-AB4A-E749F52B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59" w:lineRule="auto"/>
      <w:ind w:right="322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" w:line="259" w:lineRule="auto"/>
      <w:ind w:left="10" w:right="682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6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d84673-4f5f-4ae2-ab06-73029f97f95f">
      <Terms xmlns="http://schemas.microsoft.com/office/infopath/2007/PartnerControls"/>
    </lcf76f155ced4ddcb4097134ff3c332f>
    <TaxCatchAll xmlns="4b7fdfa2-7ed3-4c49-8e30-43b67c11845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6BC21066CC98418C81014E9F2CB409" ma:contentTypeVersion="12" ma:contentTypeDescription="Создание документа." ma:contentTypeScope="" ma:versionID="4ea4c019c37eb2d6faca30239c8387bc">
  <xsd:schema xmlns:xsd="http://www.w3.org/2001/XMLSchema" xmlns:xs="http://www.w3.org/2001/XMLSchema" xmlns:p="http://schemas.microsoft.com/office/2006/metadata/properties" xmlns:ns2="25d84673-4f5f-4ae2-ab06-73029f97f95f" xmlns:ns3="4b7fdfa2-7ed3-4c49-8e30-43b67c118451" targetNamespace="http://schemas.microsoft.com/office/2006/metadata/properties" ma:root="true" ma:fieldsID="c1efd247ec31cb06389e3aef835206db" ns2:_="" ns3:_="">
    <xsd:import namespace="25d84673-4f5f-4ae2-ab06-73029f97f95f"/>
    <xsd:import namespace="4b7fdfa2-7ed3-4c49-8e30-43b67c1184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84673-4f5f-4ae2-ab06-73029f97f9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fdfa2-7ed3-4c49-8e30-43b67c11845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af25913-7002-46a5-98a8-7c98eb7bfab5}" ma:internalName="TaxCatchAll" ma:showField="CatchAllData" ma:web="4b7fdfa2-7ed3-4c49-8e30-43b67c1184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8D85B4-0956-43D9-AF29-857EC9A073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78AC53-55EE-4742-8653-AA21F6CDCC05}">
  <ds:schemaRefs>
    <ds:schemaRef ds:uri="http://schemas.microsoft.com/office/2006/metadata/properties"/>
    <ds:schemaRef ds:uri="http://schemas.microsoft.com/office/infopath/2007/PartnerControls"/>
    <ds:schemaRef ds:uri="25d84673-4f5f-4ae2-ab06-73029f97f95f"/>
    <ds:schemaRef ds:uri="4b7fdfa2-7ed3-4c49-8e30-43b67c118451"/>
  </ds:schemaRefs>
</ds:datastoreItem>
</file>

<file path=customXml/itemProps3.xml><?xml version="1.0" encoding="utf-8"?>
<ds:datastoreItem xmlns:ds="http://schemas.openxmlformats.org/officeDocument/2006/customXml" ds:itemID="{ECA4B313-E97D-42DF-A2BB-9140EEE5E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d84673-4f5f-4ae2-ab06-73029f97f95f"/>
    <ds:schemaRef ds:uri="4b7fdfa2-7ed3-4c49-8e30-43b67c1184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1042</Words>
  <Characters>5940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ДНІПРОВСЬКИЙ  НАЦІОНАЛЬНИЙ УНІВЕРСИТЕТ ІМЕНІ ОЛЕСЯ ГОНЧАРА</vt:lpstr>
      <vt:lpstr>ДНІПРОВСЬКИЙ  НАЦІОНАЛЬНИЙ УНІВЕРСИТЕТ ІМЕНІ ОЛЕСЯ ГОНЧАРА</vt:lpstr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ДНІПРОВСЬКИЙ  НАЦІОНАЛЬНИЙ УНІВЕРСИТЕТ ІМЕНІ ОЛЕСЯ ГОНЧАРА</dc:title>
  <dc:subject/>
  <dc:creator>gfs</dc:creator>
  <cp:keywords/>
  <cp:lastModifiedBy>Овдієнко Андрій Володимирович</cp:lastModifiedBy>
  <cp:revision>7</cp:revision>
  <dcterms:created xsi:type="dcterms:W3CDTF">2024-06-18T10:40:00Z</dcterms:created>
  <dcterms:modified xsi:type="dcterms:W3CDTF">2024-06-21T06:03:00Z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0x0101007E6BC21066CC98418C81014E9F2CB409</vt:lpwstr>
  </property>
</Properties>
</file>