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06"/>
        <w:gridCol w:w="2410"/>
        <w:gridCol w:w="3481"/>
        <w:gridCol w:w="3213"/>
      </w:tblGrid>
      <w:tr w:rsidR="004A05EF" w:rsidRPr="002938B9" w:rsidTr="004A05EF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EF" w:rsidRPr="002938B9" w:rsidRDefault="004A05EF" w:rsidP="006B705A">
            <w:pPr>
              <w:spacing w:after="160" w:line="278" w:lineRule="auto"/>
              <w:rPr>
                <w:b/>
              </w:rPr>
            </w:pPr>
            <w:r w:rsidRPr="002938B9">
              <w:rPr>
                <w:b/>
              </w:rPr>
              <w:t>Requirement 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EF" w:rsidRPr="002938B9" w:rsidRDefault="004A05EF" w:rsidP="006B705A">
            <w:pPr>
              <w:spacing w:after="160" w:line="278" w:lineRule="auto"/>
              <w:rPr>
                <w:b/>
              </w:rPr>
            </w:pPr>
            <w:r w:rsidRPr="002938B9">
              <w:rPr>
                <w:b/>
              </w:rPr>
              <w:t>Name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EF" w:rsidRPr="002938B9" w:rsidRDefault="004A05EF" w:rsidP="006B705A">
            <w:pPr>
              <w:spacing w:after="160" w:line="278" w:lineRule="auto"/>
              <w:rPr>
                <w:b/>
              </w:rPr>
            </w:pPr>
            <w:r w:rsidRPr="002938B9">
              <w:rPr>
                <w:b/>
              </w:rPr>
              <w:t>Justification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05EF" w:rsidRPr="002938B9" w:rsidRDefault="004A05EF" w:rsidP="006B705A">
            <w:pPr>
              <w:spacing w:after="160" w:line="278" w:lineRule="auto"/>
              <w:rPr>
                <w:b/>
              </w:rPr>
            </w:pPr>
            <w:r w:rsidRPr="002938B9">
              <w:rPr>
                <w:b/>
              </w:rPr>
              <w:t>Inputs</w:t>
            </w:r>
          </w:p>
        </w:tc>
      </w:tr>
      <w:tr w:rsidR="004A05EF" w:rsidRPr="002938B9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Default="004A05EF" w:rsidP="004A05EF">
            <w:r>
              <w:t>1.0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Default="004A05EF" w:rsidP="004A05EF">
            <w:r>
              <w:t>Main Page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Default="004A05EF" w:rsidP="004A05EF">
            <w:r>
              <w:t xml:space="preserve">The main page will provide information about the site/business, have a navigation menu that allows for users to move between the different pages, has a sign up/login button to access account, Q/A section, </w:t>
            </w:r>
            <w:proofErr w:type="gramStart"/>
            <w:r>
              <w:t>logo</w:t>
            </w:r>
            <w:proofErr w:type="gramEnd"/>
            <w:r>
              <w:t xml:space="preserve"> and name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Default="004A05EF" w:rsidP="004A05EF"/>
        </w:tc>
      </w:tr>
      <w:tr w:rsidR="004A05EF" w:rsidRPr="002938B9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Default="004A05EF" w:rsidP="004A05EF">
            <w:r>
              <w:t>2.0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Pr="002938B9" w:rsidRDefault="004A05EF" w:rsidP="004A05EF">
            <w:r>
              <w:t>Menu Navigation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Default="004A05EF" w:rsidP="004A05EF">
            <w:r>
              <w:t xml:space="preserve">A menu navigation that allows users to move through the different pages. Main Menu, Bartenders, Sign in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Default="004A05EF" w:rsidP="004A05EF"/>
        </w:tc>
      </w:tr>
      <w:tr w:rsidR="004A05EF" w:rsidRPr="002938B9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Pr="002938B9" w:rsidRDefault="004A05EF" w:rsidP="004A05EF">
            <w:pPr>
              <w:spacing w:after="160" w:line="278" w:lineRule="auto"/>
            </w:pPr>
            <w:r>
              <w:t>3.0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Pr="002938B9" w:rsidRDefault="004A05EF" w:rsidP="004A05EF">
            <w:pPr>
              <w:spacing w:after="160" w:line="278" w:lineRule="auto"/>
            </w:pPr>
            <w:r>
              <w:t>Login system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Pr="002938B9" w:rsidRDefault="004A05EF" w:rsidP="004A05EF">
            <w:pPr>
              <w:spacing w:after="160" w:line="278" w:lineRule="auto"/>
            </w:pPr>
            <w:r>
              <w:t>Allow for users to create accounts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Pr="002938B9" w:rsidRDefault="004A05EF" w:rsidP="004A05EF">
            <w:pPr>
              <w:spacing w:after="160" w:line="278" w:lineRule="auto"/>
            </w:pPr>
            <w:r>
              <w:t>Full Name, email, phone number</w:t>
            </w:r>
          </w:p>
        </w:tc>
      </w:tr>
      <w:tr w:rsidR="004A05EF" w:rsidRPr="002938B9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Pr="002938B9" w:rsidRDefault="004A05EF" w:rsidP="004A05EF">
            <w:pPr>
              <w:spacing w:after="160" w:line="278" w:lineRule="auto"/>
            </w:pPr>
            <w:r>
              <w:t>3.1</w:t>
            </w:r>
          </w:p>
          <w:p w:rsidR="004A05EF" w:rsidRPr="002938B9" w:rsidRDefault="004A05EF" w:rsidP="004A05EF">
            <w:pPr>
              <w:spacing w:after="160" w:line="278" w:lineRule="auto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Pr="002938B9" w:rsidRDefault="004A05EF" w:rsidP="004A05EF">
            <w:pPr>
              <w:spacing w:after="160" w:line="278" w:lineRule="auto"/>
            </w:pP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Pr="002938B9" w:rsidRDefault="004A05EF" w:rsidP="004A05EF">
            <w:pPr>
              <w:spacing w:after="160" w:line="278" w:lineRule="auto"/>
            </w:pPr>
            <w:r>
              <w:t>Have a differentiation between bartenders and clients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5EF" w:rsidRPr="002938B9" w:rsidRDefault="004A05EF" w:rsidP="004A05EF">
            <w:pPr>
              <w:spacing w:after="160" w:line="278" w:lineRule="auto"/>
            </w:pPr>
            <w:r>
              <w:t>Select whether they are providing a service or requesting one</w:t>
            </w:r>
          </w:p>
        </w:tc>
      </w:tr>
      <w:tr w:rsidR="00A12567" w:rsidRPr="002938B9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4.0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Profile Page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Shows basic information about the user. Picture, name, email, phone number</w:t>
            </w:r>
            <w:r>
              <w:t>, age, language</w:t>
            </w:r>
            <w:r>
              <w:t>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/>
        </w:tc>
      </w:tr>
      <w:tr w:rsidR="00A12567" w:rsidRPr="002938B9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Pr="002938B9" w:rsidRDefault="00A12567" w:rsidP="00A12567">
            <w:pPr>
              <w:spacing w:after="160" w:line="278" w:lineRule="auto"/>
            </w:pPr>
            <w:r>
              <w:t>4.</w:t>
            </w:r>
            <w: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Pr="002938B9" w:rsidRDefault="00A12567" w:rsidP="00A12567">
            <w:pPr>
              <w:spacing w:after="160" w:line="278" w:lineRule="auto"/>
            </w:pPr>
            <w:r>
              <w:t>Bartender Profile Customization</w:t>
            </w:r>
            <w:r>
              <w:t xml:space="preserve"> Tab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Pr="002938B9" w:rsidRDefault="00A12567" w:rsidP="00A12567">
            <w:pPr>
              <w:spacing w:after="160" w:line="278" w:lineRule="auto"/>
            </w:pPr>
            <w:r>
              <w:t>Bartenders can provide information about themselves that will show up on a profile that the clients can see.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pPr>
              <w:spacing w:after="160" w:line="278" w:lineRule="auto"/>
            </w:pPr>
            <w:r>
              <w:t>Years of Service</w:t>
            </w:r>
          </w:p>
          <w:p w:rsidR="00A12567" w:rsidRDefault="00A12567" w:rsidP="00A12567">
            <w:pPr>
              <w:spacing w:after="160" w:line="278" w:lineRule="auto"/>
            </w:pPr>
            <w:r>
              <w:t>Picture</w:t>
            </w:r>
            <w:r>
              <w:t xml:space="preserve"> (can be the same as the profile pic)</w:t>
            </w:r>
          </w:p>
          <w:p w:rsidR="00A12567" w:rsidRDefault="00A12567" w:rsidP="00A12567">
            <w:pPr>
              <w:spacing w:after="160" w:line="278" w:lineRule="auto"/>
            </w:pPr>
            <w:r>
              <w:t>Summarized Bio</w:t>
            </w:r>
          </w:p>
          <w:p w:rsidR="00A12567" w:rsidRDefault="00A12567" w:rsidP="00A12567">
            <w:pPr>
              <w:spacing w:after="160" w:line="278" w:lineRule="auto"/>
            </w:pPr>
            <w:r>
              <w:t>Location</w:t>
            </w:r>
          </w:p>
          <w:p w:rsidR="00A12567" w:rsidRPr="002938B9" w:rsidRDefault="00A12567" w:rsidP="00A12567">
            <w:pPr>
              <w:spacing w:after="160" w:line="278" w:lineRule="auto"/>
            </w:pPr>
            <w:r>
              <w:t>Prior event types worked</w:t>
            </w:r>
          </w:p>
        </w:tc>
      </w:tr>
      <w:tr w:rsidR="00A12567" w:rsidRPr="002938B9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4.1.1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Bartender Calendar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The calendar shows the events they are reserved for.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/>
        </w:tc>
      </w:tr>
      <w:tr w:rsidR="00A12567" w:rsidRPr="002938B9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4.2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Client Calendar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The calendar shows the events they have reserved</w:t>
            </w:r>
            <w:r w:rsidR="002677DC">
              <w:t xml:space="preserve"> along with which bartender they reserved.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/>
        </w:tc>
      </w:tr>
      <w:tr w:rsidR="002677DC" w:rsidRPr="002938B9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7DC" w:rsidRDefault="002677DC" w:rsidP="00A12567">
            <w:r>
              <w:t>4.3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7DC" w:rsidRDefault="002677DC" w:rsidP="00A12567">
            <w:r>
              <w:t>Admin Calendar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7DC" w:rsidRDefault="002677DC" w:rsidP="00A12567">
            <w:r>
              <w:t xml:space="preserve">The calendar shows all the events. When selected, it will show all information about the </w:t>
            </w:r>
            <w:r>
              <w:lastRenderedPageBreak/>
              <w:t>event: client, event info, bartender assigned.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7DC" w:rsidRDefault="002677DC" w:rsidP="00A12567"/>
        </w:tc>
      </w:tr>
      <w:tr w:rsidR="00A12567" w:rsidRPr="002938B9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5.0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Plan Event Page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Clients will fill out information about their event and be given a list of bartenders that fit what they are looking for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Date of Event</w:t>
            </w:r>
          </w:p>
          <w:p w:rsidR="00A12567" w:rsidRDefault="00A12567" w:rsidP="00A12567">
            <w:r>
              <w:t>Type of Event</w:t>
            </w:r>
          </w:p>
          <w:p w:rsidR="00A12567" w:rsidRDefault="00A12567" w:rsidP="00A12567">
            <w:r>
              <w:t>Type of Package</w:t>
            </w:r>
          </w:p>
          <w:p w:rsidR="00A12567" w:rsidRDefault="00A12567" w:rsidP="00A12567">
            <w:r>
              <w:t>Location</w:t>
            </w:r>
          </w:p>
        </w:tc>
      </w:tr>
      <w:tr w:rsidR="00A12567" w:rsidRPr="002938B9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5.1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/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Filter for bartenders based on Date, Location, and Package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/>
        </w:tc>
      </w:tr>
      <w:tr w:rsidR="00A12567" w:rsidRPr="002938B9" w:rsidTr="004A05EF">
        <w:trPr>
          <w:trHeight w:val="377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5.2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/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>
            <w:r>
              <w:t>If client is not signed in, force login before reserving bartender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67" w:rsidRDefault="00A12567" w:rsidP="00A12567"/>
        </w:tc>
      </w:tr>
    </w:tbl>
    <w:p w:rsidR="004A05EF" w:rsidRDefault="004A05EF"/>
    <w:sectPr w:rsidR="004A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EF"/>
    <w:rsid w:val="002677DC"/>
    <w:rsid w:val="004A05EF"/>
    <w:rsid w:val="00A12567"/>
    <w:rsid w:val="00D4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F55D"/>
  <w15:chartTrackingRefBased/>
  <w15:docId w15:val="{3CB96E4B-65FA-49BD-A669-FF7CF778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5EF"/>
  </w:style>
  <w:style w:type="paragraph" w:styleId="Heading1">
    <w:name w:val="heading 1"/>
    <w:basedOn w:val="Normal"/>
    <w:next w:val="Normal"/>
    <w:link w:val="Heading1Char"/>
    <w:uiPriority w:val="9"/>
    <w:qFormat/>
    <w:rsid w:val="004A0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5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A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Oved Lomeli</dc:creator>
  <cp:keywords/>
  <dc:description/>
  <cp:lastModifiedBy>Oved Lomeli</cp:lastModifiedBy>
  <cp:revision>1</cp:revision>
  <dcterms:created xsi:type="dcterms:W3CDTF">2025-08-23T03:58:00Z</dcterms:created>
  <dcterms:modified xsi:type="dcterms:W3CDTF">2025-08-23T04:22:00Z</dcterms:modified>
</cp:coreProperties>
</file>