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Usando la etiqueta meta name description, agregue un par de lineas sobre el sitio y lo que ofrece a grandes rasgos: “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BUSCA Y ENCUENTRA TUS RESTAURANTES FAVORITOS DENTRO DE CIUDAD GUZMAN. DESCRIPCION Y MENU ADEMAS DE COMENTARIOS DE NUESTROS VISITANTES”.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Con la etiqueta meta name keywords, añadí palabras clave que acompañarán a todas las páginas de mi sitio: “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COMIDA, RESTAURANTES, COMER, UBICACION, COMIDA, PIZZA, SUSHI, HAMBURGUESA, CAMARONES, PASTA, ANTOJITOS MEXICANOS, CORTES, CARNES, BURRITOS, WINGS”.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título de mi index.html u</w:t>
      </w:r>
      <w:r w:rsidDel="00000000" w:rsidR="00000000" w:rsidRPr="00000000">
        <w:rPr>
          <w:shd w:fill="fdfeff" w:val="clear"/>
          <w:rtl w:val="0"/>
        </w:rPr>
        <w:t xml:space="preserve">sé “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dfeff" w:val="clear"/>
          <w:rtl w:val="0"/>
        </w:rPr>
        <w:t xml:space="preserve">Fooders, encuentra tu restaurante favorito”, </w:t>
      </w:r>
      <w:r w:rsidDel="00000000" w:rsidR="00000000" w:rsidRPr="00000000">
        <w:rPr>
          <w:rtl w:val="0"/>
        </w:rPr>
        <w:t xml:space="preserve">dentro del main utilicé el texto “Restaurante” el cual también es parte de mis keywords.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