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EB47" w14:textId="77777777" w:rsidR="00C117A3" w:rsidRDefault="00C117A3" w:rsidP="00C117A3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Resultado de aprendizaje</w:t>
      </w:r>
    </w:p>
    <w:p w14:paraId="13B9D571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Usar </w:t>
      </w:r>
      <w:proofErr w:type="spellStart"/>
      <w:r w:rsidRPr="00CD421E">
        <w:t>RStudio</w:t>
      </w:r>
      <w:proofErr w:type="spellEnd"/>
      <w:r w:rsidRPr="00CD421E">
        <w:t xml:space="preserve"> para escribir, ejecutar y depurar scripts en R. </w:t>
      </w:r>
    </w:p>
    <w:p w14:paraId="5B3E10F0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>Escribir un script en R incluyendo operaciones aritm</w:t>
      </w:r>
      <w:r>
        <w:t>é</w:t>
      </w:r>
      <w:r w:rsidRPr="00CD421E">
        <w:t>ticas, funciones y librer</w:t>
      </w:r>
      <w:r>
        <w:t>í</w:t>
      </w:r>
      <w:r w:rsidRPr="00CD421E">
        <w:t xml:space="preserve">as. </w:t>
      </w:r>
    </w:p>
    <w:p w14:paraId="771CAC90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Investigar y comprender el entorno de desarrollo integrado (IDE) de </w:t>
      </w:r>
      <w:proofErr w:type="spellStart"/>
      <w:r w:rsidRPr="00CD421E">
        <w:t>RStudio</w:t>
      </w:r>
      <w:proofErr w:type="spellEnd"/>
      <w:r w:rsidRPr="00CD421E">
        <w:t xml:space="preserve">. </w:t>
      </w:r>
    </w:p>
    <w:p w14:paraId="2215074D" w14:textId="77777777" w:rsidR="00C117A3" w:rsidRPr="00CD421E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 xml:space="preserve">Elaborar un informe de análisis o desarrollo en R utilizando R </w:t>
      </w:r>
      <w:proofErr w:type="spellStart"/>
      <w:r w:rsidRPr="00CD421E">
        <w:t>Markdown</w:t>
      </w:r>
      <w:proofErr w:type="spellEnd"/>
      <w:r w:rsidRPr="00CD421E">
        <w:t xml:space="preserve">. </w:t>
      </w:r>
    </w:p>
    <w:p w14:paraId="1BC5D989" w14:textId="77777777" w:rsidR="00C117A3" w:rsidRPr="00C117A3" w:rsidRDefault="00C117A3" w:rsidP="00C117A3">
      <w:pPr>
        <w:pStyle w:val="Prrafodelista"/>
        <w:numPr>
          <w:ilvl w:val="0"/>
          <w:numId w:val="2"/>
        </w:numPr>
        <w:rPr>
          <w:lang w:val="es-MX"/>
        </w:rPr>
      </w:pPr>
      <w:r w:rsidRPr="00CD421E">
        <w:t>Desarrollar gráficos, análisis estad</w:t>
      </w:r>
      <w:r>
        <w:t xml:space="preserve">ísticos </w:t>
      </w:r>
      <w:r w:rsidRPr="00CD421E">
        <w:t xml:space="preserve">y visualizaciones de datos en </w:t>
      </w:r>
      <w:proofErr w:type="spellStart"/>
      <w:r w:rsidRPr="00CD421E">
        <w:t>RStudio</w:t>
      </w:r>
      <w:proofErr w:type="spellEnd"/>
      <w:r w:rsidRPr="00CD421E">
        <w:t xml:space="preserve"> utilizando paquetes como </w:t>
      </w:r>
      <w:proofErr w:type="spellStart"/>
      <w:r w:rsidRPr="00CD421E">
        <w:t>ggpubr</w:t>
      </w:r>
      <w:proofErr w:type="spellEnd"/>
      <w:r w:rsidRPr="00CD421E">
        <w:t xml:space="preserve"> o </w:t>
      </w:r>
      <w:proofErr w:type="spellStart"/>
      <w:r w:rsidRPr="00CD421E">
        <w:t>plotly</w:t>
      </w:r>
      <w:proofErr w:type="spellEnd"/>
      <w:r w:rsidRPr="00CD421E">
        <w:t>.</w:t>
      </w:r>
    </w:p>
    <w:p w14:paraId="1D14F61D" w14:textId="42EEF1CD" w:rsidR="00C117A3" w:rsidRDefault="00C117A3" w:rsidP="00C117A3">
      <w:pPr>
        <w:pStyle w:val="Subttulo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Estadística en la USACH</w:t>
      </w:r>
    </w:p>
    <w:p w14:paraId="48327DA4" w14:textId="77777777" w:rsidR="00C117A3" w:rsidRDefault="00C117A3" w:rsidP="00C117A3">
      <w:pPr>
        <w:jc w:val="both"/>
      </w:pPr>
      <w:r w:rsidRPr="00CD421E">
        <w:t>En el Departamento de Ingeniera Informática de la Universidad de Santiago de Chile, los encargados de hacer el análisis de datos respecto a la sobrecarga académica dentro de la Universidad se ven sobrecargados con la cantidad de información proveniente de todos los departamentos. Debido a esto, se les encomienda a los estudiantes de Estadística Computacional la tarea de aprender R para poder aplicar diversas técnicas de análisis de datos para la facilitación del trabajo necesario para entender y concluir sobre los datos.</w:t>
      </w:r>
    </w:p>
    <w:p w14:paraId="684F9EFF" w14:textId="77777777" w:rsidR="00244C28" w:rsidRDefault="00244C28" w:rsidP="00244C28">
      <w:pPr>
        <w:pStyle w:val="Subttulo"/>
        <w:numPr>
          <w:ilvl w:val="1"/>
          <w:numId w:val="1"/>
        </w:numPr>
      </w:pPr>
      <w:r>
        <w:t xml:space="preserve">Lectura del </w:t>
      </w:r>
      <w:proofErr w:type="spellStart"/>
      <w:r>
        <w:t>dataset</w:t>
      </w:r>
      <w:proofErr w:type="spellEnd"/>
    </w:p>
    <w:p w14:paraId="25BC0CE3" w14:textId="67EF6CF9" w:rsidR="00244C28" w:rsidRDefault="00244C28" w:rsidP="00244C28">
      <w:r w:rsidRPr="00CD421E">
        <w:t>En este laboratorio, se requiere desarrollar un script en lenguaje R que permita leer archivos .</w:t>
      </w:r>
      <w:proofErr w:type="spellStart"/>
      <w:r w:rsidRPr="00CD421E">
        <w:t>csv</w:t>
      </w:r>
      <w:proofErr w:type="spellEnd"/>
      <w:r w:rsidRPr="00CD421E">
        <w:t>, tambi</w:t>
      </w:r>
      <w:r>
        <w:t>én c</w:t>
      </w:r>
      <w:r w:rsidRPr="00CD421E">
        <w:t xml:space="preserve">omo recomendación estudie sus diversas variaciones. Para esto, descargue el </w:t>
      </w:r>
      <w:proofErr w:type="spellStart"/>
      <w:r w:rsidRPr="00CD421E">
        <w:t>dataset</w:t>
      </w:r>
      <w:proofErr w:type="spellEnd"/>
      <w:r w:rsidRPr="00CD421E">
        <w:t xml:space="preserve"> disponible en </w:t>
      </w:r>
      <w:proofErr w:type="spellStart"/>
      <w:r w:rsidRPr="00CD421E">
        <w:t>UVirtual</w:t>
      </w:r>
      <w:proofErr w:type="spellEnd"/>
      <w:r w:rsidRPr="00CD421E">
        <w:t>.</w:t>
      </w:r>
    </w:p>
    <w:p w14:paraId="397BBECC" w14:textId="0FDACBCA" w:rsidR="00244C28" w:rsidRDefault="00244C28" w:rsidP="00244C28">
      <w:pPr>
        <w:pStyle w:val="Subttulo"/>
        <w:numPr>
          <w:ilvl w:val="0"/>
          <w:numId w:val="1"/>
        </w:numPr>
      </w:pPr>
      <w:r>
        <w:t>Preguntas</w:t>
      </w:r>
    </w:p>
    <w:p w14:paraId="489317FE" w14:textId="49782B01" w:rsidR="00244C28" w:rsidRDefault="00244C28" w:rsidP="00A74771">
      <w:pPr>
        <w:jc w:val="both"/>
        <w:rPr>
          <w:i/>
          <w:iCs/>
        </w:rPr>
      </w:pPr>
      <w:r>
        <w:t xml:space="preserve">A continuación, se plantearán diferentes preguntas las cuales estarán principalmente relacionadas con distribución normal </w:t>
      </w:r>
      <w:r w:rsidRPr="00244C28">
        <w:rPr>
          <w:b/>
          <w:bCs/>
        </w:rPr>
        <w:t xml:space="preserve">(Eso no quita que se pueda estar preguntando por otra alguna distribución). </w:t>
      </w:r>
      <w:r w:rsidR="00A74771" w:rsidRPr="00A74771">
        <w:rPr>
          <w:i/>
          <w:iCs/>
        </w:rPr>
        <w:t>El profesor de un curso llamado Computadores Felices a cerrado el acta de notas, lo cual fue una sorpresa para</w:t>
      </w:r>
      <w:r w:rsidR="00CF0924">
        <w:rPr>
          <w:i/>
          <w:iCs/>
        </w:rPr>
        <w:t xml:space="preserve"> todos, u</w:t>
      </w:r>
      <w:r w:rsidR="00A74771" w:rsidRPr="00A74771">
        <w:rPr>
          <w:i/>
          <w:iCs/>
        </w:rPr>
        <w:t xml:space="preserve">n </w:t>
      </w:r>
      <w:r w:rsidR="00CF0924">
        <w:rPr>
          <w:i/>
          <w:iCs/>
        </w:rPr>
        <w:t xml:space="preserve">curioso </w:t>
      </w:r>
      <w:r w:rsidR="00A74771" w:rsidRPr="00A74771">
        <w:rPr>
          <w:i/>
          <w:iCs/>
        </w:rPr>
        <w:t>estudiante (</w:t>
      </w:r>
      <w:r w:rsidR="00A74771">
        <w:rPr>
          <w:i/>
          <w:iCs/>
        </w:rPr>
        <w:t xml:space="preserve">que estaba </w:t>
      </w:r>
      <w:r w:rsidR="00A74771" w:rsidRPr="00A74771">
        <w:rPr>
          <w:i/>
          <w:iCs/>
        </w:rPr>
        <w:t>muy aburrido</w:t>
      </w:r>
      <w:r w:rsidR="00A74771">
        <w:rPr>
          <w:i/>
          <w:iCs/>
        </w:rPr>
        <w:t xml:space="preserve"> y con mucho tiempo libre</w:t>
      </w:r>
      <w:r w:rsidR="00A74771" w:rsidRPr="00A74771">
        <w:rPr>
          <w:i/>
          <w:iCs/>
        </w:rPr>
        <w:t xml:space="preserve">) </w:t>
      </w:r>
      <w:r w:rsidR="00CF0924">
        <w:rPr>
          <w:i/>
          <w:iCs/>
        </w:rPr>
        <w:t xml:space="preserve">se ha decidido por </w:t>
      </w:r>
      <w:r w:rsidR="00A74771" w:rsidRPr="00A74771">
        <w:rPr>
          <w:i/>
          <w:iCs/>
        </w:rPr>
        <w:t xml:space="preserve">estudiar el rendimiento de sus compañeros </w:t>
      </w:r>
      <w:r w:rsidR="00CF0924">
        <w:rPr>
          <w:i/>
          <w:iCs/>
        </w:rPr>
        <w:t>a lo largo de todo este ramo</w:t>
      </w:r>
      <w:r w:rsidR="00A74771" w:rsidRPr="00A74771">
        <w:rPr>
          <w:i/>
          <w:iCs/>
        </w:rPr>
        <w:t>, por lo cual, como todo un buen estudiante, revisa la planilla y se lleva una grata sorpresa al ver el resultado de sus compañeros ¿Qué fue lo que habrá visto?</w:t>
      </w:r>
    </w:p>
    <w:p w14:paraId="630C094B" w14:textId="3C4D4226" w:rsidR="00A74771" w:rsidRPr="00A74771" w:rsidRDefault="00A74771" w:rsidP="00A74771">
      <w:pPr>
        <w:jc w:val="both"/>
        <w:rPr>
          <w:i/>
          <w:iCs/>
        </w:rPr>
      </w:pPr>
      <w:r>
        <w:rPr>
          <w:i/>
          <w:iCs/>
        </w:rPr>
        <w:t>Preguntas: Suponga que las notas son independientes y que siguen una distribución normal</w:t>
      </w:r>
    </w:p>
    <w:p w14:paraId="5C412981" w14:textId="446FA642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¿cuál es la probabilidad de que un estudiante tenga una nota mayor a 6.0?</w:t>
      </w:r>
      <w:r w:rsidR="00A74771">
        <w:rPr>
          <w:i/>
          <w:iCs/>
        </w:rPr>
        <w:t xml:space="preserve">  </w:t>
      </w:r>
    </w:p>
    <w:p w14:paraId="014A0DF3" w14:textId="01A32C3A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Según la Regla Empírica (Regla 68-95-99.7), ¿Entre qué valores se espera que estén aproximadamente el 68% de las notas?</w:t>
      </w:r>
    </w:p>
    <w:p w14:paraId="587800CF" w14:textId="32AC2747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 xml:space="preserve">¿Cuál es la probabilidad de que </w:t>
      </w:r>
      <w:r w:rsidR="00A74771">
        <w:rPr>
          <w:i/>
          <w:iCs/>
        </w:rPr>
        <w:t>3</w:t>
      </w:r>
      <w:r w:rsidRPr="00A74771">
        <w:rPr>
          <w:i/>
          <w:iCs/>
        </w:rPr>
        <w:t xml:space="preserve"> estudiante</w:t>
      </w:r>
      <w:r w:rsidR="00A74771">
        <w:rPr>
          <w:i/>
          <w:iCs/>
        </w:rPr>
        <w:t>s</w:t>
      </w:r>
      <w:r w:rsidRPr="00A74771">
        <w:rPr>
          <w:i/>
          <w:iCs/>
        </w:rPr>
        <w:t xml:space="preserve"> tenga</w:t>
      </w:r>
      <w:r w:rsidR="00A74771">
        <w:rPr>
          <w:i/>
          <w:iCs/>
        </w:rPr>
        <w:t>n</w:t>
      </w:r>
      <w:r w:rsidRPr="00A74771">
        <w:rPr>
          <w:i/>
          <w:iCs/>
        </w:rPr>
        <w:t xml:space="preserve"> una nota menor a </w:t>
      </w:r>
      <w:r w:rsidR="00A74771">
        <w:rPr>
          <w:i/>
          <w:iCs/>
        </w:rPr>
        <w:t>3</w:t>
      </w:r>
      <w:r w:rsidRPr="00A74771">
        <w:rPr>
          <w:i/>
          <w:iCs/>
        </w:rPr>
        <w:t>?</w:t>
      </w:r>
    </w:p>
    <w:p w14:paraId="173B3BC9" w14:textId="6C732C68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>Suponiendo que las notas siguen una distribución normal, ¿cuál debería ser la nota mínima para</w:t>
      </w:r>
      <w:r w:rsidR="00A74771">
        <w:rPr>
          <w:i/>
          <w:iCs/>
        </w:rPr>
        <w:t xml:space="preserve"> e</w:t>
      </w:r>
      <w:r w:rsidRPr="00A74771">
        <w:rPr>
          <w:i/>
          <w:iCs/>
        </w:rPr>
        <w:t>star dentro del 10% superior de estudiantes?</w:t>
      </w:r>
    </w:p>
    <w:p w14:paraId="50819A39" w14:textId="6C1BC320" w:rsidR="00244C28" w:rsidRPr="00A74771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t xml:space="preserve">Dado los promedios de Ian Rioseco y Nelson </w:t>
      </w:r>
      <w:proofErr w:type="spellStart"/>
      <w:r w:rsidRPr="00CF0924">
        <w:rPr>
          <w:i/>
          <w:iCs/>
          <w:u w:val="single"/>
        </w:rPr>
        <w:t>Cereno</w:t>
      </w:r>
      <w:proofErr w:type="spellEnd"/>
      <w:r w:rsidRPr="00A74771">
        <w:rPr>
          <w:i/>
          <w:iCs/>
        </w:rPr>
        <w:t>, ¿Quién está más lejos del promedio general, en términos de desviaciones estándar? ¿Quién tuvo el desempeño más atípico</w:t>
      </w:r>
      <w:r w:rsidR="00FA0516">
        <w:rPr>
          <w:i/>
          <w:iCs/>
        </w:rPr>
        <w:t xml:space="preserve"> (alejado)</w:t>
      </w:r>
      <w:r w:rsidRPr="00A74771">
        <w:rPr>
          <w:i/>
          <w:iCs/>
        </w:rPr>
        <w:t>?</w:t>
      </w:r>
      <w:r w:rsidR="00CF0924">
        <w:rPr>
          <w:i/>
          <w:iCs/>
        </w:rPr>
        <w:t xml:space="preserve"> </w:t>
      </w:r>
      <w:r w:rsidR="00A74771">
        <w:rPr>
          <w:i/>
          <w:iCs/>
        </w:rPr>
        <w:t>**</w:t>
      </w:r>
    </w:p>
    <w:p w14:paraId="10CE7F90" w14:textId="50C336D7" w:rsidR="00244C28" w:rsidRDefault="00244C28" w:rsidP="00244C28">
      <w:pPr>
        <w:pStyle w:val="Prrafodelista"/>
        <w:numPr>
          <w:ilvl w:val="0"/>
          <w:numId w:val="4"/>
        </w:numPr>
        <w:jc w:val="both"/>
        <w:rPr>
          <w:i/>
          <w:iCs/>
        </w:rPr>
      </w:pPr>
      <w:r w:rsidRPr="00A74771">
        <w:rPr>
          <w:i/>
          <w:iCs/>
        </w:rPr>
        <w:lastRenderedPageBreak/>
        <w:t xml:space="preserve">Si se eligen 5 estudiantes al azar, ¿cuál es la probabilidad de que al menos 3 tengan una nota promedio mayor a </w:t>
      </w:r>
      <w:r w:rsidR="00CF0924" w:rsidRPr="00A74771">
        <w:rPr>
          <w:i/>
          <w:iCs/>
        </w:rPr>
        <w:t>5.0?</w:t>
      </w:r>
      <w:r w:rsidR="00CF0924">
        <w:rPr>
          <w:i/>
          <w:iCs/>
        </w:rPr>
        <w:t xml:space="preserve"> *</w:t>
      </w:r>
    </w:p>
    <w:p w14:paraId="44063A1B" w14:textId="77777777" w:rsidR="001C66B2" w:rsidRDefault="001C66B2" w:rsidP="001C66B2">
      <w:pPr>
        <w:pStyle w:val="Prrafodelista"/>
        <w:jc w:val="both"/>
        <w:rPr>
          <w:i/>
          <w:iCs/>
        </w:rPr>
      </w:pPr>
    </w:p>
    <w:p w14:paraId="2D062005" w14:textId="787F92CD" w:rsidR="00925E21" w:rsidRDefault="00FA0516">
      <w:r w:rsidRPr="00FA0516">
        <w:t>Ayudita</w:t>
      </w:r>
      <w:r>
        <w:t xml:space="preserve"> ;)</w:t>
      </w:r>
    </w:p>
    <w:p w14:paraId="6B9031E6" w14:textId="5654CC92" w:rsidR="00FA0516" w:rsidRDefault="00FA0516">
      <w:r>
        <w:t>Para la pregunta 2</w:t>
      </w:r>
    </w:p>
    <w:p w14:paraId="7E83F780" w14:textId="3C7FB54F" w:rsidR="00FA0516" w:rsidRDefault="00FA0516">
      <w:r w:rsidRPr="00FA0516">
        <w:rPr>
          <w:noProof/>
        </w:rPr>
        <w:drawing>
          <wp:inline distT="0" distB="0" distL="0" distR="0" wp14:anchorId="0A5B75F6" wp14:editId="00C2D53F">
            <wp:extent cx="6858000" cy="3056890"/>
            <wp:effectExtent l="0" t="0" r="0" b="0"/>
            <wp:docPr id="155944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BBAB" w14:textId="26958569" w:rsidR="00FA0516" w:rsidRDefault="00FA0516"/>
    <w:p w14:paraId="16C002FB" w14:textId="4D87580C" w:rsidR="00FA0516" w:rsidRDefault="00FA0516">
      <w:r>
        <w:t>Para la pregunta 5</w:t>
      </w:r>
    </w:p>
    <w:p w14:paraId="390AD44B" w14:textId="3F90DECA" w:rsidR="00FA0516" w:rsidRPr="00FA0516" w:rsidRDefault="00FA0516">
      <w:r w:rsidRPr="00FA0516">
        <w:rPr>
          <w:noProof/>
        </w:rPr>
        <w:drawing>
          <wp:inline distT="0" distB="0" distL="0" distR="0" wp14:anchorId="33BFBE8E" wp14:editId="5DFE18E3">
            <wp:extent cx="1409897" cy="638264"/>
            <wp:effectExtent l="0" t="0" r="0" b="9525"/>
            <wp:docPr id="1168073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3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16" w:rsidRPr="00FA0516" w:rsidSect="001C66B2">
      <w:headerReference w:type="firs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A91E9" w14:textId="77777777" w:rsidR="00A02F46" w:rsidRDefault="00A02F46" w:rsidP="00C117A3">
      <w:pPr>
        <w:spacing w:after="0" w:line="240" w:lineRule="auto"/>
      </w:pPr>
      <w:r>
        <w:separator/>
      </w:r>
    </w:p>
  </w:endnote>
  <w:endnote w:type="continuationSeparator" w:id="0">
    <w:p w14:paraId="1E0116BA" w14:textId="77777777" w:rsidR="00A02F46" w:rsidRDefault="00A02F46" w:rsidP="00C1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5AEF7" w14:textId="77777777" w:rsidR="00A02F46" w:rsidRDefault="00A02F46" w:rsidP="00C117A3">
      <w:pPr>
        <w:spacing w:after="0" w:line="240" w:lineRule="auto"/>
      </w:pPr>
      <w:r>
        <w:separator/>
      </w:r>
    </w:p>
  </w:footnote>
  <w:footnote w:type="continuationSeparator" w:id="0">
    <w:p w14:paraId="2F08D6DE" w14:textId="77777777" w:rsidR="00A02F46" w:rsidRDefault="00A02F46" w:rsidP="00C1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34FE1" w14:textId="17A6426F" w:rsidR="00C117A3" w:rsidRDefault="00EA0D16">
    <w:pPr>
      <w:pStyle w:val="Encabezado"/>
    </w:pP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C7A25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3EBC7D27"/>
    <w:multiLevelType w:val="hybridMultilevel"/>
    <w:tmpl w:val="1A7E99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0435"/>
    <w:multiLevelType w:val="hybridMultilevel"/>
    <w:tmpl w:val="103C4D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77B"/>
    <w:multiLevelType w:val="multilevel"/>
    <w:tmpl w:val="DCA0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8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35027662">
    <w:abstractNumId w:val="3"/>
  </w:num>
  <w:num w:numId="2" w16cid:durableId="1684745018">
    <w:abstractNumId w:val="2"/>
  </w:num>
  <w:num w:numId="3" w16cid:durableId="981690346">
    <w:abstractNumId w:val="0"/>
  </w:num>
  <w:num w:numId="4" w16cid:durableId="48994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8"/>
    <w:rsid w:val="000A7E78"/>
    <w:rsid w:val="001C66B2"/>
    <w:rsid w:val="00244C28"/>
    <w:rsid w:val="002A399E"/>
    <w:rsid w:val="003020B9"/>
    <w:rsid w:val="004C370B"/>
    <w:rsid w:val="004D0DFA"/>
    <w:rsid w:val="00554C35"/>
    <w:rsid w:val="00892699"/>
    <w:rsid w:val="00925E21"/>
    <w:rsid w:val="00A02F46"/>
    <w:rsid w:val="00A055C2"/>
    <w:rsid w:val="00A74771"/>
    <w:rsid w:val="00AF3DF2"/>
    <w:rsid w:val="00B5353B"/>
    <w:rsid w:val="00BF0F4E"/>
    <w:rsid w:val="00C117A3"/>
    <w:rsid w:val="00CF0924"/>
    <w:rsid w:val="00EA0D16"/>
    <w:rsid w:val="00EE6846"/>
    <w:rsid w:val="00F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C128"/>
  <w15:chartTrackingRefBased/>
  <w15:docId w15:val="{7B5578AB-6227-4F8F-9145-583FF18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E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E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E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7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7E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7E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7A3"/>
  </w:style>
  <w:style w:type="paragraph" w:styleId="Piedepgina">
    <w:name w:val="footer"/>
    <w:basedOn w:val="Normal"/>
    <w:link w:val="PiedepginaCar"/>
    <w:uiPriority w:val="99"/>
    <w:unhideWhenUsed/>
    <w:rsid w:val="00C1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Riffo Sanchez</dc:creator>
  <cp:keywords/>
  <dc:description/>
  <cp:lastModifiedBy>Thomas Riffo Sanchez</cp:lastModifiedBy>
  <cp:revision>3</cp:revision>
  <cp:lastPrinted>2025-04-25T12:24:00Z</cp:lastPrinted>
  <dcterms:created xsi:type="dcterms:W3CDTF">2025-04-25T12:25:00Z</dcterms:created>
  <dcterms:modified xsi:type="dcterms:W3CDTF">2025-05-02T05:17:00Z</dcterms:modified>
</cp:coreProperties>
</file>