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86A367" w14:textId="77777777" w:rsidR="00CD421E" w:rsidRDefault="00CD421E" w:rsidP="00CD421E">
      <w:pPr>
        <w:pStyle w:val="Subttulo"/>
        <w:rPr>
          <w:lang w:val="es-MX"/>
        </w:rPr>
      </w:pPr>
    </w:p>
    <w:p w14:paraId="5358E3FD" w14:textId="467A0B2D" w:rsidR="00CD421E" w:rsidRDefault="00CD421E" w:rsidP="00CD421E">
      <w:pPr>
        <w:pStyle w:val="Subttulo"/>
        <w:numPr>
          <w:ilvl w:val="0"/>
          <w:numId w:val="1"/>
        </w:numPr>
        <w:rPr>
          <w:lang w:val="es-MX"/>
        </w:rPr>
      </w:pPr>
      <w:r>
        <w:rPr>
          <w:lang w:val="es-MX"/>
        </w:rPr>
        <w:t>Resultado de aprendizaje</w:t>
      </w:r>
    </w:p>
    <w:p w14:paraId="72930277" w14:textId="77777777" w:rsidR="00CD421E" w:rsidRPr="00CD421E" w:rsidRDefault="00CD421E" w:rsidP="00CD421E">
      <w:pPr>
        <w:pStyle w:val="Prrafodelista"/>
        <w:numPr>
          <w:ilvl w:val="0"/>
          <w:numId w:val="2"/>
        </w:numPr>
        <w:rPr>
          <w:lang w:val="es-MX"/>
        </w:rPr>
      </w:pPr>
      <w:r w:rsidRPr="00CD421E">
        <w:t xml:space="preserve">Usar RStudio para escribir, ejecutar y depurar scripts en R. </w:t>
      </w:r>
    </w:p>
    <w:p w14:paraId="018E0CD7" w14:textId="27A396CC" w:rsidR="00CD421E" w:rsidRPr="00CD421E" w:rsidRDefault="00CD421E" w:rsidP="00CD421E">
      <w:pPr>
        <w:pStyle w:val="Prrafodelista"/>
        <w:numPr>
          <w:ilvl w:val="0"/>
          <w:numId w:val="2"/>
        </w:numPr>
        <w:rPr>
          <w:lang w:val="es-MX"/>
        </w:rPr>
      </w:pPr>
      <w:r w:rsidRPr="00CD421E">
        <w:t>Escribir un script en R incluyendo operaciones aritm</w:t>
      </w:r>
      <w:r>
        <w:t>é</w:t>
      </w:r>
      <w:r w:rsidRPr="00CD421E">
        <w:t>ticas, funciones y librer</w:t>
      </w:r>
      <w:r>
        <w:t>í</w:t>
      </w:r>
      <w:r w:rsidRPr="00CD421E">
        <w:t xml:space="preserve">as. </w:t>
      </w:r>
    </w:p>
    <w:p w14:paraId="6D50C884" w14:textId="77777777" w:rsidR="00CD421E" w:rsidRPr="00CD421E" w:rsidRDefault="00CD421E" w:rsidP="00CD421E">
      <w:pPr>
        <w:pStyle w:val="Prrafodelista"/>
        <w:numPr>
          <w:ilvl w:val="0"/>
          <w:numId w:val="2"/>
        </w:numPr>
        <w:rPr>
          <w:lang w:val="es-MX"/>
        </w:rPr>
      </w:pPr>
      <w:r w:rsidRPr="00CD421E">
        <w:t xml:space="preserve">Investigar y comprender el entorno de desarrollo integrado (IDE) de RStudio. </w:t>
      </w:r>
    </w:p>
    <w:p w14:paraId="2F13951F" w14:textId="37F16484" w:rsidR="00CD421E" w:rsidRPr="00CD421E" w:rsidRDefault="00CD421E" w:rsidP="00CD421E">
      <w:pPr>
        <w:pStyle w:val="Prrafodelista"/>
        <w:numPr>
          <w:ilvl w:val="0"/>
          <w:numId w:val="2"/>
        </w:numPr>
        <w:rPr>
          <w:lang w:val="es-MX"/>
        </w:rPr>
      </w:pPr>
      <w:r w:rsidRPr="00CD421E">
        <w:t xml:space="preserve">Elaborar un informe de </w:t>
      </w:r>
      <w:r w:rsidRPr="00CD421E">
        <w:t>análisis</w:t>
      </w:r>
      <w:r w:rsidRPr="00CD421E">
        <w:t xml:space="preserve"> o desarrollo en R utilizando R Markdown. </w:t>
      </w:r>
    </w:p>
    <w:p w14:paraId="0AFEF6C7" w14:textId="01F84525" w:rsidR="00CD421E" w:rsidRPr="00CD421E" w:rsidRDefault="00CD421E" w:rsidP="00CD421E">
      <w:pPr>
        <w:pStyle w:val="Prrafodelista"/>
        <w:numPr>
          <w:ilvl w:val="0"/>
          <w:numId w:val="2"/>
        </w:numPr>
        <w:rPr>
          <w:lang w:val="es-MX"/>
        </w:rPr>
      </w:pPr>
      <w:r w:rsidRPr="00CD421E">
        <w:t xml:space="preserve">Desarrollar </w:t>
      </w:r>
      <w:r w:rsidRPr="00CD421E">
        <w:t>gráficos</w:t>
      </w:r>
      <w:r w:rsidRPr="00CD421E">
        <w:t xml:space="preserve">, </w:t>
      </w:r>
      <w:r w:rsidRPr="00CD421E">
        <w:t>análisis</w:t>
      </w:r>
      <w:r w:rsidRPr="00CD421E">
        <w:t xml:space="preserve"> estad</w:t>
      </w:r>
      <w:r>
        <w:t xml:space="preserve">ísticos </w:t>
      </w:r>
      <w:r w:rsidRPr="00CD421E">
        <w:t>y visualizaciones de datos en RStudio utilizando paquetes como ggpubr o plotly.</w:t>
      </w:r>
    </w:p>
    <w:p w14:paraId="72E34511" w14:textId="0253E22F" w:rsidR="00CD421E" w:rsidRDefault="00CD421E" w:rsidP="00CD421E">
      <w:pPr>
        <w:pStyle w:val="Subttulo"/>
        <w:numPr>
          <w:ilvl w:val="0"/>
          <w:numId w:val="1"/>
        </w:numPr>
        <w:rPr>
          <w:lang w:val="es-MX"/>
        </w:rPr>
      </w:pPr>
      <w:r>
        <w:rPr>
          <w:lang w:val="es-MX"/>
        </w:rPr>
        <w:t>Estadística en la USACH</w:t>
      </w:r>
    </w:p>
    <w:p w14:paraId="3C166EFB" w14:textId="604B203D" w:rsidR="00CD421E" w:rsidRDefault="00CD421E" w:rsidP="00CD421E">
      <w:pPr>
        <w:jc w:val="both"/>
      </w:pPr>
      <w:r w:rsidRPr="00CD421E">
        <w:t xml:space="preserve">En el Departamento de </w:t>
      </w:r>
      <w:r w:rsidRPr="00CD421E">
        <w:t>Ingeniera</w:t>
      </w:r>
      <w:r w:rsidRPr="00CD421E">
        <w:t xml:space="preserve"> </w:t>
      </w:r>
      <w:r w:rsidRPr="00CD421E">
        <w:t>Informática</w:t>
      </w:r>
      <w:r w:rsidRPr="00CD421E">
        <w:t xml:space="preserve"> de la Universidad de Santiago de Chile, los encargados de hacer el </w:t>
      </w:r>
      <w:r w:rsidRPr="00CD421E">
        <w:t>análisis</w:t>
      </w:r>
      <w:r w:rsidRPr="00CD421E">
        <w:t xml:space="preserve"> de datos respecto a la sobrecarga </w:t>
      </w:r>
      <w:r w:rsidRPr="00CD421E">
        <w:t>académica</w:t>
      </w:r>
      <w:r w:rsidRPr="00CD421E">
        <w:t xml:space="preserve"> dentro de la Universidad se ven sobrecargados con la cantidad de </w:t>
      </w:r>
      <w:r w:rsidRPr="00CD421E">
        <w:t>información</w:t>
      </w:r>
      <w:r w:rsidRPr="00CD421E">
        <w:t xml:space="preserve"> proveniente de todos los departamentos. Debido a esto, se les encomienda a los estudiantes de </w:t>
      </w:r>
      <w:r w:rsidRPr="00CD421E">
        <w:t>Estadística</w:t>
      </w:r>
      <w:r w:rsidRPr="00CD421E">
        <w:t xml:space="preserve"> Computacional la tarea de aprender R para poder aplicar diversas </w:t>
      </w:r>
      <w:r w:rsidRPr="00CD421E">
        <w:t>técnicas</w:t>
      </w:r>
      <w:r w:rsidRPr="00CD421E">
        <w:t xml:space="preserve"> de </w:t>
      </w:r>
      <w:r w:rsidRPr="00CD421E">
        <w:t>análisis</w:t>
      </w:r>
      <w:r w:rsidRPr="00CD421E">
        <w:t xml:space="preserve"> de datos para la </w:t>
      </w:r>
      <w:r w:rsidRPr="00CD421E">
        <w:t>facilitación</w:t>
      </w:r>
      <w:r w:rsidRPr="00CD421E">
        <w:t xml:space="preserve"> del trabajo necesario para entender y concluir sobre los datos.</w:t>
      </w:r>
    </w:p>
    <w:p w14:paraId="188D856B" w14:textId="304A20D3" w:rsidR="00CD421E" w:rsidRDefault="00CD421E" w:rsidP="00CD421E">
      <w:pPr>
        <w:pStyle w:val="Subttulo"/>
        <w:numPr>
          <w:ilvl w:val="1"/>
          <w:numId w:val="1"/>
        </w:numPr>
      </w:pPr>
      <w:r>
        <w:t>Lectura del dataset</w:t>
      </w:r>
    </w:p>
    <w:p w14:paraId="538735A9" w14:textId="4D2070CE" w:rsidR="00CD421E" w:rsidRDefault="00CD421E" w:rsidP="00CD421E">
      <w:r w:rsidRPr="00CD421E">
        <w:t>En este laboratorio, se requiere desarrollar un script en lenguaje R que permita leer archivos .</w:t>
      </w:r>
      <w:proofErr w:type="spellStart"/>
      <w:r w:rsidRPr="00CD421E">
        <w:t>csv</w:t>
      </w:r>
      <w:proofErr w:type="spellEnd"/>
      <w:r w:rsidRPr="00CD421E">
        <w:t>, tambi</w:t>
      </w:r>
      <w:r>
        <w:t>én c</w:t>
      </w:r>
      <w:r w:rsidRPr="00CD421E">
        <w:t xml:space="preserve">omo </w:t>
      </w:r>
      <w:r w:rsidRPr="00CD421E">
        <w:t>recomendación</w:t>
      </w:r>
      <w:r w:rsidRPr="00CD421E">
        <w:t xml:space="preserve"> estudie sus diversas variaciones. Para esto, descargue el dataset disponible en UVirtual.</w:t>
      </w:r>
    </w:p>
    <w:p w14:paraId="351933A2" w14:textId="1307FBED" w:rsidR="00CD421E" w:rsidRDefault="00CD421E" w:rsidP="00CD421E">
      <w:pPr>
        <w:pStyle w:val="Subttulo"/>
        <w:numPr>
          <w:ilvl w:val="1"/>
          <w:numId w:val="1"/>
        </w:numPr>
      </w:pPr>
      <w:r>
        <w:t>Jugar con el dataset</w:t>
      </w:r>
    </w:p>
    <w:p w14:paraId="3EF0C0BD" w14:textId="5307373E" w:rsidR="00CD421E" w:rsidRDefault="00CD421E" w:rsidP="00CD421E">
      <w:r>
        <w:t>Una vez leído el dataset, se le solicita lo siguiente:</w:t>
      </w:r>
    </w:p>
    <w:p w14:paraId="47223736" w14:textId="65FEC61C" w:rsidR="00CD421E" w:rsidRDefault="00CD421E" w:rsidP="00CD421E">
      <w:pPr>
        <w:pStyle w:val="Prrafodelista"/>
        <w:numPr>
          <w:ilvl w:val="0"/>
          <w:numId w:val="3"/>
        </w:numPr>
      </w:pPr>
      <w:r w:rsidRPr="00CD421E">
        <w:t xml:space="preserve">Realice una matriz que incluya cada variable, mencionando el tipo y su </w:t>
      </w:r>
      <w:r w:rsidRPr="00CD421E">
        <w:t>descripción</w:t>
      </w:r>
      <w:r w:rsidRPr="00CD421E">
        <w:t>.</w:t>
      </w:r>
    </w:p>
    <w:p w14:paraId="0AA2ADF3" w14:textId="1277EE79" w:rsidR="00CD421E" w:rsidRDefault="00CD421E" w:rsidP="00CD421E">
      <w:pPr>
        <w:pStyle w:val="Prrafodelista"/>
        <w:numPr>
          <w:ilvl w:val="0"/>
          <w:numId w:val="3"/>
        </w:numPr>
      </w:pPr>
      <w:r>
        <w:t>O</w:t>
      </w:r>
      <w:r w:rsidRPr="00CD421E">
        <w:t>btenga alguna raza en espec</w:t>
      </w:r>
      <w:r>
        <w:t>í</w:t>
      </w:r>
      <w:r w:rsidRPr="00CD421E">
        <w:t>fico y con esta, calcule sus medidas de tendencia central para su tiempo previo/posterior.</w:t>
      </w:r>
    </w:p>
    <w:p w14:paraId="2B66C0FB" w14:textId="07B669A6" w:rsidR="00A369D2" w:rsidRDefault="00A369D2" w:rsidP="00CD421E">
      <w:pPr>
        <w:pStyle w:val="Prrafodelista"/>
        <w:numPr>
          <w:ilvl w:val="0"/>
          <w:numId w:val="3"/>
        </w:numPr>
      </w:pPr>
      <w:r w:rsidRPr="00A369D2">
        <w:t xml:space="preserve">Haga un </w:t>
      </w:r>
      <w:r w:rsidRPr="00A369D2">
        <w:t>Gráfico</w:t>
      </w:r>
      <w:r w:rsidRPr="00A369D2">
        <w:t xml:space="preserve"> Histograma para el tiempo previo, uno de caja para el tiempo posterior y uno de barras para las diversas razas.</w:t>
      </w:r>
    </w:p>
    <w:p w14:paraId="1E044F73" w14:textId="4363D510" w:rsidR="00A369D2" w:rsidRDefault="00A369D2" w:rsidP="00CD421E">
      <w:pPr>
        <w:pStyle w:val="Prrafodelista"/>
        <w:numPr>
          <w:ilvl w:val="0"/>
          <w:numId w:val="3"/>
        </w:numPr>
      </w:pPr>
      <w:r w:rsidRPr="00A369D2">
        <w:t>Obtenga alguna raza en espec</w:t>
      </w:r>
      <w:r>
        <w:t>í</w:t>
      </w:r>
      <w:r w:rsidRPr="00A369D2">
        <w:t xml:space="preserve">fico y con esta, </w:t>
      </w:r>
      <w:r w:rsidRPr="00DA39C8">
        <w:rPr>
          <w:u w:val="single"/>
        </w:rPr>
        <w:t>calcule</w:t>
      </w:r>
      <w:r w:rsidRPr="00A369D2">
        <w:t xml:space="preserve"> la probabilidad de seleccionar un </w:t>
      </w:r>
      <w:r w:rsidRPr="00A369D2">
        <w:t>atleta</w:t>
      </w:r>
      <w:r w:rsidRPr="00A369D2">
        <w:t xml:space="preserve"> cuyo tiempo previo sumado al posterior es mayor a 30 (</w:t>
      </w:r>
      <w:proofErr w:type="spellStart"/>
      <w:r w:rsidRPr="00A369D2">
        <w:t>hint</w:t>
      </w:r>
      <w:proofErr w:type="spellEnd"/>
      <w:r w:rsidRPr="00A369D2">
        <w:t xml:space="preserve">: investigue la </w:t>
      </w:r>
      <w:r w:rsidRPr="00A369D2">
        <w:t>función</w:t>
      </w:r>
      <w:r w:rsidRPr="00A369D2">
        <w:t xml:space="preserve"> </w:t>
      </w:r>
      <w:proofErr w:type="spellStart"/>
      <w:r w:rsidRPr="00A369D2">
        <w:t>filter</w:t>
      </w:r>
      <w:proofErr w:type="spellEnd"/>
      <w:r w:rsidRPr="00A369D2">
        <w:t>).</w:t>
      </w:r>
    </w:p>
    <w:p w14:paraId="71B02370" w14:textId="029A6D84" w:rsidR="00A369D2" w:rsidRDefault="00A369D2" w:rsidP="00A369D2">
      <w:pPr>
        <w:pStyle w:val="Subttulo"/>
        <w:numPr>
          <w:ilvl w:val="0"/>
          <w:numId w:val="1"/>
        </w:numPr>
      </w:pPr>
      <w:r>
        <w:t>Entrega</w:t>
      </w:r>
    </w:p>
    <w:p w14:paraId="28CD92AC" w14:textId="37FE40BA" w:rsidR="00A369D2" w:rsidRDefault="00A369D2" w:rsidP="00A369D2">
      <w:r>
        <w:t>Los siguientes deberán subir el código .</w:t>
      </w:r>
      <w:proofErr w:type="spellStart"/>
      <w:r>
        <w:t>rmd</w:t>
      </w:r>
      <w:proofErr w:type="spellEnd"/>
      <w:r>
        <w:t xml:space="preserve"> desarrollado junto con su HTML respectivo, a través de la plataforma Campus Virtual del curso en la sección disponible. La fecha de entrega es lunes 14 de abril de 2025 hasta las 10PM.</w:t>
      </w:r>
    </w:p>
    <w:p w14:paraId="05A4CEFB" w14:textId="77777777" w:rsidR="00A369D2" w:rsidRPr="00A369D2" w:rsidRDefault="00A369D2" w:rsidP="00A369D2"/>
    <w:p w14:paraId="46C789D3" w14:textId="16EF26C7" w:rsidR="00CD421E" w:rsidRPr="00CD421E" w:rsidRDefault="00CD421E" w:rsidP="00CD421E">
      <w:pPr>
        <w:pStyle w:val="Subttulo"/>
        <w:numPr>
          <w:ilvl w:val="0"/>
          <w:numId w:val="0"/>
        </w:numPr>
      </w:pPr>
    </w:p>
    <w:p w14:paraId="0B9C65E6" w14:textId="6F85AD87" w:rsidR="00CD421E" w:rsidRDefault="00A369D2" w:rsidP="00A369D2">
      <w:pPr>
        <w:pStyle w:val="Subttulo"/>
        <w:numPr>
          <w:ilvl w:val="0"/>
          <w:numId w:val="1"/>
        </w:numPr>
        <w:rPr>
          <w:lang w:val="es-MX"/>
        </w:rPr>
      </w:pPr>
      <w:r>
        <w:rPr>
          <w:lang w:val="es-MX"/>
        </w:rPr>
        <w:t>Exigencias</w:t>
      </w:r>
    </w:p>
    <w:p w14:paraId="38DD8388" w14:textId="54022FDB" w:rsidR="00A369D2" w:rsidRDefault="00A369D2" w:rsidP="00A369D2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>La tarea debe ser realizada en parejas</w:t>
      </w:r>
    </w:p>
    <w:p w14:paraId="656DE180" w14:textId="4853CB7B" w:rsidR="00A369D2" w:rsidRPr="00A369D2" w:rsidRDefault="00A369D2" w:rsidP="00A369D2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 xml:space="preserve">El programa debe tener una buena estructura, legible y estar bien redactado. </w:t>
      </w:r>
    </w:p>
    <w:p w14:paraId="7488B6ED" w14:textId="3BDE93FD" w:rsidR="00CD421E" w:rsidRDefault="00CD421E">
      <w:pPr>
        <w:rPr>
          <w:lang w:val="es-MX"/>
        </w:rPr>
      </w:pPr>
      <w:r>
        <w:rPr>
          <w:lang w:val="es-MX"/>
        </w:rPr>
        <w:br w:type="page"/>
      </w:r>
    </w:p>
    <w:p w14:paraId="64E02E58" w14:textId="77777777" w:rsidR="00CD421E" w:rsidRPr="00CD421E" w:rsidRDefault="00CD421E">
      <w:pPr>
        <w:rPr>
          <w:lang w:val="es-MX"/>
        </w:rPr>
      </w:pPr>
    </w:p>
    <w:sectPr w:rsidR="00CD421E" w:rsidRPr="00CD421E" w:rsidSect="00CD421E">
      <w:headerReference w:type="first" r:id="rId7"/>
      <w:pgSz w:w="12240" w:h="15840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56D55F" w14:textId="77777777" w:rsidR="00F45FE3" w:rsidRDefault="00F45FE3" w:rsidP="00CD421E">
      <w:pPr>
        <w:spacing w:after="0" w:line="240" w:lineRule="auto"/>
      </w:pPr>
      <w:r>
        <w:separator/>
      </w:r>
    </w:p>
  </w:endnote>
  <w:endnote w:type="continuationSeparator" w:id="0">
    <w:p w14:paraId="5F39C7AF" w14:textId="77777777" w:rsidR="00F45FE3" w:rsidRDefault="00F45FE3" w:rsidP="00CD42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FC6016" w14:textId="77777777" w:rsidR="00F45FE3" w:rsidRDefault="00F45FE3" w:rsidP="00CD421E">
      <w:pPr>
        <w:spacing w:after="0" w:line="240" w:lineRule="auto"/>
      </w:pPr>
      <w:r>
        <w:separator/>
      </w:r>
    </w:p>
  </w:footnote>
  <w:footnote w:type="continuationSeparator" w:id="0">
    <w:p w14:paraId="055E0237" w14:textId="77777777" w:rsidR="00F45FE3" w:rsidRDefault="00F45FE3" w:rsidP="00CD42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76184F" w14:textId="77777777" w:rsidR="00CD421E" w:rsidRDefault="00CD421E" w:rsidP="00CD421E">
    <w:pPr>
      <w:pStyle w:val="Encabezado"/>
    </w:pPr>
    <w:r>
      <w:rPr>
        <w:noProof/>
      </w:rPr>
      <w:drawing>
        <wp:anchor distT="0" distB="0" distL="114300" distR="114300" simplePos="0" relativeHeight="251659264" behindDoc="0" locked="0" layoutInCell="1" allowOverlap="1" wp14:anchorId="70402F86" wp14:editId="696C12FA">
          <wp:simplePos x="0" y="0"/>
          <wp:positionH relativeFrom="margin">
            <wp:posOffset>4293870</wp:posOffset>
          </wp:positionH>
          <wp:positionV relativeFrom="paragraph">
            <wp:posOffset>-240030</wp:posOffset>
          </wp:positionV>
          <wp:extent cx="2717800" cy="857250"/>
          <wp:effectExtent l="0" t="0" r="0" b="0"/>
          <wp:wrapSquare wrapText="bothSides"/>
          <wp:docPr id="1998138588" name="Imagen 2" descr="Histor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istori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17800" cy="8572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 xml:space="preserve">Universidad de Santiago de chile </w:t>
    </w:r>
  </w:p>
  <w:p w14:paraId="3C8F4FAA" w14:textId="77777777" w:rsidR="00CD421E" w:rsidRDefault="00CD421E" w:rsidP="00CD421E">
    <w:pPr>
      <w:pStyle w:val="Encabezado"/>
      <w:tabs>
        <w:tab w:val="clear" w:pos="4419"/>
        <w:tab w:val="clear" w:pos="8838"/>
        <w:tab w:val="left" w:pos="5470"/>
      </w:tabs>
    </w:pPr>
    <w:r>
      <w:t xml:space="preserve">Facultado de ingeniería </w:t>
    </w:r>
    <w:r>
      <w:tab/>
    </w:r>
  </w:p>
  <w:p w14:paraId="60EFF2BD" w14:textId="77777777" w:rsidR="00CD421E" w:rsidRDefault="00CD421E" w:rsidP="00CD421E">
    <w:pPr>
      <w:pStyle w:val="Encabezado"/>
    </w:pPr>
    <w:r>
      <w:t>Departamento de Ingeniería en informática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4B6617"/>
    <w:multiLevelType w:val="hybridMultilevel"/>
    <w:tmpl w:val="977AA6D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8A57EF"/>
    <w:multiLevelType w:val="hybridMultilevel"/>
    <w:tmpl w:val="5E1CDC8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490435"/>
    <w:multiLevelType w:val="hybridMultilevel"/>
    <w:tmpl w:val="103C4D9A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C6677B"/>
    <w:multiLevelType w:val="multilevel"/>
    <w:tmpl w:val="DCA091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08" w:hanging="5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44" w:hanging="1800"/>
      </w:pPr>
      <w:rPr>
        <w:rFonts w:hint="default"/>
      </w:rPr>
    </w:lvl>
  </w:abstractNum>
  <w:num w:numId="1" w16cid:durableId="1135027662">
    <w:abstractNumId w:val="3"/>
  </w:num>
  <w:num w:numId="2" w16cid:durableId="1684745018">
    <w:abstractNumId w:val="2"/>
  </w:num>
  <w:num w:numId="3" w16cid:durableId="564683913">
    <w:abstractNumId w:val="1"/>
  </w:num>
  <w:num w:numId="4" w16cid:durableId="13869556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21E"/>
    <w:rsid w:val="002A399E"/>
    <w:rsid w:val="003020B9"/>
    <w:rsid w:val="00892699"/>
    <w:rsid w:val="00925E21"/>
    <w:rsid w:val="00987BA3"/>
    <w:rsid w:val="00A369D2"/>
    <w:rsid w:val="00CD421E"/>
    <w:rsid w:val="00DA39C8"/>
    <w:rsid w:val="00F45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2759FAD"/>
  <w15:chartTrackingRefBased/>
  <w15:docId w15:val="{93AD653C-BC1D-4F77-90FC-AFBBEB876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D42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D42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D42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D42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D42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D42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D42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D42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D42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D42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D42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D42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D421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D421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D421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D421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D421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D421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D42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D42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D42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D42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D42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D421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D421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D421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D42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D421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D421E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CD421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D421E"/>
  </w:style>
  <w:style w:type="paragraph" w:styleId="Piedepgina">
    <w:name w:val="footer"/>
    <w:basedOn w:val="Normal"/>
    <w:link w:val="PiedepginaCar"/>
    <w:uiPriority w:val="99"/>
    <w:unhideWhenUsed/>
    <w:rsid w:val="00CD421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D42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338</Words>
  <Characters>1863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Riffo Sanchez</dc:creator>
  <cp:keywords/>
  <dc:description/>
  <cp:lastModifiedBy>Thomas Riffo Sanchez</cp:lastModifiedBy>
  <cp:revision>1</cp:revision>
  <dcterms:created xsi:type="dcterms:W3CDTF">2025-04-10T23:50:00Z</dcterms:created>
  <dcterms:modified xsi:type="dcterms:W3CDTF">2025-04-11T00:21:00Z</dcterms:modified>
</cp:coreProperties>
</file>