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D160E6" w:rsidTr="00D160E6">
        <w:tc>
          <w:tcPr>
            <w:tcW w:w="2130" w:type="dxa"/>
            <w:vAlign w:val="center"/>
          </w:tcPr>
          <w:p w:rsidR="00D160E6" w:rsidRDefault="00D160E6" w:rsidP="00D160E6">
            <w:r>
              <w:t>测试名称</w:t>
            </w:r>
          </w:p>
        </w:tc>
        <w:tc>
          <w:tcPr>
            <w:tcW w:w="6392" w:type="dxa"/>
            <w:gridSpan w:val="4"/>
            <w:vAlign w:val="center"/>
          </w:tcPr>
          <w:p w:rsidR="00D160E6" w:rsidRDefault="00D160E6" w:rsidP="00D160E6"/>
        </w:tc>
      </w:tr>
      <w:tr w:rsidR="001457D6" w:rsidTr="00D160E6">
        <w:trPr>
          <w:trHeight w:val="210"/>
        </w:trPr>
        <w:tc>
          <w:tcPr>
            <w:tcW w:w="2130" w:type="dxa"/>
            <w:vAlign w:val="center"/>
          </w:tcPr>
          <w:p w:rsidR="001457D6" w:rsidRDefault="001457D6" w:rsidP="001457D6">
            <w:r>
              <w:t>测试类型</w:t>
            </w:r>
          </w:p>
        </w:tc>
        <w:tc>
          <w:tcPr>
            <w:tcW w:w="3196" w:type="dxa"/>
            <w:gridSpan w:val="2"/>
            <w:vAlign w:val="center"/>
          </w:tcPr>
          <w:p w:rsidR="001457D6" w:rsidRDefault="001457D6" w:rsidP="001457D6">
            <w:pPr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</w:t>
            </w:r>
            <w:r w:rsidR="00B31391">
              <w:rPr>
                <w:rFonts w:hint="eastAsia"/>
              </w:rPr>
              <w:t>接口</w:t>
            </w:r>
            <w:r>
              <w:rPr>
                <w:rFonts w:hint="eastAsia"/>
              </w:rPr>
              <w:t>测试</w:t>
            </w:r>
          </w:p>
        </w:tc>
        <w:tc>
          <w:tcPr>
            <w:tcW w:w="3196" w:type="dxa"/>
            <w:gridSpan w:val="2"/>
            <w:vAlign w:val="center"/>
          </w:tcPr>
          <w:p w:rsidR="001457D6" w:rsidRDefault="001457D6" w:rsidP="001457D6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回归测试</w:t>
            </w:r>
          </w:p>
        </w:tc>
      </w:tr>
      <w:tr w:rsidR="001457D6" w:rsidTr="00D160E6">
        <w:tc>
          <w:tcPr>
            <w:tcW w:w="2130" w:type="dxa"/>
            <w:vAlign w:val="center"/>
          </w:tcPr>
          <w:p w:rsidR="001457D6" w:rsidRDefault="001457D6" w:rsidP="001457D6">
            <w:r>
              <w:t>计划时间</w:t>
            </w:r>
          </w:p>
        </w:tc>
        <w:tc>
          <w:tcPr>
            <w:tcW w:w="2130" w:type="dxa"/>
            <w:vAlign w:val="center"/>
          </w:tcPr>
          <w:p w:rsidR="001457D6" w:rsidRDefault="001457D6" w:rsidP="001457D6"/>
        </w:tc>
        <w:tc>
          <w:tcPr>
            <w:tcW w:w="2131" w:type="dxa"/>
            <w:gridSpan w:val="2"/>
            <w:vAlign w:val="center"/>
          </w:tcPr>
          <w:p w:rsidR="001457D6" w:rsidRDefault="001457D6" w:rsidP="001457D6">
            <w:r>
              <w:t>期望结束时间</w:t>
            </w:r>
          </w:p>
        </w:tc>
        <w:tc>
          <w:tcPr>
            <w:tcW w:w="2131" w:type="dxa"/>
            <w:vAlign w:val="center"/>
          </w:tcPr>
          <w:p w:rsidR="001457D6" w:rsidRDefault="001457D6" w:rsidP="001457D6"/>
        </w:tc>
      </w:tr>
      <w:tr w:rsidR="001457D6" w:rsidTr="00D160E6">
        <w:trPr>
          <w:trHeight w:val="2494"/>
        </w:trPr>
        <w:tc>
          <w:tcPr>
            <w:tcW w:w="2130" w:type="dxa"/>
            <w:vAlign w:val="center"/>
          </w:tcPr>
          <w:p w:rsidR="001457D6" w:rsidRDefault="001457D6" w:rsidP="001457D6">
            <w:r>
              <w:t>测试范围</w:t>
            </w:r>
          </w:p>
        </w:tc>
        <w:tc>
          <w:tcPr>
            <w:tcW w:w="6392" w:type="dxa"/>
            <w:gridSpan w:val="4"/>
          </w:tcPr>
          <w:p w:rsidR="001457D6" w:rsidRDefault="001457D6" w:rsidP="001457D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待测功能点</w:t>
            </w:r>
            <w:r>
              <w:rPr>
                <w:rFonts w:hint="eastAsia"/>
              </w:rPr>
              <w:t>）</w:t>
            </w:r>
          </w:p>
          <w:p w:rsidR="001457D6" w:rsidRDefault="001457D6" w:rsidP="001457D6">
            <w:pPr>
              <w:rPr>
                <w:rFonts w:hint="eastAsia"/>
              </w:rPr>
            </w:pPr>
          </w:p>
          <w:p w:rsidR="001457D6" w:rsidRDefault="001457D6" w:rsidP="001457D6">
            <w:pPr>
              <w:rPr>
                <w:rFonts w:hint="eastAsia"/>
              </w:rPr>
            </w:pPr>
          </w:p>
          <w:p w:rsidR="001457D6" w:rsidRDefault="001457D6" w:rsidP="001457D6">
            <w:pPr>
              <w:rPr>
                <w:rFonts w:hint="eastAsia"/>
              </w:rPr>
            </w:pPr>
          </w:p>
          <w:p w:rsidR="001457D6" w:rsidRDefault="001457D6" w:rsidP="001457D6">
            <w:r>
              <w:rPr>
                <w:rFonts w:hint="eastAsia"/>
              </w:rPr>
              <w:t>（已修复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）</w:t>
            </w:r>
          </w:p>
        </w:tc>
      </w:tr>
      <w:tr w:rsidR="001457D6" w:rsidTr="00D160E6">
        <w:tc>
          <w:tcPr>
            <w:tcW w:w="2130" w:type="dxa"/>
            <w:vAlign w:val="center"/>
          </w:tcPr>
          <w:p w:rsidR="001457D6" w:rsidRDefault="001457D6" w:rsidP="001457D6">
            <w:r>
              <w:t>开发负责人</w:t>
            </w:r>
          </w:p>
        </w:tc>
        <w:tc>
          <w:tcPr>
            <w:tcW w:w="6392" w:type="dxa"/>
            <w:gridSpan w:val="4"/>
            <w:vAlign w:val="center"/>
          </w:tcPr>
          <w:p w:rsidR="001457D6" w:rsidRDefault="001457D6" w:rsidP="001457D6"/>
        </w:tc>
      </w:tr>
      <w:tr w:rsidR="001457D6" w:rsidTr="00D160E6">
        <w:trPr>
          <w:trHeight w:val="2208"/>
        </w:trPr>
        <w:tc>
          <w:tcPr>
            <w:tcW w:w="2130" w:type="dxa"/>
            <w:vAlign w:val="center"/>
          </w:tcPr>
          <w:p w:rsidR="001457D6" w:rsidRDefault="001457D6" w:rsidP="001457D6">
            <w:r>
              <w:t>测试说明</w:t>
            </w:r>
          </w:p>
        </w:tc>
        <w:tc>
          <w:tcPr>
            <w:tcW w:w="6392" w:type="dxa"/>
            <w:gridSpan w:val="4"/>
            <w:vAlign w:val="center"/>
          </w:tcPr>
          <w:p w:rsidR="001457D6" w:rsidRDefault="001457D6" w:rsidP="001457D6"/>
        </w:tc>
      </w:tr>
      <w:tr w:rsidR="001457D6" w:rsidTr="00D160E6">
        <w:tc>
          <w:tcPr>
            <w:tcW w:w="8522" w:type="dxa"/>
            <w:gridSpan w:val="5"/>
            <w:vAlign w:val="center"/>
          </w:tcPr>
          <w:p w:rsidR="001457D6" w:rsidRDefault="001457D6" w:rsidP="001457D6">
            <w:pPr>
              <w:jc w:val="center"/>
            </w:pPr>
            <w:r>
              <w:t>附件内容</w:t>
            </w:r>
          </w:p>
        </w:tc>
      </w:tr>
      <w:tr w:rsidR="001457D6" w:rsidTr="00D160E6">
        <w:tc>
          <w:tcPr>
            <w:tcW w:w="2130" w:type="dxa"/>
            <w:vAlign w:val="center"/>
          </w:tcPr>
          <w:p w:rsidR="001457D6" w:rsidRDefault="001457D6" w:rsidP="001457D6">
            <w:r>
              <w:t>内容</w:t>
            </w:r>
          </w:p>
        </w:tc>
        <w:tc>
          <w:tcPr>
            <w:tcW w:w="2130" w:type="dxa"/>
            <w:vAlign w:val="center"/>
          </w:tcPr>
          <w:p w:rsidR="001457D6" w:rsidRDefault="001457D6" w:rsidP="001457D6">
            <w:r>
              <w:t>有无</w:t>
            </w:r>
          </w:p>
        </w:tc>
        <w:tc>
          <w:tcPr>
            <w:tcW w:w="2131" w:type="dxa"/>
            <w:gridSpan w:val="2"/>
            <w:vAlign w:val="center"/>
          </w:tcPr>
          <w:p w:rsidR="001457D6" w:rsidRDefault="001457D6" w:rsidP="001457D6">
            <w:r>
              <w:t>文档名称</w:t>
            </w:r>
          </w:p>
        </w:tc>
        <w:tc>
          <w:tcPr>
            <w:tcW w:w="2131" w:type="dxa"/>
            <w:vAlign w:val="center"/>
          </w:tcPr>
          <w:p w:rsidR="001457D6" w:rsidRDefault="001457D6" w:rsidP="001457D6">
            <w:r>
              <w:t>备注</w:t>
            </w:r>
          </w:p>
        </w:tc>
      </w:tr>
      <w:tr w:rsidR="001457D6" w:rsidTr="00D160E6">
        <w:tc>
          <w:tcPr>
            <w:tcW w:w="2130" w:type="dxa"/>
            <w:vAlign w:val="center"/>
          </w:tcPr>
          <w:p w:rsidR="001457D6" w:rsidRDefault="001457D6" w:rsidP="001457D6">
            <w:r>
              <w:t>需求文档</w:t>
            </w:r>
          </w:p>
        </w:tc>
        <w:tc>
          <w:tcPr>
            <w:tcW w:w="2130" w:type="dxa"/>
            <w:vAlign w:val="center"/>
          </w:tcPr>
          <w:p w:rsidR="001457D6" w:rsidRDefault="001457D6" w:rsidP="001457D6"/>
        </w:tc>
        <w:tc>
          <w:tcPr>
            <w:tcW w:w="2131" w:type="dxa"/>
            <w:gridSpan w:val="2"/>
            <w:vAlign w:val="center"/>
          </w:tcPr>
          <w:p w:rsidR="001457D6" w:rsidRDefault="001457D6" w:rsidP="001457D6"/>
        </w:tc>
        <w:tc>
          <w:tcPr>
            <w:tcW w:w="2131" w:type="dxa"/>
            <w:vAlign w:val="center"/>
          </w:tcPr>
          <w:p w:rsidR="001457D6" w:rsidRDefault="001457D6" w:rsidP="001457D6"/>
        </w:tc>
      </w:tr>
      <w:tr w:rsidR="001457D6" w:rsidTr="00D160E6">
        <w:tc>
          <w:tcPr>
            <w:tcW w:w="2130" w:type="dxa"/>
            <w:vAlign w:val="center"/>
          </w:tcPr>
          <w:p w:rsidR="001457D6" w:rsidRDefault="00332CCE" w:rsidP="001457D6">
            <w:r>
              <w:t>参数说明</w:t>
            </w:r>
          </w:p>
        </w:tc>
        <w:tc>
          <w:tcPr>
            <w:tcW w:w="2130" w:type="dxa"/>
            <w:vAlign w:val="center"/>
          </w:tcPr>
          <w:p w:rsidR="001457D6" w:rsidRDefault="001457D6" w:rsidP="001457D6"/>
        </w:tc>
        <w:tc>
          <w:tcPr>
            <w:tcW w:w="2131" w:type="dxa"/>
            <w:gridSpan w:val="2"/>
            <w:vAlign w:val="center"/>
          </w:tcPr>
          <w:p w:rsidR="001457D6" w:rsidRDefault="001457D6" w:rsidP="001457D6"/>
        </w:tc>
        <w:tc>
          <w:tcPr>
            <w:tcW w:w="2131" w:type="dxa"/>
            <w:vAlign w:val="center"/>
          </w:tcPr>
          <w:p w:rsidR="001457D6" w:rsidRDefault="001457D6" w:rsidP="001457D6"/>
        </w:tc>
      </w:tr>
      <w:tr w:rsidR="001457D6" w:rsidTr="00D160E6">
        <w:tc>
          <w:tcPr>
            <w:tcW w:w="2130" w:type="dxa"/>
            <w:vAlign w:val="center"/>
          </w:tcPr>
          <w:p w:rsidR="001457D6" w:rsidRDefault="001457D6" w:rsidP="001457D6"/>
        </w:tc>
        <w:tc>
          <w:tcPr>
            <w:tcW w:w="2130" w:type="dxa"/>
            <w:vAlign w:val="center"/>
          </w:tcPr>
          <w:p w:rsidR="001457D6" w:rsidRDefault="001457D6" w:rsidP="001457D6"/>
        </w:tc>
        <w:tc>
          <w:tcPr>
            <w:tcW w:w="2131" w:type="dxa"/>
            <w:gridSpan w:val="2"/>
            <w:vAlign w:val="center"/>
          </w:tcPr>
          <w:p w:rsidR="001457D6" w:rsidRDefault="001457D6" w:rsidP="001457D6"/>
        </w:tc>
        <w:tc>
          <w:tcPr>
            <w:tcW w:w="2131" w:type="dxa"/>
            <w:vAlign w:val="center"/>
          </w:tcPr>
          <w:p w:rsidR="001457D6" w:rsidRDefault="001457D6" w:rsidP="001457D6"/>
        </w:tc>
      </w:tr>
      <w:tr w:rsidR="001457D6" w:rsidTr="00D160E6">
        <w:tc>
          <w:tcPr>
            <w:tcW w:w="2130" w:type="dxa"/>
            <w:vAlign w:val="center"/>
          </w:tcPr>
          <w:p w:rsidR="001457D6" w:rsidRDefault="001457D6" w:rsidP="001457D6">
            <w:r>
              <w:t>其他说明</w:t>
            </w:r>
          </w:p>
        </w:tc>
        <w:tc>
          <w:tcPr>
            <w:tcW w:w="6392" w:type="dxa"/>
            <w:gridSpan w:val="4"/>
            <w:vAlign w:val="center"/>
          </w:tcPr>
          <w:p w:rsidR="001457D6" w:rsidRDefault="001457D6" w:rsidP="001457D6"/>
        </w:tc>
      </w:tr>
      <w:tr w:rsidR="001457D6" w:rsidTr="00D160E6">
        <w:trPr>
          <w:trHeight w:val="1331"/>
        </w:trPr>
        <w:tc>
          <w:tcPr>
            <w:tcW w:w="2130" w:type="dxa"/>
            <w:vAlign w:val="center"/>
          </w:tcPr>
          <w:p w:rsidR="001457D6" w:rsidRDefault="001457D6" w:rsidP="001457D6">
            <w:r>
              <w:t>申请人</w:t>
            </w:r>
          </w:p>
        </w:tc>
        <w:tc>
          <w:tcPr>
            <w:tcW w:w="2130" w:type="dxa"/>
          </w:tcPr>
          <w:p w:rsidR="001457D6" w:rsidRDefault="001457D6" w:rsidP="001457D6">
            <w:r>
              <w:rPr>
                <w:rFonts w:hint="eastAsia"/>
              </w:rPr>
              <w:t>（签名）</w:t>
            </w:r>
          </w:p>
        </w:tc>
        <w:tc>
          <w:tcPr>
            <w:tcW w:w="2131" w:type="dxa"/>
            <w:gridSpan w:val="2"/>
            <w:vAlign w:val="center"/>
          </w:tcPr>
          <w:p w:rsidR="001457D6" w:rsidRDefault="001457D6" w:rsidP="001457D6">
            <w:r>
              <w:t>测试</w:t>
            </w:r>
          </w:p>
        </w:tc>
        <w:tc>
          <w:tcPr>
            <w:tcW w:w="2131" w:type="dxa"/>
          </w:tcPr>
          <w:p w:rsidR="001457D6" w:rsidRDefault="001457D6" w:rsidP="001457D6">
            <w:r>
              <w:rPr>
                <w:rFonts w:hint="eastAsia"/>
              </w:rPr>
              <w:t>（签名）</w:t>
            </w:r>
          </w:p>
        </w:tc>
      </w:tr>
      <w:tr w:rsidR="001457D6" w:rsidTr="00D160E6">
        <w:tc>
          <w:tcPr>
            <w:tcW w:w="4260" w:type="dxa"/>
            <w:gridSpan w:val="2"/>
            <w:vAlign w:val="center"/>
          </w:tcPr>
          <w:p w:rsidR="001457D6" w:rsidRDefault="001457D6" w:rsidP="001457D6">
            <w:r>
              <w:rPr>
                <w:rFonts w:hint="eastAsia"/>
              </w:rPr>
              <w:t>日期：</w:t>
            </w:r>
          </w:p>
        </w:tc>
        <w:tc>
          <w:tcPr>
            <w:tcW w:w="4262" w:type="dxa"/>
            <w:gridSpan w:val="3"/>
            <w:vAlign w:val="center"/>
          </w:tcPr>
          <w:p w:rsidR="001457D6" w:rsidRDefault="001457D6" w:rsidP="001457D6">
            <w:r>
              <w:t>日期</w:t>
            </w:r>
            <w:r>
              <w:rPr>
                <w:rFonts w:hint="eastAsia"/>
              </w:rPr>
              <w:t>：</w:t>
            </w:r>
          </w:p>
        </w:tc>
      </w:tr>
    </w:tbl>
    <w:p w:rsidR="00036E92" w:rsidRDefault="00036E92" w:rsidP="00036E9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 w:rsidR="007913DF">
        <w:rPr>
          <w:sz w:val="32"/>
          <w:szCs w:val="32"/>
        </w:rPr>
        <w:t>测试申请</w:t>
      </w:r>
      <w:bookmarkStart w:id="0" w:name="_GoBack"/>
      <w:bookmarkEnd w:id="0"/>
      <w:r w:rsidRPr="00D160E6">
        <w:rPr>
          <w:sz w:val="32"/>
          <w:szCs w:val="32"/>
        </w:rPr>
        <w:t>单</w:t>
      </w:r>
    </w:p>
    <w:p w:rsidR="00313D76" w:rsidRDefault="00313D76" w:rsidP="00D160E6">
      <w:pPr>
        <w:jc w:val="center"/>
        <w:rPr>
          <w:sz w:val="32"/>
          <w:szCs w:val="32"/>
        </w:rPr>
      </w:pPr>
    </w:p>
    <w:p w:rsidR="00313D76" w:rsidRDefault="00313D76">
      <w:pPr>
        <w:widowControl/>
        <w:jc w:val="left"/>
        <w:rPr>
          <w:sz w:val="32"/>
          <w:szCs w:val="32"/>
        </w:rPr>
      </w:pPr>
    </w:p>
    <w:sectPr w:rsidR="0031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C63" w:rsidRDefault="002C7C63" w:rsidP="00ED7BE5">
      <w:r>
        <w:separator/>
      </w:r>
    </w:p>
  </w:endnote>
  <w:endnote w:type="continuationSeparator" w:id="0">
    <w:p w:rsidR="002C7C63" w:rsidRDefault="002C7C63" w:rsidP="00ED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C63" w:rsidRDefault="002C7C63" w:rsidP="00ED7BE5">
      <w:r>
        <w:separator/>
      </w:r>
    </w:p>
  </w:footnote>
  <w:footnote w:type="continuationSeparator" w:id="0">
    <w:p w:rsidR="002C7C63" w:rsidRDefault="002C7C63" w:rsidP="00ED7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4DF"/>
    <w:multiLevelType w:val="hybridMultilevel"/>
    <w:tmpl w:val="1AEE9C68"/>
    <w:lvl w:ilvl="0" w:tplc="7648453A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4D4F55"/>
    <w:multiLevelType w:val="hybridMultilevel"/>
    <w:tmpl w:val="893C5D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F2"/>
    <w:rsid w:val="00036E92"/>
    <w:rsid w:val="00041E64"/>
    <w:rsid w:val="00052A8E"/>
    <w:rsid w:val="00054666"/>
    <w:rsid w:val="0007751B"/>
    <w:rsid w:val="00083126"/>
    <w:rsid w:val="00094BC2"/>
    <w:rsid w:val="00133D63"/>
    <w:rsid w:val="00134228"/>
    <w:rsid w:val="001364AB"/>
    <w:rsid w:val="001457D6"/>
    <w:rsid w:val="00146799"/>
    <w:rsid w:val="00152620"/>
    <w:rsid w:val="00183D96"/>
    <w:rsid w:val="00185E69"/>
    <w:rsid w:val="00194E06"/>
    <w:rsid w:val="00197490"/>
    <w:rsid w:val="001E1115"/>
    <w:rsid w:val="002875E2"/>
    <w:rsid w:val="002C7C63"/>
    <w:rsid w:val="00313D76"/>
    <w:rsid w:val="00332CCE"/>
    <w:rsid w:val="00383B5A"/>
    <w:rsid w:val="003D3597"/>
    <w:rsid w:val="004906A4"/>
    <w:rsid w:val="004C7F10"/>
    <w:rsid w:val="00583A40"/>
    <w:rsid w:val="005B1CA2"/>
    <w:rsid w:val="005C1E15"/>
    <w:rsid w:val="005C4032"/>
    <w:rsid w:val="005E62A0"/>
    <w:rsid w:val="00661DE4"/>
    <w:rsid w:val="006C72D9"/>
    <w:rsid w:val="006D001B"/>
    <w:rsid w:val="007356AA"/>
    <w:rsid w:val="007913DF"/>
    <w:rsid w:val="007952C8"/>
    <w:rsid w:val="007A77B0"/>
    <w:rsid w:val="007B26E8"/>
    <w:rsid w:val="007F5AA3"/>
    <w:rsid w:val="00836EB9"/>
    <w:rsid w:val="00876B11"/>
    <w:rsid w:val="00881516"/>
    <w:rsid w:val="009B6A04"/>
    <w:rsid w:val="00A332E2"/>
    <w:rsid w:val="00A93FFB"/>
    <w:rsid w:val="00AC2FDC"/>
    <w:rsid w:val="00AC459C"/>
    <w:rsid w:val="00B03C11"/>
    <w:rsid w:val="00B31391"/>
    <w:rsid w:val="00B36D7C"/>
    <w:rsid w:val="00B7332C"/>
    <w:rsid w:val="00B822F2"/>
    <w:rsid w:val="00BD72F9"/>
    <w:rsid w:val="00C55A08"/>
    <w:rsid w:val="00C613DB"/>
    <w:rsid w:val="00C66150"/>
    <w:rsid w:val="00C74CB1"/>
    <w:rsid w:val="00CB5D1C"/>
    <w:rsid w:val="00CE3CC4"/>
    <w:rsid w:val="00D160E6"/>
    <w:rsid w:val="00DD00E8"/>
    <w:rsid w:val="00DF4EA8"/>
    <w:rsid w:val="00E35F42"/>
    <w:rsid w:val="00E66137"/>
    <w:rsid w:val="00EB2A46"/>
    <w:rsid w:val="00EC6C5D"/>
    <w:rsid w:val="00ED7BE5"/>
    <w:rsid w:val="00EE19B2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BE5"/>
    <w:rPr>
      <w:sz w:val="18"/>
      <w:szCs w:val="18"/>
    </w:rPr>
  </w:style>
  <w:style w:type="table" w:styleId="a5">
    <w:name w:val="Table Grid"/>
    <w:basedOn w:val="a1"/>
    <w:uiPriority w:val="59"/>
    <w:rsid w:val="00C6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613D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EB2A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60E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BE5"/>
    <w:rPr>
      <w:sz w:val="18"/>
      <w:szCs w:val="18"/>
    </w:rPr>
  </w:style>
  <w:style w:type="table" w:styleId="a5">
    <w:name w:val="Table Grid"/>
    <w:basedOn w:val="a1"/>
    <w:uiPriority w:val="59"/>
    <w:rsid w:val="00C6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613D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EB2A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60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123</cp:revision>
  <dcterms:created xsi:type="dcterms:W3CDTF">2019-01-25T06:30:00Z</dcterms:created>
  <dcterms:modified xsi:type="dcterms:W3CDTF">2019-01-25T07:51:00Z</dcterms:modified>
</cp:coreProperties>
</file>