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2E9B" w14:textId="2F6FBD39" w:rsidR="00EF66FB" w:rsidRDefault="00EF66FB">
      <w:r>
        <w:t>M</w:t>
      </w:r>
      <w:r>
        <w:rPr>
          <w:rFonts w:hint="eastAsia"/>
        </w:rPr>
        <w:t>icrowave</w:t>
      </w:r>
    </w:p>
    <w:p w14:paraId="5B37F13E" w14:textId="77777777" w:rsidR="00EF66FB" w:rsidRDefault="00EC5D74">
      <w:r>
        <w:rPr>
          <w:noProof/>
        </w:rPr>
        <w:drawing>
          <wp:inline distT="0" distB="0" distL="0" distR="0" wp14:anchorId="5BAC7264" wp14:editId="69C332F9">
            <wp:extent cx="2401200" cy="1800000"/>
            <wp:effectExtent l="0" t="0" r="0" b="0"/>
            <wp:docPr id="262502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FACC" w14:textId="040D77A6" w:rsidR="00EF66FB" w:rsidRDefault="00EF66FB">
      <w:r w:rsidRPr="00EF66FB">
        <w:t>magnet</w:t>
      </w:r>
    </w:p>
    <w:p w14:paraId="599D7B02" w14:textId="13B3BBE7" w:rsidR="00844C93" w:rsidRDefault="00004069">
      <w:r>
        <w:rPr>
          <w:noProof/>
        </w:rPr>
        <w:drawing>
          <wp:inline distT="0" distB="0" distL="0" distR="0" wp14:anchorId="120D9C9C" wp14:editId="3E728CED">
            <wp:extent cx="2401200" cy="1800000"/>
            <wp:effectExtent l="0" t="0" r="0" b="0"/>
            <wp:docPr id="14204860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4017B" wp14:editId="4B9536B7">
            <wp:extent cx="2401200" cy="1800000"/>
            <wp:effectExtent l="0" t="0" r="0" b="0"/>
            <wp:docPr id="9503903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5B8FC" wp14:editId="3660E36C">
            <wp:extent cx="2401200" cy="1800000"/>
            <wp:effectExtent l="0" t="0" r="0" b="0"/>
            <wp:docPr id="13990412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40EA" w14:textId="3EA00B4F" w:rsidR="00EF66FB" w:rsidRDefault="00EF66FB">
      <w:proofErr w:type="spellStart"/>
      <w:r>
        <w:t>L</w:t>
      </w:r>
      <w:r>
        <w:rPr>
          <w:rFonts w:hint="eastAsia"/>
        </w:rPr>
        <w:t>iquidCrystal</w:t>
      </w:r>
      <w:proofErr w:type="spellEnd"/>
    </w:p>
    <w:p w14:paraId="1CDEB83B" w14:textId="50AC6760" w:rsidR="00EF66FB" w:rsidRDefault="00EF66FB">
      <w:r>
        <w:rPr>
          <w:noProof/>
        </w:rPr>
        <w:drawing>
          <wp:inline distT="0" distB="0" distL="0" distR="0" wp14:anchorId="71E3BB2A" wp14:editId="10817177">
            <wp:extent cx="2401200" cy="1800000"/>
            <wp:effectExtent l="0" t="0" r="0" b="0"/>
            <wp:docPr id="1276163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17A5980" wp14:editId="50EA8991">
            <wp:extent cx="2401200" cy="1800000"/>
            <wp:effectExtent l="0" t="0" r="0" b="0"/>
            <wp:docPr id="96854397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B6B4" w14:textId="799BCF49" w:rsidR="00EF66FB" w:rsidRDefault="00EF66FB"/>
    <w:p w14:paraId="696C10B0" w14:textId="72E11B3E" w:rsidR="00EF66FB" w:rsidRDefault="00EF66FB">
      <w:r>
        <w:rPr>
          <w:rFonts w:hint="eastAsia"/>
        </w:rPr>
        <w:lastRenderedPageBreak/>
        <w:t>Planck</w:t>
      </w:r>
    </w:p>
    <w:p w14:paraId="40DF0B7D" w14:textId="41CE5D0F" w:rsidR="00EF66FB" w:rsidRDefault="00EF66FB">
      <w:r>
        <w:rPr>
          <w:noProof/>
        </w:rPr>
        <w:drawing>
          <wp:inline distT="0" distB="0" distL="0" distR="0" wp14:anchorId="75FE9DB7" wp14:editId="25DB5CFF">
            <wp:extent cx="2401200" cy="1800000"/>
            <wp:effectExtent l="0" t="0" r="0" b="0"/>
            <wp:docPr id="13739580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4B318C" wp14:editId="6B8B67A5">
            <wp:extent cx="2401200" cy="1800000"/>
            <wp:effectExtent l="0" t="0" r="0" b="0"/>
            <wp:docPr id="765182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AEFE3F" wp14:editId="5E1409F1">
            <wp:extent cx="2401200" cy="1800000"/>
            <wp:effectExtent l="0" t="0" r="0" b="0"/>
            <wp:docPr id="11741770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C0E2" w14:textId="77777777" w:rsidR="00EF66FB" w:rsidRDefault="00EF66FB">
      <w:r w:rsidRPr="00EF66FB">
        <w:t>Franck-Hertz</w:t>
      </w:r>
    </w:p>
    <w:p w14:paraId="24D4E19E" w14:textId="12541531" w:rsidR="00EF66FB" w:rsidRDefault="00EF66FB">
      <w:pPr>
        <w:rPr>
          <w:rFonts w:hint="eastAsia"/>
        </w:rPr>
      </w:pPr>
      <w:r>
        <w:rPr>
          <w:noProof/>
        </w:rPr>
        <w:drawing>
          <wp:inline distT="0" distB="0" distL="0" distR="0" wp14:anchorId="6CB15F09" wp14:editId="688A07A4">
            <wp:extent cx="2401200" cy="1800000"/>
            <wp:effectExtent l="0" t="0" r="0" b="0"/>
            <wp:docPr id="21033595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C93"/>
    <w:rsid w:val="00004069"/>
    <w:rsid w:val="00060DA7"/>
    <w:rsid w:val="00844C93"/>
    <w:rsid w:val="00EC5D74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B9CA"/>
  <w15:docId w15:val="{3A943B8F-C872-497E-93B5-D88ECC05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2504715380@qq.com</dc:creator>
  <cp:keywords/>
  <dc:description/>
  <cp:lastModifiedBy>2504715380@qq.com</cp:lastModifiedBy>
  <cp:revision>2</cp:revision>
  <dcterms:created xsi:type="dcterms:W3CDTF">2023-05-24T06:27:00Z</dcterms:created>
  <dcterms:modified xsi:type="dcterms:W3CDTF">2023-05-27T04:57:00Z</dcterms:modified>
</cp:coreProperties>
</file>