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80520" w14:textId="77777777" w:rsidR="00FF417D" w:rsidRPr="00FF417D" w:rsidRDefault="00FF417D" w:rsidP="00FF417D">
      <w:pPr>
        <w:rPr>
          <w:b/>
          <w:bCs/>
        </w:rPr>
      </w:pPr>
      <w:r w:rsidRPr="00FF417D">
        <w:rPr>
          <w:b/>
          <w:bCs/>
        </w:rPr>
        <w:t>APPENDIX J</w:t>
      </w:r>
    </w:p>
    <w:p w14:paraId="082969CE" w14:textId="77777777" w:rsidR="00FF417D" w:rsidRPr="00FF417D" w:rsidRDefault="00FF417D" w:rsidP="00FF417D">
      <w:pPr>
        <w:rPr>
          <w:b/>
          <w:bCs/>
        </w:rPr>
      </w:pPr>
      <w:r w:rsidRPr="00FF417D">
        <w:rPr>
          <w:b/>
          <w:bCs/>
        </w:rPr>
        <w:t>The Overclocked Manifesto</w:t>
      </w:r>
    </w:p>
    <w:p w14:paraId="37CCBAC2" w14:textId="77777777" w:rsidR="00FF417D" w:rsidRPr="00FF417D" w:rsidRDefault="00FF417D" w:rsidP="00FF417D">
      <w:pPr>
        <w:rPr>
          <w:b/>
          <w:bCs/>
        </w:rPr>
      </w:pPr>
      <w:r w:rsidRPr="00FF417D">
        <w:rPr>
          <w:b/>
          <w:bCs/>
        </w:rPr>
        <w:t>Introduction</w:t>
      </w:r>
    </w:p>
    <w:p w14:paraId="442583C9" w14:textId="77777777" w:rsidR="00FF417D" w:rsidRPr="00FF417D" w:rsidRDefault="00FF417D" w:rsidP="00FF417D">
      <w:r w:rsidRPr="00FF417D">
        <w:t>Every generation inherits a set of assumptions about how the world works.</w:t>
      </w:r>
    </w:p>
    <w:p w14:paraId="6E3D91A8" w14:textId="77777777" w:rsidR="00FF417D" w:rsidRPr="00FF417D" w:rsidRDefault="00FF417D" w:rsidP="00FF417D">
      <w:r w:rsidRPr="00FF417D">
        <w:t>Some assumptions endure.</w:t>
      </w:r>
    </w:p>
    <w:p w14:paraId="4B09B97D" w14:textId="77777777" w:rsidR="00FF417D" w:rsidRPr="00FF417D" w:rsidRDefault="00FF417D" w:rsidP="00FF417D">
      <w:r w:rsidRPr="00FF417D">
        <w:t>Many do not.</w:t>
      </w:r>
    </w:p>
    <w:p w14:paraId="4F1DDA22" w14:textId="77777777" w:rsidR="00FF417D" w:rsidRPr="00FF417D" w:rsidRDefault="00FF417D" w:rsidP="00FF417D">
      <w:r w:rsidRPr="00FF417D">
        <w:t>For much of the industrial era, organizations were built around stability. Scale was the dominant source of competitive advantage. Planning was valued more highly than adaptation. Efficiency was prized above flexibility. Hierarchies coordinated resources, controlled information, and established order.</w:t>
      </w:r>
    </w:p>
    <w:p w14:paraId="47462F81" w14:textId="77777777" w:rsidR="00FF417D" w:rsidRPr="00FF417D" w:rsidRDefault="00FF417D" w:rsidP="00FF417D">
      <w:r w:rsidRPr="00FF417D">
        <w:t>Those assumptions created extraordinary prosperity.</w:t>
      </w:r>
    </w:p>
    <w:p w14:paraId="6A9949F1" w14:textId="77777777" w:rsidR="00FF417D" w:rsidRPr="00FF417D" w:rsidRDefault="00FF417D" w:rsidP="00FF417D">
      <w:r w:rsidRPr="00FF417D">
        <w:t>They also created organizations optimized for a world that no longer exists.</w:t>
      </w:r>
    </w:p>
    <w:p w14:paraId="15B699D7" w14:textId="77777777" w:rsidR="00FF417D" w:rsidRPr="00FF417D" w:rsidRDefault="00FF417D" w:rsidP="00FF417D">
      <w:r w:rsidRPr="00FF417D">
        <w:t>Today, technology evolves faster than planning cycles.</w:t>
      </w:r>
    </w:p>
    <w:p w14:paraId="1938872D" w14:textId="77777777" w:rsidR="00FF417D" w:rsidRPr="00FF417D" w:rsidRDefault="00FF417D" w:rsidP="00FF417D">
      <w:r w:rsidRPr="00FF417D">
        <w:t>Consumers change faster than product roadmaps.</w:t>
      </w:r>
    </w:p>
    <w:p w14:paraId="28A69A6C" w14:textId="77777777" w:rsidR="00FF417D" w:rsidRPr="00FF417D" w:rsidRDefault="00FF417D" w:rsidP="00FF417D">
      <w:r w:rsidRPr="00FF417D">
        <w:t>Competitors emerge faster than traditional barriers can stop them.</w:t>
      </w:r>
    </w:p>
    <w:p w14:paraId="1A7EE93E" w14:textId="77777777" w:rsidR="00FF417D" w:rsidRPr="00FF417D" w:rsidRDefault="00FF417D" w:rsidP="00FF417D">
      <w:r w:rsidRPr="00FF417D">
        <w:t>Information moves instantly.</w:t>
      </w:r>
    </w:p>
    <w:p w14:paraId="11C6B85B" w14:textId="77777777" w:rsidR="00FF417D" w:rsidRPr="00FF417D" w:rsidRDefault="00FF417D" w:rsidP="00FF417D">
      <w:r w:rsidRPr="00FF417D">
        <w:t>Trust is increasingly distributed.</w:t>
      </w:r>
    </w:p>
    <w:p w14:paraId="0F9B43D1" w14:textId="77777777" w:rsidR="00FF417D" w:rsidRPr="00FF417D" w:rsidRDefault="00FF417D" w:rsidP="00FF417D">
      <w:r w:rsidRPr="00FF417D">
        <w:t>Intelligence is becoming abundant.</w:t>
      </w:r>
    </w:p>
    <w:p w14:paraId="52856AB6" w14:textId="77777777" w:rsidR="00FF417D" w:rsidRPr="00FF417D" w:rsidRDefault="00FF417D" w:rsidP="00FF417D">
      <w:r w:rsidRPr="00FF417D">
        <w:t>The future belongs neither to the largest organizations nor the oldest organizations.</w:t>
      </w:r>
    </w:p>
    <w:p w14:paraId="635BB463" w14:textId="77777777" w:rsidR="00FF417D" w:rsidRPr="00FF417D" w:rsidRDefault="00FF417D" w:rsidP="00FF417D">
      <w:r w:rsidRPr="00FF417D">
        <w:t>Nor even to the most technologically advanced.</w:t>
      </w:r>
    </w:p>
    <w:p w14:paraId="502425DC" w14:textId="77777777" w:rsidR="00FF417D" w:rsidRPr="00FF417D" w:rsidRDefault="00FF417D" w:rsidP="00FF417D">
      <w:r w:rsidRPr="00FF417D">
        <w:t>The future belongs to those capable of continuously learning, adapting, and reinventing themselves faster than the environments around them.</w:t>
      </w:r>
    </w:p>
    <w:p w14:paraId="15CD5858" w14:textId="77777777" w:rsidR="00FF417D" w:rsidRPr="00FF417D" w:rsidRDefault="00FF417D" w:rsidP="00FF417D">
      <w:r w:rsidRPr="00FF417D">
        <w:t>This is the foundation of Overclocked.</w:t>
      </w:r>
    </w:p>
    <w:p w14:paraId="01C2DF45" w14:textId="77777777" w:rsidR="00FF417D" w:rsidRPr="00FF417D" w:rsidRDefault="00FF417D" w:rsidP="00FF417D">
      <w:r w:rsidRPr="00FF417D">
        <w:pict w14:anchorId="43CAC87A">
          <v:rect id="_x0000_i1025" style="width:0;height:1.5pt" o:hralign="center" o:hrstd="t" o:hr="t" fillcolor="#a0a0a0" stroked="f"/>
        </w:pict>
      </w:r>
    </w:p>
    <w:p w14:paraId="2BFC0F7E" w14:textId="77777777" w:rsidR="00FF417D" w:rsidRPr="00FF417D" w:rsidRDefault="00FF417D" w:rsidP="00FF417D">
      <w:pPr>
        <w:rPr>
          <w:b/>
          <w:bCs/>
        </w:rPr>
      </w:pPr>
      <w:r w:rsidRPr="00FF417D">
        <w:rPr>
          <w:b/>
          <w:bCs/>
        </w:rPr>
        <w:t>Principle 1</w:t>
      </w:r>
    </w:p>
    <w:p w14:paraId="7FEB1BCE" w14:textId="77777777" w:rsidR="00FF417D" w:rsidRPr="00FF417D" w:rsidRDefault="00FF417D" w:rsidP="00FF417D">
      <w:pPr>
        <w:rPr>
          <w:b/>
          <w:bCs/>
        </w:rPr>
      </w:pPr>
      <w:r w:rsidRPr="00FF417D">
        <w:rPr>
          <w:b/>
          <w:bCs/>
        </w:rPr>
        <w:t>Composability Is the New Scale</w:t>
      </w:r>
    </w:p>
    <w:p w14:paraId="7996A62B" w14:textId="77777777" w:rsidR="00FF417D" w:rsidRPr="00FF417D" w:rsidRDefault="00FF417D" w:rsidP="00FF417D">
      <w:r w:rsidRPr="00FF417D">
        <w:t>For more than a century, scale was the dominant source of competitive advantage.</w:t>
      </w:r>
    </w:p>
    <w:p w14:paraId="2371B509" w14:textId="77777777" w:rsidR="00FF417D" w:rsidRPr="00FF417D" w:rsidRDefault="00FF417D" w:rsidP="00FF417D">
      <w:r w:rsidRPr="00FF417D">
        <w:lastRenderedPageBreak/>
        <w:t>Scale created efficiency.</w:t>
      </w:r>
    </w:p>
    <w:p w14:paraId="5C3AE605" w14:textId="77777777" w:rsidR="00FF417D" w:rsidRPr="00FF417D" w:rsidRDefault="00FF417D" w:rsidP="00FF417D">
      <w:r w:rsidRPr="00FF417D">
        <w:t>Scale created distribution.</w:t>
      </w:r>
    </w:p>
    <w:p w14:paraId="5A974028" w14:textId="77777777" w:rsidR="00FF417D" w:rsidRPr="00FF417D" w:rsidRDefault="00FF417D" w:rsidP="00FF417D">
      <w:r w:rsidRPr="00FF417D">
        <w:t>Scale created leverage.</w:t>
      </w:r>
    </w:p>
    <w:p w14:paraId="77851F69" w14:textId="77777777" w:rsidR="00FF417D" w:rsidRPr="00FF417D" w:rsidRDefault="00FF417D" w:rsidP="00FF417D">
      <w:r w:rsidRPr="00FF417D">
        <w:t>Scale created power.</w:t>
      </w:r>
    </w:p>
    <w:p w14:paraId="4912FA07" w14:textId="77777777" w:rsidR="00FF417D" w:rsidRPr="00FF417D" w:rsidRDefault="00FF417D" w:rsidP="00FF417D">
      <w:r w:rsidRPr="00FF417D">
        <w:t>As the Digital Economy emerged, adaptability began replacing scale as the primary source of advantage.</w:t>
      </w:r>
    </w:p>
    <w:p w14:paraId="780EB42F" w14:textId="77777777" w:rsidR="00FF417D" w:rsidRPr="00FF417D" w:rsidRDefault="00FF417D" w:rsidP="00FF417D">
      <w:r w:rsidRPr="00FF417D">
        <w:t>Organizations capable of responding to change consistently outperformed those optimized solely for efficiency.</w:t>
      </w:r>
    </w:p>
    <w:p w14:paraId="67236083" w14:textId="77777777" w:rsidR="00FF417D" w:rsidRPr="00FF417D" w:rsidRDefault="00FF417D" w:rsidP="00FF417D">
      <w:r w:rsidRPr="00FF417D">
        <w:t>Yet the emerging research behind the Kinetic Organization suggests adaptability itself may not be the deepest capability.</w:t>
      </w:r>
    </w:p>
    <w:p w14:paraId="533A8217" w14:textId="77777777" w:rsidR="00FF417D" w:rsidRPr="00FF417D" w:rsidRDefault="00FF417D" w:rsidP="00FF417D">
      <w:r w:rsidRPr="00FF417D">
        <w:t>Beneath adaptability lies composability.</w:t>
      </w:r>
    </w:p>
    <w:p w14:paraId="069D99E8" w14:textId="77777777" w:rsidR="00FF417D" w:rsidRPr="00FF417D" w:rsidRDefault="00FF417D" w:rsidP="00FF417D">
      <w:r w:rsidRPr="00FF417D">
        <w:t>Composable systems can continuously assemble, disassemble, and reassemble capabilities as conditions change.</w:t>
      </w:r>
    </w:p>
    <w:p w14:paraId="6725FBD2" w14:textId="77777777" w:rsidR="00FF417D" w:rsidRPr="00FF417D" w:rsidRDefault="00FF417D" w:rsidP="00FF417D">
      <w:r w:rsidRPr="00FF417D">
        <w:t>Composable individuals acquire new skills.</w:t>
      </w:r>
    </w:p>
    <w:p w14:paraId="373A9D60" w14:textId="77777777" w:rsidR="00FF417D" w:rsidRPr="00FF417D" w:rsidRDefault="00FF417D" w:rsidP="00FF417D">
      <w:r w:rsidRPr="00FF417D">
        <w:t>Composable teams reorganize around emerging priorities.</w:t>
      </w:r>
    </w:p>
    <w:p w14:paraId="5EB44FE7" w14:textId="77777777" w:rsidR="00FF417D" w:rsidRPr="00FF417D" w:rsidRDefault="00FF417D" w:rsidP="00FF417D">
      <w:r w:rsidRPr="00FF417D">
        <w:t>Composable organizations redeploy resources rapidly.</w:t>
      </w:r>
    </w:p>
    <w:p w14:paraId="466A3D90" w14:textId="77777777" w:rsidR="00FF417D" w:rsidRPr="00FF417D" w:rsidRDefault="00FF417D" w:rsidP="00FF417D">
      <w:r w:rsidRPr="00FF417D">
        <w:t>Composable ecosystems coordinate capabilities across partners, communities, and platforms.</w:t>
      </w:r>
    </w:p>
    <w:p w14:paraId="74C8A5AF" w14:textId="77777777" w:rsidR="00FF417D" w:rsidRPr="00FF417D" w:rsidRDefault="00FF417D" w:rsidP="00FF417D">
      <w:r w:rsidRPr="00FF417D">
        <w:t>Composable nations modernize institutions while preserving social stability.</w:t>
      </w:r>
    </w:p>
    <w:p w14:paraId="50892BC0" w14:textId="77777777" w:rsidR="00FF417D" w:rsidRPr="00FF417D" w:rsidRDefault="00FF417D" w:rsidP="00FF417D">
      <w:r w:rsidRPr="00FF417D">
        <w:t>Adaptability determines whether change is possible.</w:t>
      </w:r>
    </w:p>
    <w:p w14:paraId="39604449" w14:textId="77777777" w:rsidR="00FF417D" w:rsidRPr="00FF417D" w:rsidRDefault="00FF417D" w:rsidP="00FF417D">
      <w:r w:rsidRPr="00FF417D">
        <w:t>Composability determines how quickly and effectively change can occur.</w:t>
      </w:r>
    </w:p>
    <w:p w14:paraId="3D286EB3" w14:textId="77777777" w:rsidR="00FF417D" w:rsidRPr="00FF417D" w:rsidRDefault="00FF417D" w:rsidP="00FF417D">
      <w:r w:rsidRPr="00FF417D">
        <w:t>The future belongs not merely to adaptive systems.</w:t>
      </w:r>
    </w:p>
    <w:p w14:paraId="532B9C1F" w14:textId="77777777" w:rsidR="00FF417D" w:rsidRPr="00FF417D" w:rsidRDefault="00FF417D" w:rsidP="00FF417D">
      <w:r w:rsidRPr="00FF417D">
        <w:t>The future belongs to composable systems.</w:t>
      </w:r>
    </w:p>
    <w:p w14:paraId="4B113BF6" w14:textId="77777777" w:rsidR="00FF417D" w:rsidRPr="00FF417D" w:rsidRDefault="00FF417D" w:rsidP="00FF417D">
      <w:r w:rsidRPr="00FF417D">
        <w:pict w14:anchorId="5579CD15">
          <v:rect id="_x0000_i1026" style="width:0;height:1.5pt" o:hralign="center" o:hrstd="t" o:hr="t" fillcolor="#a0a0a0" stroked="f"/>
        </w:pict>
      </w:r>
    </w:p>
    <w:p w14:paraId="6F361904" w14:textId="77777777" w:rsidR="00FF417D" w:rsidRPr="00FF417D" w:rsidRDefault="00FF417D" w:rsidP="00FF417D">
      <w:pPr>
        <w:rPr>
          <w:b/>
          <w:bCs/>
        </w:rPr>
      </w:pPr>
      <w:r w:rsidRPr="00FF417D">
        <w:rPr>
          <w:b/>
          <w:bCs/>
        </w:rPr>
        <w:t>Principle 2</w:t>
      </w:r>
    </w:p>
    <w:p w14:paraId="096AA7B1" w14:textId="77777777" w:rsidR="00FF417D" w:rsidRPr="00FF417D" w:rsidRDefault="00FF417D" w:rsidP="00FF417D">
      <w:pPr>
        <w:rPr>
          <w:b/>
          <w:bCs/>
        </w:rPr>
      </w:pPr>
      <w:r w:rsidRPr="00FF417D">
        <w:rPr>
          <w:b/>
          <w:bCs/>
        </w:rPr>
        <w:t>Learning Velocity Is a Strategic Asset</w:t>
      </w:r>
    </w:p>
    <w:p w14:paraId="5BAFE0E1" w14:textId="77777777" w:rsidR="00FF417D" w:rsidRPr="00FF417D" w:rsidRDefault="00FF417D" w:rsidP="00FF417D">
      <w:r w:rsidRPr="00FF417D">
        <w:t>Organizations do not compete solely through products.</w:t>
      </w:r>
    </w:p>
    <w:p w14:paraId="0552FEB2" w14:textId="77777777" w:rsidR="00FF417D" w:rsidRPr="00FF417D" w:rsidRDefault="00FF417D" w:rsidP="00FF417D">
      <w:r w:rsidRPr="00FF417D">
        <w:lastRenderedPageBreak/>
        <w:t>They compete through learning.</w:t>
      </w:r>
    </w:p>
    <w:p w14:paraId="5C0195CE" w14:textId="77777777" w:rsidR="00FF417D" w:rsidRPr="00FF417D" w:rsidRDefault="00FF417D" w:rsidP="00FF417D">
      <w:r w:rsidRPr="00FF417D">
        <w:t>Every customer interaction.</w:t>
      </w:r>
    </w:p>
    <w:p w14:paraId="43DCE0F1" w14:textId="77777777" w:rsidR="00FF417D" w:rsidRPr="00FF417D" w:rsidRDefault="00FF417D" w:rsidP="00FF417D">
      <w:r w:rsidRPr="00FF417D">
        <w:t>Every experiment.</w:t>
      </w:r>
    </w:p>
    <w:p w14:paraId="0BAE66FA" w14:textId="77777777" w:rsidR="00FF417D" w:rsidRPr="00FF417D" w:rsidRDefault="00FF417D" w:rsidP="00FF417D">
      <w:r w:rsidRPr="00FF417D">
        <w:t>Every success.</w:t>
      </w:r>
    </w:p>
    <w:p w14:paraId="3CB14E1A" w14:textId="77777777" w:rsidR="00FF417D" w:rsidRPr="00FF417D" w:rsidRDefault="00FF417D" w:rsidP="00FF417D">
      <w:r w:rsidRPr="00FF417D">
        <w:t>Every failure.</w:t>
      </w:r>
    </w:p>
    <w:p w14:paraId="790E07A5" w14:textId="77777777" w:rsidR="00FF417D" w:rsidRPr="00FF417D" w:rsidRDefault="00FF417D" w:rsidP="00FF417D">
      <w:r w:rsidRPr="00FF417D">
        <w:t>Every signal.</w:t>
      </w:r>
    </w:p>
    <w:p w14:paraId="2A483ABB" w14:textId="77777777" w:rsidR="00FF417D" w:rsidRPr="00FF417D" w:rsidRDefault="00FF417D" w:rsidP="00FF417D">
      <w:r w:rsidRPr="00FF417D">
        <w:t>Every decision.</w:t>
      </w:r>
    </w:p>
    <w:p w14:paraId="3001E017" w14:textId="77777777" w:rsidR="00FF417D" w:rsidRPr="00FF417D" w:rsidRDefault="00FF417D" w:rsidP="00FF417D">
      <w:r w:rsidRPr="00FF417D">
        <w:t>creates an opportunity to learn.</w:t>
      </w:r>
    </w:p>
    <w:p w14:paraId="52FEA91F" w14:textId="77777777" w:rsidR="00FF417D" w:rsidRPr="00FF417D" w:rsidRDefault="00FF417D" w:rsidP="00FF417D">
      <w:r w:rsidRPr="00FF417D">
        <w:t>Organizations that learn faster improve faster.</w:t>
      </w:r>
    </w:p>
    <w:p w14:paraId="0EAAF124" w14:textId="77777777" w:rsidR="00FF417D" w:rsidRPr="00FF417D" w:rsidRDefault="00FF417D" w:rsidP="00FF417D">
      <w:r w:rsidRPr="00FF417D">
        <w:t>Organizations that improve faster outperform competitors.</w:t>
      </w:r>
    </w:p>
    <w:p w14:paraId="4EF1B49D" w14:textId="77777777" w:rsidR="00FF417D" w:rsidRPr="00FF417D" w:rsidRDefault="00FF417D" w:rsidP="00FF417D">
      <w:r w:rsidRPr="00FF417D">
        <w:t>Learning velocity compounds.</w:t>
      </w:r>
    </w:p>
    <w:p w14:paraId="29AAD044" w14:textId="77777777" w:rsidR="00FF417D" w:rsidRPr="00FF417D" w:rsidRDefault="00FF417D" w:rsidP="00FF417D">
      <w:r w:rsidRPr="00FF417D">
        <w:pict w14:anchorId="3CBD7386">
          <v:rect id="_x0000_i1027" style="width:0;height:1.5pt" o:hralign="center" o:hrstd="t" o:hr="t" fillcolor="#a0a0a0" stroked="f"/>
        </w:pict>
      </w:r>
    </w:p>
    <w:p w14:paraId="19048364" w14:textId="77777777" w:rsidR="00FF417D" w:rsidRPr="00FF417D" w:rsidRDefault="00FF417D" w:rsidP="00FF417D">
      <w:pPr>
        <w:rPr>
          <w:b/>
          <w:bCs/>
        </w:rPr>
      </w:pPr>
      <w:r w:rsidRPr="00FF417D">
        <w:rPr>
          <w:b/>
          <w:bCs/>
        </w:rPr>
        <w:t>Principle 3</w:t>
      </w:r>
    </w:p>
    <w:p w14:paraId="5D316021" w14:textId="77777777" w:rsidR="00FF417D" w:rsidRPr="00FF417D" w:rsidRDefault="00FF417D" w:rsidP="00FF417D">
      <w:pPr>
        <w:rPr>
          <w:b/>
          <w:bCs/>
        </w:rPr>
      </w:pPr>
      <w:r w:rsidRPr="00FF417D">
        <w:rPr>
          <w:b/>
          <w:bCs/>
        </w:rPr>
        <w:t>Technology Is an Amplifier, Not a Strategy</w:t>
      </w:r>
    </w:p>
    <w:p w14:paraId="4A41B2CC" w14:textId="77777777" w:rsidR="00FF417D" w:rsidRPr="00FF417D" w:rsidRDefault="00FF417D" w:rsidP="00FF417D">
      <w:r w:rsidRPr="00FF417D">
        <w:t>Technology alone does not create advantage.</w:t>
      </w:r>
    </w:p>
    <w:p w14:paraId="557509A9" w14:textId="77777777" w:rsidR="00FF417D" w:rsidRPr="00FF417D" w:rsidRDefault="00FF417D" w:rsidP="00FF417D">
      <w:r w:rsidRPr="00FF417D">
        <w:t>Organizations have invested billions of dollars in software, infrastructure, digital transformation, and artificial intelligence only to discover that technology cannot compensate for weak leadership, poor strategy, fragmented culture, or organizational inertia.</w:t>
      </w:r>
    </w:p>
    <w:p w14:paraId="0600722A" w14:textId="77777777" w:rsidR="00FF417D" w:rsidRPr="00FF417D" w:rsidRDefault="00FF417D" w:rsidP="00FF417D">
      <w:r w:rsidRPr="00FF417D">
        <w:t>Technology amplifies existing capabilities.</w:t>
      </w:r>
    </w:p>
    <w:p w14:paraId="5A285999" w14:textId="77777777" w:rsidR="00FF417D" w:rsidRPr="00FF417D" w:rsidRDefault="00FF417D" w:rsidP="00FF417D">
      <w:r w:rsidRPr="00FF417D">
        <w:t>If leadership is strong, technology strengthens it.</w:t>
      </w:r>
    </w:p>
    <w:p w14:paraId="59022017" w14:textId="77777777" w:rsidR="00FF417D" w:rsidRPr="00FF417D" w:rsidRDefault="00FF417D" w:rsidP="00FF417D">
      <w:r w:rsidRPr="00FF417D">
        <w:t>If strategy is weak, technology accelerates failure.</w:t>
      </w:r>
    </w:p>
    <w:p w14:paraId="41960692" w14:textId="77777777" w:rsidR="00FF417D" w:rsidRPr="00FF417D" w:rsidRDefault="00FF417D" w:rsidP="00FF417D">
      <w:r w:rsidRPr="00FF417D">
        <w:t>The most important transformation remains human transformation.</w:t>
      </w:r>
    </w:p>
    <w:p w14:paraId="3386DE50" w14:textId="77777777" w:rsidR="00FF417D" w:rsidRPr="00FF417D" w:rsidRDefault="00FF417D" w:rsidP="00FF417D">
      <w:r w:rsidRPr="00FF417D">
        <w:pict w14:anchorId="4B05ADCD">
          <v:rect id="_x0000_i1028" style="width:0;height:1.5pt" o:hralign="center" o:hrstd="t" o:hr="t" fillcolor="#a0a0a0" stroked="f"/>
        </w:pict>
      </w:r>
    </w:p>
    <w:p w14:paraId="580B83A5" w14:textId="77777777" w:rsidR="00FF417D" w:rsidRPr="00FF417D" w:rsidRDefault="00FF417D" w:rsidP="00FF417D">
      <w:pPr>
        <w:rPr>
          <w:b/>
          <w:bCs/>
        </w:rPr>
      </w:pPr>
      <w:r w:rsidRPr="00FF417D">
        <w:rPr>
          <w:b/>
          <w:bCs/>
        </w:rPr>
        <w:t>Principle 4</w:t>
      </w:r>
    </w:p>
    <w:p w14:paraId="4CC62FF3" w14:textId="77777777" w:rsidR="00FF417D" w:rsidRPr="00FF417D" w:rsidRDefault="00FF417D" w:rsidP="00FF417D">
      <w:pPr>
        <w:rPr>
          <w:b/>
          <w:bCs/>
        </w:rPr>
      </w:pPr>
      <w:r w:rsidRPr="00FF417D">
        <w:rPr>
          <w:b/>
          <w:bCs/>
        </w:rPr>
        <w:t>Intelligence Becomes Infrastructure</w:t>
      </w:r>
    </w:p>
    <w:p w14:paraId="6A2A6367" w14:textId="77777777" w:rsidR="00FF417D" w:rsidRPr="00FF417D" w:rsidRDefault="00FF417D" w:rsidP="00FF417D">
      <w:r w:rsidRPr="00FF417D">
        <w:t>The Industrial Economy was built upon physical infrastructure.</w:t>
      </w:r>
    </w:p>
    <w:p w14:paraId="7734565C" w14:textId="77777777" w:rsidR="00FF417D" w:rsidRPr="00FF417D" w:rsidRDefault="00FF417D" w:rsidP="00FF417D">
      <w:r w:rsidRPr="00FF417D">
        <w:lastRenderedPageBreak/>
        <w:t>The Information Economy was built upon digital infrastructure.</w:t>
      </w:r>
    </w:p>
    <w:p w14:paraId="2DE1EF80" w14:textId="77777777" w:rsidR="00FF417D" w:rsidRPr="00FF417D" w:rsidRDefault="00FF417D" w:rsidP="00FF417D">
      <w:r w:rsidRPr="00FF417D">
        <w:t>The Kinetic Economy is increasingly built upon intelligence infrastructure.</w:t>
      </w:r>
    </w:p>
    <w:p w14:paraId="4FADC084" w14:textId="77777777" w:rsidR="00FF417D" w:rsidRPr="00FF417D" w:rsidRDefault="00FF417D" w:rsidP="00FF417D">
      <w:r w:rsidRPr="00FF417D">
        <w:t>Artificial intelligence is not simply another software category.</w:t>
      </w:r>
    </w:p>
    <w:p w14:paraId="57BF5893" w14:textId="77777777" w:rsidR="00FF417D" w:rsidRPr="00FF417D" w:rsidRDefault="00FF417D" w:rsidP="00FF417D">
      <w:r w:rsidRPr="00FF417D">
        <w:t>It represents a new organizational capability.</w:t>
      </w:r>
    </w:p>
    <w:p w14:paraId="62B5EA53" w14:textId="77777777" w:rsidR="00FF417D" w:rsidRPr="00FF417D" w:rsidRDefault="00FF417D" w:rsidP="00FF417D">
      <w:r w:rsidRPr="00FF417D">
        <w:t>The ability to sense, understand, predict, generate, coordinate, and act at scale fundamentally changes how organizations operate.</w:t>
      </w:r>
    </w:p>
    <w:p w14:paraId="77EB53B5" w14:textId="77777777" w:rsidR="00FF417D" w:rsidRPr="00FF417D" w:rsidRDefault="00FF417D" w:rsidP="00FF417D">
      <w:r w:rsidRPr="00FF417D">
        <w:t>The future enterprise will increasingly be designed around intelligence.</w:t>
      </w:r>
    </w:p>
    <w:p w14:paraId="19F733A1" w14:textId="77777777" w:rsidR="00FF417D" w:rsidRPr="00FF417D" w:rsidRDefault="00FF417D" w:rsidP="00FF417D">
      <w:r w:rsidRPr="00FF417D">
        <w:pict w14:anchorId="33E96E4F">
          <v:rect id="_x0000_i1029" style="width:0;height:1.5pt" o:hralign="center" o:hrstd="t" o:hr="t" fillcolor="#a0a0a0" stroked="f"/>
        </w:pict>
      </w:r>
    </w:p>
    <w:p w14:paraId="3B84581E" w14:textId="77777777" w:rsidR="00FF417D" w:rsidRPr="00FF417D" w:rsidRDefault="00FF417D" w:rsidP="00FF417D">
      <w:pPr>
        <w:rPr>
          <w:b/>
          <w:bCs/>
        </w:rPr>
      </w:pPr>
      <w:r w:rsidRPr="00FF417D">
        <w:rPr>
          <w:b/>
          <w:bCs/>
        </w:rPr>
        <w:t>Principle 5</w:t>
      </w:r>
    </w:p>
    <w:p w14:paraId="5F354C51" w14:textId="77777777" w:rsidR="00FF417D" w:rsidRPr="00FF417D" w:rsidRDefault="00FF417D" w:rsidP="00FF417D">
      <w:pPr>
        <w:rPr>
          <w:b/>
          <w:bCs/>
        </w:rPr>
      </w:pPr>
      <w:r w:rsidRPr="00FF417D">
        <w:rPr>
          <w:b/>
          <w:bCs/>
        </w:rPr>
        <w:t>Trust Remains the Foundation</w:t>
      </w:r>
    </w:p>
    <w:p w14:paraId="1ABD9BF7" w14:textId="77777777" w:rsidR="00FF417D" w:rsidRPr="00FF417D" w:rsidRDefault="00FF417D" w:rsidP="00FF417D">
      <w:r w:rsidRPr="00FF417D">
        <w:t>Technology changes.</w:t>
      </w:r>
    </w:p>
    <w:p w14:paraId="771512B7" w14:textId="77777777" w:rsidR="00FF417D" w:rsidRPr="00FF417D" w:rsidRDefault="00FF417D" w:rsidP="00FF417D">
      <w:r w:rsidRPr="00FF417D">
        <w:t>Markets shift.</w:t>
      </w:r>
    </w:p>
    <w:p w14:paraId="7E7BFB53" w14:textId="77777777" w:rsidR="00FF417D" w:rsidRPr="00FF417D" w:rsidRDefault="00FF417D" w:rsidP="00FF417D">
      <w:r w:rsidRPr="00FF417D">
        <w:t>Industries evolve.</w:t>
      </w:r>
    </w:p>
    <w:p w14:paraId="7565A14D" w14:textId="77777777" w:rsidR="00FF417D" w:rsidRPr="00FF417D" w:rsidRDefault="00FF417D" w:rsidP="00FF417D">
      <w:r w:rsidRPr="00FF417D">
        <w:t>Trust remains.</w:t>
      </w:r>
    </w:p>
    <w:p w14:paraId="56E9F471" w14:textId="77777777" w:rsidR="00FF417D" w:rsidRPr="00FF417D" w:rsidRDefault="00FF417D" w:rsidP="00FF417D">
      <w:r w:rsidRPr="00FF417D">
        <w:t>Every transaction.</w:t>
      </w:r>
    </w:p>
    <w:p w14:paraId="68537B6C" w14:textId="77777777" w:rsidR="00FF417D" w:rsidRPr="00FF417D" w:rsidRDefault="00FF417D" w:rsidP="00FF417D">
      <w:r w:rsidRPr="00FF417D">
        <w:t>Every relationship.</w:t>
      </w:r>
    </w:p>
    <w:p w14:paraId="65B2DF69" w14:textId="77777777" w:rsidR="00FF417D" w:rsidRPr="00FF417D" w:rsidRDefault="00FF417D" w:rsidP="00FF417D">
      <w:r w:rsidRPr="00FF417D">
        <w:t>Every community.</w:t>
      </w:r>
    </w:p>
    <w:p w14:paraId="1A319EAE" w14:textId="77777777" w:rsidR="00FF417D" w:rsidRPr="00FF417D" w:rsidRDefault="00FF417D" w:rsidP="00FF417D">
      <w:r w:rsidRPr="00FF417D">
        <w:t>Every ecosystem.</w:t>
      </w:r>
    </w:p>
    <w:p w14:paraId="7CA14363" w14:textId="77777777" w:rsidR="00FF417D" w:rsidRPr="00FF417D" w:rsidRDefault="00FF417D" w:rsidP="00FF417D">
      <w:r w:rsidRPr="00FF417D">
        <w:t>depends upon trust.</w:t>
      </w:r>
    </w:p>
    <w:p w14:paraId="51A3266C" w14:textId="77777777" w:rsidR="00FF417D" w:rsidRPr="00FF417D" w:rsidRDefault="00FF417D" w:rsidP="00FF417D">
      <w:r w:rsidRPr="00FF417D">
        <w:t>Trust cannot be automated.</w:t>
      </w:r>
    </w:p>
    <w:p w14:paraId="7B05E801" w14:textId="77777777" w:rsidR="00FF417D" w:rsidRPr="00FF417D" w:rsidRDefault="00FF417D" w:rsidP="00FF417D">
      <w:r w:rsidRPr="00FF417D">
        <w:t>Trust cannot be purchased.</w:t>
      </w:r>
    </w:p>
    <w:p w14:paraId="2CA26859" w14:textId="77777777" w:rsidR="00FF417D" w:rsidRPr="00FF417D" w:rsidRDefault="00FF417D" w:rsidP="00FF417D">
      <w:r w:rsidRPr="00FF417D">
        <w:t>Trust must be earned continuously.</w:t>
      </w:r>
    </w:p>
    <w:p w14:paraId="6D89ED14" w14:textId="77777777" w:rsidR="00FF417D" w:rsidRPr="00FF417D" w:rsidRDefault="00FF417D" w:rsidP="00FF417D">
      <w:r w:rsidRPr="00FF417D">
        <w:t>Organizations that lose trust eventually lose everything else.</w:t>
      </w:r>
    </w:p>
    <w:p w14:paraId="5F5914CB" w14:textId="77777777" w:rsidR="00FF417D" w:rsidRPr="00FF417D" w:rsidRDefault="00FF417D" w:rsidP="00FF417D">
      <w:r w:rsidRPr="00FF417D">
        <w:pict w14:anchorId="1D39A890">
          <v:rect id="_x0000_i1030" style="width:0;height:1.5pt" o:hralign="center" o:hrstd="t" o:hr="t" fillcolor="#a0a0a0" stroked="f"/>
        </w:pict>
      </w:r>
    </w:p>
    <w:p w14:paraId="777FABC0" w14:textId="77777777" w:rsidR="00FF417D" w:rsidRPr="00FF417D" w:rsidRDefault="00FF417D" w:rsidP="00FF417D">
      <w:pPr>
        <w:rPr>
          <w:b/>
          <w:bCs/>
        </w:rPr>
      </w:pPr>
      <w:r w:rsidRPr="00FF417D">
        <w:rPr>
          <w:b/>
          <w:bCs/>
        </w:rPr>
        <w:t>Principle 6</w:t>
      </w:r>
    </w:p>
    <w:p w14:paraId="77ECD630" w14:textId="77777777" w:rsidR="00FF417D" w:rsidRPr="00FF417D" w:rsidRDefault="00FF417D" w:rsidP="00FF417D">
      <w:pPr>
        <w:rPr>
          <w:b/>
          <w:bCs/>
        </w:rPr>
      </w:pPr>
      <w:r w:rsidRPr="00FF417D">
        <w:rPr>
          <w:b/>
          <w:bCs/>
        </w:rPr>
        <w:t>Customers Are Participants, Not Targets</w:t>
      </w:r>
    </w:p>
    <w:p w14:paraId="53E1EFF0" w14:textId="77777777" w:rsidR="00FF417D" w:rsidRPr="00FF417D" w:rsidRDefault="00FF417D" w:rsidP="00FF417D">
      <w:r w:rsidRPr="00FF417D">
        <w:lastRenderedPageBreak/>
        <w:t>Industrial organizations viewed customers as buyers.</w:t>
      </w:r>
    </w:p>
    <w:p w14:paraId="1DBEB7CF" w14:textId="77777777" w:rsidR="00FF417D" w:rsidRPr="00FF417D" w:rsidRDefault="00FF417D" w:rsidP="00FF417D">
      <w:r w:rsidRPr="00FF417D">
        <w:t>Digital organizations increasingly view customers as communities.</w:t>
      </w:r>
    </w:p>
    <w:p w14:paraId="389E5013" w14:textId="77777777" w:rsidR="00FF417D" w:rsidRPr="00FF417D" w:rsidRDefault="00FF417D" w:rsidP="00FF417D">
      <w:r w:rsidRPr="00FF417D">
        <w:t>The next generation of organizations will view customers as participants.</w:t>
      </w:r>
    </w:p>
    <w:p w14:paraId="2C72B482" w14:textId="77777777" w:rsidR="00FF417D" w:rsidRPr="00FF417D" w:rsidRDefault="00FF417D" w:rsidP="00FF417D">
      <w:r w:rsidRPr="00FF417D">
        <w:t>They contribute:</w:t>
      </w:r>
    </w:p>
    <w:p w14:paraId="47839D44" w14:textId="77777777" w:rsidR="00FF417D" w:rsidRPr="00FF417D" w:rsidRDefault="00FF417D" w:rsidP="00FF417D">
      <w:pPr>
        <w:numPr>
          <w:ilvl w:val="0"/>
          <w:numId w:val="1"/>
        </w:numPr>
      </w:pPr>
      <w:r w:rsidRPr="00FF417D">
        <w:t>Ideas</w:t>
      </w:r>
    </w:p>
    <w:p w14:paraId="1F3522D4" w14:textId="77777777" w:rsidR="00FF417D" w:rsidRPr="00FF417D" w:rsidRDefault="00FF417D" w:rsidP="00FF417D">
      <w:pPr>
        <w:numPr>
          <w:ilvl w:val="0"/>
          <w:numId w:val="1"/>
        </w:numPr>
      </w:pPr>
      <w:r w:rsidRPr="00FF417D">
        <w:t>Content</w:t>
      </w:r>
    </w:p>
    <w:p w14:paraId="5485F2C9" w14:textId="77777777" w:rsidR="00FF417D" w:rsidRPr="00FF417D" w:rsidRDefault="00FF417D" w:rsidP="00FF417D">
      <w:pPr>
        <w:numPr>
          <w:ilvl w:val="0"/>
          <w:numId w:val="1"/>
        </w:numPr>
      </w:pPr>
      <w:r w:rsidRPr="00FF417D">
        <w:t>Data</w:t>
      </w:r>
    </w:p>
    <w:p w14:paraId="31BFE5B5" w14:textId="77777777" w:rsidR="00FF417D" w:rsidRPr="00FF417D" w:rsidRDefault="00FF417D" w:rsidP="00FF417D">
      <w:pPr>
        <w:numPr>
          <w:ilvl w:val="0"/>
          <w:numId w:val="1"/>
        </w:numPr>
      </w:pPr>
      <w:r w:rsidRPr="00FF417D">
        <w:t>Feedback</w:t>
      </w:r>
    </w:p>
    <w:p w14:paraId="29DC1EAE" w14:textId="77777777" w:rsidR="00FF417D" w:rsidRPr="00FF417D" w:rsidRDefault="00FF417D" w:rsidP="00FF417D">
      <w:pPr>
        <w:numPr>
          <w:ilvl w:val="0"/>
          <w:numId w:val="1"/>
        </w:numPr>
      </w:pPr>
      <w:r w:rsidRPr="00FF417D">
        <w:t>Advocacy</w:t>
      </w:r>
    </w:p>
    <w:p w14:paraId="7C91CF73" w14:textId="77777777" w:rsidR="00FF417D" w:rsidRPr="00FF417D" w:rsidRDefault="00FF417D" w:rsidP="00FF417D">
      <w:pPr>
        <w:numPr>
          <w:ilvl w:val="0"/>
          <w:numId w:val="1"/>
        </w:numPr>
      </w:pPr>
      <w:r w:rsidRPr="00FF417D">
        <w:t>Innovation</w:t>
      </w:r>
    </w:p>
    <w:p w14:paraId="00D0719B" w14:textId="77777777" w:rsidR="00FF417D" w:rsidRPr="00FF417D" w:rsidRDefault="00FF417D" w:rsidP="00FF417D">
      <w:r w:rsidRPr="00FF417D">
        <w:t>The strongest organizations create environments where value is co-created rather than delivered.</w:t>
      </w:r>
    </w:p>
    <w:p w14:paraId="57A3007A" w14:textId="77777777" w:rsidR="00FF417D" w:rsidRPr="00FF417D" w:rsidRDefault="00FF417D" w:rsidP="00FF417D">
      <w:r w:rsidRPr="00FF417D">
        <w:pict w14:anchorId="48046A50">
          <v:rect id="_x0000_i1031" style="width:0;height:1.5pt" o:hralign="center" o:hrstd="t" o:hr="t" fillcolor="#a0a0a0" stroked="f"/>
        </w:pict>
      </w:r>
    </w:p>
    <w:p w14:paraId="235638DE" w14:textId="77777777" w:rsidR="00FF417D" w:rsidRPr="00FF417D" w:rsidRDefault="00FF417D" w:rsidP="00FF417D">
      <w:pPr>
        <w:rPr>
          <w:b/>
          <w:bCs/>
        </w:rPr>
      </w:pPr>
      <w:r w:rsidRPr="00FF417D">
        <w:rPr>
          <w:b/>
          <w:bCs/>
        </w:rPr>
        <w:t>Principle 7</w:t>
      </w:r>
    </w:p>
    <w:p w14:paraId="3DD054D8" w14:textId="77777777" w:rsidR="00FF417D" w:rsidRPr="00FF417D" w:rsidRDefault="00FF417D" w:rsidP="00FF417D">
      <w:pPr>
        <w:rPr>
          <w:b/>
          <w:bCs/>
        </w:rPr>
      </w:pPr>
      <w:r w:rsidRPr="00FF417D">
        <w:rPr>
          <w:b/>
          <w:bCs/>
        </w:rPr>
        <w:t>Innovation Is a Responsibility</w:t>
      </w:r>
    </w:p>
    <w:p w14:paraId="7C53C525" w14:textId="77777777" w:rsidR="00FF417D" w:rsidRPr="00FF417D" w:rsidRDefault="00FF417D" w:rsidP="00FF417D">
      <w:r w:rsidRPr="00FF417D">
        <w:t>Innovation is not a department.</w:t>
      </w:r>
    </w:p>
    <w:p w14:paraId="34BF251D" w14:textId="77777777" w:rsidR="00FF417D" w:rsidRPr="00FF417D" w:rsidRDefault="00FF417D" w:rsidP="00FF417D">
      <w:r w:rsidRPr="00FF417D">
        <w:t>It is not a workshop.</w:t>
      </w:r>
    </w:p>
    <w:p w14:paraId="23FF8900" w14:textId="77777777" w:rsidR="00FF417D" w:rsidRPr="00FF417D" w:rsidRDefault="00FF417D" w:rsidP="00FF417D">
      <w:r w:rsidRPr="00FF417D">
        <w:t>It is not an annual event.</w:t>
      </w:r>
    </w:p>
    <w:p w14:paraId="1D379912" w14:textId="77777777" w:rsidR="00FF417D" w:rsidRPr="00FF417D" w:rsidRDefault="00FF417D" w:rsidP="00FF417D">
      <w:r w:rsidRPr="00FF417D">
        <w:t>Innovation is the responsibility of every leader.</w:t>
      </w:r>
    </w:p>
    <w:p w14:paraId="78F819BB" w14:textId="77777777" w:rsidR="00FF417D" w:rsidRPr="00FF417D" w:rsidRDefault="00FF417D" w:rsidP="00FF417D">
      <w:r w:rsidRPr="00FF417D">
        <w:t>Every team.</w:t>
      </w:r>
    </w:p>
    <w:p w14:paraId="6100251A" w14:textId="77777777" w:rsidR="00FF417D" w:rsidRPr="00FF417D" w:rsidRDefault="00FF417D" w:rsidP="00FF417D">
      <w:r w:rsidRPr="00FF417D">
        <w:t>Every function.</w:t>
      </w:r>
    </w:p>
    <w:p w14:paraId="5D9C2E2F" w14:textId="77777777" w:rsidR="00FF417D" w:rsidRPr="00FF417D" w:rsidRDefault="00FF417D" w:rsidP="00FF417D">
      <w:r w:rsidRPr="00FF417D">
        <w:t>Every organization.</w:t>
      </w:r>
    </w:p>
    <w:p w14:paraId="4BA4B5D0" w14:textId="77777777" w:rsidR="00FF417D" w:rsidRPr="00FF417D" w:rsidRDefault="00FF417D" w:rsidP="00FF417D">
      <w:r w:rsidRPr="00FF417D">
        <w:t>The question is no longer:</w:t>
      </w:r>
    </w:p>
    <w:p w14:paraId="08DFC641" w14:textId="77777777" w:rsidR="00FF417D" w:rsidRPr="00FF417D" w:rsidRDefault="00FF417D" w:rsidP="00FF417D">
      <w:r w:rsidRPr="00FF417D">
        <w:t>"Should we innovate?"</w:t>
      </w:r>
    </w:p>
    <w:p w14:paraId="0BC56F5A" w14:textId="77777777" w:rsidR="00FF417D" w:rsidRPr="00FF417D" w:rsidRDefault="00FF417D" w:rsidP="00FF417D">
      <w:r w:rsidRPr="00FF417D">
        <w:t>The question is:</w:t>
      </w:r>
    </w:p>
    <w:p w14:paraId="304D8AF7" w14:textId="77777777" w:rsidR="00FF417D" w:rsidRPr="00FF417D" w:rsidRDefault="00FF417D" w:rsidP="00FF417D">
      <w:r w:rsidRPr="00FF417D">
        <w:t>"How do we create systems that continuously reinvent themselves?"</w:t>
      </w:r>
    </w:p>
    <w:p w14:paraId="29D8F335" w14:textId="77777777" w:rsidR="00FF417D" w:rsidRPr="00FF417D" w:rsidRDefault="00FF417D" w:rsidP="00FF417D">
      <w:r w:rsidRPr="00FF417D">
        <w:lastRenderedPageBreak/>
        <w:pict w14:anchorId="6C6F5C45">
          <v:rect id="_x0000_i1032" style="width:0;height:1.5pt" o:hralign="center" o:hrstd="t" o:hr="t" fillcolor="#a0a0a0" stroked="f"/>
        </w:pict>
      </w:r>
    </w:p>
    <w:p w14:paraId="02F70B0E" w14:textId="77777777" w:rsidR="00FF417D" w:rsidRPr="00FF417D" w:rsidRDefault="00FF417D" w:rsidP="00FF417D">
      <w:pPr>
        <w:rPr>
          <w:b/>
          <w:bCs/>
        </w:rPr>
      </w:pPr>
      <w:r w:rsidRPr="00FF417D">
        <w:rPr>
          <w:b/>
          <w:bCs/>
        </w:rPr>
        <w:t>Principle 8</w:t>
      </w:r>
    </w:p>
    <w:p w14:paraId="5A6FC08C" w14:textId="77777777" w:rsidR="00FF417D" w:rsidRPr="00FF417D" w:rsidRDefault="00FF417D" w:rsidP="00FF417D">
      <w:pPr>
        <w:rPr>
          <w:b/>
          <w:bCs/>
        </w:rPr>
      </w:pPr>
      <w:r w:rsidRPr="00FF417D">
        <w:rPr>
          <w:b/>
          <w:bCs/>
        </w:rPr>
        <w:t>Optionality Matters More Than Prediction</w:t>
      </w:r>
    </w:p>
    <w:p w14:paraId="0C3A9800" w14:textId="77777777" w:rsidR="00FF417D" w:rsidRPr="00FF417D" w:rsidRDefault="00FF417D" w:rsidP="00FF417D">
      <w:r w:rsidRPr="00FF417D">
        <w:t>Leaders often seek certainty.</w:t>
      </w:r>
    </w:p>
    <w:p w14:paraId="3EE5FA03" w14:textId="77777777" w:rsidR="00FF417D" w:rsidRPr="00FF417D" w:rsidRDefault="00FF417D" w:rsidP="00FF417D">
      <w:r w:rsidRPr="00FF417D">
        <w:t>The future rarely provides it.</w:t>
      </w:r>
    </w:p>
    <w:p w14:paraId="17B51FE8" w14:textId="77777777" w:rsidR="00FF417D" w:rsidRPr="00FF417D" w:rsidRDefault="00FF417D" w:rsidP="00FF417D">
      <w:r w:rsidRPr="00FF417D">
        <w:t>The objective is not to predict what happens next.</w:t>
      </w:r>
    </w:p>
    <w:p w14:paraId="1A95C074" w14:textId="77777777" w:rsidR="00FF417D" w:rsidRPr="00FF417D" w:rsidRDefault="00FF417D" w:rsidP="00FF417D">
      <w:r w:rsidRPr="00FF417D">
        <w:t>The objective is to build organizations capable of succeeding across multiple futures.</w:t>
      </w:r>
    </w:p>
    <w:p w14:paraId="7E04EC51" w14:textId="77777777" w:rsidR="00FF417D" w:rsidRPr="00FF417D" w:rsidRDefault="00FF417D" w:rsidP="00FF417D">
      <w:r w:rsidRPr="00FF417D">
        <w:t>Optionality creates resilience.</w:t>
      </w:r>
    </w:p>
    <w:p w14:paraId="1DEAD8E3" w14:textId="77777777" w:rsidR="00FF417D" w:rsidRPr="00FF417D" w:rsidRDefault="00FF417D" w:rsidP="00FF417D">
      <w:r w:rsidRPr="00FF417D">
        <w:t>Optionality creates adaptability.</w:t>
      </w:r>
    </w:p>
    <w:p w14:paraId="558F40E0" w14:textId="77777777" w:rsidR="00FF417D" w:rsidRPr="00FF417D" w:rsidRDefault="00FF417D" w:rsidP="00FF417D">
      <w:r w:rsidRPr="00FF417D">
        <w:t>Optionality creates opportunity.</w:t>
      </w:r>
    </w:p>
    <w:p w14:paraId="73B8A4FE" w14:textId="77777777" w:rsidR="00FF417D" w:rsidRPr="00FF417D" w:rsidRDefault="00FF417D" w:rsidP="00FF417D">
      <w:r w:rsidRPr="00FF417D">
        <w:t>The future rewards organizations that preserve strategic choices.</w:t>
      </w:r>
    </w:p>
    <w:p w14:paraId="0D9E9964" w14:textId="77777777" w:rsidR="00FF417D" w:rsidRPr="00FF417D" w:rsidRDefault="00FF417D" w:rsidP="00FF417D">
      <w:r w:rsidRPr="00FF417D">
        <w:pict w14:anchorId="0733C1C6">
          <v:rect id="_x0000_i1033" style="width:0;height:1.5pt" o:hralign="center" o:hrstd="t" o:hr="t" fillcolor="#a0a0a0" stroked="f"/>
        </w:pict>
      </w:r>
    </w:p>
    <w:p w14:paraId="186F4136" w14:textId="77777777" w:rsidR="00FF417D" w:rsidRPr="00FF417D" w:rsidRDefault="00FF417D" w:rsidP="00FF417D">
      <w:pPr>
        <w:rPr>
          <w:b/>
          <w:bCs/>
        </w:rPr>
      </w:pPr>
      <w:r w:rsidRPr="00FF417D">
        <w:rPr>
          <w:b/>
          <w:bCs/>
        </w:rPr>
        <w:t>Principle 9</w:t>
      </w:r>
    </w:p>
    <w:p w14:paraId="7F256AB6" w14:textId="77777777" w:rsidR="00FF417D" w:rsidRPr="00FF417D" w:rsidRDefault="00FF417D" w:rsidP="00FF417D">
      <w:pPr>
        <w:rPr>
          <w:b/>
          <w:bCs/>
        </w:rPr>
      </w:pPr>
      <w:r w:rsidRPr="00FF417D">
        <w:rPr>
          <w:b/>
          <w:bCs/>
        </w:rPr>
        <w:t>AI Changes Execution, Not Purpose</w:t>
      </w:r>
    </w:p>
    <w:p w14:paraId="597BCDDD" w14:textId="77777777" w:rsidR="00FF417D" w:rsidRPr="00FF417D" w:rsidRDefault="00FF417D" w:rsidP="00FF417D">
      <w:r w:rsidRPr="00FF417D">
        <w:t>Artificial intelligence will change nearly every aspect of organizational execution.</w:t>
      </w:r>
    </w:p>
    <w:p w14:paraId="7D9579F6" w14:textId="77777777" w:rsidR="00FF417D" w:rsidRPr="00FF417D" w:rsidRDefault="00FF417D" w:rsidP="00FF417D">
      <w:r w:rsidRPr="00FF417D">
        <w:t>It will:</w:t>
      </w:r>
    </w:p>
    <w:p w14:paraId="6A74DB09" w14:textId="77777777" w:rsidR="00FF417D" w:rsidRPr="00FF417D" w:rsidRDefault="00FF417D" w:rsidP="00FF417D">
      <w:pPr>
        <w:numPr>
          <w:ilvl w:val="0"/>
          <w:numId w:val="2"/>
        </w:numPr>
      </w:pPr>
      <w:r w:rsidRPr="00FF417D">
        <w:t>Automate tasks</w:t>
      </w:r>
    </w:p>
    <w:p w14:paraId="2003CE19" w14:textId="77777777" w:rsidR="00FF417D" w:rsidRPr="00FF417D" w:rsidRDefault="00FF417D" w:rsidP="00FF417D">
      <w:pPr>
        <w:numPr>
          <w:ilvl w:val="0"/>
          <w:numId w:val="2"/>
        </w:numPr>
      </w:pPr>
      <w:r w:rsidRPr="00FF417D">
        <w:t>Accelerate decisions</w:t>
      </w:r>
    </w:p>
    <w:p w14:paraId="4D066927" w14:textId="77777777" w:rsidR="00FF417D" w:rsidRPr="00FF417D" w:rsidRDefault="00FF417D" w:rsidP="00FF417D">
      <w:pPr>
        <w:numPr>
          <w:ilvl w:val="0"/>
          <w:numId w:val="2"/>
        </w:numPr>
      </w:pPr>
      <w:r w:rsidRPr="00FF417D">
        <w:t>Expand productivity</w:t>
      </w:r>
    </w:p>
    <w:p w14:paraId="09FCCF5E" w14:textId="77777777" w:rsidR="00FF417D" w:rsidRPr="00FF417D" w:rsidRDefault="00FF417D" w:rsidP="00FF417D">
      <w:pPr>
        <w:numPr>
          <w:ilvl w:val="0"/>
          <w:numId w:val="2"/>
        </w:numPr>
      </w:pPr>
      <w:r w:rsidRPr="00FF417D">
        <w:t>Compress learning cycles</w:t>
      </w:r>
    </w:p>
    <w:p w14:paraId="42AC0697" w14:textId="77777777" w:rsidR="00FF417D" w:rsidRPr="00FF417D" w:rsidRDefault="00FF417D" w:rsidP="00FF417D">
      <w:r w:rsidRPr="00FF417D">
        <w:t>Yet AI does not answer fundamental human questions.</w:t>
      </w:r>
    </w:p>
    <w:p w14:paraId="5C85A698" w14:textId="77777777" w:rsidR="00FF417D" w:rsidRPr="00FF417D" w:rsidRDefault="00FF417D" w:rsidP="00FF417D">
      <w:r w:rsidRPr="00FF417D">
        <w:t>Purpose remains human.</w:t>
      </w:r>
    </w:p>
    <w:p w14:paraId="0E5509F6" w14:textId="77777777" w:rsidR="00FF417D" w:rsidRPr="00FF417D" w:rsidRDefault="00FF417D" w:rsidP="00FF417D">
      <w:r w:rsidRPr="00FF417D">
        <w:t>Values remain human.</w:t>
      </w:r>
    </w:p>
    <w:p w14:paraId="6F6BD5B1" w14:textId="77777777" w:rsidR="00FF417D" w:rsidRPr="00FF417D" w:rsidRDefault="00FF417D" w:rsidP="00FF417D">
      <w:r w:rsidRPr="00FF417D">
        <w:t>Leadership remains human.</w:t>
      </w:r>
    </w:p>
    <w:p w14:paraId="16F1D167" w14:textId="77777777" w:rsidR="00FF417D" w:rsidRPr="00FF417D" w:rsidRDefault="00FF417D" w:rsidP="00FF417D">
      <w:r w:rsidRPr="00FF417D">
        <w:t>Judgment remains human.</w:t>
      </w:r>
    </w:p>
    <w:p w14:paraId="55FB17AF" w14:textId="77777777" w:rsidR="00FF417D" w:rsidRPr="00FF417D" w:rsidRDefault="00FF417D" w:rsidP="00FF417D">
      <w:r w:rsidRPr="00FF417D">
        <w:lastRenderedPageBreak/>
        <w:t>The future belongs not to AI alone, but to organizations that combine human wisdom with machine intelligence.</w:t>
      </w:r>
    </w:p>
    <w:p w14:paraId="1CC8886A" w14:textId="77777777" w:rsidR="00FF417D" w:rsidRPr="00FF417D" w:rsidRDefault="00FF417D" w:rsidP="00FF417D">
      <w:r w:rsidRPr="00FF417D">
        <w:pict w14:anchorId="679D8266">
          <v:rect id="_x0000_i1034" style="width:0;height:1.5pt" o:hralign="center" o:hrstd="t" o:hr="t" fillcolor="#a0a0a0" stroked="f"/>
        </w:pict>
      </w:r>
    </w:p>
    <w:p w14:paraId="54261D4D" w14:textId="77777777" w:rsidR="00FF417D" w:rsidRPr="00FF417D" w:rsidRDefault="00FF417D" w:rsidP="00FF417D">
      <w:pPr>
        <w:rPr>
          <w:b/>
          <w:bCs/>
        </w:rPr>
      </w:pPr>
      <w:r w:rsidRPr="00FF417D">
        <w:rPr>
          <w:b/>
          <w:bCs/>
        </w:rPr>
        <w:t>Principle 10</w:t>
      </w:r>
    </w:p>
    <w:p w14:paraId="553F0829" w14:textId="77777777" w:rsidR="00FF417D" w:rsidRPr="00FF417D" w:rsidRDefault="00FF417D" w:rsidP="00FF417D">
      <w:pPr>
        <w:rPr>
          <w:b/>
          <w:bCs/>
        </w:rPr>
      </w:pPr>
      <w:r w:rsidRPr="00FF417D">
        <w:rPr>
          <w:b/>
          <w:bCs/>
        </w:rPr>
        <w:t>Reinvention Is Continuous</w:t>
      </w:r>
    </w:p>
    <w:p w14:paraId="6E28EA07" w14:textId="77777777" w:rsidR="00FF417D" w:rsidRPr="00FF417D" w:rsidRDefault="00FF417D" w:rsidP="00FF417D">
      <w:r w:rsidRPr="00FF417D">
        <w:t>There is no finish line.</w:t>
      </w:r>
    </w:p>
    <w:p w14:paraId="32A70648" w14:textId="77777777" w:rsidR="00FF417D" w:rsidRPr="00FF417D" w:rsidRDefault="00FF417D" w:rsidP="00FF417D">
      <w:r w:rsidRPr="00FF417D">
        <w:t>No final transformation.</w:t>
      </w:r>
    </w:p>
    <w:p w14:paraId="4CA8B5D2" w14:textId="77777777" w:rsidR="00FF417D" w:rsidRPr="00FF417D" w:rsidRDefault="00FF417D" w:rsidP="00FF417D">
      <w:r w:rsidRPr="00FF417D">
        <w:t>No permanent advantage.</w:t>
      </w:r>
    </w:p>
    <w:p w14:paraId="7F5425EE" w14:textId="77777777" w:rsidR="00FF417D" w:rsidRPr="00FF417D" w:rsidRDefault="00FF417D" w:rsidP="00FF417D">
      <w:r w:rsidRPr="00FF417D">
        <w:t>No completed journey.</w:t>
      </w:r>
    </w:p>
    <w:p w14:paraId="5A402A33" w14:textId="77777777" w:rsidR="00FF417D" w:rsidRPr="00FF417D" w:rsidRDefault="00FF417D" w:rsidP="00FF417D">
      <w:r w:rsidRPr="00FF417D">
        <w:t>Markets change.</w:t>
      </w:r>
    </w:p>
    <w:p w14:paraId="6A9FC16A" w14:textId="77777777" w:rsidR="00FF417D" w:rsidRPr="00FF417D" w:rsidRDefault="00FF417D" w:rsidP="00FF417D">
      <w:r w:rsidRPr="00FF417D">
        <w:t>Technologies evolve.</w:t>
      </w:r>
    </w:p>
    <w:p w14:paraId="0DCBE603" w14:textId="77777777" w:rsidR="00FF417D" w:rsidRPr="00FF417D" w:rsidRDefault="00FF417D" w:rsidP="00FF417D">
      <w:r w:rsidRPr="00FF417D">
        <w:t>Customers adapt.</w:t>
      </w:r>
    </w:p>
    <w:p w14:paraId="6243C725" w14:textId="77777777" w:rsidR="00FF417D" w:rsidRPr="00FF417D" w:rsidRDefault="00FF417D" w:rsidP="00FF417D">
      <w:r w:rsidRPr="00FF417D">
        <w:t>Organizations must do the same.</w:t>
      </w:r>
    </w:p>
    <w:p w14:paraId="5D3BD046" w14:textId="77777777" w:rsidR="00FF417D" w:rsidRPr="00FF417D" w:rsidRDefault="00FF417D" w:rsidP="00FF417D">
      <w:r w:rsidRPr="00FF417D">
        <w:t>The future belongs to those willing to continuously reinvent themselves.</w:t>
      </w:r>
    </w:p>
    <w:p w14:paraId="5AB1F49B" w14:textId="77777777" w:rsidR="00FF417D" w:rsidRPr="00FF417D" w:rsidRDefault="00FF417D" w:rsidP="00FF417D">
      <w:r w:rsidRPr="00FF417D">
        <w:pict w14:anchorId="20A0691C">
          <v:rect id="_x0000_i1035" style="width:0;height:1.5pt" o:hralign="center" o:hrstd="t" o:hr="t" fillcolor="#a0a0a0" stroked="f"/>
        </w:pict>
      </w:r>
    </w:p>
    <w:p w14:paraId="7801BCB7" w14:textId="77777777" w:rsidR="00FF417D" w:rsidRPr="00FF417D" w:rsidRDefault="00FF417D" w:rsidP="00FF417D">
      <w:pPr>
        <w:rPr>
          <w:b/>
          <w:bCs/>
        </w:rPr>
      </w:pPr>
      <w:r w:rsidRPr="00FF417D">
        <w:rPr>
          <w:b/>
          <w:bCs/>
        </w:rPr>
        <w:t>The Kinetic Economy</w:t>
      </w:r>
    </w:p>
    <w:p w14:paraId="75B1B396" w14:textId="77777777" w:rsidR="00FF417D" w:rsidRPr="00FF417D" w:rsidRDefault="00FF417D" w:rsidP="00FF417D">
      <w:r w:rsidRPr="00FF417D">
        <w:t>The Kinetic Economy is not defined by technology.</w:t>
      </w:r>
    </w:p>
    <w:p w14:paraId="3D436C1E" w14:textId="77777777" w:rsidR="00FF417D" w:rsidRPr="00FF417D" w:rsidRDefault="00FF417D" w:rsidP="00FF417D">
      <w:r w:rsidRPr="00FF417D">
        <w:t>It is not defined by artificial intelligence.</w:t>
      </w:r>
    </w:p>
    <w:p w14:paraId="5E9780A8" w14:textId="77777777" w:rsidR="00FF417D" w:rsidRPr="00FF417D" w:rsidRDefault="00FF417D" w:rsidP="00FF417D">
      <w:r w:rsidRPr="00FF417D">
        <w:t>It is not defined by blockchain, automation, platforms, or any single innovation.</w:t>
      </w:r>
    </w:p>
    <w:p w14:paraId="752F8AFD" w14:textId="77777777" w:rsidR="00FF417D" w:rsidRPr="00FF417D" w:rsidRDefault="00FF417D" w:rsidP="00FF417D">
      <w:r w:rsidRPr="00FF417D">
        <w:t>It is defined by motion.</w:t>
      </w:r>
    </w:p>
    <w:p w14:paraId="3BF40392" w14:textId="77777777" w:rsidR="00FF417D" w:rsidRPr="00FF417D" w:rsidRDefault="00FF417D" w:rsidP="00FF417D">
      <w:r w:rsidRPr="00FF417D">
        <w:t>But motion alone is not enough.</w:t>
      </w:r>
    </w:p>
    <w:p w14:paraId="1B39D507" w14:textId="77777777" w:rsidR="00FF417D" w:rsidRPr="00FF417D" w:rsidRDefault="00FF417D" w:rsidP="00FF417D">
      <w:r w:rsidRPr="00FF417D">
        <w:t>The emerging research behind the Kinetic Organization suggests that every system—whether an individual, a team, an organization, a community, or a nation—faces the same fundamental challenge:</w:t>
      </w:r>
    </w:p>
    <w:p w14:paraId="14AE30FB" w14:textId="77777777" w:rsidR="00FF417D" w:rsidRPr="00FF417D" w:rsidRDefault="00FF417D" w:rsidP="00FF417D">
      <w:r w:rsidRPr="00FF417D">
        <w:t>The cost of adaptation.</w:t>
      </w:r>
    </w:p>
    <w:p w14:paraId="7999D2F0" w14:textId="77777777" w:rsidR="00FF417D" w:rsidRPr="00FF417D" w:rsidRDefault="00FF417D" w:rsidP="00FF417D">
      <w:r w:rsidRPr="00FF417D">
        <w:t>For decades we have measured the visible costs of change:</w:t>
      </w:r>
    </w:p>
    <w:p w14:paraId="1D3E4583" w14:textId="77777777" w:rsidR="00FF417D" w:rsidRPr="00FF417D" w:rsidRDefault="00FF417D" w:rsidP="00FF417D">
      <w:pPr>
        <w:numPr>
          <w:ilvl w:val="0"/>
          <w:numId w:val="3"/>
        </w:numPr>
      </w:pPr>
      <w:r w:rsidRPr="00FF417D">
        <w:t>Capital</w:t>
      </w:r>
    </w:p>
    <w:p w14:paraId="78FD8409" w14:textId="77777777" w:rsidR="00FF417D" w:rsidRPr="00FF417D" w:rsidRDefault="00FF417D" w:rsidP="00FF417D">
      <w:pPr>
        <w:numPr>
          <w:ilvl w:val="0"/>
          <w:numId w:val="3"/>
        </w:numPr>
      </w:pPr>
      <w:r w:rsidRPr="00FF417D">
        <w:lastRenderedPageBreak/>
        <w:t>Technology</w:t>
      </w:r>
    </w:p>
    <w:p w14:paraId="30BF381E" w14:textId="77777777" w:rsidR="00FF417D" w:rsidRPr="00FF417D" w:rsidRDefault="00FF417D" w:rsidP="00FF417D">
      <w:pPr>
        <w:numPr>
          <w:ilvl w:val="0"/>
          <w:numId w:val="3"/>
        </w:numPr>
      </w:pPr>
      <w:r w:rsidRPr="00FF417D">
        <w:t>Infrastructure</w:t>
      </w:r>
    </w:p>
    <w:p w14:paraId="32D8B1A3" w14:textId="77777777" w:rsidR="00FF417D" w:rsidRPr="00FF417D" w:rsidRDefault="00FF417D" w:rsidP="00FF417D">
      <w:pPr>
        <w:numPr>
          <w:ilvl w:val="0"/>
          <w:numId w:val="3"/>
        </w:numPr>
      </w:pPr>
      <w:r w:rsidRPr="00FF417D">
        <w:t>Headcount</w:t>
      </w:r>
    </w:p>
    <w:p w14:paraId="3E2392C8" w14:textId="77777777" w:rsidR="00FF417D" w:rsidRPr="00FF417D" w:rsidRDefault="00FF417D" w:rsidP="00FF417D">
      <w:pPr>
        <w:numPr>
          <w:ilvl w:val="0"/>
          <w:numId w:val="3"/>
        </w:numPr>
      </w:pPr>
      <w:r w:rsidRPr="00FF417D">
        <w:t>Time</w:t>
      </w:r>
    </w:p>
    <w:p w14:paraId="75C2D0F4" w14:textId="77777777" w:rsidR="00FF417D" w:rsidRPr="00FF417D" w:rsidRDefault="00FF417D" w:rsidP="00FF417D">
      <w:r w:rsidRPr="00FF417D">
        <w:t>Yet the research increasingly suggests that the greatest barriers to adaptation are often invisible.</w:t>
      </w:r>
    </w:p>
    <w:p w14:paraId="4DD719B9" w14:textId="77777777" w:rsidR="00FF417D" w:rsidRPr="00FF417D" w:rsidRDefault="00FF417D" w:rsidP="00FF417D">
      <w:r w:rsidRPr="00FF417D">
        <w:t>Fear.</w:t>
      </w:r>
    </w:p>
    <w:p w14:paraId="5002BC6D" w14:textId="77777777" w:rsidR="00FF417D" w:rsidRPr="00FF417D" w:rsidRDefault="00FF417D" w:rsidP="00FF417D">
      <w:r w:rsidRPr="00FF417D">
        <w:t>Identity.</w:t>
      </w:r>
    </w:p>
    <w:p w14:paraId="140382DC" w14:textId="77777777" w:rsidR="00FF417D" w:rsidRPr="00FF417D" w:rsidRDefault="00FF417D" w:rsidP="00FF417D">
      <w:r w:rsidRPr="00FF417D">
        <w:t>Status.</w:t>
      </w:r>
    </w:p>
    <w:p w14:paraId="65BFDC8E" w14:textId="77777777" w:rsidR="00FF417D" w:rsidRPr="00FF417D" w:rsidRDefault="00FF417D" w:rsidP="00FF417D">
      <w:r w:rsidRPr="00FF417D">
        <w:t>Trust.</w:t>
      </w:r>
    </w:p>
    <w:p w14:paraId="0C7D1AFE" w14:textId="77777777" w:rsidR="00FF417D" w:rsidRPr="00FF417D" w:rsidRDefault="00FF417D" w:rsidP="00FF417D">
      <w:r w:rsidRPr="00FF417D">
        <w:t>Governance.</w:t>
      </w:r>
    </w:p>
    <w:p w14:paraId="368128DD" w14:textId="77777777" w:rsidR="00FF417D" w:rsidRPr="00FF417D" w:rsidRDefault="00FF417D" w:rsidP="00FF417D">
      <w:r w:rsidRPr="00FF417D">
        <w:t>Coordination.</w:t>
      </w:r>
    </w:p>
    <w:p w14:paraId="14096EAB" w14:textId="77777777" w:rsidR="00FF417D" w:rsidRPr="00FF417D" w:rsidRDefault="00FF417D" w:rsidP="00FF417D">
      <w:r w:rsidRPr="00FF417D">
        <w:t>Learning.</w:t>
      </w:r>
    </w:p>
    <w:p w14:paraId="48E75B6E" w14:textId="77777777" w:rsidR="00FF417D" w:rsidRPr="00FF417D" w:rsidRDefault="00FF417D" w:rsidP="00FF417D">
      <w:r w:rsidRPr="00FF417D">
        <w:t>These forces create what may become one of the defining concepts of the Kinetic Economy:</w:t>
      </w:r>
    </w:p>
    <w:p w14:paraId="6EAB6579" w14:textId="77777777" w:rsidR="00FF417D" w:rsidRPr="00FF417D" w:rsidRDefault="00FF417D" w:rsidP="00FF417D">
      <w:r w:rsidRPr="00FF417D">
        <w:t>The Human Adaptation Tax.</w:t>
      </w:r>
    </w:p>
    <w:p w14:paraId="4060BCFB" w14:textId="77777777" w:rsidR="00FF417D" w:rsidRPr="00FF417D" w:rsidRDefault="00FF417D" w:rsidP="00FF417D">
      <w:r w:rsidRPr="00FF417D">
        <w:t>Organizations rarely fail to change because they lack technology.</w:t>
      </w:r>
    </w:p>
    <w:p w14:paraId="5A3EC3EC" w14:textId="77777777" w:rsidR="00FF417D" w:rsidRPr="00FF417D" w:rsidRDefault="00FF417D" w:rsidP="00FF417D">
      <w:r w:rsidRPr="00FF417D">
        <w:t>They fail because adaptation carries cognitive, emotional, social, and institutional costs that leaders frequently underestimate.</w:t>
      </w:r>
    </w:p>
    <w:p w14:paraId="34EF0D4D" w14:textId="77777777" w:rsidR="00FF417D" w:rsidRPr="00FF417D" w:rsidRDefault="00FF417D" w:rsidP="00FF417D">
      <w:r w:rsidRPr="00FF417D">
        <w:t>The most successful systems learn how to lower those costs.</w:t>
      </w:r>
    </w:p>
    <w:p w14:paraId="51DE1146" w14:textId="77777777" w:rsidR="00FF417D" w:rsidRPr="00FF417D" w:rsidRDefault="00FF417D" w:rsidP="00FF417D">
      <w:r w:rsidRPr="00FF417D">
        <w:t>They create psychological safety.</w:t>
      </w:r>
    </w:p>
    <w:p w14:paraId="4F497D26" w14:textId="77777777" w:rsidR="00FF417D" w:rsidRPr="00FF417D" w:rsidRDefault="00FF417D" w:rsidP="00FF417D">
      <w:r w:rsidRPr="00FF417D">
        <w:t>They build trust.</w:t>
      </w:r>
    </w:p>
    <w:p w14:paraId="51530906" w14:textId="77777777" w:rsidR="00FF417D" w:rsidRPr="00FF417D" w:rsidRDefault="00FF417D" w:rsidP="00FF417D">
      <w:r w:rsidRPr="00FF417D">
        <w:t>They encourage learning.</w:t>
      </w:r>
    </w:p>
    <w:p w14:paraId="798E0C6F" w14:textId="77777777" w:rsidR="00FF417D" w:rsidRPr="00FF417D" w:rsidRDefault="00FF417D" w:rsidP="00FF417D">
      <w:r w:rsidRPr="00FF417D">
        <w:t>They distribute authority.</w:t>
      </w:r>
    </w:p>
    <w:p w14:paraId="597FF5AF" w14:textId="77777777" w:rsidR="00FF417D" w:rsidRPr="00FF417D" w:rsidRDefault="00FF417D" w:rsidP="00FF417D">
      <w:r w:rsidRPr="00FF417D">
        <w:t>They create environments where recomposition becomes possible.</w:t>
      </w:r>
    </w:p>
    <w:p w14:paraId="1D01220D" w14:textId="77777777" w:rsidR="00FF417D" w:rsidRPr="00FF417D" w:rsidRDefault="00FF417D" w:rsidP="00FF417D">
      <w:r w:rsidRPr="00FF417D">
        <w:t>The emerging Adaptation Stack suggests that adaptation operates simultaneously across multiple layers.</w:t>
      </w:r>
    </w:p>
    <w:p w14:paraId="4F8420A4" w14:textId="77777777" w:rsidR="00FF417D" w:rsidRPr="00FF417D" w:rsidRDefault="00FF417D" w:rsidP="00FF417D">
      <w:pPr>
        <w:rPr>
          <w:b/>
          <w:bCs/>
        </w:rPr>
      </w:pPr>
      <w:r w:rsidRPr="00FF417D">
        <w:rPr>
          <w:b/>
          <w:bCs/>
        </w:rPr>
        <w:lastRenderedPageBreak/>
        <w:t>Human Adaptation</w:t>
      </w:r>
    </w:p>
    <w:p w14:paraId="1AE51E34" w14:textId="77777777" w:rsidR="00FF417D" w:rsidRPr="00FF417D" w:rsidRDefault="00FF417D" w:rsidP="00FF417D">
      <w:r w:rsidRPr="00FF417D">
        <w:t>Learning.</w:t>
      </w:r>
    </w:p>
    <w:p w14:paraId="62C47692" w14:textId="77777777" w:rsidR="00FF417D" w:rsidRPr="00FF417D" w:rsidRDefault="00FF417D" w:rsidP="00FF417D">
      <w:r w:rsidRPr="00FF417D">
        <w:t>Identity.</w:t>
      </w:r>
    </w:p>
    <w:p w14:paraId="2605BC65" w14:textId="77777777" w:rsidR="00FF417D" w:rsidRPr="00FF417D" w:rsidRDefault="00FF417D" w:rsidP="00FF417D">
      <w:r w:rsidRPr="00FF417D">
        <w:t>Skills.</w:t>
      </w:r>
    </w:p>
    <w:p w14:paraId="4519441C" w14:textId="77777777" w:rsidR="00FF417D" w:rsidRPr="00FF417D" w:rsidRDefault="00FF417D" w:rsidP="00FF417D">
      <w:r w:rsidRPr="00FF417D">
        <w:t>Psychological safety.</w:t>
      </w:r>
    </w:p>
    <w:p w14:paraId="7556C2B5" w14:textId="77777777" w:rsidR="00FF417D" w:rsidRPr="00FF417D" w:rsidRDefault="00FF417D" w:rsidP="00FF417D">
      <w:pPr>
        <w:rPr>
          <w:b/>
          <w:bCs/>
        </w:rPr>
      </w:pPr>
      <w:r w:rsidRPr="00FF417D">
        <w:rPr>
          <w:b/>
          <w:bCs/>
        </w:rPr>
        <w:t>Team Adaptation</w:t>
      </w:r>
    </w:p>
    <w:p w14:paraId="1C78801C" w14:textId="77777777" w:rsidR="00FF417D" w:rsidRPr="00FF417D" w:rsidRDefault="00FF417D" w:rsidP="00FF417D">
      <w:r w:rsidRPr="00FF417D">
        <w:t>Trust.</w:t>
      </w:r>
    </w:p>
    <w:p w14:paraId="55D76A71" w14:textId="77777777" w:rsidR="00FF417D" w:rsidRPr="00FF417D" w:rsidRDefault="00FF417D" w:rsidP="00FF417D">
      <w:r w:rsidRPr="00FF417D">
        <w:t>Coordination.</w:t>
      </w:r>
    </w:p>
    <w:p w14:paraId="441B5AB3" w14:textId="77777777" w:rsidR="00FF417D" w:rsidRPr="00FF417D" w:rsidRDefault="00FF417D" w:rsidP="00FF417D">
      <w:r w:rsidRPr="00FF417D">
        <w:t>Authority.</w:t>
      </w:r>
    </w:p>
    <w:p w14:paraId="68736336" w14:textId="77777777" w:rsidR="00FF417D" w:rsidRPr="00FF417D" w:rsidRDefault="00FF417D" w:rsidP="00FF417D">
      <w:pPr>
        <w:rPr>
          <w:b/>
          <w:bCs/>
        </w:rPr>
      </w:pPr>
      <w:r w:rsidRPr="00FF417D">
        <w:rPr>
          <w:b/>
          <w:bCs/>
        </w:rPr>
        <w:t>Organizational Adaptation</w:t>
      </w:r>
    </w:p>
    <w:p w14:paraId="2DB1F4D2" w14:textId="77777777" w:rsidR="00FF417D" w:rsidRPr="00FF417D" w:rsidRDefault="00FF417D" w:rsidP="00FF417D">
      <w:r w:rsidRPr="00FF417D">
        <w:t>Resource allocation.</w:t>
      </w:r>
    </w:p>
    <w:p w14:paraId="1F09ECD7" w14:textId="77777777" w:rsidR="00FF417D" w:rsidRPr="00FF417D" w:rsidRDefault="00FF417D" w:rsidP="00FF417D">
      <w:r w:rsidRPr="00FF417D">
        <w:t>Dynamic capabilities.</w:t>
      </w:r>
    </w:p>
    <w:p w14:paraId="5ACFB1B2" w14:textId="77777777" w:rsidR="00FF417D" w:rsidRPr="00FF417D" w:rsidRDefault="00FF417D" w:rsidP="00FF417D">
      <w:r w:rsidRPr="00FF417D">
        <w:t>Recomposition.</w:t>
      </w:r>
    </w:p>
    <w:p w14:paraId="6CE0DF57" w14:textId="77777777" w:rsidR="00FF417D" w:rsidRPr="00FF417D" w:rsidRDefault="00FF417D" w:rsidP="00FF417D">
      <w:pPr>
        <w:rPr>
          <w:b/>
          <w:bCs/>
        </w:rPr>
      </w:pPr>
      <w:r w:rsidRPr="00FF417D">
        <w:rPr>
          <w:b/>
          <w:bCs/>
        </w:rPr>
        <w:t>Ecosystem Adaptation</w:t>
      </w:r>
    </w:p>
    <w:p w14:paraId="09E4F91B" w14:textId="77777777" w:rsidR="00FF417D" w:rsidRPr="00FF417D" w:rsidRDefault="00FF417D" w:rsidP="00FF417D">
      <w:r w:rsidRPr="00FF417D">
        <w:t>Partners.</w:t>
      </w:r>
    </w:p>
    <w:p w14:paraId="303534E3" w14:textId="77777777" w:rsidR="00FF417D" w:rsidRPr="00FF417D" w:rsidRDefault="00FF417D" w:rsidP="00FF417D">
      <w:r w:rsidRPr="00FF417D">
        <w:t>Platforms.</w:t>
      </w:r>
    </w:p>
    <w:p w14:paraId="043AA529" w14:textId="77777777" w:rsidR="00FF417D" w:rsidRPr="00FF417D" w:rsidRDefault="00FF417D" w:rsidP="00FF417D">
      <w:r w:rsidRPr="00FF417D">
        <w:t>Communities.</w:t>
      </w:r>
    </w:p>
    <w:p w14:paraId="58DECE50" w14:textId="77777777" w:rsidR="00FF417D" w:rsidRPr="00FF417D" w:rsidRDefault="00FF417D" w:rsidP="00FF417D">
      <w:r w:rsidRPr="00FF417D">
        <w:t>Networks.</w:t>
      </w:r>
    </w:p>
    <w:p w14:paraId="769DCAA5" w14:textId="77777777" w:rsidR="00FF417D" w:rsidRPr="00FF417D" w:rsidRDefault="00FF417D" w:rsidP="00FF417D">
      <w:pPr>
        <w:rPr>
          <w:b/>
          <w:bCs/>
        </w:rPr>
      </w:pPr>
      <w:r w:rsidRPr="00FF417D">
        <w:rPr>
          <w:b/>
          <w:bCs/>
        </w:rPr>
        <w:t>Institutional Adaptation</w:t>
      </w:r>
    </w:p>
    <w:p w14:paraId="1E741840" w14:textId="77777777" w:rsidR="00FF417D" w:rsidRPr="00FF417D" w:rsidRDefault="00FF417D" w:rsidP="00FF417D">
      <w:r w:rsidRPr="00FF417D">
        <w:t>Education.</w:t>
      </w:r>
    </w:p>
    <w:p w14:paraId="66D30FE9" w14:textId="77777777" w:rsidR="00FF417D" w:rsidRPr="00FF417D" w:rsidRDefault="00FF417D" w:rsidP="00FF417D">
      <w:r w:rsidRPr="00FF417D">
        <w:t>Government.</w:t>
      </w:r>
    </w:p>
    <w:p w14:paraId="4A16547B" w14:textId="77777777" w:rsidR="00FF417D" w:rsidRPr="00FF417D" w:rsidRDefault="00FF417D" w:rsidP="00FF417D">
      <w:r w:rsidRPr="00FF417D">
        <w:t>Workforce systems.</w:t>
      </w:r>
    </w:p>
    <w:p w14:paraId="55B3CFAB" w14:textId="77777777" w:rsidR="00FF417D" w:rsidRPr="00FF417D" w:rsidRDefault="00FF417D" w:rsidP="00FF417D">
      <w:r w:rsidRPr="00FF417D">
        <w:t>Governance.</w:t>
      </w:r>
    </w:p>
    <w:p w14:paraId="6E32BCEB" w14:textId="77777777" w:rsidR="00FF417D" w:rsidRPr="00FF417D" w:rsidRDefault="00FF417D" w:rsidP="00FF417D">
      <w:r w:rsidRPr="00FF417D">
        <w:t>The future will not be won by the organizations with the most resources.</w:t>
      </w:r>
    </w:p>
    <w:p w14:paraId="2B866F7F" w14:textId="77777777" w:rsidR="00FF417D" w:rsidRPr="00FF417D" w:rsidRDefault="00FF417D" w:rsidP="00FF417D">
      <w:r w:rsidRPr="00FF417D">
        <w:t>Nor by those with the most advanced technology.</w:t>
      </w:r>
    </w:p>
    <w:p w14:paraId="5F7012CF" w14:textId="77777777" w:rsidR="00FF417D" w:rsidRPr="00FF417D" w:rsidRDefault="00FF417D" w:rsidP="00FF417D">
      <w:r w:rsidRPr="00FF417D">
        <w:t>It will be won by those capable of reducing the cost of adaptation across all five layers.</w:t>
      </w:r>
    </w:p>
    <w:p w14:paraId="698E6776" w14:textId="77777777" w:rsidR="00FF417D" w:rsidRPr="00FF417D" w:rsidRDefault="00FF417D" w:rsidP="00FF417D">
      <w:r w:rsidRPr="00FF417D">
        <w:lastRenderedPageBreak/>
        <w:t>This is why adaptability becomes a strategic advantage.</w:t>
      </w:r>
    </w:p>
    <w:p w14:paraId="17241906" w14:textId="77777777" w:rsidR="00FF417D" w:rsidRPr="00FF417D" w:rsidRDefault="00FF417D" w:rsidP="00FF417D">
      <w:r w:rsidRPr="00FF417D">
        <w:t>This is why composability becomes a strategic capability.</w:t>
      </w:r>
    </w:p>
    <w:p w14:paraId="5EE0B805" w14:textId="77777777" w:rsidR="00FF417D" w:rsidRPr="00FF417D" w:rsidRDefault="00FF417D" w:rsidP="00FF417D">
      <w:r w:rsidRPr="00FF417D">
        <w:t>And this is why the Kinetic Economy ultimately rewards learning above all else.</w:t>
      </w:r>
    </w:p>
    <w:p w14:paraId="6E008489" w14:textId="77777777" w:rsidR="00FF417D" w:rsidRPr="00FF417D" w:rsidRDefault="00FF417D" w:rsidP="00FF417D">
      <w:r w:rsidRPr="00FF417D">
        <w:t>Learning lowers fear.</w:t>
      </w:r>
    </w:p>
    <w:p w14:paraId="24E96B1D" w14:textId="77777777" w:rsidR="00FF417D" w:rsidRPr="00FF417D" w:rsidRDefault="00FF417D" w:rsidP="00FF417D">
      <w:r w:rsidRPr="00FF417D">
        <w:t>Learning lowers friction.</w:t>
      </w:r>
    </w:p>
    <w:p w14:paraId="29BF0E61" w14:textId="77777777" w:rsidR="00FF417D" w:rsidRPr="00FF417D" w:rsidRDefault="00FF417D" w:rsidP="00FF417D">
      <w:r w:rsidRPr="00FF417D">
        <w:t>Learning lowers adaptation cost.</w:t>
      </w:r>
    </w:p>
    <w:p w14:paraId="219766B9" w14:textId="77777777" w:rsidR="00FF417D" w:rsidRPr="00FF417D" w:rsidRDefault="00FF417D" w:rsidP="00FF417D">
      <w:r w:rsidRPr="00FF417D">
        <w:t>And when adaptation becomes less expensive, reinvention becomes possible.</w:t>
      </w:r>
    </w:p>
    <w:p w14:paraId="484C859F" w14:textId="77777777" w:rsidR="00FF417D" w:rsidRPr="00FF417D" w:rsidRDefault="00FF417D" w:rsidP="00FF417D">
      <w:r w:rsidRPr="00FF417D">
        <w:t>The future belongs to those who can continuously recombine capabilities, relationships, intelligence, and resources in response to changing conditions.</w:t>
      </w:r>
    </w:p>
    <w:p w14:paraId="3AAF0A5D" w14:textId="77777777" w:rsidR="00FF417D" w:rsidRPr="00FF417D" w:rsidRDefault="00FF417D" w:rsidP="00FF417D">
      <w:r w:rsidRPr="00FF417D">
        <w:t>Not once.</w:t>
      </w:r>
    </w:p>
    <w:p w14:paraId="682D7750" w14:textId="77777777" w:rsidR="00FF417D" w:rsidRPr="00FF417D" w:rsidRDefault="00FF417D" w:rsidP="00FF417D">
      <w:r w:rsidRPr="00FF417D">
        <w:t>Not occasionally.</w:t>
      </w:r>
    </w:p>
    <w:p w14:paraId="334716A0" w14:textId="77777777" w:rsidR="00FF417D" w:rsidRPr="00FF417D" w:rsidRDefault="00FF417D" w:rsidP="00FF417D">
      <w:r w:rsidRPr="00FF417D">
        <w:t>But continuously.</w:t>
      </w:r>
    </w:p>
    <w:p w14:paraId="493BB471" w14:textId="77777777" w:rsidR="00FF417D" w:rsidRPr="00FF417D" w:rsidRDefault="00FF417D" w:rsidP="00FF417D">
      <w:r w:rsidRPr="00FF417D">
        <w:pict w14:anchorId="44ED19C8">
          <v:rect id="_x0000_i1036" style="width:0;height:1.5pt" o:hralign="center" o:hrstd="t" o:hr="t" fillcolor="#a0a0a0" stroked="f"/>
        </w:pict>
      </w:r>
    </w:p>
    <w:p w14:paraId="1286355C" w14:textId="77777777" w:rsidR="00FF417D" w:rsidRPr="00FF417D" w:rsidRDefault="00FF417D" w:rsidP="00FF417D">
      <w:pPr>
        <w:rPr>
          <w:b/>
          <w:bCs/>
        </w:rPr>
      </w:pPr>
      <w:r w:rsidRPr="00FF417D">
        <w:rPr>
          <w:b/>
          <w:bCs/>
        </w:rPr>
        <w:t>A Final Reflection</w:t>
      </w:r>
    </w:p>
    <w:p w14:paraId="41B9C9E3" w14:textId="77777777" w:rsidR="00FF417D" w:rsidRPr="00FF417D" w:rsidRDefault="00FF417D" w:rsidP="00FF417D">
      <w:r w:rsidRPr="00FF417D">
        <w:t>The purpose of this book has never been to predict the future.</w:t>
      </w:r>
    </w:p>
    <w:p w14:paraId="0F82DD8A" w14:textId="77777777" w:rsidR="00FF417D" w:rsidRPr="00FF417D" w:rsidRDefault="00FF417D" w:rsidP="00FF417D">
      <w:r w:rsidRPr="00FF417D">
        <w:t>The future will surprise all of us.</w:t>
      </w:r>
    </w:p>
    <w:p w14:paraId="2A79A2F8" w14:textId="77777777" w:rsidR="00FF417D" w:rsidRPr="00FF417D" w:rsidRDefault="00FF417D" w:rsidP="00FF417D">
      <w:r w:rsidRPr="00FF417D">
        <w:t>The purpose has been to help leaders build organizations capable of thriving despite uncertainty.</w:t>
      </w:r>
    </w:p>
    <w:p w14:paraId="176DC18A" w14:textId="77777777" w:rsidR="00FF417D" w:rsidRPr="00FF417D" w:rsidRDefault="00FF417D" w:rsidP="00FF417D">
      <w:r w:rsidRPr="00FF417D">
        <w:t>To create enterprises that are resilient without becoming rigid.</w:t>
      </w:r>
    </w:p>
    <w:p w14:paraId="68A67C82" w14:textId="77777777" w:rsidR="00FF417D" w:rsidRPr="00FF417D" w:rsidRDefault="00FF417D" w:rsidP="00FF417D">
      <w:r w:rsidRPr="00FF417D">
        <w:t>Adaptive without becoming chaotic.</w:t>
      </w:r>
    </w:p>
    <w:p w14:paraId="56037BF7" w14:textId="77777777" w:rsidR="00FF417D" w:rsidRPr="00FF417D" w:rsidRDefault="00FF417D" w:rsidP="00FF417D">
      <w:r w:rsidRPr="00FF417D">
        <w:t>Innovative without losing focus.</w:t>
      </w:r>
    </w:p>
    <w:p w14:paraId="5EB78C6B" w14:textId="77777777" w:rsidR="00FF417D" w:rsidRPr="00FF417D" w:rsidRDefault="00FF417D" w:rsidP="00FF417D">
      <w:r w:rsidRPr="00FF417D">
        <w:t>Technologically advanced without losing their humanity.</w:t>
      </w:r>
    </w:p>
    <w:p w14:paraId="4292CEF8" w14:textId="77777777" w:rsidR="00FF417D" w:rsidRPr="00FF417D" w:rsidRDefault="00FF417D" w:rsidP="00FF417D">
      <w:r w:rsidRPr="00FF417D">
        <w:t>The future cannot be controlled.</w:t>
      </w:r>
    </w:p>
    <w:p w14:paraId="151AE1BA" w14:textId="77777777" w:rsidR="00FF417D" w:rsidRPr="00FF417D" w:rsidRDefault="00FF417D" w:rsidP="00FF417D">
      <w:r w:rsidRPr="00FF417D">
        <w:t>But it can be approached with curiosity, humility, courage, and readiness.</w:t>
      </w:r>
    </w:p>
    <w:p w14:paraId="43526A0C" w14:textId="77777777" w:rsidR="00FF417D" w:rsidRPr="00FF417D" w:rsidRDefault="00FF417D" w:rsidP="00FF417D">
      <w:r w:rsidRPr="00FF417D">
        <w:t>That readiness is the essence of Overclocked.</w:t>
      </w:r>
    </w:p>
    <w:p w14:paraId="4BBB2128" w14:textId="77777777" w:rsidR="00FF417D" w:rsidRPr="00FF417D" w:rsidRDefault="00FF417D" w:rsidP="00FF417D">
      <w:r w:rsidRPr="00FF417D">
        <w:t>That readiness is the essence of leadership.</w:t>
      </w:r>
    </w:p>
    <w:p w14:paraId="64F3CA5B" w14:textId="77777777" w:rsidR="00FF417D" w:rsidRPr="00FF417D" w:rsidRDefault="00FF417D" w:rsidP="00FF417D">
      <w:r w:rsidRPr="00FF417D">
        <w:t>And that readiness is the foundation of success in the Kinetic Economy.</w:t>
      </w:r>
    </w:p>
    <w:p w14:paraId="77A6E231" w14:textId="77777777" w:rsidR="00FF417D" w:rsidRPr="00FF417D" w:rsidRDefault="00FF417D" w:rsidP="00FF417D">
      <w:r w:rsidRPr="00FF417D">
        <w:lastRenderedPageBreak/>
        <w:pict w14:anchorId="5702F9DA">
          <v:rect id="_x0000_i1037" style="width:0;height:1.5pt" o:hralign="center" o:hrstd="t" o:hr="t" fillcolor="#a0a0a0" stroked="f"/>
        </w:pict>
      </w:r>
    </w:p>
    <w:p w14:paraId="58406989" w14:textId="77777777" w:rsidR="00FF417D" w:rsidRPr="00FF417D" w:rsidRDefault="00FF417D" w:rsidP="00FF417D">
      <w:pPr>
        <w:rPr>
          <w:b/>
          <w:bCs/>
        </w:rPr>
      </w:pPr>
      <w:r w:rsidRPr="00FF417D">
        <w:rPr>
          <w:b/>
          <w:bCs/>
        </w:rPr>
        <w:t>Final Closing Statement</w:t>
      </w:r>
    </w:p>
    <w:p w14:paraId="3A1D90CD" w14:textId="77777777" w:rsidR="00FF417D" w:rsidRPr="00FF417D" w:rsidRDefault="00FF417D" w:rsidP="00FF417D">
      <w:r w:rsidRPr="00FF417D">
        <w:t>The organizations that define the future will not be those that move the fastest.</w:t>
      </w:r>
    </w:p>
    <w:p w14:paraId="1B48CEC2" w14:textId="77777777" w:rsidR="00FF417D" w:rsidRPr="00FF417D" w:rsidRDefault="00FF417D" w:rsidP="00FF417D">
      <w:r w:rsidRPr="00FF417D">
        <w:t>They will be those that can change the most effectively.</w:t>
      </w:r>
    </w:p>
    <w:p w14:paraId="5330AA7D" w14:textId="77777777" w:rsidR="00FF417D" w:rsidRPr="00FF417D" w:rsidRDefault="00FF417D" w:rsidP="00FF417D">
      <w:r w:rsidRPr="00FF417D">
        <w:t>Because effective change creates adaptability.</w:t>
      </w:r>
    </w:p>
    <w:p w14:paraId="0D09583A" w14:textId="77777777" w:rsidR="00FF417D" w:rsidRPr="00FF417D" w:rsidRDefault="00FF417D" w:rsidP="00FF417D">
      <w:r w:rsidRPr="00FF417D">
        <w:t>Adaptability creates resilience.</w:t>
      </w:r>
    </w:p>
    <w:p w14:paraId="3A8A623E" w14:textId="77777777" w:rsidR="00FF417D" w:rsidRPr="00FF417D" w:rsidRDefault="00FF417D" w:rsidP="00FF417D">
      <w:r w:rsidRPr="00FF417D">
        <w:t>Resilience creates opportunity.</w:t>
      </w:r>
    </w:p>
    <w:p w14:paraId="69E7AEB3" w14:textId="77777777" w:rsidR="00FF417D" w:rsidRPr="00FF417D" w:rsidRDefault="00FF417D" w:rsidP="00FF417D">
      <w:r w:rsidRPr="00FF417D">
        <w:t>And opportunity creates the future.</w:t>
      </w:r>
    </w:p>
    <w:p w14:paraId="13B075C7" w14:textId="77777777" w:rsidR="00FF417D" w:rsidRDefault="00FF417D"/>
    <w:sectPr w:rsidR="00FF41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F0937"/>
    <w:multiLevelType w:val="multilevel"/>
    <w:tmpl w:val="7354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4B62EB"/>
    <w:multiLevelType w:val="multilevel"/>
    <w:tmpl w:val="176C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D171B2"/>
    <w:multiLevelType w:val="multilevel"/>
    <w:tmpl w:val="0198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2931217">
    <w:abstractNumId w:val="2"/>
  </w:num>
  <w:num w:numId="2" w16cid:durableId="1734934942">
    <w:abstractNumId w:val="1"/>
  </w:num>
  <w:num w:numId="3" w16cid:durableId="1029910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17D"/>
    <w:rsid w:val="003678C3"/>
    <w:rsid w:val="00FF41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AED7C"/>
  <w15:chartTrackingRefBased/>
  <w15:docId w15:val="{C94B97FE-73D1-409E-B21F-4E4B84B48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1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41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41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41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41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41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1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1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1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1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41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41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41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41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41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1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1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17D"/>
    <w:rPr>
      <w:rFonts w:eastAsiaTheme="majorEastAsia" w:cstheme="majorBidi"/>
      <w:color w:val="272727" w:themeColor="text1" w:themeTint="D8"/>
    </w:rPr>
  </w:style>
  <w:style w:type="paragraph" w:styleId="Title">
    <w:name w:val="Title"/>
    <w:basedOn w:val="Normal"/>
    <w:next w:val="Normal"/>
    <w:link w:val="TitleChar"/>
    <w:uiPriority w:val="10"/>
    <w:qFormat/>
    <w:rsid w:val="00FF41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1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1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1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17D"/>
    <w:pPr>
      <w:spacing w:before="160"/>
      <w:jc w:val="center"/>
    </w:pPr>
    <w:rPr>
      <w:i/>
      <w:iCs/>
      <w:color w:val="404040" w:themeColor="text1" w:themeTint="BF"/>
    </w:rPr>
  </w:style>
  <w:style w:type="character" w:customStyle="1" w:styleId="QuoteChar">
    <w:name w:val="Quote Char"/>
    <w:basedOn w:val="DefaultParagraphFont"/>
    <w:link w:val="Quote"/>
    <w:uiPriority w:val="29"/>
    <w:rsid w:val="00FF417D"/>
    <w:rPr>
      <w:i/>
      <w:iCs/>
      <w:color w:val="404040" w:themeColor="text1" w:themeTint="BF"/>
    </w:rPr>
  </w:style>
  <w:style w:type="paragraph" w:styleId="ListParagraph">
    <w:name w:val="List Paragraph"/>
    <w:basedOn w:val="Normal"/>
    <w:uiPriority w:val="34"/>
    <w:qFormat/>
    <w:rsid w:val="00FF417D"/>
    <w:pPr>
      <w:ind w:left="720"/>
      <w:contextualSpacing/>
    </w:pPr>
  </w:style>
  <w:style w:type="character" w:styleId="IntenseEmphasis">
    <w:name w:val="Intense Emphasis"/>
    <w:basedOn w:val="DefaultParagraphFont"/>
    <w:uiPriority w:val="21"/>
    <w:qFormat/>
    <w:rsid w:val="00FF417D"/>
    <w:rPr>
      <w:i/>
      <w:iCs/>
      <w:color w:val="0F4761" w:themeColor="accent1" w:themeShade="BF"/>
    </w:rPr>
  </w:style>
  <w:style w:type="paragraph" w:styleId="IntenseQuote">
    <w:name w:val="Intense Quote"/>
    <w:basedOn w:val="Normal"/>
    <w:next w:val="Normal"/>
    <w:link w:val="IntenseQuoteChar"/>
    <w:uiPriority w:val="30"/>
    <w:qFormat/>
    <w:rsid w:val="00FF41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417D"/>
    <w:rPr>
      <w:i/>
      <w:iCs/>
      <w:color w:val="0F4761" w:themeColor="accent1" w:themeShade="BF"/>
    </w:rPr>
  </w:style>
  <w:style w:type="character" w:styleId="IntenseReference">
    <w:name w:val="Intense Reference"/>
    <w:basedOn w:val="DefaultParagraphFont"/>
    <w:uiPriority w:val="32"/>
    <w:qFormat/>
    <w:rsid w:val="00FF41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1459</Words>
  <Characters>8319</Characters>
  <Application>Microsoft Office Word</Application>
  <DocSecurity>0</DocSecurity>
  <Lines>69</Lines>
  <Paragraphs>19</Paragraphs>
  <ScaleCrop>false</ScaleCrop>
  <Company/>
  <LinksUpToDate>false</LinksUpToDate>
  <CharactersWithSpaces>9759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Wokosin</dc:creator>
  <cp:keywords/>
  <dc:description/>
  <cp:lastModifiedBy>Mike Wokosin</cp:lastModifiedBy>
  <cp:revision>1</cp:revision>
  <dcterms:created xsi:type="dcterms:W3CDTF">2026-06-23T19:36:00Z</dcterms:created>
  <dcterms:modified xsi:type="dcterms:W3CDTF">2026-06-23T19:36:00Z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ead432d9-0062-4a1b-a4ca-2e68b79fc757</vt:lpwstr>
  </property>
</Properties>
</file>