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000"/>
      </w:tblGrid>
      <w:tr w:rsidR="00B72A0B" w14:paraId="0BD4D623" w14:textId="77777777" w:rsidTr="00800A03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000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800A03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000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800A03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0A4BD270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7311F">
              <w:rPr>
                <w:rFonts w:ascii="FuturaA Bk BT" w:hAnsi="FuturaA Bk BT" w:cs="Arial"/>
                <w:color w:val="000000"/>
                <w:lang w:eastAsia="zh-CN"/>
              </w:rPr>
              <w:t>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520B84">
              <w:rPr>
                <w:rFonts w:ascii="FuturaA Bk BT" w:hAnsi="FuturaA Bk BT" w:cs="Arial"/>
                <w:color w:val="000000"/>
                <w:lang w:eastAsia="zh-CN"/>
              </w:rPr>
              <w:t>1</w:t>
            </w:r>
            <w:r w:rsidR="0009344B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1B2CAD">
              <w:rPr>
                <w:rFonts w:ascii="FuturaA Bk BT" w:hAnsi="FuturaA Bk BT" w:cs="Arial"/>
                <w:color w:val="000000"/>
                <w:lang w:eastAsia="zh-CN"/>
              </w:rPr>
              <w:t>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09344B">
              <w:rPr>
                <w:rFonts w:ascii="FuturaA Bk BT" w:hAnsi="FuturaA Bk BT" w:cs="Arial"/>
                <w:color w:val="000000"/>
                <w:lang w:eastAsia="zh-CN"/>
              </w:rPr>
              <w:t>25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000" w:type="dxa"/>
          </w:tcPr>
          <w:p w14:paraId="79164A75" w14:textId="6B07B936" w:rsidR="00B72A0B" w:rsidRDefault="00BD654C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2594C26" wp14:editId="56CB0746">
                  <wp:extent cx="247650" cy="247650"/>
                  <wp:effectExtent l="0" t="0" r="0" b="0"/>
                  <wp:docPr id="444170042" name="Picture 444170042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445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1948"/>
      </w:tblGrid>
      <w:tr w:rsidR="00260787" w14:paraId="570F0879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800A03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800A03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800A03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6FCED397" w:rsidR="00260787" w:rsidRDefault="00256B0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3B435806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BD654C" w:rsidRPr="00E67C3E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1BE03" w14:textId="5F71DA09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17F36BDE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18EB4D9A" w:rsidR="00BD654C" w:rsidRPr="00144453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4490E" w14:textId="330FC795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62D0A38F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0B592026" w:rsidR="00BD654C" w:rsidRPr="00144453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B7A52" w14:textId="6274BC1D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59AF140E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421F042A" w:rsidR="00BD654C" w:rsidRPr="00144453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4207B" w14:textId="412558EC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68AB711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D654C"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0811A316" w:rsidR="00260787" w:rsidRPr="00BD654C" w:rsidRDefault="00D267C2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D654C">
              <w:rPr>
                <w:rFonts w:ascii="宋体" w:hAnsi="宋体"/>
                <w:lang w:eastAsia="zh-CN"/>
              </w:rPr>
              <w:t>用户端实现</w:t>
            </w:r>
            <w:r w:rsidRPr="00BD654C"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09200D9A" w:rsidR="00260787" w:rsidRPr="00BD654C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D654C">
              <w:rPr>
                <w:rFonts w:ascii="宋体" w:hAnsi="宋体"/>
                <w:lang w:eastAsia="zh-CN"/>
              </w:rPr>
              <w:t>2023/06/1</w:t>
            </w:r>
            <w:r w:rsidR="00D73E19" w:rsidRPr="00BD654C"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3C8D65AE" w:rsidR="00260787" w:rsidRPr="00D73E19" w:rsidRDefault="00BD654C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9A1180" w14:paraId="79CB59F3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0001B4F6" w:rsidR="009A1180" w:rsidRPr="00144453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17DB2C8F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9A1180" w14:paraId="25D1F138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67E11788" w:rsidR="009A1180" w:rsidRPr="00144453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2023/06/16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32342DFE" w:rsidR="009A1180" w:rsidRDefault="0009344B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9A1180" w14:paraId="3D3B4E36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4DC8A7BA" w:rsidR="009A1180" w:rsidRPr="00144453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2023/06/18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0DB34A43" w:rsidR="009A1180" w:rsidRDefault="0009344B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9A1180" w:rsidRPr="00CA4EDC" w14:paraId="502C0485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010B" w14:textId="404006F0" w:rsidR="009A1180" w:rsidRPr="00CA4EDC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0F76F" w14:textId="5A5FB6ED" w:rsidR="009A1180" w:rsidRPr="00CA4EDC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前端实现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14D0A" w14:textId="6674EC73" w:rsidR="009A1180" w:rsidRPr="00CA4EDC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实现前端的美观和前端后端协议工作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5723E" w14:textId="1EF1E6DB" w:rsidR="009A1180" w:rsidRPr="00CA4EDC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2023/06/20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C86CC" w14:textId="07FA205F" w:rsidR="009A1180" w:rsidRDefault="0009344B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09344B" w14:paraId="6BDAFD29" w14:textId="77777777" w:rsidTr="00AD3CBA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6AF5A78D" w:rsid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5B655ACD" w:rsid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09344B" w:rsidRPr="00144453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</w:t>
            </w:r>
            <w:r w:rsidRPr="00144453">
              <w:rPr>
                <w:rFonts w:ascii="宋体" w:hAnsi="宋体" w:hint="eastAsia"/>
                <w:lang w:eastAsia="zh-CN"/>
              </w:rPr>
              <w:t>/</w:t>
            </w:r>
            <w:r w:rsidRPr="00144453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CB49CD" w14:textId="3D3D47D6" w:rsid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485E53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09344B" w14:paraId="106C4EE6" w14:textId="77777777" w:rsidTr="00AD3CBA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592B" w14:textId="076B8A81" w:rsidR="0009344B" w:rsidRP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09344B">
              <w:rPr>
                <w:rFonts w:ascii="宋体" w:hAnsi="宋体"/>
                <w:color w:val="FF0000"/>
                <w:lang w:eastAsia="zh-CN"/>
              </w:rPr>
              <w:t>17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9BF6" w14:textId="6958D1C4" w:rsidR="0009344B" w:rsidRP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09344B">
              <w:rPr>
                <w:rFonts w:ascii="宋体" w:hAnsi="宋体" w:hint="eastAsia"/>
                <w:color w:val="FF0000"/>
                <w:lang w:eastAsia="zh-CN"/>
              </w:rPr>
              <w:t>文档验收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4284C" w14:textId="6ABBB3BB" w:rsidR="0009344B" w:rsidRP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09344B">
              <w:rPr>
                <w:rFonts w:ascii="宋体" w:hAnsi="宋体" w:hint="eastAsia"/>
                <w:color w:val="FF0000"/>
                <w:lang w:eastAsia="zh-CN"/>
              </w:rPr>
              <w:t>完成文档和系统的检查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AD615" w14:textId="2ED1EC33" w:rsidR="0009344B" w:rsidRP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09344B">
              <w:rPr>
                <w:rFonts w:ascii="宋体" w:hAnsi="宋体"/>
                <w:color w:val="FF0000"/>
                <w:lang w:eastAsia="zh-CN"/>
              </w:rPr>
              <w:t>2023</w:t>
            </w:r>
            <w:r w:rsidRPr="0009344B">
              <w:rPr>
                <w:rFonts w:ascii="宋体" w:hAnsi="宋体" w:hint="eastAsia"/>
                <w:color w:val="FF0000"/>
                <w:lang w:eastAsia="zh-CN"/>
              </w:rPr>
              <w:t>/</w:t>
            </w:r>
            <w:r w:rsidRPr="0009344B">
              <w:rPr>
                <w:rFonts w:ascii="宋体" w:hAnsi="宋体"/>
                <w:color w:val="FF0000"/>
                <w:lang w:eastAsia="zh-CN"/>
              </w:rPr>
              <w:t>06/24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43C1BE" w14:textId="6FD8AF91" w:rsidR="0009344B" w:rsidRPr="0009344B" w:rsidRDefault="0009344B" w:rsidP="0009344B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09344B">
              <w:rPr>
                <w:rFonts w:ascii="宋体" w:hAnsi="宋体" w:hint="eastAsia"/>
                <w:color w:val="FF0000"/>
                <w:lang w:eastAsia="zh-CN"/>
              </w:rPr>
              <w:t>完成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3C9BCE50" w:rsidR="002D6380" w:rsidRDefault="00C41F48" w:rsidP="00B80279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5307A024" w14:textId="77777777" w:rsidR="0009344B" w:rsidRDefault="0009344B" w:rsidP="00B80279">
      <w:pPr>
        <w:spacing w:after="0"/>
        <w:rPr>
          <w:color w:val="000000"/>
          <w:lang w:eastAsia="zh-CN"/>
        </w:rPr>
      </w:pPr>
    </w:p>
    <w:p w14:paraId="2159A033" w14:textId="525C6A6F" w:rsidR="0009344B" w:rsidRPr="006B6634" w:rsidRDefault="0009344B" w:rsidP="00B80279">
      <w:pPr>
        <w:spacing w:after="0"/>
        <w:rPr>
          <w:rFonts w:ascii="Times New Roman" w:hAnsi="Times New Roman"/>
          <w:lang w:eastAsia="zh-CN"/>
        </w:rPr>
      </w:pPr>
      <w:r w:rsidRPr="006B6634">
        <w:rPr>
          <w:rFonts w:ascii="Times New Roman" w:hAnsi="Times New Roman"/>
          <w:color w:val="000000"/>
          <w:lang w:eastAsia="zh-CN"/>
        </w:rPr>
        <w:t>Assign new task number 17.</w:t>
      </w:r>
    </w:p>
    <w:p w14:paraId="21E60380" w14:textId="66976270" w:rsidR="00D73E19" w:rsidRPr="0009344B" w:rsidRDefault="00D73E19" w:rsidP="00B56AD1">
      <w:pPr>
        <w:spacing w:after="0"/>
        <w:rPr>
          <w:rFonts w:ascii="Times New Roman" w:eastAsia="Yu Mincho" w:hAnsi="Times New Roman"/>
          <w:color w:val="000000"/>
          <w:lang w:eastAsia="ja-JP"/>
        </w:rPr>
      </w:pPr>
      <w:r w:rsidRPr="00D73E19">
        <w:rPr>
          <w:rFonts w:ascii="Times New Roman" w:eastAsia="Yu Mincho" w:hAnsi="Times New Roman"/>
          <w:color w:val="000000"/>
          <w:lang w:eastAsia="ja-JP"/>
        </w:rPr>
        <w:br w:type="page"/>
      </w: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731"/>
      </w:tblGrid>
      <w:tr w:rsidR="00B56AD1" w14:paraId="04047281" w14:textId="77777777" w:rsidTr="00800A03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520B84" w14:paraId="42EFBF98" w14:textId="77777777" w:rsidTr="00470474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013AE" w14:textId="49B60F62" w:rsidR="00520B84" w:rsidRDefault="00520B84" w:rsidP="00520B84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1658B8">
              <w:rPr>
                <w:b/>
                <w:color w:val="000000"/>
                <w:lang w:eastAsia="zh-CN"/>
              </w:rPr>
              <w:t xml:space="preserve">6 </w:t>
            </w:r>
            <w:r w:rsidR="001658B8" w:rsidRPr="001658B8">
              <w:rPr>
                <w:rFonts w:hint="eastAsia"/>
                <w:b/>
                <w:color w:val="000000"/>
                <w:lang w:eastAsia="zh-CN"/>
              </w:rPr>
              <w:t>前端实现</w:t>
            </w:r>
          </w:p>
        </w:tc>
      </w:tr>
      <w:tr w:rsidR="00520B84" w14:paraId="4B6D07FF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E2661" w14:textId="7AB3B150" w:rsidR="00520B84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实现前端的美观和前端后端协议工作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62FE6D" w14:textId="449E5757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C7755C" w14:textId="3743CAC5" w:rsidR="00520B84" w:rsidRPr="00E67C3E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</w:t>
            </w: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E3B7E" w14:textId="5E683E9C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520B84" w14:paraId="55CF1323" w14:textId="77777777" w:rsidTr="00CC3DD7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3DA6A" w14:textId="69C570A6" w:rsidR="00520B84" w:rsidRDefault="00520B84" w:rsidP="00520B84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302853">
              <w:rPr>
                <w:b/>
                <w:color w:val="000000"/>
                <w:lang w:eastAsia="zh-CN"/>
              </w:rPr>
              <w:t>7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 w:rsidR="001658B8" w:rsidRPr="001658B8">
              <w:rPr>
                <w:b/>
                <w:color w:val="000000"/>
                <w:lang w:eastAsia="zh-CN"/>
              </w:rPr>
              <w:t>Debug</w:t>
            </w:r>
          </w:p>
        </w:tc>
      </w:tr>
      <w:tr w:rsidR="00520B84" w14:paraId="13EF2E31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AD3C6" w14:textId="6AC8CD1F" w:rsidR="00520B84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2B38E8" w14:textId="7F54CFED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32FE5D" w14:textId="6B0B3A6B" w:rsidR="00520B84" w:rsidRPr="00E67C3E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</w:t>
            </w:r>
            <w:r>
              <w:rPr>
                <w:rFonts w:ascii="宋体" w:hAnsi="宋体"/>
                <w:lang w:eastAsia="zh-CN"/>
              </w:rPr>
              <w:t>23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06B4" w14:textId="6036E094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09344B" w14:paraId="02304744" w14:textId="77777777" w:rsidTr="00FF2CB7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6127E" w14:textId="6BFB56EA" w:rsidR="0009344B" w:rsidRDefault="0009344B" w:rsidP="0009344B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302853">
              <w:rPr>
                <w:b/>
                <w:color w:val="000000"/>
                <w:lang w:eastAsia="zh-CN"/>
              </w:rPr>
              <w:t xml:space="preserve">8 </w:t>
            </w:r>
            <w:r w:rsidR="00275608" w:rsidRPr="00275608">
              <w:rPr>
                <w:rFonts w:hint="eastAsia"/>
                <w:b/>
                <w:color w:val="000000"/>
                <w:lang w:eastAsia="zh-CN"/>
              </w:rPr>
              <w:t>文档验收</w:t>
            </w:r>
          </w:p>
        </w:tc>
      </w:tr>
      <w:tr w:rsidR="0009344B" w14:paraId="1CD75FFF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C6FB9" w14:textId="1019951D" w:rsidR="0009344B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09344B">
              <w:rPr>
                <w:rFonts w:ascii="宋体" w:hAnsi="宋体" w:hint="eastAsia"/>
                <w:lang w:eastAsia="zh-CN"/>
              </w:rPr>
              <w:t>文档验收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F71639" w14:textId="5AA974C8" w:rsidR="0009344B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1C7906" w14:textId="427253EA" w:rsidR="0009344B" w:rsidRPr="00E67C3E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</w:t>
            </w:r>
            <w:r>
              <w:rPr>
                <w:rFonts w:ascii="宋体" w:hAnsi="宋体"/>
                <w:lang w:eastAsia="zh-CN"/>
              </w:rPr>
              <w:t>25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BFBC" w14:textId="0A0EFF78" w:rsidR="0009344B" w:rsidRDefault="0009344B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341"/>
      </w:tblGrid>
      <w:tr w:rsidR="00B72A0B" w14:paraId="180D3608" w14:textId="77777777" w:rsidTr="00800A03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F702D6" w14:paraId="2172E37F" w14:textId="77777777" w:rsidTr="00800A03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9ED56" w14:textId="352AA1B8" w:rsidR="00F702D6" w:rsidRDefault="00F702D6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  <w:tr w:rsidR="00D267C2" w14:paraId="4BFAE528" w14:textId="77777777" w:rsidTr="00800A03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882" w14:textId="73FD67B8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A6F677" w14:textId="51BAC525" w:rsidR="00D267C2" w:rsidRDefault="00D267C2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A1B02" w14:textId="0529F1B7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B72A0B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B453" w14:textId="77777777" w:rsidR="00274E34" w:rsidRDefault="00274E34">
      <w:pPr>
        <w:spacing w:after="0"/>
      </w:pPr>
      <w:r>
        <w:separator/>
      </w:r>
    </w:p>
  </w:endnote>
  <w:endnote w:type="continuationSeparator" w:id="0">
    <w:p w14:paraId="1D903525" w14:textId="77777777" w:rsidR="00274E34" w:rsidRDefault="00274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172BB02C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1658B8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4EA3" w14:textId="77777777" w:rsidR="00274E34" w:rsidRDefault="00274E34">
      <w:pPr>
        <w:spacing w:after="0"/>
      </w:pPr>
      <w:r>
        <w:separator/>
      </w:r>
    </w:p>
  </w:footnote>
  <w:footnote w:type="continuationSeparator" w:id="0">
    <w:p w14:paraId="2DE6A61B" w14:textId="77777777" w:rsidR="00274E34" w:rsidRDefault="00274E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9344B"/>
    <w:rsid w:val="000C1AD5"/>
    <w:rsid w:val="000E2672"/>
    <w:rsid w:val="00107C02"/>
    <w:rsid w:val="00144453"/>
    <w:rsid w:val="00150C53"/>
    <w:rsid w:val="00157A19"/>
    <w:rsid w:val="001658B8"/>
    <w:rsid w:val="001B2CAD"/>
    <w:rsid w:val="001B3B80"/>
    <w:rsid w:val="001D3074"/>
    <w:rsid w:val="0022603C"/>
    <w:rsid w:val="0023075D"/>
    <w:rsid w:val="00232CC5"/>
    <w:rsid w:val="00256B04"/>
    <w:rsid w:val="00256EDB"/>
    <w:rsid w:val="00257283"/>
    <w:rsid w:val="00260787"/>
    <w:rsid w:val="00274E34"/>
    <w:rsid w:val="00275608"/>
    <w:rsid w:val="002800E2"/>
    <w:rsid w:val="002D6380"/>
    <w:rsid w:val="00302853"/>
    <w:rsid w:val="0038346E"/>
    <w:rsid w:val="00393CD7"/>
    <w:rsid w:val="003D377C"/>
    <w:rsid w:val="004E7CE4"/>
    <w:rsid w:val="00520B84"/>
    <w:rsid w:val="005A0C08"/>
    <w:rsid w:val="005B0190"/>
    <w:rsid w:val="00656DE1"/>
    <w:rsid w:val="00670D4C"/>
    <w:rsid w:val="006B6634"/>
    <w:rsid w:val="006E3D8F"/>
    <w:rsid w:val="00712B19"/>
    <w:rsid w:val="0074592E"/>
    <w:rsid w:val="00755614"/>
    <w:rsid w:val="00761EBE"/>
    <w:rsid w:val="007B4AA6"/>
    <w:rsid w:val="007E3646"/>
    <w:rsid w:val="00800A03"/>
    <w:rsid w:val="008271B6"/>
    <w:rsid w:val="008A2DF8"/>
    <w:rsid w:val="008B68E0"/>
    <w:rsid w:val="008B6E09"/>
    <w:rsid w:val="008E54B7"/>
    <w:rsid w:val="008F2D58"/>
    <w:rsid w:val="008F4DA9"/>
    <w:rsid w:val="008F7026"/>
    <w:rsid w:val="00986681"/>
    <w:rsid w:val="009A1180"/>
    <w:rsid w:val="009C4840"/>
    <w:rsid w:val="00A20FDC"/>
    <w:rsid w:val="00A44263"/>
    <w:rsid w:val="00A53561"/>
    <w:rsid w:val="00B1568B"/>
    <w:rsid w:val="00B356B0"/>
    <w:rsid w:val="00B56AD1"/>
    <w:rsid w:val="00B72A0B"/>
    <w:rsid w:val="00B7311F"/>
    <w:rsid w:val="00B80279"/>
    <w:rsid w:val="00BC03C5"/>
    <w:rsid w:val="00BD654C"/>
    <w:rsid w:val="00BE01E7"/>
    <w:rsid w:val="00C107B2"/>
    <w:rsid w:val="00C21997"/>
    <w:rsid w:val="00C41F48"/>
    <w:rsid w:val="00C55378"/>
    <w:rsid w:val="00C625A8"/>
    <w:rsid w:val="00CA4EDC"/>
    <w:rsid w:val="00CA6CF5"/>
    <w:rsid w:val="00CA77DA"/>
    <w:rsid w:val="00CD7894"/>
    <w:rsid w:val="00CE5F17"/>
    <w:rsid w:val="00D07748"/>
    <w:rsid w:val="00D23267"/>
    <w:rsid w:val="00D267C2"/>
    <w:rsid w:val="00D429E8"/>
    <w:rsid w:val="00D5688B"/>
    <w:rsid w:val="00D57D76"/>
    <w:rsid w:val="00D73E19"/>
    <w:rsid w:val="00D75243"/>
    <w:rsid w:val="00D85EC4"/>
    <w:rsid w:val="00DC64D9"/>
    <w:rsid w:val="00DF38E2"/>
    <w:rsid w:val="00E3021B"/>
    <w:rsid w:val="00E950C4"/>
    <w:rsid w:val="00EB04FB"/>
    <w:rsid w:val="00F702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45</cp:revision>
  <dcterms:created xsi:type="dcterms:W3CDTF">2023-03-11T07:15:00Z</dcterms:created>
  <dcterms:modified xsi:type="dcterms:W3CDTF">2023-06-26T06:23:00Z</dcterms:modified>
</cp:coreProperties>
</file>