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12039E6B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27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61094C59" w:rsidR="00B72A0B" w:rsidRDefault="00B72A0B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8B7CB97" wp14:editId="7F3331B5">
                  <wp:extent cx="247650" cy="247650"/>
                  <wp:effectExtent l="0" t="0" r="0" b="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33B80C6E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进行中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4DE5F492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19E1E65C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568B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48C1FB5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22BCAD7B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1568B" w14:paraId="3EE187A6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/03/2</w:t>
            </w:r>
            <w:r>
              <w:rPr>
                <w:rFonts w:ascii="宋体" w:hAnsi="宋体"/>
                <w:lang w:eastAsia="zh-CN"/>
              </w:rPr>
              <w:t>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3E80E98F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35A85903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>
              <w:rPr>
                <w:rFonts w:ascii="宋体" w:hAnsi="宋体"/>
                <w:lang w:eastAsia="zh-CN"/>
              </w:rPr>
              <w:t>3</w:t>
            </w:r>
            <w:r w:rsidR="001D3074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2439897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7EAF46B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 w:rsidR="00257283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21FF434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72A0B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402FF057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72A0B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</w:t>
            </w:r>
            <w:r w:rsidR="00B72A0B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1D3074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1D3074" w:rsidRDefault="001B3B80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62E3E17D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1D307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0A4E7CFE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E3D8F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6E3D8F" w:rsidRDefault="001B3B80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2F6465B2" w:rsidR="006E3D8F" w:rsidRDefault="00257283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6E3D8F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7C0EB198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658395A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465EA6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EDD738B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34B760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3B04C9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4FF45ACF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CD7894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59A49CC0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670D4C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670D4C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175CDF9D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406EBAF9" w14:textId="7307B2B4" w:rsidR="00B72A0B" w:rsidRPr="002E7F5D" w:rsidRDefault="00257283" w:rsidP="00B72A0B"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  <w:r w:rsidR="002E7F5D">
        <w:br w:type="page"/>
      </w:r>
    </w:p>
    <w:p w14:paraId="7B2199DC" w14:textId="22C512D2" w:rsidR="00B72A0B" w:rsidRPr="006922A6" w:rsidRDefault="00B72A0B" w:rsidP="006922A6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7777777" w:rsidR="00B72A0B" w:rsidRPr="00EC69B4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C69B4"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2255BE02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7AE92C5" w14:textId="77777777" w:rsidR="006922A6" w:rsidRDefault="006922A6" w:rsidP="006922A6">
      <w:pPr>
        <w:pStyle w:val="TableHeading"/>
        <w:widowControl/>
        <w:outlineLvl w:val="0"/>
        <w:rPr>
          <w:color w:val="000000"/>
          <w:lang w:eastAsia="zh-CN"/>
        </w:rPr>
      </w:pPr>
    </w:p>
    <w:p w14:paraId="2B3F534E" w14:textId="77777777" w:rsidR="006922A6" w:rsidRPr="006922A6" w:rsidRDefault="006922A6" w:rsidP="006922A6">
      <w:pPr>
        <w:pStyle w:val="TableHeading"/>
        <w:widowControl/>
        <w:outlineLvl w:val="0"/>
        <w:rPr>
          <w:color w:val="000000"/>
          <w:lang w:eastAsia="zh-CN"/>
        </w:rPr>
      </w:pPr>
    </w:p>
    <w:p w14:paraId="53EE2C8F" w14:textId="37DC7AEA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//</w:t>
      </w:r>
      <w:r>
        <w:rPr>
          <w:rFonts w:hint="eastAsia"/>
          <w:color w:val="000000"/>
          <w:lang w:eastAsia="zh-CN"/>
        </w:rPr>
        <w:t>任务、子任务同上，工作任务为对子任务的详细说明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6622F9C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256EDB" w14:paraId="5C543C3B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3740B621" w:rsidR="00256EDB" w:rsidRDefault="00256EDB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3EB448" w14:textId="6044E1B5" w:rsidR="00256EDB" w:rsidRDefault="00CA6CF5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明确并撰写项目背景、项目目标、需求范围、总体框架、用户特点、设计约束。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4A371C11" w:rsidR="00256EDB" w:rsidRDefault="00257283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2023/03/17</w:t>
            </w:r>
          </w:p>
        </w:tc>
      </w:tr>
      <w:tr w:rsidR="00CA6CF5" w14:paraId="6E7F7209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2A46C220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1505E454" w:rsidR="00CA6CF5" w:rsidRDefault="00CA6CF5" w:rsidP="00CA6CF5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明确并撰写总体流程、角色定义、系统功能、功能描述。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0611D6EB" w:rsidR="00CA6CF5" w:rsidRDefault="00257283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2023/03/17</w:t>
            </w:r>
          </w:p>
        </w:tc>
      </w:tr>
      <w:tr w:rsidR="00CA6CF5" w14:paraId="5617F8CD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70B0B03A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19EB39" w14:textId="00051E55" w:rsidR="00CA6CF5" w:rsidRDefault="00CA6CF5" w:rsidP="00CA6CF5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明确并撰写软件需求和硬件需求。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305649C2" w:rsidR="00CA6CF5" w:rsidRDefault="00257283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2023/03/17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/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C621" w14:textId="77777777" w:rsidR="00794587" w:rsidRDefault="00794587">
      <w:pPr>
        <w:spacing w:after="0"/>
      </w:pPr>
      <w:r>
        <w:separator/>
      </w:r>
    </w:p>
  </w:endnote>
  <w:endnote w:type="continuationSeparator" w:id="0">
    <w:p w14:paraId="2CA7DA58" w14:textId="77777777" w:rsidR="00794587" w:rsidRDefault="007945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196F864F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FF2423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F024" w14:textId="77777777" w:rsidR="00794587" w:rsidRDefault="00794587">
      <w:pPr>
        <w:spacing w:after="0"/>
      </w:pPr>
      <w:r>
        <w:separator/>
      </w:r>
    </w:p>
  </w:footnote>
  <w:footnote w:type="continuationSeparator" w:id="0">
    <w:p w14:paraId="1AE335D3" w14:textId="77777777" w:rsidR="00794587" w:rsidRDefault="007945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56EDB"/>
    <w:rsid w:val="00257283"/>
    <w:rsid w:val="002800E2"/>
    <w:rsid w:val="002E7F5D"/>
    <w:rsid w:val="0038346E"/>
    <w:rsid w:val="003D377C"/>
    <w:rsid w:val="004E7CE4"/>
    <w:rsid w:val="005B0190"/>
    <w:rsid w:val="00670D4C"/>
    <w:rsid w:val="006922A6"/>
    <w:rsid w:val="006D4717"/>
    <w:rsid w:val="006E3D8F"/>
    <w:rsid w:val="006F6864"/>
    <w:rsid w:val="0074592E"/>
    <w:rsid w:val="00761EBE"/>
    <w:rsid w:val="00794587"/>
    <w:rsid w:val="008271B6"/>
    <w:rsid w:val="008B68E0"/>
    <w:rsid w:val="008B6E09"/>
    <w:rsid w:val="009C4840"/>
    <w:rsid w:val="00A20FDC"/>
    <w:rsid w:val="00A4425C"/>
    <w:rsid w:val="00B1568B"/>
    <w:rsid w:val="00B356B0"/>
    <w:rsid w:val="00B72A0B"/>
    <w:rsid w:val="00C107B2"/>
    <w:rsid w:val="00C55378"/>
    <w:rsid w:val="00CA6CF5"/>
    <w:rsid w:val="00CD7894"/>
    <w:rsid w:val="00D07748"/>
    <w:rsid w:val="00D429E8"/>
    <w:rsid w:val="00D57D76"/>
    <w:rsid w:val="00EB04FB"/>
    <w:rsid w:val="00FD2195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7</cp:revision>
  <dcterms:created xsi:type="dcterms:W3CDTF">2023-03-11T07:15:00Z</dcterms:created>
  <dcterms:modified xsi:type="dcterms:W3CDTF">2023-06-26T02:37:00Z</dcterms:modified>
</cp:coreProperties>
</file>