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41948" w14:textId="77777777" w:rsidR="00467214" w:rsidRPr="00323B3A" w:rsidRDefault="00467214" w:rsidP="000E6C89">
      <w:pPr>
        <w:spacing w:line="360" w:lineRule="auto"/>
        <w:ind w:left="-284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САНКТ-ПЕТЕРБУРГСКИЙ НАЦИОНАЛЬНЫЙ</w:t>
      </w:r>
    </w:p>
    <w:p w14:paraId="142AC789" w14:textId="77777777" w:rsidR="00467214" w:rsidRPr="00323B3A" w:rsidRDefault="00467214" w:rsidP="000E6C89">
      <w:pPr>
        <w:spacing w:line="360" w:lineRule="auto"/>
        <w:ind w:left="-284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ИССЛЕДРОВАТЕЛЬСКИЙ</w:t>
      </w:r>
    </w:p>
    <w:p w14:paraId="48359E39" w14:textId="77777777" w:rsidR="00467214" w:rsidRPr="00323B3A" w:rsidRDefault="00467214" w:rsidP="000E6C89">
      <w:pPr>
        <w:spacing w:line="360" w:lineRule="auto"/>
        <w:ind w:left="-284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УНИВЕРСИТЕТ ИНФОРМАЦИОННЫХ ТЕХНОЛОГИЙ,</w:t>
      </w:r>
    </w:p>
    <w:p w14:paraId="4C03C72D" w14:textId="77777777" w:rsidR="00467214" w:rsidRPr="00323B3A" w:rsidRDefault="00467214" w:rsidP="000E6C89">
      <w:pPr>
        <w:spacing w:line="360" w:lineRule="auto"/>
        <w:ind w:left="-284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МЕХАНИКИ И ОПТИКИ</w:t>
      </w:r>
    </w:p>
    <w:p w14:paraId="47FCD45A" w14:textId="77777777" w:rsidR="00467214" w:rsidRPr="00323B3A" w:rsidRDefault="00467214" w:rsidP="000E6C89">
      <w:pPr>
        <w:spacing w:line="360" w:lineRule="auto"/>
        <w:ind w:left="-284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Факультет программной инженерии и компьютерной техники</w:t>
      </w:r>
    </w:p>
    <w:p w14:paraId="496B53B7" w14:textId="77777777" w:rsidR="00467214" w:rsidRPr="00323B3A" w:rsidRDefault="00467214" w:rsidP="000E6C89">
      <w:pPr>
        <w:spacing w:line="360" w:lineRule="auto"/>
        <w:ind w:left="-284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Направление подготовки 09.03.04 Программная инженерия</w:t>
      </w:r>
    </w:p>
    <w:p w14:paraId="43252364" w14:textId="4C959C64" w:rsidR="00467214" w:rsidRPr="00467214" w:rsidRDefault="00467214" w:rsidP="000E6C89">
      <w:pPr>
        <w:spacing w:line="360" w:lineRule="auto"/>
        <w:ind w:left="-284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Дисциплина «Основы профессиональной деятельности»</w:t>
      </w:r>
    </w:p>
    <w:p w14:paraId="02CB85D4" w14:textId="77777777" w:rsidR="00467214" w:rsidRPr="00323B3A" w:rsidRDefault="00467214" w:rsidP="000E6C89">
      <w:pPr>
        <w:spacing w:line="360" w:lineRule="auto"/>
        <w:ind w:left="-284"/>
        <w:jc w:val="center"/>
        <w:rPr>
          <w:rFonts w:ascii="Times New Roman" w:hAnsi="Times New Roman" w:cs="Times New Roman"/>
          <w:b/>
          <w:sz w:val="32"/>
        </w:rPr>
      </w:pPr>
      <w:r w:rsidRPr="00323B3A">
        <w:rPr>
          <w:rFonts w:ascii="Times New Roman" w:hAnsi="Times New Roman" w:cs="Times New Roman"/>
          <w:b/>
          <w:sz w:val="32"/>
        </w:rPr>
        <w:t>Отчет</w:t>
      </w:r>
    </w:p>
    <w:p w14:paraId="54D9C8F7" w14:textId="16F4BEBD" w:rsidR="00467214" w:rsidRPr="00467214" w:rsidRDefault="00467214" w:rsidP="000E6C89">
      <w:pPr>
        <w:spacing w:line="360" w:lineRule="auto"/>
        <w:ind w:left="-284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По лабораторной работе №</w:t>
      </w:r>
      <w:r w:rsidR="005B11AA">
        <w:rPr>
          <w:rFonts w:ascii="Times New Roman" w:hAnsi="Times New Roman" w:cs="Times New Roman"/>
          <w:sz w:val="28"/>
        </w:rPr>
        <w:t>7</w:t>
      </w:r>
    </w:p>
    <w:p w14:paraId="41FF995A" w14:textId="6BA82274" w:rsidR="00467214" w:rsidRPr="000E6C89" w:rsidRDefault="00467214" w:rsidP="005B11AA">
      <w:pPr>
        <w:pStyle w:val="a8"/>
        <w:ind w:left="720"/>
      </w:pPr>
      <w:r w:rsidRPr="00323B3A">
        <w:rPr>
          <w:sz w:val="28"/>
        </w:rPr>
        <w:t>“</w:t>
      </w:r>
      <w:r w:rsidR="000E6C89" w:rsidRPr="000E6C89">
        <w:rPr>
          <w:rFonts w:ascii="TimesNewRomanPSMT" w:hAnsi="TimesNewRomanPSMT"/>
        </w:rPr>
        <w:t xml:space="preserve"> </w:t>
      </w:r>
      <w:r w:rsidR="005B11AA">
        <w:rPr>
          <w:rFonts w:ascii="TimesNewRomanPSMT" w:hAnsi="TimesNewRomanPSMT"/>
        </w:rPr>
        <w:t xml:space="preserve">Система вынесение итогового заключения об уровне развития </w:t>
      </w:r>
      <w:proofErr w:type="gramStart"/>
      <w:r w:rsidR="005B11AA">
        <w:rPr>
          <w:rFonts w:ascii="TimesNewRomanPSMT" w:hAnsi="TimesNewRomanPSMT"/>
        </w:rPr>
        <w:t xml:space="preserve">ПВК </w:t>
      </w:r>
      <w:r w:rsidRPr="005B11AA">
        <w:rPr>
          <w:sz w:val="28"/>
        </w:rPr>
        <w:t>”</w:t>
      </w:r>
      <w:proofErr w:type="gramEnd"/>
    </w:p>
    <w:p w14:paraId="05AAF893" w14:textId="77777777" w:rsidR="00467214" w:rsidRPr="00957D81" w:rsidRDefault="00467214" w:rsidP="000E6C89">
      <w:pPr>
        <w:spacing w:line="360" w:lineRule="auto"/>
        <w:ind w:left="-284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 xml:space="preserve">Группа «Без </w:t>
      </w:r>
      <w:r w:rsidRPr="00323B3A">
        <w:rPr>
          <w:rFonts w:ascii="Times New Roman" w:hAnsi="Times New Roman" w:cs="Times New Roman"/>
          <w:sz w:val="28"/>
          <w:lang w:val="en-US"/>
        </w:rPr>
        <w:t>ChatGPT</w:t>
      </w:r>
      <w:r>
        <w:rPr>
          <w:rFonts w:ascii="Times New Roman" w:hAnsi="Times New Roman" w:cs="Times New Roman"/>
          <w:sz w:val="28"/>
        </w:rPr>
        <w:t>»</w:t>
      </w:r>
    </w:p>
    <w:p w14:paraId="0B0EE1F1" w14:textId="77777777" w:rsidR="00467214" w:rsidRPr="00323B3A" w:rsidRDefault="00467214" w:rsidP="000E6C89">
      <w:pPr>
        <w:spacing w:line="360" w:lineRule="auto"/>
        <w:ind w:left="-284" w:firstLine="141"/>
        <w:jc w:val="right"/>
        <w:rPr>
          <w:rFonts w:ascii="Times New Roman" w:hAnsi="Times New Roman" w:cs="Times New Roman"/>
          <w:sz w:val="24"/>
          <w:szCs w:val="28"/>
        </w:rPr>
      </w:pPr>
      <w:r w:rsidRPr="00323B3A">
        <w:rPr>
          <w:rFonts w:ascii="Times New Roman" w:hAnsi="Times New Roman" w:cs="Times New Roman"/>
          <w:sz w:val="24"/>
          <w:szCs w:val="28"/>
        </w:rPr>
        <w:t>Студенты</w:t>
      </w:r>
    </w:p>
    <w:p w14:paraId="54FE996A" w14:textId="77777777" w:rsidR="00467214" w:rsidRDefault="00467214" w:rsidP="000E6C89">
      <w:pPr>
        <w:spacing w:line="360" w:lineRule="auto"/>
        <w:ind w:left="-284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 w:rsidRPr="00323B3A">
        <w:rPr>
          <w:rFonts w:ascii="Times New Roman" w:hAnsi="Times New Roman" w:cs="Times New Roman"/>
          <w:i/>
          <w:iCs/>
          <w:sz w:val="24"/>
          <w:szCs w:val="28"/>
        </w:rPr>
        <w:t xml:space="preserve">Раевский Г., </w:t>
      </w:r>
    </w:p>
    <w:p w14:paraId="4650608F" w14:textId="3FD9CDDB" w:rsidR="00467214" w:rsidRDefault="00467214" w:rsidP="000E6C89">
      <w:pPr>
        <w:spacing w:line="360" w:lineRule="auto"/>
        <w:ind w:left="-284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 w:rsidRPr="00323B3A">
        <w:rPr>
          <w:rFonts w:ascii="Times New Roman" w:hAnsi="Times New Roman" w:cs="Times New Roman"/>
          <w:i/>
          <w:iCs/>
          <w:sz w:val="24"/>
          <w:szCs w:val="28"/>
        </w:rPr>
        <w:t>Козак Б.</w:t>
      </w:r>
      <w:r w:rsidRPr="00BF4EC0">
        <w:rPr>
          <w:rFonts w:ascii="Times New Roman" w:hAnsi="Times New Roman" w:cs="Times New Roman"/>
          <w:i/>
          <w:iCs/>
          <w:sz w:val="24"/>
          <w:szCs w:val="28"/>
        </w:rPr>
        <w:t>,</w:t>
      </w:r>
    </w:p>
    <w:p w14:paraId="21BB2F7D" w14:textId="6374FF9A" w:rsidR="00467214" w:rsidRPr="00BF4EC0" w:rsidRDefault="00467214" w:rsidP="000E6C89">
      <w:pPr>
        <w:spacing w:line="360" w:lineRule="auto"/>
        <w:ind w:left="-284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8"/>
        </w:rPr>
        <w:t>Махмудова М.,</w:t>
      </w:r>
    </w:p>
    <w:p w14:paraId="14951AC1" w14:textId="77777777" w:rsidR="00467214" w:rsidRPr="00BF4EC0" w:rsidRDefault="00467214" w:rsidP="000E6C89">
      <w:pPr>
        <w:spacing w:line="360" w:lineRule="auto"/>
        <w:ind w:left="-284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 w:rsidRPr="00323B3A">
        <w:rPr>
          <w:rFonts w:ascii="Times New Roman" w:hAnsi="Times New Roman" w:cs="Times New Roman"/>
          <w:i/>
          <w:iCs/>
          <w:sz w:val="24"/>
          <w:szCs w:val="28"/>
        </w:rPr>
        <w:t>Певзнер А.</w:t>
      </w:r>
      <w:r w:rsidRPr="00BF4EC0">
        <w:rPr>
          <w:rFonts w:ascii="Times New Roman" w:hAnsi="Times New Roman" w:cs="Times New Roman"/>
          <w:i/>
          <w:iCs/>
          <w:sz w:val="24"/>
          <w:szCs w:val="28"/>
        </w:rPr>
        <w:t>,</w:t>
      </w:r>
    </w:p>
    <w:p w14:paraId="3730188F" w14:textId="4D64E97D" w:rsidR="00467214" w:rsidRDefault="00467214" w:rsidP="000E6C89">
      <w:pPr>
        <w:spacing w:line="360" w:lineRule="auto"/>
        <w:ind w:left="-284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8"/>
        </w:rPr>
        <w:t>Зуенок А.,</w:t>
      </w:r>
    </w:p>
    <w:p w14:paraId="335E359B" w14:textId="41ABC42C" w:rsidR="00467214" w:rsidRDefault="00467214" w:rsidP="000E6C89">
      <w:pPr>
        <w:spacing w:line="360" w:lineRule="auto"/>
        <w:ind w:left="-284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8"/>
        </w:rPr>
        <w:t>Шадрухин А.,</w:t>
      </w:r>
    </w:p>
    <w:p w14:paraId="75919663" w14:textId="7117F9DF" w:rsidR="00467214" w:rsidRDefault="00467214" w:rsidP="000E6C89">
      <w:pPr>
        <w:spacing w:line="360" w:lineRule="auto"/>
        <w:ind w:left="-284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8"/>
        </w:rPr>
        <w:t>Панов А.</w:t>
      </w:r>
    </w:p>
    <w:p w14:paraId="4B2AF380" w14:textId="77777777" w:rsidR="00467214" w:rsidRPr="00323B3A" w:rsidRDefault="00467214" w:rsidP="000E6C89">
      <w:pPr>
        <w:spacing w:line="360" w:lineRule="auto"/>
        <w:ind w:left="-284"/>
        <w:jc w:val="right"/>
        <w:rPr>
          <w:rFonts w:ascii="Times New Roman" w:hAnsi="Times New Roman" w:cs="Times New Roman"/>
          <w:sz w:val="24"/>
          <w:szCs w:val="28"/>
        </w:rPr>
      </w:pPr>
      <w:r w:rsidRPr="00323B3A">
        <w:rPr>
          <w:rFonts w:ascii="Times New Roman" w:hAnsi="Times New Roman" w:cs="Times New Roman"/>
          <w:sz w:val="24"/>
          <w:szCs w:val="28"/>
        </w:rPr>
        <w:t>Преподаватель</w:t>
      </w:r>
    </w:p>
    <w:p w14:paraId="5A8F7018" w14:textId="36AEAA1B" w:rsidR="00467214" w:rsidRDefault="00467214" w:rsidP="000E6C89">
      <w:pPr>
        <w:spacing w:line="360" w:lineRule="auto"/>
        <w:ind w:left="-284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 w:rsidRPr="00323B3A">
        <w:rPr>
          <w:rFonts w:ascii="Times New Roman" w:hAnsi="Times New Roman" w:cs="Times New Roman"/>
          <w:i/>
          <w:iCs/>
          <w:sz w:val="24"/>
          <w:szCs w:val="28"/>
        </w:rPr>
        <w:t>Билый А. М</w:t>
      </w:r>
      <w:r>
        <w:rPr>
          <w:rFonts w:ascii="Times New Roman" w:hAnsi="Times New Roman" w:cs="Times New Roman"/>
          <w:i/>
          <w:iCs/>
          <w:sz w:val="24"/>
          <w:szCs w:val="28"/>
        </w:rPr>
        <w:t>,</w:t>
      </w:r>
    </w:p>
    <w:p w14:paraId="06695FA5" w14:textId="77777777" w:rsidR="005B11AA" w:rsidRPr="000E6C89" w:rsidRDefault="005B11AA" w:rsidP="000E6C89">
      <w:pPr>
        <w:spacing w:line="360" w:lineRule="auto"/>
        <w:ind w:left="-284"/>
        <w:jc w:val="right"/>
        <w:rPr>
          <w:rFonts w:ascii="Times New Roman" w:hAnsi="Times New Roman" w:cs="Times New Roman"/>
          <w:i/>
          <w:iCs/>
          <w:sz w:val="24"/>
          <w:szCs w:val="28"/>
        </w:rPr>
      </w:pPr>
    </w:p>
    <w:p w14:paraId="4BCC3E5B" w14:textId="77777777" w:rsidR="00467214" w:rsidRPr="00323B3A" w:rsidRDefault="00467214" w:rsidP="000E6C89">
      <w:pPr>
        <w:spacing w:line="360" w:lineRule="auto"/>
        <w:ind w:left="-284"/>
        <w:jc w:val="center"/>
        <w:rPr>
          <w:rFonts w:ascii="Times New Roman" w:hAnsi="Times New Roman" w:cs="Times New Roman"/>
        </w:rPr>
      </w:pPr>
      <w:r w:rsidRPr="00323B3A">
        <w:rPr>
          <w:rFonts w:ascii="Times New Roman" w:hAnsi="Times New Roman" w:cs="Times New Roman"/>
        </w:rPr>
        <w:t>Санкт-Петербург</w:t>
      </w:r>
    </w:p>
    <w:p w14:paraId="758109A3" w14:textId="32880183" w:rsidR="00467214" w:rsidRDefault="00467214" w:rsidP="000E6C89">
      <w:pPr>
        <w:tabs>
          <w:tab w:val="center" w:pos="5102"/>
          <w:tab w:val="left" w:pos="6061"/>
        </w:tabs>
        <w:spacing w:line="360" w:lineRule="auto"/>
        <w:ind w:left="-284"/>
        <w:jc w:val="center"/>
        <w:rPr>
          <w:rFonts w:ascii="Times New Roman" w:hAnsi="Times New Roman" w:cs="Times New Roman"/>
        </w:rPr>
      </w:pPr>
      <w:r w:rsidRPr="00323B3A">
        <w:rPr>
          <w:rFonts w:ascii="Times New Roman" w:hAnsi="Times New Roman" w:cs="Times New Roman"/>
        </w:rPr>
        <w:t>2023 г.</w:t>
      </w:r>
    </w:p>
    <w:p w14:paraId="725BB796" w14:textId="77777777" w:rsidR="00467214" w:rsidRDefault="00467214" w:rsidP="00467214">
      <w:pPr>
        <w:tabs>
          <w:tab w:val="center" w:pos="5102"/>
          <w:tab w:val="left" w:pos="6061"/>
        </w:tabs>
        <w:spacing w:line="360" w:lineRule="auto"/>
        <w:ind w:left="567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Оглавление:</w:t>
      </w:r>
    </w:p>
    <w:p w14:paraId="439EDB9F" w14:textId="77777777" w:rsidR="00467214" w:rsidRDefault="00467214" w:rsidP="00467214">
      <w:pPr>
        <w:pStyle w:val="a3"/>
        <w:numPr>
          <w:ilvl w:val="0"/>
          <w:numId w:val="2"/>
        </w:numPr>
        <w:tabs>
          <w:tab w:val="center" w:pos="5102"/>
          <w:tab w:val="left" w:pos="60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7A4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ель и задачи работы – стр</w:t>
      </w:r>
      <w:r w:rsidRPr="00E717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Pr="00E717A4">
        <w:rPr>
          <w:rFonts w:ascii="Times New Roman" w:hAnsi="Times New Roman" w:cs="Times New Roman"/>
          <w:sz w:val="28"/>
          <w:szCs w:val="28"/>
        </w:rPr>
        <w:t>.</w:t>
      </w:r>
    </w:p>
    <w:p w14:paraId="405C2C6B" w14:textId="77777777" w:rsidR="00467214" w:rsidRDefault="00467214" w:rsidP="00467214">
      <w:pPr>
        <w:pStyle w:val="a3"/>
        <w:numPr>
          <w:ilvl w:val="0"/>
          <w:numId w:val="2"/>
        </w:numPr>
        <w:tabs>
          <w:tab w:val="center" w:pos="5102"/>
          <w:tab w:val="left" w:pos="60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Методика проведения исследования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стр. 4.</w:t>
      </w:r>
    </w:p>
    <w:p w14:paraId="2B20CD8E" w14:textId="77777777" w:rsidR="00467214" w:rsidRDefault="00467214" w:rsidP="00467214">
      <w:pPr>
        <w:pStyle w:val="a3"/>
        <w:numPr>
          <w:ilvl w:val="0"/>
          <w:numId w:val="2"/>
        </w:numPr>
        <w:tabs>
          <w:tab w:val="center" w:pos="5102"/>
          <w:tab w:val="left" w:pos="60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И</w:t>
      </w:r>
      <w:r>
        <w:rPr>
          <w:rFonts w:ascii="Times New Roman" w:hAnsi="Times New Roman" w:cs="Times New Roman"/>
          <w:sz w:val="28"/>
          <w:szCs w:val="28"/>
        </w:rPr>
        <w:t>нформация о проекте – стр. 5.</w:t>
      </w:r>
    </w:p>
    <w:p w14:paraId="247A7B68" w14:textId="77777777" w:rsidR="00467214" w:rsidRPr="00E717A4" w:rsidRDefault="00467214" w:rsidP="00467214">
      <w:pPr>
        <w:pStyle w:val="a3"/>
        <w:numPr>
          <w:ilvl w:val="0"/>
          <w:numId w:val="2"/>
        </w:numPr>
        <w:tabs>
          <w:tab w:val="center" w:pos="5102"/>
          <w:tab w:val="left" w:pos="60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 – стр. 6.</w:t>
      </w:r>
    </w:p>
    <w:p w14:paraId="09DD0ED0" w14:textId="77777777" w:rsidR="00467214" w:rsidRPr="00323B3A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008E06BA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63A4B3C8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4091F1EC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39FAD01D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660EB928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5DE21E74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46B729B2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7BC77E88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2F4E24B0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63E24263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7A19B09E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4699A9BD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101199BF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0E43DEF3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5CCCCA58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377B8968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195322CA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256A6837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7E2CCEBB" w14:textId="77777777" w:rsidR="00467214" w:rsidRPr="00323B3A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1803EA73" w14:textId="77777777" w:rsidR="00467214" w:rsidRPr="00323B3A" w:rsidRDefault="00467214" w:rsidP="00467214">
      <w:pPr>
        <w:pStyle w:val="a3"/>
        <w:numPr>
          <w:ilvl w:val="0"/>
          <w:numId w:val="1"/>
        </w:numPr>
        <w:spacing w:line="360" w:lineRule="auto"/>
        <w:ind w:left="567"/>
        <w:rPr>
          <w:rFonts w:ascii="Times New Roman" w:hAnsi="Times New Roman" w:cs="Times New Roman"/>
          <w:sz w:val="36"/>
          <w:szCs w:val="36"/>
        </w:rPr>
      </w:pPr>
      <w:r w:rsidRPr="00323B3A">
        <w:rPr>
          <w:rFonts w:ascii="Times New Roman" w:hAnsi="Times New Roman" w:cs="Times New Roman"/>
          <w:sz w:val="36"/>
          <w:szCs w:val="36"/>
        </w:rPr>
        <w:lastRenderedPageBreak/>
        <w:t>Цель и задачи лабораторной работы:</w:t>
      </w:r>
    </w:p>
    <w:p w14:paraId="39918ACB" w14:textId="42AA7087" w:rsidR="00467214" w:rsidRPr="00D52EE2" w:rsidRDefault="009F72C2" w:rsidP="009F72C2">
      <w:pPr>
        <w:spacing w:line="360" w:lineRule="auto"/>
        <w:ind w:left="360" w:firstLine="207"/>
        <w:rPr>
          <w:rFonts w:ascii="Times New Roman" w:hAnsi="Times New Roman" w:cs="Times New Roman"/>
          <w:sz w:val="36"/>
          <w:szCs w:val="36"/>
        </w:rPr>
      </w:pPr>
      <w:r w:rsidRPr="009F72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 данной ЛР – это разработка системы, которая позволяет оценивать уровень развития каждого отдельного ПВК респондента и для отдельной профессии в целом. Система также предоставляет возможность показать, какая профессия лучше подходит для конкретного респондента, а также рейтинги того, какие профессии лучше подходят для каких респондентов. </w:t>
      </w:r>
      <w:r w:rsidR="00D52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Рейтинги формируются посредством генерации </w:t>
      </w:r>
      <w:r w:rsidR="00D52EE2" w:rsidRPr="00D52E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52E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xlsx</w:t>
      </w:r>
      <w:r w:rsidR="00D52EE2" w:rsidRPr="00D52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52EE2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файла на основе данных, хранящихся в базе данных. Такие отчеты позволяют облегчить отслеживание изменений уровня совместимости пользователя с конкретной профессией.</w:t>
      </w:r>
    </w:p>
    <w:p w14:paraId="1F866C28" w14:textId="77777777" w:rsidR="00467214" w:rsidRDefault="00467214" w:rsidP="0046721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02F00F47" w14:textId="77777777" w:rsidR="00467214" w:rsidRDefault="00467214" w:rsidP="0046721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4E86DAFA" w14:textId="77777777" w:rsidR="00467214" w:rsidRDefault="00467214" w:rsidP="0046721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268B8DE7" w14:textId="77777777" w:rsidR="00467214" w:rsidRDefault="00467214" w:rsidP="0046721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52CFA2AB" w14:textId="77777777" w:rsidR="00467214" w:rsidRDefault="00467214" w:rsidP="0046721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02A06C77" w14:textId="77777777" w:rsidR="00467214" w:rsidRDefault="00467214" w:rsidP="0046721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5F6DCBBF" w14:textId="77777777" w:rsidR="00467214" w:rsidRDefault="00467214" w:rsidP="0046721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122E5946" w14:textId="77777777" w:rsidR="00467214" w:rsidRDefault="00467214" w:rsidP="0046721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172398B7" w14:textId="77777777" w:rsidR="00467214" w:rsidRDefault="00467214" w:rsidP="0046721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4BA6667E" w14:textId="77777777" w:rsidR="00467214" w:rsidRDefault="00467214" w:rsidP="009F72C2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49B6CA96" w14:textId="44BD09CB" w:rsidR="00467214" w:rsidRPr="001E2D8F" w:rsidRDefault="00467214" w:rsidP="0046721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22DBA36C" w14:textId="31672538" w:rsidR="00D52EE2" w:rsidRDefault="00467214" w:rsidP="00D52EE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2EE2">
        <w:rPr>
          <w:rFonts w:ascii="Times New Roman" w:hAnsi="Times New Roman" w:cs="Times New Roman"/>
          <w:sz w:val="36"/>
          <w:szCs w:val="36"/>
        </w:rPr>
        <w:lastRenderedPageBreak/>
        <w:t>Методика проведения исследования:</w:t>
      </w:r>
      <w:r w:rsidRPr="00D52EE2">
        <w:rPr>
          <w:rFonts w:ascii="Times New Roman" w:hAnsi="Times New Roman" w:cs="Times New Roman"/>
          <w:sz w:val="28"/>
          <w:szCs w:val="28"/>
        </w:rPr>
        <w:br/>
      </w:r>
      <w:r w:rsidR="00D52EE2">
        <w:rPr>
          <w:rFonts w:ascii="Times New Roman" w:hAnsi="Times New Roman" w:cs="Times New Roman"/>
          <w:sz w:val="28"/>
          <w:szCs w:val="28"/>
        </w:rPr>
        <w:t xml:space="preserve"> </w:t>
      </w:r>
      <w:r w:rsidR="00D52EE2">
        <w:rPr>
          <w:rFonts w:ascii="Times New Roman" w:hAnsi="Times New Roman" w:cs="Times New Roman"/>
          <w:sz w:val="28"/>
          <w:szCs w:val="28"/>
        </w:rPr>
        <w:tab/>
        <w:t xml:space="preserve">Цель данной лабораторной работы – разработка системы оценки совместимости пользователя с конкретной профессией. Отчеты, формируемые на основе пресетов критериев </w:t>
      </w:r>
      <w:proofErr w:type="gramStart"/>
      <w:r w:rsidR="00D52EE2">
        <w:rPr>
          <w:rFonts w:ascii="Times New Roman" w:hAnsi="Times New Roman" w:cs="Times New Roman"/>
          <w:sz w:val="28"/>
          <w:szCs w:val="28"/>
        </w:rPr>
        <w:t>из 6 лабораторной работы</w:t>
      </w:r>
      <w:proofErr w:type="gramEnd"/>
      <w:r w:rsidR="00D52EE2">
        <w:rPr>
          <w:rFonts w:ascii="Times New Roman" w:hAnsi="Times New Roman" w:cs="Times New Roman"/>
          <w:sz w:val="28"/>
          <w:szCs w:val="28"/>
        </w:rPr>
        <w:t xml:space="preserve"> позволяют проводить исследование и отслеживать изменения в статистиках одного или нескольких пользователей. Так же, прямо на сайте пользователь может узнать, какая профессия подходит ему больше всего и сделать соответствующие выводы о том, что ему необходимо улучшить.</w:t>
      </w:r>
    </w:p>
    <w:p w14:paraId="2415D235" w14:textId="3CCD2E16" w:rsidR="00331F8E" w:rsidRPr="00331F8E" w:rsidRDefault="00331F8E" w:rsidP="00331F8E">
      <w:pPr>
        <w:pStyle w:val="a3"/>
        <w:spacing w:line="360" w:lineRule="auto"/>
        <w:ind w:firstLine="696"/>
        <w:rPr>
          <w:rFonts w:ascii="Times New Roman" w:hAnsi="Times New Roman" w:cs="Times New Roman"/>
          <w:sz w:val="28"/>
          <w:szCs w:val="28"/>
        </w:rPr>
      </w:pPr>
      <w:r w:rsidRPr="00331F8E">
        <w:rPr>
          <w:rFonts w:ascii="Times New Roman" w:hAnsi="Times New Roman" w:cs="Times New Roman"/>
          <w:sz w:val="28"/>
          <w:szCs w:val="28"/>
        </w:rPr>
        <w:t>На основе результатов, полученных всеми участниками нашей команды, мы создали таблицу. Данная таблица содержит реальные и предполагаемые результаты тестов и уровня совместимости с профессией. На основе данной таблицы и опыта, который имеется у некоторых членов команды, мы можем сделать выводы о параметрах критериев и изменить их в случае необходимости</w:t>
      </w:r>
      <w:r w:rsidRPr="00331F8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данной таблице была добавлена матрица корреляционного анализа для нахождения лучшего теста для оценки каждого ПВК.</w:t>
      </w:r>
    </w:p>
    <w:p w14:paraId="5D0BADC2" w14:textId="77777777" w:rsidR="00331F8E" w:rsidRPr="00D52EE2" w:rsidRDefault="00331F8E" w:rsidP="00331F8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9074FA" w14:textId="77777777" w:rsidR="009B33BA" w:rsidRDefault="009B33BA" w:rsidP="009F72C2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ECC489" w14:textId="77777777" w:rsidR="009B33BA" w:rsidRPr="009F72C2" w:rsidRDefault="009B33BA" w:rsidP="009F72C2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5A64D" w14:textId="77777777" w:rsidR="000E6C89" w:rsidRDefault="000E6C89" w:rsidP="000E6C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F8ED623" w14:textId="77777777" w:rsidR="000E6C89" w:rsidRDefault="000E6C89" w:rsidP="000E6C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EB6201" w14:textId="77777777" w:rsidR="000E6C89" w:rsidRDefault="000E6C89" w:rsidP="000E6C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DF386F" w14:textId="77777777" w:rsidR="000E6C89" w:rsidRDefault="000E6C89" w:rsidP="000E6C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A3E2BD" w14:textId="77777777" w:rsidR="000E6C89" w:rsidRDefault="000E6C89" w:rsidP="000E6C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1B7C71" w14:textId="77777777" w:rsidR="009D1FB5" w:rsidRDefault="009D1FB5" w:rsidP="000E6C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B7A432" w14:textId="77777777" w:rsidR="009D1FB5" w:rsidRDefault="009D1FB5" w:rsidP="000E6C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7F8C40" w14:textId="0AF4742A" w:rsidR="009D1FB5" w:rsidRDefault="009D1FB5" w:rsidP="000E6C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1926EE" w14:textId="62F750BA" w:rsidR="00D52EE2" w:rsidRDefault="00D52EE2" w:rsidP="000E6C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E0C85C" w14:textId="7E7354A0" w:rsidR="00D52EE2" w:rsidRDefault="00D52EE2" w:rsidP="000E6C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826AD9" w14:textId="0B49CFE4" w:rsidR="00D52EE2" w:rsidRDefault="00D52EE2" w:rsidP="000E6C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B91520" w14:textId="3C6C486A" w:rsidR="00D52EE2" w:rsidRDefault="00D52EE2" w:rsidP="000E6C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22D18B" w14:textId="4FCD7C77" w:rsidR="00D52EE2" w:rsidRDefault="00D52EE2" w:rsidP="000E6C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2CB933" w14:textId="77777777" w:rsidR="00D52EE2" w:rsidRPr="000E6C89" w:rsidRDefault="00D52EE2" w:rsidP="000E6C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F97F5F" w14:textId="60D09C59" w:rsidR="00467214" w:rsidRPr="00530CEA" w:rsidRDefault="00467214" w:rsidP="00530CE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Информация о проекте</w:t>
      </w:r>
    </w:p>
    <w:p w14:paraId="004DA0DC" w14:textId="2B5B0496" w:rsidR="00467214" w:rsidRDefault="00D52EE2" w:rsidP="00530CE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DCBCA47" wp14:editId="6E1BF330">
            <wp:extent cx="4546600" cy="4254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B79E" w14:textId="53A564CC" w:rsidR="00467214" w:rsidRDefault="00467214" w:rsidP="004672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Основные таблицы</w:t>
      </w:r>
      <w:r w:rsidR="00D52EE2">
        <w:rPr>
          <w:rFonts w:ascii="Times New Roman" w:hAnsi="Times New Roman" w:cs="Times New Roman"/>
          <w:sz w:val="28"/>
          <w:szCs w:val="28"/>
        </w:rPr>
        <w:t xml:space="preserve"> для 7 лабораторной работы. Они идентичны таблицам из 6 лабораторной работы, так как большинство изменений заключались в создании новых функций посредством обновления </w:t>
      </w:r>
      <w:r w:rsidR="00F37C23">
        <w:rPr>
          <w:rFonts w:ascii="Times New Roman" w:hAnsi="Times New Roman" w:cs="Times New Roman"/>
          <w:sz w:val="28"/>
          <w:szCs w:val="28"/>
        </w:rPr>
        <w:t>веб-страниц и бэк-энд кода.</w:t>
      </w:r>
    </w:p>
    <w:p w14:paraId="2B30FBDF" w14:textId="0850D032" w:rsidR="00467214" w:rsidRPr="00530CEA" w:rsidRDefault="00467214" w:rsidP="00530CE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E630C">
        <w:rPr>
          <w:rFonts w:ascii="Times New Roman" w:hAnsi="Times New Roman" w:cs="Times New Roman"/>
          <w:sz w:val="28"/>
          <w:szCs w:val="28"/>
        </w:rPr>
        <w:lastRenderedPageBreak/>
        <w:t>Р</w:t>
      </w:r>
      <w:r>
        <w:rPr>
          <w:rFonts w:ascii="Times New Roman" w:hAnsi="Times New Roman" w:cs="Times New Roman"/>
          <w:sz w:val="28"/>
          <w:szCs w:val="28"/>
        </w:rPr>
        <w:t>епозиторий G</w:t>
      </w:r>
      <w:r>
        <w:rPr>
          <w:rFonts w:ascii="Times New Roman" w:hAnsi="Times New Roman" w:cs="Times New Roman"/>
          <w:sz w:val="28"/>
          <w:szCs w:val="28"/>
          <w:lang w:val="en-US"/>
        </w:rPr>
        <w:t>itHub</w:t>
      </w:r>
      <w:r>
        <w:rPr>
          <w:rFonts w:ascii="Times New Roman" w:hAnsi="Times New Roman" w:cs="Times New Roman"/>
          <w:sz w:val="28"/>
          <w:szCs w:val="28"/>
        </w:rPr>
        <w:t xml:space="preserve"> со всеми файлами</w:t>
      </w:r>
      <w:r w:rsidRPr="00AE630C">
        <w:rPr>
          <w:rFonts w:ascii="Times New Roman" w:hAnsi="Times New Roman" w:cs="Times New Roman"/>
          <w:sz w:val="28"/>
          <w:szCs w:val="28"/>
        </w:rPr>
        <w:t>:</w:t>
      </w:r>
      <w:hyperlink r:id="rId8" w:history="1">
        <w:r w:rsidRPr="00AE630C">
          <w:rPr>
            <w:rStyle w:val="a7"/>
            <w:rFonts w:ascii="Times New Roman" w:hAnsi="Times New Roman" w:cs="Times New Roman"/>
            <w:sz w:val="28"/>
            <w:szCs w:val="28"/>
          </w:rPr>
          <w:t>тык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  <w:r w:rsidR="00530CEA" w:rsidRPr="00530CEA">
        <w:rPr>
          <w:rFonts w:ascii="Times New Roman" w:hAnsi="Times New Roman" w:cs="Times New Roman"/>
          <w:sz w:val="28"/>
          <w:szCs w:val="28"/>
        </w:rPr>
        <w:t xml:space="preserve"> </w:t>
      </w:r>
      <w:r w:rsidR="00530CEA">
        <w:rPr>
          <w:rFonts w:ascii="Times New Roman" w:hAnsi="Times New Roman" w:cs="Times New Roman"/>
          <w:sz w:val="28"/>
          <w:szCs w:val="28"/>
        </w:rPr>
        <w:t xml:space="preserve">В разделе </w:t>
      </w:r>
      <w:r w:rsidR="00530CEA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="00530CEA" w:rsidRPr="00530CEA">
        <w:rPr>
          <w:rFonts w:ascii="Times New Roman" w:hAnsi="Times New Roman" w:cs="Times New Roman"/>
          <w:sz w:val="28"/>
          <w:szCs w:val="28"/>
        </w:rPr>
        <w:t xml:space="preserve"> х</w:t>
      </w:r>
      <w:r w:rsidR="00530CEA">
        <w:rPr>
          <w:rFonts w:ascii="Times New Roman" w:hAnsi="Times New Roman" w:cs="Times New Roman"/>
          <w:sz w:val="28"/>
          <w:szCs w:val="28"/>
        </w:rPr>
        <w:t>ранятся все ТЗ для заданий, а так же, в папке r</w:t>
      </w:r>
      <w:r w:rsidR="00530CEA">
        <w:rPr>
          <w:rFonts w:ascii="Times New Roman" w:hAnsi="Times New Roman" w:cs="Times New Roman"/>
          <w:sz w:val="28"/>
          <w:szCs w:val="28"/>
          <w:lang w:val="en-US"/>
        </w:rPr>
        <w:t>eports</w:t>
      </w:r>
      <w:r w:rsidR="00530CEA">
        <w:rPr>
          <w:rFonts w:ascii="Times New Roman" w:hAnsi="Times New Roman" w:cs="Times New Roman"/>
          <w:sz w:val="28"/>
          <w:szCs w:val="28"/>
        </w:rPr>
        <w:t>-все отчеты</w:t>
      </w:r>
      <w:r w:rsidR="00BC697B">
        <w:rPr>
          <w:rFonts w:ascii="Times New Roman" w:hAnsi="Times New Roman" w:cs="Times New Roman"/>
          <w:sz w:val="28"/>
          <w:szCs w:val="28"/>
        </w:rPr>
        <w:t xml:space="preserve"> и </w:t>
      </w:r>
      <w:r w:rsidR="00BC697B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BC697B" w:rsidRPr="00BC697B">
        <w:rPr>
          <w:rFonts w:ascii="Times New Roman" w:hAnsi="Times New Roman" w:cs="Times New Roman"/>
          <w:sz w:val="28"/>
          <w:szCs w:val="28"/>
        </w:rPr>
        <w:t xml:space="preserve"> </w:t>
      </w:r>
      <w:r w:rsidR="00BC697B">
        <w:rPr>
          <w:rFonts w:ascii="Times New Roman" w:hAnsi="Times New Roman" w:cs="Times New Roman"/>
          <w:sz w:val="28"/>
          <w:szCs w:val="28"/>
        </w:rPr>
        <w:t>таблицы</w:t>
      </w:r>
      <w:r w:rsidR="00530CEA">
        <w:rPr>
          <w:rFonts w:ascii="Times New Roman" w:hAnsi="Times New Roman" w:cs="Times New Roman"/>
          <w:sz w:val="28"/>
          <w:szCs w:val="28"/>
        </w:rPr>
        <w:t>. В g</w:t>
      </w:r>
      <w:r w:rsidR="00530CEA">
        <w:rPr>
          <w:rFonts w:ascii="Times New Roman" w:hAnsi="Times New Roman" w:cs="Times New Roman"/>
          <w:sz w:val="28"/>
          <w:szCs w:val="28"/>
          <w:lang w:val="en-US"/>
        </w:rPr>
        <w:t>raevsky</w:t>
      </w:r>
      <w:r w:rsidR="00530CEA" w:rsidRPr="00530CEA">
        <w:rPr>
          <w:rFonts w:ascii="Times New Roman" w:hAnsi="Times New Roman" w:cs="Times New Roman"/>
          <w:sz w:val="28"/>
          <w:szCs w:val="28"/>
        </w:rPr>
        <w:t>_</w:t>
      </w:r>
      <w:r w:rsidR="00530CEA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530CEA" w:rsidRPr="00530CEA">
        <w:rPr>
          <w:rFonts w:ascii="Times New Roman" w:hAnsi="Times New Roman" w:cs="Times New Roman"/>
          <w:sz w:val="28"/>
          <w:szCs w:val="28"/>
        </w:rPr>
        <w:t xml:space="preserve"> </w:t>
      </w:r>
      <w:r w:rsidR="00530CEA">
        <w:rPr>
          <w:rFonts w:ascii="Times New Roman" w:hAnsi="Times New Roman" w:cs="Times New Roman"/>
          <w:sz w:val="28"/>
          <w:szCs w:val="28"/>
        </w:rPr>
        <w:t xml:space="preserve">находится вся информация по базе данных. В остальных ветках репозитория находится весь </w:t>
      </w:r>
      <w:proofErr w:type="gramStart"/>
      <w:r w:rsidR="00530CEA">
        <w:rPr>
          <w:rFonts w:ascii="Times New Roman" w:hAnsi="Times New Roman" w:cs="Times New Roman"/>
          <w:sz w:val="28"/>
          <w:szCs w:val="28"/>
        </w:rPr>
        <w:t>сайт(</w:t>
      </w:r>
      <w:proofErr w:type="gramEnd"/>
      <w:r w:rsidR="00530CEA">
        <w:rPr>
          <w:rFonts w:ascii="Times New Roman" w:hAnsi="Times New Roman" w:cs="Times New Roman"/>
          <w:sz w:val="28"/>
          <w:szCs w:val="28"/>
        </w:rPr>
        <w:t>фронт и бекенд).</w:t>
      </w:r>
    </w:p>
    <w:p w14:paraId="113B6937" w14:textId="77777777" w:rsidR="00467214" w:rsidRPr="00AE630C" w:rsidRDefault="00467214" w:rsidP="004672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40163C" w14:textId="77777777" w:rsidR="00467214" w:rsidRPr="00AE630C" w:rsidRDefault="00467214" w:rsidP="004672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A1B890" w14:textId="77777777" w:rsidR="00467214" w:rsidRDefault="00467214" w:rsidP="004672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325210" w14:textId="77777777" w:rsidR="00467214" w:rsidRDefault="00467214" w:rsidP="004672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832347" w14:textId="77777777" w:rsidR="00467214" w:rsidRDefault="00467214" w:rsidP="004672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84C279" w14:textId="5566BD26" w:rsidR="00467214" w:rsidRDefault="00467214" w:rsidP="004672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732B93" w14:textId="1A5B9F44" w:rsidR="00530CEA" w:rsidRDefault="00530CEA" w:rsidP="004672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F9A6A7" w14:textId="77777777" w:rsidR="00530CEA" w:rsidRPr="001E2D8F" w:rsidRDefault="00530CEA" w:rsidP="004672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257319" w14:textId="77777777" w:rsidR="00467214" w:rsidRPr="001C4A30" w:rsidRDefault="00467214" w:rsidP="0046721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C4A30">
        <w:rPr>
          <w:rFonts w:ascii="Times New Roman" w:hAnsi="Times New Roman" w:cs="Times New Roman"/>
          <w:sz w:val="36"/>
          <w:szCs w:val="36"/>
        </w:rPr>
        <w:t>Выводы:</w:t>
      </w:r>
    </w:p>
    <w:p w14:paraId="2289530C" w14:textId="77777777" w:rsidR="00F37C23" w:rsidRDefault="00F37C23" w:rsidP="00F37C23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процессе разработки нового функционала мы столкнулись с различными сложностями, среди которых проблемы с созданием необходимого кода для обработки данных на стороне бэк-энда. </w:t>
      </w:r>
      <w:r>
        <w:rPr>
          <w:rFonts w:ascii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Так же у нас возникли споры о том, как должен выглядеть сайт и какие функции необходимо добавить.</w:t>
      </w:r>
    </w:p>
    <w:p w14:paraId="0658A14A" w14:textId="4142503D" w:rsidR="00467214" w:rsidRPr="00F37C23" w:rsidRDefault="00F37C23" w:rsidP="00F37C23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итоге, мы разобрались со всеми сложностями и пришли к плану, который устраивал всех. Это позволило создать удобную систему, которую легко поддерживать и обновлять. </w:t>
      </w:r>
      <w:r w:rsidR="00467214" w:rsidRPr="00F37C23">
        <w:rPr>
          <w:rFonts w:ascii="Times New Roman" w:hAnsi="Times New Roman" w:cs="Times New Roman"/>
          <w:sz w:val="32"/>
          <w:szCs w:val="32"/>
        </w:rPr>
        <w:br/>
      </w:r>
      <w:r w:rsidR="00467214" w:rsidRPr="00F37C23">
        <w:rPr>
          <w:rFonts w:ascii="Times New Roman" w:hAnsi="Times New Roman" w:cs="Times New Roman"/>
          <w:sz w:val="28"/>
          <w:szCs w:val="28"/>
        </w:rPr>
        <w:br/>
      </w:r>
      <w:r w:rsidR="00467214" w:rsidRPr="00F37C23">
        <w:rPr>
          <w:rFonts w:ascii="Times New Roman" w:hAnsi="Times New Roman" w:cs="Times New Roman"/>
          <w:sz w:val="28"/>
          <w:szCs w:val="28"/>
        </w:rPr>
        <w:br/>
      </w:r>
      <w:r w:rsidR="00467214" w:rsidRPr="00F37C23">
        <w:rPr>
          <w:rFonts w:ascii="Times New Roman" w:hAnsi="Times New Roman" w:cs="Times New Roman"/>
          <w:sz w:val="28"/>
          <w:szCs w:val="28"/>
        </w:rPr>
        <w:br/>
        <w:t>ВНИМАНИЕ ЗА СПАСИБО</w:t>
      </w:r>
    </w:p>
    <w:p w14:paraId="113044F7" w14:textId="77777777" w:rsidR="00467214" w:rsidRDefault="00467214" w:rsidP="00467214"/>
    <w:p w14:paraId="03D26A3C" w14:textId="77777777" w:rsidR="00467214" w:rsidRDefault="00467214" w:rsidP="00467214"/>
    <w:p w14:paraId="453030FC" w14:textId="77777777" w:rsidR="00467214" w:rsidRPr="00467214" w:rsidRDefault="00467214" w:rsidP="00467214"/>
    <w:sectPr w:rsidR="00467214" w:rsidRPr="00467214" w:rsidSect="009E64CD">
      <w:footerReference w:type="even" r:id="rId9"/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C55AB" w14:textId="77777777" w:rsidR="004142AE" w:rsidRDefault="004142AE">
      <w:pPr>
        <w:spacing w:after="0" w:line="240" w:lineRule="auto"/>
      </w:pPr>
      <w:r>
        <w:separator/>
      </w:r>
    </w:p>
  </w:endnote>
  <w:endnote w:type="continuationSeparator" w:id="0">
    <w:p w14:paraId="6901DD6A" w14:textId="77777777" w:rsidR="004142AE" w:rsidRDefault="00414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651132696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7AD9A8FF" w14:textId="77777777" w:rsidR="009E64CD" w:rsidRDefault="00A0129B" w:rsidP="008B266D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0B35382D" w14:textId="77777777" w:rsidR="009E64CD" w:rsidRDefault="004142A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503278127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30FB8E28" w14:textId="77777777" w:rsidR="009E64CD" w:rsidRDefault="00A0129B" w:rsidP="008B266D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14:paraId="3D895F89" w14:textId="77777777" w:rsidR="009E64CD" w:rsidRDefault="004142A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12D16" w14:textId="77777777" w:rsidR="004142AE" w:rsidRDefault="004142AE">
      <w:pPr>
        <w:spacing w:after="0" w:line="240" w:lineRule="auto"/>
      </w:pPr>
      <w:r>
        <w:separator/>
      </w:r>
    </w:p>
  </w:footnote>
  <w:footnote w:type="continuationSeparator" w:id="0">
    <w:p w14:paraId="4AFD9E02" w14:textId="77777777" w:rsidR="004142AE" w:rsidRDefault="004142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49F6"/>
    <w:multiLevelType w:val="hybridMultilevel"/>
    <w:tmpl w:val="60C845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75E75"/>
    <w:multiLevelType w:val="multilevel"/>
    <w:tmpl w:val="E44CB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DF7497"/>
    <w:multiLevelType w:val="hybridMultilevel"/>
    <w:tmpl w:val="8942279E"/>
    <w:lvl w:ilvl="0" w:tplc="CAAA856A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F42B64"/>
    <w:multiLevelType w:val="multilevel"/>
    <w:tmpl w:val="AE86D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14"/>
    <w:rsid w:val="000B2B4A"/>
    <w:rsid w:val="000E6C89"/>
    <w:rsid w:val="00331F8E"/>
    <w:rsid w:val="004142AE"/>
    <w:rsid w:val="00467214"/>
    <w:rsid w:val="00530CEA"/>
    <w:rsid w:val="005B11AA"/>
    <w:rsid w:val="006330E0"/>
    <w:rsid w:val="00634003"/>
    <w:rsid w:val="00741A83"/>
    <w:rsid w:val="007F10FC"/>
    <w:rsid w:val="009B33BA"/>
    <w:rsid w:val="009D1FB5"/>
    <w:rsid w:val="009F72C2"/>
    <w:rsid w:val="00A0129B"/>
    <w:rsid w:val="00B42276"/>
    <w:rsid w:val="00BA23D0"/>
    <w:rsid w:val="00BC36D2"/>
    <w:rsid w:val="00BC697B"/>
    <w:rsid w:val="00D20508"/>
    <w:rsid w:val="00D52EE2"/>
    <w:rsid w:val="00EA33AE"/>
    <w:rsid w:val="00F13801"/>
    <w:rsid w:val="00F3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1DE01F"/>
  <w15:chartTrackingRefBased/>
  <w15:docId w15:val="{FD3E94AF-C146-C348-B7AE-FE72E3C87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214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214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467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467214"/>
    <w:rPr>
      <w:sz w:val="22"/>
      <w:szCs w:val="22"/>
    </w:rPr>
  </w:style>
  <w:style w:type="character" w:styleId="a6">
    <w:name w:val="page number"/>
    <w:basedOn w:val="a0"/>
    <w:uiPriority w:val="99"/>
    <w:semiHidden/>
    <w:unhideWhenUsed/>
    <w:rsid w:val="00467214"/>
  </w:style>
  <w:style w:type="character" w:styleId="a7">
    <w:name w:val="Hyperlink"/>
    <w:basedOn w:val="a0"/>
    <w:uiPriority w:val="99"/>
    <w:unhideWhenUsed/>
    <w:rsid w:val="00467214"/>
    <w:rPr>
      <w:color w:val="0563C1" w:themeColor="hyperlink"/>
      <w:u w:val="single"/>
    </w:rPr>
  </w:style>
  <w:style w:type="paragraph" w:styleId="a8">
    <w:name w:val="Normal (Web)"/>
    <w:basedOn w:val="a"/>
    <w:uiPriority w:val="99"/>
    <w:unhideWhenUsed/>
    <w:rsid w:val="00467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6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4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26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verFitted/ITMO-opd-l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2023-06-06T15:36:00Z</dcterms:created>
  <dcterms:modified xsi:type="dcterms:W3CDTF">2023-06-07T20:40:00Z</dcterms:modified>
</cp:coreProperties>
</file>