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FB53" w14:textId="77777777" w:rsidR="00B87F72" w:rsidRDefault="00B87F72" w:rsidP="00B87F72">
      <w:pPr>
        <w:jc w:val="center"/>
        <w:rPr>
          <w:sz w:val="24"/>
          <w:szCs w:val="24"/>
        </w:rPr>
      </w:pPr>
    </w:p>
    <w:p w14:paraId="308A4F7B" w14:textId="77777777" w:rsidR="00B87F72" w:rsidRDefault="00B87F72" w:rsidP="00B87F72">
      <w:pPr>
        <w:jc w:val="center"/>
        <w:rPr>
          <w:sz w:val="24"/>
          <w:szCs w:val="24"/>
        </w:rPr>
      </w:pPr>
    </w:p>
    <w:p w14:paraId="45180198" w14:textId="77777777" w:rsidR="00B87F72" w:rsidRDefault="00B87F72" w:rsidP="00B87F72">
      <w:pPr>
        <w:jc w:val="center"/>
        <w:rPr>
          <w:sz w:val="24"/>
          <w:szCs w:val="24"/>
        </w:rPr>
      </w:pPr>
    </w:p>
    <w:p w14:paraId="4501EAE0" w14:textId="77777777" w:rsidR="00B87F72" w:rsidRDefault="00B87F72" w:rsidP="00B87F72">
      <w:pPr>
        <w:jc w:val="center"/>
        <w:rPr>
          <w:sz w:val="24"/>
          <w:szCs w:val="24"/>
        </w:rPr>
      </w:pPr>
    </w:p>
    <w:p w14:paraId="759C783A" w14:textId="77777777" w:rsidR="00B87F72" w:rsidRDefault="00B87F72" w:rsidP="00B87F72">
      <w:pPr>
        <w:jc w:val="center"/>
        <w:rPr>
          <w:sz w:val="24"/>
          <w:szCs w:val="24"/>
        </w:rPr>
      </w:pPr>
    </w:p>
    <w:p w14:paraId="0EBD35A5" w14:textId="77777777" w:rsidR="00B87F72" w:rsidRDefault="00B87F72" w:rsidP="00B87F72">
      <w:pPr>
        <w:jc w:val="center"/>
        <w:rPr>
          <w:b/>
          <w:smallCaps/>
          <w:sz w:val="32"/>
          <w:szCs w:val="32"/>
        </w:rPr>
      </w:pPr>
    </w:p>
    <w:p w14:paraId="0BBFB610" w14:textId="77777777" w:rsidR="00B87F72" w:rsidRPr="008D1963" w:rsidRDefault="00B87F72" w:rsidP="00B87F72">
      <w:pPr>
        <w:jc w:val="center"/>
        <w:rPr>
          <w:b/>
        </w:rPr>
      </w:pPr>
      <w:r>
        <w:rPr>
          <w:b/>
          <w:smallCaps/>
          <w:sz w:val="32"/>
          <w:szCs w:val="32"/>
        </w:rPr>
        <w:t>ЛАБОРАТОРНАЯ РАБОТА</w:t>
      </w:r>
    </w:p>
    <w:p w14:paraId="54B8435A" w14:textId="0A7795B0" w:rsidR="00B87F72" w:rsidRPr="00B87F72" w:rsidRDefault="00B87F72" w:rsidP="00B87F72">
      <w:pPr>
        <w:jc w:val="center"/>
        <w:rPr>
          <w:b/>
        </w:rPr>
      </w:pPr>
      <w:r>
        <w:rPr>
          <w:b/>
        </w:rPr>
        <w:t>Лабораторная работа №</w:t>
      </w:r>
      <w:r w:rsidRPr="00B87F72">
        <w:rPr>
          <w:b/>
        </w:rPr>
        <w:t>2</w:t>
      </w:r>
    </w:p>
    <w:p w14:paraId="1C3089C2" w14:textId="77777777" w:rsidR="00B87F72" w:rsidRDefault="00B87F72" w:rsidP="00B87F72">
      <w:pPr>
        <w:jc w:val="center"/>
        <w:rPr>
          <w:b/>
        </w:rPr>
      </w:pPr>
      <w:r w:rsidRPr="00B87F72">
        <w:rPr>
          <w:b/>
        </w:rPr>
        <w:t>Операторы ветвления и логические операции</w:t>
      </w:r>
    </w:p>
    <w:p w14:paraId="67C8305F" w14:textId="5E96D960" w:rsidR="00B87F72" w:rsidRPr="0022689B" w:rsidRDefault="00B87F72" w:rsidP="00B87F72">
      <w:pPr>
        <w:jc w:val="center"/>
        <w:rPr>
          <w:b/>
          <w:color w:val="FF0000"/>
        </w:rPr>
      </w:pPr>
      <w:r w:rsidRPr="00D23016">
        <w:rPr>
          <w:b/>
        </w:rPr>
        <w:t>Вариант</w:t>
      </w:r>
      <w:r>
        <w:rPr>
          <w:b/>
        </w:rPr>
        <w:t xml:space="preserve"> №</w:t>
      </w:r>
      <w:r w:rsidRPr="0022689B">
        <w:rPr>
          <w:b/>
        </w:rPr>
        <w:t>3</w:t>
      </w:r>
    </w:p>
    <w:p w14:paraId="05F490B2" w14:textId="77777777" w:rsidR="00B87F72" w:rsidRPr="008D1963" w:rsidRDefault="00B87F72" w:rsidP="00B87F72">
      <w:pPr>
        <w:jc w:val="center"/>
      </w:pPr>
      <w:r w:rsidRPr="008D1963">
        <w:t xml:space="preserve">по дисциплине </w:t>
      </w:r>
    </w:p>
    <w:p w14:paraId="125FAA86" w14:textId="77777777" w:rsidR="00B87F72" w:rsidRPr="008D1963" w:rsidRDefault="00B87F72" w:rsidP="00B87F72">
      <w:pPr>
        <w:jc w:val="center"/>
      </w:pPr>
      <w:r w:rsidRPr="008D1963">
        <w:t>«</w:t>
      </w:r>
      <w:r w:rsidRPr="00D23016">
        <w:t>Алгоритмизация и программирование</w:t>
      </w:r>
      <w:r w:rsidRPr="008D1963">
        <w:t>»</w:t>
      </w:r>
    </w:p>
    <w:p w14:paraId="7B1D9072" w14:textId="77777777" w:rsidR="00B87F72" w:rsidRPr="008D1963" w:rsidRDefault="00B87F72" w:rsidP="00B87F72">
      <w:pPr>
        <w:jc w:val="center"/>
      </w:pPr>
    </w:p>
    <w:p w14:paraId="383B6757" w14:textId="77777777" w:rsidR="00B87F72" w:rsidRPr="008D1963" w:rsidRDefault="00B87F72" w:rsidP="00B87F72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717E5BB3" wp14:editId="1790E441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9525" b="0"/>
            <wp:wrapSquare wrapText="bothSides"/>
            <wp:docPr id="5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84D3F" w14:textId="77777777" w:rsidR="00B87F72" w:rsidRDefault="00B87F72" w:rsidP="00B87F72">
      <w:pPr>
        <w:jc w:val="left"/>
      </w:pPr>
      <w:r w:rsidRPr="008D1963">
        <w:t>Выпо</w:t>
      </w:r>
      <w:r w:rsidRPr="008D1963">
        <w:rPr>
          <w:color w:val="000000"/>
        </w:rPr>
        <w:t>лнил студент гр.3530904/20003</w:t>
      </w:r>
      <w:r w:rsidRPr="008D196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D1963">
        <w:rPr>
          <w:color w:val="FF0000"/>
        </w:rPr>
        <w:tab/>
      </w:r>
      <w:r>
        <w:rPr>
          <w:color w:val="000000"/>
        </w:rPr>
        <w:t>Козак Б.П</w:t>
      </w:r>
      <w:r w:rsidRPr="008D1963">
        <w:rPr>
          <w:color w:val="000000"/>
        </w:rPr>
        <w:t>.</w:t>
      </w:r>
    </w:p>
    <w:p w14:paraId="25B83F28" w14:textId="77777777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285BB022" w14:textId="718BF615" w:rsidR="00B87F72" w:rsidRPr="00B87F72" w:rsidRDefault="00B87F72" w:rsidP="00B87F72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№1</w:t>
      </w:r>
    </w:p>
    <w:p w14:paraId="5930DC4B" w14:textId="1A234927" w:rsidR="00B87F72" w:rsidRDefault="00B87F72" w:rsidP="00B87F72">
      <w:pPr>
        <w:pStyle w:val="Heading1"/>
        <w:ind w:firstLine="0"/>
        <w:rPr>
          <w:rFonts w:eastAsia="Calibri"/>
          <w:b w:val="0"/>
          <w:sz w:val="28"/>
          <w:szCs w:val="22"/>
        </w:rPr>
      </w:pPr>
      <w:r w:rsidRPr="00B87F72">
        <w:rPr>
          <w:rFonts w:eastAsia="Calibri"/>
          <w:b w:val="0"/>
          <w:sz w:val="28"/>
          <w:szCs w:val="22"/>
        </w:rPr>
        <w:t>Напишите выражение, значение которого истинно, если слон, стоящий на клетке шахматной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доски с указанными координатами (номер строки и номер столбца), бьет фигуру, стоящую на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другой указанной клетке; ложно – в противном случае. Слон ходит на любое число полей по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диагонали.</w:t>
      </w:r>
    </w:p>
    <w:p w14:paraId="56BA2074" w14:textId="77777777" w:rsidR="008A1902" w:rsidRPr="008A1902" w:rsidRDefault="008A1902" w:rsidP="008A1902">
      <w:pPr>
        <w:ind w:firstLine="0"/>
      </w:pPr>
    </w:p>
    <w:p w14:paraId="69BEB182" w14:textId="6131FAE6" w:rsidR="0015412A" w:rsidRPr="0015412A" w:rsidRDefault="00B87F72" w:rsidP="0015412A">
      <w:pPr>
        <w:pStyle w:val="Heading1"/>
        <w:ind w:firstLine="0"/>
      </w:pPr>
      <w:r>
        <w:t>Требования</w:t>
      </w:r>
    </w:p>
    <w:p w14:paraId="3EF01E0B" w14:textId="3595F772" w:rsidR="00B87F72" w:rsidRDefault="00B87F72" w:rsidP="00B87F72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 xml:space="preserve">1. </w:t>
      </w:r>
      <w:r w:rsidR="0022689B">
        <w:rPr>
          <w:rStyle w:val="Heading2Char"/>
          <w:rFonts w:eastAsia="Calibri"/>
        </w:rPr>
        <w:t xml:space="preserve">Координаты </w:t>
      </w:r>
      <w:r w:rsidRPr="00633316">
        <w:rPr>
          <w:rStyle w:val="Heading2Char"/>
        </w:rPr>
        <w:t>должны быть заданы корректно.</w:t>
      </w:r>
      <w:r w:rsidRPr="00F97634">
        <w:br/>
      </w:r>
      <w:r w:rsidRPr="00AE56A2">
        <w:rPr>
          <w:rStyle w:val="Heading3Char"/>
        </w:rPr>
        <w:t xml:space="preserve">1.1 </w:t>
      </w:r>
      <m:oMath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>,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</m:oMath>
      <w:r w:rsidR="007F523A" w:rsidRPr="007F523A">
        <w:rPr>
          <w:rStyle w:val="Heading3Char"/>
        </w:rPr>
        <w:t xml:space="preserve"> – </w:t>
      </w:r>
      <w:r w:rsidR="007F523A">
        <w:rPr>
          <w:rStyle w:val="Heading3Char"/>
        </w:rPr>
        <w:t>координаты фигур</w:t>
      </w:r>
      <w:r w:rsidRPr="00AE56A2">
        <w:rPr>
          <w:rStyle w:val="Heading3Char"/>
        </w:rPr>
        <w:t xml:space="preserve"> – </w:t>
      </w:r>
      <w:r w:rsidR="007F523A">
        <w:rPr>
          <w:rStyle w:val="Heading3Char"/>
        </w:rPr>
        <w:t xml:space="preserve">заданы </w:t>
      </w:r>
      <w:r w:rsidRPr="00AE56A2">
        <w:rPr>
          <w:rStyle w:val="Heading3Char"/>
        </w:rPr>
        <w:t>числ</w:t>
      </w:r>
      <w:r w:rsidR="007F523A">
        <w:rPr>
          <w:rStyle w:val="Heading3Char"/>
        </w:rPr>
        <w:t>ами</w:t>
      </w:r>
      <w:r w:rsidRPr="00AE56A2">
        <w:rPr>
          <w:rStyle w:val="Heading3Char"/>
        </w:rPr>
        <w:t>.</w:t>
      </w:r>
    </w:p>
    <w:p w14:paraId="2588FBFD" w14:textId="303A5DF2" w:rsidR="00B87F72" w:rsidRPr="009C2A77" w:rsidRDefault="00B87F72" w:rsidP="009C2A77">
      <w:pPr>
        <w:pStyle w:val="Heading3"/>
        <w:rPr>
          <w:rFonts w:eastAsia="Calibri"/>
          <w:i/>
        </w:rPr>
      </w:pPr>
      <w:r w:rsidRPr="00AE56A2">
        <w:t>Если хотя бы од</w:t>
      </w:r>
      <w:r w:rsidR="007F523A">
        <w:t>на</w:t>
      </w:r>
      <w:r w:rsidRPr="00AE56A2">
        <w:t xml:space="preserve"> из зада</w:t>
      </w:r>
      <w:r>
        <w:t>н</w:t>
      </w:r>
      <w:r w:rsidRPr="00AE56A2">
        <w:t>ных</w:t>
      </w:r>
      <w:r w:rsidR="007F523A" w:rsidRPr="007F523A">
        <w:rPr>
          <w:rStyle w:val="Heading1Char"/>
        </w:rPr>
        <w:t xml:space="preserve"> </w:t>
      </w:r>
      <w:r w:rsidR="007F523A"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="007F523A" w:rsidRPr="007F523A">
        <w:t>ERROR: input must contain only integer numbers</w:t>
      </w:r>
      <w:r w:rsidRPr="00F97634">
        <w:t>»</w:t>
      </w:r>
      <w:r w:rsidR="007F523A">
        <w:t xml:space="preserve"> и завершится с ошибкой</w:t>
      </w:r>
      <w:r w:rsidRPr="00F97634">
        <w:t>.</w:t>
      </w:r>
      <w:r w:rsidRPr="00633316">
        <w:t xml:space="preserve"> </w:t>
      </w:r>
    </w:p>
    <w:p w14:paraId="146C1D80" w14:textId="1FA9DDA7" w:rsidR="00B87F72" w:rsidRPr="007F523A" w:rsidRDefault="009C2A77" w:rsidP="00B87F72">
      <w:pPr>
        <w:pStyle w:val="Heading3"/>
        <w:ind w:firstLine="0"/>
        <w:rPr>
          <w:i/>
        </w:rPr>
      </w:pPr>
      <w:r>
        <w:t>1.2</w:t>
      </w:r>
      <w:r w:rsidR="00B87F72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&gt;8</m:t>
        </m:r>
      </m:oMath>
    </w:p>
    <w:p w14:paraId="12B46AC1" w14:textId="06AA11C9" w:rsidR="00B87F72" w:rsidRDefault="00B87F72" w:rsidP="00B87F72">
      <w:r>
        <w:t>Если</w:t>
      </w:r>
      <w:r w:rsidR="007F523A">
        <w:t xml:space="preserve"> хотя бы одна из заданных координат больше 8 (размер стандартной шахматной доски), то </w:t>
      </w:r>
      <w:r w:rsidR="007F523A" w:rsidRPr="00AE56A2">
        <w:t>программа выведет</w:t>
      </w:r>
      <w:r w:rsidR="007F523A" w:rsidRPr="00F97634">
        <w:t xml:space="preserve"> сообщение</w:t>
      </w:r>
      <w:r w:rsidR="007F523A">
        <w:t xml:space="preserve"> «</w:t>
      </w:r>
      <w:r w:rsidR="007F523A" w:rsidRPr="007F523A">
        <w:t>ERROR: all cords must be less th</w:t>
      </w:r>
      <w:r w:rsidR="00722503">
        <w:rPr>
          <w:lang w:val="en-US"/>
        </w:rPr>
        <w:t>a</w:t>
      </w:r>
      <w:r w:rsidR="007F523A" w:rsidRPr="007F523A">
        <w:t>n 8</w:t>
      </w:r>
      <w:r w:rsidR="007F523A">
        <w:t>» и завершится с ошибкой.</w:t>
      </w:r>
    </w:p>
    <w:p w14:paraId="1F552A67" w14:textId="612053C4" w:rsidR="007F523A" w:rsidRPr="00722503" w:rsidRDefault="009C2A77" w:rsidP="007F523A">
      <w:pPr>
        <w:pStyle w:val="Heading3"/>
        <w:ind w:firstLine="0"/>
      </w:pPr>
      <w:r>
        <w:t>1</w:t>
      </w:r>
      <w:r w:rsidR="007F523A" w:rsidRPr="00AE56A2">
        <w:t>.</w:t>
      </w:r>
      <w:r>
        <w:t>3</w:t>
      </w:r>
      <w:r w:rsidR="007F523A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&lt;1</m:t>
        </m:r>
      </m:oMath>
    </w:p>
    <w:p w14:paraId="064CA7F3" w14:textId="6EA06F91" w:rsidR="007F523A" w:rsidRDefault="007F523A" w:rsidP="007F523A">
      <w:r>
        <w:t xml:space="preserve">Если хотя бы одна из заданных координат меньше 0, то </w:t>
      </w:r>
      <w:r w:rsidRPr="00AE56A2">
        <w:t>программа выведет</w:t>
      </w:r>
      <w:r w:rsidRPr="00F97634">
        <w:t xml:space="preserve"> сообщение</w:t>
      </w:r>
      <w:r>
        <w:t xml:space="preserve"> «</w:t>
      </w:r>
      <w:r w:rsidRPr="007F523A">
        <w:t xml:space="preserve">ERROR: all cords must be greater </w:t>
      </w:r>
      <w:r w:rsidR="00722503" w:rsidRPr="00722503">
        <w:rPr>
          <w:lang w:val="en-US"/>
        </w:rPr>
        <w:t>than</w:t>
      </w:r>
      <w:r w:rsidR="00722503" w:rsidRPr="00722503">
        <w:t xml:space="preserve"> </w:t>
      </w:r>
      <w:r w:rsidRPr="007F523A">
        <w:t>0</w:t>
      </w:r>
      <w:r>
        <w:t>» и завершится с ошибкой.</w:t>
      </w:r>
    </w:p>
    <w:p w14:paraId="39D805D7" w14:textId="77777777" w:rsidR="007F523A" w:rsidRPr="007F523A" w:rsidRDefault="007F523A" w:rsidP="007F523A">
      <w:pPr>
        <w:ind w:firstLine="0"/>
      </w:pPr>
    </w:p>
    <w:p w14:paraId="6A154D51" w14:textId="42DB8F98" w:rsidR="007F523A" w:rsidRPr="004D686F" w:rsidRDefault="009C2A77" w:rsidP="007F523A">
      <w:pPr>
        <w:pStyle w:val="Heading2"/>
        <w:ind w:firstLine="0"/>
        <w:rPr>
          <w:rFonts w:eastAsia="Calibri"/>
        </w:rPr>
      </w:pPr>
      <w:r>
        <w:rPr>
          <w:rStyle w:val="Heading2Char"/>
          <w:rFonts w:eastAsia="Calibri"/>
          <w:b/>
        </w:rPr>
        <w:t>2</w:t>
      </w:r>
      <w:r w:rsidR="007F523A" w:rsidRPr="00633316">
        <w:rPr>
          <w:rStyle w:val="Heading2Char"/>
          <w:b/>
        </w:rPr>
        <w:t xml:space="preserve">. </w:t>
      </w:r>
      <w:r w:rsidR="007F523A">
        <w:rPr>
          <w:rStyle w:val="Heading2Char"/>
          <w:rFonts w:eastAsia="Calibri"/>
          <w:b/>
        </w:rPr>
        <w:t>Координаты</w:t>
      </w:r>
      <w:r w:rsidR="004D686F">
        <w:rPr>
          <w:rStyle w:val="Heading2Char"/>
          <w:rFonts w:eastAsia="Calibri"/>
          <w:b/>
        </w:rPr>
        <w:t xml:space="preserve"> должны</w:t>
      </w:r>
      <w:r w:rsidR="007F523A">
        <w:rPr>
          <w:rStyle w:val="Heading2Char"/>
          <w:rFonts w:eastAsia="Calibri"/>
          <w:b/>
        </w:rPr>
        <w:t xml:space="preserve"> </w:t>
      </w:r>
      <w:r w:rsidR="004D686F">
        <w:rPr>
          <w:rStyle w:val="Heading2Char"/>
          <w:rFonts w:eastAsia="Calibri"/>
          <w:b/>
        </w:rPr>
        <w:t>совпадать по диагонале</w:t>
      </w:r>
    </w:p>
    <w:p w14:paraId="6EE74BDA" w14:textId="4A85855F" w:rsidR="007F523A" w:rsidRPr="0081158D" w:rsidRDefault="009C2A77" w:rsidP="007F523A">
      <w:pPr>
        <w:pStyle w:val="Heading3"/>
        <w:ind w:firstLine="0"/>
        <w:rPr>
          <w:i/>
        </w:rPr>
      </w:pPr>
      <w:r>
        <w:t>2</w:t>
      </w:r>
      <w:r w:rsidR="007F523A" w:rsidRPr="00AE56A2">
        <w:t xml:space="preserve">.1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3A55E11B" w14:textId="68CB6BCA" w:rsidR="007F523A" w:rsidRDefault="007F523A" w:rsidP="007F523A">
      <w:r>
        <w:t>Если</w:t>
      </w:r>
      <w:r w:rsidR="0081158D">
        <w:t xml:space="preserve"> условие выполняется, то </w:t>
      </w:r>
      <w:r w:rsidR="0081158D" w:rsidRPr="0081158D">
        <w:rPr>
          <w:b/>
          <w:bCs/>
        </w:rPr>
        <w:t>слон</w:t>
      </w:r>
      <w:r w:rsidR="0081158D">
        <w:t xml:space="preserve"> бьет фигру, программа выведет «</w:t>
      </w:r>
      <w:r w:rsidR="0081158D">
        <w:rPr>
          <w:lang w:val="en-US"/>
        </w:rPr>
        <w:t>Beats</w:t>
      </w:r>
      <w:r w:rsidR="0081158D">
        <w:t>» и завершится</w:t>
      </w:r>
      <w:r>
        <w:t>.</w:t>
      </w:r>
    </w:p>
    <w:p w14:paraId="5BFF82E7" w14:textId="481F51AE" w:rsidR="0081158D" w:rsidRPr="0081158D" w:rsidRDefault="009C2A77" w:rsidP="0081158D">
      <w:pPr>
        <w:pStyle w:val="Heading3"/>
        <w:ind w:firstLine="0"/>
        <w:rPr>
          <w:i/>
        </w:rPr>
      </w:pPr>
      <w:r>
        <w:t>2</w:t>
      </w:r>
      <w:r w:rsidR="0081158D" w:rsidRPr="00AE56A2">
        <w:t>.</w:t>
      </w:r>
      <w:r w:rsidR="0081158D">
        <w:t>2</w:t>
      </w:r>
      <w:r w:rsidR="0081158D" w:rsidRPr="00AE56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007E4439" w14:textId="3376CFCE" w:rsidR="007F523A" w:rsidRPr="0022689B" w:rsidRDefault="0081158D" w:rsidP="00C901F8">
      <w:r>
        <w:t xml:space="preserve">Если условие выполняется, то </w:t>
      </w:r>
      <w:r w:rsidRPr="0081158D">
        <w:rPr>
          <w:b/>
          <w:bCs/>
        </w:rPr>
        <w:t>слон</w:t>
      </w:r>
      <w:r>
        <w:t xml:space="preserve"> не бьет фигру, программа выведет «</w:t>
      </w:r>
      <w:r w:rsidRPr="0081158D">
        <w:rPr>
          <w:lang w:val="en-US"/>
        </w:rPr>
        <w:t>Does</w:t>
      </w:r>
      <w:r w:rsidRPr="00B72530">
        <w:t xml:space="preserve"> </w:t>
      </w:r>
      <w:r w:rsidRPr="0081158D">
        <w:rPr>
          <w:lang w:val="en-US"/>
        </w:rPr>
        <w:t>not</w:t>
      </w:r>
      <w:r w:rsidRPr="00B72530">
        <w:t xml:space="preserve"> </w:t>
      </w:r>
      <w:r w:rsidRPr="0081158D">
        <w:rPr>
          <w:lang w:val="en-US"/>
        </w:rPr>
        <w:t>beat</w:t>
      </w:r>
      <w:r>
        <w:t>» и завершится.</w:t>
      </w:r>
    </w:p>
    <w:p w14:paraId="2029DF7E" w14:textId="77777777" w:rsidR="00B87F72" w:rsidRPr="007F523A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016FB1E1" w14:textId="77777777" w:rsidR="00B87F72" w:rsidRDefault="00B87F72" w:rsidP="00B87F72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09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687"/>
        <w:gridCol w:w="1144"/>
        <w:gridCol w:w="3055"/>
      </w:tblGrid>
      <w:tr w:rsidR="00B87F72" w14:paraId="38D0C896" w14:textId="77777777" w:rsidTr="00563A05">
        <w:tc>
          <w:tcPr>
            <w:tcW w:w="3017" w:type="dxa"/>
          </w:tcPr>
          <w:p w14:paraId="3507B4B2" w14:textId="77777777" w:rsidR="00B87F72" w:rsidRDefault="00B87F72" w:rsidP="00563A05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687" w:type="dxa"/>
          </w:tcPr>
          <w:p w14:paraId="03ABCDBC" w14:textId="77777777" w:rsidR="00B87F72" w:rsidRPr="00AB3D44" w:rsidRDefault="00B87F72" w:rsidP="00563A05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44" w:type="dxa"/>
          </w:tcPr>
          <w:p w14:paraId="710065B2" w14:textId="77777777" w:rsidR="00B87F72" w:rsidRDefault="00B87F72" w:rsidP="00563A05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055" w:type="dxa"/>
          </w:tcPr>
          <w:p w14:paraId="374A4F4B" w14:textId="77777777" w:rsidR="00B87F72" w:rsidRDefault="00B87F72" w:rsidP="00563A05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B87F72" w14:paraId="2DDF3056" w14:textId="77777777" w:rsidTr="00563A05">
        <w:tc>
          <w:tcPr>
            <w:tcW w:w="10903" w:type="dxa"/>
            <w:gridSpan w:val="4"/>
          </w:tcPr>
          <w:p w14:paraId="3CAC0240" w14:textId="048F04E5" w:rsidR="00B87F72" w:rsidRPr="00AB3D44" w:rsidRDefault="009C2A77" w:rsidP="00563A05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Координаты</w:t>
            </w:r>
            <w:r w:rsidR="00B87F72">
              <w:t xml:space="preserve"> заданы верно</w:t>
            </w:r>
          </w:p>
        </w:tc>
      </w:tr>
      <w:tr w:rsidR="00B87F72" w:rsidRPr="0022689B" w14:paraId="253408C0" w14:textId="77777777" w:rsidTr="00563A05">
        <w:tc>
          <w:tcPr>
            <w:tcW w:w="3017" w:type="dxa"/>
          </w:tcPr>
          <w:p w14:paraId="664E19F9" w14:textId="2A50F788" w:rsidR="00B87F72" w:rsidRPr="00B96F56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C2A77" w:rsidRPr="009C2A77">
              <w:t xml:space="preserve"> </w:t>
            </w:r>
            <w:r w:rsidR="00B87F72">
              <w:rPr>
                <w:lang w:val="en-US"/>
              </w:rPr>
              <w:t xml:space="preserve">- </w:t>
            </w:r>
            <w:r w:rsidR="00B87F72">
              <w:t>числа</w:t>
            </w:r>
          </w:p>
        </w:tc>
        <w:tc>
          <w:tcPr>
            <w:tcW w:w="3687" w:type="dxa"/>
          </w:tcPr>
          <w:p w14:paraId="5D475147" w14:textId="79F22240" w:rsidR="00B87F72" w:rsidRDefault="009C2A77" w:rsidP="00563A05">
            <w:pPr>
              <w:ind w:firstLine="0"/>
              <w:jc w:val="left"/>
            </w:pPr>
            <w:r w:rsidRPr="009C2A77">
              <w:t>Если хотя бы одна из заданных координат – не число, программа выведет сообщение «ERROR: input must contain only integer numbers» и завершится с ошибкой</w:t>
            </w:r>
          </w:p>
        </w:tc>
        <w:tc>
          <w:tcPr>
            <w:tcW w:w="1144" w:type="dxa"/>
          </w:tcPr>
          <w:p w14:paraId="58D7CAAE" w14:textId="77777777" w:rsidR="00B87F72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b</w:t>
            </w:r>
          </w:p>
          <w:p w14:paraId="1405F93F" w14:textId="0E210ED2" w:rsidR="009C2A77" w:rsidRPr="00B96F56" w:rsidRDefault="009C2A77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1 4</w:t>
            </w:r>
          </w:p>
        </w:tc>
        <w:tc>
          <w:tcPr>
            <w:tcW w:w="3055" w:type="dxa"/>
          </w:tcPr>
          <w:p w14:paraId="4437A14E" w14:textId="53D652FB" w:rsidR="00B87F72" w:rsidRPr="009C2A77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9C2A77" w:rsidRPr="009C2A77">
              <w:rPr>
                <w:lang w:val="en-US"/>
              </w:rPr>
              <w:t>ERROR: input must contain only integer numbers</w:t>
            </w:r>
            <w:r w:rsidRPr="009C2A77">
              <w:rPr>
                <w:lang w:val="en-US"/>
              </w:rPr>
              <w:t>».</w:t>
            </w:r>
          </w:p>
        </w:tc>
      </w:tr>
      <w:tr w:rsidR="00722503" w:rsidRPr="0022689B" w14:paraId="6DEC9F2C" w14:textId="77777777" w:rsidTr="00563A05">
        <w:tc>
          <w:tcPr>
            <w:tcW w:w="3017" w:type="dxa"/>
          </w:tcPr>
          <w:p w14:paraId="4E0817B4" w14:textId="0E3C760D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687" w:type="dxa"/>
          </w:tcPr>
          <w:p w14:paraId="2782240B" w14:textId="50C5BC17" w:rsidR="00722503" w:rsidRPr="009C2A77" w:rsidRDefault="00722503" w:rsidP="00563A05">
            <w:pPr>
              <w:ind w:firstLine="0"/>
              <w:jc w:val="left"/>
            </w:pPr>
            <w:r>
              <w:t xml:space="preserve">Если хотя бы одна из заданных координат больше 8 (размер стандартной шахматной доски), то </w:t>
            </w:r>
            <w:r w:rsidRPr="00AE56A2">
              <w:t>программа выведет</w:t>
            </w:r>
            <w:r w:rsidRPr="00F97634">
              <w:t xml:space="preserve"> сообщение</w:t>
            </w:r>
            <w:r>
              <w:t xml:space="preserve"> «</w:t>
            </w:r>
            <w:r w:rsidRPr="007F523A">
              <w:t>ERROR: all cords must be less th</w:t>
            </w:r>
            <w:r>
              <w:rPr>
                <w:lang w:val="en-US"/>
              </w:rPr>
              <w:t>a</w:t>
            </w:r>
            <w:r w:rsidRPr="007F523A">
              <w:t>n 8</w:t>
            </w:r>
            <w:r>
              <w:t>» и завершится с ошибкой.</w:t>
            </w:r>
          </w:p>
        </w:tc>
        <w:tc>
          <w:tcPr>
            <w:tcW w:w="1144" w:type="dxa"/>
          </w:tcPr>
          <w:p w14:paraId="6D6959C6" w14:textId="77777777" w:rsidR="00722503" w:rsidRDefault="00722503" w:rsidP="00563A05">
            <w:pPr>
              <w:ind w:firstLine="0"/>
              <w:jc w:val="left"/>
            </w:pPr>
            <w:r>
              <w:t>4 12</w:t>
            </w:r>
          </w:p>
          <w:p w14:paraId="46AD70B2" w14:textId="3603960E" w:rsidR="00722503" w:rsidRPr="00722503" w:rsidRDefault="00722503" w:rsidP="00563A05">
            <w:pPr>
              <w:ind w:firstLine="0"/>
              <w:jc w:val="left"/>
            </w:pPr>
            <w:r>
              <w:t>1 2</w:t>
            </w:r>
          </w:p>
        </w:tc>
        <w:tc>
          <w:tcPr>
            <w:tcW w:w="3055" w:type="dxa"/>
          </w:tcPr>
          <w:p w14:paraId="06C92712" w14:textId="26EBD006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«ERROR: all cords must be less than 8».</w:t>
            </w:r>
          </w:p>
        </w:tc>
      </w:tr>
      <w:tr w:rsidR="00722503" w:rsidRPr="0022689B" w14:paraId="3F47DAB8" w14:textId="77777777" w:rsidTr="00563A05">
        <w:tc>
          <w:tcPr>
            <w:tcW w:w="3017" w:type="dxa"/>
          </w:tcPr>
          <w:p w14:paraId="54424D79" w14:textId="27FBBB10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687" w:type="dxa"/>
          </w:tcPr>
          <w:p w14:paraId="0EA30343" w14:textId="078E3063" w:rsidR="00722503" w:rsidRPr="009C2A77" w:rsidRDefault="00722503" w:rsidP="00563A05">
            <w:pPr>
              <w:ind w:firstLine="0"/>
              <w:jc w:val="left"/>
            </w:pPr>
            <w:r w:rsidRPr="00722503">
              <w:t xml:space="preserve">Если хотя бы одна из заданных координат меньше 0, то программа выведет сообщение «ERROR: all cords must be greater </w:t>
            </w:r>
            <w:r w:rsidRPr="00722503">
              <w:rPr>
                <w:lang w:val="en-US"/>
              </w:rPr>
              <w:t>than</w:t>
            </w:r>
            <w:r w:rsidRPr="00722503">
              <w:t xml:space="preserve"> 0» и завершится с ошибкой.</w:t>
            </w:r>
          </w:p>
        </w:tc>
        <w:tc>
          <w:tcPr>
            <w:tcW w:w="1144" w:type="dxa"/>
          </w:tcPr>
          <w:p w14:paraId="7DD01705" w14:textId="77777777" w:rsidR="00722503" w:rsidRDefault="00722503" w:rsidP="00563A05">
            <w:pPr>
              <w:ind w:firstLine="0"/>
              <w:jc w:val="left"/>
            </w:pPr>
            <w:r>
              <w:t>0 1</w:t>
            </w:r>
          </w:p>
          <w:p w14:paraId="1EC0CED3" w14:textId="2703AFA9" w:rsidR="00722503" w:rsidRPr="00722503" w:rsidRDefault="00722503" w:rsidP="00563A05">
            <w:pPr>
              <w:ind w:firstLine="0"/>
              <w:jc w:val="left"/>
            </w:pPr>
            <w:r>
              <w:t>-6 4</w:t>
            </w:r>
          </w:p>
        </w:tc>
        <w:tc>
          <w:tcPr>
            <w:tcW w:w="3055" w:type="dxa"/>
          </w:tcPr>
          <w:p w14:paraId="65CB31F1" w14:textId="1DD3C738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 ERROR: all cords must be greater than 0».</w:t>
            </w:r>
          </w:p>
        </w:tc>
      </w:tr>
      <w:tr w:rsidR="00B87F72" w14:paraId="3C5417E9" w14:textId="77777777" w:rsidTr="00563A05">
        <w:tc>
          <w:tcPr>
            <w:tcW w:w="10903" w:type="dxa"/>
            <w:gridSpan w:val="4"/>
          </w:tcPr>
          <w:p w14:paraId="5840784D" w14:textId="4B98BC3A" w:rsidR="00B87F72" w:rsidRPr="009C7650" w:rsidRDefault="004D686F" w:rsidP="00563A05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4D686F">
              <w:t>Координаты совпадают по диагонале</w:t>
            </w:r>
          </w:p>
        </w:tc>
      </w:tr>
      <w:tr w:rsidR="00B87F72" w14:paraId="6AEE1297" w14:textId="77777777" w:rsidTr="00563A05">
        <w:tc>
          <w:tcPr>
            <w:tcW w:w="3017" w:type="dxa"/>
          </w:tcPr>
          <w:p w14:paraId="01261BBE" w14:textId="0475238B" w:rsidR="00B87F72" w:rsidRDefault="004D686F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687" w:type="dxa"/>
          </w:tcPr>
          <w:p w14:paraId="2E02F030" w14:textId="510DCD7F" w:rsidR="00B87F72" w:rsidRPr="004315DA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бьет фигру, программа выведет «Beats» и завершится.</w:t>
            </w:r>
          </w:p>
        </w:tc>
        <w:tc>
          <w:tcPr>
            <w:tcW w:w="1144" w:type="dxa"/>
          </w:tcPr>
          <w:p w14:paraId="49393E13" w14:textId="77777777" w:rsidR="00B87F72" w:rsidRDefault="004D686F" w:rsidP="00563A05">
            <w:pPr>
              <w:ind w:firstLine="0"/>
              <w:jc w:val="left"/>
            </w:pPr>
            <w:r>
              <w:t>5 5</w:t>
            </w:r>
          </w:p>
          <w:p w14:paraId="41C522B4" w14:textId="4D6CBD2C" w:rsidR="004D686F" w:rsidRDefault="004D686F" w:rsidP="00563A05">
            <w:pPr>
              <w:ind w:firstLine="0"/>
              <w:jc w:val="left"/>
            </w:pPr>
            <w:r>
              <w:t>6 6</w:t>
            </w:r>
          </w:p>
        </w:tc>
        <w:tc>
          <w:tcPr>
            <w:tcW w:w="3055" w:type="dxa"/>
          </w:tcPr>
          <w:p w14:paraId="42D11A63" w14:textId="2CE21962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Beats</w:t>
            </w:r>
            <w:r>
              <w:t>».</w:t>
            </w:r>
          </w:p>
        </w:tc>
      </w:tr>
      <w:tr w:rsidR="00B87F72" w14:paraId="1EDDCAEA" w14:textId="77777777" w:rsidTr="00563A05">
        <w:tc>
          <w:tcPr>
            <w:tcW w:w="3017" w:type="dxa"/>
          </w:tcPr>
          <w:p w14:paraId="4A4C27C3" w14:textId="612142AB" w:rsidR="00B87F72" w:rsidRDefault="004D686F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687" w:type="dxa"/>
          </w:tcPr>
          <w:p w14:paraId="669E35E2" w14:textId="70EF66BC" w:rsidR="00B87F72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не бьет фигру, программа выведет «Does not beat» и завершится.</w:t>
            </w:r>
          </w:p>
        </w:tc>
        <w:tc>
          <w:tcPr>
            <w:tcW w:w="1144" w:type="dxa"/>
          </w:tcPr>
          <w:p w14:paraId="07EF621B" w14:textId="77777777" w:rsidR="00B87F72" w:rsidRDefault="004D686F" w:rsidP="00563A05">
            <w:pPr>
              <w:ind w:firstLine="0"/>
              <w:jc w:val="left"/>
            </w:pPr>
            <w:r>
              <w:t>1 5</w:t>
            </w:r>
          </w:p>
          <w:p w14:paraId="5E861B55" w14:textId="2631B1D9" w:rsidR="004D686F" w:rsidRPr="004D686F" w:rsidRDefault="004D686F" w:rsidP="00563A05">
            <w:pPr>
              <w:ind w:firstLine="0"/>
              <w:jc w:val="left"/>
            </w:pPr>
            <w:r>
              <w:t>5 5</w:t>
            </w:r>
          </w:p>
        </w:tc>
        <w:tc>
          <w:tcPr>
            <w:tcW w:w="3055" w:type="dxa"/>
          </w:tcPr>
          <w:p w14:paraId="59D36BDC" w14:textId="46FED211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Does not beat</w:t>
            </w:r>
            <w:r>
              <w:t>».</w:t>
            </w:r>
          </w:p>
        </w:tc>
      </w:tr>
    </w:tbl>
    <w:p w14:paraId="3D267D4C" w14:textId="4F916FC7" w:rsidR="00A660C6" w:rsidRDefault="00A660C6" w:rsidP="00B87F72">
      <w:pPr>
        <w:suppressAutoHyphens w:val="0"/>
        <w:spacing w:line="259" w:lineRule="auto"/>
        <w:ind w:firstLine="0"/>
        <w:jc w:val="left"/>
      </w:pPr>
    </w:p>
    <w:p w14:paraId="197A171D" w14:textId="77777777" w:rsidR="00A660C6" w:rsidRDefault="00A660C6">
      <w:pPr>
        <w:suppressAutoHyphens w:val="0"/>
        <w:spacing w:line="259" w:lineRule="auto"/>
        <w:ind w:firstLine="0"/>
        <w:jc w:val="left"/>
      </w:pPr>
      <w:r>
        <w:br w:type="page"/>
      </w:r>
    </w:p>
    <w:p w14:paraId="7BD563A3" w14:textId="71BD5162" w:rsidR="00A660C6" w:rsidRPr="00B87F72" w:rsidRDefault="00A660C6" w:rsidP="00A660C6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</w:t>
      </w:r>
      <w:r>
        <w:t>2</w:t>
      </w:r>
    </w:p>
    <w:p w14:paraId="3D8C6F2A" w14:textId="58F85E1F" w:rsidR="00A660C6" w:rsidRDefault="006775C0" w:rsidP="006775C0">
      <w:pPr>
        <w:suppressAutoHyphens w:val="0"/>
        <w:spacing w:line="259" w:lineRule="auto"/>
        <w:ind w:firstLine="0"/>
        <w:jc w:val="left"/>
      </w:pPr>
      <w:r w:rsidRPr="006775C0">
        <w:t>Напишите программу, которая вводит три числа (</w:t>
      </w:r>
      <w:r w:rsidRPr="006775C0">
        <w:rPr>
          <w:lang w:val="en-US"/>
        </w:rPr>
        <w:t>a</w:t>
      </w:r>
      <w:r w:rsidRPr="006775C0">
        <w:t xml:space="preserve">, </w:t>
      </w:r>
      <w:r w:rsidRPr="006775C0">
        <w:rPr>
          <w:lang w:val="en-US"/>
        </w:rPr>
        <w:t>b</w:t>
      </w:r>
      <w:r w:rsidRPr="006775C0">
        <w:t xml:space="preserve">, </w:t>
      </w:r>
      <w:r w:rsidRPr="006775C0">
        <w:rPr>
          <w:lang w:val="en-US"/>
        </w:rPr>
        <w:t>c</w:t>
      </w:r>
      <w:r w:rsidRPr="006775C0">
        <w:t>) и определяет сколько среди них</w:t>
      </w:r>
      <w:r w:rsidRPr="006775C0">
        <w:t xml:space="preserve"> </w:t>
      </w:r>
      <w:r w:rsidRPr="006775C0">
        <w:t>совпадающих.</w:t>
      </w:r>
      <w:r>
        <w:br/>
      </w:r>
      <w:r w:rsidRPr="006775C0">
        <w:t>Входные данные: Строка, содержащая три числа.</w:t>
      </w:r>
      <w:r>
        <w:br/>
      </w:r>
      <w:r w:rsidRPr="006775C0">
        <w:t>Выходные данные: Количество совпадающих чисел.</w:t>
      </w:r>
    </w:p>
    <w:p w14:paraId="4B3FAE51" w14:textId="650F3835" w:rsidR="00550CE1" w:rsidRDefault="00550CE1" w:rsidP="006775C0">
      <w:pPr>
        <w:suppressAutoHyphens w:val="0"/>
        <w:spacing w:line="259" w:lineRule="auto"/>
        <w:ind w:firstLine="0"/>
        <w:jc w:val="left"/>
      </w:pPr>
    </w:p>
    <w:p w14:paraId="5F550B91" w14:textId="77777777" w:rsidR="00550CE1" w:rsidRPr="0015412A" w:rsidRDefault="00550CE1" w:rsidP="00550CE1">
      <w:pPr>
        <w:pStyle w:val="Heading1"/>
        <w:ind w:firstLine="0"/>
      </w:pPr>
      <w:r>
        <w:t>Требования</w:t>
      </w:r>
    </w:p>
    <w:p w14:paraId="2A026D53" w14:textId="77777777" w:rsidR="007652D8" w:rsidRDefault="00550CE1" w:rsidP="007652D8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 xml:space="preserve">1. </w:t>
      </w:r>
      <w:r>
        <w:rPr>
          <w:rStyle w:val="Heading2Char"/>
          <w:rFonts w:eastAsia="Calibri"/>
        </w:rPr>
        <w:t>Числа</w:t>
      </w:r>
      <w:r>
        <w:rPr>
          <w:rStyle w:val="Heading2Char"/>
          <w:rFonts w:eastAsia="Calibri"/>
        </w:rPr>
        <w:t xml:space="preserve"> </w:t>
      </w:r>
      <w:r w:rsidRPr="00633316">
        <w:rPr>
          <w:rStyle w:val="Heading2Char"/>
        </w:rPr>
        <w:t>должны быть заданы корректно.</w:t>
      </w:r>
      <w:r w:rsidR="007652D8">
        <w:br/>
      </w:r>
      <w:r w:rsidR="007652D8" w:rsidRPr="00AE56A2">
        <w:rPr>
          <w:rStyle w:val="Heading3Char"/>
        </w:rPr>
        <w:t xml:space="preserve">1.1 </w:t>
      </w:r>
      <m:oMath>
        <m:r>
          <w:rPr>
            <w:rStyle w:val="Heading3Char"/>
            <w:rFonts w:ascii="Cambria Math" w:hAnsi="Cambria Math"/>
          </w:rPr>
          <m:t>a, b, c</m:t>
        </m:r>
      </m:oMath>
      <w:r w:rsidR="007652D8" w:rsidRPr="007F523A">
        <w:rPr>
          <w:rStyle w:val="Heading3Char"/>
        </w:rPr>
        <w:t xml:space="preserve"> –</w:t>
      </w:r>
      <w:r w:rsidR="007652D8" w:rsidRPr="00462000">
        <w:rPr>
          <w:rStyle w:val="Heading3Char"/>
        </w:rPr>
        <w:t xml:space="preserve"> </w:t>
      </w:r>
      <w:r w:rsidR="007652D8">
        <w:rPr>
          <w:rStyle w:val="Heading3Char"/>
        </w:rPr>
        <w:t xml:space="preserve">заданы </w:t>
      </w:r>
      <w:r w:rsidR="007652D8" w:rsidRPr="00AE56A2">
        <w:rPr>
          <w:rStyle w:val="Heading3Char"/>
        </w:rPr>
        <w:t>числ</w:t>
      </w:r>
      <w:r w:rsidR="007652D8">
        <w:rPr>
          <w:rStyle w:val="Heading3Char"/>
        </w:rPr>
        <w:t>ами</w:t>
      </w:r>
      <w:r w:rsidR="007652D8" w:rsidRPr="00AE56A2">
        <w:rPr>
          <w:rStyle w:val="Heading3Char"/>
        </w:rPr>
        <w:t>.</w:t>
      </w:r>
    </w:p>
    <w:p w14:paraId="3A28D37B" w14:textId="77777777" w:rsidR="007652D8" w:rsidRDefault="007652D8" w:rsidP="007652D8">
      <w:pPr>
        <w:pStyle w:val="Heading3"/>
      </w:pPr>
      <w:r w:rsidRPr="00AE56A2">
        <w:t>Если хотя бы од</w:t>
      </w:r>
      <w:r>
        <w:t>на</w:t>
      </w:r>
      <w:r w:rsidRPr="00AE56A2">
        <w:t xml:space="preserve"> из зада</w:t>
      </w:r>
      <w:r>
        <w:t>н</w:t>
      </w:r>
      <w:r w:rsidRPr="00AE56A2">
        <w:t>ных</w:t>
      </w:r>
      <w:r w:rsidRPr="007F523A">
        <w:rPr>
          <w:rStyle w:val="Heading1Char"/>
        </w:rPr>
        <w:t xml:space="preserve"> </w:t>
      </w:r>
      <w:r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Pr="007F523A">
        <w:t xml:space="preserve">ERROR: </w:t>
      </w:r>
      <w:r w:rsidRPr="00462000">
        <w:t>input must contain only numbers</w:t>
      </w:r>
      <w:r w:rsidRPr="00F97634">
        <w:t>»</w:t>
      </w:r>
      <w:r>
        <w:t xml:space="preserve"> и завершится с ошибкой</w:t>
      </w:r>
      <w:r w:rsidRPr="00F97634">
        <w:t>.</w:t>
      </w:r>
      <w:r w:rsidRPr="00633316">
        <w:t xml:space="preserve"> </w:t>
      </w:r>
    </w:p>
    <w:p w14:paraId="2F9C2959" w14:textId="75CB09D3" w:rsidR="00951CE2" w:rsidRDefault="00951CE2" w:rsidP="007652D8">
      <w:pPr>
        <w:suppressAutoHyphens w:val="0"/>
        <w:spacing w:line="259" w:lineRule="auto"/>
        <w:ind w:firstLine="0"/>
        <w:jc w:val="left"/>
      </w:pPr>
    </w:p>
    <w:p w14:paraId="5D59E66F" w14:textId="36E68BFA" w:rsidR="00071080" w:rsidRPr="0081158D" w:rsidRDefault="00955945" w:rsidP="00071080">
      <w:pPr>
        <w:pStyle w:val="Heading3"/>
        <w:ind w:firstLine="0"/>
        <w:jc w:val="left"/>
        <w:rPr>
          <w:i/>
        </w:rPr>
      </w:pPr>
      <w:r>
        <w:rPr>
          <w:rStyle w:val="Heading2Char"/>
          <w:rFonts w:eastAsia="Calibri"/>
        </w:rPr>
        <w:t>2</w:t>
      </w:r>
      <w:r w:rsidRPr="007723A8">
        <w:rPr>
          <w:rStyle w:val="Heading2Char"/>
          <w:rFonts w:eastAsia="Calibri"/>
        </w:rPr>
        <w:t xml:space="preserve">. </w:t>
      </w:r>
      <w:r w:rsidRPr="007723A8">
        <w:rPr>
          <w:rStyle w:val="Heading2Char"/>
          <w:rFonts w:eastAsia="Calibri"/>
        </w:rPr>
        <w:t>Поиск совпадающих чисел</w:t>
      </w:r>
      <w:r w:rsidR="00071080">
        <w:rPr>
          <w:rStyle w:val="Heading2Char"/>
          <w:rFonts w:eastAsia="Calibri"/>
          <w:b w:val="0"/>
        </w:rPr>
        <w:br/>
      </w:r>
      <w:bookmarkStart w:id="0" w:name="_Hlk114859750"/>
      <w:r w:rsidR="00071080">
        <w:t>2</w:t>
      </w:r>
      <w:r w:rsidR="00071080" w:rsidRPr="00AE56A2">
        <w:t xml:space="preserve">.1 </w:t>
      </w:r>
      <m:oMath>
        <m:r>
          <w:rPr>
            <w:rFonts w:ascii="Cambria Math" w:hAnsi="Cambria Math"/>
          </w:rPr>
          <m:t>a=b</m:t>
        </m:r>
      </m:oMath>
      <w:bookmarkEnd w:id="0"/>
    </w:p>
    <w:p w14:paraId="5CEA0F1B" w14:textId="19F4A94A" w:rsidR="00071080" w:rsidRPr="00AC3831" w:rsidRDefault="00AD2344" w:rsidP="00D87729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2.1.1 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a=c</m:t>
        </m:r>
      </m:oMath>
    </w:p>
    <w:p w14:paraId="5A0F3FC4" w14:textId="5C8EC1BC" w:rsidR="00D87729" w:rsidRDefault="00D87729" w:rsidP="00D87729">
      <w:r>
        <w:tab/>
        <w:t xml:space="preserve">Если </w:t>
      </w:r>
      <m:oMath>
        <m:r>
          <w:rPr>
            <w:rFonts w:ascii="Cambria Math" w:hAnsi="Cambria Math"/>
          </w:rPr>
          <m:t>a=b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=c</m:t>
        </m:r>
      </m:oMath>
      <w:r>
        <w:t xml:space="preserve">, то все 3 числа совпадают, программа выведет «3» и завершит работу. </w:t>
      </w:r>
    </w:p>
    <w:p w14:paraId="2010C026" w14:textId="731268DE" w:rsidR="00AC3831" w:rsidRPr="00AC3831" w:rsidRDefault="00AC3831" w:rsidP="00AC3831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>2.1.</w:t>
      </w:r>
      <w:r w:rsidRPr="00AC3831">
        <w:rPr>
          <w:rFonts w:ascii="Times New Roman" w:hAnsi="Times New Roman" w:cs="Times New Roman"/>
          <w:i w:val="0"/>
          <w:iCs w:val="0"/>
          <w:color w:val="auto"/>
        </w:rPr>
        <w:t>2</w:t>
      </w: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≠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c</m:t>
        </m:r>
      </m:oMath>
    </w:p>
    <w:p w14:paraId="3DA82462" w14:textId="3E688CA4" w:rsidR="00AC3831" w:rsidRDefault="00AC3831" w:rsidP="00AC3831">
      <w:r>
        <w:tab/>
        <w:t xml:space="preserve">Если </w:t>
      </w:r>
      <m:oMath>
        <m:r>
          <w:rPr>
            <w:rFonts w:ascii="Cambria Math" w:hAnsi="Cambria Math"/>
          </w:rPr>
          <m:t>a=b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c</m:t>
        </m:r>
      </m:oMath>
      <w:r>
        <w:t>, то совпадают</w:t>
      </w:r>
      <w:r w:rsidRPr="00AC3831">
        <w:t xml:space="preserve"> 2 </w:t>
      </w:r>
      <w:r>
        <w:t>числа</w:t>
      </w:r>
      <w:r>
        <w:t>, программа выведет «</w:t>
      </w:r>
      <w:r>
        <w:t>2</w:t>
      </w:r>
      <w:r>
        <w:t xml:space="preserve">» и завершит работу. </w:t>
      </w:r>
    </w:p>
    <w:p w14:paraId="4BE8490B" w14:textId="651F8655" w:rsidR="00AC3831" w:rsidRPr="00D56628" w:rsidRDefault="00AC3831" w:rsidP="00D56628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>
        <w:rPr>
          <w:lang w:val="en-US"/>
        </w:rPr>
        <w:t>2</w:t>
      </w:r>
      <w:r w:rsidRPr="00AE56A2">
        <w:t xml:space="preserve"> </w:t>
      </w:r>
      <m:oMath>
        <m:r>
          <w:rPr>
            <w:rFonts w:ascii="Cambria Math" w:hAnsi="Cambria Math"/>
          </w:rPr>
          <m:t>a=c;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b</m:t>
        </m:r>
      </m:oMath>
    </w:p>
    <w:p w14:paraId="416A217B" w14:textId="4D49B785" w:rsidR="00D56628" w:rsidRDefault="00D56628" w:rsidP="00D56628">
      <w:r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</w:t>
      </w:r>
      <w:r>
        <w:t>.</w:t>
      </w:r>
    </w:p>
    <w:p w14:paraId="68B568AB" w14:textId="12197C0D" w:rsidR="00D56628" w:rsidRPr="00D56628" w:rsidRDefault="00D56628" w:rsidP="00D56628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b=c;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≠c</m:t>
        </m:r>
        <m:r>
          <w:rPr>
            <w:rFonts w:ascii="Cambria Math" w:hAnsi="Cambria Math"/>
          </w:rPr>
          <m:t>;a≠b</m:t>
        </m:r>
      </m:oMath>
    </w:p>
    <w:p w14:paraId="6D4BDAE0" w14:textId="39902BB7" w:rsidR="00E50B33" w:rsidRDefault="00D56628" w:rsidP="00E50B33">
      <w:r>
        <w:t xml:space="preserve">Если </w:t>
      </w:r>
      <m:oMath>
        <m:r>
          <w:rPr>
            <w:rFonts w:ascii="Cambria Math" w:hAnsi="Cambria Math"/>
          </w:rPr>
          <m:t>b=c;a≠c;a≠b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работу.</w:t>
      </w:r>
    </w:p>
    <w:p w14:paraId="2B35EF2B" w14:textId="3DA3C06E" w:rsidR="00E50B33" w:rsidRPr="00D56628" w:rsidRDefault="00E50B33" w:rsidP="00E50B33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a≠c;a≠b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b≠c</m:t>
        </m:r>
      </m:oMath>
    </w:p>
    <w:p w14:paraId="6AE9ECFF" w14:textId="3037A632" w:rsidR="0013302C" w:rsidRDefault="00E50B33" w:rsidP="00E50B33">
      <w:r>
        <w:t xml:space="preserve">Если </w:t>
      </w:r>
      <m:oMath>
        <m:r>
          <w:rPr>
            <w:rFonts w:ascii="Cambria Math" w:hAnsi="Cambria Math"/>
          </w:rPr>
          <m:t>a≠c;a≠b;b≠c</m:t>
        </m:r>
      </m:oMath>
      <w:r>
        <w:t>, то ни одно число не совпадает с другим</w:t>
      </w:r>
      <w:r w:rsidR="00D22022">
        <w:t xml:space="preserve"> (то есть каждое совпадает только с самим собой)</w:t>
      </w:r>
      <w:r>
        <w:t xml:space="preserve">, программа </w:t>
      </w:r>
      <w:r w:rsidR="00D22022">
        <w:t>выведет «1» и завершит работу.</w:t>
      </w:r>
    </w:p>
    <w:p w14:paraId="61EF9405" w14:textId="77777777" w:rsidR="0013302C" w:rsidRDefault="0013302C">
      <w:pPr>
        <w:suppressAutoHyphens w:val="0"/>
        <w:spacing w:line="259" w:lineRule="auto"/>
        <w:ind w:firstLine="0"/>
        <w:jc w:val="left"/>
      </w:pPr>
      <w:r>
        <w:br w:type="page"/>
      </w:r>
    </w:p>
    <w:p w14:paraId="26485AE7" w14:textId="77777777" w:rsidR="0013302C" w:rsidRDefault="0013302C" w:rsidP="0013302C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09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687"/>
        <w:gridCol w:w="1144"/>
        <w:gridCol w:w="3055"/>
      </w:tblGrid>
      <w:tr w:rsidR="0013302C" w14:paraId="13C33936" w14:textId="77777777" w:rsidTr="00800D9C">
        <w:tc>
          <w:tcPr>
            <w:tcW w:w="3017" w:type="dxa"/>
          </w:tcPr>
          <w:p w14:paraId="3601DF84" w14:textId="77777777" w:rsidR="0013302C" w:rsidRDefault="0013302C" w:rsidP="00800D9C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687" w:type="dxa"/>
          </w:tcPr>
          <w:p w14:paraId="00E8A58C" w14:textId="77777777" w:rsidR="0013302C" w:rsidRPr="00AB3D44" w:rsidRDefault="0013302C" w:rsidP="00800D9C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44" w:type="dxa"/>
          </w:tcPr>
          <w:p w14:paraId="7823901F" w14:textId="77777777" w:rsidR="0013302C" w:rsidRDefault="0013302C" w:rsidP="00800D9C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055" w:type="dxa"/>
          </w:tcPr>
          <w:p w14:paraId="075CF22C" w14:textId="77777777" w:rsidR="0013302C" w:rsidRDefault="0013302C" w:rsidP="00800D9C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13302C" w:rsidRPr="00AB3D44" w14:paraId="335C530E" w14:textId="77777777" w:rsidTr="00800D9C">
        <w:tc>
          <w:tcPr>
            <w:tcW w:w="10903" w:type="dxa"/>
            <w:gridSpan w:val="4"/>
          </w:tcPr>
          <w:p w14:paraId="43767B13" w14:textId="3EEDA53B" w:rsidR="0013302C" w:rsidRPr="00AB3D44" w:rsidRDefault="0013302C" w:rsidP="001330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Числа</w:t>
            </w:r>
            <w:r>
              <w:t xml:space="preserve"> заданы верно</w:t>
            </w:r>
          </w:p>
        </w:tc>
      </w:tr>
      <w:tr w:rsidR="0013302C" w:rsidRPr="009C2A77" w14:paraId="366225BB" w14:textId="77777777" w:rsidTr="00800D9C">
        <w:tc>
          <w:tcPr>
            <w:tcW w:w="3017" w:type="dxa"/>
          </w:tcPr>
          <w:p w14:paraId="77EB210A" w14:textId="3A8730DD" w:rsidR="0013302C" w:rsidRPr="00B96F56" w:rsidRDefault="0013302C" w:rsidP="0013302C">
            <w:pPr>
              <w:pStyle w:val="ListParagraph"/>
              <w:numPr>
                <w:ilvl w:val="1"/>
                <w:numId w:val="2"/>
              </w:numPr>
              <w:ind w:left="0"/>
              <w:jc w:val="left"/>
            </w:pPr>
            <m:oMath>
              <m:r>
                <w:rPr>
                  <w:rFonts w:ascii="Cambria Math" w:hAnsi="Cambria Math"/>
                </w:rPr>
                <m:t>a,b,c</m:t>
              </m:r>
            </m:oMath>
            <w:r w:rsidRPr="009C2A77">
              <w:t xml:space="preserve"> </w:t>
            </w:r>
            <w:r>
              <w:rPr>
                <w:lang w:val="en-US"/>
              </w:rPr>
              <w:t xml:space="preserve">- </w:t>
            </w:r>
            <w:r>
              <w:t>числа</w:t>
            </w:r>
          </w:p>
        </w:tc>
        <w:tc>
          <w:tcPr>
            <w:tcW w:w="3687" w:type="dxa"/>
          </w:tcPr>
          <w:p w14:paraId="125F7E7D" w14:textId="7F2D2415" w:rsidR="0013302C" w:rsidRDefault="0013302C" w:rsidP="00800D9C">
            <w:pPr>
              <w:ind w:firstLine="0"/>
              <w:jc w:val="left"/>
            </w:pPr>
            <w:r w:rsidRPr="009C2A77">
              <w:t>Если хотя бы</w:t>
            </w:r>
            <w:r>
              <w:t xml:space="preserve"> одн</w:t>
            </w:r>
            <w:r w:rsidR="001F22D6">
              <w:t>а</w:t>
            </w:r>
            <w:r>
              <w:t xml:space="preserve"> из заданых</w:t>
            </w:r>
            <w:r w:rsidR="001F22D6">
              <w:t xml:space="preserve"> переменных </w:t>
            </w:r>
            <w:r w:rsidRPr="009C2A77">
              <w:t>– не число, программа выведет сообщение «</w:t>
            </w:r>
            <w:r w:rsidRPr="007F523A">
              <w:t xml:space="preserve">ERROR: </w:t>
            </w:r>
            <w:r w:rsidRPr="00462000">
              <w:t>input must contain only numbers</w:t>
            </w:r>
            <w:r w:rsidRPr="009C2A77">
              <w:t>» и завершится с ошибкой</w:t>
            </w:r>
            <w:r w:rsidR="001F22D6">
              <w:t>.</w:t>
            </w:r>
          </w:p>
        </w:tc>
        <w:tc>
          <w:tcPr>
            <w:tcW w:w="1144" w:type="dxa"/>
          </w:tcPr>
          <w:p w14:paraId="0DB1885E" w14:textId="7CD69D61" w:rsidR="0013302C" w:rsidRPr="001F22D6" w:rsidRDefault="001F22D6" w:rsidP="00800D9C">
            <w:pPr>
              <w:ind w:firstLine="0"/>
              <w:jc w:val="left"/>
            </w:pPr>
            <w:r>
              <w:t>1</w:t>
            </w:r>
            <w:r w:rsidR="0013302C">
              <w:rPr>
                <w:lang w:val="en-US"/>
              </w:rPr>
              <w:t xml:space="preserve"> b</w:t>
            </w:r>
            <w:r>
              <w:t xml:space="preserve"> 4</w:t>
            </w:r>
          </w:p>
        </w:tc>
        <w:tc>
          <w:tcPr>
            <w:tcW w:w="3055" w:type="dxa"/>
          </w:tcPr>
          <w:p w14:paraId="6EC92A21" w14:textId="57E2EECF" w:rsidR="0013302C" w:rsidRPr="009C2A77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1F22D6" w:rsidRPr="001A43C6">
              <w:rPr>
                <w:lang w:val="en-US"/>
              </w:rPr>
              <w:t>ERROR: input must contain only numbers</w:t>
            </w:r>
            <w:r w:rsidRPr="009C2A77">
              <w:rPr>
                <w:lang w:val="en-US"/>
              </w:rPr>
              <w:t>».</w:t>
            </w:r>
          </w:p>
        </w:tc>
      </w:tr>
      <w:tr w:rsidR="0013302C" w:rsidRPr="009C7650" w14:paraId="4F52748D" w14:textId="77777777" w:rsidTr="00800D9C">
        <w:tc>
          <w:tcPr>
            <w:tcW w:w="10903" w:type="dxa"/>
            <w:gridSpan w:val="4"/>
          </w:tcPr>
          <w:p w14:paraId="71CFE35E" w14:textId="5D73DFF7" w:rsidR="0013302C" w:rsidRPr="009C7650" w:rsidRDefault="001A43C6" w:rsidP="0013302C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t>Количество совпадающих чисел</w:t>
            </w:r>
          </w:p>
        </w:tc>
      </w:tr>
      <w:tr w:rsidR="0013302C" w14:paraId="01A982EA" w14:textId="77777777" w:rsidTr="00800D9C">
        <w:tc>
          <w:tcPr>
            <w:tcW w:w="3017" w:type="dxa"/>
          </w:tcPr>
          <w:p w14:paraId="294E122D" w14:textId="78BA8788" w:rsidR="0013302C" w:rsidRPr="00470229" w:rsidRDefault="00470229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a=b;a=c</m:t>
                </m:r>
              </m:oMath>
            </m:oMathPara>
          </w:p>
        </w:tc>
        <w:tc>
          <w:tcPr>
            <w:tcW w:w="3687" w:type="dxa"/>
          </w:tcPr>
          <w:p w14:paraId="331C10BB" w14:textId="65C825F9" w:rsidR="0013302C" w:rsidRPr="004315DA" w:rsidRDefault="00470229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</m:t>
              </m:r>
            </m:oMath>
            <w:r>
              <w:t>, то все 3 числа совпадают, программа выведет «3» и завершит работу.</w:t>
            </w:r>
          </w:p>
        </w:tc>
        <w:tc>
          <w:tcPr>
            <w:tcW w:w="1144" w:type="dxa"/>
          </w:tcPr>
          <w:p w14:paraId="4FE27409" w14:textId="0704922C" w:rsidR="0013302C" w:rsidRPr="00470229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 xml:space="preserve">5 </w:t>
            </w:r>
            <w:r w:rsidR="00470229">
              <w:rPr>
                <w:lang w:val="en-US"/>
              </w:rPr>
              <w:t>5 5</w:t>
            </w:r>
          </w:p>
        </w:tc>
        <w:tc>
          <w:tcPr>
            <w:tcW w:w="3055" w:type="dxa"/>
          </w:tcPr>
          <w:p w14:paraId="3D8A674B" w14:textId="0F054534" w:rsidR="0013302C" w:rsidRDefault="0013302C" w:rsidP="00800D9C">
            <w:pPr>
              <w:ind w:firstLine="0"/>
              <w:jc w:val="left"/>
            </w:pPr>
            <w:r>
              <w:t>Сообщение «</w:t>
            </w:r>
            <w:r w:rsidR="00470229">
              <w:rPr>
                <w:lang w:val="en-US"/>
              </w:rPr>
              <w:t>3</w:t>
            </w:r>
            <w:r>
              <w:t>».</w:t>
            </w:r>
          </w:p>
        </w:tc>
      </w:tr>
      <w:tr w:rsidR="0013302C" w14:paraId="72734569" w14:textId="77777777" w:rsidTr="00800D9C">
        <w:tc>
          <w:tcPr>
            <w:tcW w:w="3017" w:type="dxa"/>
          </w:tcPr>
          <w:p w14:paraId="5F0FF63D" w14:textId="401A1B8C" w:rsidR="0013302C" w:rsidRPr="00B54703" w:rsidRDefault="00B54703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a=b;a≠c</m:t>
                </m:r>
              </m:oMath>
            </m:oMathPara>
          </w:p>
        </w:tc>
        <w:tc>
          <w:tcPr>
            <w:tcW w:w="3687" w:type="dxa"/>
          </w:tcPr>
          <w:p w14:paraId="02667AF3" w14:textId="64152B10" w:rsidR="0013302C" w:rsidRDefault="00B54703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≠c</m:t>
              </m:r>
            </m:oMath>
            <w:r>
              <w:t>, то совпадают</w:t>
            </w:r>
            <w:r w:rsidRPr="00AC3831">
              <w:t xml:space="preserve"> 2 </w:t>
            </w:r>
            <w:r>
              <w:t>числа, программа выведет «2» и завершит работу.</w:t>
            </w:r>
          </w:p>
        </w:tc>
        <w:tc>
          <w:tcPr>
            <w:tcW w:w="1144" w:type="dxa"/>
          </w:tcPr>
          <w:p w14:paraId="576F69EF" w14:textId="1D198BF3" w:rsidR="0013302C" w:rsidRPr="004D686F" w:rsidRDefault="0013302C" w:rsidP="00800D9C">
            <w:pPr>
              <w:ind w:firstLine="0"/>
              <w:jc w:val="left"/>
            </w:pPr>
            <w:r>
              <w:t xml:space="preserve">1 </w:t>
            </w:r>
            <w:r w:rsidR="00B54703">
              <w:t>1 3</w:t>
            </w:r>
          </w:p>
        </w:tc>
        <w:tc>
          <w:tcPr>
            <w:tcW w:w="3055" w:type="dxa"/>
          </w:tcPr>
          <w:p w14:paraId="683FCB9D" w14:textId="14302819" w:rsidR="0013302C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F6D108E" w14:textId="77777777" w:rsidTr="00800D9C">
        <w:tc>
          <w:tcPr>
            <w:tcW w:w="3017" w:type="dxa"/>
          </w:tcPr>
          <w:p w14:paraId="7B7ED565" w14:textId="67787F8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a=c;c≠b</m:t>
                </m:r>
              </m:oMath>
            </m:oMathPara>
          </w:p>
        </w:tc>
        <w:tc>
          <w:tcPr>
            <w:tcW w:w="3687" w:type="dxa"/>
          </w:tcPr>
          <w:p w14:paraId="4BCD8BE9" w14:textId="7E45F5E8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277D4C2D" w14:textId="1867FFB7" w:rsidR="00470229" w:rsidRPr="00433BA8" w:rsidRDefault="00433BA8" w:rsidP="00800D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6 4 6</w:t>
            </w:r>
          </w:p>
        </w:tc>
        <w:tc>
          <w:tcPr>
            <w:tcW w:w="3055" w:type="dxa"/>
          </w:tcPr>
          <w:p w14:paraId="0CE02EB8" w14:textId="132BA933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40BEDF8D" w14:textId="77777777" w:rsidTr="00800D9C">
        <w:tc>
          <w:tcPr>
            <w:tcW w:w="3017" w:type="dxa"/>
          </w:tcPr>
          <w:p w14:paraId="6310C2DD" w14:textId="6CADE45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b=c;a≠c;a≠b</m:t>
                </m:r>
              </m:oMath>
            </m:oMathPara>
          </w:p>
        </w:tc>
        <w:tc>
          <w:tcPr>
            <w:tcW w:w="3687" w:type="dxa"/>
          </w:tcPr>
          <w:p w14:paraId="15107593" w14:textId="05410FB9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b=c;a≠c;a≠b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337B4159" w14:textId="77777777" w:rsidR="00470229" w:rsidRDefault="00470229" w:rsidP="00800D9C">
            <w:pPr>
              <w:ind w:firstLine="0"/>
              <w:jc w:val="left"/>
            </w:pPr>
          </w:p>
        </w:tc>
        <w:tc>
          <w:tcPr>
            <w:tcW w:w="3055" w:type="dxa"/>
          </w:tcPr>
          <w:p w14:paraId="1A86CEF9" w14:textId="504887FA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AE02DB7" w14:textId="77777777" w:rsidTr="00800D9C">
        <w:tc>
          <w:tcPr>
            <w:tcW w:w="3017" w:type="dxa"/>
          </w:tcPr>
          <w:p w14:paraId="450EE3C2" w14:textId="25F2A45C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a≠b;a≠c;b≠c</m:t>
                </m:r>
              </m:oMath>
            </m:oMathPara>
          </w:p>
        </w:tc>
        <w:tc>
          <w:tcPr>
            <w:tcW w:w="3687" w:type="dxa"/>
          </w:tcPr>
          <w:p w14:paraId="04C2A948" w14:textId="29FC0770" w:rsidR="00433BA8" w:rsidRPr="00433BA8" w:rsidRDefault="00433BA8" w:rsidP="00433BA8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a≠c;a≠b;b≠c</m:t>
              </m:r>
            </m:oMath>
            <w:r w:rsidRPr="00433BA8">
              <w:t>, то ни одно число не совпадает с другим (то есть каждое совпадает только с самим собой), программа выведет «1» и завершит работу.</w:t>
            </w:r>
          </w:p>
          <w:p w14:paraId="674466D6" w14:textId="77777777" w:rsidR="00470229" w:rsidRPr="001510AC" w:rsidRDefault="00470229" w:rsidP="00800D9C">
            <w:pPr>
              <w:ind w:firstLine="0"/>
              <w:jc w:val="left"/>
            </w:pPr>
          </w:p>
        </w:tc>
        <w:tc>
          <w:tcPr>
            <w:tcW w:w="1144" w:type="dxa"/>
          </w:tcPr>
          <w:p w14:paraId="462A0605" w14:textId="77777777" w:rsidR="00470229" w:rsidRDefault="00470229" w:rsidP="00800D9C">
            <w:pPr>
              <w:ind w:firstLine="0"/>
              <w:jc w:val="left"/>
            </w:pPr>
          </w:p>
        </w:tc>
        <w:tc>
          <w:tcPr>
            <w:tcW w:w="3055" w:type="dxa"/>
          </w:tcPr>
          <w:p w14:paraId="5535C555" w14:textId="199FBA61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1</w:t>
            </w:r>
            <w:r>
              <w:t>».</w:t>
            </w:r>
          </w:p>
        </w:tc>
      </w:tr>
    </w:tbl>
    <w:p w14:paraId="6CE047F0" w14:textId="62E66E68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765C5E2C" w14:textId="28563DD2" w:rsidR="00B87F72" w:rsidRDefault="00B87F72" w:rsidP="00B87F72">
      <w:pPr>
        <w:pStyle w:val="Heading2"/>
        <w:ind w:firstLine="0"/>
      </w:pPr>
      <w:r>
        <w:lastRenderedPageBreak/>
        <w:t>Приложение 1</w:t>
      </w:r>
    </w:p>
    <w:p w14:paraId="5095AEAD" w14:textId="77777777" w:rsidR="00B87F72" w:rsidRPr="005A4060" w:rsidRDefault="00B87F72" w:rsidP="00B87F72">
      <w:pPr>
        <w:ind w:firstLine="0"/>
      </w:pPr>
    </w:p>
    <w:p w14:paraId="195B03E2" w14:textId="1DBE404E" w:rsidR="00B87F72" w:rsidRDefault="0070534F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B5ACCE" wp14:editId="3DE05097">
            <wp:extent cx="6858000" cy="28676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B131" w14:textId="77777777" w:rsidR="00B87F72" w:rsidRPr="005A4060" w:rsidRDefault="00B87F72" w:rsidP="00B87F72">
      <w:pPr>
        <w:ind w:firstLine="0"/>
      </w:pPr>
      <w:r>
        <w:t>(рис 1)</w:t>
      </w:r>
    </w:p>
    <w:p w14:paraId="3C8A9891" w14:textId="2B1C9D67" w:rsidR="00B87F72" w:rsidRDefault="00E91220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3CF2F6B" wp14:editId="3114A78A">
            <wp:extent cx="6858000" cy="28676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BE81" w14:textId="006C30A7" w:rsidR="00B87F72" w:rsidRDefault="00B87F72" w:rsidP="00B87F72">
      <w:pPr>
        <w:ind w:firstLine="0"/>
        <w:rPr>
          <w:lang w:val="en-US"/>
        </w:rPr>
      </w:pPr>
      <w:r w:rsidRPr="00B87F72">
        <w:rPr>
          <w:lang w:val="en-US"/>
        </w:rPr>
        <w:t>(</w:t>
      </w:r>
      <w:r>
        <w:t>рис</w:t>
      </w:r>
      <w:r w:rsidRPr="00B87F72">
        <w:rPr>
          <w:lang w:val="en-US"/>
        </w:rPr>
        <w:t xml:space="preserve"> 2)</w:t>
      </w:r>
    </w:p>
    <w:p w14:paraId="51933023" w14:textId="1D653704" w:rsidR="00E91220" w:rsidRPr="00B87F72" w:rsidRDefault="00E91220" w:rsidP="00B87F7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C52DE" wp14:editId="4B202CB8">
            <wp:extent cx="6858000" cy="2867660"/>
            <wp:effectExtent l="0" t="0" r="0" b="8890"/>
            <wp:docPr id="4" name="Picture 4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C6F" w14:textId="1F28A460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t>(</w:t>
      </w:r>
      <w:r>
        <w:t>рис 3</w:t>
      </w:r>
      <w:r>
        <w:rPr>
          <w:lang w:val="en-US"/>
        </w:rPr>
        <w:t>)</w:t>
      </w:r>
    </w:p>
    <w:p w14:paraId="7536A82D" w14:textId="15D20926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F7B886" wp14:editId="21214EA0">
            <wp:extent cx="6858000" cy="2867660"/>
            <wp:effectExtent l="0" t="0" r="0" b="889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30C" w14:textId="7FDFF05C" w:rsidR="00E91220" w:rsidRPr="00E91220" w:rsidRDefault="00E91220" w:rsidP="00B87F72">
      <w:pPr>
        <w:suppressAutoHyphens w:val="0"/>
        <w:spacing w:line="259" w:lineRule="auto"/>
        <w:ind w:firstLine="0"/>
        <w:jc w:val="left"/>
      </w:pPr>
      <w:r>
        <w:t>(рис 4)</w:t>
      </w:r>
    </w:p>
    <w:p w14:paraId="59982DCF" w14:textId="2C60635D" w:rsidR="00B87F72" w:rsidRPr="00B87F72" w:rsidRDefault="00B87F72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B87F72">
        <w:rPr>
          <w:lang w:val="en-US"/>
        </w:rPr>
        <w:br w:type="page"/>
      </w:r>
    </w:p>
    <w:p w14:paraId="3E223AF6" w14:textId="77777777" w:rsidR="00B87F72" w:rsidRPr="00B87F72" w:rsidRDefault="00B87F72" w:rsidP="00B87F72">
      <w:pPr>
        <w:pStyle w:val="Heading2"/>
        <w:ind w:firstLine="0"/>
        <w:rPr>
          <w:lang w:val="en-US"/>
        </w:rPr>
      </w:pPr>
      <w:r>
        <w:lastRenderedPageBreak/>
        <w:t>Приложение</w:t>
      </w:r>
      <w:r w:rsidRPr="00B87F72">
        <w:rPr>
          <w:lang w:val="en-US"/>
        </w:rPr>
        <w:t xml:space="preserve"> 2</w:t>
      </w:r>
    </w:p>
    <w:p w14:paraId="1A4EB4B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5877A7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0171E19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std;</w:t>
      </w:r>
    </w:p>
    <w:p w14:paraId="08E894C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D9F98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4EB2795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x1, y1, x2, y2;</w:t>
      </w:r>
    </w:p>
    <w:p w14:paraId="2FE5BA1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Bishops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1B21337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y1;</w:t>
      </w:r>
    </w:p>
    <w:p w14:paraId="63C022A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CFEA3B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cin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2FDB295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05CD357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2C87CC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70C98AE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EE287F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Piece's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538837F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y2;</w:t>
      </w:r>
    </w:p>
    <w:p w14:paraId="2BD737E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A893FFB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cin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7E688B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0BCCD3C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BE604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24F9E85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3813D7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8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01EEB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less than 8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5D49B3F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F8A4BBE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788B4A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86610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845098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greater than 0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B8B84E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275FA8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319668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080616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y2))) {</w:t>
      </w:r>
    </w:p>
    <w:p w14:paraId="1825840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Beats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246278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{</w:t>
      </w:r>
    </w:p>
    <w:p w14:paraId="086747F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Does not beat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D4104E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2651B6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BD84AF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3C0500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3C9F64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0421076" w14:textId="5C59D01F" w:rsidR="00310A05" w:rsidRDefault="00B87F72" w:rsidP="00B87F72">
      <w:pPr>
        <w:ind w:firstLine="0"/>
      </w:pPr>
      <w:r>
        <w:t>Код программы</w:t>
      </w:r>
      <w:r w:rsidR="00890F14">
        <w:rPr>
          <w:lang w:val="en-US"/>
        </w:rPr>
        <w:t xml:space="preserve"> </w:t>
      </w:r>
      <w:r w:rsidR="00890F14">
        <w:t>№1</w:t>
      </w:r>
    </w:p>
    <w:p w14:paraId="7C921EAF" w14:textId="77777777" w:rsidR="00310A05" w:rsidRDefault="00310A05">
      <w:pPr>
        <w:suppressAutoHyphens w:val="0"/>
        <w:spacing w:line="259" w:lineRule="auto"/>
        <w:ind w:firstLine="0"/>
        <w:jc w:val="left"/>
      </w:pPr>
      <w:r>
        <w:br w:type="page"/>
      </w:r>
    </w:p>
    <w:p w14:paraId="61B3F49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lastRenderedPageBreak/>
        <w:t>#include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4FBA21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std;</w:t>
      </w:r>
    </w:p>
    <w:p w14:paraId="32AFF8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3E90BA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3E7088B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a, b, c;</w:t>
      </w:r>
    </w:p>
    <w:p w14:paraId="7E3AA5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c;</w:t>
      </w:r>
    </w:p>
    <w:p w14:paraId="2AF2068F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1F25E6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cin) {</w:t>
      </w:r>
    </w:p>
    <w:p w14:paraId="6A1CC06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numbers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6C0E1C9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746B9948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EE4437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5FDCE4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b) {</w:t>
      </w:r>
    </w:p>
    <w:p w14:paraId="24DF58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758D70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3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163D477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47EC3F2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3EC21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7BA88B7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0BFAA33B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(b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954CA0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34D64B5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1C157E02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F8FE30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E0638C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5FBCCFA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6978388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77B32D4" w14:textId="2758CAF5" w:rsidR="00B87F72" w:rsidRPr="00310A05" w:rsidRDefault="00310A05" w:rsidP="00B87F72">
      <w:pPr>
        <w:ind w:firstLine="0"/>
        <w:rPr>
          <w:lang w:val="en-US"/>
        </w:rPr>
      </w:pPr>
      <w:r>
        <w:t>Код</w:t>
      </w:r>
      <w:r w:rsidRPr="00310A05">
        <w:rPr>
          <w:lang w:val="en-US"/>
        </w:rPr>
        <w:t xml:space="preserve"> </w:t>
      </w:r>
      <w:r>
        <w:t>программы №2</w:t>
      </w:r>
    </w:p>
    <w:sectPr w:rsidR="00B87F72" w:rsidRPr="00310A05" w:rsidSect="009C7650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D5A5" w14:textId="77777777" w:rsidR="0059709D" w:rsidRDefault="0059709D">
      <w:pPr>
        <w:spacing w:after="0" w:line="240" w:lineRule="auto"/>
      </w:pPr>
      <w:r>
        <w:separator/>
      </w:r>
    </w:p>
  </w:endnote>
  <w:endnote w:type="continuationSeparator" w:id="0">
    <w:p w14:paraId="288E3AAD" w14:textId="77777777" w:rsidR="0059709D" w:rsidRDefault="0059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76D7" w14:textId="77777777" w:rsidR="00CB6887" w:rsidRDefault="00000000" w:rsidP="00CB6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1C55" w14:textId="77777777" w:rsidR="00CB6887" w:rsidRPr="005D4596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</w:t>
    </w:r>
  </w:p>
  <w:p w14:paraId="6AAB93A9" w14:textId="77777777" w:rsidR="00492CAB" w:rsidRPr="00CB6887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 w:rsidRPr="005D4596"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B097" w14:textId="77777777" w:rsidR="0059709D" w:rsidRDefault="0059709D">
      <w:pPr>
        <w:spacing w:after="0" w:line="240" w:lineRule="auto"/>
      </w:pPr>
      <w:r>
        <w:separator/>
      </w:r>
    </w:p>
  </w:footnote>
  <w:footnote w:type="continuationSeparator" w:id="0">
    <w:p w14:paraId="364EB072" w14:textId="77777777" w:rsidR="0059709D" w:rsidRDefault="00597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E7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727969E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Институт компьютерных наук и технологий</w:t>
    </w:r>
  </w:p>
  <w:p w14:paraId="36E12FEB" w14:textId="77777777" w:rsidR="00492CAB" w:rsidRPr="00492CAB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B4B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28D0EF7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3620365">
    <w:abstractNumId w:val="0"/>
  </w:num>
  <w:num w:numId="2" w16cid:durableId="109080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72"/>
    <w:rsid w:val="00071080"/>
    <w:rsid w:val="00092876"/>
    <w:rsid w:val="000B405F"/>
    <w:rsid w:val="0013302C"/>
    <w:rsid w:val="001510AC"/>
    <w:rsid w:val="0015412A"/>
    <w:rsid w:val="001A43C6"/>
    <w:rsid w:val="001D189F"/>
    <w:rsid w:val="001F22D6"/>
    <w:rsid w:val="002159A4"/>
    <w:rsid w:val="0022689B"/>
    <w:rsid w:val="002D7120"/>
    <w:rsid w:val="00310A05"/>
    <w:rsid w:val="00433BA8"/>
    <w:rsid w:val="00462000"/>
    <w:rsid w:val="00470229"/>
    <w:rsid w:val="004C4CC0"/>
    <w:rsid w:val="004D686F"/>
    <w:rsid w:val="00550CE1"/>
    <w:rsid w:val="0059709D"/>
    <w:rsid w:val="006775C0"/>
    <w:rsid w:val="0070534F"/>
    <w:rsid w:val="00722503"/>
    <w:rsid w:val="00757F10"/>
    <w:rsid w:val="007652D8"/>
    <w:rsid w:val="007723A8"/>
    <w:rsid w:val="007A7794"/>
    <w:rsid w:val="007F523A"/>
    <w:rsid w:val="0081158D"/>
    <w:rsid w:val="00890F14"/>
    <w:rsid w:val="008A1902"/>
    <w:rsid w:val="00951CE2"/>
    <w:rsid w:val="00955945"/>
    <w:rsid w:val="009C2A77"/>
    <w:rsid w:val="00A660C6"/>
    <w:rsid w:val="00A81A6D"/>
    <w:rsid w:val="00AC3831"/>
    <w:rsid w:val="00AD2344"/>
    <w:rsid w:val="00B54703"/>
    <w:rsid w:val="00B72530"/>
    <w:rsid w:val="00B87F72"/>
    <w:rsid w:val="00C901F8"/>
    <w:rsid w:val="00D22022"/>
    <w:rsid w:val="00D56628"/>
    <w:rsid w:val="00D87729"/>
    <w:rsid w:val="00DE34F8"/>
    <w:rsid w:val="00E50B33"/>
    <w:rsid w:val="00E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B85"/>
  <w15:chartTrackingRefBased/>
  <w15:docId w15:val="{51C8B192-143B-47D7-9F21-528291E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table" w:styleId="TableGrid">
    <w:name w:val="Table Grid"/>
    <w:basedOn w:val="TableNormal"/>
    <w:uiPriority w:val="39"/>
    <w:rsid w:val="00B87F72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cp:keywords/>
  <dc:description/>
  <cp:lastModifiedBy>Козак Борис Павлович</cp:lastModifiedBy>
  <cp:revision>39</cp:revision>
  <dcterms:created xsi:type="dcterms:W3CDTF">2022-09-23T16:21:00Z</dcterms:created>
  <dcterms:modified xsi:type="dcterms:W3CDTF">2022-09-23T19:32:00Z</dcterms:modified>
</cp:coreProperties>
</file>