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8975" w14:textId="37A3C4BA" w:rsidR="003A46B7" w:rsidRDefault="003A46B7" w:rsidP="003A46B7">
      <w:pPr>
        <w:pStyle w:val="a3"/>
        <w:spacing w:before="0" w:beforeAutospacing="0" w:after="183" w:afterAutospacing="0"/>
        <w:ind w:right="88" w:hanging="1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0BEE34C" w14:textId="77777777" w:rsidR="003A46B7" w:rsidRDefault="003A46B7" w:rsidP="003A46B7">
      <w:pPr>
        <w:pStyle w:val="a3"/>
        <w:spacing w:before="0" w:beforeAutospacing="0" w:after="183" w:afterAutospacing="0"/>
        <w:ind w:right="88" w:hanging="1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E7EFE29" w14:textId="1D7549FA" w:rsidR="003A46B7" w:rsidRPr="003A46B7" w:rsidRDefault="003A46B7" w:rsidP="003A46B7">
      <w:pPr>
        <w:pStyle w:val="a3"/>
        <w:spacing w:before="0" w:beforeAutospacing="0" w:after="183" w:afterAutospacing="0"/>
        <w:ind w:right="88" w:hanging="1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Проект</w:t>
      </w:r>
    </w:p>
    <w:p w14:paraId="70A8E79C" w14:textId="35B7FF95" w:rsidR="002C696A" w:rsidRDefault="002C696A" w:rsidP="003A46B7">
      <w:pPr>
        <w:pStyle w:val="a3"/>
        <w:spacing w:before="0" w:beforeAutospacing="0" w:after="183" w:afterAutospacing="0"/>
        <w:ind w:right="88" w:hanging="10"/>
        <w:jc w:val="center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“Finder”</w:t>
      </w:r>
    </w:p>
    <w:p w14:paraId="7B318409" w14:textId="5972544D" w:rsidR="003A46B7" w:rsidRPr="002C696A" w:rsidRDefault="002C696A" w:rsidP="003A46B7">
      <w:pPr>
        <w:pStyle w:val="a3"/>
        <w:spacing w:before="0" w:beforeAutospacing="0" w:after="183" w:afterAutospacing="0"/>
        <w:ind w:right="88" w:hanging="10"/>
        <w:jc w:val="center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Музыкальный помощник </w:t>
      </w:r>
    </w:p>
    <w:p w14:paraId="35A3496D" w14:textId="77777777" w:rsidR="003A46B7" w:rsidRPr="008B7691" w:rsidRDefault="003A46B7" w:rsidP="003A46B7">
      <w:pPr>
        <w:pStyle w:val="a3"/>
        <w:spacing w:before="0" w:beforeAutospacing="0" w:after="178" w:afterAutospacing="0"/>
        <w:ind w:right="15"/>
        <w:jc w:val="center"/>
        <w:rPr>
          <w:sz w:val="28"/>
          <w:szCs w:val="28"/>
        </w:rPr>
      </w:pPr>
      <w:r w:rsidRPr="008B7691">
        <w:rPr>
          <w:color w:val="000000"/>
          <w:sz w:val="28"/>
          <w:szCs w:val="28"/>
        </w:rPr>
        <w:t> </w:t>
      </w:r>
    </w:p>
    <w:p w14:paraId="5444B3B0" w14:textId="77777777" w:rsidR="003A46B7" w:rsidRPr="008B7691" w:rsidRDefault="003A46B7" w:rsidP="003A46B7">
      <w:pPr>
        <w:pStyle w:val="a3"/>
        <w:spacing w:before="0" w:beforeAutospacing="0" w:after="178" w:afterAutospacing="0"/>
        <w:ind w:left="4424" w:right="65"/>
        <w:jc w:val="right"/>
        <w:rPr>
          <w:sz w:val="28"/>
          <w:szCs w:val="28"/>
        </w:rPr>
      </w:pPr>
      <w:r w:rsidRPr="008B7691">
        <w:rPr>
          <w:color w:val="000000"/>
          <w:sz w:val="28"/>
          <w:szCs w:val="28"/>
        </w:rPr>
        <w:t>Авторы:  </w:t>
      </w:r>
    </w:p>
    <w:p w14:paraId="6AAE3FA6" w14:textId="77777777" w:rsidR="003A46B7" w:rsidRDefault="003A46B7" w:rsidP="003A46B7">
      <w:pPr>
        <w:pStyle w:val="a3"/>
        <w:spacing w:before="0" w:beforeAutospacing="0" w:after="178" w:afterAutospacing="0"/>
        <w:ind w:left="4424" w:right="65"/>
        <w:jc w:val="right"/>
        <w:rPr>
          <w:color w:val="000000"/>
          <w:sz w:val="28"/>
          <w:szCs w:val="28"/>
        </w:rPr>
      </w:pPr>
      <w:r w:rsidRPr="008B7691">
        <w:rPr>
          <w:color w:val="000000"/>
          <w:sz w:val="28"/>
          <w:szCs w:val="28"/>
        </w:rPr>
        <w:t>Козырев М.А.</w:t>
      </w:r>
    </w:p>
    <w:p w14:paraId="7FD11FC2" w14:textId="77777777" w:rsidR="003A46B7" w:rsidRPr="008B7691" w:rsidRDefault="003A46B7" w:rsidP="003A46B7">
      <w:pPr>
        <w:pStyle w:val="a3"/>
        <w:spacing w:before="0" w:beforeAutospacing="0" w:after="178" w:afterAutospacing="0"/>
        <w:jc w:val="center"/>
        <w:rPr>
          <w:sz w:val="28"/>
          <w:szCs w:val="28"/>
        </w:rPr>
      </w:pPr>
      <w:r w:rsidRPr="008B7691">
        <w:rPr>
          <w:color w:val="000000"/>
          <w:sz w:val="28"/>
          <w:szCs w:val="28"/>
        </w:rPr>
        <w:t> </w:t>
      </w:r>
    </w:p>
    <w:p w14:paraId="14BC4473" w14:textId="77777777" w:rsidR="003A46B7" w:rsidRPr="008B7691" w:rsidRDefault="003A46B7" w:rsidP="003A46B7">
      <w:pPr>
        <w:pStyle w:val="a3"/>
        <w:spacing w:before="0" w:beforeAutospacing="0" w:after="178" w:afterAutospacing="0"/>
        <w:ind w:left="4424" w:right="65"/>
        <w:jc w:val="right"/>
        <w:rPr>
          <w:color w:val="000000"/>
          <w:sz w:val="28"/>
          <w:szCs w:val="28"/>
        </w:rPr>
      </w:pPr>
      <w:r w:rsidRPr="008B7691">
        <w:rPr>
          <w:color w:val="000000"/>
          <w:sz w:val="28"/>
          <w:szCs w:val="28"/>
        </w:rPr>
        <w:t>Руководитель:  </w:t>
      </w:r>
    </w:p>
    <w:p w14:paraId="159AA3B5" w14:textId="77777777" w:rsidR="003A46B7" w:rsidRPr="005213A0" w:rsidRDefault="003A46B7" w:rsidP="003A46B7">
      <w:pPr>
        <w:pStyle w:val="a3"/>
        <w:spacing w:before="0" w:beforeAutospacing="0" w:after="178" w:afterAutospacing="0"/>
        <w:ind w:left="4424" w:right="6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А.С.</w:t>
      </w:r>
    </w:p>
    <w:p w14:paraId="2C286CD6" w14:textId="42A8C4C4" w:rsidR="003A46B7" w:rsidRDefault="003A46B7">
      <w:r>
        <w:br w:type="page"/>
      </w:r>
    </w:p>
    <w:p w14:paraId="6805BCB1" w14:textId="77777777" w:rsidR="003A46B7" w:rsidRDefault="003A46B7" w:rsidP="003A46B7">
      <w:pPr>
        <w:pStyle w:val="a3"/>
        <w:spacing w:before="0" w:beforeAutospacing="0" w:after="178" w:afterAutospacing="0"/>
        <w:ind w:right="65"/>
        <w:rPr>
          <w:sz w:val="28"/>
          <w:szCs w:val="28"/>
        </w:rPr>
      </w:pPr>
      <w:r w:rsidRPr="00E71320">
        <w:rPr>
          <w:sz w:val="28"/>
          <w:szCs w:val="28"/>
        </w:rPr>
        <w:lastRenderedPageBreak/>
        <w:t>1</w:t>
      </w:r>
      <w:r w:rsidRPr="008B7691">
        <w:rPr>
          <w:sz w:val="28"/>
          <w:szCs w:val="28"/>
        </w:rPr>
        <w:t>)</w:t>
      </w:r>
      <w:r w:rsidRPr="009E4251">
        <w:rPr>
          <w:sz w:val="28"/>
          <w:szCs w:val="28"/>
        </w:rPr>
        <w:t xml:space="preserve"> </w:t>
      </w:r>
      <w:r w:rsidRPr="008B7691">
        <w:rPr>
          <w:sz w:val="28"/>
          <w:szCs w:val="28"/>
        </w:rPr>
        <w:t>Цель и задачи работы</w:t>
      </w:r>
    </w:p>
    <w:p w14:paraId="3F24D1AE" w14:textId="77777777" w:rsidR="003A46B7" w:rsidRPr="00E71320" w:rsidRDefault="003A46B7" w:rsidP="003A46B7">
      <w:pPr>
        <w:pStyle w:val="a3"/>
        <w:spacing w:before="0" w:beforeAutospacing="0" w:after="178" w:afterAutospacing="0"/>
        <w:ind w:right="65"/>
        <w:rPr>
          <w:sz w:val="28"/>
          <w:szCs w:val="28"/>
        </w:rPr>
      </w:pPr>
      <w:r w:rsidRPr="00E71320">
        <w:rPr>
          <w:sz w:val="28"/>
          <w:szCs w:val="28"/>
        </w:rPr>
        <w:t>2) Этапы создания проекта</w:t>
      </w:r>
    </w:p>
    <w:p w14:paraId="028CD1F6" w14:textId="33B53888" w:rsidR="003A46B7" w:rsidRDefault="003A46B7" w:rsidP="003A46B7">
      <w:pPr>
        <w:pStyle w:val="a3"/>
        <w:spacing w:before="0" w:beforeAutospacing="0" w:after="178" w:afterAutospacing="0"/>
        <w:ind w:right="65"/>
        <w:rPr>
          <w:sz w:val="28"/>
          <w:szCs w:val="28"/>
        </w:rPr>
      </w:pPr>
      <w:r w:rsidRPr="00E71320">
        <w:rPr>
          <w:sz w:val="28"/>
          <w:szCs w:val="28"/>
        </w:rPr>
        <w:t>3</w:t>
      </w:r>
      <w:r w:rsidRPr="008B7691">
        <w:rPr>
          <w:sz w:val="28"/>
          <w:szCs w:val="28"/>
        </w:rPr>
        <w:t>)</w:t>
      </w:r>
      <w:r w:rsidRPr="009E4251">
        <w:rPr>
          <w:sz w:val="28"/>
          <w:szCs w:val="28"/>
        </w:rPr>
        <w:t xml:space="preserve"> </w:t>
      </w:r>
      <w:r w:rsidRPr="008B7691">
        <w:rPr>
          <w:sz w:val="28"/>
          <w:szCs w:val="28"/>
        </w:rPr>
        <w:t>Методика выполнения работы</w:t>
      </w:r>
    </w:p>
    <w:p w14:paraId="4A468708" w14:textId="58E84B70" w:rsidR="00116D37" w:rsidRDefault="00116D37" w:rsidP="003A46B7">
      <w:pPr>
        <w:pStyle w:val="a3"/>
        <w:spacing w:before="0" w:beforeAutospacing="0" w:after="178" w:afterAutospacing="0"/>
        <w:ind w:right="65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985DE5" w:rsidRPr="00985DE5">
        <w:rPr>
          <w:sz w:val="28"/>
          <w:szCs w:val="28"/>
        </w:rPr>
        <w:t>Как пользоваться приложением</w:t>
      </w:r>
    </w:p>
    <w:p w14:paraId="3E65ADE4" w14:textId="153B5FD3" w:rsidR="003A46B7" w:rsidRPr="008B7691" w:rsidRDefault="00116D37" w:rsidP="003A46B7">
      <w:pPr>
        <w:pStyle w:val="a3"/>
        <w:spacing w:before="0" w:beforeAutospacing="0" w:after="178" w:afterAutospacing="0"/>
        <w:ind w:right="65"/>
        <w:rPr>
          <w:sz w:val="28"/>
          <w:szCs w:val="28"/>
        </w:rPr>
      </w:pPr>
      <w:r>
        <w:rPr>
          <w:sz w:val="28"/>
          <w:szCs w:val="28"/>
        </w:rPr>
        <w:t>5</w:t>
      </w:r>
      <w:r w:rsidR="003A46B7" w:rsidRPr="00E71320">
        <w:rPr>
          <w:sz w:val="28"/>
          <w:szCs w:val="28"/>
        </w:rPr>
        <w:t xml:space="preserve">) Архитектура проекта </w:t>
      </w:r>
    </w:p>
    <w:p w14:paraId="5F062194" w14:textId="2712EFAE" w:rsidR="003A46B7" w:rsidRPr="00E71320" w:rsidRDefault="005A1449" w:rsidP="003A46B7">
      <w:pPr>
        <w:pStyle w:val="a3"/>
        <w:spacing w:before="0" w:beforeAutospacing="0" w:after="178" w:afterAutospacing="0"/>
        <w:ind w:right="65"/>
        <w:rPr>
          <w:sz w:val="28"/>
          <w:szCs w:val="28"/>
        </w:rPr>
      </w:pPr>
      <w:r>
        <w:rPr>
          <w:sz w:val="28"/>
          <w:szCs w:val="28"/>
        </w:rPr>
        <w:t>6</w:t>
      </w:r>
      <w:r w:rsidR="003A46B7" w:rsidRPr="00E71320">
        <w:rPr>
          <w:sz w:val="28"/>
          <w:szCs w:val="28"/>
        </w:rPr>
        <w:t>) Вывод</w:t>
      </w:r>
    </w:p>
    <w:p w14:paraId="5F916612" w14:textId="09430116" w:rsidR="003A46B7" w:rsidRDefault="003A46B7">
      <w:r>
        <w:br w:type="page"/>
      </w:r>
    </w:p>
    <w:p w14:paraId="56D4241F" w14:textId="77777777" w:rsidR="003A46B7" w:rsidRPr="00861853" w:rsidRDefault="003A46B7" w:rsidP="003A46B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32"/>
        </w:rPr>
      </w:pPr>
      <w:r w:rsidRPr="008B6A3A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и задачи</w:t>
      </w:r>
    </w:p>
    <w:p w14:paraId="6A8D660E" w14:textId="5F917AAD" w:rsidR="00DB524E" w:rsidRPr="002C696A" w:rsidRDefault="003A46B7" w:rsidP="003A46B7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нынешнее время </w:t>
      </w:r>
      <w:r w:rsidR="002C6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достаточно много различных музыкальных сервисов что не может не радовать, но порой из-за этого сложно с кем-то поделиться своей музыкой. Приложение </w:t>
      </w:r>
      <w:r w:rsidR="002C696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Finder</w:t>
      </w:r>
      <w:r w:rsidR="002C696A" w:rsidRPr="002C6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69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поможет найти вашу любимую музыку и поделиться ей с другими.</w:t>
      </w:r>
    </w:p>
    <w:p w14:paraId="34753F4C" w14:textId="77777777" w:rsidR="00116D37" w:rsidRDefault="00116D37" w:rsidP="00116D3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32"/>
        </w:rPr>
      </w:pPr>
      <w:r w:rsidRPr="001B4EEF">
        <w:rPr>
          <w:rFonts w:ascii="Times New Roman" w:hAnsi="Times New Roman" w:cs="Times New Roman"/>
          <w:b/>
          <w:bCs/>
          <w:sz w:val="28"/>
          <w:szCs w:val="32"/>
        </w:rPr>
        <w:t>Этапы создания проекта</w:t>
      </w:r>
    </w:p>
    <w:p w14:paraId="0779ABB8" w14:textId="1AA14F08" w:rsidR="00116D37" w:rsidRDefault="00C5375C" w:rsidP="002C696A">
      <w:pPr>
        <w:pStyle w:val="a4"/>
        <w:numPr>
          <w:ilvl w:val="0"/>
          <w:numId w:val="2"/>
        </w:numPr>
        <w:spacing w:after="4" w:line="240" w:lineRule="auto"/>
        <w:ind w:right="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различных музыкальных сервисов</w:t>
      </w:r>
    </w:p>
    <w:p w14:paraId="3961A54C" w14:textId="1B9FC088" w:rsidR="00C5375C" w:rsidRDefault="00C5375C" w:rsidP="002C696A">
      <w:pPr>
        <w:pStyle w:val="a4"/>
        <w:numPr>
          <w:ilvl w:val="0"/>
          <w:numId w:val="2"/>
        </w:numPr>
        <w:spacing w:after="4" w:line="240" w:lineRule="auto"/>
        <w:ind w:right="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 их в приложение</w:t>
      </w:r>
    </w:p>
    <w:p w14:paraId="5AA9CF7C" w14:textId="199085E5" w:rsidR="00C5375C" w:rsidRPr="002C696A" w:rsidRDefault="00C5375C" w:rsidP="002C696A">
      <w:pPr>
        <w:pStyle w:val="a4"/>
        <w:numPr>
          <w:ilvl w:val="0"/>
          <w:numId w:val="2"/>
        </w:numPr>
        <w:spacing w:after="4" w:line="240" w:lineRule="auto"/>
        <w:ind w:right="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удобно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Web-UI </w:t>
      </w:r>
    </w:p>
    <w:p w14:paraId="0D3ABA5F" w14:textId="210C79F9" w:rsidR="00116D37" w:rsidRDefault="00116D37" w:rsidP="00116D37">
      <w:pPr>
        <w:pStyle w:val="a4"/>
        <w:spacing w:after="4" w:line="240" w:lineRule="auto"/>
        <w:ind w:right="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F32337" w14:textId="77777777" w:rsidR="00116D37" w:rsidRDefault="00116D37" w:rsidP="00116D3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32"/>
        </w:rPr>
      </w:pPr>
      <w:r w:rsidRPr="00996CB4">
        <w:rPr>
          <w:rFonts w:ascii="Times New Roman" w:hAnsi="Times New Roman" w:cs="Times New Roman"/>
          <w:b/>
          <w:bCs/>
          <w:sz w:val="28"/>
          <w:szCs w:val="32"/>
        </w:rPr>
        <w:t xml:space="preserve">Методика выполнения работы </w:t>
      </w:r>
    </w:p>
    <w:p w14:paraId="07228980" w14:textId="77777777" w:rsidR="00116D37" w:rsidRPr="00116D37" w:rsidRDefault="00116D37" w:rsidP="00116D37">
      <w:pPr>
        <w:spacing w:after="4" w:line="240" w:lineRule="auto"/>
        <w:ind w:right="6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D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реализации игры использовался язык программирования</w:t>
      </w:r>
    </w:p>
    <w:p w14:paraId="249999FD" w14:textId="2A2D0972" w:rsidR="00116D37" w:rsidRPr="00C5375C" w:rsidRDefault="00116D37" w:rsidP="00116D37">
      <w:pPr>
        <w:spacing w:after="4" w:line="240" w:lineRule="auto"/>
        <w:ind w:right="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6D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библиотекой</w:t>
      </w:r>
      <w:r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equests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andex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8447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844767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usic</w:t>
      </w:r>
      <w:r w:rsidR="00844767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SDK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andex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usic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proofErr w:type="spellEnd"/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Beautiful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44767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Soup</w:t>
      </w:r>
      <w:r w:rsidR="00844767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парсинга</w:t>
      </w:r>
      <w:proofErr w:type="spellEnd"/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результатов запросов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5375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qlite3</w:t>
      </w:r>
      <w:r w:rsidR="00C5375C"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B0066B" w14:textId="416396B6" w:rsidR="00116D37" w:rsidRPr="00C5375C" w:rsidRDefault="00116D37" w:rsidP="00116D37">
      <w:pPr>
        <w:spacing w:after="4" w:line="240" w:lineRule="auto"/>
        <w:ind w:right="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37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F6A920D" w14:textId="77777777" w:rsidR="00116D37" w:rsidRPr="00C5375C" w:rsidRDefault="00116D37" w:rsidP="00116D37">
      <w:pPr>
        <w:pStyle w:val="a4"/>
        <w:spacing w:after="4" w:line="240" w:lineRule="auto"/>
        <w:ind w:right="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577B02" w14:textId="3DF97D70" w:rsidR="00116D37" w:rsidRDefault="00EA7C53" w:rsidP="00116D37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32"/>
        </w:rPr>
      </w:pPr>
      <w:bookmarkStart w:id="0" w:name="_Hlk103444767"/>
      <w:r>
        <w:rPr>
          <w:rFonts w:ascii="Times New Roman" w:hAnsi="Times New Roman" w:cs="Times New Roman"/>
          <w:b/>
          <w:bCs/>
          <w:sz w:val="28"/>
          <w:szCs w:val="32"/>
        </w:rPr>
        <w:t>Как пользоваться приложением</w:t>
      </w:r>
    </w:p>
    <w:bookmarkEnd w:id="0"/>
    <w:p w14:paraId="274DFE6A" w14:textId="778784D8" w:rsidR="00EA7C53" w:rsidRPr="00E92D2C" w:rsidRDefault="00EA7C53" w:rsidP="00EA7C53">
      <w:pPr>
        <w:spacing w:after="4" w:line="240" w:lineRule="auto"/>
        <w:ind w:right="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Заходя на главную страницу, мы увидим поле для ввода. Туда мы можем ввести как название и автора какой либо песни, либо ссылку на эту самую песню с популярных источников</w:t>
      </w:r>
      <w:r w:rsidRPr="00EA7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YandexMusic</w:t>
      </w:r>
      <w:proofErr w:type="spellEnd"/>
      <w:r w:rsidRPr="00EA7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EA7C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ound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EA7C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loud</w:t>
      </w:r>
      <w:r w:rsidRPr="00EA7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YouTube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A7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чего отправив запрос мы получим ответ с ссылками на вашу музыку на разных источниках. Так же можно </w:t>
      </w:r>
      <w:r w:rsidR="0084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лайкнуть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композицию и добавить ее к себе </w:t>
      </w:r>
      <w:r w:rsidR="00E92D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аккаунт, что бы не потерять. </w:t>
      </w:r>
    </w:p>
    <w:p w14:paraId="15F4D3F5" w14:textId="09ADCF05" w:rsidR="006309CA" w:rsidRDefault="006309CA" w:rsidP="00C5375C">
      <w:pPr>
        <w:spacing w:line="240" w:lineRule="auto"/>
        <w:rPr>
          <w:sz w:val="28"/>
          <w:szCs w:val="28"/>
        </w:rPr>
      </w:pPr>
    </w:p>
    <w:p w14:paraId="36738D6F" w14:textId="77777777" w:rsidR="005A1449" w:rsidRDefault="005A1449" w:rsidP="005A1449">
      <w:pPr>
        <w:spacing w:after="4" w:line="240" w:lineRule="auto"/>
        <w:ind w:right="63" w:firstLine="708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22079A">
        <w:rPr>
          <w:rFonts w:ascii="Times New Roman" w:hAnsi="Times New Roman" w:cs="Times New Roman"/>
          <w:b/>
          <w:bCs/>
          <w:sz w:val="28"/>
          <w:szCs w:val="32"/>
        </w:rPr>
        <w:t xml:space="preserve">Архитектура проекта </w:t>
      </w:r>
    </w:p>
    <w:p w14:paraId="2D19E66B" w14:textId="77777777" w:rsidR="00B7787B" w:rsidRDefault="00B7787B" w:rsidP="00B778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main</w:t>
      </w:r>
      <w:r w:rsidRPr="00B7787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B7787B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Находиться все основная логика приложения.</w:t>
      </w:r>
    </w:p>
    <w:p w14:paraId="003C9900" w14:textId="77777777" w:rsidR="00FE28B4" w:rsidRDefault="00FE28B4" w:rsidP="00B7787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Index</w:t>
      </w:r>
      <w:r w:rsidRPr="00FE28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E28B4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Главная страница сайта</w:t>
      </w:r>
    </w:p>
    <w:p w14:paraId="61BED1C8" w14:textId="77777777" w:rsidR="00FE28B4" w:rsidRDefault="00FE28B4" w:rsidP="00B7787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  <w:r w:rsidRPr="00FE28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E28B4">
        <w:rPr>
          <w:sz w:val="28"/>
          <w:szCs w:val="28"/>
        </w:rPr>
        <w:t xml:space="preserve"> – </w:t>
      </w:r>
      <w:r>
        <w:rPr>
          <w:sz w:val="28"/>
          <w:szCs w:val="28"/>
        </w:rPr>
        <w:t>Страница входа</w:t>
      </w:r>
      <w:r w:rsidRPr="00FE28B4">
        <w:rPr>
          <w:sz w:val="28"/>
          <w:szCs w:val="28"/>
        </w:rPr>
        <w:t>/</w:t>
      </w:r>
      <w:r>
        <w:rPr>
          <w:sz w:val="28"/>
          <w:szCs w:val="28"/>
        </w:rPr>
        <w:t>регистрации пользователя</w:t>
      </w:r>
    </w:p>
    <w:p w14:paraId="2B945B81" w14:textId="77777777" w:rsidR="00FE28B4" w:rsidRDefault="00FE28B4" w:rsidP="00B7787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Profile</w:t>
      </w:r>
      <w:r w:rsidRPr="00FE28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E28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Страница вашей </w:t>
      </w:r>
      <w:proofErr w:type="spellStart"/>
      <w:r>
        <w:rPr>
          <w:sz w:val="28"/>
          <w:szCs w:val="28"/>
        </w:rPr>
        <w:t>лайкнутой</w:t>
      </w:r>
      <w:proofErr w:type="spellEnd"/>
      <w:r>
        <w:rPr>
          <w:sz w:val="28"/>
          <w:szCs w:val="28"/>
        </w:rPr>
        <w:t xml:space="preserve"> музыки</w:t>
      </w:r>
    </w:p>
    <w:p w14:paraId="08476411" w14:textId="71633B1B" w:rsidR="005A1449" w:rsidRPr="00B7787B" w:rsidRDefault="00FE28B4" w:rsidP="00B7787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Result</w:t>
      </w:r>
      <w:r w:rsidRPr="00FE28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FE28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Страница вывода результатов поиска трека </w:t>
      </w:r>
      <w:r w:rsidR="005A1449" w:rsidRPr="00B7787B">
        <w:rPr>
          <w:sz w:val="28"/>
          <w:szCs w:val="28"/>
        </w:rPr>
        <w:t xml:space="preserve"> </w:t>
      </w:r>
    </w:p>
    <w:p w14:paraId="1DF3C152" w14:textId="34308CD7" w:rsidR="005A1449" w:rsidRDefault="005A1449" w:rsidP="005A1449">
      <w:pPr>
        <w:ind w:left="708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C1560E">
        <w:rPr>
          <w:rFonts w:ascii="Times New Roman" w:hAnsi="Times New Roman" w:cs="Times New Roman"/>
          <w:b/>
          <w:bCs/>
          <w:sz w:val="28"/>
          <w:szCs w:val="32"/>
        </w:rPr>
        <w:t>Вывод</w:t>
      </w:r>
    </w:p>
    <w:p w14:paraId="5EC1AB80" w14:textId="3606C316" w:rsidR="006309CA" w:rsidRPr="00FE28B4" w:rsidRDefault="005A1449" w:rsidP="006309C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E28B4">
        <w:rPr>
          <w:sz w:val="28"/>
          <w:szCs w:val="28"/>
        </w:rPr>
        <w:t>Дан</w:t>
      </w:r>
      <w:r w:rsidR="00FE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ный проект имеет довольное большое практическое применение так как музыка давно вошла в нашу жизнь и хотелось бы удобно делиться ею с другими, что и позволяет наше </w:t>
      </w:r>
      <w:r w:rsidR="00FE28B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FE28B4" w:rsidRPr="00FE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E28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приложение.</w:t>
      </w:r>
      <w:r w:rsidR="0084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="0084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LISTNUM </w:instrText>
      </w:r>
      <w:r w:rsidR="008447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</w:p>
    <w:sectPr w:rsidR="006309CA" w:rsidRPr="00FE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66B"/>
    <w:multiLevelType w:val="hybridMultilevel"/>
    <w:tmpl w:val="5A5ACAD0"/>
    <w:lvl w:ilvl="0" w:tplc="2DF0DDD2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A80"/>
    <w:multiLevelType w:val="hybridMultilevel"/>
    <w:tmpl w:val="86060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092C"/>
    <w:multiLevelType w:val="hybridMultilevel"/>
    <w:tmpl w:val="258269DA"/>
    <w:lvl w:ilvl="0" w:tplc="2DF0DDD2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5A33"/>
    <w:multiLevelType w:val="hybridMultilevel"/>
    <w:tmpl w:val="94CA8086"/>
    <w:lvl w:ilvl="0" w:tplc="2DF0DDD2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1A206F1E"/>
    <w:multiLevelType w:val="hybridMultilevel"/>
    <w:tmpl w:val="29A27C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3D854CC"/>
    <w:multiLevelType w:val="hybridMultilevel"/>
    <w:tmpl w:val="D1E25A2A"/>
    <w:lvl w:ilvl="0" w:tplc="2DF0DDD2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27252"/>
    <w:multiLevelType w:val="hybridMultilevel"/>
    <w:tmpl w:val="FAF2D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42806"/>
    <w:multiLevelType w:val="hybridMultilevel"/>
    <w:tmpl w:val="64F0DD64"/>
    <w:lvl w:ilvl="0" w:tplc="2DF0DDD2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4717C"/>
    <w:multiLevelType w:val="hybridMultilevel"/>
    <w:tmpl w:val="FE1639D8"/>
    <w:lvl w:ilvl="0" w:tplc="2DF0DDD2">
      <w:start w:val="1"/>
      <w:numFmt w:val="decimal"/>
      <w:lvlText w:val="%1."/>
      <w:lvlJc w:val="left"/>
      <w:pPr>
        <w:ind w:left="135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945AD"/>
    <w:multiLevelType w:val="hybridMultilevel"/>
    <w:tmpl w:val="7F58C9D2"/>
    <w:lvl w:ilvl="0" w:tplc="2DF0DDD2">
      <w:start w:val="1"/>
      <w:numFmt w:val="decimal"/>
      <w:lvlText w:val="%1."/>
      <w:lvlJc w:val="left"/>
      <w:pPr>
        <w:ind w:left="141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44230412">
    <w:abstractNumId w:val="4"/>
  </w:num>
  <w:num w:numId="2" w16cid:durableId="458837922">
    <w:abstractNumId w:val="1"/>
  </w:num>
  <w:num w:numId="3" w16cid:durableId="1452819137">
    <w:abstractNumId w:val="6"/>
  </w:num>
  <w:num w:numId="4" w16cid:durableId="1841696369">
    <w:abstractNumId w:val="3"/>
  </w:num>
  <w:num w:numId="5" w16cid:durableId="221409724">
    <w:abstractNumId w:val="8"/>
  </w:num>
  <w:num w:numId="6" w16cid:durableId="868178553">
    <w:abstractNumId w:val="2"/>
  </w:num>
  <w:num w:numId="7" w16cid:durableId="893466346">
    <w:abstractNumId w:val="0"/>
  </w:num>
  <w:num w:numId="8" w16cid:durableId="1263759933">
    <w:abstractNumId w:val="9"/>
  </w:num>
  <w:num w:numId="9" w16cid:durableId="1543247548">
    <w:abstractNumId w:val="7"/>
  </w:num>
  <w:num w:numId="10" w16cid:durableId="1539467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B7"/>
    <w:rsid w:val="00063DC4"/>
    <w:rsid w:val="00116D37"/>
    <w:rsid w:val="002C696A"/>
    <w:rsid w:val="003A46B7"/>
    <w:rsid w:val="005A1449"/>
    <w:rsid w:val="006309CA"/>
    <w:rsid w:val="00844767"/>
    <w:rsid w:val="00985DE5"/>
    <w:rsid w:val="00B7787B"/>
    <w:rsid w:val="00C5375C"/>
    <w:rsid w:val="00DB524E"/>
    <w:rsid w:val="00E92D2C"/>
    <w:rsid w:val="00EA7C53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7300"/>
  <w15:chartTrackingRefBased/>
  <w15:docId w15:val="{DC6F475F-0984-4F32-9010-D448A6F3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1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</dc:creator>
  <cp:keywords/>
  <dc:description/>
  <cp:lastModifiedBy>Over</cp:lastModifiedBy>
  <cp:revision>3</cp:revision>
  <dcterms:created xsi:type="dcterms:W3CDTF">2022-03-01T20:20:00Z</dcterms:created>
  <dcterms:modified xsi:type="dcterms:W3CDTF">2022-05-14T15:19:00Z</dcterms:modified>
</cp:coreProperties>
</file>