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290C9" w14:textId="34A42404" w:rsidR="00B148F2" w:rsidRPr="00441D94" w:rsidRDefault="00441D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1D94">
        <w:rPr>
          <w:rFonts w:ascii="Times New Roman" w:hAnsi="Times New Roman" w:cs="Times New Roman"/>
          <w:b/>
          <w:bCs/>
          <w:sz w:val="24"/>
          <w:szCs w:val="24"/>
        </w:rPr>
        <w:t xml:space="preserve">Pruebas de validación del ejercicio: </w:t>
      </w:r>
    </w:p>
    <w:p w14:paraId="0FEAD971" w14:textId="4D3C28D0" w:rsidR="00441D94" w:rsidRDefault="00441D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1D9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3400CC2" wp14:editId="2ECC80B1">
            <wp:extent cx="3848100" cy="1480861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3765" cy="148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37FB" w14:textId="6EB658ED" w:rsidR="00441D94" w:rsidRDefault="00441D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1D9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A49166A" wp14:editId="688533B7">
            <wp:extent cx="3848100" cy="15392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5351" cy="154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F621" w14:textId="45C50F02" w:rsidR="00441D94" w:rsidRDefault="00441D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1D9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D5A5CA8" wp14:editId="7FF9BE28">
            <wp:extent cx="3886200" cy="206392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9928" cy="206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A182" w14:textId="0B6DFB24" w:rsidR="00441D94" w:rsidRDefault="00441D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1D9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2A4A4FC" wp14:editId="3FA7E7D1">
            <wp:extent cx="3947160" cy="1903999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0803" cy="191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3C2B" w14:textId="084587F6" w:rsidR="00441D94" w:rsidRDefault="00441D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1D94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4B7E1D5" wp14:editId="1A34E78C">
            <wp:extent cx="3878580" cy="2582819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0777" cy="258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971F" w14:textId="0E2DB13B" w:rsidR="00441D94" w:rsidRDefault="00441D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1D9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9F4CBC6" wp14:editId="124C40CB">
            <wp:extent cx="3889800" cy="29032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0264" cy="291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2238" w14:textId="77777777" w:rsidR="00637FCE" w:rsidRDefault="00637F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5D69C2" w14:textId="77777777" w:rsidR="00637FCE" w:rsidRDefault="00637F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A68DC0" w14:textId="77777777" w:rsidR="00637FCE" w:rsidRDefault="00637F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7F9390" w14:textId="77777777" w:rsidR="00637FCE" w:rsidRDefault="00637F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8594BA" w14:textId="77777777" w:rsidR="00637FCE" w:rsidRDefault="00637F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527008" w14:textId="77777777" w:rsidR="00637FCE" w:rsidRDefault="00637F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D69F43" w14:textId="77777777" w:rsidR="00637FCE" w:rsidRDefault="00637F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8A083D" w14:textId="77777777" w:rsidR="00637FCE" w:rsidRDefault="00637F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31D4C0" w14:textId="77777777" w:rsidR="00637FCE" w:rsidRDefault="00637F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919321" w14:textId="5A6AD9C9" w:rsidR="00637FCE" w:rsidRDefault="00637F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Validaciones de provincias:</w:t>
      </w:r>
    </w:p>
    <w:p w14:paraId="171794C6" w14:textId="77777777" w:rsidR="00637FCE" w:rsidRDefault="00637F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7FC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367A83A" wp14:editId="2EB67A3C">
            <wp:extent cx="3743303" cy="17068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0794" cy="171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C862" w14:textId="77777777" w:rsidR="00637FCE" w:rsidRDefault="00637F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7FC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0030EA4" wp14:editId="036FDE6C">
            <wp:extent cx="3742690" cy="179457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4132" cy="180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71A8C" w14:textId="77777777" w:rsidR="00637FCE" w:rsidRDefault="00637F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7FC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3BBC72C" wp14:editId="756BCB35">
            <wp:extent cx="3742690" cy="1800969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5099" cy="180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1A69" w14:textId="146FB788" w:rsidR="00637FCE" w:rsidRPr="00441D94" w:rsidRDefault="00637F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7FC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CE0864B" wp14:editId="3C36D7AF">
            <wp:extent cx="3787140" cy="1768950"/>
            <wp:effectExtent l="0" t="0" r="381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9875" cy="177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sectPr w:rsidR="00637FCE" w:rsidRPr="00441D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D94"/>
    <w:rsid w:val="00441D94"/>
    <w:rsid w:val="00637FCE"/>
    <w:rsid w:val="007A0D52"/>
    <w:rsid w:val="00B1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A7D8C"/>
  <w15:chartTrackingRefBased/>
  <w15:docId w15:val="{0A87C6D7-2CDB-4379-B003-6B6387B4F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2025-09-25T23:22:00Z</dcterms:created>
  <dcterms:modified xsi:type="dcterms:W3CDTF">2025-09-26T00:07:00Z</dcterms:modified>
</cp:coreProperties>
</file>