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D0" w:rsidRDefault="00BB4FD0" w:rsidP="00BE08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E4388F" w:rsidRPr="00E4388F">
        <w:rPr>
          <w:rFonts w:ascii="Times New Roman" w:hAnsi="Times New Roman" w:cs="Times New Roman"/>
          <w:sz w:val="28"/>
          <w:szCs w:val="28"/>
          <w:lang w:val="en-US"/>
        </w:rPr>
        <w:t xml:space="preserve">App 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>implements</w:t>
      </w:r>
      <w:r w:rsidRPr="00600E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600ED7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types of 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>requests: Post/Get/Delete/Put.</w:t>
      </w:r>
      <w:r w:rsidR="00BE080B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>ome page</w:t>
      </w:r>
      <w:r w:rsidR="00BE080B">
        <w:rPr>
          <w:rFonts w:ascii="Times New Roman" w:hAnsi="Times New Roman" w:cs="Times New Roman"/>
          <w:sz w:val="28"/>
          <w:szCs w:val="28"/>
          <w:lang w:val="en-US"/>
        </w:rPr>
        <w:t xml:space="preserve"> contains </w:t>
      </w:r>
      <w:r w:rsidR="00600ED7" w:rsidRPr="00600ED7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600ED7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0ED7" w:rsidRPr="00600ED7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0ED7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3 inputs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>radio buttons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(Post</w:t>
      </w:r>
      <w:r w:rsid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>Get).</w:t>
      </w:r>
      <w:r w:rsidR="00600ED7">
        <w:rPr>
          <w:rFonts w:ascii="Times New Roman" w:hAnsi="Times New Roman" w:cs="Times New Roman"/>
          <w:sz w:val="28"/>
          <w:szCs w:val="28"/>
          <w:lang w:val="en-US"/>
        </w:rPr>
        <w:t xml:space="preserve"> This page is using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>homework.js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00ED7">
        <w:rPr>
          <w:rFonts w:ascii="Times New Roman" w:hAnsi="Times New Roman" w:cs="Times New Roman"/>
          <w:sz w:val="28"/>
          <w:szCs w:val="28"/>
          <w:lang w:val="en-US"/>
        </w:rPr>
        <w:t xml:space="preserve"> which change</w:t>
      </w:r>
      <w:r w:rsidR="00E4388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0ED7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600ED7"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 w:rsidR="00600ED7" w:rsidRPr="00600ED7"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0ED7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00ED7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0ED7" w:rsidRPr="00600ED7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600ED7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0ED7" w:rsidRPr="00600ED7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send</w:t>
      </w:r>
      <w:r w:rsidR="00600ED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both POST and GET requests.</w:t>
      </w:r>
    </w:p>
    <w:p w:rsidR="00874777" w:rsidRDefault="00874777" w:rsidP="00BE080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page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RequestInformation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DB” to see DB with requests information.</w:t>
      </w:r>
    </w:p>
    <w:p w:rsidR="00BE080B" w:rsidRPr="00600ED7" w:rsidRDefault="00874777" w:rsidP="00BE08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page “View File” to see file with requests information in current browser window.</w:t>
      </w:r>
    </w:p>
    <w:p w:rsidR="0012712A" w:rsidRPr="00600ED7" w:rsidRDefault="00874777" w:rsidP="00BE080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BE080B"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contains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MovieHouses</w:t>
      </w:r>
      <w:proofErr w:type="spellEnd"/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” DB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2712A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Manipulation with data is available through different types of http-requests.</w:t>
      </w:r>
    </w:p>
    <w:p w:rsidR="0012712A" w:rsidRPr="00600ED7" w:rsidRDefault="0012712A" w:rsidP="00BE08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r w:rsidR="00874777"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proofErr w:type="gramStart"/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4777" w:rsidRPr="00600ED7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proofErr w:type="gramEnd"/>
      <w:r w:rsidR="00874777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4777" w:rsidRPr="00600ED7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712A" w:rsidRPr="00600ED7" w:rsidRDefault="0012712A" w:rsidP="00BE08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>Delete and edit</w:t>
      </w:r>
      <w:r w:rsidR="00874777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E080B">
        <w:rPr>
          <w:rFonts w:ascii="Times New Roman" w:hAnsi="Times New Roman" w:cs="Times New Roman"/>
          <w:b/>
          <w:sz w:val="28"/>
          <w:szCs w:val="28"/>
          <w:lang w:val="en-US"/>
        </w:rPr>
        <w:t>buttons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near records.</w:t>
      </w:r>
    </w:p>
    <w:p w:rsidR="0012712A" w:rsidRPr="00600ED7" w:rsidRDefault="0012712A" w:rsidP="00BE08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>Two scripts “</w:t>
      </w: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>delete.js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>” and “</w:t>
      </w: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>put.js</w:t>
      </w:r>
      <w:r w:rsidR="00E4388F">
        <w:rPr>
          <w:rFonts w:ascii="Times New Roman" w:hAnsi="Times New Roman" w:cs="Times New Roman"/>
          <w:sz w:val="28"/>
          <w:szCs w:val="28"/>
          <w:lang w:val="en-US"/>
        </w:rPr>
        <w:t>” send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Ajax requests to controller with “id” of record.</w:t>
      </w:r>
    </w:p>
    <w:p w:rsidR="00BB4FD0" w:rsidRPr="00600ED7" w:rsidRDefault="00EB7AC6" w:rsidP="00BE08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All </w:t>
      </w:r>
      <w:r w:rsidRPr="00600E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en-US"/>
        </w:rPr>
        <w:t>action methods</w:t>
      </w:r>
      <w:r w:rsidR="002A1DC9" w:rsidRPr="00600E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="002A1DC9" w:rsidRPr="0087477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  <w:lang w:val="en-US"/>
        </w:rPr>
        <w:t>have attributes</w:t>
      </w:r>
      <w:r w:rsidR="002A1DC9" w:rsidRPr="00600E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en-US"/>
        </w:rPr>
        <w:t xml:space="preserve">: </w:t>
      </w:r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HttpDelete</w:t>
      </w:r>
      <w:proofErr w:type="spellEnd"/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gramStart"/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HttpPut</w:t>
      </w:r>
      <w:proofErr w:type="spellEnd"/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BB4FD0" w:rsidRPr="00600ED7" w:rsidRDefault="00BB4FD0" w:rsidP="00BE08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>Post request:</w:t>
      </w:r>
    </w:p>
    <w:p w:rsidR="00EB7AC6" w:rsidRPr="00600ED7" w:rsidRDefault="00EB7AC6" w:rsidP="00BE08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>Post request inserts data into “</w:t>
      </w:r>
      <w:proofErr w:type="spellStart"/>
      <w:r w:rsidRPr="00600ED7">
        <w:rPr>
          <w:rFonts w:ascii="Times New Roman" w:hAnsi="Times New Roman" w:cs="Times New Roman"/>
          <w:sz w:val="28"/>
          <w:szCs w:val="28"/>
          <w:lang w:val="en-US"/>
        </w:rPr>
        <w:t>MovieHouses</w:t>
      </w:r>
      <w:proofErr w:type="spellEnd"/>
      <w:r w:rsidRPr="00600ED7">
        <w:rPr>
          <w:rFonts w:ascii="Times New Roman" w:hAnsi="Times New Roman" w:cs="Times New Roman"/>
          <w:sz w:val="28"/>
          <w:szCs w:val="28"/>
          <w:lang w:val="en-US"/>
        </w:rPr>
        <w:t>” DB.</w:t>
      </w:r>
    </w:p>
    <w:p w:rsidR="00BB4FD0" w:rsidRPr="00600ED7" w:rsidRDefault="00BB4FD0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>All inputs should be filled.</w:t>
      </w:r>
    </w:p>
    <w:p w:rsidR="002A1DC9" w:rsidRPr="00600ED7" w:rsidRDefault="00BB4FD0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Press button “Send” and </w:t>
      </w:r>
      <w:r w:rsidR="00EB7AC6" w:rsidRPr="00E4388F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request will send data on server (“Home/Index”).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B4FD0" w:rsidRPr="00600ED7" w:rsidRDefault="002A1DC9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8747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data into 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00ED7">
        <w:rPr>
          <w:rFonts w:ascii="Times New Roman" w:hAnsi="Times New Roman" w:cs="Times New Roman"/>
          <w:sz w:val="28"/>
          <w:szCs w:val="28"/>
          <w:lang w:val="en-US"/>
        </w:rPr>
        <w:t>MovieHouses</w:t>
      </w:r>
      <w:proofErr w:type="spellEnd"/>
      <w:r w:rsidRPr="00600ED7">
        <w:rPr>
          <w:rFonts w:ascii="Times New Roman" w:hAnsi="Times New Roman" w:cs="Times New Roman"/>
          <w:sz w:val="28"/>
          <w:szCs w:val="28"/>
          <w:lang w:val="en-US"/>
        </w:rPr>
        <w:t>” DB;</w:t>
      </w:r>
    </w:p>
    <w:p w:rsidR="00EB7AC6" w:rsidRPr="00600ED7" w:rsidRDefault="008731ED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Action method 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2A1DC9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info about request </w:t>
      </w:r>
      <w:proofErr w:type="gramStart"/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( Type</w:t>
      </w:r>
      <w:proofErr w:type="gramEnd"/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="00874777">
        <w:rPr>
          <w:rFonts w:ascii="Times New Roman" w:hAnsi="Times New Roman" w:cs="Times New Roman"/>
          <w:sz w:val="28"/>
          <w:szCs w:val="28"/>
          <w:lang w:val="en-US"/>
        </w:rPr>
        <w:t xml:space="preserve"> to file: 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“~/Content/HttpRequests.txt”. Also it save</w:t>
      </w:r>
      <w:r w:rsidR="008747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this info </w:t>
      </w:r>
      <w:proofErr w:type="gramStart"/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to ”</w:t>
      </w:r>
      <w:proofErr w:type="spellStart"/>
      <w:proofErr w:type="gramEnd"/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RequestInformation</w:t>
      </w:r>
      <w:proofErr w:type="spellEnd"/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” DB.</w:t>
      </w:r>
    </w:p>
    <w:p w:rsidR="002A1DC9" w:rsidRPr="00600ED7" w:rsidRDefault="00EB7AC6" w:rsidP="00BE08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>Get request:</w:t>
      </w:r>
    </w:p>
    <w:p w:rsidR="00EB7AC6" w:rsidRPr="00600ED7" w:rsidRDefault="002A1DC9" w:rsidP="00BE080B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>Inserts</w:t>
      </w:r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data into “</w:t>
      </w:r>
      <w:proofErr w:type="spellStart"/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MovieHouses</w:t>
      </w:r>
      <w:proofErr w:type="spellEnd"/>
      <w:r w:rsidR="00EB7AC6" w:rsidRPr="00600ED7">
        <w:rPr>
          <w:rFonts w:ascii="Times New Roman" w:hAnsi="Times New Roman" w:cs="Times New Roman"/>
          <w:sz w:val="28"/>
          <w:szCs w:val="28"/>
          <w:lang w:val="en-US"/>
        </w:rPr>
        <w:t>” DB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1DC9" w:rsidRPr="00600ED7" w:rsidRDefault="00BE080B" w:rsidP="00BE080B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Returns home page.</w:t>
      </w:r>
    </w:p>
    <w:p w:rsidR="002A1DC9" w:rsidRPr="00600ED7" w:rsidRDefault="002A1DC9" w:rsidP="00BE080B">
      <w:pPr>
        <w:pStyle w:val="a3"/>
        <w:ind w:left="76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AC6" w:rsidRPr="00600ED7" w:rsidRDefault="00EB7AC6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All inputs should be filled when we use </w:t>
      </w:r>
      <w:r w:rsidR="00874777" w:rsidRPr="00600ED7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874777"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4777" w:rsidRPr="00600ED7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="00BE08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7AC6" w:rsidRPr="00600ED7" w:rsidRDefault="00EB7AC6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Press button “Send” and </w:t>
      </w:r>
      <w:r w:rsidRPr="00E4388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request will send data on server (“Home/Index”)</w:t>
      </w:r>
      <w:r w:rsidR="00BE08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1DC9" w:rsidRPr="00600ED7" w:rsidRDefault="002A1DC9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>Insert data into  “</w:t>
      </w:r>
      <w:proofErr w:type="spellStart"/>
      <w:r w:rsidRPr="00600ED7">
        <w:rPr>
          <w:rFonts w:ascii="Times New Roman" w:hAnsi="Times New Roman" w:cs="Times New Roman"/>
          <w:sz w:val="28"/>
          <w:szCs w:val="28"/>
          <w:lang w:val="en-US"/>
        </w:rPr>
        <w:t>MovieHouses</w:t>
      </w:r>
      <w:proofErr w:type="spellEnd"/>
      <w:r w:rsidRPr="00600ED7">
        <w:rPr>
          <w:rFonts w:ascii="Times New Roman" w:hAnsi="Times New Roman" w:cs="Times New Roman"/>
          <w:sz w:val="28"/>
          <w:szCs w:val="28"/>
          <w:lang w:val="en-US"/>
        </w:rPr>
        <w:t>” DB;</w:t>
      </w:r>
    </w:p>
    <w:p w:rsidR="0012712A" w:rsidRPr="00874777" w:rsidRDefault="008731ED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Action method </w:t>
      </w:r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8747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 info about request </w:t>
      </w:r>
      <w:proofErr w:type="gramStart"/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>( Type</w:t>
      </w:r>
      <w:proofErr w:type="gramEnd"/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 ) to file “~/Content/HttpRequests.txt”. Also it save</w:t>
      </w:r>
      <w:r w:rsidR="00874777" w:rsidRPr="008747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 this info </w:t>
      </w:r>
      <w:proofErr w:type="gramStart"/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>to ”</w:t>
      </w:r>
      <w:proofErr w:type="spellStart"/>
      <w:proofErr w:type="gramEnd"/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>RequestInformation</w:t>
      </w:r>
      <w:proofErr w:type="spellEnd"/>
      <w:r w:rsidR="00EB7AC6" w:rsidRPr="00874777">
        <w:rPr>
          <w:rFonts w:ascii="Times New Roman" w:hAnsi="Times New Roman" w:cs="Times New Roman"/>
          <w:sz w:val="28"/>
          <w:szCs w:val="28"/>
          <w:lang w:val="en-US"/>
        </w:rPr>
        <w:t>” DB.</w:t>
      </w:r>
    </w:p>
    <w:p w:rsidR="002A1DC9" w:rsidRPr="00600ED7" w:rsidRDefault="002A1DC9" w:rsidP="00BE08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>Delete request:</w:t>
      </w:r>
    </w:p>
    <w:p w:rsidR="0012712A" w:rsidRPr="00600ED7" w:rsidRDefault="00874777" w:rsidP="00BE08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Needs </w:t>
      </w:r>
      <w:r w:rsidR="008731ED" w:rsidRPr="00600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special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="002A1DC9" w:rsidRPr="00600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“</w:t>
      </w:r>
      <w:proofErr w:type="spellStart"/>
      <w:r w:rsidR="002A1DC9" w:rsidRPr="00600ED7">
        <w:rPr>
          <w:rFonts w:ascii="Times New Roman" w:hAnsi="Times New Roman" w:cs="Times New Roman"/>
          <w:b/>
          <w:sz w:val="28"/>
          <w:szCs w:val="28"/>
          <w:lang w:val="en-US"/>
        </w:rPr>
        <w:t>web.config</w:t>
      </w:r>
      <w:proofErr w:type="spellEnd"/>
      <w:proofErr w:type="gramStart"/>
      <w:r w:rsidR="002A1DC9" w:rsidRPr="00600ED7">
        <w:rPr>
          <w:rFonts w:ascii="Times New Roman" w:hAnsi="Times New Roman" w:cs="Times New Roman"/>
          <w:b/>
          <w:sz w:val="28"/>
          <w:szCs w:val="28"/>
          <w:lang w:val="en-US"/>
        </w:rPr>
        <w:t>” .</w:t>
      </w:r>
      <w:proofErr w:type="gramEnd"/>
      <w:r w:rsidR="0012712A" w:rsidRPr="00600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>Delete record from</w:t>
      </w:r>
      <w:r w:rsidR="0012712A" w:rsidRPr="00600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2712A" w:rsidRPr="00600ED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12712A" w:rsidRPr="00600ED7">
        <w:rPr>
          <w:rFonts w:ascii="Times New Roman" w:hAnsi="Times New Roman" w:cs="Times New Roman"/>
          <w:sz w:val="28"/>
          <w:szCs w:val="28"/>
          <w:lang w:val="en-US"/>
        </w:rPr>
        <w:t>MovieHouses</w:t>
      </w:r>
      <w:proofErr w:type="spellEnd"/>
      <w:r w:rsidR="0012712A" w:rsidRPr="00600ED7">
        <w:rPr>
          <w:rFonts w:ascii="Times New Roman" w:hAnsi="Times New Roman" w:cs="Times New Roman"/>
          <w:sz w:val="28"/>
          <w:szCs w:val="28"/>
          <w:lang w:val="en-US"/>
        </w:rPr>
        <w:t>” DB.</w:t>
      </w:r>
    </w:p>
    <w:p w:rsidR="0012712A" w:rsidRPr="00600ED7" w:rsidRDefault="0012712A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Press button “Delete” and </w:t>
      </w:r>
      <w:r w:rsidR="00874777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>request will send “Id” on server (“Home/Delete”)</w:t>
      </w:r>
      <w:r w:rsidR="00BE08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712A" w:rsidRPr="00600ED7" w:rsidRDefault="0012712A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>Delete rec</w:t>
      </w:r>
      <w:r w:rsidR="00BE080B">
        <w:rPr>
          <w:rFonts w:ascii="Times New Roman" w:hAnsi="Times New Roman" w:cs="Times New Roman"/>
          <w:sz w:val="28"/>
          <w:szCs w:val="28"/>
          <w:lang w:val="en-US"/>
        </w:rPr>
        <w:t>ord;</w:t>
      </w:r>
    </w:p>
    <w:p w:rsidR="002A1DC9" w:rsidRPr="00874777" w:rsidRDefault="008731ED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4777">
        <w:rPr>
          <w:rFonts w:ascii="Times New Roman" w:hAnsi="Times New Roman" w:cs="Times New Roman"/>
          <w:sz w:val="28"/>
          <w:szCs w:val="28"/>
          <w:lang w:val="en-US"/>
        </w:rPr>
        <w:lastRenderedPageBreak/>
        <w:t>Action method</w:t>
      </w:r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 save</w:t>
      </w:r>
      <w:r w:rsidRPr="008747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 info about request </w:t>
      </w:r>
      <w:proofErr w:type="gramStart"/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>( Type</w:t>
      </w:r>
      <w:proofErr w:type="gramEnd"/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 ) to file “~/Content/HttpRequests.txt”. Also it save</w:t>
      </w:r>
      <w:r w:rsidRPr="008747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 xml:space="preserve"> this info </w:t>
      </w:r>
      <w:proofErr w:type="gramStart"/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>to ”</w:t>
      </w:r>
      <w:proofErr w:type="spellStart"/>
      <w:proofErr w:type="gramEnd"/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>RequestInformation</w:t>
      </w:r>
      <w:proofErr w:type="spellEnd"/>
      <w:r w:rsidR="0012712A" w:rsidRPr="00874777">
        <w:rPr>
          <w:rFonts w:ascii="Times New Roman" w:hAnsi="Times New Roman" w:cs="Times New Roman"/>
          <w:sz w:val="28"/>
          <w:szCs w:val="28"/>
          <w:lang w:val="en-US"/>
        </w:rPr>
        <w:t>” DB.</w:t>
      </w:r>
    </w:p>
    <w:p w:rsidR="008731ED" w:rsidRPr="00600ED7" w:rsidRDefault="008731ED" w:rsidP="00BE08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>Put request:</w:t>
      </w:r>
    </w:p>
    <w:p w:rsidR="008731ED" w:rsidRPr="00600ED7" w:rsidRDefault="00874777" w:rsidP="00BE08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Needs </w:t>
      </w: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special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“</w:t>
      </w:r>
      <w:proofErr w:type="spellStart"/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>web.config</w:t>
      </w:r>
      <w:proofErr w:type="spellEnd"/>
      <w:proofErr w:type="gramStart"/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</w:t>
      </w:r>
      <w:r w:rsidR="008731ED" w:rsidRPr="00600ED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  <w:r w:rsidR="008731ED" w:rsidRPr="00600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731ED" w:rsidRPr="00874777">
        <w:rPr>
          <w:rFonts w:ascii="Times New Roman" w:hAnsi="Times New Roman" w:cs="Times New Roman"/>
          <w:sz w:val="28"/>
          <w:szCs w:val="28"/>
          <w:lang w:val="en-US"/>
        </w:rPr>
        <w:t>Edit record in</w:t>
      </w:r>
      <w:r w:rsidR="008731ED" w:rsidRPr="00600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731ED" w:rsidRPr="00600ED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8731ED" w:rsidRPr="00600ED7">
        <w:rPr>
          <w:rFonts w:ascii="Times New Roman" w:hAnsi="Times New Roman" w:cs="Times New Roman"/>
          <w:sz w:val="28"/>
          <w:szCs w:val="28"/>
          <w:lang w:val="en-US"/>
        </w:rPr>
        <w:t>MovieHouses</w:t>
      </w:r>
      <w:proofErr w:type="spellEnd"/>
      <w:r w:rsidR="008731ED" w:rsidRPr="00600ED7">
        <w:rPr>
          <w:rFonts w:ascii="Times New Roman" w:hAnsi="Times New Roman" w:cs="Times New Roman"/>
          <w:sz w:val="28"/>
          <w:szCs w:val="28"/>
          <w:lang w:val="en-US"/>
        </w:rPr>
        <w:t>” DB.</w:t>
      </w:r>
    </w:p>
    <w:p w:rsidR="008731ED" w:rsidRPr="00600ED7" w:rsidRDefault="008731ED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Press button “Put” and </w:t>
      </w:r>
      <w:r w:rsidR="00874777"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 w:rsidRPr="00600E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00ED7">
        <w:rPr>
          <w:rFonts w:ascii="Times New Roman" w:hAnsi="Times New Roman" w:cs="Times New Roman"/>
          <w:sz w:val="28"/>
          <w:szCs w:val="28"/>
          <w:lang w:val="en-US"/>
        </w:rPr>
        <w:t>request will send “Id” on server (“Home/Edit”)</w:t>
      </w:r>
      <w:r w:rsidR="00BE08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31ED" w:rsidRPr="00600ED7" w:rsidRDefault="008731ED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>Edit rec</w:t>
      </w:r>
      <w:r w:rsidR="00BE080B">
        <w:rPr>
          <w:rFonts w:ascii="Times New Roman" w:hAnsi="Times New Roman" w:cs="Times New Roman"/>
          <w:sz w:val="28"/>
          <w:szCs w:val="28"/>
          <w:lang w:val="en-US"/>
        </w:rPr>
        <w:t>ord;</w:t>
      </w:r>
    </w:p>
    <w:p w:rsidR="008731ED" w:rsidRPr="00600ED7" w:rsidRDefault="008731ED" w:rsidP="00BE0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Action method saves info about request </w:t>
      </w:r>
      <w:proofErr w:type="gramStart"/>
      <w:r w:rsidRPr="00600ED7">
        <w:rPr>
          <w:rFonts w:ascii="Times New Roman" w:hAnsi="Times New Roman" w:cs="Times New Roman"/>
          <w:sz w:val="28"/>
          <w:szCs w:val="28"/>
          <w:lang w:val="en-US"/>
        </w:rPr>
        <w:t>( Type</w:t>
      </w:r>
      <w:proofErr w:type="gramEnd"/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0ED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0ED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00ED7">
        <w:rPr>
          <w:rFonts w:ascii="Times New Roman" w:hAnsi="Times New Roman" w:cs="Times New Roman"/>
          <w:sz w:val="28"/>
          <w:szCs w:val="28"/>
          <w:lang w:val="en-US"/>
        </w:rPr>
        <w:t xml:space="preserve"> ) to file “~/Content/HttpRequests.txt”. Also it saves this info </w:t>
      </w:r>
      <w:proofErr w:type="gramStart"/>
      <w:r w:rsidRPr="00600ED7">
        <w:rPr>
          <w:rFonts w:ascii="Times New Roman" w:hAnsi="Times New Roman" w:cs="Times New Roman"/>
          <w:sz w:val="28"/>
          <w:szCs w:val="28"/>
          <w:lang w:val="en-US"/>
        </w:rPr>
        <w:t>to ”</w:t>
      </w:r>
      <w:proofErr w:type="spellStart"/>
      <w:proofErr w:type="gramEnd"/>
      <w:r w:rsidRPr="00600ED7">
        <w:rPr>
          <w:rFonts w:ascii="Times New Roman" w:hAnsi="Times New Roman" w:cs="Times New Roman"/>
          <w:sz w:val="28"/>
          <w:szCs w:val="28"/>
          <w:lang w:val="en-US"/>
        </w:rPr>
        <w:t>RequestInformation</w:t>
      </w:r>
      <w:proofErr w:type="spellEnd"/>
      <w:r w:rsidRPr="00600ED7">
        <w:rPr>
          <w:rFonts w:ascii="Times New Roman" w:hAnsi="Times New Roman" w:cs="Times New Roman"/>
          <w:sz w:val="28"/>
          <w:szCs w:val="28"/>
          <w:lang w:val="en-US"/>
        </w:rPr>
        <w:t>” DB.</w:t>
      </w:r>
      <w:bookmarkStart w:id="0" w:name="_GoBack"/>
      <w:bookmarkEnd w:id="0"/>
    </w:p>
    <w:sectPr w:rsidR="008731ED" w:rsidRPr="00600ED7" w:rsidSect="00600ED7">
      <w:pgSz w:w="11906" w:h="16838"/>
      <w:pgMar w:top="567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2F0F"/>
    <w:multiLevelType w:val="hybridMultilevel"/>
    <w:tmpl w:val="44C00300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4225712"/>
    <w:multiLevelType w:val="hybridMultilevel"/>
    <w:tmpl w:val="44C00300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712037F0"/>
    <w:multiLevelType w:val="hybridMultilevel"/>
    <w:tmpl w:val="6D98F44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DA619CD"/>
    <w:multiLevelType w:val="hybridMultilevel"/>
    <w:tmpl w:val="2B90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8C7"/>
    <w:rsid w:val="0012712A"/>
    <w:rsid w:val="002A1DC9"/>
    <w:rsid w:val="00600ED7"/>
    <w:rsid w:val="00691C9E"/>
    <w:rsid w:val="006F48C7"/>
    <w:rsid w:val="008731ED"/>
    <w:rsid w:val="00874777"/>
    <w:rsid w:val="00BB4FD0"/>
    <w:rsid w:val="00BE080B"/>
    <w:rsid w:val="00C03F22"/>
    <w:rsid w:val="00E4388F"/>
    <w:rsid w:val="00EB7AC6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FD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A1D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A1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FD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A1D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A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Yurgens</dc:creator>
  <cp:keywords/>
  <dc:description/>
  <cp:lastModifiedBy>Yurgens</cp:lastModifiedBy>
  <cp:revision>6</cp:revision>
  <dcterms:created xsi:type="dcterms:W3CDTF">2016-10-10T20:59:00Z</dcterms:created>
  <dcterms:modified xsi:type="dcterms:W3CDTF">2016-10-11T08:49:00Z</dcterms:modified>
</cp:coreProperties>
</file>