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4F449B0">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D27626" w14:paraId="27E3D0DD" w14:textId="77777777" w:rsidTr="00B9299F">
        <w:tc>
          <w:tcPr>
            <w:tcW w:w="1635" w:type="dxa"/>
          </w:tcPr>
          <w:p w14:paraId="046720AD" w14:textId="77777777" w:rsidR="00D27626" w:rsidRPr="00B4460B" w:rsidRDefault="00D27626" w:rsidP="00B4460B">
            <w:pPr>
              <w:rPr>
                <w:b/>
                <w:bCs/>
              </w:rPr>
            </w:pPr>
            <w:r w:rsidRPr="00B4460B">
              <w:rPr>
                <w:b/>
                <w:bCs/>
              </w:rPr>
              <w:t>Data Item</w:t>
            </w:r>
          </w:p>
        </w:tc>
        <w:tc>
          <w:tcPr>
            <w:tcW w:w="1024" w:type="dxa"/>
          </w:tcPr>
          <w:p w14:paraId="035D37B6" w14:textId="77777777" w:rsidR="00D27626" w:rsidRPr="00B4460B" w:rsidRDefault="00D27626" w:rsidP="00B4460B">
            <w:pPr>
              <w:rPr>
                <w:b/>
                <w:bCs/>
              </w:rPr>
            </w:pPr>
            <w:r w:rsidRPr="00B4460B">
              <w:rPr>
                <w:b/>
                <w:bCs/>
              </w:rPr>
              <w:t>Data type</w:t>
            </w:r>
          </w:p>
        </w:tc>
        <w:tc>
          <w:tcPr>
            <w:tcW w:w="986" w:type="dxa"/>
          </w:tcPr>
          <w:p w14:paraId="2A2EF0B3" w14:textId="77777777" w:rsidR="00D27626" w:rsidRPr="00B4460B" w:rsidRDefault="00D27626" w:rsidP="00B4460B">
            <w:pPr>
              <w:rPr>
                <w:b/>
                <w:bCs/>
              </w:rPr>
            </w:pPr>
            <w:r w:rsidRPr="00B4460B">
              <w:rPr>
                <w:b/>
                <w:bCs/>
              </w:rPr>
              <w:t>Format</w:t>
            </w:r>
          </w:p>
        </w:tc>
        <w:tc>
          <w:tcPr>
            <w:tcW w:w="1108" w:type="dxa"/>
          </w:tcPr>
          <w:p w14:paraId="65D4C39D" w14:textId="77777777" w:rsidR="00D27626" w:rsidRPr="00B4460B" w:rsidRDefault="00D27626" w:rsidP="00B4460B">
            <w:pPr>
              <w:rPr>
                <w:b/>
                <w:bCs/>
              </w:rPr>
            </w:pPr>
            <w:r w:rsidRPr="00B4460B">
              <w:rPr>
                <w:b/>
                <w:bCs/>
              </w:rPr>
              <w:t>Number of</w:t>
            </w:r>
          </w:p>
          <w:p w14:paraId="2E614DE8" w14:textId="77777777" w:rsidR="00D27626" w:rsidRPr="00B4460B" w:rsidRDefault="00D27626" w:rsidP="00B4460B">
            <w:pPr>
              <w:rPr>
                <w:b/>
                <w:bCs/>
              </w:rPr>
            </w:pPr>
            <w:r w:rsidRPr="00B4460B">
              <w:rPr>
                <w:b/>
                <w:bCs/>
              </w:rPr>
              <w:t>bytes</w:t>
            </w:r>
          </w:p>
          <w:p w14:paraId="65F67806" w14:textId="77777777" w:rsidR="00D27626" w:rsidRPr="00B4460B" w:rsidRDefault="00D27626" w:rsidP="00B4460B">
            <w:pPr>
              <w:rPr>
                <w:b/>
                <w:bCs/>
              </w:rPr>
            </w:pPr>
            <w:r w:rsidRPr="00B4460B">
              <w:rPr>
                <w:b/>
                <w:bCs/>
              </w:rPr>
              <w:t>required</w:t>
            </w:r>
          </w:p>
          <w:p w14:paraId="3B67679B" w14:textId="77777777" w:rsidR="00D27626" w:rsidRPr="00B4460B" w:rsidRDefault="00D27626" w:rsidP="00B4460B">
            <w:pPr>
              <w:rPr>
                <w:b/>
                <w:bCs/>
              </w:rPr>
            </w:pPr>
            <w:r w:rsidRPr="00B4460B">
              <w:rPr>
                <w:b/>
                <w:bCs/>
              </w:rPr>
              <w:t>for storage</w:t>
            </w:r>
          </w:p>
        </w:tc>
        <w:tc>
          <w:tcPr>
            <w:tcW w:w="999" w:type="dxa"/>
          </w:tcPr>
          <w:p w14:paraId="08FE6E98" w14:textId="77777777" w:rsidR="00D27626" w:rsidRPr="00B4460B" w:rsidRDefault="00D27626" w:rsidP="00B4460B">
            <w:pPr>
              <w:rPr>
                <w:b/>
                <w:bCs/>
              </w:rPr>
            </w:pPr>
            <w:r w:rsidRPr="00B4460B">
              <w:rPr>
                <w:b/>
                <w:bCs/>
              </w:rPr>
              <w:t>Size for</w:t>
            </w:r>
          </w:p>
          <w:p w14:paraId="23E5630F" w14:textId="77777777" w:rsidR="00D27626" w:rsidRPr="00B4460B" w:rsidRDefault="00D27626" w:rsidP="00B4460B">
            <w:pPr>
              <w:rPr>
                <w:b/>
                <w:bCs/>
              </w:rPr>
            </w:pPr>
            <w:r w:rsidRPr="00B4460B">
              <w:rPr>
                <w:b/>
                <w:bCs/>
              </w:rPr>
              <w:t>display</w:t>
            </w:r>
          </w:p>
        </w:tc>
        <w:tc>
          <w:tcPr>
            <w:tcW w:w="1427" w:type="dxa"/>
          </w:tcPr>
          <w:p w14:paraId="321605E0" w14:textId="77777777" w:rsidR="00D27626" w:rsidRPr="00B4460B" w:rsidRDefault="00D27626" w:rsidP="00B4460B">
            <w:pPr>
              <w:rPr>
                <w:b/>
                <w:bCs/>
              </w:rPr>
            </w:pPr>
            <w:r w:rsidRPr="00B4460B">
              <w:rPr>
                <w:b/>
                <w:bCs/>
              </w:rPr>
              <w:t>Description</w:t>
            </w:r>
          </w:p>
        </w:tc>
        <w:tc>
          <w:tcPr>
            <w:tcW w:w="1129" w:type="dxa"/>
          </w:tcPr>
          <w:p w14:paraId="11EC2A89" w14:textId="77777777" w:rsidR="00D27626" w:rsidRPr="00B4460B" w:rsidRDefault="00D27626" w:rsidP="00B4460B">
            <w:pPr>
              <w:rPr>
                <w:b/>
                <w:bCs/>
              </w:rPr>
            </w:pPr>
            <w:r w:rsidRPr="00B4460B">
              <w:rPr>
                <w:b/>
                <w:bCs/>
              </w:rPr>
              <w:t>Example</w:t>
            </w:r>
          </w:p>
        </w:tc>
        <w:tc>
          <w:tcPr>
            <w:tcW w:w="1268" w:type="dxa"/>
          </w:tcPr>
          <w:p w14:paraId="2C287A2D" w14:textId="77777777" w:rsidR="00D27626" w:rsidRPr="00B4460B" w:rsidRDefault="00D27626" w:rsidP="00B4460B">
            <w:pPr>
              <w:rPr>
                <w:b/>
                <w:bCs/>
              </w:rPr>
            </w:pPr>
            <w:r w:rsidRPr="00B4460B">
              <w:rPr>
                <w:b/>
                <w:bCs/>
              </w:rPr>
              <w:t>Validation</w:t>
            </w:r>
          </w:p>
        </w:tc>
      </w:tr>
      <w:tr w:rsidR="00D27626" w14:paraId="568DB7AC" w14:textId="77777777" w:rsidTr="00B9299F">
        <w:tc>
          <w:tcPr>
            <w:tcW w:w="1635" w:type="dxa"/>
          </w:tcPr>
          <w:p w14:paraId="69D070D2" w14:textId="77777777" w:rsidR="00D27626" w:rsidRDefault="00D27626" w:rsidP="0032531C">
            <w:r w:rsidRPr="0032531C">
              <w:lastRenderedPageBreak/>
              <w:t>Complete</w:t>
            </w:r>
          </w:p>
        </w:tc>
        <w:tc>
          <w:tcPr>
            <w:tcW w:w="1024" w:type="dxa"/>
          </w:tcPr>
          <w:p w14:paraId="7C850D84" w14:textId="77777777" w:rsidR="00D27626" w:rsidRDefault="00D27626" w:rsidP="0032531C">
            <w:r w:rsidRPr="00ED2847">
              <w:t>Boolean</w:t>
            </w:r>
          </w:p>
        </w:tc>
        <w:tc>
          <w:tcPr>
            <w:tcW w:w="986" w:type="dxa"/>
          </w:tcPr>
          <w:p w14:paraId="17646A01" w14:textId="77777777" w:rsidR="00D27626" w:rsidRPr="00B4460B" w:rsidRDefault="00D27626" w:rsidP="0032531C">
            <w:r>
              <w:t>X</w:t>
            </w:r>
          </w:p>
        </w:tc>
        <w:tc>
          <w:tcPr>
            <w:tcW w:w="1108" w:type="dxa"/>
          </w:tcPr>
          <w:p w14:paraId="02437552" w14:textId="77777777" w:rsidR="00D27626" w:rsidRPr="00B4460B" w:rsidRDefault="00D27626" w:rsidP="0032531C"/>
        </w:tc>
        <w:tc>
          <w:tcPr>
            <w:tcW w:w="999" w:type="dxa"/>
          </w:tcPr>
          <w:p w14:paraId="70F86CCE" w14:textId="77777777" w:rsidR="00D27626" w:rsidRPr="00B4460B" w:rsidRDefault="00D27626" w:rsidP="0032531C"/>
        </w:tc>
        <w:tc>
          <w:tcPr>
            <w:tcW w:w="1427" w:type="dxa"/>
          </w:tcPr>
          <w:p w14:paraId="05730684" w14:textId="77777777" w:rsidR="00D27626" w:rsidRDefault="00D27626" w:rsidP="0032531C">
            <w:r>
              <w:t>Level complete or not</w:t>
            </w:r>
          </w:p>
        </w:tc>
        <w:tc>
          <w:tcPr>
            <w:tcW w:w="1129" w:type="dxa"/>
          </w:tcPr>
          <w:p w14:paraId="28CD9ABF" w14:textId="72EC793F" w:rsidR="00D27626" w:rsidRDefault="00D27626" w:rsidP="0032531C">
            <w:r>
              <w:t>True</w:t>
            </w:r>
          </w:p>
        </w:tc>
        <w:tc>
          <w:tcPr>
            <w:tcW w:w="1268" w:type="dxa"/>
          </w:tcPr>
          <w:p w14:paraId="72B64BFA" w14:textId="77777777" w:rsidR="00D27626" w:rsidRDefault="00D27626" w:rsidP="0032531C"/>
        </w:tc>
      </w:tr>
      <w:tr w:rsidR="00D27626" w14:paraId="6F691DBB" w14:textId="77777777" w:rsidTr="00B9299F">
        <w:tc>
          <w:tcPr>
            <w:tcW w:w="1635" w:type="dxa"/>
          </w:tcPr>
          <w:p w14:paraId="15CC1316" w14:textId="77777777" w:rsidR="00D27626" w:rsidRPr="0032531C" w:rsidRDefault="00D27626" w:rsidP="0032531C">
            <w:r w:rsidRPr="0032531C">
              <w:t>GameOver</w:t>
            </w:r>
          </w:p>
        </w:tc>
        <w:tc>
          <w:tcPr>
            <w:tcW w:w="1024" w:type="dxa"/>
          </w:tcPr>
          <w:p w14:paraId="5104DF0D" w14:textId="77777777" w:rsidR="00D27626" w:rsidRDefault="00D27626" w:rsidP="0032531C">
            <w:r w:rsidRPr="00ED2847">
              <w:t>Boolean</w:t>
            </w:r>
          </w:p>
        </w:tc>
        <w:tc>
          <w:tcPr>
            <w:tcW w:w="986" w:type="dxa"/>
          </w:tcPr>
          <w:p w14:paraId="42EDC812" w14:textId="77777777" w:rsidR="00D27626" w:rsidRPr="00D27626" w:rsidRDefault="00D27626" w:rsidP="0032531C">
            <w:r>
              <w:t>X</w:t>
            </w:r>
          </w:p>
        </w:tc>
        <w:tc>
          <w:tcPr>
            <w:tcW w:w="1108" w:type="dxa"/>
          </w:tcPr>
          <w:p w14:paraId="372125EB" w14:textId="77777777" w:rsidR="00D27626" w:rsidRPr="00B4460B" w:rsidRDefault="00D27626" w:rsidP="0032531C"/>
        </w:tc>
        <w:tc>
          <w:tcPr>
            <w:tcW w:w="999" w:type="dxa"/>
          </w:tcPr>
          <w:p w14:paraId="0DB877E0" w14:textId="77777777" w:rsidR="00D27626" w:rsidRPr="00B4460B" w:rsidRDefault="00D27626" w:rsidP="0032531C"/>
        </w:tc>
        <w:tc>
          <w:tcPr>
            <w:tcW w:w="1427" w:type="dxa"/>
          </w:tcPr>
          <w:p w14:paraId="78DB7522" w14:textId="77777777" w:rsidR="00D27626" w:rsidRDefault="00D27626" w:rsidP="0032531C">
            <w:r>
              <w:t>Game over or not</w:t>
            </w:r>
          </w:p>
        </w:tc>
        <w:tc>
          <w:tcPr>
            <w:tcW w:w="1129" w:type="dxa"/>
          </w:tcPr>
          <w:p w14:paraId="1629925D" w14:textId="623221A0" w:rsidR="00D27626" w:rsidRDefault="00D27626" w:rsidP="0032531C">
            <w:r>
              <w:t>False</w:t>
            </w:r>
          </w:p>
        </w:tc>
        <w:tc>
          <w:tcPr>
            <w:tcW w:w="1268" w:type="dxa"/>
          </w:tcPr>
          <w:p w14:paraId="53E0BABF" w14:textId="77777777" w:rsidR="00D27626" w:rsidRDefault="00D27626" w:rsidP="0032531C"/>
        </w:tc>
      </w:tr>
      <w:tr w:rsidR="00D27626" w14:paraId="28333659" w14:textId="77777777" w:rsidTr="00B9299F">
        <w:tc>
          <w:tcPr>
            <w:tcW w:w="1635" w:type="dxa"/>
          </w:tcPr>
          <w:p w14:paraId="2EA681CD" w14:textId="77777777" w:rsidR="00D27626" w:rsidRPr="00B4460B" w:rsidRDefault="00D27626" w:rsidP="00B4460B">
            <w:r>
              <w:t>R</w:t>
            </w:r>
            <w:r w:rsidRPr="00B4460B">
              <w:t>ow</w:t>
            </w:r>
          </w:p>
        </w:tc>
        <w:tc>
          <w:tcPr>
            <w:tcW w:w="1024" w:type="dxa"/>
          </w:tcPr>
          <w:p w14:paraId="44CE5A7B" w14:textId="77777777" w:rsidR="00D27626" w:rsidRPr="00B4460B" w:rsidRDefault="00D27626" w:rsidP="00B4460B">
            <w:r>
              <w:t>Integer</w:t>
            </w:r>
          </w:p>
        </w:tc>
        <w:tc>
          <w:tcPr>
            <w:tcW w:w="986" w:type="dxa"/>
          </w:tcPr>
          <w:p w14:paraId="3B7205B0" w14:textId="77777777" w:rsidR="00D27626" w:rsidRPr="00B4460B" w:rsidRDefault="00D27626" w:rsidP="00B4460B"/>
        </w:tc>
        <w:tc>
          <w:tcPr>
            <w:tcW w:w="1108" w:type="dxa"/>
          </w:tcPr>
          <w:p w14:paraId="20510516" w14:textId="77777777" w:rsidR="00D27626" w:rsidRPr="00B4460B" w:rsidRDefault="00D27626" w:rsidP="00B4460B"/>
        </w:tc>
        <w:tc>
          <w:tcPr>
            <w:tcW w:w="999" w:type="dxa"/>
          </w:tcPr>
          <w:p w14:paraId="5F3CCFCB" w14:textId="77777777" w:rsidR="00D27626" w:rsidRPr="00B4460B" w:rsidRDefault="00D27626" w:rsidP="00B4460B"/>
        </w:tc>
        <w:tc>
          <w:tcPr>
            <w:tcW w:w="1427" w:type="dxa"/>
          </w:tcPr>
          <w:p w14:paraId="3AFC7E6E" w14:textId="77777777" w:rsidR="00D27626" w:rsidRPr="00B4460B" w:rsidRDefault="00D27626" w:rsidP="00B4460B">
            <w:r>
              <w:t>Decides the number of tiles in a row</w:t>
            </w:r>
          </w:p>
        </w:tc>
        <w:tc>
          <w:tcPr>
            <w:tcW w:w="1129" w:type="dxa"/>
          </w:tcPr>
          <w:p w14:paraId="038B1A15" w14:textId="77777777" w:rsidR="00D27626" w:rsidRPr="00B4460B" w:rsidRDefault="00D27626" w:rsidP="00B4460B">
            <w:r>
              <w:t>4</w:t>
            </w:r>
          </w:p>
        </w:tc>
        <w:tc>
          <w:tcPr>
            <w:tcW w:w="1268" w:type="dxa"/>
          </w:tcPr>
          <w:p w14:paraId="0A743C1F" w14:textId="77777777" w:rsidR="00D27626" w:rsidRPr="00B4460B" w:rsidRDefault="00D27626" w:rsidP="00B4460B"/>
        </w:tc>
      </w:tr>
      <w:tr w:rsidR="00D27626" w14:paraId="16F173AB" w14:textId="77777777" w:rsidTr="00B9299F">
        <w:tc>
          <w:tcPr>
            <w:tcW w:w="1635" w:type="dxa"/>
          </w:tcPr>
          <w:p w14:paraId="4FB8B9F1" w14:textId="77777777" w:rsidR="00D27626" w:rsidRDefault="00D27626" w:rsidP="00B4460B">
            <w:r>
              <w:t>C</w:t>
            </w:r>
            <w:r w:rsidRPr="00B4460B">
              <w:t>ol</w:t>
            </w:r>
          </w:p>
        </w:tc>
        <w:tc>
          <w:tcPr>
            <w:tcW w:w="1024" w:type="dxa"/>
          </w:tcPr>
          <w:p w14:paraId="7CC22292" w14:textId="77777777" w:rsidR="00D27626" w:rsidRDefault="00D27626" w:rsidP="00B4460B">
            <w:r>
              <w:t>Integer</w:t>
            </w:r>
          </w:p>
        </w:tc>
        <w:tc>
          <w:tcPr>
            <w:tcW w:w="986" w:type="dxa"/>
          </w:tcPr>
          <w:p w14:paraId="3EB53AF1" w14:textId="77777777" w:rsidR="00D27626" w:rsidRPr="00B4460B" w:rsidRDefault="00D27626" w:rsidP="00B4460B"/>
        </w:tc>
        <w:tc>
          <w:tcPr>
            <w:tcW w:w="1108" w:type="dxa"/>
          </w:tcPr>
          <w:p w14:paraId="49A30BCA" w14:textId="77777777" w:rsidR="00D27626" w:rsidRPr="00B4460B" w:rsidRDefault="00D27626" w:rsidP="00B4460B"/>
        </w:tc>
        <w:tc>
          <w:tcPr>
            <w:tcW w:w="999" w:type="dxa"/>
          </w:tcPr>
          <w:p w14:paraId="0F080EDD" w14:textId="77777777" w:rsidR="00D27626" w:rsidRPr="00B4460B" w:rsidRDefault="00D27626" w:rsidP="00B4460B"/>
        </w:tc>
        <w:tc>
          <w:tcPr>
            <w:tcW w:w="1427" w:type="dxa"/>
          </w:tcPr>
          <w:p w14:paraId="432EFCE4" w14:textId="77777777" w:rsidR="00D27626" w:rsidRPr="00B4460B" w:rsidRDefault="00D27626" w:rsidP="00B4460B">
            <w:r>
              <w:t>Decides the number of tiles in a column</w:t>
            </w:r>
          </w:p>
        </w:tc>
        <w:tc>
          <w:tcPr>
            <w:tcW w:w="1129" w:type="dxa"/>
          </w:tcPr>
          <w:p w14:paraId="7CA8910A" w14:textId="77777777" w:rsidR="00D27626" w:rsidRPr="00B4460B" w:rsidRDefault="00D27626" w:rsidP="00B4460B">
            <w:r>
              <w:t>4</w:t>
            </w:r>
          </w:p>
        </w:tc>
        <w:tc>
          <w:tcPr>
            <w:tcW w:w="1268" w:type="dxa"/>
          </w:tcPr>
          <w:p w14:paraId="69D12125" w14:textId="77777777" w:rsidR="00D27626" w:rsidRPr="00B4460B" w:rsidRDefault="00D27626" w:rsidP="00B4460B"/>
        </w:tc>
      </w:tr>
      <w:tr w:rsidR="00D27626" w14:paraId="2A9F6034" w14:textId="77777777" w:rsidTr="00B9299F">
        <w:tc>
          <w:tcPr>
            <w:tcW w:w="1635" w:type="dxa"/>
          </w:tcPr>
          <w:p w14:paraId="47EF17D3" w14:textId="77777777" w:rsidR="00D27626" w:rsidRPr="00B4460B" w:rsidRDefault="00D27626" w:rsidP="00B4460B">
            <w:r w:rsidRPr="00F31F78">
              <w:t>MineNumber</w:t>
            </w:r>
          </w:p>
        </w:tc>
        <w:tc>
          <w:tcPr>
            <w:tcW w:w="1024" w:type="dxa"/>
          </w:tcPr>
          <w:p w14:paraId="3A71D60A" w14:textId="77777777" w:rsidR="00D27626" w:rsidRDefault="00D27626" w:rsidP="00B4460B">
            <w:r>
              <w:t>Integer</w:t>
            </w:r>
          </w:p>
        </w:tc>
        <w:tc>
          <w:tcPr>
            <w:tcW w:w="986" w:type="dxa"/>
          </w:tcPr>
          <w:p w14:paraId="3C2D160C" w14:textId="77777777" w:rsidR="00D27626" w:rsidRPr="00B4460B" w:rsidRDefault="00D27626" w:rsidP="00B4460B"/>
        </w:tc>
        <w:tc>
          <w:tcPr>
            <w:tcW w:w="1108" w:type="dxa"/>
          </w:tcPr>
          <w:p w14:paraId="28B3B116" w14:textId="77777777" w:rsidR="00D27626" w:rsidRPr="00B4460B" w:rsidRDefault="00D27626" w:rsidP="00B4460B"/>
        </w:tc>
        <w:tc>
          <w:tcPr>
            <w:tcW w:w="999" w:type="dxa"/>
          </w:tcPr>
          <w:p w14:paraId="109D73F5" w14:textId="77777777" w:rsidR="00D27626" w:rsidRPr="00B4460B" w:rsidRDefault="00D27626" w:rsidP="00B4460B"/>
        </w:tc>
        <w:tc>
          <w:tcPr>
            <w:tcW w:w="1427" w:type="dxa"/>
          </w:tcPr>
          <w:p w14:paraId="0376451D" w14:textId="77777777" w:rsidR="00D27626" w:rsidRDefault="00D27626" w:rsidP="00B4460B">
            <w:r>
              <w:t>The number of mines existing on the tile map</w:t>
            </w:r>
          </w:p>
        </w:tc>
        <w:tc>
          <w:tcPr>
            <w:tcW w:w="1129" w:type="dxa"/>
          </w:tcPr>
          <w:p w14:paraId="6B462B78" w14:textId="77777777" w:rsidR="00D27626" w:rsidRDefault="00D27626" w:rsidP="00B4460B">
            <w:r>
              <w:t>5</w:t>
            </w:r>
          </w:p>
        </w:tc>
        <w:tc>
          <w:tcPr>
            <w:tcW w:w="1268" w:type="dxa"/>
          </w:tcPr>
          <w:p w14:paraId="7DFE94CC" w14:textId="77777777" w:rsidR="00D27626" w:rsidRPr="00B4460B" w:rsidRDefault="00D27626" w:rsidP="00B4460B"/>
        </w:tc>
      </w:tr>
      <w:tr w:rsidR="00D27626" w14:paraId="704D4E4A" w14:textId="77777777" w:rsidTr="00B9299F">
        <w:tc>
          <w:tcPr>
            <w:tcW w:w="1635" w:type="dxa"/>
          </w:tcPr>
          <w:p w14:paraId="3F3A7BBD" w14:textId="77777777" w:rsidR="00D27626" w:rsidRPr="00F31F78" w:rsidRDefault="00D27626" w:rsidP="00B4460B">
            <w:r w:rsidRPr="00500B43">
              <w:t>ShipParts</w:t>
            </w:r>
          </w:p>
        </w:tc>
        <w:tc>
          <w:tcPr>
            <w:tcW w:w="1024" w:type="dxa"/>
          </w:tcPr>
          <w:p w14:paraId="41A9DB20" w14:textId="77777777" w:rsidR="00D27626" w:rsidRDefault="00D27626" w:rsidP="00B4460B">
            <w:r>
              <w:t>Integer</w:t>
            </w:r>
          </w:p>
        </w:tc>
        <w:tc>
          <w:tcPr>
            <w:tcW w:w="986" w:type="dxa"/>
          </w:tcPr>
          <w:p w14:paraId="2C482FD2" w14:textId="77777777" w:rsidR="00D27626" w:rsidRPr="00B4460B" w:rsidRDefault="00D27626" w:rsidP="00B4460B"/>
        </w:tc>
        <w:tc>
          <w:tcPr>
            <w:tcW w:w="1108" w:type="dxa"/>
          </w:tcPr>
          <w:p w14:paraId="685F52EB" w14:textId="77777777" w:rsidR="00D27626" w:rsidRPr="00B4460B" w:rsidRDefault="00D27626" w:rsidP="00B4460B"/>
        </w:tc>
        <w:tc>
          <w:tcPr>
            <w:tcW w:w="999" w:type="dxa"/>
          </w:tcPr>
          <w:p w14:paraId="2BFCF416" w14:textId="77777777" w:rsidR="00D27626" w:rsidRPr="00B4460B" w:rsidRDefault="00D27626" w:rsidP="00B4460B"/>
        </w:tc>
        <w:tc>
          <w:tcPr>
            <w:tcW w:w="1427" w:type="dxa"/>
          </w:tcPr>
          <w:p w14:paraId="222CCD5B" w14:textId="77777777" w:rsidR="00D27626" w:rsidRDefault="00D27626" w:rsidP="00B4460B">
            <w:r>
              <w:t>The number of ships part left</w:t>
            </w:r>
          </w:p>
        </w:tc>
        <w:tc>
          <w:tcPr>
            <w:tcW w:w="1129" w:type="dxa"/>
          </w:tcPr>
          <w:p w14:paraId="2BCEDBF9" w14:textId="77777777" w:rsidR="00D27626" w:rsidRDefault="00D27626" w:rsidP="00B4460B">
            <w:r>
              <w:t>7</w:t>
            </w:r>
          </w:p>
        </w:tc>
        <w:tc>
          <w:tcPr>
            <w:tcW w:w="1268" w:type="dxa"/>
          </w:tcPr>
          <w:p w14:paraId="39D9B6F9" w14:textId="77777777" w:rsidR="00D27626" w:rsidRPr="00B4460B" w:rsidRDefault="00D27626" w:rsidP="00B4460B">
            <w:r>
              <w:t>At or under 17</w:t>
            </w:r>
          </w:p>
        </w:tc>
      </w:tr>
      <w:tr w:rsidR="00D27626" w14:paraId="02A7877B" w14:textId="77777777" w:rsidTr="00B9299F">
        <w:tc>
          <w:tcPr>
            <w:tcW w:w="1635" w:type="dxa"/>
          </w:tcPr>
          <w:p w14:paraId="60C152EF" w14:textId="77777777" w:rsidR="00D27626" w:rsidRDefault="00D27626" w:rsidP="00F31F78">
            <w:r>
              <w:t>MineFlagged</w:t>
            </w:r>
          </w:p>
        </w:tc>
        <w:tc>
          <w:tcPr>
            <w:tcW w:w="1024" w:type="dxa"/>
          </w:tcPr>
          <w:p w14:paraId="739783F2" w14:textId="77777777" w:rsidR="00D27626" w:rsidRDefault="00D27626" w:rsidP="00B4460B">
            <w:r>
              <w:t>Integer</w:t>
            </w:r>
          </w:p>
        </w:tc>
        <w:tc>
          <w:tcPr>
            <w:tcW w:w="986" w:type="dxa"/>
          </w:tcPr>
          <w:p w14:paraId="16ADD50D" w14:textId="77777777" w:rsidR="00D27626" w:rsidRPr="00B4460B" w:rsidRDefault="00D27626" w:rsidP="00B4460B"/>
        </w:tc>
        <w:tc>
          <w:tcPr>
            <w:tcW w:w="1108" w:type="dxa"/>
          </w:tcPr>
          <w:p w14:paraId="25D30A33" w14:textId="77777777" w:rsidR="00D27626" w:rsidRPr="00B4460B" w:rsidRDefault="00D27626" w:rsidP="00B4460B"/>
        </w:tc>
        <w:tc>
          <w:tcPr>
            <w:tcW w:w="999" w:type="dxa"/>
          </w:tcPr>
          <w:p w14:paraId="2C3AFC07" w14:textId="77777777" w:rsidR="00D27626" w:rsidRPr="00B4460B" w:rsidRDefault="00D27626" w:rsidP="00B4460B"/>
        </w:tc>
        <w:tc>
          <w:tcPr>
            <w:tcW w:w="1427" w:type="dxa"/>
          </w:tcPr>
          <w:p w14:paraId="6DE3668A" w14:textId="77777777" w:rsidR="00D27626" w:rsidRDefault="00D27626" w:rsidP="00B4460B">
            <w:r>
              <w:t>The number of mines correctly flagged</w:t>
            </w:r>
          </w:p>
        </w:tc>
        <w:tc>
          <w:tcPr>
            <w:tcW w:w="1129" w:type="dxa"/>
          </w:tcPr>
          <w:p w14:paraId="47E1BFB5" w14:textId="77777777" w:rsidR="00D27626" w:rsidRDefault="00D27626" w:rsidP="00B4460B">
            <w:r>
              <w:t>5</w:t>
            </w:r>
          </w:p>
        </w:tc>
        <w:tc>
          <w:tcPr>
            <w:tcW w:w="1268" w:type="dxa"/>
          </w:tcPr>
          <w:p w14:paraId="3A845B18" w14:textId="77777777" w:rsidR="00D27626" w:rsidRPr="00B4460B" w:rsidRDefault="00D27626" w:rsidP="00B4460B"/>
        </w:tc>
      </w:tr>
      <w:tr w:rsidR="00D27626" w14:paraId="2805C8A2" w14:textId="77777777" w:rsidTr="00B9299F">
        <w:tc>
          <w:tcPr>
            <w:tcW w:w="1635" w:type="dxa"/>
          </w:tcPr>
          <w:p w14:paraId="70053267" w14:textId="77777777" w:rsidR="00D27626" w:rsidRDefault="00D27626" w:rsidP="00F31F78">
            <w:r>
              <w:t>TileUncovered</w:t>
            </w:r>
          </w:p>
        </w:tc>
        <w:tc>
          <w:tcPr>
            <w:tcW w:w="1024" w:type="dxa"/>
          </w:tcPr>
          <w:p w14:paraId="126B8685" w14:textId="77777777" w:rsidR="00D27626" w:rsidRDefault="00D27626" w:rsidP="00B4460B">
            <w:r>
              <w:t>Integer</w:t>
            </w:r>
          </w:p>
        </w:tc>
        <w:tc>
          <w:tcPr>
            <w:tcW w:w="986" w:type="dxa"/>
          </w:tcPr>
          <w:p w14:paraId="4214527D" w14:textId="77777777" w:rsidR="00D27626" w:rsidRPr="00B4460B" w:rsidRDefault="00D27626" w:rsidP="00B4460B"/>
        </w:tc>
        <w:tc>
          <w:tcPr>
            <w:tcW w:w="1108" w:type="dxa"/>
          </w:tcPr>
          <w:p w14:paraId="20AD6BC4" w14:textId="77777777" w:rsidR="00D27626" w:rsidRPr="00B4460B" w:rsidRDefault="00D27626" w:rsidP="00B4460B"/>
        </w:tc>
        <w:tc>
          <w:tcPr>
            <w:tcW w:w="999" w:type="dxa"/>
          </w:tcPr>
          <w:p w14:paraId="380BF653" w14:textId="77777777" w:rsidR="00D27626" w:rsidRPr="00B4460B" w:rsidRDefault="00D27626" w:rsidP="00B4460B"/>
        </w:tc>
        <w:tc>
          <w:tcPr>
            <w:tcW w:w="1427" w:type="dxa"/>
          </w:tcPr>
          <w:p w14:paraId="3DF5A9DD" w14:textId="77777777" w:rsidR="00D27626" w:rsidRDefault="00D27626" w:rsidP="00B4460B">
            <w:r>
              <w:t>The number of tiles uncovered by the player</w:t>
            </w:r>
          </w:p>
        </w:tc>
        <w:tc>
          <w:tcPr>
            <w:tcW w:w="1129" w:type="dxa"/>
          </w:tcPr>
          <w:p w14:paraId="148269B7" w14:textId="77777777" w:rsidR="00D27626" w:rsidRDefault="00D27626" w:rsidP="00B4460B">
            <w:r>
              <w:t>20</w:t>
            </w:r>
          </w:p>
        </w:tc>
        <w:tc>
          <w:tcPr>
            <w:tcW w:w="1268" w:type="dxa"/>
          </w:tcPr>
          <w:p w14:paraId="6A1E5091" w14:textId="77777777" w:rsidR="00D27626" w:rsidRPr="00B4460B" w:rsidRDefault="00D27626" w:rsidP="00B4460B">
            <w:r>
              <w:t>At or under 64</w:t>
            </w:r>
          </w:p>
        </w:tc>
      </w:tr>
      <w:tr w:rsidR="00D27626" w14:paraId="3431E2D5" w14:textId="77777777" w:rsidTr="00B9299F">
        <w:tc>
          <w:tcPr>
            <w:tcW w:w="1635" w:type="dxa"/>
          </w:tcPr>
          <w:p w14:paraId="00EEAF4B" w14:textId="77777777" w:rsidR="00D27626" w:rsidRDefault="00D27626" w:rsidP="0032531C">
            <w:r>
              <w:t>TilesRemain</w:t>
            </w:r>
          </w:p>
        </w:tc>
        <w:tc>
          <w:tcPr>
            <w:tcW w:w="1024" w:type="dxa"/>
          </w:tcPr>
          <w:p w14:paraId="5FC78BD0" w14:textId="77777777" w:rsidR="00D27626" w:rsidRDefault="00D27626" w:rsidP="0032531C">
            <w:r>
              <w:t>Integer</w:t>
            </w:r>
          </w:p>
        </w:tc>
        <w:tc>
          <w:tcPr>
            <w:tcW w:w="986" w:type="dxa"/>
          </w:tcPr>
          <w:p w14:paraId="054B93EB" w14:textId="77777777" w:rsidR="00D27626" w:rsidRPr="00B4460B" w:rsidRDefault="00D27626" w:rsidP="0032531C"/>
        </w:tc>
        <w:tc>
          <w:tcPr>
            <w:tcW w:w="1108" w:type="dxa"/>
          </w:tcPr>
          <w:p w14:paraId="3F7645C9" w14:textId="77777777" w:rsidR="00D27626" w:rsidRPr="00B4460B" w:rsidRDefault="00D27626" w:rsidP="0032531C"/>
        </w:tc>
        <w:tc>
          <w:tcPr>
            <w:tcW w:w="999" w:type="dxa"/>
          </w:tcPr>
          <w:p w14:paraId="375FF854" w14:textId="77777777" w:rsidR="00D27626" w:rsidRPr="00B4460B" w:rsidRDefault="00D27626" w:rsidP="0032531C"/>
        </w:tc>
        <w:tc>
          <w:tcPr>
            <w:tcW w:w="1427" w:type="dxa"/>
          </w:tcPr>
          <w:p w14:paraId="77C66CDA" w14:textId="77777777" w:rsidR="00D27626" w:rsidRDefault="00D27626" w:rsidP="0032531C">
            <w:r>
              <w:t>The number of tiles left to be uncovered</w:t>
            </w:r>
          </w:p>
        </w:tc>
        <w:tc>
          <w:tcPr>
            <w:tcW w:w="1129" w:type="dxa"/>
          </w:tcPr>
          <w:p w14:paraId="124AEC32" w14:textId="77777777" w:rsidR="00D27626" w:rsidRDefault="00D27626" w:rsidP="0032531C">
            <w:r>
              <w:t>40</w:t>
            </w:r>
          </w:p>
        </w:tc>
        <w:tc>
          <w:tcPr>
            <w:tcW w:w="1268" w:type="dxa"/>
          </w:tcPr>
          <w:p w14:paraId="5F53FD86" w14:textId="77777777" w:rsidR="00D27626" w:rsidRPr="00B4460B" w:rsidRDefault="00D27626" w:rsidP="0032531C">
            <w:r>
              <w:t>At or under 64</w:t>
            </w:r>
          </w:p>
        </w:tc>
      </w:tr>
      <w:tr w:rsidR="00D27626" w14:paraId="4E9DFC4A" w14:textId="77777777" w:rsidTr="00B9299F">
        <w:tc>
          <w:tcPr>
            <w:tcW w:w="1635" w:type="dxa"/>
          </w:tcPr>
          <w:p w14:paraId="6C882467" w14:textId="42B7D50F" w:rsidR="00D27626" w:rsidRDefault="00D27626" w:rsidP="0032531C">
            <w:r>
              <w:t>PlayerScore</w:t>
            </w:r>
          </w:p>
        </w:tc>
        <w:tc>
          <w:tcPr>
            <w:tcW w:w="1024" w:type="dxa"/>
          </w:tcPr>
          <w:p w14:paraId="3DE96F51" w14:textId="48CE99AF" w:rsidR="00D27626" w:rsidRDefault="00D27626" w:rsidP="0032531C">
            <w:r>
              <w:t>Integer</w:t>
            </w:r>
          </w:p>
        </w:tc>
        <w:tc>
          <w:tcPr>
            <w:tcW w:w="986" w:type="dxa"/>
          </w:tcPr>
          <w:p w14:paraId="3F603F7B" w14:textId="77777777" w:rsidR="00D27626" w:rsidRPr="00B4460B" w:rsidRDefault="00D27626" w:rsidP="0032531C"/>
        </w:tc>
        <w:tc>
          <w:tcPr>
            <w:tcW w:w="1108" w:type="dxa"/>
          </w:tcPr>
          <w:p w14:paraId="6A702F57" w14:textId="77777777" w:rsidR="00D27626" w:rsidRPr="00B4460B" w:rsidRDefault="00D27626" w:rsidP="0032531C"/>
        </w:tc>
        <w:tc>
          <w:tcPr>
            <w:tcW w:w="999" w:type="dxa"/>
          </w:tcPr>
          <w:p w14:paraId="6CD51EC1" w14:textId="77777777" w:rsidR="00D27626" w:rsidRPr="00B4460B" w:rsidRDefault="00D27626" w:rsidP="0032531C"/>
        </w:tc>
        <w:tc>
          <w:tcPr>
            <w:tcW w:w="1427" w:type="dxa"/>
          </w:tcPr>
          <w:p w14:paraId="4709BF82" w14:textId="4B8E0B77" w:rsidR="00D27626" w:rsidRDefault="00D27626" w:rsidP="0032531C">
            <w:r>
              <w:t xml:space="preserve">Used to write the final score of </w:t>
            </w:r>
            <w:r w:rsidR="000B46C6">
              <w:t>players</w:t>
            </w:r>
          </w:p>
        </w:tc>
        <w:tc>
          <w:tcPr>
            <w:tcW w:w="1129" w:type="dxa"/>
          </w:tcPr>
          <w:p w14:paraId="5C04BF8F" w14:textId="1B4F56E4" w:rsidR="00D27626" w:rsidRDefault="00D27626" w:rsidP="0032531C">
            <w:r>
              <w:t>23</w:t>
            </w:r>
          </w:p>
        </w:tc>
        <w:tc>
          <w:tcPr>
            <w:tcW w:w="1268" w:type="dxa"/>
          </w:tcPr>
          <w:p w14:paraId="3D35A8EA" w14:textId="77777777" w:rsidR="00D27626" w:rsidRDefault="00D27626" w:rsidP="0032531C"/>
        </w:tc>
      </w:tr>
      <w:tr w:rsidR="000B46C6" w14:paraId="32D6EA8F" w14:textId="77777777" w:rsidTr="00B9299F">
        <w:tc>
          <w:tcPr>
            <w:tcW w:w="1635" w:type="dxa"/>
          </w:tcPr>
          <w:p w14:paraId="62BDF150" w14:textId="54228AE3" w:rsidR="000B46C6" w:rsidRDefault="000B46C6" w:rsidP="0032531C">
            <w:r>
              <w:t>CoverdDebug</w:t>
            </w:r>
          </w:p>
        </w:tc>
        <w:tc>
          <w:tcPr>
            <w:tcW w:w="1024" w:type="dxa"/>
          </w:tcPr>
          <w:p w14:paraId="2BDF6567" w14:textId="1AC95652" w:rsidR="000B46C6" w:rsidRDefault="000B46C6" w:rsidP="0032531C">
            <w:r>
              <w:t>Boolean</w:t>
            </w:r>
          </w:p>
        </w:tc>
        <w:tc>
          <w:tcPr>
            <w:tcW w:w="986" w:type="dxa"/>
          </w:tcPr>
          <w:p w14:paraId="3441E401" w14:textId="23F5C5C8" w:rsidR="000B46C6" w:rsidRPr="00B4460B" w:rsidRDefault="000B46C6" w:rsidP="0032531C">
            <w:r>
              <w:t>X</w:t>
            </w:r>
          </w:p>
        </w:tc>
        <w:tc>
          <w:tcPr>
            <w:tcW w:w="1108" w:type="dxa"/>
          </w:tcPr>
          <w:p w14:paraId="5ED4CE0E" w14:textId="77777777" w:rsidR="000B46C6" w:rsidRPr="00B4460B" w:rsidRDefault="000B46C6" w:rsidP="0032531C"/>
        </w:tc>
        <w:tc>
          <w:tcPr>
            <w:tcW w:w="999" w:type="dxa"/>
          </w:tcPr>
          <w:p w14:paraId="24F1EB2B" w14:textId="77777777" w:rsidR="000B46C6" w:rsidRPr="00B4460B" w:rsidRDefault="000B46C6" w:rsidP="0032531C"/>
        </w:tc>
        <w:tc>
          <w:tcPr>
            <w:tcW w:w="1427" w:type="dxa"/>
          </w:tcPr>
          <w:p w14:paraId="6FD7A2AA" w14:textId="2D332887" w:rsidR="000B46C6" w:rsidRDefault="000B46C6" w:rsidP="0032531C">
            <w:r>
              <w:t>Used as an if statement parameter for if the sprite is shown or hidden during debugging</w:t>
            </w:r>
          </w:p>
        </w:tc>
        <w:tc>
          <w:tcPr>
            <w:tcW w:w="1129" w:type="dxa"/>
          </w:tcPr>
          <w:p w14:paraId="3E884FFD" w14:textId="050A90AA" w:rsidR="000B46C6" w:rsidRDefault="000B46C6" w:rsidP="0032531C">
            <w:r>
              <w:t>False</w:t>
            </w:r>
          </w:p>
        </w:tc>
        <w:tc>
          <w:tcPr>
            <w:tcW w:w="1268" w:type="dxa"/>
          </w:tcPr>
          <w:p w14:paraId="0E717D0C" w14:textId="77777777" w:rsidR="000B46C6" w:rsidRDefault="000B46C6" w:rsidP="0032531C"/>
        </w:tc>
      </w:tr>
      <w:tr w:rsidR="000B46C6" w14:paraId="7CE82A14" w14:textId="77777777" w:rsidTr="00B9299F">
        <w:tc>
          <w:tcPr>
            <w:tcW w:w="1635" w:type="dxa"/>
          </w:tcPr>
          <w:p w14:paraId="2F04894A" w14:textId="700B4472" w:rsidR="000B46C6" w:rsidRDefault="000B46C6" w:rsidP="0032531C">
            <w:r w:rsidRPr="000B46C6">
              <w:t>Covered</w:t>
            </w:r>
          </w:p>
        </w:tc>
        <w:tc>
          <w:tcPr>
            <w:tcW w:w="1024" w:type="dxa"/>
          </w:tcPr>
          <w:p w14:paraId="5C139BA5" w14:textId="71688CD3" w:rsidR="000B46C6" w:rsidRDefault="000B46C6" w:rsidP="0032531C">
            <w:r>
              <w:t>Boolean</w:t>
            </w:r>
          </w:p>
        </w:tc>
        <w:tc>
          <w:tcPr>
            <w:tcW w:w="986" w:type="dxa"/>
          </w:tcPr>
          <w:p w14:paraId="7746F8E2" w14:textId="52EF778F" w:rsidR="000B46C6" w:rsidRDefault="000B46C6" w:rsidP="0032531C">
            <w:r>
              <w:t>X</w:t>
            </w:r>
          </w:p>
        </w:tc>
        <w:tc>
          <w:tcPr>
            <w:tcW w:w="1108" w:type="dxa"/>
          </w:tcPr>
          <w:p w14:paraId="78C6DE2C" w14:textId="77777777" w:rsidR="000B46C6" w:rsidRPr="00B4460B" w:rsidRDefault="000B46C6" w:rsidP="0032531C"/>
        </w:tc>
        <w:tc>
          <w:tcPr>
            <w:tcW w:w="999" w:type="dxa"/>
          </w:tcPr>
          <w:p w14:paraId="004649BB" w14:textId="77777777" w:rsidR="000B46C6" w:rsidRPr="00B4460B" w:rsidRDefault="000B46C6" w:rsidP="0032531C"/>
        </w:tc>
        <w:tc>
          <w:tcPr>
            <w:tcW w:w="1427" w:type="dxa"/>
          </w:tcPr>
          <w:p w14:paraId="23873545" w14:textId="4BAB5214" w:rsidR="000B46C6" w:rsidRDefault="000B46C6" w:rsidP="0032531C">
            <w:r>
              <w:t>Used as an if statement parameter</w:t>
            </w:r>
            <w:r>
              <w:t xml:space="preserve"> for if the </w:t>
            </w:r>
            <w:r>
              <w:lastRenderedPageBreak/>
              <w:t>sprite is currently /not currently being clicked on</w:t>
            </w:r>
          </w:p>
        </w:tc>
        <w:tc>
          <w:tcPr>
            <w:tcW w:w="1129" w:type="dxa"/>
          </w:tcPr>
          <w:p w14:paraId="15136399" w14:textId="2DEC90D0" w:rsidR="000B46C6" w:rsidRDefault="000B46C6" w:rsidP="0032531C">
            <w:r>
              <w:lastRenderedPageBreak/>
              <w:t>False</w:t>
            </w:r>
          </w:p>
        </w:tc>
        <w:tc>
          <w:tcPr>
            <w:tcW w:w="1268" w:type="dxa"/>
          </w:tcPr>
          <w:p w14:paraId="23E0AA0B" w14:textId="77777777" w:rsidR="000B46C6" w:rsidRDefault="000B46C6" w:rsidP="0032531C"/>
        </w:tc>
      </w:tr>
      <w:tr w:rsidR="000B46C6" w14:paraId="2E68A44F" w14:textId="77777777" w:rsidTr="00B9299F">
        <w:tc>
          <w:tcPr>
            <w:tcW w:w="1635" w:type="dxa"/>
          </w:tcPr>
          <w:p w14:paraId="0DFD1755" w14:textId="7047DB55" w:rsidR="000B46C6" w:rsidRPr="000B46C6" w:rsidRDefault="000B46C6" w:rsidP="0032531C">
            <w:r w:rsidRPr="000B46C6">
              <w:t>IsMine</w:t>
            </w:r>
          </w:p>
        </w:tc>
        <w:tc>
          <w:tcPr>
            <w:tcW w:w="1024" w:type="dxa"/>
          </w:tcPr>
          <w:p w14:paraId="4174D372" w14:textId="19FAA3F2" w:rsidR="000B46C6" w:rsidRDefault="000B46C6" w:rsidP="0032531C">
            <w:r>
              <w:t>Boolean</w:t>
            </w:r>
          </w:p>
        </w:tc>
        <w:tc>
          <w:tcPr>
            <w:tcW w:w="986" w:type="dxa"/>
          </w:tcPr>
          <w:p w14:paraId="39E0A5C4" w14:textId="3F703FA0" w:rsidR="000B46C6" w:rsidRDefault="000B46C6" w:rsidP="0032531C">
            <w:r>
              <w:t>X</w:t>
            </w:r>
          </w:p>
        </w:tc>
        <w:tc>
          <w:tcPr>
            <w:tcW w:w="1108" w:type="dxa"/>
          </w:tcPr>
          <w:p w14:paraId="7A441283" w14:textId="77777777" w:rsidR="000B46C6" w:rsidRPr="00B4460B" w:rsidRDefault="000B46C6" w:rsidP="0032531C"/>
        </w:tc>
        <w:tc>
          <w:tcPr>
            <w:tcW w:w="999" w:type="dxa"/>
          </w:tcPr>
          <w:p w14:paraId="20872247" w14:textId="77777777" w:rsidR="000B46C6" w:rsidRPr="00B4460B" w:rsidRDefault="000B46C6" w:rsidP="0032531C"/>
        </w:tc>
        <w:tc>
          <w:tcPr>
            <w:tcW w:w="1427" w:type="dxa"/>
          </w:tcPr>
          <w:p w14:paraId="7B3ACCD7" w14:textId="170ADE66" w:rsidR="000B46C6" w:rsidRDefault="000B46C6" w:rsidP="0032531C">
            <w:r>
              <w:t>Indicates if the tile is a mine or not</w:t>
            </w:r>
          </w:p>
        </w:tc>
        <w:tc>
          <w:tcPr>
            <w:tcW w:w="1129" w:type="dxa"/>
          </w:tcPr>
          <w:p w14:paraId="19D14626" w14:textId="7F918FD1" w:rsidR="000B46C6" w:rsidRDefault="000B46C6" w:rsidP="0032531C">
            <w:r>
              <w:t>True</w:t>
            </w:r>
          </w:p>
        </w:tc>
        <w:tc>
          <w:tcPr>
            <w:tcW w:w="1268" w:type="dxa"/>
          </w:tcPr>
          <w:p w14:paraId="0C7CE4F8" w14:textId="77777777" w:rsidR="000B46C6" w:rsidRDefault="000B46C6" w:rsidP="0032531C"/>
        </w:tc>
      </w:tr>
      <w:tr w:rsidR="000B46C6" w14:paraId="6502AF96" w14:textId="77777777" w:rsidTr="00B9299F">
        <w:tc>
          <w:tcPr>
            <w:tcW w:w="1635" w:type="dxa"/>
          </w:tcPr>
          <w:p w14:paraId="3FEFA6C9" w14:textId="4E25AF99" w:rsidR="000B46C6" w:rsidRPr="000B46C6" w:rsidRDefault="000B46C6" w:rsidP="0032531C">
            <w:proofErr w:type="spellStart"/>
            <w:r w:rsidRPr="000B46C6">
              <w:t>IsOccupied</w:t>
            </w:r>
            <w:proofErr w:type="spellEnd"/>
          </w:p>
        </w:tc>
        <w:tc>
          <w:tcPr>
            <w:tcW w:w="1024" w:type="dxa"/>
          </w:tcPr>
          <w:p w14:paraId="67DE3985" w14:textId="51347A16" w:rsidR="000B46C6" w:rsidRDefault="000B46C6" w:rsidP="0032531C">
            <w:r>
              <w:t>Boolean</w:t>
            </w:r>
          </w:p>
        </w:tc>
        <w:tc>
          <w:tcPr>
            <w:tcW w:w="986" w:type="dxa"/>
          </w:tcPr>
          <w:p w14:paraId="53518E9D" w14:textId="653C7475" w:rsidR="000B46C6" w:rsidRDefault="000B46C6" w:rsidP="0032531C">
            <w:r>
              <w:t>X</w:t>
            </w:r>
          </w:p>
        </w:tc>
        <w:tc>
          <w:tcPr>
            <w:tcW w:w="1108" w:type="dxa"/>
          </w:tcPr>
          <w:p w14:paraId="7AD8FB11" w14:textId="77777777" w:rsidR="000B46C6" w:rsidRPr="00B4460B" w:rsidRDefault="000B46C6" w:rsidP="0032531C"/>
        </w:tc>
        <w:tc>
          <w:tcPr>
            <w:tcW w:w="999" w:type="dxa"/>
          </w:tcPr>
          <w:p w14:paraId="7124B9CD" w14:textId="77777777" w:rsidR="000B46C6" w:rsidRPr="00B4460B" w:rsidRDefault="000B46C6" w:rsidP="0032531C"/>
        </w:tc>
        <w:tc>
          <w:tcPr>
            <w:tcW w:w="1427" w:type="dxa"/>
          </w:tcPr>
          <w:p w14:paraId="28F8ECC7" w14:textId="672F368F" w:rsidR="000B46C6" w:rsidRDefault="000B46C6" w:rsidP="0032531C">
            <w:r>
              <w:t xml:space="preserve">Indicates if the tile has a ship part </w:t>
            </w:r>
          </w:p>
        </w:tc>
        <w:tc>
          <w:tcPr>
            <w:tcW w:w="1129" w:type="dxa"/>
          </w:tcPr>
          <w:p w14:paraId="70A05925" w14:textId="77777777" w:rsidR="000B46C6" w:rsidRDefault="000B46C6" w:rsidP="0032531C"/>
        </w:tc>
        <w:tc>
          <w:tcPr>
            <w:tcW w:w="1268" w:type="dxa"/>
          </w:tcPr>
          <w:p w14:paraId="5288CBE3" w14:textId="77777777" w:rsidR="000B46C6" w:rsidRDefault="000B46C6"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lastRenderedPageBreak/>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lastRenderedPageBreak/>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lastRenderedPageBreak/>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lastRenderedPageBreak/>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lastRenderedPageBreak/>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lastRenderedPageBreak/>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lastRenderedPageBreak/>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lastRenderedPageBreak/>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lastRenderedPageBreak/>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lastRenderedPageBreak/>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lastRenderedPageBreak/>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lastRenderedPageBreak/>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lastRenderedPageBreak/>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lastRenderedPageBreak/>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3359ED4A" w14:textId="21BA4A0B" w:rsidR="00A22EA1" w:rsidRDefault="00A22EA1" w:rsidP="00A22EA1">
      <w:pPr>
        <w:pStyle w:val="ListParagraph"/>
        <w:numPr>
          <w:ilvl w:val="0"/>
          <w:numId w:val="22"/>
        </w:numPr>
      </w:pPr>
      <w:r>
        <w:t xml:space="preserve">Continued Algorithm </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lastRenderedPageBreak/>
        <w:t>Additional task tomorrow</w:t>
      </w:r>
    </w:p>
    <w:p w14:paraId="2CF94AB3" w14:textId="0DB4786E" w:rsidR="0074659D" w:rsidRDefault="0074659D" w:rsidP="0074659D">
      <w:pPr>
        <w:pStyle w:val="Heading3"/>
        <w:ind w:firstLine="360"/>
      </w:pPr>
      <w:r>
        <w:t>27th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Added variables from debug.gd and tile.gd</w:t>
      </w:r>
      <w:r>
        <w:t xml:space="preserve"> </w:t>
      </w:r>
    </w:p>
    <w:p w14:paraId="2D008FD8" w14:textId="1812C6C0" w:rsidR="00D27626" w:rsidRDefault="00D27626" w:rsidP="00D27626">
      <w:pPr>
        <w:pStyle w:val="ListParagraph"/>
        <w:numPr>
          <w:ilvl w:val="1"/>
          <w:numId w:val="22"/>
        </w:numPr>
      </w:pPr>
      <w:r>
        <w:t>Added more process to procedure list</w:t>
      </w:r>
      <w:r>
        <w: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2D72B8" w14:textId="77777777" w:rsidR="00DA43EC" w:rsidRDefault="00DA43EC">
      <w:pPr>
        <w:spacing w:line="240" w:lineRule="auto"/>
      </w:pPr>
      <w:r>
        <w:separator/>
      </w:r>
    </w:p>
  </w:endnote>
  <w:endnote w:type="continuationSeparator" w:id="0">
    <w:p w14:paraId="759F1C3D" w14:textId="77777777" w:rsidR="00DA43EC" w:rsidRDefault="00DA43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04EF94" w14:textId="77777777" w:rsidR="00DA43EC" w:rsidRDefault="00DA43EC">
      <w:pPr>
        <w:spacing w:line="240" w:lineRule="auto"/>
      </w:pPr>
      <w:r>
        <w:separator/>
      </w:r>
    </w:p>
  </w:footnote>
  <w:footnote w:type="continuationSeparator" w:id="0">
    <w:p w14:paraId="3D72B669" w14:textId="77777777" w:rsidR="00DA43EC" w:rsidRDefault="00DA43E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2C3B"/>
    <w:rsid w:val="001A16F3"/>
    <w:rsid w:val="001C6643"/>
    <w:rsid w:val="001D3FAB"/>
    <w:rsid w:val="001E2EC8"/>
    <w:rsid w:val="001F4E38"/>
    <w:rsid w:val="00220A3F"/>
    <w:rsid w:val="002259A7"/>
    <w:rsid w:val="00233E2C"/>
    <w:rsid w:val="00250B8D"/>
    <w:rsid w:val="0025244D"/>
    <w:rsid w:val="0025310A"/>
    <w:rsid w:val="002B08F4"/>
    <w:rsid w:val="002C2612"/>
    <w:rsid w:val="002D6A54"/>
    <w:rsid w:val="002E37B2"/>
    <w:rsid w:val="002F45F6"/>
    <w:rsid w:val="003008E2"/>
    <w:rsid w:val="00316155"/>
    <w:rsid w:val="0032531C"/>
    <w:rsid w:val="003512F8"/>
    <w:rsid w:val="00363845"/>
    <w:rsid w:val="00396429"/>
    <w:rsid w:val="003D1F1A"/>
    <w:rsid w:val="003E54DE"/>
    <w:rsid w:val="004021AB"/>
    <w:rsid w:val="00456499"/>
    <w:rsid w:val="004764C2"/>
    <w:rsid w:val="004A5467"/>
    <w:rsid w:val="004F53CB"/>
    <w:rsid w:val="00500B43"/>
    <w:rsid w:val="005135B0"/>
    <w:rsid w:val="0051546B"/>
    <w:rsid w:val="00515BCD"/>
    <w:rsid w:val="005458B9"/>
    <w:rsid w:val="0058746D"/>
    <w:rsid w:val="00594D4D"/>
    <w:rsid w:val="005B12C3"/>
    <w:rsid w:val="005F19E2"/>
    <w:rsid w:val="00602541"/>
    <w:rsid w:val="006859BE"/>
    <w:rsid w:val="006A7531"/>
    <w:rsid w:val="00740FAC"/>
    <w:rsid w:val="0074659D"/>
    <w:rsid w:val="00770915"/>
    <w:rsid w:val="007B117F"/>
    <w:rsid w:val="007C6F09"/>
    <w:rsid w:val="008048FE"/>
    <w:rsid w:val="00847324"/>
    <w:rsid w:val="00857249"/>
    <w:rsid w:val="00891091"/>
    <w:rsid w:val="00895C6E"/>
    <w:rsid w:val="008D1911"/>
    <w:rsid w:val="008D491A"/>
    <w:rsid w:val="009222D2"/>
    <w:rsid w:val="00922A6C"/>
    <w:rsid w:val="00931C3B"/>
    <w:rsid w:val="0095507B"/>
    <w:rsid w:val="00972BB6"/>
    <w:rsid w:val="00975694"/>
    <w:rsid w:val="009A042C"/>
    <w:rsid w:val="00A00314"/>
    <w:rsid w:val="00A07A53"/>
    <w:rsid w:val="00A21AC2"/>
    <w:rsid w:val="00A22EA1"/>
    <w:rsid w:val="00A27B2A"/>
    <w:rsid w:val="00A37B4D"/>
    <w:rsid w:val="00A40F9D"/>
    <w:rsid w:val="00A426D4"/>
    <w:rsid w:val="00A773BB"/>
    <w:rsid w:val="00A856DA"/>
    <w:rsid w:val="00AA5A2A"/>
    <w:rsid w:val="00AD4DA6"/>
    <w:rsid w:val="00AE613F"/>
    <w:rsid w:val="00AE74CA"/>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337D"/>
    <w:rsid w:val="00D05949"/>
    <w:rsid w:val="00D27626"/>
    <w:rsid w:val="00D540E5"/>
    <w:rsid w:val="00D5453E"/>
    <w:rsid w:val="00D7080C"/>
    <w:rsid w:val="00D72708"/>
    <w:rsid w:val="00D73695"/>
    <w:rsid w:val="00D935A7"/>
    <w:rsid w:val="00DA43EC"/>
    <w:rsid w:val="00DE10AE"/>
    <w:rsid w:val="00DF1B28"/>
    <w:rsid w:val="00E13221"/>
    <w:rsid w:val="00E224DB"/>
    <w:rsid w:val="00E627DC"/>
    <w:rsid w:val="00E768DD"/>
    <w:rsid w:val="00E8353E"/>
    <w:rsid w:val="00EA53D4"/>
    <w:rsid w:val="00ED2847"/>
    <w:rsid w:val="00ED61D0"/>
    <w:rsid w:val="00EE4DA0"/>
    <w:rsid w:val="00F00C59"/>
    <w:rsid w:val="00F25928"/>
    <w:rsid w:val="00F31F78"/>
    <w:rsid w:val="00F412A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2075</TotalTime>
  <Pages>30</Pages>
  <Words>3944</Words>
  <Characters>22483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29</cp:revision>
  <dcterms:created xsi:type="dcterms:W3CDTF">2024-06-19T12:36:00Z</dcterms:created>
  <dcterms:modified xsi:type="dcterms:W3CDTF">2024-06-27T13:30:00Z</dcterms:modified>
</cp:coreProperties>
</file>