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E704F9">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1FFEE77C">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E704F9">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E704F9">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E704F9">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E704F9">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E704F9">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E704F9">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E704F9">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1C6773" w:rsidP="001C6773">
      <w:pPr>
        <w:jc w:val="center"/>
      </w:pPr>
      <w:hyperlink r:id="rId40" w:history="1">
        <w:r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 xml:space="preserve">Mine will also leave behind a X which will show where the mine used to be (as seen signified by the yellow square in the </w:t>
      </w:r>
      <w:r>
        <w:t>first</w:t>
      </w:r>
      <w:r>
        <w:t xml:space="preserve">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3C9CFE01" w14:textId="2916CE85" w:rsidR="00625267" w:rsidRDefault="00625267" w:rsidP="00DD4F0E">
      <w:pPr>
        <w:jc w:val="center"/>
      </w:pPr>
      <w:r>
        <w:t>Clicking the Continue will start a generate a new level, carrying over ship status</w:t>
      </w: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1E10328" w14:textId="2C2FFFE3" w:rsidR="00787C3A" w:rsidRPr="00787C3A" w:rsidRDefault="00787C3A" w:rsidP="00787C3A">
      <w:pPr>
        <w:sectPr w:rsidR="00787C3A" w:rsidRPr="00787C3A" w:rsidSect="00F43420">
          <w:footerReference w:type="default" r:id="rId45"/>
          <w:footerReference w:type="first" r:id="rId46"/>
          <w:pgSz w:w="12240" w:h="15840"/>
          <w:pgMar w:top="1440" w:right="1440" w:bottom="1440" w:left="1440" w:header="720" w:footer="720" w:gutter="0"/>
          <w:pgNumType w:start="1"/>
          <w:cols w:space="720"/>
          <w:titlePg/>
          <w:docGrid w:linePitch="299"/>
        </w:sectPr>
      </w:pP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845ECE0" w14:textId="4792D59C" w:rsidR="00233E2C" w:rsidRDefault="00363845">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lastRenderedPageBreak/>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lastRenderedPageBreak/>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E704F9" w:rsidP="004764C2">
      <w:pPr>
        <w:pStyle w:val="ListParagraph"/>
        <w:numPr>
          <w:ilvl w:val="2"/>
          <w:numId w:val="22"/>
        </w:numPr>
      </w:pPr>
      <w:hyperlink r:id="rId47">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lastRenderedPageBreak/>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lastRenderedPageBreak/>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lastRenderedPageBreak/>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lastRenderedPageBreak/>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lastRenderedPageBreak/>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48">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49">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lastRenderedPageBreak/>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50">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51">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lastRenderedPageBreak/>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52">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53">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54"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55"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lastRenderedPageBreak/>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56">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57">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58">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59">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60">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61"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62"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lastRenderedPageBreak/>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lastRenderedPageBreak/>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63"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64"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lastRenderedPageBreak/>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65"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lastRenderedPageBreak/>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lastRenderedPageBreak/>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66"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lastRenderedPageBreak/>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lastRenderedPageBreak/>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lastRenderedPageBreak/>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lastRenderedPageBreak/>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lastRenderedPageBreak/>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lastRenderedPageBreak/>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lastRenderedPageBreak/>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lastRenderedPageBreak/>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67"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lastRenderedPageBreak/>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lastRenderedPageBreak/>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lastRenderedPageBreak/>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lastRenderedPageBreak/>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160F61AC" w14:textId="41B05D25" w:rsidR="0037192F" w:rsidRDefault="0037192F" w:rsidP="0037192F">
      <w:pPr>
        <w:pStyle w:val="Heading3"/>
        <w:ind w:firstLine="360"/>
      </w:pPr>
      <w:r>
        <w:t>2</w:t>
      </w:r>
      <w:r w:rsidR="006E1CD3">
        <w:t>7</w:t>
      </w:r>
      <w:r>
        <w:t>th of July</w:t>
      </w:r>
    </w:p>
    <w:p w14:paraId="117373BD" w14:textId="0B47E8F9" w:rsidR="0037192F" w:rsidRDefault="0037192F" w:rsidP="0037192F">
      <w:pPr>
        <w:pStyle w:val="ListParagraph"/>
        <w:numPr>
          <w:ilvl w:val="0"/>
          <w:numId w:val="22"/>
        </w:numPr>
      </w:pPr>
      <w:r>
        <w:t>Begin work on User manual</w:t>
      </w:r>
    </w:p>
    <w:p w14:paraId="715A2F34" w14:textId="0EA55EE6" w:rsidR="0037192F" w:rsidRDefault="006E1CD3" w:rsidP="0037192F">
      <w:pPr>
        <w:pStyle w:val="ListParagraph"/>
        <w:numPr>
          <w:ilvl w:val="1"/>
          <w:numId w:val="22"/>
        </w:numPr>
      </w:pPr>
      <w:r>
        <w:t>Title</w:t>
      </w:r>
      <w:r w:rsidR="0037192F">
        <w:t xml:space="preserve"> scene walkthrough</w:t>
      </w:r>
    </w:p>
    <w:p w14:paraId="352B41EE" w14:textId="650BF807" w:rsidR="006E1CD3" w:rsidRDefault="006E1CD3" w:rsidP="006E1CD3">
      <w:pPr>
        <w:pStyle w:val="ListParagraph"/>
        <w:numPr>
          <w:ilvl w:val="2"/>
          <w:numId w:val="22"/>
        </w:numPr>
      </w:pPr>
      <w:r>
        <w:t>Complete</w:t>
      </w:r>
    </w:p>
    <w:p w14:paraId="3500ED9F" w14:textId="028E358D" w:rsidR="0037192F" w:rsidRDefault="0037192F" w:rsidP="0037192F">
      <w:pPr>
        <w:pStyle w:val="ListParagraph"/>
        <w:numPr>
          <w:ilvl w:val="1"/>
          <w:numId w:val="22"/>
        </w:numPr>
      </w:pPr>
      <w:r>
        <w:t>Main game walkthrough</w:t>
      </w:r>
    </w:p>
    <w:p w14:paraId="152BDA40" w14:textId="77777777" w:rsidR="0037192F" w:rsidRDefault="0037192F" w:rsidP="0037192F">
      <w:pPr>
        <w:pStyle w:val="ListParagraph"/>
        <w:numPr>
          <w:ilvl w:val="0"/>
          <w:numId w:val="22"/>
        </w:numPr>
      </w:pPr>
      <w:r>
        <w:t>Gantt Chart Progress check</w:t>
      </w:r>
    </w:p>
    <w:p w14:paraId="4E6092C1" w14:textId="77777777" w:rsidR="0037192F" w:rsidRDefault="0037192F" w:rsidP="0037192F">
      <w:pPr>
        <w:pStyle w:val="ListParagraph"/>
        <w:numPr>
          <w:ilvl w:val="1"/>
          <w:numId w:val="22"/>
        </w:numPr>
      </w:pPr>
      <w:r>
        <w:t>Algorithm</w:t>
      </w:r>
    </w:p>
    <w:p w14:paraId="69EAD738" w14:textId="77777777" w:rsidR="0037192F" w:rsidRDefault="0037192F" w:rsidP="0037192F">
      <w:pPr>
        <w:pStyle w:val="ListParagraph"/>
        <w:numPr>
          <w:ilvl w:val="2"/>
          <w:numId w:val="22"/>
        </w:numPr>
      </w:pPr>
      <w:r>
        <w:t>On course</w:t>
      </w:r>
    </w:p>
    <w:p w14:paraId="714F68C4" w14:textId="77777777" w:rsidR="0037192F" w:rsidRDefault="0037192F" w:rsidP="0037192F">
      <w:pPr>
        <w:pStyle w:val="ListParagraph"/>
        <w:numPr>
          <w:ilvl w:val="1"/>
          <w:numId w:val="22"/>
        </w:numPr>
      </w:pPr>
      <w:r>
        <w:t>Testing</w:t>
      </w:r>
    </w:p>
    <w:p w14:paraId="0E7316DA" w14:textId="77777777" w:rsidR="0037192F" w:rsidRDefault="0037192F" w:rsidP="0037192F">
      <w:pPr>
        <w:pStyle w:val="ListParagraph"/>
        <w:numPr>
          <w:ilvl w:val="2"/>
          <w:numId w:val="22"/>
        </w:numPr>
      </w:pPr>
      <w:r>
        <w:t xml:space="preserve">Behind on schedule </w:t>
      </w:r>
    </w:p>
    <w:p w14:paraId="70404F2E" w14:textId="77777777" w:rsidR="0037192F" w:rsidRDefault="0037192F" w:rsidP="0037192F">
      <w:pPr>
        <w:pStyle w:val="ListParagraph"/>
        <w:numPr>
          <w:ilvl w:val="1"/>
          <w:numId w:val="22"/>
        </w:numPr>
      </w:pPr>
      <w:r>
        <w:lastRenderedPageBreak/>
        <w:t>Documentation</w:t>
      </w:r>
    </w:p>
    <w:p w14:paraId="6E2A9B6F" w14:textId="77777777" w:rsidR="0037192F" w:rsidRDefault="0037192F" w:rsidP="0037192F">
      <w:pPr>
        <w:pStyle w:val="ListParagraph"/>
        <w:numPr>
          <w:ilvl w:val="2"/>
          <w:numId w:val="22"/>
        </w:numPr>
      </w:pPr>
      <w:r>
        <w:t>On course</w:t>
      </w:r>
    </w:p>
    <w:p w14:paraId="7399D7C0" w14:textId="77777777" w:rsidR="0037192F" w:rsidRPr="00CA63D2" w:rsidRDefault="0037192F" w:rsidP="0037192F">
      <w:pPr>
        <w:pStyle w:val="ListParagraph"/>
        <w:numPr>
          <w:ilvl w:val="0"/>
          <w:numId w:val="22"/>
        </w:numPr>
      </w:pPr>
      <w:r w:rsidRPr="7C8AB7EE">
        <w:rPr>
          <w:lang w:val="en-US"/>
        </w:rPr>
        <w:t>Additional task tomorro</w:t>
      </w:r>
      <w:r>
        <w:rPr>
          <w:lang w:val="en-US"/>
        </w:rPr>
        <w:t>w</w:t>
      </w:r>
    </w:p>
    <w:p w14:paraId="34615BE6" w14:textId="256524BE" w:rsidR="0037192F" w:rsidRPr="003C4D5E" w:rsidRDefault="001C6773" w:rsidP="0037192F">
      <w:pPr>
        <w:pStyle w:val="ListParagraph"/>
        <w:numPr>
          <w:ilvl w:val="1"/>
          <w:numId w:val="22"/>
        </w:numPr>
      </w:pPr>
      <w:r>
        <w:rPr>
          <w:lang w:val="en-US"/>
        </w:rPr>
        <w:t xml:space="preserve">Finishing </w:t>
      </w:r>
      <w:r w:rsidR="0037192F">
        <w:rPr>
          <w:lang w:val="en-US"/>
        </w:rPr>
        <w:t xml:space="preserve">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1708179C" w14:textId="7896B9B6" w:rsidR="003C4D5E" w:rsidRDefault="003C4D5E" w:rsidP="003C4D5E">
      <w:pPr>
        <w:pStyle w:val="ListParagraph"/>
        <w:numPr>
          <w:ilvl w:val="1"/>
          <w:numId w:val="22"/>
        </w:numPr>
      </w:pPr>
      <w:r>
        <w:t>Main game walkthrough</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Default="003C4D5E" w:rsidP="006B6B41">
      <w:pPr>
        <w:pStyle w:val="ListParagraph"/>
        <w:numPr>
          <w:ilvl w:val="1"/>
          <w:numId w:val="22"/>
        </w:numPr>
      </w:pPr>
      <w:r>
        <w:rPr>
          <w:lang w:val="en-US"/>
        </w:rPr>
        <w:t>Work on user manual</w:t>
      </w:r>
    </w:p>
    <w:p w14:paraId="1817A6E3" w14:textId="77777777" w:rsidR="001037C1" w:rsidRDefault="001037C1" w:rsidP="001037C1"/>
    <w:p w14:paraId="718E4EC3" w14:textId="77777777" w:rsidR="00EC5A9E" w:rsidRDefault="00EC5A9E" w:rsidP="00EC5A9E"/>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F7DFE7" w14:textId="77777777" w:rsidR="00D80D2E" w:rsidRDefault="00D80D2E">
      <w:pPr>
        <w:spacing w:line="240" w:lineRule="auto"/>
      </w:pPr>
      <w:r>
        <w:separator/>
      </w:r>
    </w:p>
  </w:endnote>
  <w:endnote w:type="continuationSeparator" w:id="0">
    <w:p w14:paraId="4439AE55" w14:textId="77777777" w:rsidR="00D80D2E" w:rsidRDefault="00D80D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DB3BA3" w14:textId="77777777" w:rsidR="00D80D2E" w:rsidRDefault="00D80D2E">
      <w:pPr>
        <w:spacing w:line="240" w:lineRule="auto"/>
      </w:pPr>
      <w:r>
        <w:separator/>
      </w:r>
    </w:p>
  </w:footnote>
  <w:footnote w:type="continuationSeparator" w:id="0">
    <w:p w14:paraId="23810388" w14:textId="77777777" w:rsidR="00D80D2E" w:rsidRDefault="00D80D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0F3205"/>
    <w:rsid w:val="001037C1"/>
    <w:rsid w:val="001332D1"/>
    <w:rsid w:val="00154F18"/>
    <w:rsid w:val="0015537D"/>
    <w:rsid w:val="001620E7"/>
    <w:rsid w:val="00163074"/>
    <w:rsid w:val="001671C0"/>
    <w:rsid w:val="00171D34"/>
    <w:rsid w:val="00172C3B"/>
    <w:rsid w:val="00177351"/>
    <w:rsid w:val="001A16F3"/>
    <w:rsid w:val="001C5257"/>
    <w:rsid w:val="001C6643"/>
    <w:rsid w:val="001C6773"/>
    <w:rsid w:val="001D3FAB"/>
    <w:rsid w:val="001E1048"/>
    <w:rsid w:val="001E2EC8"/>
    <w:rsid w:val="001F4E38"/>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192F"/>
    <w:rsid w:val="00373D60"/>
    <w:rsid w:val="003911CD"/>
    <w:rsid w:val="00393DD3"/>
    <w:rsid w:val="00396429"/>
    <w:rsid w:val="003A4E80"/>
    <w:rsid w:val="003A7510"/>
    <w:rsid w:val="003B4D99"/>
    <w:rsid w:val="003B56C6"/>
    <w:rsid w:val="003C185C"/>
    <w:rsid w:val="003C4D5E"/>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50096D"/>
    <w:rsid w:val="00500B43"/>
    <w:rsid w:val="00507CC3"/>
    <w:rsid w:val="005135B0"/>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6CA5"/>
    <w:rsid w:val="00767861"/>
    <w:rsid w:val="00770915"/>
    <w:rsid w:val="00787C3A"/>
    <w:rsid w:val="007B117F"/>
    <w:rsid w:val="007B23B2"/>
    <w:rsid w:val="007C6F09"/>
    <w:rsid w:val="007E0A5A"/>
    <w:rsid w:val="007E4624"/>
    <w:rsid w:val="007E6736"/>
    <w:rsid w:val="008048FE"/>
    <w:rsid w:val="0081551C"/>
    <w:rsid w:val="00833CC7"/>
    <w:rsid w:val="00847324"/>
    <w:rsid w:val="00857249"/>
    <w:rsid w:val="0088155D"/>
    <w:rsid w:val="00891091"/>
    <w:rsid w:val="008933D2"/>
    <w:rsid w:val="00895468"/>
    <w:rsid w:val="00895C6E"/>
    <w:rsid w:val="0089739D"/>
    <w:rsid w:val="008A43DB"/>
    <w:rsid w:val="008B022A"/>
    <w:rsid w:val="008B053B"/>
    <w:rsid w:val="008B31BD"/>
    <w:rsid w:val="008B58F7"/>
    <w:rsid w:val="008B634D"/>
    <w:rsid w:val="008C13A1"/>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91903"/>
    <w:rsid w:val="009A042C"/>
    <w:rsid w:val="009A7444"/>
    <w:rsid w:val="009C7457"/>
    <w:rsid w:val="009D07E2"/>
    <w:rsid w:val="009D4726"/>
    <w:rsid w:val="009F6AB7"/>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77DD"/>
    <w:rsid w:val="00AD4DA6"/>
    <w:rsid w:val="00AE613F"/>
    <w:rsid w:val="00AE74CA"/>
    <w:rsid w:val="00AF04E7"/>
    <w:rsid w:val="00AF1B6D"/>
    <w:rsid w:val="00B01C21"/>
    <w:rsid w:val="00B0425E"/>
    <w:rsid w:val="00B05D29"/>
    <w:rsid w:val="00B14B45"/>
    <w:rsid w:val="00B14D39"/>
    <w:rsid w:val="00B17F3C"/>
    <w:rsid w:val="00B36E60"/>
    <w:rsid w:val="00B3792E"/>
    <w:rsid w:val="00B41B0C"/>
    <w:rsid w:val="00B4460B"/>
    <w:rsid w:val="00B5389E"/>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456BE"/>
    <w:rsid w:val="00E611AF"/>
    <w:rsid w:val="00E627DC"/>
    <w:rsid w:val="00E704F9"/>
    <w:rsid w:val="00E71E1E"/>
    <w:rsid w:val="00E768DD"/>
    <w:rsid w:val="00E8353E"/>
    <w:rsid w:val="00E85655"/>
    <w:rsid w:val="00EA53D4"/>
    <w:rsid w:val="00EB7FB5"/>
    <w:rsid w:val="00EC5A9E"/>
    <w:rsid w:val="00ED2847"/>
    <w:rsid w:val="00ED61D0"/>
    <w:rsid w:val="00EE4DA0"/>
    <w:rsid w:val="00EE5AD2"/>
    <w:rsid w:val="00EF5290"/>
    <w:rsid w:val="00F00C59"/>
    <w:rsid w:val="00F01907"/>
    <w:rsid w:val="00F14698"/>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hyperlink" Target="https://www.pygame.org/docs/" TargetMode="External"/><Relationship Id="rId63" Type="http://schemas.openxmlformats.org/officeDocument/2006/relationships/hyperlink" Target="https://github.com/Minesweeper-World/MS-Texture"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minesweepergame.com/strategy/how-to-play-minesweeper.php" TargetMode="External"/><Relationship Id="rId45" Type="http://schemas.openxmlformats.org/officeDocument/2006/relationships/footer" Target="footer1.xml"/><Relationship Id="rId53" Type="http://schemas.openxmlformats.org/officeDocument/2006/relationships/hyperlink" Target="https://youtube.com/playlist?list=PLhqJJNjsQ7KEcm-iYJ2a8UCRN62bTneKa&amp;si=6zIRYg_mLsYanNS3" TargetMode="External"/><Relationship Id="rId58" Type="http://schemas.openxmlformats.org/officeDocument/2006/relationships/hyperlink" Target="https://youtube.com/playlist?list=PLhqJJNjsQ7KEcm-iYJ2a8UCRN62bTneKa&amp;si=6zIRYg_mLsYanNS3" TargetMode="External"/><Relationship Id="rId66" Type="http://schemas.openxmlformats.org/officeDocument/2006/relationships/hyperlink" Target="https://www.reddit.com/r/godot/comments/oc1w45/how_to_call_a_function_which_is_in_another_script/" TargetMode="External"/><Relationship Id="rId5" Type="http://schemas.openxmlformats.org/officeDocument/2006/relationships/webSettings" Target="webSettings.xml"/><Relationship Id="rId61" Type="http://schemas.openxmlformats.org/officeDocument/2006/relationships/hyperlink" Target="https://www.1001fonts.com/military-fonts.html?page=4" TargetMode="Externa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hyperlink" Target="https://youtube.com/playlist?list=PLhqJJNjsQ7KEcm-iYJ2a8UCRN62bTneKa&amp;si=6zIRYg_mLsYanNS3" TargetMode="External"/><Relationship Id="rId56" Type="http://schemas.openxmlformats.org/officeDocument/2006/relationships/hyperlink" Target="https://youtube.com/playlist?list=PLhqJJNjsQ7KEcm-iYJ2a8UCRN62bTneKa&amp;si=6zIRYg_mLsYanNS3" TargetMode="External"/><Relationship Id="rId64" Type="http://schemas.openxmlformats.org/officeDocument/2006/relationships/hyperlink" Target="https://www.reddit.com/r/godot/comments/asgei2/need_help_with_invalid_set_index_with_value_of/"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youtube.com/playlist?list=PLhqJJNjsQ7KEcm-iYJ2a8UCRN62bTneKa&amp;si=6zIRYg_mLsYanNS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59" Type="http://schemas.openxmlformats.org/officeDocument/2006/relationships/hyperlink" Target="https://youtube.com/playlist?list=PLhqJJNjsQ7KEcm-iYJ2a8UCRN62bTneKa&amp;si=6zIRYg_mLsYanNS3" TargetMode="External"/><Relationship Id="rId67" Type="http://schemas.openxmlformats.org/officeDocument/2006/relationships/hyperlink" Target="https://opengameart.org/content/sea-warfare-set-ships-and-more"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hyperlink" Target="https://youtu.be/Qlq8pBB2htg?si=OT5HI8ejYlrnua1P" TargetMode="External"/><Relationship Id="rId62" Type="http://schemas.openxmlformats.org/officeDocument/2006/relationships/hyperlink" Target="https://www.1001fonts.com/military-fonts.html?page=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youtube.com/playlist?list=PLhqJJNjsQ7KEcm-iYJ2a8UCRN62bTneKa&amp;si=6zIRYg_mLsYanNS3" TargetMode="External"/><Relationship Id="rId57"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hyperlink" Target="https://youtube.com/playlist?list=PLhqJJNjsQ7KEcm-iYJ2a8UCRN62bTneKa&amp;si=6zIRYg_mLsYanNS3" TargetMode="External"/><Relationship Id="rId60" Type="http://schemas.openxmlformats.org/officeDocument/2006/relationships/hyperlink" Target="https://www.flaticon.com/free-icon/battleship_3117957" TargetMode="External"/><Relationship Id="rId65" Type="http://schemas.openxmlformats.org/officeDocument/2006/relationships/hyperlink" Target="https://commons.wikimedia.org/wiki/File:Explosion-155624_icon.svg"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youtube.com/playlist?list=PLhqJJNjsQ7KEcm-iYJ2a8UCRN62bTneKa&amp;si=6zIRYg_mLsYanNS3" TargetMode="External"/><Relationship Id="rId55" Type="http://schemas.openxmlformats.org/officeDocument/2006/relationships/hyperlink" Target="https://youtu.be/zumZ2Y9mPNQ?si=g15_c6TvwiST4jW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4599</TotalTime>
  <Pages>1</Pages>
  <Words>6956</Words>
  <Characters>39653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cp:revision>
  <dcterms:created xsi:type="dcterms:W3CDTF">2024-06-19T12:36:00Z</dcterms:created>
  <dcterms:modified xsi:type="dcterms:W3CDTF">2024-07-28T12:28:00Z</dcterms:modified>
</cp:coreProperties>
</file>