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3DB92" w14:textId="6FB8D41D" w:rsidR="007D2D2B" w:rsidRDefault="00846A75" w:rsidP="00846A75">
      <w:pPr>
        <w:jc w:val="center"/>
      </w:pPr>
      <w:r>
        <w:rPr>
          <w:rFonts w:hint="eastAsia"/>
        </w:rPr>
        <w:t>拉伸法测钢丝弹性模量</w:t>
      </w:r>
    </w:p>
    <w:p w14:paraId="63B06C75" w14:textId="2E84596A" w:rsidR="00DB382A" w:rsidRDefault="00DB382A" w:rsidP="00846A75">
      <w:r>
        <w:rPr>
          <w:rFonts w:hint="eastAsia"/>
        </w:rPr>
        <w:t>五、数据处理</w:t>
      </w:r>
    </w:p>
    <w:p w14:paraId="20AE552C" w14:textId="79E4A676" w:rsidR="00846A75" w:rsidRDefault="0009761F" w:rsidP="00846A75">
      <w:r>
        <w:rPr>
          <w:rFonts w:hint="eastAsia"/>
        </w:rPr>
        <w:t>1</w:t>
      </w:r>
      <w:r>
        <w:t xml:space="preserve">. </w:t>
      </w:r>
      <w:r w:rsidR="00400D41">
        <w:rPr>
          <w:rFonts w:hint="eastAsia"/>
        </w:rPr>
        <w:t>数据记录</w:t>
      </w:r>
    </w:p>
    <w:p w14:paraId="535662FC" w14:textId="1D739044" w:rsidR="00400D41" w:rsidRDefault="007B5A08" w:rsidP="00846A75">
      <w:r>
        <w:rPr>
          <w:rFonts w:hint="eastAsia"/>
        </w:rPr>
        <w:t>钢丝长度：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>#L1# cm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</m:oMath>
      <w:r w:rsidR="00AC67A7">
        <w:rPr>
          <w:rFonts w:hint="eastAsia"/>
        </w:rPr>
        <w:t xml:space="preserve"> </w:t>
      </w:r>
      <w:r w:rsidR="00AC67A7">
        <w:t xml:space="preserve">#L2# cm , </w:t>
      </w:r>
      <m:oMath>
        <m:r>
          <w:rPr>
            <w:rFonts w:ascii="Cambria Math" w:hAnsi="Cambria Math"/>
          </w:rPr>
          <m:t>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</m:oMath>
      <w:r w:rsidR="00AC67A7">
        <w:rPr>
          <w:rFonts w:hint="eastAsia"/>
        </w:rPr>
        <w:t xml:space="preserve"> </w:t>
      </w:r>
      <w:r w:rsidR="00AC67A7">
        <w:t>#L</w:t>
      </w:r>
      <w:r w:rsidR="001662D9">
        <w:t>_ave</w:t>
      </w:r>
      <w:r w:rsidR="00AC67A7">
        <w:t># cm</w:t>
      </w:r>
    </w:p>
    <w:p w14:paraId="1BCCA917" w14:textId="07AE8222" w:rsidR="00AC67A7" w:rsidRDefault="00AB2DC3" w:rsidP="00846A75">
      <w:r>
        <w:rPr>
          <w:rFonts w:hint="eastAsia"/>
        </w:rPr>
        <w:t>平面镜距标尺的距离：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 w:rsidR="00E02E99">
        <w:rPr>
          <w:rFonts w:hint="eastAsia"/>
        </w:rPr>
        <w:t xml:space="preserve"> </w:t>
      </w:r>
      <w:r w:rsidR="00E02E99">
        <w:t xml:space="preserve">#H1# cm,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</m:oMath>
      <w:r w:rsidR="00E02E99">
        <w:rPr>
          <w:rFonts w:hint="eastAsia"/>
        </w:rPr>
        <w:t xml:space="preserve"> </w:t>
      </w:r>
      <w:r w:rsidR="00E02E99">
        <w:t>#H2# cm</w:t>
      </w:r>
      <w:r w:rsidR="00E02E99">
        <w:rPr>
          <w:rFonts w:hint="eastAsia"/>
        </w:rPr>
        <w:t>，</w:t>
      </w: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</m:oMath>
      <w:r w:rsidR="007135B8">
        <w:rPr>
          <w:rFonts w:hint="eastAsia"/>
        </w:rPr>
        <w:t xml:space="preserve"> </w:t>
      </w:r>
      <w:r w:rsidR="007135B8">
        <w:t>#H</w:t>
      </w:r>
      <w:r w:rsidR="000B3E78">
        <w:t>_ave</w:t>
      </w:r>
      <w:r w:rsidR="007135B8">
        <w:t># cm</w:t>
      </w:r>
    </w:p>
    <w:p w14:paraId="731A1FDE" w14:textId="19D77F0F" w:rsidR="0014063D" w:rsidRDefault="00583E17" w:rsidP="00846A75">
      <w:r>
        <w:rPr>
          <w:rFonts w:hint="eastAsia"/>
        </w:rPr>
        <w:t>光杠杆前后足间距：</w:t>
      </w:r>
      <m:oMath>
        <m:r>
          <w:rPr>
            <w:rFonts w:ascii="Cambria Math" w:hAnsi="Cambria Math"/>
          </w:rPr>
          <m:t>b=</m:t>
        </m:r>
      </m:oMath>
      <w:r w:rsidR="0057063C">
        <w:rPr>
          <w:rFonts w:hint="eastAsia"/>
        </w:rPr>
        <w:t xml:space="preserve"> </w:t>
      </w:r>
      <w:r w:rsidR="0057063C">
        <w:t xml:space="preserve">#base_b# </w:t>
      </w:r>
      <w:r w:rsidR="0057063C">
        <w:rPr>
          <w:rFonts w:hint="eastAsia"/>
        </w:rPr>
        <w:t>±</w:t>
      </w:r>
      <w:r w:rsidR="0057063C">
        <w:t xml:space="preserve"> #unc</w:t>
      </w:r>
      <w:r w:rsidR="00EA2745">
        <w:t>0</w:t>
      </w:r>
      <w:r w:rsidR="0057063C">
        <w:t>_b#</w:t>
      </w:r>
      <w:r w:rsidR="00EA2745">
        <w:t xml:space="preserve"> cm</w:t>
      </w:r>
    </w:p>
    <w:p w14:paraId="7B3220B6" w14:textId="5662532F" w:rsidR="00EA2745" w:rsidRDefault="00EA2745" w:rsidP="00846A75"/>
    <w:p w14:paraId="151E16DB" w14:textId="49B3C47E" w:rsidR="00ED27D9" w:rsidRDefault="00505C64" w:rsidP="00846A75">
      <w:r>
        <w:rPr>
          <w:rFonts w:hint="eastAsia"/>
        </w:rPr>
        <w:t>螺旋测微计零点误差：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>#D0# mm</w:t>
      </w:r>
    </w:p>
    <w:p w14:paraId="1086051F" w14:textId="43F9E520" w:rsidR="00505C64" w:rsidRDefault="00505C64" w:rsidP="00846A75"/>
    <w:p w14:paraId="64D7C873" w14:textId="44BB03E3" w:rsidR="000F2CFB" w:rsidRDefault="00A65EE2" w:rsidP="00846A75">
      <w:r>
        <w:rPr>
          <w:rFonts w:hint="eastAsia"/>
        </w:rPr>
        <w:t>钢丝直径测量：</w:t>
      </w:r>
      <w:r w:rsidR="00647C4A">
        <w:rPr>
          <w:rFonts w:hint="eastAsia"/>
        </w:rPr>
        <w:t>（单位</w:t>
      </w:r>
      <w:r w:rsidR="00647C4A">
        <w:rPr>
          <w:rFonts w:hint="eastAsia"/>
        </w:rPr>
        <w:t>m</w:t>
      </w:r>
      <w:r w:rsidR="00647C4A">
        <w:t>m</w:t>
      </w:r>
      <w:r w:rsidR="00647C4A">
        <w:rPr>
          <w:rFonts w:hint="eastAsia"/>
        </w:rPr>
        <w:t>）</w:t>
      </w:r>
    </w:p>
    <w:p w14:paraId="4EC4F160" w14:textId="61BB23BC" w:rsidR="00A65EE2" w:rsidRDefault="00A65EE2" w:rsidP="00846A7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24"/>
        <w:gridCol w:w="1034"/>
        <w:gridCol w:w="1034"/>
        <w:gridCol w:w="1034"/>
        <w:gridCol w:w="1034"/>
        <w:gridCol w:w="1034"/>
        <w:gridCol w:w="1034"/>
        <w:gridCol w:w="1068"/>
      </w:tblGrid>
      <w:tr w:rsidR="008A7751" w14:paraId="08ABD09F" w14:textId="77777777" w:rsidTr="008A7751">
        <w:tc>
          <w:tcPr>
            <w:tcW w:w="1024" w:type="dxa"/>
            <w:vMerge w:val="restart"/>
            <w:vAlign w:val="center"/>
          </w:tcPr>
          <w:p w14:paraId="043048AE" w14:textId="1AD00051" w:rsidR="008A7751" w:rsidRDefault="008A7751" w:rsidP="005046D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2068" w:type="dxa"/>
            <w:gridSpan w:val="2"/>
          </w:tcPr>
          <w:p w14:paraId="62EACE00" w14:textId="49098270" w:rsidR="008A7751" w:rsidRDefault="008A7751" w:rsidP="00846A75">
            <w:r>
              <w:rPr>
                <w:rFonts w:hint="eastAsia"/>
              </w:rPr>
              <w:t>上</w:t>
            </w:r>
          </w:p>
        </w:tc>
        <w:tc>
          <w:tcPr>
            <w:tcW w:w="2068" w:type="dxa"/>
            <w:gridSpan w:val="2"/>
          </w:tcPr>
          <w:p w14:paraId="11A16D30" w14:textId="79E21871" w:rsidR="008A7751" w:rsidRDefault="008A7751" w:rsidP="00846A75">
            <w:r>
              <w:rPr>
                <w:rFonts w:hint="eastAsia"/>
              </w:rPr>
              <w:t>中</w:t>
            </w:r>
          </w:p>
        </w:tc>
        <w:tc>
          <w:tcPr>
            <w:tcW w:w="2068" w:type="dxa"/>
            <w:gridSpan w:val="2"/>
          </w:tcPr>
          <w:p w14:paraId="4019ED6B" w14:textId="71D09306" w:rsidR="008A7751" w:rsidRDefault="008A7751" w:rsidP="00846A75">
            <w:r>
              <w:rPr>
                <w:rFonts w:hint="eastAsia"/>
              </w:rPr>
              <w:t>下</w:t>
            </w:r>
          </w:p>
        </w:tc>
        <w:tc>
          <w:tcPr>
            <w:tcW w:w="1068" w:type="dxa"/>
            <w:vMerge w:val="restart"/>
            <w:vAlign w:val="center"/>
          </w:tcPr>
          <w:p w14:paraId="3DB5F604" w14:textId="79374EB7" w:rsidR="008A7751" w:rsidRDefault="003446E5" w:rsidP="008A7751">
            <w:pPr>
              <w:jc w:val="center"/>
            </w:pPr>
            <w:r>
              <w:rPr>
                <w:rFonts w:hint="eastAsia"/>
              </w:rPr>
              <w:t>平均值</w:t>
            </w:r>
          </w:p>
        </w:tc>
      </w:tr>
      <w:tr w:rsidR="008A7751" w14:paraId="58532E38" w14:textId="77777777" w:rsidTr="008A7751">
        <w:tc>
          <w:tcPr>
            <w:tcW w:w="1024" w:type="dxa"/>
            <w:vMerge/>
          </w:tcPr>
          <w:p w14:paraId="426F1D15" w14:textId="77777777" w:rsidR="008A7751" w:rsidRDefault="008A7751" w:rsidP="00846A75"/>
        </w:tc>
        <w:tc>
          <w:tcPr>
            <w:tcW w:w="1034" w:type="dxa"/>
          </w:tcPr>
          <w:p w14:paraId="3BBB86BF" w14:textId="135C4243" w:rsidR="008A7751" w:rsidRDefault="008A7751" w:rsidP="00846A75">
            <w:r>
              <w:rPr>
                <w:rFonts w:hint="eastAsia"/>
              </w:rPr>
              <w:t>1</w:t>
            </w:r>
          </w:p>
        </w:tc>
        <w:tc>
          <w:tcPr>
            <w:tcW w:w="1034" w:type="dxa"/>
          </w:tcPr>
          <w:p w14:paraId="242D183E" w14:textId="5566BCAF" w:rsidR="008A7751" w:rsidRDefault="008A7751" w:rsidP="00846A75">
            <w:r>
              <w:rPr>
                <w:rFonts w:hint="eastAsia"/>
              </w:rPr>
              <w:t>2</w:t>
            </w:r>
          </w:p>
        </w:tc>
        <w:tc>
          <w:tcPr>
            <w:tcW w:w="1034" w:type="dxa"/>
          </w:tcPr>
          <w:p w14:paraId="7107C79B" w14:textId="61617631" w:rsidR="008A7751" w:rsidRDefault="008A7751" w:rsidP="00846A75">
            <w:r>
              <w:rPr>
                <w:rFonts w:hint="eastAsia"/>
              </w:rPr>
              <w:t>3</w:t>
            </w:r>
          </w:p>
        </w:tc>
        <w:tc>
          <w:tcPr>
            <w:tcW w:w="1034" w:type="dxa"/>
          </w:tcPr>
          <w:p w14:paraId="52817148" w14:textId="73000FDD" w:rsidR="008A7751" w:rsidRDefault="008A7751" w:rsidP="00846A75">
            <w:r>
              <w:rPr>
                <w:rFonts w:hint="eastAsia"/>
              </w:rPr>
              <w:t>4</w:t>
            </w:r>
          </w:p>
        </w:tc>
        <w:tc>
          <w:tcPr>
            <w:tcW w:w="1034" w:type="dxa"/>
          </w:tcPr>
          <w:p w14:paraId="4AE3A741" w14:textId="646D77DC" w:rsidR="008A7751" w:rsidRDefault="008A7751" w:rsidP="00846A75">
            <w:r>
              <w:rPr>
                <w:rFonts w:hint="eastAsia"/>
              </w:rPr>
              <w:t>5</w:t>
            </w:r>
          </w:p>
        </w:tc>
        <w:tc>
          <w:tcPr>
            <w:tcW w:w="1034" w:type="dxa"/>
          </w:tcPr>
          <w:p w14:paraId="1A944920" w14:textId="569C2663" w:rsidR="008A7751" w:rsidRDefault="008A7751" w:rsidP="00846A75">
            <w:r>
              <w:rPr>
                <w:rFonts w:hint="eastAsia"/>
              </w:rPr>
              <w:t>6</w:t>
            </w:r>
          </w:p>
        </w:tc>
        <w:tc>
          <w:tcPr>
            <w:tcW w:w="1068" w:type="dxa"/>
            <w:vMerge/>
          </w:tcPr>
          <w:p w14:paraId="45C6024D" w14:textId="77777777" w:rsidR="008A7751" w:rsidRDefault="008A7751" w:rsidP="00846A75"/>
        </w:tc>
      </w:tr>
      <w:tr w:rsidR="005046D7" w14:paraId="4CAB9F8E" w14:textId="77777777" w:rsidTr="008A7751">
        <w:tc>
          <w:tcPr>
            <w:tcW w:w="1024" w:type="dxa"/>
          </w:tcPr>
          <w:p w14:paraId="0A2109EA" w14:textId="4D66130F" w:rsidR="005046D7" w:rsidRDefault="00C733FB" w:rsidP="00846A7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34" w:type="dxa"/>
          </w:tcPr>
          <w:p w14:paraId="30861B3E" w14:textId="1941BE00" w:rsidR="005046D7" w:rsidRDefault="00C33DFF" w:rsidP="00846A75">
            <w:r>
              <w:rPr>
                <w:rFonts w:hint="eastAsia"/>
              </w:rPr>
              <w:t>#</w:t>
            </w:r>
            <w:r>
              <w:t>Dc_1#</w:t>
            </w:r>
          </w:p>
        </w:tc>
        <w:tc>
          <w:tcPr>
            <w:tcW w:w="1034" w:type="dxa"/>
          </w:tcPr>
          <w:p w14:paraId="23CFED12" w14:textId="6CCBB30A" w:rsidR="005046D7" w:rsidRDefault="00941224" w:rsidP="00846A75">
            <w:r>
              <w:rPr>
                <w:rFonts w:hint="eastAsia"/>
              </w:rPr>
              <w:t>#</w:t>
            </w:r>
            <w:r>
              <w:t>Dc_2#</w:t>
            </w:r>
          </w:p>
        </w:tc>
        <w:tc>
          <w:tcPr>
            <w:tcW w:w="1034" w:type="dxa"/>
          </w:tcPr>
          <w:p w14:paraId="7AC69351" w14:textId="15FF0FEF" w:rsidR="005046D7" w:rsidRDefault="00376E37" w:rsidP="00846A75">
            <w:r>
              <w:rPr>
                <w:rFonts w:hint="eastAsia"/>
              </w:rPr>
              <w:t>#</w:t>
            </w:r>
            <w:r>
              <w:t>Dc_3#</w:t>
            </w:r>
          </w:p>
        </w:tc>
        <w:tc>
          <w:tcPr>
            <w:tcW w:w="1034" w:type="dxa"/>
          </w:tcPr>
          <w:p w14:paraId="2F0E8B14" w14:textId="7B13EBBE" w:rsidR="005046D7" w:rsidRDefault="00966107" w:rsidP="00846A75">
            <w:r>
              <w:rPr>
                <w:rFonts w:hint="eastAsia"/>
              </w:rPr>
              <w:t>#</w:t>
            </w:r>
            <w:r>
              <w:t>Dc_4#</w:t>
            </w:r>
          </w:p>
        </w:tc>
        <w:tc>
          <w:tcPr>
            <w:tcW w:w="1034" w:type="dxa"/>
          </w:tcPr>
          <w:p w14:paraId="5BFA5375" w14:textId="6AFEB52D" w:rsidR="005046D7" w:rsidRDefault="00966107" w:rsidP="00846A75">
            <w:r>
              <w:rPr>
                <w:rFonts w:hint="eastAsia"/>
              </w:rPr>
              <w:t>#</w:t>
            </w:r>
            <w:r>
              <w:t>Dc_5#</w:t>
            </w:r>
          </w:p>
        </w:tc>
        <w:tc>
          <w:tcPr>
            <w:tcW w:w="1034" w:type="dxa"/>
          </w:tcPr>
          <w:p w14:paraId="2D609D80" w14:textId="2CBB1ED0" w:rsidR="005046D7" w:rsidRDefault="00966107" w:rsidP="00846A75">
            <w:r>
              <w:rPr>
                <w:rFonts w:hint="eastAsia"/>
              </w:rPr>
              <w:t>#</w:t>
            </w:r>
            <w:r>
              <w:t>Dc_6#</w:t>
            </w:r>
          </w:p>
        </w:tc>
        <w:tc>
          <w:tcPr>
            <w:tcW w:w="1068" w:type="dxa"/>
          </w:tcPr>
          <w:p w14:paraId="6E8703D9" w14:textId="6083FE62" w:rsidR="005046D7" w:rsidRDefault="00A76B80" w:rsidP="00846A75">
            <w:r>
              <w:rPr>
                <w:rFonts w:hint="eastAsia"/>
              </w:rPr>
              <w:t>#</w:t>
            </w:r>
            <w:r>
              <w:t>Dc_ave#</w:t>
            </w:r>
          </w:p>
        </w:tc>
      </w:tr>
      <w:tr w:rsidR="005046D7" w14:paraId="7AEFB351" w14:textId="77777777" w:rsidTr="008A7751">
        <w:tc>
          <w:tcPr>
            <w:tcW w:w="1024" w:type="dxa"/>
          </w:tcPr>
          <w:p w14:paraId="6F14F103" w14:textId="07F35FD6" w:rsidR="005046D7" w:rsidRDefault="00C733FB" w:rsidP="00846A75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034" w:type="dxa"/>
          </w:tcPr>
          <w:p w14:paraId="116EE58C" w14:textId="6C98DE55" w:rsidR="005046D7" w:rsidRDefault="00D5411C" w:rsidP="00846A75">
            <w:r>
              <w:rPr>
                <w:rFonts w:hint="eastAsia"/>
              </w:rPr>
              <w:t>#</w:t>
            </w:r>
            <w:r>
              <w:t>D_1#</w:t>
            </w:r>
          </w:p>
        </w:tc>
        <w:tc>
          <w:tcPr>
            <w:tcW w:w="1034" w:type="dxa"/>
          </w:tcPr>
          <w:p w14:paraId="6668DD3C" w14:textId="53FE62FC" w:rsidR="005046D7" w:rsidRDefault="00D5411C" w:rsidP="00846A75">
            <w:r>
              <w:rPr>
                <w:rFonts w:hint="eastAsia"/>
              </w:rPr>
              <w:t>#</w:t>
            </w:r>
            <w:r>
              <w:t>D_2#</w:t>
            </w:r>
          </w:p>
        </w:tc>
        <w:tc>
          <w:tcPr>
            <w:tcW w:w="1034" w:type="dxa"/>
          </w:tcPr>
          <w:p w14:paraId="5FFC3B89" w14:textId="2064ED99" w:rsidR="005046D7" w:rsidRDefault="00D5411C" w:rsidP="00846A75">
            <w:r>
              <w:rPr>
                <w:rFonts w:hint="eastAsia"/>
              </w:rPr>
              <w:t>#</w:t>
            </w:r>
            <w:r>
              <w:t>D_3#</w:t>
            </w:r>
          </w:p>
        </w:tc>
        <w:tc>
          <w:tcPr>
            <w:tcW w:w="1034" w:type="dxa"/>
          </w:tcPr>
          <w:p w14:paraId="6A84D075" w14:textId="4F50C06B" w:rsidR="005046D7" w:rsidRDefault="00D5411C" w:rsidP="00846A75">
            <w:r>
              <w:rPr>
                <w:rFonts w:hint="eastAsia"/>
              </w:rPr>
              <w:t>#</w:t>
            </w:r>
            <w:r>
              <w:t>D_4#</w:t>
            </w:r>
          </w:p>
        </w:tc>
        <w:tc>
          <w:tcPr>
            <w:tcW w:w="1034" w:type="dxa"/>
          </w:tcPr>
          <w:p w14:paraId="043E029B" w14:textId="5AAF015C" w:rsidR="005046D7" w:rsidRDefault="00D5411C" w:rsidP="00846A75">
            <w:r>
              <w:rPr>
                <w:rFonts w:hint="eastAsia"/>
              </w:rPr>
              <w:t>#</w:t>
            </w:r>
            <w:r>
              <w:t>D_5#</w:t>
            </w:r>
          </w:p>
        </w:tc>
        <w:tc>
          <w:tcPr>
            <w:tcW w:w="1034" w:type="dxa"/>
          </w:tcPr>
          <w:p w14:paraId="59F6AF93" w14:textId="7C484EC3" w:rsidR="005046D7" w:rsidRDefault="00D5411C" w:rsidP="00846A75">
            <w:r>
              <w:rPr>
                <w:rFonts w:hint="eastAsia"/>
              </w:rPr>
              <w:t>#</w:t>
            </w:r>
            <w:r>
              <w:t>D_6#</w:t>
            </w:r>
          </w:p>
        </w:tc>
        <w:tc>
          <w:tcPr>
            <w:tcW w:w="1068" w:type="dxa"/>
          </w:tcPr>
          <w:p w14:paraId="67BA8E3D" w14:textId="026484C3" w:rsidR="005046D7" w:rsidRDefault="00A76B80" w:rsidP="00846A75">
            <w:r>
              <w:rPr>
                <w:rFonts w:hint="eastAsia"/>
              </w:rPr>
              <w:t>#</w:t>
            </w:r>
            <w:r>
              <w:t>D_ave#</w:t>
            </w:r>
          </w:p>
        </w:tc>
      </w:tr>
    </w:tbl>
    <w:p w14:paraId="6356DD34" w14:textId="208839C7" w:rsidR="001F0ED6" w:rsidRDefault="001F0ED6" w:rsidP="00846A75"/>
    <w:p w14:paraId="251D54FF" w14:textId="31F0B2CB" w:rsidR="000D1B25" w:rsidRDefault="008F5971" w:rsidP="00846A75">
      <w:r>
        <w:rPr>
          <w:rFonts w:hint="eastAsia"/>
        </w:rPr>
        <w:t>加力后的标尺读数</w:t>
      </w:r>
      <w:r w:rsidR="006A0A98">
        <w:rPr>
          <w:rFonts w:hint="eastAsia"/>
        </w:rPr>
        <w:t>（</w:t>
      </w:r>
      <w:r w:rsidR="006A0A98">
        <w:rPr>
          <w:rFonts w:hint="eastAsia"/>
        </w:rPr>
        <w:t>r</w:t>
      </w:r>
      <w:r w:rsidR="006A0A98">
        <w:rPr>
          <w:rFonts w:hint="eastAsia"/>
        </w:rPr>
        <w:t>单位</w:t>
      </w:r>
      <w:r w:rsidR="006A0A98">
        <w:rPr>
          <w:rFonts w:hint="eastAsia"/>
        </w:rPr>
        <w:t>c</w:t>
      </w:r>
      <w:r w:rsidR="006A0A98">
        <w:t>m</w:t>
      </w:r>
      <w:r w:rsidR="006A0A98"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8372A0" w14:paraId="62BD4A90" w14:textId="77777777" w:rsidTr="008372A0">
        <w:tc>
          <w:tcPr>
            <w:tcW w:w="921" w:type="dxa"/>
          </w:tcPr>
          <w:p w14:paraId="00A2B895" w14:textId="0CCC2298" w:rsidR="008372A0" w:rsidRDefault="008372A0" w:rsidP="00846A75"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921" w:type="dxa"/>
          </w:tcPr>
          <w:p w14:paraId="7D8FDE2E" w14:textId="6C946691" w:rsidR="008372A0" w:rsidRDefault="00D42725" w:rsidP="00846A75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134B7CF1" w14:textId="142FBEB1" w:rsidR="008372A0" w:rsidRDefault="00D42725" w:rsidP="00846A75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5204D5D5" w14:textId="06B34314" w:rsidR="008372A0" w:rsidRDefault="00D42725" w:rsidP="00846A75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14:paraId="1E8C33A2" w14:textId="26210147" w:rsidR="008372A0" w:rsidRDefault="00D42725" w:rsidP="00846A75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14:paraId="03A58CDF" w14:textId="5B3ABE4F" w:rsidR="008372A0" w:rsidRDefault="00D42725" w:rsidP="00846A75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0119F147" w14:textId="77A3BB68" w:rsidR="008372A0" w:rsidRDefault="00D42725" w:rsidP="00846A75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14:paraId="5B49CEFD" w14:textId="5F597566" w:rsidR="008372A0" w:rsidRDefault="00D42725" w:rsidP="00846A75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14:paraId="3996A178" w14:textId="05F9A433" w:rsidR="008372A0" w:rsidRDefault="00D42725" w:rsidP="00846A75">
            <w:r>
              <w:rPr>
                <w:rFonts w:hint="eastAsia"/>
              </w:rPr>
              <w:t>8</w:t>
            </w:r>
          </w:p>
        </w:tc>
      </w:tr>
      <w:tr w:rsidR="008372A0" w14:paraId="4777C54B" w14:textId="77777777" w:rsidTr="008372A0">
        <w:tc>
          <w:tcPr>
            <w:tcW w:w="921" w:type="dxa"/>
          </w:tcPr>
          <w:p w14:paraId="12E26B94" w14:textId="45B4AC41" w:rsidR="008372A0" w:rsidRDefault="008372A0" w:rsidP="00846A75">
            <m:oMathPara>
              <m:oMath>
                <m:r>
                  <w:rPr>
                    <w:rFonts w:ascii="Cambria Math" w:hAnsi="Cambria Math"/>
                  </w:rPr>
                  <m:t>m/kg</m:t>
                </m:r>
              </m:oMath>
            </m:oMathPara>
          </w:p>
        </w:tc>
        <w:tc>
          <w:tcPr>
            <w:tcW w:w="921" w:type="dxa"/>
          </w:tcPr>
          <w:p w14:paraId="1345CA82" w14:textId="00F7FD89" w:rsidR="008372A0" w:rsidRDefault="001324A9" w:rsidP="00846A75">
            <w:r>
              <w:rPr>
                <w:rFonts w:hint="eastAsia"/>
              </w:rPr>
              <w:t>#</w:t>
            </w:r>
            <w:r>
              <w:t>m_1#</w:t>
            </w:r>
          </w:p>
        </w:tc>
        <w:tc>
          <w:tcPr>
            <w:tcW w:w="922" w:type="dxa"/>
          </w:tcPr>
          <w:p w14:paraId="7776AA79" w14:textId="5BDE9A42" w:rsidR="008372A0" w:rsidRDefault="003F70DE" w:rsidP="00846A75">
            <w:r>
              <w:rPr>
                <w:rFonts w:hint="eastAsia"/>
              </w:rPr>
              <w:t>#</w:t>
            </w:r>
            <w:r>
              <w:t>m_2#</w:t>
            </w:r>
          </w:p>
        </w:tc>
        <w:tc>
          <w:tcPr>
            <w:tcW w:w="922" w:type="dxa"/>
          </w:tcPr>
          <w:p w14:paraId="1E76EE94" w14:textId="754AB3FB" w:rsidR="008372A0" w:rsidRDefault="003F70DE" w:rsidP="00846A75">
            <w:r>
              <w:rPr>
                <w:rFonts w:hint="eastAsia"/>
              </w:rPr>
              <w:t>#</w:t>
            </w:r>
            <w:r>
              <w:t>m_3#</w:t>
            </w:r>
          </w:p>
        </w:tc>
        <w:tc>
          <w:tcPr>
            <w:tcW w:w="922" w:type="dxa"/>
          </w:tcPr>
          <w:p w14:paraId="53AB58BD" w14:textId="03928C24" w:rsidR="008372A0" w:rsidRDefault="003F70DE" w:rsidP="00846A75">
            <w:r>
              <w:rPr>
                <w:rFonts w:hint="eastAsia"/>
              </w:rPr>
              <w:t>#</w:t>
            </w:r>
            <w:r>
              <w:t>m_4#</w:t>
            </w:r>
          </w:p>
        </w:tc>
        <w:tc>
          <w:tcPr>
            <w:tcW w:w="922" w:type="dxa"/>
          </w:tcPr>
          <w:p w14:paraId="6F78349B" w14:textId="3003CF19" w:rsidR="008372A0" w:rsidRDefault="003F70DE" w:rsidP="00846A75">
            <w:r>
              <w:rPr>
                <w:rFonts w:hint="eastAsia"/>
              </w:rPr>
              <w:t>#</w:t>
            </w:r>
            <w:r>
              <w:t>m_5#</w:t>
            </w:r>
          </w:p>
        </w:tc>
        <w:tc>
          <w:tcPr>
            <w:tcW w:w="922" w:type="dxa"/>
          </w:tcPr>
          <w:p w14:paraId="7187185D" w14:textId="085E21E2" w:rsidR="008372A0" w:rsidRDefault="003F70DE" w:rsidP="00846A75">
            <w:r>
              <w:rPr>
                <w:rFonts w:hint="eastAsia"/>
              </w:rPr>
              <w:t>#</w:t>
            </w:r>
            <w:r>
              <w:t>m_6#</w:t>
            </w:r>
          </w:p>
        </w:tc>
        <w:tc>
          <w:tcPr>
            <w:tcW w:w="922" w:type="dxa"/>
          </w:tcPr>
          <w:p w14:paraId="66BEA3F0" w14:textId="4B5923EA" w:rsidR="008372A0" w:rsidRDefault="003F70DE" w:rsidP="00846A75">
            <w:r>
              <w:rPr>
                <w:rFonts w:hint="eastAsia"/>
              </w:rPr>
              <w:t>#</w:t>
            </w:r>
            <w:r>
              <w:t>m_7#</w:t>
            </w:r>
          </w:p>
        </w:tc>
        <w:tc>
          <w:tcPr>
            <w:tcW w:w="922" w:type="dxa"/>
          </w:tcPr>
          <w:p w14:paraId="3AA42DA4" w14:textId="00748FBF" w:rsidR="008372A0" w:rsidRDefault="003F70DE" w:rsidP="00846A75">
            <w:r>
              <w:rPr>
                <w:rFonts w:hint="eastAsia"/>
              </w:rPr>
              <w:t>#</w:t>
            </w:r>
            <w:r>
              <w:t>m_8#</w:t>
            </w:r>
          </w:p>
        </w:tc>
      </w:tr>
      <w:tr w:rsidR="008372A0" w14:paraId="5EA106B4" w14:textId="77777777" w:rsidTr="008372A0">
        <w:tc>
          <w:tcPr>
            <w:tcW w:w="921" w:type="dxa"/>
          </w:tcPr>
          <w:p w14:paraId="58D8AA7B" w14:textId="1C3A3E3F" w:rsidR="008372A0" w:rsidRDefault="00C733FB" w:rsidP="00846A7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</m:oMath>
            </m:oMathPara>
          </w:p>
        </w:tc>
        <w:tc>
          <w:tcPr>
            <w:tcW w:w="921" w:type="dxa"/>
          </w:tcPr>
          <w:p w14:paraId="0B112187" w14:textId="4C3A2184" w:rsidR="008372A0" w:rsidRDefault="00B309D7" w:rsidP="00846A75">
            <w:r>
              <w:rPr>
                <w:rFonts w:hint="eastAsia"/>
              </w:rPr>
              <w:t>#</w:t>
            </w:r>
            <w:r>
              <w:t>r_p1#</w:t>
            </w:r>
          </w:p>
        </w:tc>
        <w:tc>
          <w:tcPr>
            <w:tcW w:w="922" w:type="dxa"/>
          </w:tcPr>
          <w:p w14:paraId="2B4000A6" w14:textId="482D7E8A" w:rsidR="008372A0" w:rsidRDefault="00B309D7" w:rsidP="00846A75">
            <w:r>
              <w:rPr>
                <w:rFonts w:hint="eastAsia"/>
              </w:rPr>
              <w:t>#</w:t>
            </w:r>
            <w:r>
              <w:t>r_p2#</w:t>
            </w:r>
          </w:p>
        </w:tc>
        <w:tc>
          <w:tcPr>
            <w:tcW w:w="922" w:type="dxa"/>
          </w:tcPr>
          <w:p w14:paraId="5165BA85" w14:textId="3A3FC5D4" w:rsidR="008372A0" w:rsidRDefault="00B309D7" w:rsidP="00846A75">
            <w:r>
              <w:rPr>
                <w:rFonts w:hint="eastAsia"/>
              </w:rPr>
              <w:t>#</w:t>
            </w:r>
            <w:r>
              <w:t>r_p3#</w:t>
            </w:r>
          </w:p>
        </w:tc>
        <w:tc>
          <w:tcPr>
            <w:tcW w:w="922" w:type="dxa"/>
          </w:tcPr>
          <w:p w14:paraId="46B14E77" w14:textId="576CFF44" w:rsidR="008372A0" w:rsidRDefault="00B309D7" w:rsidP="00846A75">
            <w:r>
              <w:rPr>
                <w:rFonts w:hint="eastAsia"/>
              </w:rPr>
              <w:t>#</w:t>
            </w:r>
            <w:r>
              <w:t>r_p4#</w:t>
            </w:r>
          </w:p>
        </w:tc>
        <w:tc>
          <w:tcPr>
            <w:tcW w:w="922" w:type="dxa"/>
          </w:tcPr>
          <w:p w14:paraId="1B1C1661" w14:textId="691DB862" w:rsidR="008372A0" w:rsidRDefault="00B309D7" w:rsidP="00846A75">
            <w:r>
              <w:rPr>
                <w:rFonts w:hint="eastAsia"/>
              </w:rPr>
              <w:t>#</w:t>
            </w:r>
            <w:r>
              <w:t>r_p5#</w:t>
            </w:r>
          </w:p>
        </w:tc>
        <w:tc>
          <w:tcPr>
            <w:tcW w:w="922" w:type="dxa"/>
          </w:tcPr>
          <w:p w14:paraId="1F935757" w14:textId="03DFA60A" w:rsidR="008372A0" w:rsidRDefault="00B309D7" w:rsidP="00846A75">
            <w:r>
              <w:rPr>
                <w:rFonts w:hint="eastAsia"/>
              </w:rPr>
              <w:t>#</w:t>
            </w:r>
            <w:r>
              <w:t>r_p6#</w:t>
            </w:r>
          </w:p>
        </w:tc>
        <w:tc>
          <w:tcPr>
            <w:tcW w:w="922" w:type="dxa"/>
          </w:tcPr>
          <w:p w14:paraId="728A5EBF" w14:textId="5A999830" w:rsidR="008372A0" w:rsidRDefault="001046A0" w:rsidP="00846A75">
            <w:r>
              <w:rPr>
                <w:rFonts w:hint="eastAsia"/>
              </w:rPr>
              <w:t>#</w:t>
            </w:r>
            <w:r>
              <w:t>r_p7#</w:t>
            </w:r>
          </w:p>
        </w:tc>
        <w:tc>
          <w:tcPr>
            <w:tcW w:w="922" w:type="dxa"/>
          </w:tcPr>
          <w:p w14:paraId="4161C3CA" w14:textId="07E6029E" w:rsidR="008372A0" w:rsidRDefault="001046A0" w:rsidP="00846A75">
            <w:r>
              <w:rPr>
                <w:rFonts w:hint="eastAsia"/>
              </w:rPr>
              <w:t>#</w:t>
            </w:r>
            <w:r>
              <w:t>r_p8#</w:t>
            </w:r>
          </w:p>
        </w:tc>
      </w:tr>
      <w:tr w:rsidR="008372A0" w14:paraId="1758E092" w14:textId="77777777" w:rsidTr="008372A0">
        <w:tc>
          <w:tcPr>
            <w:tcW w:w="921" w:type="dxa"/>
          </w:tcPr>
          <w:p w14:paraId="628B1DED" w14:textId="3C78AF5F" w:rsidR="008372A0" w:rsidRDefault="00C733FB" w:rsidP="00846A7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</m:oMath>
            </m:oMathPara>
          </w:p>
        </w:tc>
        <w:tc>
          <w:tcPr>
            <w:tcW w:w="921" w:type="dxa"/>
          </w:tcPr>
          <w:p w14:paraId="0E07F494" w14:textId="1B86D575" w:rsidR="008372A0" w:rsidRDefault="00177199" w:rsidP="00846A75">
            <w:r>
              <w:rPr>
                <w:rFonts w:hint="eastAsia"/>
              </w:rPr>
              <w:t>#</w:t>
            </w:r>
            <w:r>
              <w:t>r_n1#</w:t>
            </w:r>
          </w:p>
        </w:tc>
        <w:tc>
          <w:tcPr>
            <w:tcW w:w="922" w:type="dxa"/>
          </w:tcPr>
          <w:p w14:paraId="623E7F52" w14:textId="58D05F3B" w:rsidR="008372A0" w:rsidRDefault="00177199" w:rsidP="00846A75">
            <w:r>
              <w:rPr>
                <w:rFonts w:hint="eastAsia"/>
              </w:rPr>
              <w:t>#</w:t>
            </w:r>
            <w:r>
              <w:t>r_n2#</w:t>
            </w:r>
          </w:p>
        </w:tc>
        <w:tc>
          <w:tcPr>
            <w:tcW w:w="922" w:type="dxa"/>
          </w:tcPr>
          <w:p w14:paraId="12A7576A" w14:textId="31D87967" w:rsidR="008372A0" w:rsidRDefault="00177199" w:rsidP="00846A75">
            <w:r>
              <w:rPr>
                <w:rFonts w:hint="eastAsia"/>
              </w:rPr>
              <w:t>#</w:t>
            </w:r>
            <w:r>
              <w:t>r_n3#</w:t>
            </w:r>
          </w:p>
        </w:tc>
        <w:tc>
          <w:tcPr>
            <w:tcW w:w="922" w:type="dxa"/>
          </w:tcPr>
          <w:p w14:paraId="38D14331" w14:textId="49CF0FF3" w:rsidR="008372A0" w:rsidRDefault="00177199" w:rsidP="00846A75">
            <w:r>
              <w:rPr>
                <w:rFonts w:hint="eastAsia"/>
              </w:rPr>
              <w:t>#</w:t>
            </w:r>
            <w:r>
              <w:t>r_n4#</w:t>
            </w:r>
          </w:p>
        </w:tc>
        <w:tc>
          <w:tcPr>
            <w:tcW w:w="922" w:type="dxa"/>
          </w:tcPr>
          <w:p w14:paraId="4F0B85CB" w14:textId="71AF4CF6" w:rsidR="008372A0" w:rsidRDefault="00177199" w:rsidP="00846A75">
            <w:r>
              <w:rPr>
                <w:rFonts w:hint="eastAsia"/>
              </w:rPr>
              <w:t>#</w:t>
            </w:r>
            <w:r>
              <w:t>r_n5#</w:t>
            </w:r>
          </w:p>
        </w:tc>
        <w:tc>
          <w:tcPr>
            <w:tcW w:w="922" w:type="dxa"/>
          </w:tcPr>
          <w:p w14:paraId="0818922B" w14:textId="2DB6C101" w:rsidR="008372A0" w:rsidRDefault="00177199" w:rsidP="00846A75">
            <w:r>
              <w:rPr>
                <w:rFonts w:hint="eastAsia"/>
              </w:rPr>
              <w:t>#</w:t>
            </w:r>
            <w:r>
              <w:t>r_n6#</w:t>
            </w:r>
          </w:p>
        </w:tc>
        <w:tc>
          <w:tcPr>
            <w:tcW w:w="922" w:type="dxa"/>
          </w:tcPr>
          <w:p w14:paraId="31AC31CC" w14:textId="1E494619" w:rsidR="008372A0" w:rsidRDefault="00177199" w:rsidP="00846A75">
            <w:r>
              <w:rPr>
                <w:rFonts w:hint="eastAsia"/>
              </w:rPr>
              <w:t>#</w:t>
            </w:r>
            <w:r>
              <w:t>r_n7#</w:t>
            </w:r>
          </w:p>
        </w:tc>
        <w:tc>
          <w:tcPr>
            <w:tcW w:w="922" w:type="dxa"/>
          </w:tcPr>
          <w:p w14:paraId="35FF1F19" w14:textId="56EC050D" w:rsidR="008372A0" w:rsidRDefault="005F7205" w:rsidP="00846A75">
            <w:r>
              <w:rPr>
                <w:rFonts w:hint="eastAsia"/>
              </w:rPr>
              <w:t>#</w:t>
            </w:r>
            <w:r>
              <w:t>r_n8#</w:t>
            </w:r>
          </w:p>
        </w:tc>
      </w:tr>
      <w:tr w:rsidR="008372A0" w14:paraId="0F661104" w14:textId="77777777" w:rsidTr="008372A0">
        <w:tc>
          <w:tcPr>
            <w:tcW w:w="921" w:type="dxa"/>
          </w:tcPr>
          <w:p w14:paraId="47ABF663" w14:textId="0200C40C" w:rsidR="008372A0" w:rsidRPr="002740E7" w:rsidRDefault="002740E7" w:rsidP="00846A75">
            <w:pPr>
              <w:rPr>
                <w:sz w:val="11"/>
                <w:szCs w:val="13"/>
              </w:rPr>
            </w:pPr>
            <m:oMathPara>
              <m:oMath>
                <m:r>
                  <w:rPr>
                    <w:rFonts w:ascii="Cambria Math" w:hAnsi="Cambria Math"/>
                    <w:sz w:val="11"/>
                    <w:szCs w:val="13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1"/>
                        <w:szCs w:val="13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1"/>
                            <w:szCs w:val="13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1"/>
                            <w:szCs w:val="13"/>
                          </w:rPr>
                          <m:t>+</m:t>
                        </m:r>
                      </m:sub>
                    </m:sSub>
                    <m:r>
                      <w:rPr>
                        <w:rFonts w:ascii="Cambria Math" w:hAnsi="Cambria Math"/>
                        <w:sz w:val="11"/>
                        <w:szCs w:val="13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1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1"/>
                            <w:szCs w:val="13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1"/>
                            <w:szCs w:val="13"/>
                          </w:rPr>
                          <m:t>-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1"/>
                        <w:szCs w:val="13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21" w:type="dxa"/>
          </w:tcPr>
          <w:p w14:paraId="2B181A65" w14:textId="3337376D" w:rsidR="008372A0" w:rsidRDefault="002F5899" w:rsidP="00846A75">
            <w:r>
              <w:rPr>
                <w:rFonts w:hint="eastAsia"/>
              </w:rPr>
              <w:t>#</w:t>
            </w:r>
            <w:r>
              <w:t>r_1#</w:t>
            </w:r>
          </w:p>
        </w:tc>
        <w:tc>
          <w:tcPr>
            <w:tcW w:w="922" w:type="dxa"/>
          </w:tcPr>
          <w:p w14:paraId="56B953C8" w14:textId="3FD474D1" w:rsidR="008372A0" w:rsidRDefault="002F5899" w:rsidP="00846A75">
            <w:r>
              <w:rPr>
                <w:rFonts w:hint="eastAsia"/>
              </w:rPr>
              <w:t>#</w:t>
            </w:r>
            <w:r>
              <w:t>r_2#</w:t>
            </w:r>
          </w:p>
        </w:tc>
        <w:tc>
          <w:tcPr>
            <w:tcW w:w="922" w:type="dxa"/>
          </w:tcPr>
          <w:p w14:paraId="1ECFF740" w14:textId="27CBE840" w:rsidR="008372A0" w:rsidRDefault="002F5899" w:rsidP="00846A75">
            <w:r>
              <w:rPr>
                <w:rFonts w:hint="eastAsia"/>
              </w:rPr>
              <w:t>#</w:t>
            </w:r>
            <w:r>
              <w:t>r_3#</w:t>
            </w:r>
          </w:p>
        </w:tc>
        <w:tc>
          <w:tcPr>
            <w:tcW w:w="922" w:type="dxa"/>
          </w:tcPr>
          <w:p w14:paraId="2B4D12B1" w14:textId="647A513F" w:rsidR="008372A0" w:rsidRDefault="002F5899" w:rsidP="00846A75">
            <w:r>
              <w:rPr>
                <w:rFonts w:hint="eastAsia"/>
              </w:rPr>
              <w:t>#</w:t>
            </w:r>
            <w:r>
              <w:t>r_4#</w:t>
            </w:r>
          </w:p>
        </w:tc>
        <w:tc>
          <w:tcPr>
            <w:tcW w:w="922" w:type="dxa"/>
          </w:tcPr>
          <w:p w14:paraId="46D2CBDE" w14:textId="76BC1C3D" w:rsidR="008372A0" w:rsidRDefault="00EA22E9" w:rsidP="00846A75">
            <w:r>
              <w:rPr>
                <w:rFonts w:hint="eastAsia"/>
              </w:rPr>
              <w:t>#</w:t>
            </w:r>
            <w:r>
              <w:t>r_5#</w:t>
            </w:r>
          </w:p>
        </w:tc>
        <w:tc>
          <w:tcPr>
            <w:tcW w:w="922" w:type="dxa"/>
          </w:tcPr>
          <w:p w14:paraId="1FE3ED00" w14:textId="29CDB2DB" w:rsidR="008372A0" w:rsidRDefault="00EA22E9" w:rsidP="00846A75">
            <w:r>
              <w:rPr>
                <w:rFonts w:hint="eastAsia"/>
              </w:rPr>
              <w:t>#</w:t>
            </w:r>
            <w:r>
              <w:t>r_6#</w:t>
            </w:r>
          </w:p>
        </w:tc>
        <w:tc>
          <w:tcPr>
            <w:tcW w:w="922" w:type="dxa"/>
          </w:tcPr>
          <w:p w14:paraId="0607DB51" w14:textId="3657AA0A" w:rsidR="008372A0" w:rsidRDefault="00EA22E9" w:rsidP="00846A75">
            <w:r>
              <w:rPr>
                <w:rFonts w:hint="eastAsia"/>
              </w:rPr>
              <w:t>#</w:t>
            </w:r>
            <w:r>
              <w:t>r_7#</w:t>
            </w:r>
          </w:p>
        </w:tc>
        <w:tc>
          <w:tcPr>
            <w:tcW w:w="922" w:type="dxa"/>
          </w:tcPr>
          <w:p w14:paraId="76755C62" w14:textId="170AD3F1" w:rsidR="008372A0" w:rsidRDefault="00EA22E9" w:rsidP="00846A75">
            <w:r>
              <w:rPr>
                <w:rFonts w:hint="eastAsia"/>
              </w:rPr>
              <w:t>#</w:t>
            </w:r>
            <w:r>
              <w:t>r_8#</w:t>
            </w:r>
          </w:p>
        </w:tc>
      </w:tr>
    </w:tbl>
    <w:p w14:paraId="7A07F534" w14:textId="459D1807" w:rsidR="001D3C86" w:rsidRDefault="001D3C86" w:rsidP="00846A75"/>
    <w:p w14:paraId="36AFA221" w14:textId="3E39A957" w:rsidR="00BF50F6" w:rsidRDefault="00D61EA0" w:rsidP="00846A75">
      <w:r>
        <w:rPr>
          <w:rFonts w:hint="eastAsia"/>
        </w:rPr>
        <w:t>逐差法计算弹性模量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E560B" w14:paraId="5B186E07" w14:textId="77777777" w:rsidTr="003E560B">
        <w:tc>
          <w:tcPr>
            <w:tcW w:w="1382" w:type="dxa"/>
          </w:tcPr>
          <w:p w14:paraId="6BF6E2AC" w14:textId="04557A2E" w:rsidR="003E560B" w:rsidRDefault="003E560B" w:rsidP="00846A75"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382" w:type="dxa"/>
          </w:tcPr>
          <w:p w14:paraId="7962D72B" w14:textId="541BAB98" w:rsidR="003E560B" w:rsidRDefault="00C856B0" w:rsidP="00846A75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5FE58208" w14:textId="4492B8B7" w:rsidR="003E560B" w:rsidRDefault="00C856B0" w:rsidP="00846A75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02BA5F07" w14:textId="4BC51DCB" w:rsidR="003E560B" w:rsidRDefault="00C856B0" w:rsidP="00846A75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42DC3528" w14:textId="6414E25D" w:rsidR="003E560B" w:rsidRDefault="00C856B0" w:rsidP="00846A75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14:paraId="14F0206B" w14:textId="66C468D1" w:rsidR="003E560B" w:rsidRDefault="00C856B0" w:rsidP="00846A75">
            <w:r>
              <w:rPr>
                <w:rFonts w:hint="eastAsia"/>
              </w:rPr>
              <w:t>平均</w:t>
            </w:r>
          </w:p>
        </w:tc>
      </w:tr>
      <w:tr w:rsidR="003E560B" w14:paraId="65ABEB52" w14:textId="77777777" w:rsidTr="003E560B">
        <w:tc>
          <w:tcPr>
            <w:tcW w:w="1382" w:type="dxa"/>
          </w:tcPr>
          <w:p w14:paraId="5341F57B" w14:textId="1B8A0E86" w:rsidR="003E560B" w:rsidRPr="00A83636" w:rsidRDefault="00C733FB" w:rsidP="00846A75">
            <w:pPr>
              <w:rPr>
                <w:sz w:val="13"/>
                <w:szCs w:val="15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3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3"/>
                      <w:szCs w:val="15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3"/>
                      <w:szCs w:val="15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3"/>
                  <w:szCs w:val="15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3"/>
                      <w:szCs w:val="15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3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3"/>
                          <w:szCs w:val="15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3"/>
                          <w:szCs w:val="15"/>
                        </w:rPr>
                        <m:t>i+4</m:t>
                      </m:r>
                    </m:sub>
                  </m:sSub>
                  <m:r>
                    <w:rPr>
                      <w:rFonts w:ascii="Cambria Math" w:hAnsi="Cambria Math"/>
                      <w:sz w:val="13"/>
                      <w:szCs w:val="15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3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3"/>
                          <w:szCs w:val="15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3"/>
                          <w:szCs w:val="15"/>
                        </w:rPr>
                        <m:t>i</m:t>
                      </m:r>
                    </m:sub>
                  </m:sSub>
                </m:e>
              </m:d>
            </m:oMath>
            <w:r w:rsidR="00A83636" w:rsidRPr="00A83636">
              <w:rPr>
                <w:rFonts w:hint="eastAsia"/>
                <w:sz w:val="13"/>
                <w:szCs w:val="15"/>
              </w:rPr>
              <w:t>/</w:t>
            </w:r>
            <w:r w:rsidR="00A83636" w:rsidRPr="00A83636">
              <w:rPr>
                <w:sz w:val="13"/>
                <w:szCs w:val="15"/>
              </w:rPr>
              <w:t>cm</w:t>
            </w:r>
          </w:p>
        </w:tc>
        <w:tc>
          <w:tcPr>
            <w:tcW w:w="1382" w:type="dxa"/>
          </w:tcPr>
          <w:p w14:paraId="247361F4" w14:textId="38B0C104" w:rsidR="003E560B" w:rsidRDefault="00CF1C3E" w:rsidP="00846A75">
            <w:r>
              <w:rPr>
                <w:rFonts w:hint="eastAsia"/>
              </w:rPr>
              <w:t>#</w:t>
            </w:r>
            <w:r w:rsidR="00206954">
              <w:t>c</w:t>
            </w:r>
            <w:r>
              <w:t>_1#</w:t>
            </w:r>
          </w:p>
        </w:tc>
        <w:tc>
          <w:tcPr>
            <w:tcW w:w="1383" w:type="dxa"/>
          </w:tcPr>
          <w:p w14:paraId="79818130" w14:textId="781E3360" w:rsidR="003E560B" w:rsidRDefault="00CF1C3E" w:rsidP="00846A75">
            <w:r>
              <w:rPr>
                <w:rFonts w:hint="eastAsia"/>
              </w:rPr>
              <w:t>#</w:t>
            </w:r>
            <w:r w:rsidR="00206954">
              <w:t>c</w:t>
            </w:r>
            <w:r>
              <w:t>_2#</w:t>
            </w:r>
          </w:p>
        </w:tc>
        <w:tc>
          <w:tcPr>
            <w:tcW w:w="1383" w:type="dxa"/>
          </w:tcPr>
          <w:p w14:paraId="78460D70" w14:textId="70FC75D8" w:rsidR="003E560B" w:rsidRDefault="00CF1C3E" w:rsidP="00846A75">
            <w:r>
              <w:rPr>
                <w:rFonts w:hint="eastAsia"/>
              </w:rPr>
              <w:t>#</w:t>
            </w:r>
            <w:r w:rsidR="00206954">
              <w:t>c</w:t>
            </w:r>
            <w:r>
              <w:t>_3#</w:t>
            </w:r>
          </w:p>
        </w:tc>
        <w:tc>
          <w:tcPr>
            <w:tcW w:w="1383" w:type="dxa"/>
          </w:tcPr>
          <w:p w14:paraId="327E7D65" w14:textId="429C22C8" w:rsidR="003E560B" w:rsidRDefault="00CF1C3E" w:rsidP="00846A75">
            <w:r>
              <w:rPr>
                <w:rFonts w:hint="eastAsia"/>
              </w:rPr>
              <w:t>#</w:t>
            </w:r>
            <w:r w:rsidR="00206954">
              <w:t>c</w:t>
            </w:r>
            <w:r>
              <w:t>_4#</w:t>
            </w:r>
          </w:p>
        </w:tc>
        <w:tc>
          <w:tcPr>
            <w:tcW w:w="1383" w:type="dxa"/>
          </w:tcPr>
          <w:p w14:paraId="399D6156" w14:textId="6DE0468F" w:rsidR="003E560B" w:rsidRDefault="009F6C0E" w:rsidP="00846A75">
            <w:r>
              <w:rPr>
                <w:rFonts w:hint="eastAsia"/>
              </w:rPr>
              <w:t>#</w:t>
            </w:r>
            <w:r w:rsidR="00206954">
              <w:t>c</w:t>
            </w:r>
            <w:r>
              <w:t>_ave#</w:t>
            </w:r>
          </w:p>
        </w:tc>
      </w:tr>
    </w:tbl>
    <w:p w14:paraId="45223F61" w14:textId="519BF865" w:rsidR="00D61EA0" w:rsidRDefault="00D61EA0" w:rsidP="00846A75"/>
    <w:p w14:paraId="67950A7D" w14:textId="2F4F281F" w:rsidR="000C3A0D" w:rsidRDefault="000C3A0D" w:rsidP="00846A75">
      <w:r>
        <w:rPr>
          <w:rFonts w:hint="eastAsia"/>
        </w:rPr>
        <w:t>由</w:t>
      </w:r>
      <m:oMath>
        <m:r>
          <w:rPr>
            <w:rFonts w:ascii="Cambria Math" w:hAnsi="Cambria Math" w:hint="eastAsia"/>
          </w:rPr>
          <m:t>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16FLH</m:t>
            </m:r>
          </m:num>
          <m:den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 w:rsidR="006722E4">
        <w:rPr>
          <w:rFonts w:hint="eastAsia"/>
        </w:rPr>
        <w:t>得，</w:t>
      </w:r>
      <m:oMath>
        <m:r>
          <w:rPr>
            <w:rFonts w:ascii="Cambria Math" w:hAnsi="Cambria Math"/>
          </w:rPr>
          <m:t>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16⋅4mg⋅L⋅H</m:t>
            </m:r>
          </m:num>
          <m:den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b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</m:den>
        </m:f>
        <m:r>
          <w:rPr>
            <w:rFonts w:ascii="Cambria Math" w:hAnsi="Cambria Math"/>
          </w:rPr>
          <m:t>=</m:t>
        </m:r>
      </m:oMath>
      <w:r w:rsidR="005205C4">
        <w:rPr>
          <w:rFonts w:hint="eastAsia"/>
        </w:rPr>
        <w:t xml:space="preserve"> </w:t>
      </w:r>
      <w:r w:rsidR="000D0ED4">
        <w:t>#E#</w:t>
      </w:r>
      <w:r w:rsidR="00645612">
        <w:t xml:space="preserve"> pa</w:t>
      </w:r>
    </w:p>
    <w:p w14:paraId="0AC2EE9A" w14:textId="77777777" w:rsidR="00945499" w:rsidRDefault="00945499" w:rsidP="00846A75"/>
    <w:p w14:paraId="652A76A9" w14:textId="4B13E2AC" w:rsidR="00645612" w:rsidRDefault="00A2708C" w:rsidP="00846A75">
      <w:r>
        <w:rPr>
          <w:rFonts w:hint="eastAsia"/>
        </w:rPr>
        <w:t>不确定度计算</w:t>
      </w:r>
    </w:p>
    <w:p w14:paraId="54EBB108" w14:textId="5C458813" w:rsidR="00A2708C" w:rsidRDefault="005B50DC" w:rsidP="00846A75">
      <m:oMath>
        <m:r>
          <w:rPr>
            <w:rFonts w:ascii="Cambria Math" w:hAnsi="Cambria Math" w:hint="eastAsia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L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>#u_L# cm</w:t>
      </w:r>
    </w:p>
    <w:p w14:paraId="41CFB3C9" w14:textId="63E52DCF" w:rsidR="00FC5F6D" w:rsidRDefault="00FC5F6D" w:rsidP="00FC5F6D">
      <m:oMath>
        <m:r>
          <w:rPr>
            <w:rFonts w:ascii="Cambria Math" w:hAnsi="Cambria Math" w:hint="eastAsia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H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>#u_H# cm</w:t>
      </w:r>
    </w:p>
    <w:p w14:paraId="598E425F" w14:textId="3ECD5A11" w:rsidR="00FC5F6D" w:rsidRDefault="00FC5F6D" w:rsidP="00FC5F6D">
      <m:oMath>
        <m:r>
          <w:rPr>
            <w:rFonts w:ascii="Cambria Math" w:hAnsi="Cambria Math" w:hint="eastAsia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b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>#u_</w:t>
      </w:r>
      <w:r w:rsidR="00593ACD">
        <w:t>b</w:t>
      </w:r>
      <w:r>
        <w:t># cm</w:t>
      </w:r>
    </w:p>
    <w:p w14:paraId="72822873" w14:textId="005836FE" w:rsidR="005B50DC" w:rsidRDefault="00921A02" w:rsidP="00846A75"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>的不确定度</w:t>
      </w:r>
    </w:p>
    <w:p w14:paraId="53424D85" w14:textId="421E94EF" w:rsidR="00E37064" w:rsidRDefault="00C733FB" w:rsidP="00846A7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6×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6-1</m:t>
                    </m:r>
                  </m:e>
                </m:d>
              </m:den>
            </m:f>
          </m:e>
        </m:rad>
        <m:r>
          <w:rPr>
            <w:rFonts w:ascii="Cambria Math" w:hAnsi="Cambria Math"/>
          </w:rPr>
          <m:t>=</m:t>
        </m:r>
      </m:oMath>
      <w:r w:rsidR="00FB29E5">
        <w:rPr>
          <w:rFonts w:hint="eastAsia"/>
        </w:rPr>
        <w:t xml:space="preserve"> </w:t>
      </w:r>
      <w:r w:rsidR="007C16CD">
        <w:rPr>
          <w:rFonts w:hint="eastAsia"/>
        </w:rPr>
        <w:t>#ua</w:t>
      </w:r>
      <w:r w:rsidR="007C16CD">
        <w:t>_D# mm</w:t>
      </w:r>
    </w:p>
    <w:p w14:paraId="2A447063" w14:textId="0145B6C2" w:rsidR="007C16CD" w:rsidRDefault="00C733FB" w:rsidP="00846A7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仪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 w:rsidR="00DC3625">
        <w:rPr>
          <w:rFonts w:hint="eastAsia"/>
        </w:rPr>
        <w:t xml:space="preserve"> </w:t>
      </w:r>
      <w:r w:rsidR="00DC3625">
        <w:t>#ub_D# mm</w:t>
      </w:r>
    </w:p>
    <w:p w14:paraId="6A80DD35" w14:textId="5104355A" w:rsidR="00AA6BBD" w:rsidRDefault="00AA6BBD" w:rsidP="00846A75">
      <m:oMath>
        <m:r>
          <w:rPr>
            <w:rFonts w:ascii="Cambria Math" w:hAnsi="Cambria Math"/>
          </w:rPr>
          <w:lastRenderedPageBreak/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>#u_D# mm</w:t>
      </w:r>
    </w:p>
    <w:p w14:paraId="297FA82C" w14:textId="1F8FD857" w:rsidR="00AA6BBD" w:rsidRDefault="0095631F" w:rsidP="00846A75"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的不确定度</w:t>
      </w:r>
    </w:p>
    <w:p w14:paraId="55F2D142" w14:textId="21D7204C" w:rsidR="000C53A0" w:rsidRDefault="00C733FB" w:rsidP="000C53A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4×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4-1</m:t>
                    </m:r>
                  </m:e>
                </m:d>
              </m:den>
            </m:f>
          </m:e>
        </m:rad>
        <m:r>
          <w:rPr>
            <w:rFonts w:ascii="Cambria Math" w:hAnsi="Cambria Math"/>
          </w:rPr>
          <m:t>=</m:t>
        </m:r>
      </m:oMath>
      <w:r w:rsidR="000C53A0">
        <w:rPr>
          <w:rFonts w:hint="eastAsia"/>
        </w:rPr>
        <w:t xml:space="preserve"> #ua</w:t>
      </w:r>
      <w:r w:rsidR="000C53A0">
        <w:t>_</w:t>
      </w:r>
      <w:r w:rsidR="00960F3F">
        <w:t>c</w:t>
      </w:r>
      <w:r w:rsidR="000C53A0">
        <w:t># mm</w:t>
      </w:r>
    </w:p>
    <w:p w14:paraId="3CB09DD7" w14:textId="4AF147CD" w:rsidR="00877FCE" w:rsidRDefault="00C733FB" w:rsidP="00877FC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仪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 w:rsidR="00877FCE">
        <w:rPr>
          <w:rFonts w:hint="eastAsia"/>
        </w:rPr>
        <w:t xml:space="preserve"> </w:t>
      </w:r>
      <w:r w:rsidR="00877FCE">
        <w:t>#ub_c# mm</w:t>
      </w:r>
    </w:p>
    <w:p w14:paraId="5BB82CDF" w14:textId="42972BD9" w:rsidR="00A00D25" w:rsidRDefault="00A00D25" w:rsidP="00A00D25"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>#u_c# mm</w:t>
      </w:r>
    </w:p>
    <w:p w14:paraId="6C6B542D" w14:textId="5209B02C" w:rsidR="00673B88" w:rsidRDefault="00673B88" w:rsidP="000C53A0"/>
    <w:p w14:paraId="58B86B57" w14:textId="5D0CEE67" w:rsidR="00B43F5F" w:rsidRDefault="000C1980" w:rsidP="000C53A0">
      <m:oMath>
        <m:r>
          <w:rPr>
            <w:rFonts w:ascii="Cambria Math" w:hAnsi="Cambria Math"/>
          </w:rPr>
          <m:t>E</m:t>
        </m:r>
      </m:oMath>
      <w:r>
        <w:rPr>
          <w:rFonts w:hint="eastAsia"/>
        </w:rPr>
        <w:t>的不确定度合成：</w:t>
      </w:r>
    </w:p>
    <w:p w14:paraId="5422D403" w14:textId="51D2CACE" w:rsidR="004203A1" w:rsidRDefault="004203A1" w:rsidP="000C53A0">
      <w:r>
        <w:rPr>
          <w:rFonts w:hint="eastAsia"/>
        </w:rPr>
        <w:t>由</w:t>
      </w:r>
      <m:oMath>
        <m:r>
          <w:rPr>
            <w:rFonts w:ascii="Cambria Math" w:hAnsi="Cambria Math"/>
          </w:rPr>
          <m:t>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16mgLH</m:t>
            </m:r>
          </m:num>
          <m:den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b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</m:den>
        </m:f>
      </m:oMath>
      <w:r w:rsidR="001740C9">
        <w:rPr>
          <w:rFonts w:hint="eastAsia"/>
        </w:rPr>
        <w:t>得</w:t>
      </w:r>
    </w:p>
    <w:p w14:paraId="1EBB1E46" w14:textId="027EFCDC" w:rsidR="005F3B44" w:rsidRPr="000A761E" w:rsidRDefault="00C733FB" w:rsidP="000C53A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E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L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H</m:t>
              </m:r>
            </m:e>
          </m:func>
          <m:r>
            <w:rPr>
              <w:rFonts w:ascii="Cambria Math" w:hAnsi="Cambria Math"/>
            </w:rPr>
            <m:t>-2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D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b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c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16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m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g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π</m:t>
              </m:r>
            </m:e>
          </m:func>
        </m:oMath>
      </m:oMathPara>
    </w:p>
    <w:p w14:paraId="5CB730A7" w14:textId="0714176A" w:rsidR="000A761E" w:rsidRPr="00E05C5C" w:rsidRDefault="00C733FB" w:rsidP="000C53A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dE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-2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dD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db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28D3043E" w14:textId="5E2184F3" w:rsidR="00E05C5C" w:rsidRDefault="00C733FB" w:rsidP="000C53A0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num>
          <m:den>
            <m:r>
              <w:rPr>
                <w:rFonts w:ascii="Cambria Math" w:hAnsi="Cambria Math"/>
              </w:rPr>
              <m:t>E</m:t>
            </m:r>
          </m:den>
        </m:f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</m:oMath>
      <w:r w:rsidR="00EF4C15">
        <w:rPr>
          <w:rFonts w:hint="eastAsia"/>
        </w:rPr>
        <w:t xml:space="preserve"> </w:t>
      </w:r>
      <w:r w:rsidR="00EF4C15">
        <w:t>#u</w:t>
      </w:r>
      <w:r w:rsidR="00002FAE">
        <w:rPr>
          <w:rFonts w:hint="eastAsia"/>
        </w:rPr>
        <w:t>_</w:t>
      </w:r>
      <w:r w:rsidR="00EF4C15">
        <w:t>E_E#</w:t>
      </w:r>
    </w:p>
    <w:p w14:paraId="15255A6E" w14:textId="7C5AD29F" w:rsidR="00833938" w:rsidRDefault="00ED62BB" w:rsidP="000C53A0"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=E⋅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num>
          <m:den>
            <m:r>
              <w:rPr>
                <w:rFonts w:ascii="Cambria Math" w:hAnsi="Cambria Math"/>
              </w:rPr>
              <m:t>E</m:t>
            </m:r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>#u_E# Pa</w:t>
      </w:r>
    </w:p>
    <w:p w14:paraId="434F1679" w14:textId="4C1DEB69" w:rsidR="00A77F86" w:rsidRDefault="00A77F86" w:rsidP="000C53A0"/>
    <w:p w14:paraId="32DCF19D" w14:textId="1EB9EDE8" w:rsidR="00A77F86" w:rsidRDefault="00A77F86" w:rsidP="000C53A0">
      <w:r>
        <w:rPr>
          <w:rFonts w:hint="eastAsia"/>
        </w:rPr>
        <w:t>最终测量结果：</w:t>
      </w:r>
    </w:p>
    <w:p w14:paraId="5DE8A489" w14:textId="48905FCA" w:rsidR="00A77F86" w:rsidRPr="00B43F5F" w:rsidRDefault="00480756" w:rsidP="000C53A0">
      <m:oMath>
        <m:r>
          <w:rPr>
            <w:rFonts w:ascii="Cambria Math" w:hAnsi="Cambria Math"/>
          </w:rPr>
          <m:t>E±u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>#final# Pa</w:t>
      </w:r>
    </w:p>
    <w:sectPr w:rsidR="00A77F86" w:rsidRPr="00B43F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B5BB68" w14:textId="77777777" w:rsidR="00C733FB" w:rsidRDefault="00C733FB" w:rsidP="0036628D">
      <w:r>
        <w:separator/>
      </w:r>
    </w:p>
  </w:endnote>
  <w:endnote w:type="continuationSeparator" w:id="0">
    <w:p w14:paraId="1AAA5C65" w14:textId="77777777" w:rsidR="00C733FB" w:rsidRDefault="00C733FB" w:rsidP="00366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20459E" w14:textId="77777777" w:rsidR="00C733FB" w:rsidRDefault="00C733FB" w:rsidP="0036628D">
      <w:r>
        <w:separator/>
      </w:r>
    </w:p>
  </w:footnote>
  <w:footnote w:type="continuationSeparator" w:id="0">
    <w:p w14:paraId="2B978C49" w14:textId="77777777" w:rsidR="00C733FB" w:rsidRDefault="00C733FB" w:rsidP="003662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30"/>
    <w:rsid w:val="00002FAE"/>
    <w:rsid w:val="00054E9D"/>
    <w:rsid w:val="0009761F"/>
    <w:rsid w:val="000A761E"/>
    <w:rsid w:val="000B3E78"/>
    <w:rsid w:val="000C1980"/>
    <w:rsid w:val="000C3A0D"/>
    <w:rsid w:val="000C53A0"/>
    <w:rsid w:val="000D0ED4"/>
    <w:rsid w:val="000D1B25"/>
    <w:rsid w:val="000F2CFB"/>
    <w:rsid w:val="001046A0"/>
    <w:rsid w:val="001324A9"/>
    <w:rsid w:val="0014063D"/>
    <w:rsid w:val="001662D9"/>
    <w:rsid w:val="001713FE"/>
    <w:rsid w:val="001740C9"/>
    <w:rsid w:val="00177199"/>
    <w:rsid w:val="00191211"/>
    <w:rsid w:val="001D3C86"/>
    <w:rsid w:val="001D492D"/>
    <w:rsid w:val="001F0ED6"/>
    <w:rsid w:val="00206954"/>
    <w:rsid w:val="0024211B"/>
    <w:rsid w:val="002740E7"/>
    <w:rsid w:val="002C02FB"/>
    <w:rsid w:val="002E2710"/>
    <w:rsid w:val="002F5899"/>
    <w:rsid w:val="0030753B"/>
    <w:rsid w:val="00323EF3"/>
    <w:rsid w:val="0033531A"/>
    <w:rsid w:val="003446E5"/>
    <w:rsid w:val="0036628D"/>
    <w:rsid w:val="00376E37"/>
    <w:rsid w:val="003E560B"/>
    <w:rsid w:val="003F70DE"/>
    <w:rsid w:val="00400D41"/>
    <w:rsid w:val="004203A1"/>
    <w:rsid w:val="00480756"/>
    <w:rsid w:val="004A2630"/>
    <w:rsid w:val="005046D7"/>
    <w:rsid w:val="00505C64"/>
    <w:rsid w:val="0051028A"/>
    <w:rsid w:val="00516EBF"/>
    <w:rsid w:val="005205C4"/>
    <w:rsid w:val="005527BC"/>
    <w:rsid w:val="0057063C"/>
    <w:rsid w:val="00583E17"/>
    <w:rsid w:val="00593ACD"/>
    <w:rsid w:val="005A5E75"/>
    <w:rsid w:val="005B50DC"/>
    <w:rsid w:val="005F3B44"/>
    <w:rsid w:val="005F7205"/>
    <w:rsid w:val="0060092D"/>
    <w:rsid w:val="006410D4"/>
    <w:rsid w:val="00645612"/>
    <w:rsid w:val="00647C4A"/>
    <w:rsid w:val="00654FA1"/>
    <w:rsid w:val="006722E4"/>
    <w:rsid w:val="00673B88"/>
    <w:rsid w:val="006A0A98"/>
    <w:rsid w:val="007135B8"/>
    <w:rsid w:val="007B5A08"/>
    <w:rsid w:val="007C16CD"/>
    <w:rsid w:val="007D2D2B"/>
    <w:rsid w:val="00833938"/>
    <w:rsid w:val="008372A0"/>
    <w:rsid w:val="00846A75"/>
    <w:rsid w:val="00877FCE"/>
    <w:rsid w:val="008A7751"/>
    <w:rsid w:val="008D6291"/>
    <w:rsid w:val="008E2493"/>
    <w:rsid w:val="008F5971"/>
    <w:rsid w:val="00921A02"/>
    <w:rsid w:val="00941224"/>
    <w:rsid w:val="00945499"/>
    <w:rsid w:val="0095631F"/>
    <w:rsid w:val="00960F3F"/>
    <w:rsid w:val="00966107"/>
    <w:rsid w:val="009C5171"/>
    <w:rsid w:val="009C6D85"/>
    <w:rsid w:val="009F6C0E"/>
    <w:rsid w:val="00A00D25"/>
    <w:rsid w:val="00A2708C"/>
    <w:rsid w:val="00A36FA2"/>
    <w:rsid w:val="00A65EE2"/>
    <w:rsid w:val="00A76B80"/>
    <w:rsid w:val="00A77F86"/>
    <w:rsid w:val="00A83636"/>
    <w:rsid w:val="00AA6BBD"/>
    <w:rsid w:val="00AB2DC3"/>
    <w:rsid w:val="00AC67A7"/>
    <w:rsid w:val="00AD7168"/>
    <w:rsid w:val="00B309D7"/>
    <w:rsid w:val="00B418AC"/>
    <w:rsid w:val="00B43F5F"/>
    <w:rsid w:val="00B573CC"/>
    <w:rsid w:val="00B66B9A"/>
    <w:rsid w:val="00B9663C"/>
    <w:rsid w:val="00BF50F6"/>
    <w:rsid w:val="00C17046"/>
    <w:rsid w:val="00C33DFF"/>
    <w:rsid w:val="00C733FB"/>
    <w:rsid w:val="00C856B0"/>
    <w:rsid w:val="00CC49D3"/>
    <w:rsid w:val="00CF1C3E"/>
    <w:rsid w:val="00D42725"/>
    <w:rsid w:val="00D5411C"/>
    <w:rsid w:val="00D61EA0"/>
    <w:rsid w:val="00D86753"/>
    <w:rsid w:val="00DB382A"/>
    <w:rsid w:val="00DB3AD1"/>
    <w:rsid w:val="00DC0EAF"/>
    <w:rsid w:val="00DC3625"/>
    <w:rsid w:val="00DF233F"/>
    <w:rsid w:val="00E02E99"/>
    <w:rsid w:val="00E05C5C"/>
    <w:rsid w:val="00E37064"/>
    <w:rsid w:val="00E82594"/>
    <w:rsid w:val="00E95C53"/>
    <w:rsid w:val="00EA22E9"/>
    <w:rsid w:val="00EA2745"/>
    <w:rsid w:val="00EC7D89"/>
    <w:rsid w:val="00ED27D9"/>
    <w:rsid w:val="00ED62BB"/>
    <w:rsid w:val="00EF4C15"/>
    <w:rsid w:val="00F040D0"/>
    <w:rsid w:val="00F163A1"/>
    <w:rsid w:val="00FB29E5"/>
    <w:rsid w:val="00FC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7B362"/>
  <w15:chartTrackingRefBased/>
  <w15:docId w15:val="{22293D3E-D74A-4D5F-B4EC-96B4B9E7A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0D4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B5A08"/>
    <w:rPr>
      <w:color w:val="808080"/>
    </w:rPr>
  </w:style>
  <w:style w:type="table" w:styleId="a4">
    <w:name w:val="Table Grid"/>
    <w:basedOn w:val="a1"/>
    <w:uiPriority w:val="39"/>
    <w:rsid w:val="005046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662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6628D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662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6628D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翰元</dc:creator>
  <cp:keywords/>
  <dc:description/>
  <cp:lastModifiedBy>董 翰元</cp:lastModifiedBy>
  <cp:revision>147</cp:revision>
  <dcterms:created xsi:type="dcterms:W3CDTF">2020-08-06T03:34:00Z</dcterms:created>
  <dcterms:modified xsi:type="dcterms:W3CDTF">2020-08-06T09:45:00Z</dcterms:modified>
</cp:coreProperties>
</file>