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483E" w14:textId="0739BF7D" w:rsidR="00433CC9" w:rsidRDefault="00433CC9" w:rsidP="00433CC9">
      <w:pPr>
        <w:jc w:val="center"/>
      </w:pPr>
      <w:r>
        <w:rPr>
          <w:rFonts w:hint="eastAsia"/>
        </w:rPr>
        <w:t>1</w:t>
      </w:r>
      <w:r>
        <w:t xml:space="preserve">022 </w:t>
      </w:r>
      <w:r>
        <w:rPr>
          <w:rFonts w:hint="eastAsia"/>
        </w:rPr>
        <w:t>稳态法测不良导体热导率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54DD604B" w14:textId="77777777" w:rsidR="00433CC9" w:rsidRDefault="00433CC9" w:rsidP="00433CC9"/>
    <w:p w14:paraId="4BC3FB0E" w14:textId="4D73D110" w:rsidR="00433CC9" w:rsidRDefault="00433CC9" w:rsidP="00433CC9">
      <w:r>
        <w:rPr>
          <w:rFonts w:hint="eastAsia"/>
        </w:rPr>
        <w:t>原始数据记录：</w:t>
      </w:r>
    </w:p>
    <w:p w14:paraId="0829B6D7" w14:textId="18808A41" w:rsidR="00433CC9" w:rsidRDefault="00433CC9" w:rsidP="00433CC9">
      <w:r>
        <w:rPr>
          <w:rFonts w:hint="eastAsia"/>
        </w:rPr>
        <w:t>1</w:t>
      </w:r>
      <w:r>
        <w:t>10V</w:t>
      </w:r>
      <w:r>
        <w:rPr>
          <w:rFonts w:hint="eastAsia"/>
        </w:rPr>
        <w:t>加热至稳态时电压：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list_q[0]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list_q[1]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14:paraId="6A75F1FE" w14:textId="30AA3AE2" w:rsidR="00433CC9" w:rsidRDefault="00433CC9" w:rsidP="00433CC9">
      <w:r>
        <w:rPr>
          <w:rFonts w:hint="eastAsia"/>
        </w:rPr>
        <w:t>黄铜片自然冷却时温度（电压）随时间变化</w:t>
      </w:r>
    </w:p>
    <w:tbl>
      <w:tblPr>
        <w:tblStyle w:val="a7"/>
        <w:tblW w:w="9050" w:type="dxa"/>
        <w:tblLayout w:type="fixed"/>
        <w:tblLook w:val="04A0" w:firstRow="1" w:lastRow="0" w:firstColumn="1" w:lastColumn="0" w:noHBand="0" w:noVBand="1"/>
      </w:tblPr>
      <w:tblGrid>
        <w:gridCol w:w="753"/>
        <w:gridCol w:w="754"/>
        <w:gridCol w:w="754"/>
        <w:gridCol w:w="754"/>
        <w:gridCol w:w="754"/>
        <w:gridCol w:w="755"/>
        <w:gridCol w:w="754"/>
        <w:gridCol w:w="754"/>
        <w:gridCol w:w="754"/>
        <w:gridCol w:w="754"/>
        <w:gridCol w:w="755"/>
        <w:gridCol w:w="755"/>
      </w:tblGrid>
      <w:tr w:rsidR="002E4D78" w14:paraId="74A47C81" w14:textId="77777777" w:rsidTr="002E4D78">
        <w:tc>
          <w:tcPr>
            <w:tcW w:w="753" w:type="dxa"/>
          </w:tcPr>
          <w:p w14:paraId="3BAA3D12" w14:textId="77777777" w:rsidR="002E4D78" w:rsidRDefault="002E4D78" w:rsidP="000F3E9E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754" w:type="dxa"/>
          </w:tcPr>
          <w:p w14:paraId="0CF5B72E" w14:textId="3D912ACF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498118CE" w14:textId="3EA0A710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2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8A18068" w14:textId="13B157C2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3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66C8135C" w14:textId="78288CEA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4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249B9ABF" w14:textId="58180FD0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5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008C6190" w14:textId="23C5E276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6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2487926D" w14:textId="44FEE119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7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00093386" w14:textId="1B8AACDC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8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C0A4513" w14:textId="1A84681B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9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108E49A" w14:textId="14122167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D36A6A9" w14:textId="1DADBFEE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11</w:t>
            </w:r>
            <w:r>
              <w:rPr>
                <w:iCs/>
              </w:rPr>
              <w:t>#</w:t>
            </w:r>
          </w:p>
        </w:tc>
      </w:tr>
      <w:tr w:rsidR="002E4D78" w14:paraId="6E19A7AF" w14:textId="77777777" w:rsidTr="002E4D78">
        <w:tc>
          <w:tcPr>
            <w:tcW w:w="753" w:type="dxa"/>
          </w:tcPr>
          <w:p w14:paraId="65495C45" w14:textId="77777777" w:rsidR="002E4D78" w:rsidRDefault="002E4D78" w:rsidP="000F3E9E">
            <w:r>
              <w:t>Q2/</w:t>
            </w:r>
            <w:r>
              <w:rPr>
                <w:rFonts w:hint="eastAsia"/>
              </w:rPr>
              <w:t>mV</w:t>
            </w:r>
          </w:p>
        </w:tc>
        <w:tc>
          <w:tcPr>
            <w:tcW w:w="754" w:type="dxa"/>
          </w:tcPr>
          <w:p w14:paraId="4A65A333" w14:textId="7F0D41F6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101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3832B717" w14:textId="5BE54959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102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0CA6C5D9" w14:textId="231747DD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103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500DD29" w14:textId="490287AB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104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D316B1A" w14:textId="37872045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105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2BE68C01" w14:textId="57C6F683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106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4695C7BF" w14:textId="2FF8A9E7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107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B1CCBDD" w14:textId="0A5BFECF" w:rsidR="002E4D78" w:rsidRDefault="00B13DD9" w:rsidP="000F3E9E">
            <w:r>
              <w:rPr>
                <w:rFonts w:hint="eastAsia"/>
                <w:iCs/>
              </w:rPr>
              <w:t>#</w:t>
            </w:r>
            <w:r>
              <w:rPr>
                <w:iCs/>
              </w:rPr>
              <w:t>108</w:t>
            </w:r>
            <w:r w:rsidR="002E4D78">
              <w:rPr>
                <w:iCs/>
              </w:rPr>
              <w:t>#</w:t>
            </w:r>
          </w:p>
        </w:tc>
        <w:tc>
          <w:tcPr>
            <w:tcW w:w="754" w:type="dxa"/>
          </w:tcPr>
          <w:p w14:paraId="1AC5E98E" w14:textId="291594DE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109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59DA143" w14:textId="09159593" w:rsidR="002E4D78" w:rsidRDefault="00B13DD9" w:rsidP="000F3E9E">
            <w:r>
              <w:rPr>
                <w:rFonts w:hint="eastAsia"/>
                <w:iCs/>
              </w:rPr>
              <w:t>#</w:t>
            </w:r>
            <w:r>
              <w:rPr>
                <w:iCs/>
              </w:rPr>
              <w:t>110</w:t>
            </w:r>
            <w:r w:rsidR="002E4D78">
              <w:rPr>
                <w:iCs/>
              </w:rPr>
              <w:t>#</w:t>
            </w:r>
          </w:p>
        </w:tc>
        <w:tc>
          <w:tcPr>
            <w:tcW w:w="755" w:type="dxa"/>
          </w:tcPr>
          <w:p w14:paraId="7B405569" w14:textId="2A0F4EE6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111</w:t>
            </w:r>
            <w:r>
              <w:rPr>
                <w:iCs/>
              </w:rPr>
              <w:t>#</w:t>
            </w:r>
          </w:p>
        </w:tc>
      </w:tr>
    </w:tbl>
    <w:p w14:paraId="63605AA0" w14:textId="52716508" w:rsidR="00433CC9" w:rsidRDefault="008C04E6" w:rsidP="00433CC9">
      <w:r>
        <w:rPr>
          <w:rFonts w:hint="eastAsia"/>
        </w:rPr>
        <w:t>其他数据：</w:t>
      </w:r>
    </w:p>
    <w:p w14:paraId="633DCD7A" w14:textId="4A0B7950" w:rsidR="008C04E6" w:rsidRDefault="00BE302D" w:rsidP="00433CC9">
      <w:r>
        <w:rPr>
          <w:rFonts w:hint="eastAsia"/>
        </w:rPr>
        <w:t>黄铜片质量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#m#</w:t>
      </w:r>
      <w:r>
        <w:t xml:space="preserve"> </w:t>
      </w:r>
      <w:r>
        <w:rPr>
          <w:rFonts w:hint="eastAsia"/>
        </w:rPr>
        <w:t>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117" w14:paraId="16E5EBEF" w14:textId="5C47843D" w:rsidTr="00D22F9A">
        <w:tc>
          <w:tcPr>
            <w:tcW w:w="2074" w:type="dxa"/>
          </w:tcPr>
          <w:p w14:paraId="4DA16828" w14:textId="187CA577" w:rsidR="00412117" w:rsidRDefault="005E7016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44259CA0" w14:textId="2324B576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201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71F674A6" w14:textId="711FAC64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202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3EA9039C" w14:textId="5A56799A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203</w:t>
            </w:r>
            <w:r w:rsidR="00B13DD9"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  <w:tr w:rsidR="00412117" w14:paraId="6466AA00" w14:textId="74FC3D47" w:rsidTr="00D22F9A">
        <w:tc>
          <w:tcPr>
            <w:tcW w:w="2074" w:type="dxa"/>
          </w:tcPr>
          <w:p w14:paraId="0D98EB65" w14:textId="054A5B60" w:rsidR="00412117" w:rsidRDefault="005E7016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3E8B44AD" w14:textId="2D385459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301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7FD68985" w14:textId="0842E6E5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302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0BC7C32F" w14:textId="59B30FC7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303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  <w:tr w:rsidR="00412117" w14:paraId="5A990ACD" w14:textId="77777777" w:rsidTr="00D22F9A">
        <w:tc>
          <w:tcPr>
            <w:tcW w:w="2074" w:type="dxa"/>
          </w:tcPr>
          <w:p w14:paraId="2A11CE83" w14:textId="07BFE2B2" w:rsidR="00412117" w:rsidRDefault="005E7016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082C42AC" w14:textId="250403A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401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2506741D" w14:textId="2E3C275B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402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03A135C9" w14:textId="02AD59F4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403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  <w:tr w:rsidR="00412117" w14:paraId="4BBC896B" w14:textId="09979541" w:rsidTr="00D22F9A">
        <w:tc>
          <w:tcPr>
            <w:tcW w:w="2074" w:type="dxa"/>
          </w:tcPr>
          <w:p w14:paraId="5194B769" w14:textId="2B7C2746" w:rsidR="00412117" w:rsidRDefault="005E7016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514D292F" w14:textId="143EA31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501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1831DB73" w14:textId="343CA288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502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1745946A" w14:textId="6C9B0F2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503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</w:tbl>
    <w:p w14:paraId="3539C78F" w14:textId="77777777" w:rsidR="00BE302D" w:rsidRDefault="00BE302D" w:rsidP="00433CC9"/>
    <w:p w14:paraId="70394EFD" w14:textId="77777777" w:rsidR="008C04E6" w:rsidRDefault="008C04E6" w:rsidP="00433CC9"/>
    <w:p w14:paraId="028199AD" w14:textId="7D3724CF" w:rsidR="00433CC9" w:rsidRDefault="00433CC9" w:rsidP="00433CC9">
      <w:r>
        <w:rPr>
          <w:rFonts w:hint="eastAsia"/>
        </w:rPr>
        <w:t>数据处理：</w:t>
      </w:r>
    </w:p>
    <w:p w14:paraId="163B659B" w14:textId="77777777" w:rsidR="00986EA1" w:rsidRDefault="00412117" w:rsidP="00433CC9">
      <w:r>
        <w:rPr>
          <w:rFonts w:hint="eastAsia"/>
        </w:rPr>
        <w:t>作图法求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 = </w:t>
      </w:r>
      <w:r>
        <w:rPr>
          <w:rFonts w:hint="eastAsia"/>
        </w:rPr>
        <w:t>#v</w:t>
      </w:r>
      <w:r>
        <w:t># mV/s</w:t>
      </w:r>
    </w:p>
    <w:p w14:paraId="6CCE22ED" w14:textId="65A077A2" w:rsidR="00412117" w:rsidRDefault="005E7016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#db#</w:t>
      </w:r>
      <w:r w:rsidR="00986EA1">
        <w:t>mm</w:t>
      </w:r>
    </w:p>
    <w:p w14:paraId="46098FB6" w14:textId="3F5BE9F4" w:rsidR="00986EA1" w:rsidRPr="00986EA1" w:rsidRDefault="005E7016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</w:t>
      </w:r>
      <w:r w:rsidR="001B0F52">
        <w:t xml:space="preserve">dp# </w:t>
      </w:r>
      <w:r w:rsidR="00986EA1">
        <w:rPr>
          <w:rFonts w:hint="eastAsia"/>
        </w:rPr>
        <w:t>m</w:t>
      </w:r>
      <w:r w:rsidR="00986EA1">
        <w:t>m</w:t>
      </w:r>
    </w:p>
    <w:p w14:paraId="487F6ED5" w14:textId="166FAC30" w:rsidR="00986EA1" w:rsidRPr="00986EA1" w:rsidRDefault="005E7016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</w:t>
      </w:r>
      <w:r w:rsidR="001B0F52">
        <w:t>hb#</w:t>
      </w:r>
      <w:r w:rsidR="00986EA1">
        <w:rPr>
          <w:rFonts w:hint="eastAsia"/>
        </w:rPr>
        <w:t xml:space="preserve"> </w:t>
      </w:r>
      <w:r w:rsidR="00986EA1">
        <w:t>mm</w:t>
      </w:r>
    </w:p>
    <w:p w14:paraId="670E417D" w14:textId="65A0E212" w:rsidR="00986EA1" w:rsidRPr="00986EA1" w:rsidRDefault="005E7016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</w:t>
      </w:r>
      <w:r w:rsidR="001B0F52">
        <w:t>hp#</w:t>
      </w:r>
      <w:r w:rsidR="00986EA1">
        <w:rPr>
          <w:rFonts w:hint="eastAsia"/>
        </w:rPr>
        <w:t xml:space="preserve"> </w:t>
      </w:r>
      <w:r w:rsidR="00986EA1">
        <w:t>mm</w:t>
      </w:r>
    </w:p>
    <w:p w14:paraId="5E718755" w14:textId="7EA64F58" w:rsidR="001B0F52" w:rsidRPr="001B0F52" w:rsidRDefault="00986EA1" w:rsidP="00433CC9">
      <w:pPr>
        <w:rPr>
          <w:i/>
        </w:rPr>
      </w:pPr>
      <m:oMath>
        <m:r>
          <w:rPr>
            <w:rFonts w:ascii="Cambria Math" w:hAnsi="Cambria Math"/>
          </w:rPr>
          <m:t>k=m*c*v*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4"/>
                <w:szCs w:val="24"/>
              </w:rPr>
              <m:t>+2</m:t>
            </m:r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cs="宋体"/>
                <w:sz w:val="24"/>
                <w:szCs w:val="24"/>
              </w:rPr>
              <m:t>q1-q2</m:t>
            </m:r>
          </m:den>
        </m:f>
        <m:r>
          <w:rPr>
            <w:rFonts w:ascii="Cambria Math" w:hAnsi="Cambria Math" w:cs="宋体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宋体"/>
                <w:sz w:val="24"/>
                <w:szCs w:val="24"/>
              </w:rPr>
              <m:t>π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 w:cs="宋体"/>
            <w:sz w:val="24"/>
            <w:szCs w:val="24"/>
          </w:rPr>
          <m:t>=</m:t>
        </m:r>
      </m:oMath>
      <w:r w:rsidR="001B0F52">
        <w:rPr>
          <w:rFonts w:hint="eastAsia"/>
        </w:rPr>
        <w:t>#</w:t>
      </w:r>
      <w:r w:rsidR="001B0F52">
        <w:t>k# W/(m*s)</w:t>
      </w:r>
    </w:p>
    <w:p w14:paraId="45B5B29E" w14:textId="07E7B0AD" w:rsidR="00433CC9" w:rsidRDefault="00433CC9" w:rsidP="00433CC9">
      <w:r>
        <w:rPr>
          <w:rFonts w:hint="eastAsia"/>
        </w:rPr>
        <w:t>不确定度计算：</w:t>
      </w:r>
    </w:p>
    <w:p w14:paraId="5CC0036E" w14:textId="2963AEC1" w:rsidR="00550FBE" w:rsidRPr="00550FBE" w:rsidRDefault="00550FBE" w:rsidP="00433CC9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u_m# g</w:t>
      </w:r>
    </w:p>
    <w:p w14:paraId="7DB326AA" w14:textId="472FEBED" w:rsidR="00550FBE" w:rsidRPr="00550FBE" w:rsidRDefault="005E7016" w:rsidP="00433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ua_hp#</w:t>
      </w:r>
      <w:r w:rsidR="001B0F52">
        <w:t xml:space="preserve"> m</w:t>
      </w:r>
    </w:p>
    <w:p w14:paraId="765694B3" w14:textId="7DBFFB52" w:rsidR="002F2C29" w:rsidRPr="00550FBE" w:rsidRDefault="005E7016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Bi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ua_d</w:t>
      </w:r>
      <w:r w:rsidR="00B410FF">
        <w:rPr>
          <w:rFonts w:hint="eastAsia"/>
        </w:rPr>
        <w:t>b</w:t>
      </w:r>
      <w:r w:rsidR="002F2C29">
        <w:t>#</w:t>
      </w:r>
      <w:r w:rsidR="001B0F52">
        <w:t xml:space="preserve"> m</w:t>
      </w:r>
    </w:p>
    <w:p w14:paraId="04CB5839" w14:textId="16C753BB" w:rsidR="002F2C29" w:rsidRPr="00550FBE" w:rsidRDefault="005E7016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ub_dp#</w:t>
      </w:r>
      <w:r w:rsidR="001B0F52">
        <w:t xml:space="preserve"> m</w:t>
      </w:r>
    </w:p>
    <w:p w14:paraId="714D4766" w14:textId="6AEDAFBD" w:rsidR="002F2C29" w:rsidRPr="00550FBE" w:rsidRDefault="005E7016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ua_h</w:t>
      </w:r>
      <w:r w:rsidR="00654CBC">
        <w:rPr>
          <w:rFonts w:hint="eastAsia"/>
        </w:rPr>
        <w:t>b</w:t>
      </w:r>
      <w:r w:rsidR="002F2C29">
        <w:t>#</w:t>
      </w:r>
      <w:r w:rsidR="001B0F52">
        <w:t xml:space="preserve"> m</w:t>
      </w:r>
    </w:p>
    <w:p w14:paraId="601F3125" w14:textId="25F030A2" w:rsidR="002F2C29" w:rsidRDefault="005E7016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2F2C29">
        <w:t xml:space="preserve">#ub_hp# = </w:t>
      </w:r>
      <w:r w:rsidR="002F2C29" w:rsidRPr="002F2C29">
        <w:rPr>
          <w:rFonts w:hint="eastAsia"/>
        </w:rPr>
        <w:t>#ub_hb#</w:t>
      </w:r>
      <w:r w:rsidR="00E55F4F">
        <w:t xml:space="preserve"> = #ub_db# = #ub_hp#</w:t>
      </w:r>
    </w:p>
    <w:tbl>
      <w:tblPr>
        <w:tblW w:w="1071" w:type="dxa"/>
        <w:tblLook w:val="04A0" w:firstRow="1" w:lastRow="0" w:firstColumn="1" w:lastColumn="0" w:noHBand="0" w:noVBand="1"/>
      </w:tblPr>
      <w:tblGrid>
        <w:gridCol w:w="1071"/>
      </w:tblGrid>
      <w:tr w:rsidR="002F2C29" w:rsidRPr="002F2C29" w14:paraId="3A9FA3A1" w14:textId="77777777" w:rsidTr="00E55F4F">
        <w:trPr>
          <w:trHeight w:val="276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338E" w14:textId="2C3E15C9" w:rsidR="002F2C29" w:rsidRPr="002F2C29" w:rsidRDefault="002F2C29" w:rsidP="002F2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56C998D" w14:textId="2D682C78" w:rsidR="00433CC9" w:rsidRDefault="00433CC9" w:rsidP="00433CC9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</w:t>
      </w:r>
      <w:r w:rsidR="00D22F9A">
        <w:t>b</w:t>
      </w:r>
      <w:r>
        <w:t># m</w:t>
      </w:r>
    </w:p>
    <w:p w14:paraId="59C91507" w14:textId="4D3EEBB6" w:rsidR="00D22F9A" w:rsidRDefault="00D22F9A" w:rsidP="00D22F9A">
      <m:oMath>
        <m:r>
          <w:rPr>
            <w:rFonts w:ascii="Cambria Math" w:hAnsi="Cambria Math"/>
          </w:rPr>
          <w:lastRenderedPageBreak/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#u_hp# m</w:t>
      </w:r>
    </w:p>
    <w:p w14:paraId="24E951D9" w14:textId="01E591FE" w:rsidR="00D22F9A" w:rsidRDefault="00D22F9A" w:rsidP="00D22F9A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#u_dp# m</w:t>
      </w:r>
    </w:p>
    <w:p w14:paraId="3A1061E7" w14:textId="5F1E6DD3" w:rsidR="00E17FEE" w:rsidRDefault="00D22F9A" w:rsidP="00433CC9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#u_hb# m</w:t>
      </w:r>
    </w:p>
    <w:p w14:paraId="5D5863EA" w14:textId="308A05E1" w:rsidR="00E17FEE" w:rsidRPr="00E17FEE" w:rsidRDefault="00E17FEE" w:rsidP="00433CC9">
      <w:r>
        <w:rPr>
          <w:rFonts w:hint="eastAsia"/>
        </w:rPr>
        <w:t>不确定度合成：</w:t>
      </w:r>
    </w:p>
    <w:p w14:paraId="11FE4698" w14:textId="2B1C3536" w:rsidR="00E17FEE" w:rsidRDefault="005E7016" w:rsidP="00433CC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</w:rPr>
                      <m:t>2u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rad>
      </m:oMath>
      <w:r w:rsidR="00D22F9A">
        <w:rPr>
          <w:rFonts w:hint="eastAsia"/>
        </w:rPr>
        <w:t>=</w:t>
      </w:r>
      <w:r w:rsidR="00AB0899">
        <w:t xml:space="preserve"> </w:t>
      </w:r>
      <w:r w:rsidR="00D22F9A">
        <w:t>#</w:t>
      </w:r>
      <w:r w:rsidR="00AB0899">
        <w:t>u_kk#</w:t>
      </w:r>
      <w:r w:rsidR="001B0F52">
        <w:t xml:space="preserve"> m</w:t>
      </w:r>
    </w:p>
    <w:p w14:paraId="1BB58F66" w14:textId="2D918919" w:rsidR="00E17FEE" w:rsidRDefault="00E17FEE" w:rsidP="00E17FEE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</w:t>
      </w:r>
      <w:r w:rsidR="002E1D18">
        <w:t>_</w:t>
      </w:r>
      <w:r>
        <w:t>k#</w:t>
      </w:r>
      <w:r w:rsidR="001B0F52">
        <w:t xml:space="preserve"> m</w:t>
      </w:r>
    </w:p>
    <w:p w14:paraId="156B7E10" w14:textId="0626DB3E" w:rsidR="00E17FEE" w:rsidRDefault="00E17FEE" w:rsidP="00E17FEE">
      <w:r>
        <w:rPr>
          <w:rFonts w:hint="eastAsia"/>
        </w:rPr>
        <w:t>最终结果：</w:t>
      </w:r>
    </w:p>
    <w:p w14:paraId="78D1831C" w14:textId="12E76D0B" w:rsidR="00E17FEE" w:rsidRPr="00AB0899" w:rsidRDefault="00E17FEE" w:rsidP="00E17FEE">
      <w:pPr>
        <w:rPr>
          <w:iCs/>
        </w:rPr>
      </w:pPr>
      <w:r>
        <w:t>k = #</w:t>
      </w:r>
      <w:r w:rsidR="002E1D18">
        <w:rPr>
          <w:rFonts w:hint="eastAsia"/>
        </w:rPr>
        <w:t>k</w:t>
      </w:r>
      <w:r>
        <w:t>#</w:t>
      </w:r>
      <w:r w:rsidR="002E1D18">
        <w:t xml:space="preserve"> + #u_k# </w:t>
      </w:r>
      <w:r>
        <w:t xml:space="preserve"> W/(m*s)</w:t>
      </w:r>
    </w:p>
    <w:p w14:paraId="7C12CE20" w14:textId="437CABAD" w:rsidR="00E17FEE" w:rsidRPr="002E1D18" w:rsidRDefault="002E1D18" w:rsidP="00433CC9">
      <w:pPr>
        <w:rPr>
          <w:rFonts w:hint="eastAsia"/>
          <w:iCs/>
        </w:rPr>
      </w:pPr>
      <w:r>
        <w:rPr>
          <w:rFonts w:hint="eastAsia"/>
        </w:rPr>
        <w:t>或</w:t>
      </w:r>
      <w:r>
        <w:t>k = #</w:t>
      </w:r>
      <w:r>
        <w:t>k</w:t>
      </w:r>
      <w:r>
        <w:t>#</w:t>
      </w:r>
      <w:r>
        <w:t xml:space="preserve"> - #u_k#</w:t>
      </w:r>
      <w:r>
        <w:t xml:space="preserve"> W/(m*s)</w:t>
      </w:r>
    </w:p>
    <w:p w14:paraId="71C8B655" w14:textId="3FBACB37" w:rsidR="00433CC9" w:rsidRDefault="00433CC9" w:rsidP="00433CC9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14:paraId="4B67A79B" w14:textId="77777777" w:rsidR="00F06E9C" w:rsidRPr="00433CC9" w:rsidRDefault="00F06E9C"/>
    <w:sectPr w:rsidR="00F06E9C" w:rsidRPr="0043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B6BD" w14:textId="77777777" w:rsidR="005E7016" w:rsidRDefault="005E7016" w:rsidP="00433CC9">
      <w:r>
        <w:separator/>
      </w:r>
    </w:p>
  </w:endnote>
  <w:endnote w:type="continuationSeparator" w:id="0">
    <w:p w14:paraId="4EC3371F" w14:textId="77777777" w:rsidR="005E7016" w:rsidRDefault="005E7016" w:rsidP="0043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BA0F" w14:textId="77777777" w:rsidR="005E7016" w:rsidRDefault="005E7016" w:rsidP="00433CC9">
      <w:r>
        <w:separator/>
      </w:r>
    </w:p>
  </w:footnote>
  <w:footnote w:type="continuationSeparator" w:id="0">
    <w:p w14:paraId="4D4BA739" w14:textId="77777777" w:rsidR="005E7016" w:rsidRDefault="005E7016" w:rsidP="00433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2"/>
    <w:rsid w:val="00161A12"/>
    <w:rsid w:val="001B0F52"/>
    <w:rsid w:val="00284145"/>
    <w:rsid w:val="002E1D18"/>
    <w:rsid w:val="002E4D78"/>
    <w:rsid w:val="002F2C29"/>
    <w:rsid w:val="00412117"/>
    <w:rsid w:val="00433CC9"/>
    <w:rsid w:val="00550FBE"/>
    <w:rsid w:val="005B055B"/>
    <w:rsid w:val="005E7016"/>
    <w:rsid w:val="00645364"/>
    <w:rsid w:val="00654CBC"/>
    <w:rsid w:val="00811E6F"/>
    <w:rsid w:val="008C04E6"/>
    <w:rsid w:val="00952892"/>
    <w:rsid w:val="0098448F"/>
    <w:rsid w:val="00986EA1"/>
    <w:rsid w:val="009A00F0"/>
    <w:rsid w:val="009F043E"/>
    <w:rsid w:val="00AB0899"/>
    <w:rsid w:val="00B13DD9"/>
    <w:rsid w:val="00B410FF"/>
    <w:rsid w:val="00B67DAD"/>
    <w:rsid w:val="00BE302D"/>
    <w:rsid w:val="00D22F9A"/>
    <w:rsid w:val="00E17FEE"/>
    <w:rsid w:val="00E55F4F"/>
    <w:rsid w:val="00EA21B3"/>
    <w:rsid w:val="00F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971B"/>
  <w15:chartTrackingRefBased/>
  <w15:docId w15:val="{D3794350-3803-422B-A921-27E43FC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C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CC9"/>
    <w:rPr>
      <w:sz w:val="18"/>
      <w:szCs w:val="18"/>
    </w:rPr>
  </w:style>
  <w:style w:type="table" w:styleId="a7">
    <w:name w:val="Table Grid"/>
    <w:basedOn w:val="a1"/>
    <w:uiPriority w:val="39"/>
    <w:rsid w:val="0043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3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朴 宣夷</cp:lastModifiedBy>
  <cp:revision>15</cp:revision>
  <dcterms:created xsi:type="dcterms:W3CDTF">2020-07-19T14:46:00Z</dcterms:created>
  <dcterms:modified xsi:type="dcterms:W3CDTF">2020-08-16T03:43:00Z</dcterms:modified>
</cp:coreProperties>
</file>