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648D" w14:textId="77777777" w:rsidR="001271A9" w:rsidRDefault="00331E60"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4</w:t>
      </w:r>
      <w:r>
        <w:t xml:space="preserve">1 </w:t>
      </w:r>
      <w:r>
        <w:rPr>
          <w:rFonts w:hint="eastAsia"/>
        </w:rPr>
        <w:t>电阻的测量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4B924CAA" w14:textId="77777777" w:rsidR="001271A9" w:rsidRDefault="001271A9"/>
    <w:p w14:paraId="4693EE9F" w14:textId="77777777" w:rsidR="001271A9" w:rsidRDefault="00331E60">
      <w:r>
        <w:rPr>
          <w:rFonts w:hint="eastAsia"/>
        </w:rPr>
        <w:t>实验一：伏安法测电阻</w:t>
      </w:r>
    </w:p>
    <w:p w14:paraId="343633F0" w14:textId="77777777" w:rsidR="001271A9" w:rsidRDefault="00331E60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893"/>
        <w:gridCol w:w="892"/>
        <w:gridCol w:w="892"/>
        <w:gridCol w:w="892"/>
        <w:gridCol w:w="892"/>
        <w:gridCol w:w="892"/>
        <w:gridCol w:w="892"/>
        <w:gridCol w:w="892"/>
      </w:tblGrid>
      <w:tr w:rsidR="001271A9" w14:paraId="45CCDE57" w14:textId="77777777">
        <w:tc>
          <w:tcPr>
            <w:tcW w:w="946" w:type="dxa"/>
          </w:tcPr>
          <w:p w14:paraId="1E73406D" w14:textId="77777777" w:rsidR="001271A9" w:rsidRDefault="001271A9"/>
        </w:tc>
        <w:tc>
          <w:tcPr>
            <w:tcW w:w="947" w:type="dxa"/>
          </w:tcPr>
          <w:p w14:paraId="467B5EF4" w14:textId="77777777" w:rsidR="001271A9" w:rsidRDefault="00331E60"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05F689D1" w14:textId="77777777" w:rsidR="001271A9" w:rsidRDefault="00331E60"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5E11BBDD" w14:textId="77777777" w:rsidR="001271A9" w:rsidRDefault="00331E60"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6960FC2D" w14:textId="77777777" w:rsidR="001271A9" w:rsidRDefault="00331E60"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48B743F5" w14:textId="77777777" w:rsidR="001271A9" w:rsidRDefault="00331E60"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39B6E047" w14:textId="77777777" w:rsidR="001271A9" w:rsidRDefault="00331E60"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7C6C834" w14:textId="77777777" w:rsidR="001271A9" w:rsidRDefault="00331E60"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5FFB4682" w14:textId="77777777" w:rsidR="001271A9" w:rsidRDefault="00331E60">
            <w:r>
              <w:rPr>
                <w:rFonts w:hint="eastAsia"/>
              </w:rPr>
              <w:t>8</w:t>
            </w:r>
          </w:p>
        </w:tc>
      </w:tr>
      <w:tr w:rsidR="001271A9" w14:paraId="5FEA1852" w14:textId="77777777">
        <w:tc>
          <w:tcPr>
            <w:tcW w:w="946" w:type="dxa"/>
          </w:tcPr>
          <w:p w14:paraId="5F7A85C5" w14:textId="77777777" w:rsidR="001271A9" w:rsidRDefault="00331E60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 w14:paraId="7A6AD26B" w14:textId="77777777" w:rsidR="001271A9" w:rsidRDefault="00331E60">
            <w:r>
              <w:rPr>
                <w:rFonts w:hint="eastAsia"/>
              </w:rPr>
              <w:t>#y</w:t>
            </w:r>
            <w:r>
              <w:t>1#</w:t>
            </w:r>
          </w:p>
        </w:tc>
        <w:tc>
          <w:tcPr>
            <w:tcW w:w="947" w:type="dxa"/>
          </w:tcPr>
          <w:p w14:paraId="6F175CBD" w14:textId="77777777" w:rsidR="001271A9" w:rsidRDefault="00331E60">
            <w:r>
              <w:rPr>
                <w:rFonts w:hint="eastAsia"/>
              </w:rPr>
              <w:t>#</w:t>
            </w:r>
            <w:r>
              <w:t>y2#</w:t>
            </w:r>
          </w:p>
        </w:tc>
        <w:tc>
          <w:tcPr>
            <w:tcW w:w="947" w:type="dxa"/>
          </w:tcPr>
          <w:p w14:paraId="6E4DA0E3" w14:textId="77777777" w:rsidR="001271A9" w:rsidRDefault="00331E60">
            <w:r>
              <w:rPr>
                <w:rFonts w:hint="eastAsia"/>
              </w:rPr>
              <w:t>#</w:t>
            </w:r>
            <w:r>
              <w:t>y3#</w:t>
            </w:r>
          </w:p>
        </w:tc>
        <w:tc>
          <w:tcPr>
            <w:tcW w:w="947" w:type="dxa"/>
          </w:tcPr>
          <w:p w14:paraId="332229C3" w14:textId="77777777" w:rsidR="001271A9" w:rsidRDefault="00331E60">
            <w:r>
              <w:rPr>
                <w:rFonts w:hint="eastAsia"/>
              </w:rPr>
              <w:t>#</w:t>
            </w:r>
            <w:r>
              <w:t>y4#</w:t>
            </w:r>
          </w:p>
        </w:tc>
        <w:tc>
          <w:tcPr>
            <w:tcW w:w="947" w:type="dxa"/>
          </w:tcPr>
          <w:p w14:paraId="40A8FD13" w14:textId="77777777" w:rsidR="001271A9" w:rsidRDefault="00331E60">
            <w:r>
              <w:rPr>
                <w:rFonts w:hint="eastAsia"/>
              </w:rPr>
              <w:t>#</w:t>
            </w:r>
            <w:r>
              <w:t>y5#</w:t>
            </w:r>
          </w:p>
        </w:tc>
        <w:tc>
          <w:tcPr>
            <w:tcW w:w="947" w:type="dxa"/>
          </w:tcPr>
          <w:p w14:paraId="2E019693" w14:textId="77777777" w:rsidR="001271A9" w:rsidRDefault="00331E60">
            <w:r>
              <w:rPr>
                <w:rFonts w:hint="eastAsia"/>
              </w:rPr>
              <w:t>#</w:t>
            </w:r>
            <w:r>
              <w:t>y6#</w:t>
            </w:r>
          </w:p>
        </w:tc>
        <w:tc>
          <w:tcPr>
            <w:tcW w:w="947" w:type="dxa"/>
          </w:tcPr>
          <w:p w14:paraId="0DFA429F" w14:textId="77777777" w:rsidR="001271A9" w:rsidRDefault="00331E60">
            <w:r>
              <w:rPr>
                <w:rFonts w:hint="eastAsia"/>
              </w:rPr>
              <w:t>#</w:t>
            </w:r>
            <w:r>
              <w:t>y7#</w:t>
            </w:r>
          </w:p>
        </w:tc>
        <w:tc>
          <w:tcPr>
            <w:tcW w:w="947" w:type="dxa"/>
          </w:tcPr>
          <w:p w14:paraId="54DA9099" w14:textId="77777777" w:rsidR="001271A9" w:rsidRDefault="00331E60">
            <w:r>
              <w:rPr>
                <w:rFonts w:hint="eastAsia"/>
              </w:rPr>
              <w:t>#</w:t>
            </w:r>
            <w:r>
              <w:t>y8#</w:t>
            </w:r>
          </w:p>
        </w:tc>
      </w:tr>
      <w:tr w:rsidR="001271A9" w14:paraId="5A6D7614" w14:textId="77777777">
        <w:tc>
          <w:tcPr>
            <w:tcW w:w="946" w:type="dxa"/>
          </w:tcPr>
          <w:p w14:paraId="32B3DA5B" w14:textId="77777777" w:rsidR="001271A9" w:rsidRDefault="00331E60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 w14:paraId="38CCA35C" w14:textId="77777777" w:rsidR="001271A9" w:rsidRDefault="00331E60">
            <w:r>
              <w:rPr>
                <w:rFonts w:hint="eastAsia"/>
              </w:rPr>
              <w:t>#</w:t>
            </w:r>
            <w:r>
              <w:t>x1#</w:t>
            </w:r>
          </w:p>
        </w:tc>
        <w:tc>
          <w:tcPr>
            <w:tcW w:w="947" w:type="dxa"/>
          </w:tcPr>
          <w:p w14:paraId="1DA3D325" w14:textId="77777777" w:rsidR="001271A9" w:rsidRDefault="00331E60">
            <w:r>
              <w:rPr>
                <w:rFonts w:hint="eastAsia"/>
              </w:rPr>
              <w:t>#</w:t>
            </w:r>
            <w:r>
              <w:t>x2#</w:t>
            </w:r>
          </w:p>
        </w:tc>
        <w:tc>
          <w:tcPr>
            <w:tcW w:w="947" w:type="dxa"/>
          </w:tcPr>
          <w:p w14:paraId="30E7FA4D" w14:textId="77777777" w:rsidR="001271A9" w:rsidRDefault="00331E60">
            <w:r>
              <w:rPr>
                <w:rFonts w:hint="eastAsia"/>
              </w:rPr>
              <w:t>#</w:t>
            </w:r>
            <w:r>
              <w:t>x3#</w:t>
            </w:r>
          </w:p>
        </w:tc>
        <w:tc>
          <w:tcPr>
            <w:tcW w:w="947" w:type="dxa"/>
          </w:tcPr>
          <w:p w14:paraId="4E7A16DE" w14:textId="77777777" w:rsidR="001271A9" w:rsidRDefault="00331E60">
            <w:r>
              <w:rPr>
                <w:rFonts w:hint="eastAsia"/>
              </w:rPr>
              <w:t>#</w:t>
            </w:r>
            <w:r>
              <w:t>x4#</w:t>
            </w:r>
          </w:p>
        </w:tc>
        <w:tc>
          <w:tcPr>
            <w:tcW w:w="947" w:type="dxa"/>
          </w:tcPr>
          <w:p w14:paraId="3CCC13A5" w14:textId="77777777" w:rsidR="001271A9" w:rsidRDefault="00331E60">
            <w:r>
              <w:rPr>
                <w:rFonts w:hint="eastAsia"/>
              </w:rPr>
              <w:t>#</w:t>
            </w:r>
            <w:r>
              <w:t>x5#</w:t>
            </w:r>
          </w:p>
        </w:tc>
        <w:tc>
          <w:tcPr>
            <w:tcW w:w="947" w:type="dxa"/>
          </w:tcPr>
          <w:p w14:paraId="7C1A8857" w14:textId="77777777" w:rsidR="001271A9" w:rsidRDefault="00331E60">
            <w:r>
              <w:rPr>
                <w:rFonts w:hint="eastAsia"/>
              </w:rPr>
              <w:t>#</w:t>
            </w:r>
            <w:r>
              <w:t>x6#</w:t>
            </w:r>
          </w:p>
        </w:tc>
        <w:tc>
          <w:tcPr>
            <w:tcW w:w="947" w:type="dxa"/>
          </w:tcPr>
          <w:p w14:paraId="20ED64EC" w14:textId="77777777" w:rsidR="001271A9" w:rsidRDefault="00331E60">
            <w:r>
              <w:rPr>
                <w:rFonts w:hint="eastAsia"/>
              </w:rPr>
              <w:t>#</w:t>
            </w:r>
            <w:r>
              <w:t>x7#</w:t>
            </w:r>
          </w:p>
        </w:tc>
        <w:tc>
          <w:tcPr>
            <w:tcW w:w="947" w:type="dxa"/>
          </w:tcPr>
          <w:p w14:paraId="4E457A31" w14:textId="77777777" w:rsidR="001271A9" w:rsidRDefault="00331E60">
            <w:r>
              <w:rPr>
                <w:rFonts w:hint="eastAsia"/>
              </w:rPr>
              <w:t>#</w:t>
            </w:r>
            <w:r>
              <w:t>x8#</w:t>
            </w:r>
          </w:p>
        </w:tc>
      </w:tr>
      <w:tr w:rsidR="001271A9" w14:paraId="1F822E91" w14:textId="77777777">
        <w:tc>
          <w:tcPr>
            <w:tcW w:w="946" w:type="dxa"/>
          </w:tcPr>
          <w:p w14:paraId="3457B3A9" w14:textId="77777777" w:rsidR="001271A9" w:rsidRDefault="00331E60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 w14:paraId="23941E6E" w14:textId="77777777" w:rsidR="001271A9" w:rsidRDefault="00331E60">
            <w:r>
              <w:rPr>
                <w:rFonts w:hint="eastAsia"/>
              </w:rPr>
              <w:t>#</w:t>
            </w:r>
            <w:r>
              <w:t>y21#</w:t>
            </w:r>
          </w:p>
        </w:tc>
        <w:tc>
          <w:tcPr>
            <w:tcW w:w="947" w:type="dxa"/>
          </w:tcPr>
          <w:p w14:paraId="0460391B" w14:textId="77777777" w:rsidR="001271A9" w:rsidRDefault="00331E60">
            <w:r>
              <w:rPr>
                <w:rFonts w:hint="eastAsia"/>
              </w:rPr>
              <w:t>#</w:t>
            </w:r>
            <w:r>
              <w:t>y22#</w:t>
            </w:r>
          </w:p>
        </w:tc>
        <w:tc>
          <w:tcPr>
            <w:tcW w:w="947" w:type="dxa"/>
          </w:tcPr>
          <w:p w14:paraId="7A7B7DCC" w14:textId="77777777" w:rsidR="001271A9" w:rsidRDefault="00331E60">
            <w:r>
              <w:rPr>
                <w:rFonts w:hint="eastAsia"/>
              </w:rPr>
              <w:t>#</w:t>
            </w:r>
            <w:r>
              <w:t>y23#</w:t>
            </w:r>
          </w:p>
        </w:tc>
        <w:tc>
          <w:tcPr>
            <w:tcW w:w="947" w:type="dxa"/>
          </w:tcPr>
          <w:p w14:paraId="6E95F5C4" w14:textId="77777777" w:rsidR="001271A9" w:rsidRDefault="00331E60">
            <w:r>
              <w:rPr>
                <w:rFonts w:hint="eastAsia"/>
              </w:rPr>
              <w:t>#</w:t>
            </w:r>
            <w:r>
              <w:t>y24#</w:t>
            </w:r>
          </w:p>
        </w:tc>
        <w:tc>
          <w:tcPr>
            <w:tcW w:w="947" w:type="dxa"/>
          </w:tcPr>
          <w:p w14:paraId="0A024762" w14:textId="77777777" w:rsidR="001271A9" w:rsidRDefault="00331E60">
            <w:r>
              <w:rPr>
                <w:rFonts w:hint="eastAsia"/>
              </w:rPr>
              <w:t>#</w:t>
            </w:r>
            <w:r>
              <w:t>y25#</w:t>
            </w:r>
          </w:p>
        </w:tc>
        <w:tc>
          <w:tcPr>
            <w:tcW w:w="947" w:type="dxa"/>
          </w:tcPr>
          <w:p w14:paraId="147932BA" w14:textId="77777777" w:rsidR="001271A9" w:rsidRDefault="00331E60">
            <w:r>
              <w:rPr>
                <w:rFonts w:hint="eastAsia"/>
              </w:rPr>
              <w:t>#</w:t>
            </w:r>
            <w:r>
              <w:t>y26#</w:t>
            </w:r>
          </w:p>
        </w:tc>
        <w:tc>
          <w:tcPr>
            <w:tcW w:w="947" w:type="dxa"/>
          </w:tcPr>
          <w:p w14:paraId="089BBEEC" w14:textId="77777777" w:rsidR="001271A9" w:rsidRDefault="00331E60">
            <w:r>
              <w:rPr>
                <w:rFonts w:hint="eastAsia"/>
              </w:rPr>
              <w:t>#</w:t>
            </w:r>
            <w:r>
              <w:t>y27#</w:t>
            </w:r>
          </w:p>
        </w:tc>
        <w:tc>
          <w:tcPr>
            <w:tcW w:w="947" w:type="dxa"/>
          </w:tcPr>
          <w:p w14:paraId="59F823CC" w14:textId="77777777" w:rsidR="001271A9" w:rsidRDefault="00331E60">
            <w:r>
              <w:rPr>
                <w:rFonts w:hint="eastAsia"/>
              </w:rPr>
              <w:t>#</w:t>
            </w:r>
            <w:r>
              <w:t>y28#</w:t>
            </w:r>
          </w:p>
        </w:tc>
      </w:tr>
      <w:tr w:rsidR="001271A9" w14:paraId="0194ED34" w14:textId="77777777">
        <w:tc>
          <w:tcPr>
            <w:tcW w:w="946" w:type="dxa"/>
          </w:tcPr>
          <w:p w14:paraId="604121E7" w14:textId="77777777" w:rsidR="001271A9" w:rsidRDefault="00331E60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 w14:paraId="3DBE81B8" w14:textId="77777777" w:rsidR="001271A9" w:rsidRDefault="00331E60">
            <w:r>
              <w:rPr>
                <w:rFonts w:hint="eastAsia"/>
              </w:rPr>
              <w:t>#</w:t>
            </w:r>
            <w:r>
              <w:t>x21#</w:t>
            </w:r>
          </w:p>
        </w:tc>
        <w:tc>
          <w:tcPr>
            <w:tcW w:w="947" w:type="dxa"/>
          </w:tcPr>
          <w:p w14:paraId="508351C6" w14:textId="77777777" w:rsidR="001271A9" w:rsidRDefault="00331E60">
            <w:r>
              <w:rPr>
                <w:rFonts w:hint="eastAsia"/>
              </w:rPr>
              <w:t>#</w:t>
            </w:r>
            <w:r>
              <w:t>x22#</w:t>
            </w:r>
          </w:p>
        </w:tc>
        <w:tc>
          <w:tcPr>
            <w:tcW w:w="947" w:type="dxa"/>
          </w:tcPr>
          <w:p w14:paraId="58E50247" w14:textId="77777777" w:rsidR="001271A9" w:rsidRDefault="00331E60">
            <w:r>
              <w:rPr>
                <w:rFonts w:hint="eastAsia"/>
              </w:rPr>
              <w:t>#</w:t>
            </w:r>
            <w:r>
              <w:t>x23#</w:t>
            </w:r>
          </w:p>
        </w:tc>
        <w:tc>
          <w:tcPr>
            <w:tcW w:w="947" w:type="dxa"/>
          </w:tcPr>
          <w:p w14:paraId="64954677" w14:textId="77777777" w:rsidR="001271A9" w:rsidRDefault="00331E60">
            <w:r>
              <w:rPr>
                <w:rFonts w:hint="eastAsia"/>
              </w:rPr>
              <w:t>#</w:t>
            </w:r>
            <w:r>
              <w:t>x24#</w:t>
            </w:r>
          </w:p>
        </w:tc>
        <w:tc>
          <w:tcPr>
            <w:tcW w:w="947" w:type="dxa"/>
          </w:tcPr>
          <w:p w14:paraId="4DBD39EB" w14:textId="77777777" w:rsidR="001271A9" w:rsidRDefault="00331E60">
            <w:r>
              <w:rPr>
                <w:rFonts w:hint="eastAsia"/>
              </w:rPr>
              <w:t>#</w:t>
            </w:r>
            <w:r>
              <w:t>x25#</w:t>
            </w:r>
          </w:p>
        </w:tc>
        <w:tc>
          <w:tcPr>
            <w:tcW w:w="947" w:type="dxa"/>
          </w:tcPr>
          <w:p w14:paraId="6F63BB6B" w14:textId="77777777" w:rsidR="001271A9" w:rsidRDefault="00331E60">
            <w:r>
              <w:rPr>
                <w:rFonts w:hint="eastAsia"/>
              </w:rPr>
              <w:t>#</w:t>
            </w:r>
            <w:r>
              <w:t>x26#</w:t>
            </w:r>
          </w:p>
        </w:tc>
        <w:tc>
          <w:tcPr>
            <w:tcW w:w="947" w:type="dxa"/>
          </w:tcPr>
          <w:p w14:paraId="6019E9E9" w14:textId="77777777" w:rsidR="001271A9" w:rsidRDefault="00331E60">
            <w:r>
              <w:rPr>
                <w:rFonts w:hint="eastAsia"/>
              </w:rPr>
              <w:t>#</w:t>
            </w:r>
            <w:r>
              <w:t>x27#</w:t>
            </w:r>
          </w:p>
        </w:tc>
        <w:tc>
          <w:tcPr>
            <w:tcW w:w="947" w:type="dxa"/>
          </w:tcPr>
          <w:p w14:paraId="5D2F7B2A" w14:textId="77777777" w:rsidR="001271A9" w:rsidRDefault="00331E60">
            <w:r>
              <w:rPr>
                <w:rFonts w:hint="eastAsia"/>
              </w:rPr>
              <w:t>#</w:t>
            </w:r>
            <w:r>
              <w:t>x28#</w:t>
            </w:r>
          </w:p>
        </w:tc>
      </w:tr>
      <w:tr w:rsidR="001271A9" w14:paraId="06D0195E" w14:textId="77777777">
        <w:tc>
          <w:tcPr>
            <w:tcW w:w="946" w:type="dxa"/>
          </w:tcPr>
          <w:p w14:paraId="495C896E" w14:textId="77777777" w:rsidR="001271A9" w:rsidRDefault="00331E60">
            <w:pPr>
              <w:widowControl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xy=IU/AV</w:t>
            </w:r>
          </w:p>
        </w:tc>
        <w:tc>
          <w:tcPr>
            <w:tcW w:w="947" w:type="dxa"/>
          </w:tcPr>
          <w:p w14:paraId="7E111ADF" w14:textId="77777777" w:rsidR="001271A9" w:rsidRDefault="00331E60">
            <w:r>
              <w:rPr>
                <w:rFonts w:hint="eastAsia"/>
              </w:rPr>
              <w:t>#</w:t>
            </w:r>
            <w:r>
              <w:t>xy1#</w:t>
            </w:r>
          </w:p>
        </w:tc>
        <w:tc>
          <w:tcPr>
            <w:tcW w:w="947" w:type="dxa"/>
          </w:tcPr>
          <w:p w14:paraId="7140E77A" w14:textId="77777777" w:rsidR="001271A9" w:rsidRDefault="00331E60">
            <w:r>
              <w:rPr>
                <w:rFonts w:hint="eastAsia"/>
              </w:rPr>
              <w:t>#</w:t>
            </w:r>
            <w:r>
              <w:t>xy2#</w:t>
            </w:r>
          </w:p>
        </w:tc>
        <w:tc>
          <w:tcPr>
            <w:tcW w:w="947" w:type="dxa"/>
          </w:tcPr>
          <w:p w14:paraId="61FD26EF" w14:textId="77777777" w:rsidR="001271A9" w:rsidRDefault="00331E60">
            <w:r>
              <w:rPr>
                <w:rFonts w:hint="eastAsia"/>
              </w:rPr>
              <w:t>#</w:t>
            </w:r>
            <w:r>
              <w:t>xy3#</w:t>
            </w:r>
          </w:p>
        </w:tc>
        <w:tc>
          <w:tcPr>
            <w:tcW w:w="947" w:type="dxa"/>
          </w:tcPr>
          <w:p w14:paraId="47CB8327" w14:textId="77777777" w:rsidR="001271A9" w:rsidRDefault="00331E60">
            <w:r>
              <w:rPr>
                <w:rFonts w:hint="eastAsia"/>
              </w:rPr>
              <w:t>#</w:t>
            </w:r>
            <w:r>
              <w:t>xy4#</w:t>
            </w:r>
          </w:p>
        </w:tc>
        <w:tc>
          <w:tcPr>
            <w:tcW w:w="947" w:type="dxa"/>
          </w:tcPr>
          <w:p w14:paraId="65735152" w14:textId="77777777" w:rsidR="001271A9" w:rsidRDefault="00331E60">
            <w:r>
              <w:rPr>
                <w:rFonts w:hint="eastAsia"/>
              </w:rPr>
              <w:t>#</w:t>
            </w:r>
            <w:r>
              <w:t>xy5#</w:t>
            </w:r>
          </w:p>
        </w:tc>
        <w:tc>
          <w:tcPr>
            <w:tcW w:w="947" w:type="dxa"/>
          </w:tcPr>
          <w:p w14:paraId="1403B50C" w14:textId="77777777" w:rsidR="001271A9" w:rsidRDefault="00331E60">
            <w:r>
              <w:rPr>
                <w:rFonts w:hint="eastAsia"/>
              </w:rPr>
              <w:t>#</w:t>
            </w:r>
            <w:r>
              <w:t>xy6#</w:t>
            </w:r>
          </w:p>
        </w:tc>
        <w:tc>
          <w:tcPr>
            <w:tcW w:w="947" w:type="dxa"/>
          </w:tcPr>
          <w:p w14:paraId="6D45434E" w14:textId="77777777" w:rsidR="001271A9" w:rsidRDefault="00331E60">
            <w:r>
              <w:rPr>
                <w:rFonts w:hint="eastAsia"/>
              </w:rPr>
              <w:t>#</w:t>
            </w:r>
            <w:r>
              <w:t>xy7#</w:t>
            </w:r>
          </w:p>
        </w:tc>
        <w:tc>
          <w:tcPr>
            <w:tcW w:w="947" w:type="dxa"/>
          </w:tcPr>
          <w:p w14:paraId="1533FF26" w14:textId="77777777" w:rsidR="001271A9" w:rsidRDefault="00331E60">
            <w:r>
              <w:rPr>
                <w:rFonts w:hint="eastAsia"/>
              </w:rPr>
              <w:t>#</w:t>
            </w:r>
            <w:r>
              <w:t>xy8#</w:t>
            </w:r>
          </w:p>
        </w:tc>
      </w:tr>
    </w:tbl>
    <w:p w14:paraId="7869E657" w14:textId="77777777" w:rsidR="001271A9" w:rsidRDefault="001271A9"/>
    <w:p w14:paraId="11B6847B" w14:textId="77777777" w:rsidR="001271A9" w:rsidRDefault="00331E60">
      <w:r>
        <w:rPr>
          <w:rFonts w:hint="eastAsia"/>
        </w:rPr>
        <w:t>数据处理：线性回归：</w:t>
      </w:r>
    </w:p>
    <w:p w14:paraId="22051350" w14:textId="77777777" w:rsidR="001271A9" w:rsidRDefault="00123AC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331E60">
        <w:rPr>
          <w:rFonts w:hint="eastAsia"/>
        </w:rPr>
        <w:t>=</w:t>
      </w:r>
      <w:r w:rsidR="00331E60">
        <w:t>#ave_y#</w:t>
      </w:r>
    </w:p>
    <w:p w14:paraId="37C2B97B" w14:textId="77777777" w:rsidR="001271A9" w:rsidRDefault="00123AC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31E60">
        <w:rPr>
          <w:rFonts w:hint="eastAsia"/>
        </w:rPr>
        <w:t>=</w:t>
      </w:r>
      <w:r w:rsidR="00331E60">
        <w:t>#ave_x#</w:t>
      </w:r>
    </w:p>
    <w:p w14:paraId="44528038" w14:textId="77777777" w:rsidR="001271A9" w:rsidRDefault="00331E60"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=</w:t>
      </w:r>
      <w:r>
        <w:t xml:space="preserve"> #b# </w:t>
      </w:r>
    </w:p>
    <w:p w14:paraId="2C0DCAB3" w14:textId="77777777" w:rsidR="001271A9" w:rsidRDefault="00331E60">
      <w:r>
        <w:rPr>
          <w:rFonts w:hint="eastAsia"/>
        </w:rPr>
        <w:t>a</w:t>
      </w:r>
      <w:r>
        <w:t>= #a#</w:t>
      </w:r>
    </w:p>
    <w:p w14:paraId="2825ED27" w14:textId="27D79BF7" w:rsidR="001271A9" w:rsidRDefault="00331E60"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hint="eastAsia"/>
        </w:rPr>
        <w:t>=</w:t>
      </w:r>
      <w:r>
        <w:t>#r#</w:t>
      </w:r>
      <w:r w:rsidR="005C249D">
        <w:t xml:space="preserve">  </w:t>
      </w:r>
      <w:r w:rsidR="005C249D">
        <w:rPr>
          <w:rFonts w:hint="eastAsia"/>
        </w:rPr>
        <w:t>相关性强</w:t>
      </w:r>
    </w:p>
    <w:p w14:paraId="5207A684" w14:textId="77777777" w:rsidR="001271A9" w:rsidRDefault="00331E60">
      <w:r>
        <w:rPr>
          <w:rFonts w:hint="eastAsia"/>
        </w:rPr>
        <w:t>R</w:t>
      </w:r>
      <w:r>
        <w:t>2=Rg</w:t>
      </w:r>
    </w:p>
    <w:p w14:paraId="0A8BFC62" w14:textId="77777777" w:rsidR="001271A9" w:rsidRDefault="00331E60"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>
        <w:t>#Rx#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</w:p>
    <w:p w14:paraId="375DFAB1" w14:textId="77777777" w:rsidR="001271A9" w:rsidRDefault="00331E60">
      <w:r>
        <w:rPr>
          <w:rFonts w:hint="eastAsia"/>
        </w:rPr>
        <w:t>Rx</w:t>
      </w:r>
      <w:r>
        <w:rPr>
          <w:rFonts w:hint="eastAsia"/>
        </w:rPr>
        <w:t>不确定度计算：</w:t>
      </w:r>
    </w:p>
    <w:p w14:paraId="2B672FE5" w14:textId="77777777" w:rsidR="001271A9" w:rsidRDefault="00123AC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rad>
        <m:r>
          <w:rPr>
            <w:rFonts w:ascii="Cambria Math" w:hAnsi="Cambria Math"/>
          </w:rPr>
          <m:t>=</m:t>
        </m:r>
      </m:oMath>
      <w:r w:rsidR="00331E60">
        <w:t xml:space="preserve"> #ua_b#</w:t>
      </w:r>
      <w:r w:rsidR="00331E60">
        <w:rPr>
          <w:rFonts w:hint="eastAsia"/>
        </w:rPr>
        <w:t xml:space="preserve"> </w:t>
      </w:r>
    </w:p>
    <w:p w14:paraId="30A524A2" w14:textId="77777777" w:rsidR="001271A9" w:rsidRDefault="00331E60"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 xml:space="preserve">0.00433 </w:t>
      </w:r>
      <w:r>
        <w:rPr>
          <w:rFonts w:hint="eastAsia"/>
        </w:rPr>
        <w:t>V</w:t>
      </w:r>
    </w:p>
    <w:p w14:paraId="4A7B166B" w14:textId="77777777" w:rsidR="001271A9" w:rsidRDefault="00331E60"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hint="eastAsia"/>
        </w:rPr>
        <w:t>=</w:t>
      </w:r>
      <w:r>
        <w:t>4.33*1e-5 A</w:t>
      </w:r>
    </w:p>
    <w:p w14:paraId="6F17F038" w14:textId="77777777" w:rsidR="001271A9" w:rsidRDefault="00331E60">
      <w:r>
        <w:rPr>
          <w:rFonts w:hint="eastAsia"/>
        </w:rPr>
        <w:t>u</w:t>
      </w:r>
      <w:r>
        <w:t xml:space="preserve">b(Rx)/Rx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#ub_rx_rx#</w:t>
      </w:r>
    </w:p>
    <w:p w14:paraId="04677D06" w14:textId="77777777" w:rsidR="001271A9" w:rsidRDefault="00331E60">
      <w:r>
        <w:t>ub(Rx) = #ub_rx#</w:t>
      </w:r>
    </w:p>
    <w:p w14:paraId="1133F938" w14:textId="77777777" w:rsidR="001271A9" w:rsidRDefault="00331E60"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#u_rx#</w:t>
      </w:r>
    </w:p>
    <w:p w14:paraId="11EC8900" w14:textId="77777777" w:rsidR="001271A9" w:rsidRDefault="00331E60">
      <w:r>
        <w:rPr>
          <w:rFonts w:hint="eastAsia"/>
        </w:rPr>
        <w:t>R</w:t>
      </w:r>
      <w:r>
        <w:t xml:space="preserve">x=#fin_Rx# </w:t>
      </w:r>
      <w:r>
        <w:rPr>
          <w:rFonts w:hint="eastAsia"/>
        </w:rPr>
        <w:t>Ω</w:t>
      </w:r>
    </w:p>
    <w:p w14:paraId="3A508C8F" w14:textId="77777777" w:rsidR="001271A9" w:rsidRDefault="001271A9"/>
    <w:p w14:paraId="3F2D0F55" w14:textId="77777777" w:rsidR="001271A9" w:rsidRDefault="00331E60">
      <w:pPr>
        <w:widowControl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实验二 半偏法测检流计内阻和电流常数ki</w:t>
      </w:r>
    </w:p>
    <w:p w14:paraId="3EB2115C" w14:textId="77777777" w:rsidR="001271A9" w:rsidRDefault="00331E60"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271A9" w14:paraId="29F80AF8" w14:textId="77777777">
        <w:trPr>
          <w:trHeight w:val="288"/>
        </w:trPr>
        <w:tc>
          <w:tcPr>
            <w:tcW w:w="1704" w:type="dxa"/>
            <w:noWrap/>
          </w:tcPr>
          <w:p w14:paraId="5050DC53" w14:textId="77777777" w:rsidR="001271A9" w:rsidRDefault="00331E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 w14:paraId="49213731" w14:textId="77777777" w:rsidR="001271A9" w:rsidRDefault="00331E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 w14:paraId="1A4F20E1" w14:textId="77777777" w:rsidR="001271A9" w:rsidRDefault="00331E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 w14:paraId="68AD158D" w14:textId="77777777" w:rsidR="001271A9" w:rsidRDefault="00331E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 w14:paraId="5320BCCE" w14:textId="77777777" w:rsidR="001271A9" w:rsidRDefault="00331E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R2/Ω</w:t>
            </w:r>
          </w:p>
        </w:tc>
      </w:tr>
      <w:tr w:rsidR="001271A9" w14:paraId="758AFA0F" w14:textId="77777777">
        <w:tc>
          <w:tcPr>
            <w:tcW w:w="1704" w:type="dxa"/>
          </w:tcPr>
          <w:p w14:paraId="2BC9A7A8" w14:textId="77777777" w:rsidR="001271A9" w:rsidRDefault="00331E60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1#</w:t>
            </w:r>
          </w:p>
        </w:tc>
        <w:tc>
          <w:tcPr>
            <w:tcW w:w="1704" w:type="dxa"/>
          </w:tcPr>
          <w:p w14:paraId="7231B085" w14:textId="353CE3FC" w:rsidR="001271A9" w:rsidRDefault="00331E60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 w:rsidR="007A689A">
              <w:rPr>
                <w:rFonts w:hint="eastAsia"/>
                <w:b/>
              </w:rPr>
              <w:t>v</w:t>
            </w:r>
            <w:r>
              <w:rPr>
                <w:b/>
              </w:rPr>
              <w:t>#</w:t>
            </w:r>
          </w:p>
        </w:tc>
        <w:tc>
          <w:tcPr>
            <w:tcW w:w="1704" w:type="dxa"/>
          </w:tcPr>
          <w:p w14:paraId="774DCC02" w14:textId="77777777" w:rsidR="001271A9" w:rsidRDefault="00331E60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0#</w:t>
            </w:r>
          </w:p>
        </w:tc>
        <w:tc>
          <w:tcPr>
            <w:tcW w:w="1705" w:type="dxa"/>
          </w:tcPr>
          <w:p w14:paraId="7E9865EE" w14:textId="77777777" w:rsidR="001271A9" w:rsidRDefault="00331E60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2d#</w:t>
            </w:r>
          </w:p>
        </w:tc>
        <w:tc>
          <w:tcPr>
            <w:tcW w:w="1705" w:type="dxa"/>
          </w:tcPr>
          <w:p w14:paraId="378B4962" w14:textId="77777777" w:rsidR="001271A9" w:rsidRDefault="00331E60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2#</w:t>
            </w:r>
          </w:p>
        </w:tc>
      </w:tr>
    </w:tbl>
    <w:p w14:paraId="6FA7F9E6" w14:textId="77777777" w:rsidR="001271A9" w:rsidRDefault="001271A9"/>
    <w:p w14:paraId="1A2ACE7D" w14:textId="77777777" w:rsidR="001271A9" w:rsidRDefault="00331E60">
      <w:r>
        <w:rPr>
          <w:rFonts w:hint="eastAsia"/>
        </w:rPr>
        <w:t>R</w:t>
      </w:r>
      <w:r>
        <w:t>g=R2 = #2</w:t>
      </w:r>
      <w:r>
        <w:rPr>
          <w:rFonts w:hint="eastAsia"/>
        </w:rPr>
        <w:t>r</w:t>
      </w:r>
      <w:r>
        <w:t>2#</w:t>
      </w:r>
    </w:p>
    <w:p w14:paraId="77405478" w14:textId="77777777" w:rsidR="001271A9" w:rsidRDefault="00331E60">
      <w:r>
        <w:rPr>
          <w:rFonts w:hint="eastAsia"/>
        </w:rPr>
        <w:t>不确定度计算：</w:t>
      </w:r>
    </w:p>
    <w:p w14:paraId="79F56F3C" w14:textId="77777777" w:rsidR="001271A9" w:rsidRDefault="00331E60"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>=</w:t>
      </w:r>
      <w:r>
        <w:t>#2ub_</w:t>
      </w:r>
      <w:r>
        <w:rPr>
          <w:rFonts w:hint="eastAsia"/>
        </w:rPr>
        <w:t>r</w:t>
      </w:r>
      <w:r>
        <w:t>2#</w:t>
      </w:r>
    </w:p>
    <w:p w14:paraId="57B94383" w14:textId="4C5C44BF" w:rsidR="001271A9" w:rsidRDefault="00331E60">
      <w:r>
        <w:rPr>
          <w:rFonts w:hint="eastAsia"/>
        </w:rPr>
        <w:t>R</w:t>
      </w:r>
      <w:r>
        <w:t>g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 xml:space="preserve">(Rg) = </w:t>
      </w:r>
      <w:r w:rsidR="00F12B5C">
        <w:rPr>
          <w:rFonts w:hint="eastAsia"/>
        </w:rPr>
        <w:t>#</w:t>
      </w:r>
      <w:r w:rsidR="00F12B5C">
        <w:t xml:space="preserve">2r2# + </w:t>
      </w:r>
      <w:r>
        <w:t>#2fin_</w:t>
      </w:r>
      <w:r>
        <w:rPr>
          <w:rFonts w:hint="eastAsia"/>
        </w:rPr>
        <w:t>r</w:t>
      </w:r>
      <w:r>
        <w:t>g#</w:t>
      </w:r>
    </w:p>
    <w:p w14:paraId="795FD606" w14:textId="7220E380" w:rsidR="001271A9" w:rsidRDefault="00331E60">
      <m:oMath>
        <m:r>
          <m:rPr>
            <m:sty m:val="p"/>
          </m:rPr>
          <w:rPr>
            <w:rFonts w:ascii="Cambria Math" w:hAnsi="Cambria Math"/>
          </w:rPr>
          <w:lastRenderedPageBreak/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R1V</m:t>
            </m:r>
          </m:num>
          <m:den>
            <m:r>
              <w:rPr>
                <w:rFonts w:ascii="Cambria Math" w:hAnsi="Cambria Math"/>
              </w:rPr>
              <m:t>(R0+R1)Rgd</m:t>
            </m:r>
          </m:den>
        </m:f>
      </m:oMath>
      <w:r>
        <w:rPr>
          <w:rFonts w:hint="eastAsia"/>
        </w:rPr>
        <w:t>=</w:t>
      </w:r>
      <w:r>
        <w:t>#2ki#</w:t>
      </w:r>
    </w:p>
    <w:p w14:paraId="72C49A76" w14:textId="4418D2D3" w:rsidR="00C41A36" w:rsidRPr="007A689A" w:rsidRDefault="00C41A36">
      <w:r w:rsidRPr="007A689A">
        <w:rPr>
          <w:rFonts w:hint="eastAsia"/>
        </w:rPr>
        <w:t>u</w:t>
      </w:r>
      <w:r w:rsidRPr="007A689A">
        <w:t>(R0) = #u_r0#</w:t>
      </w:r>
    </w:p>
    <w:p w14:paraId="075CC258" w14:textId="74C6A625" w:rsidR="00C41A36" w:rsidRPr="007A689A" w:rsidRDefault="00C41A36">
      <w:r w:rsidRPr="007A689A">
        <w:rPr>
          <w:rFonts w:hint="eastAsia"/>
        </w:rPr>
        <w:t>u</w:t>
      </w:r>
      <w:r w:rsidRPr="007A689A">
        <w:t>(R1) = #u_r1#</w:t>
      </w:r>
    </w:p>
    <w:p w14:paraId="03E0C4F8" w14:textId="4F45B47E" w:rsidR="00C41A36" w:rsidRPr="007A689A" w:rsidRDefault="00C41A36">
      <w:r w:rsidRPr="007A689A">
        <w:rPr>
          <w:rFonts w:hint="eastAsia"/>
        </w:rPr>
        <w:t>u</w:t>
      </w:r>
      <w:r w:rsidRPr="007A689A">
        <w:t>(R2) = #u_r2#</w:t>
      </w:r>
    </w:p>
    <w:p w14:paraId="402A13A0" w14:textId="48905401" w:rsidR="00C41A36" w:rsidRPr="007A689A" w:rsidRDefault="00C41A36">
      <w:r w:rsidRPr="007A689A">
        <w:rPr>
          <w:rFonts w:hint="eastAsia"/>
        </w:rPr>
        <w:t>u</w:t>
      </w:r>
      <w:r w:rsidRPr="007A689A">
        <w:t>(v) = #u_v#</w:t>
      </w:r>
    </w:p>
    <w:p w14:paraId="63F3766A" w14:textId="4770290E" w:rsidR="00C41A36" w:rsidRPr="007A689A" w:rsidRDefault="00C41A36">
      <w:r w:rsidRPr="007A689A">
        <w:rPr>
          <w:rFonts w:hint="eastAsia"/>
        </w:rPr>
        <w:t>u</w:t>
      </w:r>
      <w:r w:rsidRPr="007A689A">
        <w:t>(d) = #u_d#</w:t>
      </w:r>
    </w:p>
    <w:p w14:paraId="6EC4A99A" w14:textId="7C741751" w:rsidR="00C41A36" w:rsidRPr="007A689A" w:rsidRDefault="00C41A36">
      <w:r w:rsidRPr="007A689A">
        <w:rPr>
          <w:rFonts w:hint="eastAsia"/>
        </w:rPr>
        <w:t>u</w:t>
      </w:r>
      <w:r w:rsidRPr="007A689A">
        <w:t>(R0+R1) = #u_mix#</w:t>
      </w:r>
    </w:p>
    <w:p w14:paraId="6CA2916C" w14:textId="39045F3D" w:rsidR="001271A9" w:rsidRPr="007A689A" w:rsidRDefault="00140EE3">
      <w:r w:rsidRPr="007A689A">
        <w:rPr>
          <w:rFonts w:hint="eastAsia"/>
        </w:rPr>
        <w:t>u</w:t>
      </w:r>
      <w:r w:rsidRPr="007A689A">
        <w:t>(ki) = #u_ki#</w:t>
      </w:r>
    </w:p>
    <w:p w14:paraId="77C67263" w14:textId="413E02A1" w:rsidR="00140EE3" w:rsidRPr="007A689A" w:rsidRDefault="00140EE3">
      <w:r w:rsidRPr="007A689A">
        <w:rPr>
          <w:rFonts w:hint="eastAsia"/>
        </w:rPr>
        <w:t>则</w:t>
      </w:r>
      <w:r w:rsidRPr="007A689A">
        <w:rPr>
          <w:rFonts w:hint="eastAsia"/>
        </w:rPr>
        <w:t>ki</w:t>
      </w:r>
      <w:r w:rsidRPr="007A689A">
        <w:t xml:space="preserve"> </w:t>
      </w:r>
      <w:r w:rsidRPr="007A689A">
        <w:rPr>
          <w:rFonts w:hint="eastAsia"/>
        </w:rPr>
        <w:t>=</w:t>
      </w:r>
      <w:r w:rsidRPr="007A689A">
        <w:t xml:space="preserve"> </w:t>
      </w:r>
      <w:r w:rsidRPr="007A689A">
        <w:rPr>
          <w:rFonts w:hint="eastAsia"/>
        </w:rPr>
        <w:t>#</w:t>
      </w:r>
      <w:r w:rsidRPr="007A689A">
        <w:t>2</w:t>
      </w:r>
      <w:r w:rsidRPr="007A689A">
        <w:rPr>
          <w:rFonts w:hint="eastAsia"/>
        </w:rPr>
        <w:t>ki#</w:t>
      </w:r>
      <w:r w:rsidRPr="007A689A">
        <w:t xml:space="preserve"> + </w:t>
      </w:r>
      <w:r w:rsidRPr="007A689A">
        <w:rPr>
          <w:rFonts w:hint="eastAsia"/>
        </w:rPr>
        <w:t>#u_ki#</w:t>
      </w:r>
    </w:p>
    <w:p w14:paraId="310E2C59" w14:textId="77777777" w:rsidR="00140EE3" w:rsidRDefault="00140EE3"/>
    <w:p w14:paraId="68A726EC" w14:textId="001C88FF" w:rsidR="00A47468" w:rsidRDefault="00A47468"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伏安法测高电阻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271A9" w14:paraId="601A2BEB" w14:textId="77777777">
        <w:tc>
          <w:tcPr>
            <w:tcW w:w="1704" w:type="dxa"/>
          </w:tcPr>
          <w:p w14:paraId="33B1D625" w14:textId="77777777" w:rsidR="001271A9" w:rsidRDefault="00331E60">
            <w:r>
              <w:rPr>
                <w:rFonts w:hint="eastAsia"/>
              </w:rPr>
              <w:t>Rs/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 w14:paraId="4871114C" w14:textId="77777777" w:rsidR="001271A9" w:rsidRDefault="00331E60">
            <w:r>
              <w:rPr>
                <w:rFonts w:hint="eastAsia"/>
              </w:rPr>
              <w:t>V/V</w:t>
            </w:r>
          </w:p>
        </w:tc>
        <w:tc>
          <w:tcPr>
            <w:tcW w:w="1704" w:type="dxa"/>
          </w:tcPr>
          <w:p w14:paraId="34B171DE" w14:textId="77777777" w:rsidR="001271A9" w:rsidRDefault="00331E60">
            <w:r>
              <w:rPr>
                <w:rFonts w:hint="eastAsia"/>
              </w:rPr>
              <w:t>d/dw</w:t>
            </w:r>
          </w:p>
        </w:tc>
        <w:tc>
          <w:tcPr>
            <w:tcW w:w="1705" w:type="dxa"/>
          </w:tcPr>
          <w:p w14:paraId="166A22A6" w14:textId="77777777" w:rsidR="001271A9" w:rsidRDefault="00331E60">
            <w:r>
              <w:rPr>
                <w:rFonts w:hint="eastAsia"/>
              </w:rPr>
              <w:t>Rg/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 w14:paraId="00BFFB59" w14:textId="77777777" w:rsidR="001271A9" w:rsidRDefault="00331E60">
            <w:r>
              <w:rPr>
                <w:rFonts w:hint="eastAsia"/>
              </w:rPr>
              <w:t>ki</w:t>
            </w:r>
          </w:p>
        </w:tc>
      </w:tr>
      <w:tr w:rsidR="001271A9" w14:paraId="068BCB3F" w14:textId="77777777">
        <w:tc>
          <w:tcPr>
            <w:tcW w:w="1704" w:type="dxa"/>
          </w:tcPr>
          <w:p w14:paraId="6713C51D" w14:textId="77777777" w:rsidR="001271A9" w:rsidRDefault="00331E60">
            <w:r>
              <w:rPr>
                <w:rFonts w:hint="eastAsia"/>
              </w:rPr>
              <w:t>#3rs#</w:t>
            </w:r>
          </w:p>
        </w:tc>
        <w:tc>
          <w:tcPr>
            <w:tcW w:w="1704" w:type="dxa"/>
          </w:tcPr>
          <w:p w14:paraId="7C7DE0AB" w14:textId="77777777" w:rsidR="001271A9" w:rsidRDefault="00331E60">
            <w:r>
              <w:rPr>
                <w:rFonts w:hint="eastAsia"/>
              </w:rPr>
              <w:t>#3v#</w:t>
            </w:r>
          </w:p>
        </w:tc>
        <w:tc>
          <w:tcPr>
            <w:tcW w:w="1704" w:type="dxa"/>
          </w:tcPr>
          <w:p w14:paraId="0420F8FC" w14:textId="77777777" w:rsidR="001271A9" w:rsidRDefault="00331E60">
            <w:r>
              <w:rPr>
                <w:rFonts w:hint="eastAsia"/>
              </w:rPr>
              <w:t>#3d#</w:t>
            </w:r>
          </w:p>
        </w:tc>
        <w:tc>
          <w:tcPr>
            <w:tcW w:w="1705" w:type="dxa"/>
          </w:tcPr>
          <w:p w14:paraId="7FFC8E92" w14:textId="77777777" w:rsidR="001271A9" w:rsidRDefault="00331E60">
            <w:r>
              <w:rPr>
                <w:rFonts w:hint="eastAsia"/>
              </w:rPr>
              <w:t>#3rg#</w:t>
            </w:r>
          </w:p>
        </w:tc>
        <w:tc>
          <w:tcPr>
            <w:tcW w:w="1705" w:type="dxa"/>
          </w:tcPr>
          <w:p w14:paraId="16F66BA1" w14:textId="77777777" w:rsidR="001271A9" w:rsidRDefault="00331E60">
            <w:r>
              <w:rPr>
                <w:rFonts w:hint="eastAsia"/>
              </w:rPr>
              <w:t>#3ki#</w:t>
            </w:r>
          </w:p>
        </w:tc>
      </w:tr>
    </w:tbl>
    <w:p w14:paraId="3C00D580" w14:textId="77777777" w:rsidR="001271A9" w:rsidRDefault="001271A9">
      <w:pPr>
        <w:rPr>
          <w:rFonts w:cs="Times New Roman"/>
          <w:szCs w:val="21"/>
        </w:rPr>
      </w:pPr>
    </w:p>
    <w:p w14:paraId="070B7063" w14:textId="77777777" w:rsidR="001271A9" w:rsidRDefault="00331E60">
      <w:pPr>
        <w:rPr>
          <w:rFonts w:cs="Times New Roman"/>
          <w:szCs w:val="21"/>
        </w:rPr>
      </w:pPr>
      <w:r>
        <w:rPr>
          <w:rFonts w:cs="Times New Roman"/>
          <w:szCs w:val="21"/>
        </w:rPr>
        <w:t>Rxh=(Rs)/((Rs+Rg)ki)*(v/d)= #fin_3rxh#</w:t>
      </w:r>
      <w:r>
        <w:rPr>
          <w:rFonts w:cs="Times New Roman"/>
          <w:color w:val="000000"/>
          <w:kern w:val="0"/>
          <w:szCs w:val="21"/>
        </w:rPr>
        <w:t>Ω</w:t>
      </w:r>
    </w:p>
    <w:p w14:paraId="5CE3341F" w14:textId="77777777" w:rsidR="001271A9" w:rsidRDefault="00331E60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>U(Rs)=(Δ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#u3_rs#</w:t>
      </w:r>
    </w:p>
    <w:p w14:paraId="13535EE8" w14:textId="77777777" w:rsidR="001271A9" w:rsidRDefault="00331E60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U(Rg) = </w:t>
      </w:r>
      <w:r>
        <w:rPr>
          <w:rFonts w:cs="Times New Roman" w:hint="eastAsia"/>
          <w:color w:val="000000"/>
          <w:kern w:val="0"/>
          <w:szCs w:val="21"/>
        </w:rPr>
        <w:t>#u3_rg#</w:t>
      </w:r>
    </w:p>
    <w:p w14:paraId="006CB55D" w14:textId="77777777" w:rsidR="001271A9" w:rsidRDefault="00331E60">
      <w:pPr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U(Rg+Rs)=</w:t>
      </w:r>
      <w:r>
        <w:rPr>
          <w:rFonts w:cs="Times New Roman" w:hint="eastAsia"/>
          <w:color w:val="000000"/>
          <w:kern w:val="0"/>
          <w:szCs w:val="21"/>
        </w:rPr>
        <w:t xml:space="preserve"> sqrt(U(Rg)^2 + U(Rs)^2) = #u3_r#</w:t>
      </w:r>
    </w:p>
    <w:p w14:paraId="65766469" w14:textId="77777777" w:rsidR="001271A9" w:rsidRDefault="00331E60">
      <w:pPr>
        <w:rPr>
          <w:rFonts w:cs="Times New Roman"/>
          <w:iCs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U(V)= </w:t>
      </w:r>
      <w:r>
        <w:rPr>
          <w:rFonts w:cs="Times New Roman"/>
          <w:iCs/>
          <w:szCs w:val="21"/>
        </w:rPr>
        <w:t>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=(Δ</w:t>
      </w:r>
      <w:r>
        <w:rPr>
          <w:rFonts w:cs="Times New Roman"/>
          <w:iCs/>
          <w:szCs w:val="21"/>
        </w:rPr>
        <w:t>仪（</w:t>
      </w:r>
      <w:r>
        <w:rPr>
          <w:rFonts w:cs="Times New Roman"/>
          <w:iCs/>
          <w:szCs w:val="21"/>
        </w:rPr>
        <w:t>Rs</w:t>
      </w:r>
      <w:r>
        <w:rPr>
          <w:rFonts w:cs="Times New Roman"/>
          <w:iCs/>
          <w:szCs w:val="21"/>
        </w:rPr>
        <w:t>）</w:t>
      </w:r>
      <w:r>
        <w:rPr>
          <w:rFonts w:cs="Times New Roman"/>
          <w:iCs/>
          <w:szCs w:val="21"/>
        </w:rPr>
        <w:t>/sqrt(3)) =</w:t>
      </w:r>
      <w:r>
        <w:rPr>
          <w:rFonts w:cs="Times New Roman" w:hint="eastAsia"/>
          <w:iCs/>
          <w:szCs w:val="21"/>
        </w:rPr>
        <w:t xml:space="preserve"> #u3_v#</w:t>
      </w:r>
    </w:p>
    <w:p w14:paraId="09F6EFC2" w14:textId="77777777" w:rsidR="001271A9" w:rsidRDefault="00331E60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U(d) = </w:t>
      </w:r>
      <w:r>
        <w:rPr>
          <w:rFonts w:cs="Times New Roman" w:hint="eastAsia"/>
          <w:iCs/>
          <w:szCs w:val="21"/>
        </w:rPr>
        <w:t>#u3_d#</w:t>
      </w:r>
    </w:p>
    <w:p w14:paraId="61589BB9" w14:textId="77777777" w:rsidR="001271A9" w:rsidRDefault="00331E60">
      <w:pPr>
        <w:rPr>
          <w:rFonts w:cs="Times New Roman"/>
          <w:iCs/>
          <w:szCs w:val="21"/>
        </w:rPr>
      </w:pPr>
      <w:r>
        <w:rPr>
          <w:rFonts w:cs="Times New Roman"/>
          <w:iCs/>
          <w:szCs w:val="21"/>
        </w:rPr>
        <w:t xml:space="preserve">U(ki) = </w:t>
      </w:r>
      <w:r>
        <w:rPr>
          <w:rFonts w:cs="Times New Roman" w:hint="eastAsia"/>
          <w:iCs/>
          <w:szCs w:val="21"/>
        </w:rPr>
        <w:t>#u3_ki#</w:t>
      </w:r>
    </w:p>
    <w:p w14:paraId="1F5AF588" w14:textId="77777777" w:rsidR="001271A9" w:rsidRDefault="00331E60">
      <w:pPr>
        <w:rPr>
          <w:rFonts w:cs="Times New Roman"/>
          <w:iCs/>
          <w:szCs w:val="21"/>
        </w:rPr>
      </w:pPr>
      <w:r>
        <w:rPr>
          <w:rFonts w:cs="Times New Roman" w:hint="eastAsia"/>
          <w:iCs/>
          <w:szCs w:val="21"/>
        </w:rPr>
        <w:t>U(Rxh)/Rxh = #fin_u_3rxh_3rxh#</w:t>
      </w:r>
    </w:p>
    <w:p w14:paraId="7F8A1667" w14:textId="77777777" w:rsidR="001271A9" w:rsidRDefault="00331E60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iCs/>
          <w:szCs w:val="21"/>
        </w:rPr>
        <w:t xml:space="preserve">U(Rxh) = #fin_u_3rxh# </w:t>
      </w:r>
      <w:r>
        <w:rPr>
          <w:rFonts w:cs="Times New Roman"/>
          <w:color w:val="000000"/>
          <w:kern w:val="0"/>
          <w:szCs w:val="21"/>
        </w:rPr>
        <w:t>Ω</w:t>
      </w:r>
    </w:p>
    <w:p w14:paraId="6F8A6FDE" w14:textId="77777777" w:rsidR="001271A9" w:rsidRDefault="00331E60">
      <w:pPr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Rxh = #fin_s_3_rxh#</w:t>
      </w:r>
    </w:p>
    <w:p w14:paraId="2CF27AA1" w14:textId="77777777" w:rsidR="001271A9" w:rsidRDefault="001271A9">
      <w:pPr>
        <w:rPr>
          <w:rFonts w:cs="Times New Roman"/>
          <w:color w:val="000000"/>
          <w:kern w:val="0"/>
          <w:szCs w:val="21"/>
        </w:rPr>
      </w:pPr>
    </w:p>
    <w:p w14:paraId="6D574A60" w14:textId="77777777" w:rsidR="001271A9" w:rsidRDefault="00331E60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14:paraId="48CD478D" w14:textId="77777777" w:rsidR="001271A9" w:rsidRDefault="001271A9"/>
    <w:sectPr w:rsidR="0012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A72C8" w14:textId="77777777" w:rsidR="00123ACE" w:rsidRDefault="00123ACE" w:rsidP="00F12B5C">
      <w:r>
        <w:separator/>
      </w:r>
    </w:p>
  </w:endnote>
  <w:endnote w:type="continuationSeparator" w:id="0">
    <w:p w14:paraId="1F026899" w14:textId="77777777" w:rsidR="00123ACE" w:rsidRDefault="00123ACE" w:rsidP="00F1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C01B3" w14:textId="77777777" w:rsidR="00123ACE" w:rsidRDefault="00123ACE" w:rsidP="00F12B5C">
      <w:r>
        <w:separator/>
      </w:r>
    </w:p>
  </w:footnote>
  <w:footnote w:type="continuationSeparator" w:id="0">
    <w:p w14:paraId="70768C00" w14:textId="77777777" w:rsidR="00123ACE" w:rsidRDefault="00123ACE" w:rsidP="00F12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462"/>
    <w:rsid w:val="000B4EB1"/>
    <w:rsid w:val="00123ACE"/>
    <w:rsid w:val="001271A9"/>
    <w:rsid w:val="00140EE3"/>
    <w:rsid w:val="002C0462"/>
    <w:rsid w:val="00331E60"/>
    <w:rsid w:val="005C249D"/>
    <w:rsid w:val="005F1D50"/>
    <w:rsid w:val="00654F64"/>
    <w:rsid w:val="007271EC"/>
    <w:rsid w:val="007A689A"/>
    <w:rsid w:val="008B1B3D"/>
    <w:rsid w:val="009828C3"/>
    <w:rsid w:val="00A05FCC"/>
    <w:rsid w:val="00A47468"/>
    <w:rsid w:val="00C41A36"/>
    <w:rsid w:val="00D62A34"/>
    <w:rsid w:val="00DB4512"/>
    <w:rsid w:val="00E26B82"/>
    <w:rsid w:val="00E73B7F"/>
    <w:rsid w:val="00E775E2"/>
    <w:rsid w:val="00ED47F3"/>
    <w:rsid w:val="00F12B5C"/>
    <w:rsid w:val="00FD3462"/>
    <w:rsid w:val="104F39EF"/>
    <w:rsid w:val="1929609D"/>
    <w:rsid w:val="210E32E1"/>
    <w:rsid w:val="22220008"/>
    <w:rsid w:val="33B824DC"/>
    <w:rsid w:val="3B2070B9"/>
    <w:rsid w:val="43B10306"/>
    <w:rsid w:val="4A746AF1"/>
    <w:rsid w:val="4DFD1B0F"/>
    <w:rsid w:val="550367CB"/>
    <w:rsid w:val="5C9525A9"/>
    <w:rsid w:val="5EA17333"/>
    <w:rsid w:val="6EFB4BCB"/>
    <w:rsid w:val="723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FA6A8"/>
  <w15:docId w15:val="{06605C5F-B536-49F5-99D1-F37BCC2F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header"/>
    <w:basedOn w:val="a"/>
    <w:link w:val="a6"/>
    <w:rsid w:val="00F12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12B5C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F12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12B5C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hljzh</dc:creator>
  <cp:lastModifiedBy>朴 宣夷</cp:lastModifiedBy>
  <cp:revision>16</cp:revision>
  <dcterms:created xsi:type="dcterms:W3CDTF">2020-07-14T13:59:00Z</dcterms:created>
  <dcterms:modified xsi:type="dcterms:W3CDTF">2020-08-22T17:48:00Z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