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C60A1" w14:textId="77777777" w:rsidR="006D094D" w:rsidRDefault="004877CC">
      <w:pPr>
        <w:jc w:val="center"/>
      </w:pPr>
      <w:r>
        <w:rPr>
          <w:rFonts w:hint="eastAsia"/>
        </w:rPr>
        <w:t xml:space="preserve">2131  </w:t>
      </w:r>
      <w:r>
        <w:rPr>
          <w:rFonts w:hint="eastAsia"/>
        </w:rPr>
        <w:t>数据处理报告模板</w:t>
      </w:r>
    </w:p>
    <w:p w14:paraId="2F93D070" w14:textId="5CC60927" w:rsidR="006D094D" w:rsidRDefault="006D094D"/>
    <w:p w14:paraId="345A0099" w14:textId="5B042B7D" w:rsidR="00911533" w:rsidRDefault="00911533">
      <w:r>
        <w:rPr>
          <w:rFonts w:hint="eastAsia"/>
        </w:rPr>
        <w:t>（一）测定钠光波长差</w:t>
      </w:r>
    </w:p>
    <w:p w14:paraId="54B02B42" w14:textId="53D8D7C0" w:rsidR="006D094D" w:rsidRDefault="00911533">
      <w:r>
        <w:rPr>
          <w:rFonts w:hint="eastAsia"/>
        </w:rPr>
        <w:t>1</w:t>
      </w:r>
      <w:r>
        <w:t xml:space="preserve">. </w:t>
      </w:r>
      <w:r w:rsidR="004877CC"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6D094D" w14:paraId="20D7C625" w14:textId="77777777">
        <w:tc>
          <w:tcPr>
            <w:tcW w:w="1696" w:type="dxa"/>
          </w:tcPr>
          <w:p w14:paraId="05786343" w14:textId="7FF13552" w:rsidR="006D094D" w:rsidRDefault="00911533">
            <w:r>
              <w:rPr>
                <w:rFonts w:hint="eastAsia"/>
              </w:rPr>
              <w:t>i</w:t>
            </w:r>
          </w:p>
        </w:tc>
        <w:tc>
          <w:tcPr>
            <w:tcW w:w="1320" w:type="dxa"/>
          </w:tcPr>
          <w:p w14:paraId="7684C479" w14:textId="77777777" w:rsidR="006D094D" w:rsidRDefault="004877CC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14:paraId="5E724C91" w14:textId="77777777" w:rsidR="006D094D" w:rsidRDefault="004877CC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14:paraId="61F04531" w14:textId="77777777" w:rsidR="006D094D" w:rsidRDefault="004877CC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14:paraId="599B65EE" w14:textId="77777777" w:rsidR="006D094D" w:rsidRDefault="004877CC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14:paraId="39A24257" w14:textId="77777777" w:rsidR="006D094D" w:rsidRDefault="004877CC">
            <w:r>
              <w:rPr>
                <w:rFonts w:hint="eastAsia"/>
              </w:rPr>
              <w:t>5</w:t>
            </w:r>
          </w:p>
        </w:tc>
      </w:tr>
      <w:tr w:rsidR="006D094D" w14:paraId="65832CC4" w14:textId="77777777">
        <w:tc>
          <w:tcPr>
            <w:tcW w:w="1696" w:type="dxa"/>
          </w:tcPr>
          <w:p w14:paraId="10D9384F" w14:textId="570B68DB" w:rsidR="006D094D" w:rsidRDefault="00911533">
            <w:r>
              <w:t>di/mm</w:t>
            </w:r>
          </w:p>
        </w:tc>
        <w:tc>
          <w:tcPr>
            <w:tcW w:w="1320" w:type="dxa"/>
          </w:tcPr>
          <w:p w14:paraId="7851F162" w14:textId="7FFC10D2" w:rsidR="006D094D" w:rsidRDefault="004877CC">
            <w:r>
              <w:rPr>
                <w:rFonts w:hint="eastAsia"/>
              </w:rPr>
              <w:t>#</w:t>
            </w:r>
            <w:r>
              <w:t>1#</w:t>
            </w:r>
          </w:p>
        </w:tc>
        <w:tc>
          <w:tcPr>
            <w:tcW w:w="1320" w:type="dxa"/>
          </w:tcPr>
          <w:p w14:paraId="7AA62FC3" w14:textId="041E53E2" w:rsidR="006D094D" w:rsidRDefault="004877CC">
            <w:r>
              <w:rPr>
                <w:rFonts w:hint="eastAsia"/>
              </w:rPr>
              <w:t>#</w:t>
            </w:r>
            <w:r>
              <w:t>2#</w:t>
            </w:r>
          </w:p>
        </w:tc>
        <w:tc>
          <w:tcPr>
            <w:tcW w:w="1320" w:type="dxa"/>
          </w:tcPr>
          <w:p w14:paraId="54835316" w14:textId="1A84C7DE" w:rsidR="006D094D" w:rsidRDefault="004877CC">
            <w:r>
              <w:rPr>
                <w:rFonts w:hint="eastAsia"/>
              </w:rPr>
              <w:t>#</w:t>
            </w:r>
            <w:r>
              <w:t>3#</w:t>
            </w:r>
          </w:p>
        </w:tc>
        <w:tc>
          <w:tcPr>
            <w:tcW w:w="1320" w:type="dxa"/>
          </w:tcPr>
          <w:p w14:paraId="4D174796" w14:textId="72F43D0D" w:rsidR="006D094D" w:rsidRDefault="004877CC">
            <w:r>
              <w:rPr>
                <w:rFonts w:hint="eastAsia"/>
              </w:rPr>
              <w:t>#</w:t>
            </w:r>
            <w:r>
              <w:t>4#</w:t>
            </w:r>
          </w:p>
        </w:tc>
        <w:tc>
          <w:tcPr>
            <w:tcW w:w="1320" w:type="dxa"/>
          </w:tcPr>
          <w:p w14:paraId="1122221B" w14:textId="1ED71EC6" w:rsidR="006D094D" w:rsidRDefault="004877CC">
            <w:r>
              <w:rPr>
                <w:rFonts w:hint="eastAsia"/>
              </w:rPr>
              <w:t>#</w:t>
            </w:r>
            <w:r>
              <w:t>5#</w:t>
            </w:r>
          </w:p>
        </w:tc>
      </w:tr>
      <w:tr w:rsidR="006D094D" w14:paraId="3A8B3EC5" w14:textId="77777777">
        <w:tc>
          <w:tcPr>
            <w:tcW w:w="1696" w:type="dxa"/>
          </w:tcPr>
          <w:p w14:paraId="74593590" w14:textId="14623077" w:rsidR="006D094D" w:rsidRDefault="00911533">
            <w:r>
              <w:t>I</w:t>
            </w:r>
          </w:p>
        </w:tc>
        <w:tc>
          <w:tcPr>
            <w:tcW w:w="1320" w:type="dxa"/>
          </w:tcPr>
          <w:p w14:paraId="1D68D7C4" w14:textId="77777777" w:rsidR="006D094D" w:rsidRDefault="004877CC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14:paraId="5A2A36D2" w14:textId="77777777" w:rsidR="006D094D" w:rsidRDefault="004877CC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</w:tcPr>
          <w:p w14:paraId="2085EE1B" w14:textId="77777777" w:rsidR="006D094D" w:rsidRDefault="004877CC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14:paraId="4D0C5727" w14:textId="77777777" w:rsidR="006D094D" w:rsidRDefault="004877CC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</w:tcPr>
          <w:p w14:paraId="6D7848BC" w14:textId="77777777" w:rsidR="006D094D" w:rsidRDefault="004877C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D094D" w14:paraId="59C4785C" w14:textId="77777777">
        <w:tc>
          <w:tcPr>
            <w:tcW w:w="1696" w:type="dxa"/>
          </w:tcPr>
          <w:p w14:paraId="0AF3E9C1" w14:textId="7CA5CED1" w:rsidR="006D094D" w:rsidRDefault="00911533">
            <w:r>
              <w:t>di/mm</w:t>
            </w:r>
          </w:p>
        </w:tc>
        <w:tc>
          <w:tcPr>
            <w:tcW w:w="1320" w:type="dxa"/>
          </w:tcPr>
          <w:p w14:paraId="4A5B50F4" w14:textId="3DC45FEE" w:rsidR="006D094D" w:rsidRDefault="004877CC">
            <w:r>
              <w:rPr>
                <w:rFonts w:hint="eastAsia"/>
              </w:rPr>
              <w:t>#</w:t>
            </w:r>
            <w:r>
              <w:t>6#</w:t>
            </w:r>
          </w:p>
        </w:tc>
        <w:tc>
          <w:tcPr>
            <w:tcW w:w="1320" w:type="dxa"/>
          </w:tcPr>
          <w:p w14:paraId="2C3D7131" w14:textId="31A10AAC" w:rsidR="006D094D" w:rsidRDefault="004877CC">
            <w:r>
              <w:rPr>
                <w:rFonts w:hint="eastAsia"/>
              </w:rPr>
              <w:t>#</w:t>
            </w:r>
            <w:r>
              <w:t>7#</w:t>
            </w:r>
          </w:p>
        </w:tc>
        <w:tc>
          <w:tcPr>
            <w:tcW w:w="1320" w:type="dxa"/>
          </w:tcPr>
          <w:p w14:paraId="4C2C2264" w14:textId="0A2340D4" w:rsidR="006D094D" w:rsidRDefault="004877CC">
            <w:r>
              <w:rPr>
                <w:rFonts w:hint="eastAsia"/>
              </w:rPr>
              <w:t>#</w:t>
            </w:r>
            <w:r>
              <w:t>8#</w:t>
            </w:r>
          </w:p>
        </w:tc>
        <w:tc>
          <w:tcPr>
            <w:tcW w:w="1320" w:type="dxa"/>
          </w:tcPr>
          <w:p w14:paraId="54303C01" w14:textId="61211B2A" w:rsidR="006D094D" w:rsidRDefault="004877CC">
            <w:r>
              <w:rPr>
                <w:rFonts w:hint="eastAsia"/>
              </w:rPr>
              <w:t>#</w:t>
            </w:r>
            <w:r w:rsidR="00911533">
              <w:t>9</w:t>
            </w:r>
            <w:r>
              <w:t>#</w:t>
            </w:r>
          </w:p>
        </w:tc>
        <w:tc>
          <w:tcPr>
            <w:tcW w:w="1320" w:type="dxa"/>
          </w:tcPr>
          <w:p w14:paraId="597ADEDC" w14:textId="4E1C0614" w:rsidR="006D094D" w:rsidRDefault="004877CC">
            <w:r>
              <w:rPr>
                <w:rFonts w:hint="eastAsia"/>
              </w:rPr>
              <w:t>#</w:t>
            </w:r>
            <w:r>
              <w:t>10#</w:t>
            </w:r>
          </w:p>
        </w:tc>
      </w:tr>
    </w:tbl>
    <w:p w14:paraId="614A447A" w14:textId="77777777" w:rsidR="006D094D" w:rsidRDefault="006D094D"/>
    <w:p w14:paraId="08AF6C09" w14:textId="29960EFC" w:rsidR="006D094D" w:rsidRDefault="009242C6">
      <w:r>
        <w:rPr>
          <w:rFonts w:hint="eastAsia"/>
        </w:rPr>
        <w:t>2</w:t>
      </w:r>
      <w:r>
        <w:t xml:space="preserve">. </w:t>
      </w:r>
      <w:r w:rsidR="004877CC">
        <w:rPr>
          <w:rFonts w:hint="eastAsia"/>
        </w:rPr>
        <w:t>数据处理：</w:t>
      </w:r>
      <w:r>
        <w:rPr>
          <w:rFonts w:hint="eastAsia"/>
        </w:rPr>
        <w:t>用</w:t>
      </w:r>
      <w:r w:rsidR="004877CC">
        <w:rPr>
          <w:rFonts w:hint="eastAsia"/>
        </w:rPr>
        <w:t>一元线性回归法计算波长差</w:t>
      </w:r>
      <w:r w:rsidR="004877CC">
        <w:rPr>
          <w:rFonts w:hint="eastAsia"/>
        </w:rPr>
        <w:t>:</w:t>
      </w:r>
    </w:p>
    <w:p w14:paraId="4D0094DC" w14:textId="49D855C9" w:rsidR="006D094D" w:rsidRDefault="00063836">
      <w:r>
        <w:rPr>
          <w:rFonts w:hint="eastAsia"/>
        </w:rPr>
        <w:t>由原理可知：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i+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CFAB7AB" w14:textId="7A50B1B4" w:rsidR="00063836" w:rsidRDefault="00063836">
      <w:r>
        <w:rPr>
          <w:rFonts w:hint="eastAsia"/>
        </w:rPr>
        <w:t>令</w:t>
      </w:r>
      <w:r>
        <w:rPr>
          <w:rFonts w:hint="eastAsia"/>
        </w:rPr>
        <w:t>i</w:t>
      </w:r>
      <w:r>
        <w:t>=x,  di=y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λ</m:t>
            </m:r>
          </m:den>
        </m:f>
      </m:oMath>
    </w:p>
    <w:p w14:paraId="512CF2FE" w14:textId="377CCC1A" w:rsidR="00063836" w:rsidRDefault="00063836">
      <w:r>
        <w:rPr>
          <w:rFonts w:hint="eastAsia"/>
        </w:rPr>
        <w:t>则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/>
          </w:rPr>
          <m:t>=5.5</m:t>
        </m:r>
      </m:oMath>
      <w:r>
        <w:rPr>
          <w:rFonts w:hint="eastAsia"/>
        </w:rPr>
        <w:t>,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 w:rsidR="004877CC">
        <w:t>y</w:t>
      </w:r>
      <w:r>
        <w:t xml:space="preserve">#,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>
        <w:rPr>
          <w:rFonts w:hint="eastAsia"/>
        </w:rPr>
        <w:t>=</w:t>
      </w:r>
      <w:r>
        <w:t xml:space="preserve">#x2#,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>
        <w:rPr>
          <w:rFonts w:hint="eastAsia"/>
        </w:rPr>
        <w:t>=</w:t>
      </w:r>
      <w:r>
        <w:t xml:space="preserve">#y2#,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</m:t>
            </m:r>
          </m:e>
        </m:acc>
      </m:oMath>
      <w:r>
        <w:rPr>
          <w:rFonts w:hint="eastAsia"/>
        </w:rPr>
        <w:t>=</w:t>
      </w:r>
      <w:r>
        <w:t>#xy#,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=</w:t>
      </w:r>
      <w:r>
        <w:t>#x_2#,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 y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=</w:t>
      </w:r>
      <w:r>
        <w:t>#y_2#</w:t>
      </w:r>
    </w:p>
    <w:p w14:paraId="6C8C1699" w14:textId="5602EE11" w:rsidR="00063836" w:rsidRDefault="00063836">
      <w:r>
        <w:rPr>
          <w:rFonts w:hint="eastAsia"/>
        </w:rPr>
        <w:t>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 xml:space="preserve">=589.3 </m:t>
        </m:r>
        <m:r>
          <w:rPr>
            <w:rFonts w:ascii="Cambria Math" w:hAnsi="Cambria Math" w:hint="eastAsia"/>
          </w:rPr>
          <m:t>nm</m:t>
        </m:r>
      </m:oMath>
    </w:p>
    <w:p w14:paraId="5BD5A7D9" w14:textId="25929961" w:rsidR="005C775D" w:rsidRDefault="005C775D" w:rsidP="005C775D">
      <w:r>
        <w:rPr>
          <w:rFonts w:hint="eastAsia"/>
        </w:rPr>
        <w:t>则</w:t>
      </w:r>
      <w:r>
        <w:rPr>
          <w:rFonts w:hint="eastAsia"/>
        </w:rPr>
        <w:t xml:space="preserve"> b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b#</w:t>
      </w:r>
      <w:r w:rsidR="000F006D">
        <w:t xml:space="preserve"> m</w:t>
      </w:r>
    </w:p>
    <w:p w14:paraId="520815B6" w14:textId="54332904" w:rsidR="005C775D" w:rsidRDefault="005C775D" w:rsidP="005C775D"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2b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delta_lambda#</w:t>
      </w:r>
      <w:r w:rsidR="009F61F6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0F006D">
        <w:t xml:space="preserve"> m</w:t>
      </w:r>
    </w:p>
    <w:p w14:paraId="5F5B512F" w14:textId="66A5D294" w:rsidR="005C775D" w:rsidRDefault="005C775D" w:rsidP="005C775D">
      <w:r>
        <w:rPr>
          <w:rFonts w:hint="eastAsia"/>
        </w:rPr>
        <w:t>相关系数</w:t>
      </w:r>
      <w:r>
        <w:rPr>
          <w:rFonts w:hint="eastAsia"/>
        </w:rPr>
        <w:t>r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  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 xml:space="preserve"> =</w:t>
      </w:r>
      <w:r>
        <w:t xml:space="preserve"> #r#</w:t>
      </w:r>
    </w:p>
    <w:p w14:paraId="028C62D8" w14:textId="4ECE0BEB" w:rsidR="002B5DC7" w:rsidRDefault="002B5DC7" w:rsidP="005C775D">
      <w:r>
        <w:rPr>
          <w:rFonts w:hint="eastAsia"/>
        </w:rPr>
        <w:t>所以具有强烈的线性相关性</w:t>
      </w:r>
    </w:p>
    <w:p w14:paraId="6E1B4915" w14:textId="26870D22" w:rsidR="005C775D" w:rsidRPr="005C775D" w:rsidRDefault="005C775D" w:rsidP="005C775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不确定度计算：</w:t>
      </w:r>
    </w:p>
    <w:p w14:paraId="4973F50A" w14:textId="183A5A58" w:rsidR="005C775D" w:rsidRDefault="005C775D">
      <w:r>
        <w:rPr>
          <w:rFonts w:hint="eastAsia"/>
        </w:rPr>
        <w:t>略去其他不确定度分量的贡献，</w:t>
      </w:r>
      <w:r>
        <w:rPr>
          <w:rFonts w:hint="eastAsia"/>
        </w:rPr>
        <w:t>u</w:t>
      </w:r>
      <w:r>
        <w:t>(b)=</w:t>
      </w:r>
      <m:oMath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10-2</m:t>
                </m:r>
              </m:den>
            </m:f>
            <m:r>
              <w:rPr>
                <w:rFonts w:ascii="Cambria Math" w:hAnsi="Cambria Math"/>
              </w:rPr>
              <m:t>*(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-1)</m:t>
            </m:r>
          </m:e>
        </m:rad>
      </m:oMath>
      <w:r>
        <w:rPr>
          <w:rFonts w:hint="eastAsia"/>
        </w:rPr>
        <w:t xml:space="preserve"> </w:t>
      </w:r>
      <w:r>
        <w:t>= #u_b#</w:t>
      </w:r>
      <w:r w:rsidR="0096280F">
        <w:t xml:space="preserve"> 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96280F">
        <w:rPr>
          <w:rFonts w:hint="eastAsia"/>
        </w:rPr>
        <w:t>m</w:t>
      </w:r>
      <w:r w:rsidR="0096280F">
        <w:t>m</w:t>
      </w:r>
    </w:p>
    <w:p w14:paraId="704B5227" w14:textId="1B91BBE8" w:rsidR="005C775D" w:rsidRPr="005C775D" w:rsidRDefault="005C775D">
      <w:r>
        <w:rPr>
          <w:rFonts w:hint="eastAsia"/>
        </w:rPr>
        <w:t>因为</w:t>
      </w:r>
      <w:r>
        <w:rPr>
          <w:rFonts w:hint="eastAsia"/>
        </w:rPr>
        <w:t>b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λ</m:t>
            </m:r>
          </m:den>
        </m:f>
      </m:oMath>
    </w:p>
    <w:p w14:paraId="40E26290" w14:textId="66D220FC" w:rsidR="005C775D" w:rsidRPr="005C775D" w:rsidRDefault="005C775D">
      <w:r>
        <w:rPr>
          <w:rFonts w:hint="eastAsia"/>
        </w:rPr>
        <w:t>所以</w:t>
      </w:r>
      <w:r>
        <w:rPr>
          <w:rFonts w:hint="eastAsia"/>
        </w:rPr>
        <w:t>l</w:t>
      </w:r>
      <w:r>
        <w:t xml:space="preserve">nb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-ln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</m:t>
        </m:r>
      </m:oMath>
    </w:p>
    <w:p w14:paraId="0BA06B5F" w14:textId="1A414FFD" w:rsidR="00EE424B" w:rsidRDefault="00EE424B"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2D5D540" w14:textId="00DED5B5" w:rsidR="00CB40A1" w:rsidRDefault="00CB40A1">
      <w:r>
        <w:rPr>
          <w:rFonts w:hint="eastAsia"/>
        </w:rPr>
        <w:t>即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u_delta#</w:t>
      </w:r>
      <w:r w:rsidR="009F61F6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 w:rsidR="00E9595F">
        <w:rPr>
          <w:rFonts w:hint="eastAsia"/>
        </w:rPr>
        <w:t>m</w:t>
      </w:r>
    </w:p>
    <w:p w14:paraId="386F0C71" w14:textId="51325C00" w:rsidR="00CB40A1" w:rsidRDefault="00CB40A1">
      <w:r>
        <w:rPr>
          <w:rFonts w:hint="eastAsia"/>
        </w:rPr>
        <w:t>最终结果表达式为：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013EA3">
        <w:rPr>
          <w:rFonts w:hint="eastAsia"/>
        </w:rPr>
        <w:t>new</w:t>
      </w:r>
      <w:r>
        <w:rPr>
          <w:rFonts w:hint="eastAsia"/>
        </w:rPr>
        <w:t>delta_lambda</w:t>
      </w:r>
      <w:r>
        <w:t xml:space="preserve">#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t>#</w:t>
      </w:r>
      <w:r w:rsidR="00013EA3">
        <w:t>new</w:t>
      </w:r>
      <w:r>
        <w:t>u_delta#</w:t>
      </w:r>
      <w:r w:rsidR="00E9595F">
        <w:t xml:space="preserve"> </w:t>
      </w:r>
      <w:r w:rsidR="00E62C9A">
        <w:t>nm</w:t>
      </w:r>
    </w:p>
    <w:p w14:paraId="01E10F5B" w14:textId="71C01AE4" w:rsidR="00E62C9A" w:rsidRDefault="00E62C9A">
      <w:r>
        <w:t xml:space="preserve">4. </w:t>
      </w:r>
      <w:r>
        <w:rPr>
          <w:rFonts w:hint="eastAsia"/>
        </w:rPr>
        <w:t>计算相对误差：</w:t>
      </w:r>
    </w:p>
    <w:p w14:paraId="71D48606" w14:textId="1A9E57BA" w:rsidR="00E62C9A" w:rsidRDefault="00E62C9A">
      <w:r>
        <w:rPr>
          <w:rFonts w:hint="eastAsia"/>
        </w:rPr>
        <w:t>理论值：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λ'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λ1-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λ2</m:t>
        </m:r>
      </m:oMath>
      <w:r>
        <w:rPr>
          <w:rFonts w:hint="eastAsia"/>
        </w:rPr>
        <w:t xml:space="preserve"> =</w:t>
      </w:r>
      <w:r>
        <w:t xml:space="preserve"> </w:t>
      </w:r>
      <w:r w:rsidR="00BF0290">
        <w:t>0.6</w:t>
      </w:r>
    </w:p>
    <w:p w14:paraId="7EDC321B" w14:textId="2F09C37E" w:rsidR="00365DDC" w:rsidRDefault="00365DDC">
      <w:r>
        <w:rPr>
          <w:rFonts w:hint="eastAsia"/>
        </w:rPr>
        <w:t>相对误差：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#error#</w:t>
      </w:r>
      <w:r>
        <w:t xml:space="preserve"> %</w:t>
      </w:r>
    </w:p>
    <w:p w14:paraId="249D73F8" w14:textId="77777777" w:rsidR="00365DDC" w:rsidRPr="00365DDC" w:rsidRDefault="00365DDC"/>
    <w:p w14:paraId="1472651D" w14:textId="039DD0F2" w:rsidR="00BF0290" w:rsidRDefault="00BF0290">
      <w:r>
        <w:rPr>
          <w:rFonts w:hint="eastAsia"/>
        </w:rPr>
        <w:t>（二）用一元线性表验证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常数</w:t>
      </w:r>
    </w:p>
    <w:p w14:paraId="2A5BAC51" w14:textId="51C227CD" w:rsidR="006D094D" w:rsidRDefault="00BF029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原始数据表：（整理后取八组数据）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1"/>
        <w:gridCol w:w="922"/>
        <w:gridCol w:w="922"/>
        <w:gridCol w:w="922"/>
        <w:gridCol w:w="922"/>
      </w:tblGrid>
      <w:tr w:rsidR="00BF0290" w14:paraId="7498F541" w14:textId="52C2A645" w:rsidTr="00BF0290">
        <w:tc>
          <w:tcPr>
            <w:tcW w:w="921" w:type="dxa"/>
          </w:tcPr>
          <w:p w14:paraId="19EE6496" w14:textId="53F2B5DB" w:rsidR="00BF0290" w:rsidRDefault="00AA40D9">
            <w:r>
              <w:rPr>
                <w:rFonts w:hint="eastAsia"/>
              </w:rPr>
              <w:t>i</w:t>
            </w:r>
          </w:p>
        </w:tc>
        <w:tc>
          <w:tcPr>
            <w:tcW w:w="922" w:type="dxa"/>
          </w:tcPr>
          <w:p w14:paraId="69959B11" w14:textId="77777777" w:rsidR="00BF0290" w:rsidRDefault="00BF0290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B6ACD71" w14:textId="77777777" w:rsidR="00BF0290" w:rsidRDefault="00BF0290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3B5841F7" w14:textId="77777777" w:rsidR="00BF0290" w:rsidRDefault="00BF0290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14:paraId="43E7795F" w14:textId="77777777" w:rsidR="00BF0290" w:rsidRDefault="00BF0290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22806C8" w14:textId="77777777" w:rsidR="00BF0290" w:rsidRDefault="00BF0290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3878A3C3" w14:textId="5C21E131" w:rsidR="00BF0290" w:rsidRDefault="00AA40D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4DE329D0" w14:textId="1AC90C8A" w:rsidR="00BF0290" w:rsidRDefault="00AA40D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10718F2B" w14:textId="2DF2C7A6" w:rsidR="00BF0290" w:rsidRDefault="00AA40D9">
            <w:r>
              <w:rPr>
                <w:rFonts w:hint="eastAsia"/>
              </w:rPr>
              <w:t>8</w:t>
            </w:r>
          </w:p>
        </w:tc>
      </w:tr>
      <w:tr w:rsidR="00BF0290" w14:paraId="3CF5165C" w14:textId="6F8E1FE3" w:rsidTr="00BF0290">
        <w:tc>
          <w:tcPr>
            <w:tcW w:w="921" w:type="dxa"/>
          </w:tcPr>
          <w:p w14:paraId="2B05AD36" w14:textId="5BCCD55B" w:rsidR="00BF0290" w:rsidRPr="00AA40D9" w:rsidRDefault="00AA40D9" w:rsidP="00AA40D9">
            <w:pPr>
              <w:jc w:val="left"/>
              <w:rPr>
                <w:sz w:val="18"/>
                <w:szCs w:val="18"/>
              </w:rPr>
            </w:pPr>
            <w:r w:rsidRPr="00AA40D9">
              <w:rPr>
                <w:rFonts w:hint="eastAsia"/>
                <w:sz w:val="18"/>
                <w:szCs w:val="18"/>
              </w:rPr>
              <w:t>d</w:t>
            </w:r>
            <w:r w:rsidRPr="00AA40D9">
              <w:rPr>
                <w:rFonts w:hint="eastAsia"/>
                <w:sz w:val="18"/>
                <w:szCs w:val="18"/>
              </w:rPr>
              <w:t>左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mm</w:t>
            </w:r>
          </w:p>
        </w:tc>
        <w:tc>
          <w:tcPr>
            <w:tcW w:w="922" w:type="dxa"/>
          </w:tcPr>
          <w:p w14:paraId="13D2A7FE" w14:textId="3192CAD2" w:rsidR="00BF0290" w:rsidRDefault="00BF0290">
            <w:r>
              <w:rPr>
                <w:rFonts w:hint="eastAsia"/>
              </w:rPr>
              <w:t>#</w:t>
            </w:r>
            <w:r w:rsidR="00AA40D9">
              <w:t>10</w:t>
            </w:r>
            <w:r>
              <w:rPr>
                <w:rFonts w:hint="eastAsia"/>
              </w:rPr>
              <w:t>1</w:t>
            </w:r>
            <w:r>
              <w:t>#</w:t>
            </w:r>
          </w:p>
        </w:tc>
        <w:tc>
          <w:tcPr>
            <w:tcW w:w="922" w:type="dxa"/>
          </w:tcPr>
          <w:p w14:paraId="138377AB" w14:textId="217EE12E" w:rsidR="00BF0290" w:rsidRDefault="00BF0290">
            <w:r>
              <w:rPr>
                <w:rFonts w:hint="eastAsia"/>
              </w:rPr>
              <w:t>#</w:t>
            </w:r>
            <w:r w:rsidR="00AA40D9">
              <w:t>10</w:t>
            </w:r>
            <w:r>
              <w:rPr>
                <w:rFonts w:hint="eastAsia"/>
              </w:rPr>
              <w:t>2</w:t>
            </w:r>
            <w:r>
              <w:t>#</w:t>
            </w:r>
          </w:p>
        </w:tc>
        <w:tc>
          <w:tcPr>
            <w:tcW w:w="922" w:type="dxa"/>
          </w:tcPr>
          <w:p w14:paraId="35929E08" w14:textId="19FA918E" w:rsidR="00BF0290" w:rsidRDefault="00BF0290">
            <w:r>
              <w:rPr>
                <w:rFonts w:hint="eastAsia"/>
              </w:rPr>
              <w:t>#</w:t>
            </w:r>
            <w:r w:rsidR="00AA40D9">
              <w:t>10</w:t>
            </w:r>
            <w:r>
              <w:t>3#</w:t>
            </w:r>
          </w:p>
        </w:tc>
        <w:tc>
          <w:tcPr>
            <w:tcW w:w="921" w:type="dxa"/>
          </w:tcPr>
          <w:p w14:paraId="54C57A9D" w14:textId="7530E651" w:rsidR="00BF0290" w:rsidRDefault="00BF0290">
            <w:r>
              <w:rPr>
                <w:rFonts w:hint="eastAsia"/>
              </w:rPr>
              <w:t>#</w:t>
            </w:r>
            <w:r w:rsidR="00AA40D9">
              <w:t>10</w:t>
            </w:r>
            <w:r>
              <w:t>4#</w:t>
            </w:r>
          </w:p>
        </w:tc>
        <w:tc>
          <w:tcPr>
            <w:tcW w:w="922" w:type="dxa"/>
          </w:tcPr>
          <w:p w14:paraId="36FDAD7B" w14:textId="3C6A1CB1" w:rsidR="00BF0290" w:rsidRDefault="00BF0290">
            <w:r>
              <w:rPr>
                <w:rFonts w:hint="eastAsia"/>
              </w:rPr>
              <w:t>#</w:t>
            </w:r>
            <w:r w:rsidR="00AA40D9">
              <w:t>10</w:t>
            </w:r>
            <w:r>
              <w:t>5#</w:t>
            </w:r>
          </w:p>
        </w:tc>
        <w:tc>
          <w:tcPr>
            <w:tcW w:w="922" w:type="dxa"/>
          </w:tcPr>
          <w:p w14:paraId="3B0AF6D1" w14:textId="0571E5E8" w:rsidR="00BF0290" w:rsidRDefault="00AA40D9">
            <w:r>
              <w:rPr>
                <w:rFonts w:hint="eastAsia"/>
              </w:rPr>
              <w:t>#</w:t>
            </w:r>
            <w:r>
              <w:t>106#</w:t>
            </w:r>
          </w:p>
        </w:tc>
        <w:tc>
          <w:tcPr>
            <w:tcW w:w="922" w:type="dxa"/>
          </w:tcPr>
          <w:p w14:paraId="76E8750C" w14:textId="3AC9F32B" w:rsidR="00BF0290" w:rsidRDefault="00AA40D9">
            <w:r>
              <w:rPr>
                <w:rFonts w:hint="eastAsia"/>
              </w:rPr>
              <w:t>#</w:t>
            </w:r>
            <w:r>
              <w:t>107#</w:t>
            </w:r>
          </w:p>
        </w:tc>
        <w:tc>
          <w:tcPr>
            <w:tcW w:w="922" w:type="dxa"/>
          </w:tcPr>
          <w:p w14:paraId="3A6A3B4E" w14:textId="0BBDCFE9" w:rsidR="00BF0290" w:rsidRDefault="00AA40D9">
            <w:r>
              <w:rPr>
                <w:rFonts w:hint="eastAsia"/>
              </w:rPr>
              <w:t>#</w:t>
            </w:r>
            <w:r>
              <w:t>108#</w:t>
            </w:r>
          </w:p>
        </w:tc>
      </w:tr>
      <w:tr w:rsidR="00BF0290" w14:paraId="0844A1DC" w14:textId="1871F249" w:rsidTr="00BF0290">
        <w:tc>
          <w:tcPr>
            <w:tcW w:w="921" w:type="dxa"/>
          </w:tcPr>
          <w:p w14:paraId="216796A0" w14:textId="3A668FD7" w:rsidR="00BF0290" w:rsidRPr="00AA40D9" w:rsidRDefault="00AA40D9" w:rsidP="00AA40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</w:t>
            </w:r>
            <w:r w:rsidRPr="00AA40D9">
              <w:rPr>
                <w:rFonts w:hint="eastAsia"/>
                <w:sz w:val="18"/>
                <w:szCs w:val="18"/>
              </w:rPr>
              <w:t>右</w:t>
            </w:r>
            <w:r w:rsidRPr="00AA40D9">
              <w:rPr>
                <w:rFonts w:hint="eastAsia"/>
                <w:sz w:val="18"/>
                <w:szCs w:val="18"/>
              </w:rPr>
              <w:t>/</w:t>
            </w:r>
            <w:r w:rsidRPr="00AA40D9">
              <w:rPr>
                <w:sz w:val="18"/>
                <w:szCs w:val="18"/>
              </w:rPr>
              <w:t>mm</w:t>
            </w:r>
          </w:p>
        </w:tc>
        <w:tc>
          <w:tcPr>
            <w:tcW w:w="922" w:type="dxa"/>
          </w:tcPr>
          <w:p w14:paraId="1E0A2B61" w14:textId="0AA9D623" w:rsidR="00BF0290" w:rsidRDefault="00AA40D9">
            <w:r>
              <w:rPr>
                <w:rFonts w:hint="eastAsia"/>
              </w:rPr>
              <w:t>#</w:t>
            </w:r>
            <w:r>
              <w:t>201#</w:t>
            </w:r>
          </w:p>
        </w:tc>
        <w:tc>
          <w:tcPr>
            <w:tcW w:w="922" w:type="dxa"/>
          </w:tcPr>
          <w:p w14:paraId="072EE502" w14:textId="1B0A9655" w:rsidR="00BF0290" w:rsidRDefault="00AA40D9">
            <w:r>
              <w:rPr>
                <w:rFonts w:hint="eastAsia"/>
              </w:rPr>
              <w:t>#</w:t>
            </w:r>
            <w:r>
              <w:t>202#</w:t>
            </w:r>
          </w:p>
        </w:tc>
        <w:tc>
          <w:tcPr>
            <w:tcW w:w="922" w:type="dxa"/>
          </w:tcPr>
          <w:p w14:paraId="2D143D1E" w14:textId="78B59809" w:rsidR="00BF0290" w:rsidRDefault="00AA40D9">
            <w:r>
              <w:rPr>
                <w:rFonts w:hint="eastAsia"/>
              </w:rPr>
              <w:t>#</w:t>
            </w:r>
            <w:r>
              <w:t>203#</w:t>
            </w:r>
          </w:p>
        </w:tc>
        <w:tc>
          <w:tcPr>
            <w:tcW w:w="921" w:type="dxa"/>
          </w:tcPr>
          <w:p w14:paraId="7C7974FF" w14:textId="26FF5618" w:rsidR="00BF0290" w:rsidRDefault="00AA40D9">
            <w:r>
              <w:rPr>
                <w:rFonts w:hint="eastAsia"/>
              </w:rPr>
              <w:t>#</w:t>
            </w:r>
            <w:r>
              <w:t>204#</w:t>
            </w:r>
          </w:p>
        </w:tc>
        <w:tc>
          <w:tcPr>
            <w:tcW w:w="922" w:type="dxa"/>
          </w:tcPr>
          <w:p w14:paraId="5A8A5751" w14:textId="0B27A2E8" w:rsidR="00BF0290" w:rsidRDefault="00AA40D9">
            <w:r>
              <w:rPr>
                <w:rFonts w:hint="eastAsia"/>
              </w:rPr>
              <w:t>#</w:t>
            </w:r>
            <w:r>
              <w:t>205#</w:t>
            </w:r>
          </w:p>
        </w:tc>
        <w:tc>
          <w:tcPr>
            <w:tcW w:w="922" w:type="dxa"/>
          </w:tcPr>
          <w:p w14:paraId="044447BA" w14:textId="1A94F03C" w:rsidR="00BF0290" w:rsidRDefault="00AA40D9">
            <w:r>
              <w:rPr>
                <w:rFonts w:hint="eastAsia"/>
              </w:rPr>
              <w:t>#</w:t>
            </w:r>
            <w:r>
              <w:t>206#</w:t>
            </w:r>
          </w:p>
        </w:tc>
        <w:tc>
          <w:tcPr>
            <w:tcW w:w="922" w:type="dxa"/>
          </w:tcPr>
          <w:p w14:paraId="652B7C07" w14:textId="7861099A" w:rsidR="00BF0290" w:rsidRDefault="00AA40D9">
            <w:r>
              <w:rPr>
                <w:rFonts w:hint="eastAsia"/>
              </w:rPr>
              <w:t>#</w:t>
            </w:r>
            <w:r>
              <w:t>207#</w:t>
            </w:r>
          </w:p>
        </w:tc>
        <w:tc>
          <w:tcPr>
            <w:tcW w:w="922" w:type="dxa"/>
          </w:tcPr>
          <w:p w14:paraId="666890EA" w14:textId="59507747" w:rsidR="00BF0290" w:rsidRDefault="00AA40D9">
            <w:r>
              <w:rPr>
                <w:rFonts w:hint="eastAsia"/>
              </w:rPr>
              <w:t>#</w:t>
            </w:r>
            <w:r>
              <w:t>208#</w:t>
            </w:r>
          </w:p>
        </w:tc>
      </w:tr>
      <w:tr w:rsidR="00BF0290" w14:paraId="2EAA8709" w14:textId="548C5C44" w:rsidTr="00BF0290">
        <w:tc>
          <w:tcPr>
            <w:tcW w:w="921" w:type="dxa"/>
          </w:tcPr>
          <w:p w14:paraId="4C0229D2" w14:textId="2F9B242F" w:rsidR="00BF0290" w:rsidRDefault="00AA40D9">
            <w:r>
              <w:rPr>
                <w:rFonts w:hint="eastAsia"/>
              </w:rPr>
              <w:t>D</w:t>
            </w:r>
            <w:r>
              <w:t>i/mm</w:t>
            </w:r>
          </w:p>
        </w:tc>
        <w:tc>
          <w:tcPr>
            <w:tcW w:w="922" w:type="dxa"/>
          </w:tcPr>
          <w:p w14:paraId="0A0B4046" w14:textId="6E02B15E" w:rsidR="00BF0290" w:rsidRDefault="0017023B">
            <w:r>
              <w:rPr>
                <w:rFonts w:hint="eastAsia"/>
              </w:rPr>
              <w:t>#</w:t>
            </w:r>
            <w:r>
              <w:t>301#</w:t>
            </w:r>
          </w:p>
        </w:tc>
        <w:tc>
          <w:tcPr>
            <w:tcW w:w="922" w:type="dxa"/>
          </w:tcPr>
          <w:p w14:paraId="6CAD6EE1" w14:textId="05E69B98" w:rsidR="00BF0290" w:rsidRDefault="0017023B">
            <w:r>
              <w:rPr>
                <w:rFonts w:hint="eastAsia"/>
              </w:rPr>
              <w:t>#</w:t>
            </w:r>
            <w:r>
              <w:t>302#</w:t>
            </w:r>
          </w:p>
        </w:tc>
        <w:tc>
          <w:tcPr>
            <w:tcW w:w="922" w:type="dxa"/>
          </w:tcPr>
          <w:p w14:paraId="5483A972" w14:textId="6F93F400" w:rsidR="00BF0290" w:rsidRDefault="0017023B">
            <w:r>
              <w:rPr>
                <w:rFonts w:hint="eastAsia"/>
              </w:rPr>
              <w:t>#</w:t>
            </w:r>
            <w:r>
              <w:t>303#</w:t>
            </w:r>
          </w:p>
        </w:tc>
        <w:tc>
          <w:tcPr>
            <w:tcW w:w="921" w:type="dxa"/>
          </w:tcPr>
          <w:p w14:paraId="5A08500E" w14:textId="3855362A" w:rsidR="00BF0290" w:rsidRDefault="0017023B">
            <w:r>
              <w:rPr>
                <w:rFonts w:hint="eastAsia"/>
              </w:rPr>
              <w:t>#</w:t>
            </w:r>
            <w:r>
              <w:t>304#</w:t>
            </w:r>
          </w:p>
        </w:tc>
        <w:tc>
          <w:tcPr>
            <w:tcW w:w="922" w:type="dxa"/>
          </w:tcPr>
          <w:p w14:paraId="0BF41A88" w14:textId="2F478680" w:rsidR="00BF0290" w:rsidRDefault="0017023B">
            <w:r>
              <w:rPr>
                <w:rFonts w:hint="eastAsia"/>
              </w:rPr>
              <w:t>#</w:t>
            </w:r>
            <w:r>
              <w:t>305#</w:t>
            </w:r>
          </w:p>
        </w:tc>
        <w:tc>
          <w:tcPr>
            <w:tcW w:w="922" w:type="dxa"/>
          </w:tcPr>
          <w:p w14:paraId="3890D073" w14:textId="364CBFCB" w:rsidR="00BF0290" w:rsidRDefault="0017023B">
            <w:r>
              <w:rPr>
                <w:rFonts w:hint="eastAsia"/>
              </w:rPr>
              <w:t>#</w:t>
            </w:r>
            <w:r>
              <w:t>306#</w:t>
            </w:r>
          </w:p>
        </w:tc>
        <w:tc>
          <w:tcPr>
            <w:tcW w:w="922" w:type="dxa"/>
          </w:tcPr>
          <w:p w14:paraId="0E527BE3" w14:textId="6D4E3AB5" w:rsidR="00BF0290" w:rsidRDefault="0017023B">
            <w:r>
              <w:rPr>
                <w:rFonts w:hint="eastAsia"/>
              </w:rPr>
              <w:t>#</w:t>
            </w:r>
            <w:r>
              <w:t>307#</w:t>
            </w:r>
          </w:p>
        </w:tc>
        <w:tc>
          <w:tcPr>
            <w:tcW w:w="922" w:type="dxa"/>
          </w:tcPr>
          <w:p w14:paraId="27BC6ED4" w14:textId="358F579C" w:rsidR="00BF0290" w:rsidRDefault="0017023B">
            <w:r>
              <w:rPr>
                <w:rFonts w:hint="eastAsia"/>
              </w:rPr>
              <w:t>#</w:t>
            </w:r>
            <w:r>
              <w:t>308#</w:t>
            </w:r>
          </w:p>
        </w:tc>
      </w:tr>
    </w:tbl>
    <w:p w14:paraId="5F0B1D83" w14:textId="77777777" w:rsidR="006D094D" w:rsidRDefault="006D094D"/>
    <w:p w14:paraId="43C10E6B" w14:textId="3EB46F78" w:rsidR="006D094D" w:rsidRDefault="00AA40D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数据处理：</w:t>
      </w:r>
    </w:p>
    <w:p w14:paraId="2B251567" w14:textId="45E4A166" w:rsidR="00AA40D9" w:rsidRPr="00AA40D9" w:rsidRDefault="00AA40D9"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nd</m:t>
            </m:r>
          </m:den>
        </m:f>
      </m:oMath>
    </w:p>
    <w:p w14:paraId="6F10B133" w14:textId="054ACE16" w:rsidR="00AA40D9" w:rsidRDefault="00AA40D9">
      <w:r>
        <w:rPr>
          <w:rFonts w:hint="eastAsia"/>
        </w:rPr>
        <w:t>令</w:t>
      </w:r>
      <w:r>
        <w:rPr>
          <w:rFonts w:hint="eastAsia"/>
        </w:rPr>
        <w:t>k</w:t>
      </w:r>
      <w:r>
        <w:t xml:space="preserve"> = i+k</w:t>
      </w:r>
      <w:r>
        <w:rPr>
          <w:rFonts w:hint="eastAsia"/>
        </w:rPr>
        <w:t>，有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nd</m:t>
            </m:r>
          </m:den>
        </m:f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+△</m:t>
        </m:r>
      </m:oMath>
    </w:p>
    <w:p w14:paraId="21D0DE29" w14:textId="29EB85E2" w:rsidR="00AA40D9" w:rsidRDefault="00AA40D9">
      <w:r>
        <w:rPr>
          <w:rFonts w:hint="eastAsia"/>
        </w:rPr>
        <w:t>令</w:t>
      </w:r>
      <w:r>
        <w:rPr>
          <w:rFonts w:hint="eastAsia"/>
        </w:rPr>
        <w:t>y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x</w:t>
      </w:r>
      <w:r>
        <w:t>=i</w:t>
      </w:r>
      <w:r>
        <w:rPr>
          <w:rFonts w:hint="eastAsia"/>
        </w:rPr>
        <w:t>，有</w:t>
      </w:r>
      <w:r>
        <w:rPr>
          <w:rFonts w:hint="eastAsia"/>
        </w:rPr>
        <w:t>y</w:t>
      </w:r>
      <w:r>
        <w:t>=a+bx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nd</m:t>
            </m:r>
          </m:den>
        </m:f>
      </m:oMath>
    </w:p>
    <w:p w14:paraId="4B7BFEC0" w14:textId="4DE90FBA" w:rsidR="00AA40D9" w:rsidRDefault="00AA40D9">
      <w:r>
        <w:rPr>
          <w:rFonts w:hint="eastAsia"/>
        </w:rPr>
        <w:t>利用一元线性回归处理所测得的数据：</w:t>
      </w:r>
    </w:p>
    <w:p w14:paraId="010D25D2" w14:textId="040C50A5" w:rsidR="00AA40D9" w:rsidRPr="00AA40D9" w:rsidRDefault="00AA40D9">
      <w:pPr>
        <w:rPr>
          <w:i/>
        </w:rPr>
      </w:pPr>
      <w:r>
        <w:rPr>
          <w:rFonts w:hint="eastAsia"/>
        </w:rPr>
        <w:t>b</w:t>
      </w:r>
      <w: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b2#</w:t>
      </w:r>
    </w:p>
    <w:p w14:paraId="795FBEA4" w14:textId="34A73D6E" w:rsidR="00AA40D9" w:rsidRDefault="00AA40D9" w:rsidP="00AA40D9">
      <w:r>
        <w:rPr>
          <w:rFonts w:hint="eastAsia"/>
        </w:rPr>
        <w:t>r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  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 xml:space="preserve"> =</w:t>
      </w:r>
      <w:r>
        <w:t xml:space="preserve"> #r</w:t>
      </w:r>
      <w:r w:rsidR="00277ADD">
        <w:t>2</w:t>
      </w:r>
      <w:r>
        <w:t>#</w:t>
      </w:r>
    </w:p>
    <w:p w14:paraId="605309F1" w14:textId="2191886F" w:rsidR="006D094D" w:rsidRDefault="004877CC">
      <w:pPr>
        <w:rPr>
          <w:iCs/>
        </w:rPr>
      </w:pPr>
      <w:r>
        <w:rPr>
          <w:rFonts w:hint="eastAsia"/>
          <w:iCs/>
        </w:rPr>
        <w:t>表明线性关系很强烈</w:t>
      </w:r>
    </w:p>
    <w:p w14:paraId="672BD57A" w14:textId="03711629" w:rsidR="004877CC" w:rsidRDefault="004877CC">
      <w:r>
        <w:rPr>
          <w:rFonts w:hint="eastAsia"/>
          <w:iCs/>
        </w:rPr>
        <w:t>由</w:t>
      </w:r>
      <w:r>
        <w:rPr>
          <w:rFonts w:hint="eastAsia"/>
          <w:iCs/>
        </w:rPr>
        <w:t>|</w:t>
      </w:r>
      <w:r>
        <w:rPr>
          <w:iCs/>
        </w:rPr>
        <w:t xml:space="preserve"> </w:t>
      </w:r>
      <w:r>
        <w:rPr>
          <w:rFonts w:hint="eastAsia"/>
          <w:iCs/>
        </w:rPr>
        <w:t>b</w:t>
      </w:r>
      <w:r>
        <w:rPr>
          <w:iCs/>
        </w:rPr>
        <w:t xml:space="preserve"> |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nd</m:t>
            </m:r>
          </m:den>
        </m:f>
      </m:oMath>
      <w:r w:rsidR="002764EA">
        <w:rPr>
          <w:rFonts w:hint="eastAsia"/>
        </w:rPr>
        <w:t>得</w:t>
      </w:r>
      <w:r>
        <w:rPr>
          <w:rFonts w:hint="eastAsia"/>
        </w:rPr>
        <w:t>d</w:t>
      </w:r>
      <w:r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n|b|</m:t>
            </m:r>
          </m:den>
        </m:f>
      </m:oMath>
      <w:r>
        <w:rPr>
          <w:rFonts w:hint="eastAsia"/>
        </w:rPr>
        <w:t xml:space="preserve"> =</w:t>
      </w:r>
      <w:r>
        <w:t xml:space="preserve"> #d# mm</w:t>
      </w:r>
    </w:p>
    <w:p w14:paraId="01F8A2F5" w14:textId="2F93A160" w:rsidR="004877CC" w:rsidRDefault="004877CC">
      <w:r>
        <w:rPr>
          <w:rFonts w:hint="eastAsia"/>
        </w:rPr>
        <w:t>而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r</w:t>
      </w:r>
      <w:r>
        <w:t xml:space="preserve"> |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#abs</w:t>
      </w:r>
      <w:r>
        <w:t>_r#</w:t>
      </w:r>
      <w:r>
        <w:rPr>
          <w:rFonts w:hint="eastAsia"/>
        </w:rPr>
        <w:t>≈</w:t>
      </w:r>
      <w:r>
        <w:t>1</w:t>
      </w:r>
      <w:r>
        <w:rPr>
          <w:rFonts w:hint="eastAsia"/>
        </w:rPr>
        <w:t>，知</w:t>
      </w:r>
      <w:r>
        <w:rPr>
          <w:rFonts w:hint="eastAsia"/>
        </w:rPr>
        <w:t>i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线性关系强烈。</w:t>
      </w:r>
    </w:p>
    <w:p w14:paraId="4146E4E4" w14:textId="77777777" w:rsidR="004877CC" w:rsidRDefault="004877CC" w:rsidP="004877CC">
      <w:r>
        <w:rPr>
          <w:rFonts w:hint="eastAsia"/>
        </w:rPr>
        <w:t>由此验证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常数</w:t>
      </w:r>
    </w:p>
    <w:p w14:paraId="4DA2A389" w14:textId="57C7E87A" w:rsidR="004877CC" w:rsidRPr="004877CC" w:rsidRDefault="004877CC"/>
    <w:p w14:paraId="6CB1520B" w14:textId="77777777" w:rsidR="006D094D" w:rsidRPr="00277ADD" w:rsidRDefault="006D094D">
      <w:pPr>
        <w:rPr>
          <w:iCs/>
        </w:rPr>
      </w:pPr>
    </w:p>
    <w:p w14:paraId="69A5549F" w14:textId="77777777" w:rsidR="006D094D" w:rsidRDefault="004877CC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sectPr w:rsidR="006D0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9D"/>
    <w:rsid w:val="00010E61"/>
    <w:rsid w:val="00013EA3"/>
    <w:rsid w:val="00063836"/>
    <w:rsid w:val="00090B56"/>
    <w:rsid w:val="000F006D"/>
    <w:rsid w:val="0013361D"/>
    <w:rsid w:val="0017023B"/>
    <w:rsid w:val="001F0621"/>
    <w:rsid w:val="0022373A"/>
    <w:rsid w:val="0027182D"/>
    <w:rsid w:val="00274460"/>
    <w:rsid w:val="0027639D"/>
    <w:rsid w:val="002764EA"/>
    <w:rsid w:val="00277ADD"/>
    <w:rsid w:val="002B5DC7"/>
    <w:rsid w:val="002E0BB9"/>
    <w:rsid w:val="0035723F"/>
    <w:rsid w:val="00365DDC"/>
    <w:rsid w:val="00377965"/>
    <w:rsid w:val="00396352"/>
    <w:rsid w:val="003C6228"/>
    <w:rsid w:val="00423B3F"/>
    <w:rsid w:val="004877CC"/>
    <w:rsid w:val="005008DF"/>
    <w:rsid w:val="00525544"/>
    <w:rsid w:val="00550CD2"/>
    <w:rsid w:val="00557A69"/>
    <w:rsid w:val="00574B39"/>
    <w:rsid w:val="005C775D"/>
    <w:rsid w:val="00605B22"/>
    <w:rsid w:val="006410D4"/>
    <w:rsid w:val="00690AB0"/>
    <w:rsid w:val="006B2E3E"/>
    <w:rsid w:val="006D094D"/>
    <w:rsid w:val="007167C3"/>
    <w:rsid w:val="007306D2"/>
    <w:rsid w:val="00750449"/>
    <w:rsid w:val="007C0B07"/>
    <w:rsid w:val="008037E5"/>
    <w:rsid w:val="00864784"/>
    <w:rsid w:val="008A527F"/>
    <w:rsid w:val="008F6574"/>
    <w:rsid w:val="00911533"/>
    <w:rsid w:val="00912D81"/>
    <w:rsid w:val="00921018"/>
    <w:rsid w:val="009242C6"/>
    <w:rsid w:val="0096280F"/>
    <w:rsid w:val="009E3768"/>
    <w:rsid w:val="009F0F5D"/>
    <w:rsid w:val="009F38B7"/>
    <w:rsid w:val="009F61F6"/>
    <w:rsid w:val="00A80939"/>
    <w:rsid w:val="00AA40D9"/>
    <w:rsid w:val="00AE1934"/>
    <w:rsid w:val="00B22AF0"/>
    <w:rsid w:val="00B817F2"/>
    <w:rsid w:val="00BA157B"/>
    <w:rsid w:val="00BB5C3F"/>
    <w:rsid w:val="00BC36F3"/>
    <w:rsid w:val="00BF0290"/>
    <w:rsid w:val="00BF0D4E"/>
    <w:rsid w:val="00C76E55"/>
    <w:rsid w:val="00CB40A1"/>
    <w:rsid w:val="00CF17F7"/>
    <w:rsid w:val="00D75A7E"/>
    <w:rsid w:val="00D94A37"/>
    <w:rsid w:val="00E34042"/>
    <w:rsid w:val="00E62C9A"/>
    <w:rsid w:val="00E9595F"/>
    <w:rsid w:val="00EA73A4"/>
    <w:rsid w:val="00EA7A16"/>
    <w:rsid w:val="00ED6232"/>
    <w:rsid w:val="00EE424B"/>
    <w:rsid w:val="00F37E1A"/>
    <w:rsid w:val="00FD2777"/>
    <w:rsid w:val="00FF7D12"/>
    <w:rsid w:val="0AA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F407"/>
  <w15:docId w15:val="{E6F365E4-2EE5-421E-948E-4A0A69DA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 翰元</dc:creator>
  <cp:lastModifiedBy>朴 宣夷</cp:lastModifiedBy>
  <cp:revision>66</cp:revision>
  <dcterms:created xsi:type="dcterms:W3CDTF">2020-07-04T15:04:00Z</dcterms:created>
  <dcterms:modified xsi:type="dcterms:W3CDTF">2020-08-17T14:12:00Z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