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79BA" w14:textId="125D8D0C" w:rsidR="007D35E6" w:rsidRDefault="00AB78BD" w:rsidP="00AB78BD">
      <w:pPr>
        <w:jc w:val="center"/>
      </w:pPr>
      <w:r>
        <w:rPr>
          <w:rFonts w:hint="eastAsia"/>
        </w:rPr>
        <w:t>2</w:t>
      </w:r>
      <w:r>
        <w:t xml:space="preserve">181 </w:t>
      </w:r>
      <w:r>
        <w:rPr>
          <w:rFonts w:hint="eastAsia"/>
        </w:rPr>
        <w:t>磁阻传感器与磁场测量</w:t>
      </w:r>
    </w:p>
    <w:p w14:paraId="29F8C49A" w14:textId="19EFFB88" w:rsidR="00AB78BD" w:rsidRDefault="009E1D25" w:rsidP="00AB78BD">
      <w:r>
        <w:rPr>
          <w:rFonts w:hint="eastAsia"/>
        </w:rPr>
        <w:t>四、数据记录和处理</w:t>
      </w:r>
    </w:p>
    <w:p w14:paraId="269152A5" w14:textId="7BFF41CC" w:rsidR="009E1D25" w:rsidRDefault="009E1D25" w:rsidP="00AB78BD"/>
    <w:p w14:paraId="0A8C27BF" w14:textId="37B5ABF9" w:rsidR="000B4641" w:rsidRDefault="000B4641" w:rsidP="00AB78B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磁阻传感特性测量</w:t>
      </w:r>
    </w:p>
    <w:p w14:paraId="4F9338D0" w14:textId="069053A3" w:rsidR="000B4641" w:rsidRDefault="000B4641" w:rsidP="00AB78BD">
      <w:r>
        <w:rPr>
          <w:rFonts w:hint="eastAsia"/>
        </w:rPr>
        <w:t>(</w:t>
      </w:r>
      <w:r>
        <w:t>1)</w:t>
      </w:r>
      <w:r>
        <w:rPr>
          <w:rFonts w:hint="eastAsia"/>
        </w:rPr>
        <w:t>测量磁阻传感器的磁电转换特性</w:t>
      </w:r>
    </w:p>
    <w:p w14:paraId="69E53D93" w14:textId="44A60780" w:rsidR="000B4641" w:rsidRDefault="000B4641" w:rsidP="00AB78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5"/>
        <w:gridCol w:w="574"/>
        <w:gridCol w:w="576"/>
        <w:gridCol w:w="575"/>
        <w:gridCol w:w="576"/>
        <w:gridCol w:w="575"/>
        <w:gridCol w:w="576"/>
        <w:gridCol w:w="575"/>
        <w:gridCol w:w="576"/>
        <w:gridCol w:w="575"/>
        <w:gridCol w:w="594"/>
        <w:gridCol w:w="591"/>
        <w:gridCol w:w="594"/>
        <w:gridCol w:w="594"/>
      </w:tblGrid>
      <w:tr w:rsidR="00174360" w:rsidRPr="00145ABE" w14:paraId="00707998" w14:textId="22CC6279" w:rsidTr="00174360">
        <w:tc>
          <w:tcPr>
            <w:tcW w:w="788" w:type="dxa"/>
          </w:tcPr>
          <w:p w14:paraId="1C8E6EFC" w14:textId="0B3AC931" w:rsidR="00174360" w:rsidRPr="00145ABE" w:rsidRDefault="00174360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线圈电流</w:t>
            </w:r>
          </w:p>
        </w:tc>
        <w:tc>
          <w:tcPr>
            <w:tcW w:w="577" w:type="dxa"/>
          </w:tcPr>
          <w:p w14:paraId="1F447125" w14:textId="6B771F64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1_1_I1#</w:t>
            </w:r>
          </w:p>
        </w:tc>
        <w:tc>
          <w:tcPr>
            <w:tcW w:w="578" w:type="dxa"/>
          </w:tcPr>
          <w:p w14:paraId="1FB569BE" w14:textId="41DB1993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1_1_I2#</w:t>
            </w:r>
          </w:p>
        </w:tc>
        <w:tc>
          <w:tcPr>
            <w:tcW w:w="577" w:type="dxa"/>
          </w:tcPr>
          <w:p w14:paraId="0DA65493" w14:textId="1146AC58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1_1_I3#</w:t>
            </w:r>
          </w:p>
        </w:tc>
        <w:tc>
          <w:tcPr>
            <w:tcW w:w="578" w:type="dxa"/>
          </w:tcPr>
          <w:p w14:paraId="410747DF" w14:textId="7AC0C18C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1_1_I4#</w:t>
            </w:r>
          </w:p>
        </w:tc>
        <w:tc>
          <w:tcPr>
            <w:tcW w:w="577" w:type="dxa"/>
          </w:tcPr>
          <w:p w14:paraId="4F5CFFE4" w14:textId="7E291DDF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1_1_I5#</w:t>
            </w:r>
          </w:p>
        </w:tc>
        <w:tc>
          <w:tcPr>
            <w:tcW w:w="578" w:type="dxa"/>
          </w:tcPr>
          <w:p w14:paraId="3DD1AB6A" w14:textId="04F8D872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1_1_I6#</w:t>
            </w:r>
          </w:p>
        </w:tc>
        <w:tc>
          <w:tcPr>
            <w:tcW w:w="577" w:type="dxa"/>
          </w:tcPr>
          <w:p w14:paraId="2FA9D654" w14:textId="2812BB13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1_1_I7#</w:t>
            </w:r>
          </w:p>
        </w:tc>
        <w:tc>
          <w:tcPr>
            <w:tcW w:w="578" w:type="dxa"/>
          </w:tcPr>
          <w:p w14:paraId="21901FAC" w14:textId="6A061A7C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1_1_I8#</w:t>
            </w:r>
          </w:p>
        </w:tc>
        <w:tc>
          <w:tcPr>
            <w:tcW w:w="577" w:type="dxa"/>
          </w:tcPr>
          <w:p w14:paraId="311BC414" w14:textId="3CDDF94E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1_1_I9#</w:t>
            </w:r>
          </w:p>
        </w:tc>
        <w:tc>
          <w:tcPr>
            <w:tcW w:w="578" w:type="dxa"/>
          </w:tcPr>
          <w:p w14:paraId="113E0EC2" w14:textId="50F0FC1B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1_1_I10#</w:t>
            </w:r>
          </w:p>
        </w:tc>
        <w:tc>
          <w:tcPr>
            <w:tcW w:w="577" w:type="dxa"/>
          </w:tcPr>
          <w:p w14:paraId="14C8D3A3" w14:textId="6E4D91F7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rFonts w:hint="eastAsia"/>
                <w:sz w:val="8"/>
                <w:szCs w:val="10"/>
              </w:rPr>
              <w:t>#</w:t>
            </w:r>
            <w:r w:rsidRPr="00174360">
              <w:rPr>
                <w:sz w:val="8"/>
                <w:szCs w:val="10"/>
              </w:rPr>
              <w:t>1_1_I11#</w:t>
            </w:r>
          </w:p>
        </w:tc>
        <w:tc>
          <w:tcPr>
            <w:tcW w:w="578" w:type="dxa"/>
          </w:tcPr>
          <w:p w14:paraId="776BDFAA" w14:textId="7289EFA1" w:rsidR="00174360" w:rsidRPr="00174360" w:rsidRDefault="00174360" w:rsidP="00AB78BD">
            <w:pPr>
              <w:rPr>
                <w:rFonts w:hint="eastAsia"/>
                <w:sz w:val="8"/>
                <w:szCs w:val="10"/>
              </w:rPr>
            </w:pPr>
            <w:r w:rsidRPr="00174360">
              <w:rPr>
                <w:sz w:val="8"/>
                <w:szCs w:val="10"/>
              </w:rPr>
              <w:t>#</w:t>
            </w:r>
            <w:r w:rsidRPr="00174360">
              <w:rPr>
                <w:rFonts w:hint="eastAsia"/>
                <w:sz w:val="8"/>
                <w:szCs w:val="10"/>
              </w:rPr>
              <w:t>1</w:t>
            </w:r>
            <w:r w:rsidRPr="00174360">
              <w:rPr>
                <w:sz w:val="8"/>
                <w:szCs w:val="10"/>
              </w:rPr>
              <w:t>_1_I12#</w:t>
            </w:r>
          </w:p>
        </w:tc>
        <w:tc>
          <w:tcPr>
            <w:tcW w:w="578" w:type="dxa"/>
          </w:tcPr>
          <w:p w14:paraId="15EA7B6D" w14:textId="1D7E78BE" w:rsidR="00174360" w:rsidRPr="00174360" w:rsidRDefault="00174360" w:rsidP="00AB78BD">
            <w:pPr>
              <w:rPr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1_1_I13#</w:t>
            </w:r>
          </w:p>
        </w:tc>
      </w:tr>
      <w:tr w:rsidR="00174360" w:rsidRPr="00145ABE" w14:paraId="6CADA1DE" w14:textId="5F8DB24D" w:rsidTr="00174360">
        <w:tc>
          <w:tcPr>
            <w:tcW w:w="788" w:type="dxa"/>
          </w:tcPr>
          <w:p w14:paraId="75F56101" w14:textId="7853C5F0" w:rsidR="00174360" w:rsidRPr="00145ABE" w:rsidRDefault="00174360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磁感应强度</w:t>
            </w:r>
            <w:r>
              <w:rPr>
                <w:rFonts w:hint="eastAsia"/>
                <w:sz w:val="10"/>
                <w:szCs w:val="11"/>
              </w:rPr>
              <w:t>(</w:t>
            </w:r>
            <w:r>
              <w:rPr>
                <w:rFonts w:hint="eastAsia"/>
                <w:sz w:val="10"/>
                <w:szCs w:val="11"/>
              </w:rPr>
              <w:t>高斯</w:t>
            </w:r>
            <w:r>
              <w:rPr>
                <w:rFonts w:hint="eastAsia"/>
                <w:sz w:val="10"/>
                <w:szCs w:val="11"/>
              </w:rPr>
              <w:t>)</w:t>
            </w:r>
          </w:p>
        </w:tc>
        <w:tc>
          <w:tcPr>
            <w:tcW w:w="577" w:type="dxa"/>
          </w:tcPr>
          <w:p w14:paraId="61976AAF" w14:textId="59482488" w:rsidR="00174360" w:rsidRPr="00174360" w:rsidRDefault="00E97144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1_1_B1#</w:t>
            </w:r>
          </w:p>
        </w:tc>
        <w:tc>
          <w:tcPr>
            <w:tcW w:w="578" w:type="dxa"/>
          </w:tcPr>
          <w:p w14:paraId="08E4A29B" w14:textId="33DE5248" w:rsidR="00174360" w:rsidRPr="00174360" w:rsidRDefault="00E97144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</w:t>
            </w:r>
            <w:r>
              <w:rPr>
                <w:rFonts w:hint="eastAsia"/>
                <w:sz w:val="8"/>
                <w:szCs w:val="10"/>
              </w:rPr>
              <w:t>_</w:t>
            </w:r>
            <w:r>
              <w:rPr>
                <w:sz w:val="8"/>
                <w:szCs w:val="10"/>
              </w:rPr>
              <w:t>1_B2#</w:t>
            </w:r>
          </w:p>
        </w:tc>
        <w:tc>
          <w:tcPr>
            <w:tcW w:w="577" w:type="dxa"/>
          </w:tcPr>
          <w:p w14:paraId="463EBE6B" w14:textId="38222B5A" w:rsidR="00174360" w:rsidRPr="00174360" w:rsidRDefault="00E97144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1_1_B3#</w:t>
            </w:r>
          </w:p>
        </w:tc>
        <w:tc>
          <w:tcPr>
            <w:tcW w:w="578" w:type="dxa"/>
          </w:tcPr>
          <w:p w14:paraId="701BEBDB" w14:textId="78177A72" w:rsidR="00174360" w:rsidRPr="00174360" w:rsidRDefault="00E65375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1_1_B4#</w:t>
            </w:r>
          </w:p>
        </w:tc>
        <w:tc>
          <w:tcPr>
            <w:tcW w:w="577" w:type="dxa"/>
          </w:tcPr>
          <w:p w14:paraId="7A341A5B" w14:textId="5CEBF5AD" w:rsidR="00174360" w:rsidRPr="00174360" w:rsidRDefault="00E65375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1_1_B5#</w:t>
            </w:r>
          </w:p>
        </w:tc>
        <w:tc>
          <w:tcPr>
            <w:tcW w:w="578" w:type="dxa"/>
          </w:tcPr>
          <w:p w14:paraId="3BE4012E" w14:textId="7ED52164" w:rsidR="00174360" w:rsidRPr="00174360" w:rsidRDefault="00041CFB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1_1_B6#</w:t>
            </w:r>
          </w:p>
        </w:tc>
        <w:tc>
          <w:tcPr>
            <w:tcW w:w="577" w:type="dxa"/>
          </w:tcPr>
          <w:p w14:paraId="350E1FBF" w14:textId="0AB80230" w:rsidR="00174360" w:rsidRPr="00174360" w:rsidRDefault="00041CFB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1_1_B7#</w:t>
            </w:r>
          </w:p>
        </w:tc>
        <w:tc>
          <w:tcPr>
            <w:tcW w:w="578" w:type="dxa"/>
          </w:tcPr>
          <w:p w14:paraId="79E4BAA6" w14:textId="238D455D" w:rsidR="00174360" w:rsidRPr="00174360" w:rsidRDefault="005C7CB5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1_1_B8#</w:t>
            </w:r>
          </w:p>
        </w:tc>
        <w:tc>
          <w:tcPr>
            <w:tcW w:w="577" w:type="dxa"/>
          </w:tcPr>
          <w:p w14:paraId="56D97175" w14:textId="1C8EC5E3" w:rsidR="00174360" w:rsidRPr="00174360" w:rsidRDefault="004D75E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1_1_B9#</w:t>
            </w:r>
          </w:p>
        </w:tc>
        <w:tc>
          <w:tcPr>
            <w:tcW w:w="578" w:type="dxa"/>
          </w:tcPr>
          <w:p w14:paraId="6EE278C8" w14:textId="5B98C3AE" w:rsidR="00174360" w:rsidRPr="00174360" w:rsidRDefault="004D75E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1_1_B10#</w:t>
            </w:r>
          </w:p>
        </w:tc>
        <w:tc>
          <w:tcPr>
            <w:tcW w:w="577" w:type="dxa"/>
          </w:tcPr>
          <w:p w14:paraId="0140845A" w14:textId="6756625F" w:rsidR="00174360" w:rsidRPr="00174360" w:rsidRDefault="005459B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1_1_B11#</w:t>
            </w:r>
          </w:p>
        </w:tc>
        <w:tc>
          <w:tcPr>
            <w:tcW w:w="578" w:type="dxa"/>
          </w:tcPr>
          <w:p w14:paraId="23220F31" w14:textId="7B233629" w:rsidR="00174360" w:rsidRPr="00174360" w:rsidRDefault="005459B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1_1_B12#</w:t>
            </w:r>
          </w:p>
        </w:tc>
        <w:tc>
          <w:tcPr>
            <w:tcW w:w="578" w:type="dxa"/>
          </w:tcPr>
          <w:p w14:paraId="59FE2C88" w14:textId="459DAF22" w:rsidR="00174360" w:rsidRPr="00174360" w:rsidRDefault="005459B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1_1_B13#</w:t>
            </w:r>
          </w:p>
        </w:tc>
      </w:tr>
      <w:tr w:rsidR="00174360" w:rsidRPr="00145ABE" w14:paraId="1FFD269A" w14:textId="06FF4137" w:rsidTr="00174360">
        <w:tc>
          <w:tcPr>
            <w:tcW w:w="788" w:type="dxa"/>
          </w:tcPr>
          <w:p w14:paraId="5C27A989" w14:textId="2163893B" w:rsidR="00174360" w:rsidRPr="00145ABE" w:rsidRDefault="00174360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输出电压</w:t>
            </w:r>
            <w:r>
              <w:rPr>
                <w:rFonts w:hint="eastAsia"/>
                <w:sz w:val="10"/>
                <w:szCs w:val="11"/>
              </w:rPr>
              <w:t>(</w:t>
            </w:r>
            <w:r>
              <w:rPr>
                <w:sz w:val="10"/>
                <w:szCs w:val="11"/>
              </w:rPr>
              <w:t>V)</w:t>
            </w:r>
          </w:p>
        </w:tc>
        <w:tc>
          <w:tcPr>
            <w:tcW w:w="577" w:type="dxa"/>
          </w:tcPr>
          <w:p w14:paraId="789FD3F1" w14:textId="52ED3D93" w:rsidR="00174360" w:rsidRPr="00174360" w:rsidRDefault="005E044D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1_1_V1#</w:t>
            </w:r>
          </w:p>
        </w:tc>
        <w:tc>
          <w:tcPr>
            <w:tcW w:w="578" w:type="dxa"/>
          </w:tcPr>
          <w:p w14:paraId="2692C953" w14:textId="2B41A61F" w:rsidR="00174360" w:rsidRPr="00174360" w:rsidRDefault="005819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1_1_V2#</w:t>
            </w:r>
          </w:p>
        </w:tc>
        <w:tc>
          <w:tcPr>
            <w:tcW w:w="577" w:type="dxa"/>
          </w:tcPr>
          <w:p w14:paraId="684249E5" w14:textId="2DACD924" w:rsidR="00174360" w:rsidRPr="00174360" w:rsidRDefault="005819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1_1_V3#</w:t>
            </w:r>
          </w:p>
        </w:tc>
        <w:tc>
          <w:tcPr>
            <w:tcW w:w="578" w:type="dxa"/>
          </w:tcPr>
          <w:p w14:paraId="5219C0BD" w14:textId="1170AA97" w:rsidR="00174360" w:rsidRPr="00174360" w:rsidRDefault="005819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1_1_V4</w:t>
            </w:r>
            <w:r>
              <w:rPr>
                <w:rFonts w:hint="eastAsia"/>
                <w:sz w:val="8"/>
                <w:szCs w:val="10"/>
              </w:rPr>
              <w:t>#</w:t>
            </w:r>
          </w:p>
        </w:tc>
        <w:tc>
          <w:tcPr>
            <w:tcW w:w="577" w:type="dxa"/>
          </w:tcPr>
          <w:p w14:paraId="4103F7BD" w14:textId="1340C65F" w:rsidR="00174360" w:rsidRPr="00174360" w:rsidRDefault="00DC165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</w:t>
            </w:r>
            <w:r>
              <w:rPr>
                <w:rFonts w:hint="eastAsia"/>
                <w:sz w:val="8"/>
                <w:szCs w:val="10"/>
              </w:rPr>
              <w:t>_</w:t>
            </w:r>
            <w:r>
              <w:rPr>
                <w:sz w:val="8"/>
                <w:szCs w:val="10"/>
              </w:rPr>
              <w:t>1_V5#</w:t>
            </w:r>
          </w:p>
        </w:tc>
        <w:tc>
          <w:tcPr>
            <w:tcW w:w="578" w:type="dxa"/>
          </w:tcPr>
          <w:p w14:paraId="5043E8C6" w14:textId="52D7683D" w:rsidR="00174360" w:rsidRPr="00174360" w:rsidRDefault="008A468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1_1_V6#</w:t>
            </w:r>
          </w:p>
        </w:tc>
        <w:tc>
          <w:tcPr>
            <w:tcW w:w="577" w:type="dxa"/>
          </w:tcPr>
          <w:p w14:paraId="5845C8F9" w14:textId="0FC32B1B" w:rsidR="00174360" w:rsidRPr="00174360" w:rsidRDefault="00DA7800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1_1_V7#</w:t>
            </w:r>
          </w:p>
        </w:tc>
        <w:tc>
          <w:tcPr>
            <w:tcW w:w="578" w:type="dxa"/>
          </w:tcPr>
          <w:p w14:paraId="083BD885" w14:textId="18C32D5C" w:rsidR="00174360" w:rsidRPr="00174360" w:rsidRDefault="00F0136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1_1_V8#</w:t>
            </w:r>
          </w:p>
        </w:tc>
        <w:tc>
          <w:tcPr>
            <w:tcW w:w="577" w:type="dxa"/>
          </w:tcPr>
          <w:p w14:paraId="7AEE148B" w14:textId="312629CC" w:rsidR="00174360" w:rsidRPr="00174360" w:rsidRDefault="00F0136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1_1_V9#</w:t>
            </w:r>
          </w:p>
        </w:tc>
        <w:tc>
          <w:tcPr>
            <w:tcW w:w="578" w:type="dxa"/>
          </w:tcPr>
          <w:p w14:paraId="1A971B79" w14:textId="37152EA3" w:rsidR="00174360" w:rsidRPr="00174360" w:rsidRDefault="00021D0C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1_1_V10#</w:t>
            </w:r>
          </w:p>
        </w:tc>
        <w:tc>
          <w:tcPr>
            <w:tcW w:w="577" w:type="dxa"/>
          </w:tcPr>
          <w:p w14:paraId="3205B7EA" w14:textId="2906148C" w:rsidR="00174360" w:rsidRPr="00174360" w:rsidRDefault="004E3015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1_1_V11#</w:t>
            </w:r>
          </w:p>
        </w:tc>
        <w:tc>
          <w:tcPr>
            <w:tcW w:w="578" w:type="dxa"/>
          </w:tcPr>
          <w:p w14:paraId="206D6660" w14:textId="326ACC29" w:rsidR="00174360" w:rsidRPr="00174360" w:rsidRDefault="004F32E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1_1_V12#</w:t>
            </w:r>
          </w:p>
        </w:tc>
        <w:tc>
          <w:tcPr>
            <w:tcW w:w="578" w:type="dxa"/>
          </w:tcPr>
          <w:p w14:paraId="09758C5D" w14:textId="7EC20AB4" w:rsidR="00174360" w:rsidRPr="00174360" w:rsidRDefault="004F32EF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1_1_V13#</w:t>
            </w:r>
          </w:p>
        </w:tc>
      </w:tr>
    </w:tbl>
    <w:p w14:paraId="307A83AE" w14:textId="1976530B" w:rsidR="004E3C2A" w:rsidRDefault="004E3C2A" w:rsidP="00AB78BD"/>
    <w:p w14:paraId="6B5C7D19" w14:textId="3DB1CA5D" w:rsidR="00413849" w:rsidRDefault="00413849" w:rsidP="00AB78BD">
      <w:r>
        <w:rPr>
          <w:rFonts w:hint="eastAsia"/>
        </w:rPr>
        <w:t>作图，</w:t>
      </w:r>
      <w:r w:rsidR="0050036E">
        <w:rPr>
          <w:rFonts w:hint="eastAsia"/>
        </w:rPr>
        <w:t>以磁感应强度为横坐标，以输出电压为纵坐标</w:t>
      </w:r>
    </w:p>
    <w:p w14:paraId="68AD37D6" w14:textId="519371E1" w:rsidR="0050036E" w:rsidRDefault="0050036E" w:rsidP="00AB78BD"/>
    <w:p w14:paraId="2084A40D" w14:textId="3E8A3262" w:rsidR="001A3EAA" w:rsidRDefault="005A73B3" w:rsidP="00AB78BD">
      <w:r>
        <w:rPr>
          <w:rFonts w:hint="eastAsia"/>
        </w:rPr>
        <w:t>#</w:t>
      </w:r>
      <w:r>
        <w:t>Graph-1</w:t>
      </w:r>
      <w:r w:rsidR="00410094">
        <w:t>-1</w:t>
      </w:r>
      <w:r>
        <w:t>#</w:t>
      </w:r>
    </w:p>
    <w:p w14:paraId="6D888518" w14:textId="2A826BC4" w:rsidR="001A3EAA" w:rsidRDefault="001A3EAA" w:rsidP="00AB78BD"/>
    <w:p w14:paraId="686D059C" w14:textId="5552645D" w:rsidR="006D1159" w:rsidRDefault="00D27661" w:rsidP="00AB78BD">
      <w:r>
        <w:rPr>
          <w:rFonts w:hint="eastAsia"/>
        </w:rPr>
        <w:t>由表格和数据可知，</w:t>
      </w:r>
      <w:r w:rsidR="00205013">
        <w:rPr>
          <w:rFonts w:hint="eastAsia"/>
        </w:rPr>
        <w:t>传感器线性工作范围</w:t>
      </w:r>
      <w:r w:rsidR="00205013">
        <w:rPr>
          <w:rFonts w:hint="eastAsia"/>
        </w:rPr>
        <w:t xml:space="preserve"> </w:t>
      </w:r>
    </w:p>
    <w:p w14:paraId="54E12651" w14:textId="6C53B4CA" w:rsidR="003666C5" w:rsidRDefault="002B03EA" w:rsidP="00AB78BD">
      <w:r>
        <w:rPr>
          <w:rFonts w:hint="eastAsia"/>
        </w:rPr>
        <w:t>灵敏度约为：</w:t>
      </w:r>
      <m:oMath>
        <m:r>
          <w:rPr>
            <w:rFonts w:ascii="Cambria Math" w:hAnsi="Cambria Math" w:hint="eastAsia"/>
          </w:rPr>
          <m:t>灵敏度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直线斜率</m:t>
            </m:r>
          </m:num>
          <m:den>
            <m:r>
              <w:rPr>
                <w:rFonts w:ascii="Cambria Math" w:hAnsi="Cambria Math" w:hint="eastAsia"/>
              </w:rPr>
              <m:t>电桥电压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 w:hint="eastAsia"/>
              </w:rPr>
              <m:t>放大倍数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#1_1_sen#</w:t>
      </w:r>
    </w:p>
    <w:p w14:paraId="624B9CFF" w14:textId="09D2C6F8" w:rsidR="00B5659C" w:rsidRDefault="00B5659C" w:rsidP="00AB78BD"/>
    <w:p w14:paraId="7627D3E2" w14:textId="22CA1F78" w:rsidR="00B5659C" w:rsidRDefault="00D70DE2" w:rsidP="00AB78B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测量磁阻传感器的各方异性特性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BE3731" w:rsidRPr="00EE1243" w14:paraId="776068CC" w14:textId="27B43606" w:rsidTr="00393ECA">
        <w:tc>
          <w:tcPr>
            <w:tcW w:w="846" w:type="dxa"/>
          </w:tcPr>
          <w:p w14:paraId="6221EA99" w14:textId="52CEBD11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 w:rsidRPr="00EE1243">
              <w:rPr>
                <w:rFonts w:hint="eastAsia"/>
                <w:sz w:val="10"/>
                <w:szCs w:val="11"/>
              </w:rPr>
              <w:t>夹角</w:t>
            </w:r>
            <w:r w:rsidRPr="00EE1243">
              <w:rPr>
                <w:rFonts w:hint="eastAsia"/>
                <w:sz w:val="10"/>
                <w:szCs w:val="11"/>
              </w:rPr>
              <w:t>(</w:t>
            </w:r>
            <w:r w:rsidRPr="00EE1243">
              <w:rPr>
                <w:rFonts w:hint="eastAsia"/>
                <w:sz w:val="10"/>
                <w:szCs w:val="11"/>
              </w:rPr>
              <w:t>°</w:t>
            </w:r>
            <w:r w:rsidRPr="00EE1243">
              <w:rPr>
                <w:sz w:val="10"/>
                <w:szCs w:val="11"/>
              </w:rPr>
              <w:t>)</w:t>
            </w:r>
          </w:p>
        </w:tc>
        <w:tc>
          <w:tcPr>
            <w:tcW w:w="745" w:type="dxa"/>
          </w:tcPr>
          <w:p w14:paraId="4A31C899" w14:textId="3876CE5D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1_2_a1#</w:t>
            </w:r>
          </w:p>
        </w:tc>
        <w:tc>
          <w:tcPr>
            <w:tcW w:w="745" w:type="dxa"/>
          </w:tcPr>
          <w:p w14:paraId="72E96753" w14:textId="562B6FFD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1_2_a2#</w:t>
            </w:r>
          </w:p>
        </w:tc>
        <w:tc>
          <w:tcPr>
            <w:tcW w:w="745" w:type="dxa"/>
          </w:tcPr>
          <w:p w14:paraId="7F2DE1DF" w14:textId="4DCAA2F2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1_2_a3#</w:t>
            </w:r>
          </w:p>
        </w:tc>
        <w:tc>
          <w:tcPr>
            <w:tcW w:w="745" w:type="dxa"/>
          </w:tcPr>
          <w:p w14:paraId="1E3F18A2" w14:textId="1105350D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1_2_a4#</w:t>
            </w:r>
          </w:p>
        </w:tc>
        <w:tc>
          <w:tcPr>
            <w:tcW w:w="745" w:type="dxa"/>
          </w:tcPr>
          <w:p w14:paraId="75A0B2A0" w14:textId="7FF6441F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1_2_a5#</w:t>
            </w:r>
          </w:p>
        </w:tc>
        <w:tc>
          <w:tcPr>
            <w:tcW w:w="745" w:type="dxa"/>
          </w:tcPr>
          <w:p w14:paraId="30F191AC" w14:textId="44ADEA9F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1_2_a6#</w:t>
            </w:r>
          </w:p>
        </w:tc>
        <w:tc>
          <w:tcPr>
            <w:tcW w:w="745" w:type="dxa"/>
          </w:tcPr>
          <w:p w14:paraId="3E6E3C8A" w14:textId="60B5FFFC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1_2_a7#</w:t>
            </w:r>
          </w:p>
        </w:tc>
        <w:tc>
          <w:tcPr>
            <w:tcW w:w="745" w:type="dxa"/>
          </w:tcPr>
          <w:p w14:paraId="261557CC" w14:textId="617F4048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1_2_a8#</w:t>
            </w:r>
          </w:p>
        </w:tc>
        <w:tc>
          <w:tcPr>
            <w:tcW w:w="745" w:type="dxa"/>
          </w:tcPr>
          <w:p w14:paraId="1BD5E289" w14:textId="329E0848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1_2_a9#</w:t>
            </w:r>
          </w:p>
        </w:tc>
        <w:tc>
          <w:tcPr>
            <w:tcW w:w="745" w:type="dxa"/>
          </w:tcPr>
          <w:p w14:paraId="47893F26" w14:textId="298323BD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1_2_a10#</w:t>
            </w:r>
          </w:p>
        </w:tc>
      </w:tr>
      <w:tr w:rsidR="00BE3731" w:rsidRPr="00EE1243" w14:paraId="5FC5E75D" w14:textId="77486CC4" w:rsidTr="00393ECA">
        <w:tc>
          <w:tcPr>
            <w:tcW w:w="846" w:type="dxa"/>
          </w:tcPr>
          <w:p w14:paraId="48A161CE" w14:textId="52FCB9EC" w:rsidR="00BE3731" w:rsidRPr="00EE1243" w:rsidRDefault="00BE3731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输出电压</w:t>
            </w:r>
            <w:r>
              <w:rPr>
                <w:rFonts w:hint="eastAsia"/>
                <w:sz w:val="10"/>
                <w:szCs w:val="11"/>
              </w:rPr>
              <w:t>(</w:t>
            </w:r>
            <w:r>
              <w:rPr>
                <w:sz w:val="10"/>
                <w:szCs w:val="11"/>
              </w:rPr>
              <w:t>V)</w:t>
            </w:r>
          </w:p>
        </w:tc>
        <w:tc>
          <w:tcPr>
            <w:tcW w:w="745" w:type="dxa"/>
          </w:tcPr>
          <w:p w14:paraId="7231F3E0" w14:textId="6275BBD1" w:rsidR="00BE3731" w:rsidRPr="00EE1243" w:rsidRDefault="00EC073F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1_2_v1#</w:t>
            </w:r>
          </w:p>
        </w:tc>
        <w:tc>
          <w:tcPr>
            <w:tcW w:w="745" w:type="dxa"/>
          </w:tcPr>
          <w:p w14:paraId="0165C2A1" w14:textId="1D520B80" w:rsidR="00BE3731" w:rsidRPr="00EE1243" w:rsidRDefault="00EC073F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1_2_v2#</w:t>
            </w:r>
          </w:p>
        </w:tc>
        <w:tc>
          <w:tcPr>
            <w:tcW w:w="745" w:type="dxa"/>
          </w:tcPr>
          <w:p w14:paraId="37E83D7B" w14:textId="78F8929F" w:rsidR="00BE3731" w:rsidRPr="00EE1243" w:rsidRDefault="00B33A45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1_2_v3#</w:t>
            </w:r>
          </w:p>
        </w:tc>
        <w:tc>
          <w:tcPr>
            <w:tcW w:w="745" w:type="dxa"/>
          </w:tcPr>
          <w:p w14:paraId="638B6ADA" w14:textId="3ED6C8E1" w:rsidR="00BE3731" w:rsidRPr="00EE1243" w:rsidRDefault="00AB0B83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1_2_v4#</w:t>
            </w:r>
          </w:p>
        </w:tc>
        <w:tc>
          <w:tcPr>
            <w:tcW w:w="745" w:type="dxa"/>
          </w:tcPr>
          <w:p w14:paraId="768F2A53" w14:textId="77E2A960" w:rsidR="00BE3731" w:rsidRPr="00EE1243" w:rsidRDefault="00807B2F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</w:t>
            </w:r>
            <w:r w:rsidR="005A2D53">
              <w:rPr>
                <w:sz w:val="10"/>
                <w:szCs w:val="11"/>
              </w:rPr>
              <w:t>v</w:t>
            </w:r>
            <w:r>
              <w:rPr>
                <w:sz w:val="10"/>
                <w:szCs w:val="11"/>
              </w:rPr>
              <w:t>5#</w:t>
            </w:r>
          </w:p>
        </w:tc>
        <w:tc>
          <w:tcPr>
            <w:tcW w:w="745" w:type="dxa"/>
          </w:tcPr>
          <w:p w14:paraId="6D579907" w14:textId="0FCD22EB" w:rsidR="00BE3731" w:rsidRPr="00EE1243" w:rsidRDefault="00807B2F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</w:t>
            </w:r>
            <w:r w:rsidR="005A2D53">
              <w:rPr>
                <w:sz w:val="10"/>
                <w:szCs w:val="11"/>
              </w:rPr>
              <w:t>v</w:t>
            </w:r>
            <w:r>
              <w:rPr>
                <w:sz w:val="10"/>
                <w:szCs w:val="11"/>
              </w:rPr>
              <w:t>6#</w:t>
            </w:r>
          </w:p>
        </w:tc>
        <w:tc>
          <w:tcPr>
            <w:tcW w:w="745" w:type="dxa"/>
          </w:tcPr>
          <w:p w14:paraId="54968A84" w14:textId="5055AC2F" w:rsidR="00BE3731" w:rsidRPr="00EE1243" w:rsidRDefault="00807B2F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</w:t>
            </w:r>
            <w:r w:rsidR="005A2D53">
              <w:rPr>
                <w:sz w:val="10"/>
                <w:szCs w:val="11"/>
              </w:rPr>
              <w:t>v</w:t>
            </w:r>
            <w:r>
              <w:rPr>
                <w:sz w:val="10"/>
                <w:szCs w:val="11"/>
              </w:rPr>
              <w:t>7#</w:t>
            </w:r>
          </w:p>
        </w:tc>
        <w:tc>
          <w:tcPr>
            <w:tcW w:w="745" w:type="dxa"/>
          </w:tcPr>
          <w:p w14:paraId="2E4CD63A" w14:textId="0EB80935" w:rsidR="00BE3731" w:rsidRPr="00EE1243" w:rsidRDefault="00141594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</w:t>
            </w:r>
            <w:r w:rsidR="005A2D53">
              <w:rPr>
                <w:sz w:val="10"/>
                <w:szCs w:val="11"/>
              </w:rPr>
              <w:t>v</w:t>
            </w:r>
            <w:r>
              <w:rPr>
                <w:sz w:val="10"/>
                <w:szCs w:val="11"/>
              </w:rPr>
              <w:t>8#</w:t>
            </w:r>
          </w:p>
        </w:tc>
        <w:tc>
          <w:tcPr>
            <w:tcW w:w="745" w:type="dxa"/>
          </w:tcPr>
          <w:p w14:paraId="54C3349A" w14:textId="2524BF1F" w:rsidR="00BE3731" w:rsidRPr="00EE1243" w:rsidRDefault="001574B8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</w:t>
            </w:r>
            <w:r w:rsidR="005A2D53">
              <w:rPr>
                <w:sz w:val="10"/>
                <w:szCs w:val="11"/>
              </w:rPr>
              <w:t>v</w:t>
            </w:r>
            <w:r>
              <w:rPr>
                <w:sz w:val="10"/>
                <w:szCs w:val="11"/>
              </w:rPr>
              <w:t>9#</w:t>
            </w:r>
          </w:p>
        </w:tc>
        <w:tc>
          <w:tcPr>
            <w:tcW w:w="745" w:type="dxa"/>
          </w:tcPr>
          <w:p w14:paraId="3081A4D9" w14:textId="23D42CA2" w:rsidR="00BE3731" w:rsidRPr="00EE1243" w:rsidRDefault="001574B8" w:rsidP="00AB78BD">
            <w:pPr>
              <w:rPr>
                <w:rFonts w:hint="eastAsia"/>
                <w:sz w:val="10"/>
                <w:szCs w:val="11"/>
              </w:rPr>
            </w:pPr>
            <w:r>
              <w:rPr>
                <w:rFonts w:hint="eastAsia"/>
                <w:sz w:val="10"/>
                <w:szCs w:val="11"/>
              </w:rPr>
              <w:t>#</w:t>
            </w:r>
            <w:r>
              <w:rPr>
                <w:sz w:val="10"/>
                <w:szCs w:val="11"/>
              </w:rPr>
              <w:t>1_2_v10#</w:t>
            </w:r>
          </w:p>
        </w:tc>
      </w:tr>
    </w:tbl>
    <w:p w14:paraId="3F25F1EC" w14:textId="7A42FDF5" w:rsidR="00D70DE2" w:rsidRDefault="00D70DE2" w:rsidP="00AB78BD"/>
    <w:p w14:paraId="77158F0B" w14:textId="69BA4AA1" w:rsidR="00BE2C95" w:rsidRDefault="00BE2C95" w:rsidP="00AB78BD">
      <w:r>
        <w:rPr>
          <w:rFonts w:hint="eastAsia"/>
        </w:rPr>
        <w:t>作图：以夹角</w:t>
      </w:r>
      <w:r>
        <w:rPr>
          <w:rFonts w:hint="eastAsia"/>
        </w:rPr>
        <w:t>x</w:t>
      </w:r>
      <w:r>
        <w:rPr>
          <w:rFonts w:hint="eastAsia"/>
        </w:rPr>
        <w:t>为横坐标，以输出电压为纵坐标</w:t>
      </w:r>
    </w:p>
    <w:p w14:paraId="2ACE02C4" w14:textId="6F87020C" w:rsidR="00BE2C95" w:rsidRDefault="00BE2C95" w:rsidP="00AB78BD"/>
    <w:p w14:paraId="29668AE9" w14:textId="483ACD24" w:rsidR="00C41771" w:rsidRDefault="00C41771" w:rsidP="00AB78BD">
      <w:r>
        <w:rPr>
          <w:rFonts w:hint="eastAsia"/>
        </w:rPr>
        <w:t>#</w:t>
      </w:r>
      <w:r>
        <w:t>Graph-</w:t>
      </w:r>
      <w:r w:rsidR="009B75A5">
        <w:t>1-2</w:t>
      </w:r>
      <w:r>
        <w:t>#</w:t>
      </w:r>
    </w:p>
    <w:p w14:paraId="12DCC662" w14:textId="321E26D8" w:rsidR="00CE312A" w:rsidRDefault="00CE312A" w:rsidP="00AB78BD"/>
    <w:p w14:paraId="49C4F646" w14:textId="69AE84DD" w:rsidR="0094748A" w:rsidRDefault="0094748A" w:rsidP="00AB78BD">
      <w:r>
        <w:rPr>
          <w:rFonts w:hint="eastAsia"/>
        </w:rPr>
        <w:t>曲线规律：随夹角增大，</w:t>
      </w:r>
      <w:r w:rsidR="0003037A">
        <w:rPr>
          <w:rFonts w:hint="eastAsia"/>
        </w:rPr>
        <w:t>斜率的绝对值也在不断变大，即曲线变陡</w:t>
      </w:r>
      <w:r w:rsidR="006D500F">
        <w:rPr>
          <w:rFonts w:hint="eastAsia"/>
        </w:rPr>
        <w:t>，且在象限内为凸函数，</w:t>
      </w:r>
      <w:r w:rsidR="00191201">
        <w:rPr>
          <w:rFonts w:hint="eastAsia"/>
        </w:rPr>
        <w:t>符合余弦规律。</w:t>
      </w:r>
    </w:p>
    <w:p w14:paraId="672C1482" w14:textId="0952C11D" w:rsidR="003615CC" w:rsidRDefault="007B4047" w:rsidP="00AB78BD">
      <w:r>
        <w:rPr>
          <w:rFonts w:hint="eastAsia"/>
        </w:rPr>
        <w:t>模拟方程为：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=1.031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2⋅90</m:t>
                    </m:r>
                  </m:den>
                </m:f>
                <m:r>
                  <w:rPr>
                    <w:rFonts w:ascii="Cambria Math" w:hAnsi="Cambria Math"/>
                  </w:rPr>
                  <m:t>⋅α</m:t>
                </m:r>
              </m:e>
            </m:d>
          </m:e>
        </m:func>
      </m:oMath>
    </w:p>
    <w:p w14:paraId="46C72CE8" w14:textId="0A801D94" w:rsidR="00017E67" w:rsidRDefault="00017E67" w:rsidP="00AB78BD"/>
    <w:p w14:paraId="6FFB7A0C" w14:textId="41732C62" w:rsidR="00A91B72" w:rsidRDefault="00A91B72" w:rsidP="00AB78B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赫姆霍兹线圈的磁场分布测量</w:t>
      </w:r>
    </w:p>
    <w:p w14:paraId="7A7A7ACC" w14:textId="022F51DF" w:rsidR="004729F1" w:rsidRDefault="004729F1" w:rsidP="00AB78BD">
      <w:r>
        <w:rPr>
          <w:rFonts w:hint="eastAsia"/>
        </w:rPr>
        <w:t>(</w:t>
      </w:r>
      <w:r>
        <w:t>1)</w:t>
      </w:r>
      <w:r>
        <w:rPr>
          <w:rFonts w:hint="eastAsia"/>
        </w:rPr>
        <w:t>线圈轴线上的磁场分布测量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2E272B" w:rsidRPr="002E272B" w14:paraId="215D422A" w14:textId="77777777" w:rsidTr="002E272B">
        <w:tc>
          <w:tcPr>
            <w:tcW w:w="691" w:type="dxa"/>
          </w:tcPr>
          <w:p w14:paraId="35DF31EC" w14:textId="04CDAEC5" w:rsidR="002E272B" w:rsidRPr="002E272B" w:rsidRDefault="00B26FF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位置</w:t>
            </w:r>
            <w:r>
              <w:rPr>
                <w:rFonts w:hint="eastAsia"/>
                <w:sz w:val="8"/>
                <w:szCs w:val="10"/>
              </w:rPr>
              <w:t>x</w:t>
            </w:r>
          </w:p>
        </w:tc>
        <w:tc>
          <w:tcPr>
            <w:tcW w:w="691" w:type="dxa"/>
          </w:tcPr>
          <w:p w14:paraId="4E8B065F" w14:textId="5989A3D2" w:rsidR="002E272B" w:rsidRPr="002E272B" w:rsidRDefault="000343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-</w:t>
            </w:r>
            <w:r>
              <w:rPr>
                <w:sz w:val="8"/>
                <w:szCs w:val="10"/>
              </w:rPr>
              <w:t>0.5R</w:t>
            </w:r>
          </w:p>
        </w:tc>
        <w:tc>
          <w:tcPr>
            <w:tcW w:w="691" w:type="dxa"/>
          </w:tcPr>
          <w:p w14:paraId="468049F8" w14:textId="513E85A6" w:rsidR="002E272B" w:rsidRPr="002E272B" w:rsidRDefault="000343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-</w:t>
            </w:r>
            <w:r>
              <w:rPr>
                <w:sz w:val="8"/>
                <w:szCs w:val="10"/>
              </w:rPr>
              <w:t>0.4R</w:t>
            </w:r>
          </w:p>
        </w:tc>
        <w:tc>
          <w:tcPr>
            <w:tcW w:w="691" w:type="dxa"/>
          </w:tcPr>
          <w:p w14:paraId="42A298AB" w14:textId="0D2E0ED3" w:rsidR="002E272B" w:rsidRPr="002E272B" w:rsidRDefault="000343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-</w:t>
            </w:r>
            <w:r>
              <w:rPr>
                <w:sz w:val="8"/>
                <w:szCs w:val="10"/>
              </w:rPr>
              <w:t>0.3R</w:t>
            </w:r>
          </w:p>
        </w:tc>
        <w:tc>
          <w:tcPr>
            <w:tcW w:w="691" w:type="dxa"/>
          </w:tcPr>
          <w:p w14:paraId="72C7AF56" w14:textId="7086E6A6" w:rsidR="002E272B" w:rsidRPr="002E272B" w:rsidRDefault="000343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-</w:t>
            </w:r>
            <w:r>
              <w:rPr>
                <w:sz w:val="8"/>
                <w:szCs w:val="10"/>
              </w:rPr>
              <w:t>0.2R</w:t>
            </w:r>
          </w:p>
        </w:tc>
        <w:tc>
          <w:tcPr>
            <w:tcW w:w="691" w:type="dxa"/>
          </w:tcPr>
          <w:p w14:paraId="719E6090" w14:textId="141CEEBF" w:rsidR="002E272B" w:rsidRPr="002E272B" w:rsidRDefault="000343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-</w:t>
            </w:r>
            <w:r>
              <w:rPr>
                <w:sz w:val="8"/>
                <w:szCs w:val="10"/>
              </w:rPr>
              <w:t>0.1R</w:t>
            </w:r>
          </w:p>
        </w:tc>
        <w:tc>
          <w:tcPr>
            <w:tcW w:w="691" w:type="dxa"/>
          </w:tcPr>
          <w:p w14:paraId="63EB6AEC" w14:textId="34FFC917" w:rsidR="002E272B" w:rsidRPr="002E272B" w:rsidRDefault="000343C7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0</w:t>
            </w:r>
          </w:p>
        </w:tc>
        <w:tc>
          <w:tcPr>
            <w:tcW w:w="691" w:type="dxa"/>
          </w:tcPr>
          <w:p w14:paraId="5971CE41" w14:textId="52DE6CF6" w:rsidR="002E272B" w:rsidRPr="002E272B" w:rsidRDefault="00131410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0</w:t>
            </w:r>
            <w:r>
              <w:rPr>
                <w:sz w:val="8"/>
                <w:szCs w:val="10"/>
              </w:rPr>
              <w:t>.1R</w:t>
            </w:r>
          </w:p>
        </w:tc>
        <w:tc>
          <w:tcPr>
            <w:tcW w:w="692" w:type="dxa"/>
          </w:tcPr>
          <w:p w14:paraId="7E026A60" w14:textId="25E227B8" w:rsidR="002E272B" w:rsidRPr="002E272B" w:rsidRDefault="00FD11BC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0</w:t>
            </w:r>
            <w:r>
              <w:rPr>
                <w:sz w:val="8"/>
                <w:szCs w:val="10"/>
              </w:rPr>
              <w:t>.2R</w:t>
            </w:r>
          </w:p>
        </w:tc>
        <w:tc>
          <w:tcPr>
            <w:tcW w:w="692" w:type="dxa"/>
          </w:tcPr>
          <w:p w14:paraId="3DB7F21E" w14:textId="7FD7499C" w:rsidR="002E272B" w:rsidRPr="002E272B" w:rsidRDefault="00FD11BC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0</w:t>
            </w:r>
            <w:r>
              <w:rPr>
                <w:sz w:val="8"/>
                <w:szCs w:val="10"/>
              </w:rPr>
              <w:t>.3R</w:t>
            </w:r>
          </w:p>
        </w:tc>
        <w:tc>
          <w:tcPr>
            <w:tcW w:w="692" w:type="dxa"/>
          </w:tcPr>
          <w:p w14:paraId="54D02B82" w14:textId="7794BB4E" w:rsidR="002E272B" w:rsidRPr="002E272B" w:rsidRDefault="00FD11BC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0</w:t>
            </w:r>
            <w:r>
              <w:rPr>
                <w:sz w:val="8"/>
                <w:szCs w:val="10"/>
              </w:rPr>
              <w:t>.4R</w:t>
            </w:r>
          </w:p>
        </w:tc>
        <w:tc>
          <w:tcPr>
            <w:tcW w:w="692" w:type="dxa"/>
          </w:tcPr>
          <w:p w14:paraId="5122066C" w14:textId="26B5C240" w:rsidR="002E272B" w:rsidRPr="002E272B" w:rsidRDefault="00FD11BC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0</w:t>
            </w:r>
            <w:r>
              <w:rPr>
                <w:sz w:val="8"/>
                <w:szCs w:val="10"/>
              </w:rPr>
              <w:t>.5R</w:t>
            </w:r>
          </w:p>
        </w:tc>
      </w:tr>
      <w:tr w:rsidR="002E272B" w:rsidRPr="002E272B" w14:paraId="7C1F3E48" w14:textId="77777777" w:rsidTr="002E272B">
        <w:tc>
          <w:tcPr>
            <w:tcW w:w="691" w:type="dxa"/>
          </w:tcPr>
          <w:p w14:paraId="11C01270" w14:textId="5D30AF88" w:rsidR="002E272B" w:rsidRPr="002E272B" w:rsidRDefault="00B26FF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B</w:t>
            </w:r>
            <w:r>
              <w:rPr>
                <w:sz w:val="8"/>
                <w:szCs w:val="10"/>
              </w:rPr>
              <w:t>(x)/B(0)</w:t>
            </w:r>
            <w:r w:rsidR="00EC1181">
              <w:rPr>
                <w:sz w:val="8"/>
                <w:szCs w:val="10"/>
              </w:rPr>
              <w:br/>
            </w:r>
            <w:r>
              <w:rPr>
                <w:rFonts w:hint="eastAsia"/>
                <w:sz w:val="8"/>
                <w:szCs w:val="10"/>
              </w:rPr>
              <w:t>计算值</w:t>
            </w:r>
          </w:p>
        </w:tc>
        <w:tc>
          <w:tcPr>
            <w:tcW w:w="691" w:type="dxa"/>
          </w:tcPr>
          <w:p w14:paraId="1090099D" w14:textId="24DA6D8E" w:rsidR="002E272B" w:rsidRPr="002E272B" w:rsidRDefault="0096502C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 w:rsidR="00287725">
              <w:rPr>
                <w:sz w:val="8"/>
                <w:szCs w:val="10"/>
              </w:rPr>
              <w:t>x1#</w:t>
            </w:r>
          </w:p>
        </w:tc>
        <w:tc>
          <w:tcPr>
            <w:tcW w:w="691" w:type="dxa"/>
          </w:tcPr>
          <w:p w14:paraId="00CD84FC" w14:textId="798E5C1D" w:rsidR="002E272B" w:rsidRPr="002E272B" w:rsidRDefault="00440C1D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2_1_x2#</w:t>
            </w:r>
          </w:p>
        </w:tc>
        <w:tc>
          <w:tcPr>
            <w:tcW w:w="691" w:type="dxa"/>
          </w:tcPr>
          <w:p w14:paraId="67736CD2" w14:textId="17358B3A" w:rsidR="002E272B" w:rsidRPr="002E272B" w:rsidRDefault="00B5335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2_1_x3#</w:t>
            </w:r>
          </w:p>
        </w:tc>
        <w:tc>
          <w:tcPr>
            <w:tcW w:w="691" w:type="dxa"/>
          </w:tcPr>
          <w:p w14:paraId="522293C0" w14:textId="035E3CFC" w:rsidR="002E272B" w:rsidRPr="002E272B" w:rsidRDefault="00B5335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2_1_x4#</w:t>
            </w:r>
          </w:p>
        </w:tc>
        <w:tc>
          <w:tcPr>
            <w:tcW w:w="691" w:type="dxa"/>
          </w:tcPr>
          <w:p w14:paraId="138AFB6E" w14:textId="3D32444B" w:rsidR="002E272B" w:rsidRPr="002E272B" w:rsidRDefault="0002009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2_1_x5#</w:t>
            </w:r>
          </w:p>
        </w:tc>
        <w:tc>
          <w:tcPr>
            <w:tcW w:w="691" w:type="dxa"/>
          </w:tcPr>
          <w:p w14:paraId="55DC53CC" w14:textId="3D64C6FB" w:rsidR="002E272B" w:rsidRPr="002E272B" w:rsidRDefault="0002009E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2_1_x6#</w:t>
            </w:r>
          </w:p>
        </w:tc>
        <w:tc>
          <w:tcPr>
            <w:tcW w:w="691" w:type="dxa"/>
          </w:tcPr>
          <w:p w14:paraId="008792BA" w14:textId="3FEA9026" w:rsidR="002E272B" w:rsidRPr="002E272B" w:rsidRDefault="008D223A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2_1_x7#</w:t>
            </w:r>
          </w:p>
        </w:tc>
        <w:tc>
          <w:tcPr>
            <w:tcW w:w="692" w:type="dxa"/>
          </w:tcPr>
          <w:p w14:paraId="6C14A656" w14:textId="42DE1768" w:rsidR="002E272B" w:rsidRPr="002E272B" w:rsidRDefault="008D223A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2_1_x8#</w:t>
            </w:r>
          </w:p>
        </w:tc>
        <w:tc>
          <w:tcPr>
            <w:tcW w:w="692" w:type="dxa"/>
          </w:tcPr>
          <w:p w14:paraId="6F3E16FE" w14:textId="4895BCBC" w:rsidR="002E272B" w:rsidRPr="002E272B" w:rsidRDefault="008D223A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2_1_x9#</w:t>
            </w:r>
          </w:p>
        </w:tc>
        <w:tc>
          <w:tcPr>
            <w:tcW w:w="692" w:type="dxa"/>
          </w:tcPr>
          <w:p w14:paraId="3C050D47" w14:textId="0066E7B0" w:rsidR="002E272B" w:rsidRPr="002E272B" w:rsidRDefault="0095767B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2_1_x10#</w:t>
            </w:r>
          </w:p>
        </w:tc>
        <w:tc>
          <w:tcPr>
            <w:tcW w:w="692" w:type="dxa"/>
          </w:tcPr>
          <w:p w14:paraId="28DB3223" w14:textId="3F249FF8" w:rsidR="002E272B" w:rsidRPr="002E272B" w:rsidRDefault="0095767B" w:rsidP="00AB78BD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2_1_x11#</w:t>
            </w:r>
          </w:p>
        </w:tc>
      </w:tr>
      <w:tr w:rsidR="00F3387F" w:rsidRPr="002E272B" w14:paraId="145C69B2" w14:textId="77777777" w:rsidTr="002E272B">
        <w:tc>
          <w:tcPr>
            <w:tcW w:w="691" w:type="dxa"/>
          </w:tcPr>
          <w:p w14:paraId="55A53AA1" w14:textId="126E22FE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B</w:t>
            </w:r>
            <w:r>
              <w:rPr>
                <w:sz w:val="8"/>
                <w:szCs w:val="10"/>
              </w:rPr>
              <w:t>(x)</w:t>
            </w:r>
            <w:r>
              <w:rPr>
                <w:rFonts w:hint="eastAsia"/>
                <w:sz w:val="8"/>
                <w:szCs w:val="10"/>
              </w:rPr>
              <w:t>测量值</w:t>
            </w:r>
            <w:r>
              <w:rPr>
                <w:rFonts w:hint="eastAsia"/>
                <w:sz w:val="8"/>
                <w:szCs w:val="10"/>
              </w:rPr>
              <w:t>/</w:t>
            </w:r>
            <w:r>
              <w:rPr>
                <w:sz w:val="8"/>
                <w:szCs w:val="10"/>
              </w:rPr>
              <w:t>V</w:t>
            </w:r>
          </w:p>
        </w:tc>
        <w:tc>
          <w:tcPr>
            <w:tcW w:w="691" w:type="dxa"/>
          </w:tcPr>
          <w:p w14:paraId="3EC710AC" w14:textId="6DE39262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2_1_v1#</w:t>
            </w:r>
          </w:p>
        </w:tc>
        <w:tc>
          <w:tcPr>
            <w:tcW w:w="691" w:type="dxa"/>
          </w:tcPr>
          <w:p w14:paraId="75D77CAF" w14:textId="2382FADD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2_1_v2#</w:t>
            </w:r>
          </w:p>
        </w:tc>
        <w:tc>
          <w:tcPr>
            <w:tcW w:w="691" w:type="dxa"/>
          </w:tcPr>
          <w:p w14:paraId="66D73C7C" w14:textId="4375B3B4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3#</w:t>
            </w:r>
          </w:p>
        </w:tc>
        <w:tc>
          <w:tcPr>
            <w:tcW w:w="691" w:type="dxa"/>
          </w:tcPr>
          <w:p w14:paraId="6A384513" w14:textId="49B52F05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4#</w:t>
            </w:r>
          </w:p>
        </w:tc>
        <w:tc>
          <w:tcPr>
            <w:tcW w:w="691" w:type="dxa"/>
          </w:tcPr>
          <w:p w14:paraId="0BBED68D" w14:textId="2ACF5787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5#</w:t>
            </w:r>
          </w:p>
        </w:tc>
        <w:tc>
          <w:tcPr>
            <w:tcW w:w="691" w:type="dxa"/>
          </w:tcPr>
          <w:p w14:paraId="3339A13C" w14:textId="76DE1208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6#</w:t>
            </w:r>
          </w:p>
        </w:tc>
        <w:tc>
          <w:tcPr>
            <w:tcW w:w="691" w:type="dxa"/>
          </w:tcPr>
          <w:p w14:paraId="44EB559C" w14:textId="3E83432A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7#</w:t>
            </w:r>
          </w:p>
        </w:tc>
        <w:tc>
          <w:tcPr>
            <w:tcW w:w="692" w:type="dxa"/>
          </w:tcPr>
          <w:p w14:paraId="13402135" w14:textId="4101542A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8#</w:t>
            </w:r>
          </w:p>
        </w:tc>
        <w:tc>
          <w:tcPr>
            <w:tcW w:w="692" w:type="dxa"/>
          </w:tcPr>
          <w:p w14:paraId="1E46B86F" w14:textId="764D7B62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9#</w:t>
            </w:r>
          </w:p>
        </w:tc>
        <w:tc>
          <w:tcPr>
            <w:tcW w:w="692" w:type="dxa"/>
          </w:tcPr>
          <w:p w14:paraId="1A1E4D6C" w14:textId="6D48C607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10#</w:t>
            </w:r>
          </w:p>
        </w:tc>
        <w:tc>
          <w:tcPr>
            <w:tcW w:w="692" w:type="dxa"/>
          </w:tcPr>
          <w:p w14:paraId="178CEC92" w14:textId="4407899E" w:rsidR="00F3387F" w:rsidRPr="002E272B" w:rsidRDefault="00F3387F" w:rsidP="00F3387F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v</w:t>
            </w:r>
            <w:r>
              <w:rPr>
                <w:sz w:val="8"/>
                <w:szCs w:val="10"/>
              </w:rPr>
              <w:t>11#</w:t>
            </w:r>
          </w:p>
        </w:tc>
      </w:tr>
      <w:tr w:rsidR="00DA3AA0" w:rsidRPr="002E272B" w14:paraId="2F0F6DF5" w14:textId="77777777" w:rsidTr="002E272B">
        <w:tc>
          <w:tcPr>
            <w:tcW w:w="691" w:type="dxa"/>
          </w:tcPr>
          <w:p w14:paraId="384F7E2C" w14:textId="65939B48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B</w:t>
            </w:r>
            <w:r>
              <w:rPr>
                <w:sz w:val="8"/>
                <w:szCs w:val="10"/>
              </w:rPr>
              <w:t>(x)</w:t>
            </w:r>
            <w:r>
              <w:rPr>
                <w:rFonts w:hint="eastAsia"/>
                <w:sz w:val="8"/>
                <w:szCs w:val="10"/>
              </w:rPr>
              <w:t>测量值</w:t>
            </w:r>
            <w:r>
              <w:rPr>
                <w:rFonts w:hint="eastAsia"/>
                <w:sz w:val="8"/>
                <w:szCs w:val="10"/>
              </w:rPr>
              <w:t>(</w:t>
            </w:r>
            <w:r>
              <w:rPr>
                <w:rFonts w:hint="eastAsia"/>
                <w:sz w:val="8"/>
                <w:szCs w:val="10"/>
              </w:rPr>
              <w:t>高斯</w:t>
            </w:r>
            <w:r>
              <w:rPr>
                <w:rFonts w:hint="eastAsia"/>
                <w:sz w:val="8"/>
                <w:szCs w:val="10"/>
              </w:rPr>
              <w:t>)</w:t>
            </w:r>
          </w:p>
        </w:tc>
        <w:tc>
          <w:tcPr>
            <w:tcW w:w="691" w:type="dxa"/>
          </w:tcPr>
          <w:p w14:paraId="5CA833C7" w14:textId="65CB9F5C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1#</w:t>
            </w:r>
          </w:p>
        </w:tc>
        <w:tc>
          <w:tcPr>
            <w:tcW w:w="691" w:type="dxa"/>
          </w:tcPr>
          <w:p w14:paraId="3BD7324F" w14:textId="4CE7EB1A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2#</w:t>
            </w:r>
          </w:p>
        </w:tc>
        <w:tc>
          <w:tcPr>
            <w:tcW w:w="691" w:type="dxa"/>
          </w:tcPr>
          <w:p w14:paraId="49B1D272" w14:textId="5DEC735E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3#</w:t>
            </w:r>
          </w:p>
        </w:tc>
        <w:tc>
          <w:tcPr>
            <w:tcW w:w="691" w:type="dxa"/>
          </w:tcPr>
          <w:p w14:paraId="45E33FC6" w14:textId="14022B8C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4#</w:t>
            </w:r>
          </w:p>
        </w:tc>
        <w:tc>
          <w:tcPr>
            <w:tcW w:w="691" w:type="dxa"/>
          </w:tcPr>
          <w:p w14:paraId="3A125909" w14:textId="5926FEBA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5#</w:t>
            </w:r>
          </w:p>
        </w:tc>
        <w:tc>
          <w:tcPr>
            <w:tcW w:w="691" w:type="dxa"/>
          </w:tcPr>
          <w:p w14:paraId="6CEE7A65" w14:textId="4F3C33EB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6#</w:t>
            </w:r>
          </w:p>
        </w:tc>
        <w:tc>
          <w:tcPr>
            <w:tcW w:w="691" w:type="dxa"/>
          </w:tcPr>
          <w:p w14:paraId="13DA6383" w14:textId="563DBBC9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7#</w:t>
            </w:r>
          </w:p>
        </w:tc>
        <w:tc>
          <w:tcPr>
            <w:tcW w:w="692" w:type="dxa"/>
          </w:tcPr>
          <w:p w14:paraId="3C2864F1" w14:textId="282F3F75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8#</w:t>
            </w:r>
          </w:p>
        </w:tc>
        <w:tc>
          <w:tcPr>
            <w:tcW w:w="692" w:type="dxa"/>
          </w:tcPr>
          <w:p w14:paraId="74B54EE9" w14:textId="675C51DD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9#</w:t>
            </w:r>
          </w:p>
        </w:tc>
        <w:tc>
          <w:tcPr>
            <w:tcW w:w="692" w:type="dxa"/>
          </w:tcPr>
          <w:p w14:paraId="6AA126EB" w14:textId="0DD7378A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10#</w:t>
            </w:r>
          </w:p>
        </w:tc>
        <w:tc>
          <w:tcPr>
            <w:tcW w:w="692" w:type="dxa"/>
          </w:tcPr>
          <w:p w14:paraId="435F0353" w14:textId="35B858EA" w:rsidR="00DA3AA0" w:rsidRPr="002E272B" w:rsidRDefault="00DA3AA0" w:rsidP="00DA3AA0">
            <w:pPr>
              <w:rPr>
                <w:rFonts w:hint="eastAsia"/>
                <w:sz w:val="8"/>
                <w:szCs w:val="10"/>
              </w:rPr>
            </w:pPr>
            <w:r>
              <w:rPr>
                <w:rFonts w:hint="eastAsia"/>
                <w:sz w:val="8"/>
                <w:szCs w:val="10"/>
              </w:rPr>
              <w:t>#</w:t>
            </w:r>
            <w:r>
              <w:rPr>
                <w:sz w:val="8"/>
                <w:szCs w:val="10"/>
              </w:rPr>
              <w:t>2_1_</w:t>
            </w:r>
            <w:r>
              <w:rPr>
                <w:sz w:val="8"/>
                <w:szCs w:val="10"/>
              </w:rPr>
              <w:t>g</w:t>
            </w:r>
            <w:r>
              <w:rPr>
                <w:sz w:val="8"/>
                <w:szCs w:val="10"/>
              </w:rPr>
              <w:t>11#</w:t>
            </w:r>
          </w:p>
        </w:tc>
      </w:tr>
    </w:tbl>
    <w:p w14:paraId="6C6491C7" w14:textId="4DF45542" w:rsidR="004729F1" w:rsidRDefault="004729F1" w:rsidP="00AB78BD"/>
    <w:p w14:paraId="3177A51C" w14:textId="2C58B457" w:rsidR="00DD7369" w:rsidRDefault="00DD7369" w:rsidP="00AB78BD">
      <w:r>
        <w:rPr>
          <w:rFonts w:hint="eastAsia"/>
        </w:rPr>
        <w:t>作图：以位置为横坐标，</w:t>
      </w:r>
      <w:r>
        <w:rPr>
          <w:rFonts w:hint="eastAsia"/>
        </w:rPr>
        <w:t>B</w:t>
      </w:r>
      <w:r>
        <w:t>(x)</w:t>
      </w:r>
      <w:r>
        <w:rPr>
          <w:rFonts w:hint="eastAsia"/>
        </w:rPr>
        <w:t>测量值</w:t>
      </w:r>
      <w:r>
        <w:rPr>
          <w:rFonts w:hint="eastAsia"/>
        </w:rPr>
        <w:t>(</w:t>
      </w:r>
      <w:r>
        <w:t>Gauss)</w:t>
      </w:r>
      <w:r>
        <w:rPr>
          <w:rFonts w:hint="eastAsia"/>
        </w:rPr>
        <w:t>为纵坐标</w:t>
      </w:r>
    </w:p>
    <w:p w14:paraId="620B2DAB" w14:textId="61E3DE92" w:rsidR="006E4C37" w:rsidRDefault="006E4C37" w:rsidP="00AB78BD"/>
    <w:p w14:paraId="7DDE84FD" w14:textId="1DA8114D" w:rsidR="006E4C37" w:rsidRDefault="006E4C37" w:rsidP="00AB78BD">
      <w:r>
        <w:rPr>
          <w:rFonts w:hint="eastAsia"/>
        </w:rPr>
        <w:lastRenderedPageBreak/>
        <w:t>#</w:t>
      </w:r>
      <w:r>
        <w:t>Graph-2-1#</w:t>
      </w:r>
    </w:p>
    <w:p w14:paraId="53AC8113" w14:textId="1BE0A865" w:rsidR="006E4C37" w:rsidRDefault="006E4C37" w:rsidP="00AB78BD"/>
    <w:p w14:paraId="14A8F326" w14:textId="6B197627" w:rsidR="006E4C37" w:rsidRDefault="00EC33DC" w:rsidP="00AB78BD">
      <w:r>
        <w:rPr>
          <w:rFonts w:hint="eastAsia"/>
        </w:rPr>
        <w:t>(</w:t>
      </w:r>
      <w:r>
        <w:t>2)</w:t>
      </w:r>
      <w:r>
        <w:rPr>
          <w:rFonts w:hint="eastAsia"/>
        </w:rPr>
        <w:t>赫姆霍兹线圈间磁场分布的测量</w:t>
      </w:r>
    </w:p>
    <w:p w14:paraId="4AD69E18" w14:textId="267BD629" w:rsidR="00371CFA" w:rsidRDefault="00371CFA" w:rsidP="00AB78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6112C" w:rsidRPr="00C05F78" w14:paraId="56DDDF61" w14:textId="77777777" w:rsidTr="0026112C">
        <w:tc>
          <w:tcPr>
            <w:tcW w:w="1037" w:type="dxa"/>
          </w:tcPr>
          <w:p w14:paraId="5889C4F1" w14:textId="7D349B72" w:rsidR="0026112C" w:rsidRPr="00C05F78" w:rsidRDefault="0026112C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Y</w:t>
            </w:r>
            <w:r w:rsidRPr="00C05F78">
              <w:rPr>
                <w:sz w:val="15"/>
                <w:szCs w:val="16"/>
              </w:rPr>
              <w:t>/Vx/x</w:t>
            </w:r>
          </w:p>
        </w:tc>
        <w:tc>
          <w:tcPr>
            <w:tcW w:w="1037" w:type="dxa"/>
          </w:tcPr>
          <w:p w14:paraId="38553368" w14:textId="780E2017" w:rsidR="0026112C" w:rsidRPr="00C05F78" w:rsidRDefault="002C3737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</w:p>
        </w:tc>
        <w:tc>
          <w:tcPr>
            <w:tcW w:w="1037" w:type="dxa"/>
          </w:tcPr>
          <w:p w14:paraId="37A1FF2A" w14:textId="57B2D7AA" w:rsidR="0026112C" w:rsidRPr="00C05F78" w:rsidRDefault="002C3737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.05R</w:t>
            </w:r>
          </w:p>
        </w:tc>
        <w:tc>
          <w:tcPr>
            <w:tcW w:w="1037" w:type="dxa"/>
          </w:tcPr>
          <w:p w14:paraId="5CC6B4B0" w14:textId="030825B3" w:rsidR="0026112C" w:rsidRPr="00C05F78" w:rsidRDefault="0058775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.1R</w:t>
            </w:r>
          </w:p>
        </w:tc>
        <w:tc>
          <w:tcPr>
            <w:tcW w:w="1037" w:type="dxa"/>
          </w:tcPr>
          <w:p w14:paraId="4E0EBA40" w14:textId="053A4574" w:rsidR="0026112C" w:rsidRPr="00C05F78" w:rsidRDefault="0058775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.15R</w:t>
            </w:r>
          </w:p>
        </w:tc>
        <w:tc>
          <w:tcPr>
            <w:tcW w:w="1037" w:type="dxa"/>
          </w:tcPr>
          <w:p w14:paraId="260BFBD3" w14:textId="34B970C3" w:rsidR="0026112C" w:rsidRPr="00C05F78" w:rsidRDefault="0058775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.2R</w:t>
            </w:r>
          </w:p>
        </w:tc>
        <w:tc>
          <w:tcPr>
            <w:tcW w:w="1037" w:type="dxa"/>
          </w:tcPr>
          <w:p w14:paraId="34C88793" w14:textId="4D7A3BC7" w:rsidR="0026112C" w:rsidRPr="00C05F78" w:rsidRDefault="0058775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.25R</w:t>
            </w:r>
          </w:p>
        </w:tc>
        <w:tc>
          <w:tcPr>
            <w:tcW w:w="1037" w:type="dxa"/>
          </w:tcPr>
          <w:p w14:paraId="0C05D58B" w14:textId="7BCDEAD2" w:rsidR="0026112C" w:rsidRPr="00C05F78" w:rsidRDefault="004E781C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.3R</w:t>
            </w:r>
          </w:p>
        </w:tc>
      </w:tr>
      <w:tr w:rsidR="0026112C" w:rsidRPr="00C05F78" w14:paraId="2546D8FB" w14:textId="77777777" w:rsidTr="0026112C">
        <w:tc>
          <w:tcPr>
            <w:tcW w:w="1037" w:type="dxa"/>
          </w:tcPr>
          <w:p w14:paraId="18CF7AAF" w14:textId="0DD619C9" w:rsidR="0026112C" w:rsidRPr="00C05F78" w:rsidRDefault="0094129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</w:p>
        </w:tc>
        <w:tc>
          <w:tcPr>
            <w:tcW w:w="1037" w:type="dxa"/>
          </w:tcPr>
          <w:p w14:paraId="6AA25B5F" w14:textId="2CB900FB" w:rsidR="0026112C" w:rsidRPr="00C05F78" w:rsidRDefault="00D23A66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#</w:t>
            </w:r>
            <w:r w:rsidRPr="00C05F78">
              <w:rPr>
                <w:sz w:val="15"/>
                <w:szCs w:val="16"/>
              </w:rPr>
              <w:t>2</w:t>
            </w:r>
            <w:r w:rsidR="00C05F78" w:rsidRPr="00C05F78">
              <w:rPr>
                <w:sz w:val="15"/>
                <w:szCs w:val="16"/>
              </w:rPr>
              <w:t>_</w:t>
            </w:r>
            <w:r w:rsidRPr="00C05F78">
              <w:rPr>
                <w:sz w:val="15"/>
                <w:szCs w:val="16"/>
              </w:rPr>
              <w:t>2</w:t>
            </w:r>
            <w:r w:rsidR="00C05F78" w:rsidRPr="00C05F78">
              <w:rPr>
                <w:sz w:val="15"/>
                <w:szCs w:val="16"/>
              </w:rPr>
              <w:t>_</w:t>
            </w:r>
            <w:r w:rsidRPr="00C05F78">
              <w:rPr>
                <w:sz w:val="15"/>
                <w:szCs w:val="16"/>
              </w:rPr>
              <w:t>11#</w:t>
            </w:r>
          </w:p>
        </w:tc>
        <w:tc>
          <w:tcPr>
            <w:tcW w:w="1037" w:type="dxa"/>
          </w:tcPr>
          <w:p w14:paraId="71983682" w14:textId="599AB1FB" w:rsidR="0026112C" w:rsidRPr="00C05F78" w:rsidRDefault="00C05F78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2_2_12#</w:t>
            </w:r>
          </w:p>
        </w:tc>
        <w:tc>
          <w:tcPr>
            <w:tcW w:w="1037" w:type="dxa"/>
          </w:tcPr>
          <w:p w14:paraId="777001C0" w14:textId="18567172" w:rsidR="0026112C" w:rsidRPr="00C05F78" w:rsidRDefault="00C05F78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2_2_13#</w:t>
            </w:r>
          </w:p>
        </w:tc>
        <w:tc>
          <w:tcPr>
            <w:tcW w:w="1037" w:type="dxa"/>
          </w:tcPr>
          <w:p w14:paraId="1F000B94" w14:textId="742AB383" w:rsidR="0026112C" w:rsidRPr="00C05F78" w:rsidRDefault="00C05F78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2_2_14#</w:t>
            </w:r>
          </w:p>
        </w:tc>
        <w:tc>
          <w:tcPr>
            <w:tcW w:w="1037" w:type="dxa"/>
          </w:tcPr>
          <w:p w14:paraId="5FC8E4BC" w14:textId="07C502A1" w:rsidR="0026112C" w:rsidRPr="00C05F78" w:rsidRDefault="00C05F78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2_2_15#</w:t>
            </w:r>
          </w:p>
        </w:tc>
        <w:tc>
          <w:tcPr>
            <w:tcW w:w="1037" w:type="dxa"/>
          </w:tcPr>
          <w:p w14:paraId="38FBF470" w14:textId="5A1F112C" w:rsidR="0026112C" w:rsidRPr="00C05F78" w:rsidRDefault="00C05F78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2_2_16#</w:t>
            </w:r>
          </w:p>
        </w:tc>
        <w:tc>
          <w:tcPr>
            <w:tcW w:w="1037" w:type="dxa"/>
          </w:tcPr>
          <w:p w14:paraId="34DD34FF" w14:textId="2F00605D" w:rsidR="0026112C" w:rsidRPr="00C05F78" w:rsidRDefault="00C05F78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2_2_17#</w:t>
            </w:r>
          </w:p>
        </w:tc>
      </w:tr>
      <w:tr w:rsidR="0026112C" w:rsidRPr="00C05F78" w14:paraId="219001C6" w14:textId="77777777" w:rsidTr="0026112C">
        <w:tc>
          <w:tcPr>
            <w:tcW w:w="1037" w:type="dxa"/>
          </w:tcPr>
          <w:p w14:paraId="29FECD75" w14:textId="04FACB98" w:rsidR="0026112C" w:rsidRPr="00C05F78" w:rsidRDefault="0094129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.05R</w:t>
            </w:r>
          </w:p>
        </w:tc>
        <w:tc>
          <w:tcPr>
            <w:tcW w:w="1037" w:type="dxa"/>
          </w:tcPr>
          <w:p w14:paraId="2F1CC4CA" w14:textId="73F27525" w:rsidR="0026112C" w:rsidRPr="00C05F78" w:rsidRDefault="003A37FC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2_2_21#</w:t>
            </w:r>
          </w:p>
        </w:tc>
        <w:tc>
          <w:tcPr>
            <w:tcW w:w="1037" w:type="dxa"/>
          </w:tcPr>
          <w:p w14:paraId="7DB65790" w14:textId="05F527FD" w:rsidR="0026112C" w:rsidRPr="00C05F78" w:rsidRDefault="003A37FC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2_2_22#</w:t>
            </w:r>
          </w:p>
        </w:tc>
        <w:tc>
          <w:tcPr>
            <w:tcW w:w="1037" w:type="dxa"/>
          </w:tcPr>
          <w:p w14:paraId="574A3BE0" w14:textId="657036D1" w:rsidR="0026112C" w:rsidRPr="00C05F78" w:rsidRDefault="00DC7EAF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2_2_23#</w:t>
            </w:r>
          </w:p>
        </w:tc>
        <w:tc>
          <w:tcPr>
            <w:tcW w:w="1037" w:type="dxa"/>
          </w:tcPr>
          <w:p w14:paraId="55E7F749" w14:textId="1B902A6E" w:rsidR="0026112C" w:rsidRPr="00C05F78" w:rsidRDefault="002420A9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2_2_24#</w:t>
            </w:r>
          </w:p>
        </w:tc>
        <w:tc>
          <w:tcPr>
            <w:tcW w:w="1037" w:type="dxa"/>
          </w:tcPr>
          <w:p w14:paraId="3F068F79" w14:textId="5D57A124" w:rsidR="0026112C" w:rsidRPr="00C05F78" w:rsidRDefault="002420A9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2_2_25#</w:t>
            </w:r>
          </w:p>
        </w:tc>
        <w:tc>
          <w:tcPr>
            <w:tcW w:w="1037" w:type="dxa"/>
          </w:tcPr>
          <w:p w14:paraId="79BAFAA2" w14:textId="4E4B5E6D" w:rsidR="0026112C" w:rsidRPr="00C05F78" w:rsidRDefault="00E81CCE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2_2_26#</w:t>
            </w:r>
          </w:p>
        </w:tc>
        <w:tc>
          <w:tcPr>
            <w:tcW w:w="1037" w:type="dxa"/>
          </w:tcPr>
          <w:p w14:paraId="152E055A" w14:textId="1EB2665F" w:rsidR="0026112C" w:rsidRPr="00C05F78" w:rsidRDefault="00CC6027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2_2_27#</w:t>
            </w:r>
          </w:p>
        </w:tc>
      </w:tr>
      <w:tr w:rsidR="0026112C" w:rsidRPr="00C05F78" w14:paraId="592CB4B9" w14:textId="77777777" w:rsidTr="0026112C">
        <w:tc>
          <w:tcPr>
            <w:tcW w:w="1037" w:type="dxa"/>
          </w:tcPr>
          <w:p w14:paraId="2CA0C5A0" w14:textId="7537D112" w:rsidR="0026112C" w:rsidRPr="00C05F78" w:rsidRDefault="00941295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.1R</w:t>
            </w:r>
          </w:p>
        </w:tc>
        <w:tc>
          <w:tcPr>
            <w:tcW w:w="1037" w:type="dxa"/>
          </w:tcPr>
          <w:p w14:paraId="2ECA438C" w14:textId="72407D5C" w:rsidR="0026112C" w:rsidRPr="00C05F78" w:rsidRDefault="00E65FE5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2_2_31#</w:t>
            </w:r>
          </w:p>
        </w:tc>
        <w:tc>
          <w:tcPr>
            <w:tcW w:w="1037" w:type="dxa"/>
          </w:tcPr>
          <w:p w14:paraId="208E2315" w14:textId="65250F42" w:rsidR="0026112C" w:rsidRPr="00C05F78" w:rsidRDefault="00E65FE5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2_2_32#</w:t>
            </w:r>
          </w:p>
        </w:tc>
        <w:tc>
          <w:tcPr>
            <w:tcW w:w="1037" w:type="dxa"/>
          </w:tcPr>
          <w:p w14:paraId="07E4B293" w14:textId="07E856CC" w:rsidR="0026112C" w:rsidRPr="00C05F78" w:rsidRDefault="00E65FE5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2_2_33#</w:t>
            </w:r>
          </w:p>
        </w:tc>
        <w:tc>
          <w:tcPr>
            <w:tcW w:w="1037" w:type="dxa"/>
          </w:tcPr>
          <w:p w14:paraId="6BA371FD" w14:textId="0A0AD164" w:rsidR="0026112C" w:rsidRPr="00C05F78" w:rsidRDefault="00E65FE5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2_2_34#</w:t>
            </w:r>
          </w:p>
        </w:tc>
        <w:tc>
          <w:tcPr>
            <w:tcW w:w="1037" w:type="dxa"/>
          </w:tcPr>
          <w:p w14:paraId="7858E6C6" w14:textId="791F609D" w:rsidR="0026112C" w:rsidRPr="00C05F78" w:rsidRDefault="00E65FE5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</w:t>
            </w:r>
            <w:r>
              <w:rPr>
                <w:rFonts w:hint="eastAsia"/>
                <w:sz w:val="15"/>
                <w:szCs w:val="16"/>
              </w:rPr>
              <w:t>_</w:t>
            </w:r>
            <w:r>
              <w:rPr>
                <w:sz w:val="15"/>
                <w:szCs w:val="16"/>
              </w:rPr>
              <w:t>2_35#</w:t>
            </w:r>
          </w:p>
        </w:tc>
        <w:tc>
          <w:tcPr>
            <w:tcW w:w="1037" w:type="dxa"/>
          </w:tcPr>
          <w:p w14:paraId="059A417B" w14:textId="5389D6BB" w:rsidR="0026112C" w:rsidRPr="00C05F78" w:rsidRDefault="00201919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2_2_36#</w:t>
            </w:r>
          </w:p>
        </w:tc>
        <w:tc>
          <w:tcPr>
            <w:tcW w:w="1037" w:type="dxa"/>
          </w:tcPr>
          <w:p w14:paraId="09CEAF6E" w14:textId="60C4A624" w:rsidR="0026112C" w:rsidRPr="00C05F78" w:rsidRDefault="00201919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2_2_37#</w:t>
            </w:r>
          </w:p>
        </w:tc>
      </w:tr>
      <w:tr w:rsidR="0026112C" w:rsidRPr="00C05F78" w14:paraId="491C9A5D" w14:textId="77777777" w:rsidTr="0026112C">
        <w:tc>
          <w:tcPr>
            <w:tcW w:w="1037" w:type="dxa"/>
          </w:tcPr>
          <w:p w14:paraId="231E0C07" w14:textId="43032887" w:rsidR="0026112C" w:rsidRPr="00C05F78" w:rsidRDefault="00D56151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.15R</w:t>
            </w:r>
          </w:p>
        </w:tc>
        <w:tc>
          <w:tcPr>
            <w:tcW w:w="1037" w:type="dxa"/>
          </w:tcPr>
          <w:p w14:paraId="52C034D2" w14:textId="71838AEE" w:rsidR="0026112C" w:rsidRPr="00C05F78" w:rsidRDefault="007F3DD6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2_2_41#</w:t>
            </w:r>
          </w:p>
        </w:tc>
        <w:tc>
          <w:tcPr>
            <w:tcW w:w="1037" w:type="dxa"/>
          </w:tcPr>
          <w:p w14:paraId="32B732AF" w14:textId="2BA30EBD" w:rsidR="0026112C" w:rsidRPr="00C05F78" w:rsidRDefault="007F3DD6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2_2_42#</w:t>
            </w:r>
          </w:p>
        </w:tc>
        <w:tc>
          <w:tcPr>
            <w:tcW w:w="1037" w:type="dxa"/>
          </w:tcPr>
          <w:p w14:paraId="3920279C" w14:textId="5E33D0AC" w:rsidR="0026112C" w:rsidRPr="00C05F78" w:rsidRDefault="007F3DD6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2_2_43#</w:t>
            </w:r>
          </w:p>
        </w:tc>
        <w:tc>
          <w:tcPr>
            <w:tcW w:w="1037" w:type="dxa"/>
          </w:tcPr>
          <w:p w14:paraId="219C62D1" w14:textId="580BFEC2" w:rsidR="0026112C" w:rsidRPr="00C05F78" w:rsidRDefault="007F3DD6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2_2_44#</w:t>
            </w:r>
          </w:p>
        </w:tc>
        <w:tc>
          <w:tcPr>
            <w:tcW w:w="1037" w:type="dxa"/>
          </w:tcPr>
          <w:p w14:paraId="0787A8EC" w14:textId="2BF22D10" w:rsidR="0026112C" w:rsidRPr="00C05F78" w:rsidRDefault="007F3DD6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2_2_45#</w:t>
            </w:r>
          </w:p>
        </w:tc>
        <w:tc>
          <w:tcPr>
            <w:tcW w:w="1037" w:type="dxa"/>
          </w:tcPr>
          <w:p w14:paraId="7A6813AA" w14:textId="2E08AB90" w:rsidR="0026112C" w:rsidRPr="00C05F78" w:rsidRDefault="006B535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2_2_46#</w:t>
            </w:r>
          </w:p>
        </w:tc>
        <w:tc>
          <w:tcPr>
            <w:tcW w:w="1037" w:type="dxa"/>
          </w:tcPr>
          <w:p w14:paraId="05C747DD" w14:textId="196FB64D" w:rsidR="0026112C" w:rsidRPr="00C05F78" w:rsidRDefault="006B535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2_2_47#</w:t>
            </w:r>
          </w:p>
        </w:tc>
      </w:tr>
      <w:tr w:rsidR="0026112C" w:rsidRPr="00C05F78" w14:paraId="1C522FAF" w14:textId="77777777" w:rsidTr="0026112C">
        <w:tc>
          <w:tcPr>
            <w:tcW w:w="1037" w:type="dxa"/>
          </w:tcPr>
          <w:p w14:paraId="695ABAA6" w14:textId="0FC08591" w:rsidR="0026112C" w:rsidRPr="00C05F78" w:rsidRDefault="00D56151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.2R</w:t>
            </w:r>
          </w:p>
        </w:tc>
        <w:tc>
          <w:tcPr>
            <w:tcW w:w="1037" w:type="dxa"/>
          </w:tcPr>
          <w:p w14:paraId="58B75C7A" w14:textId="63127B19" w:rsidR="0026112C" w:rsidRPr="00C05F78" w:rsidRDefault="008B4C8D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2_2_51#</w:t>
            </w:r>
          </w:p>
        </w:tc>
        <w:tc>
          <w:tcPr>
            <w:tcW w:w="1037" w:type="dxa"/>
          </w:tcPr>
          <w:p w14:paraId="0D639CEC" w14:textId="3227EAFA" w:rsidR="0026112C" w:rsidRPr="00C05F78" w:rsidRDefault="002A6E4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2_2_52#</w:t>
            </w:r>
          </w:p>
        </w:tc>
        <w:tc>
          <w:tcPr>
            <w:tcW w:w="1037" w:type="dxa"/>
          </w:tcPr>
          <w:p w14:paraId="4187D317" w14:textId="5B763D6B" w:rsidR="0026112C" w:rsidRPr="00C05F78" w:rsidRDefault="002A6E4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2_2_53#</w:t>
            </w:r>
          </w:p>
        </w:tc>
        <w:tc>
          <w:tcPr>
            <w:tcW w:w="1037" w:type="dxa"/>
          </w:tcPr>
          <w:p w14:paraId="12B9EC87" w14:textId="097B458D" w:rsidR="0026112C" w:rsidRPr="00C05F78" w:rsidRDefault="002A6E4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2_2_54#</w:t>
            </w:r>
          </w:p>
        </w:tc>
        <w:tc>
          <w:tcPr>
            <w:tcW w:w="1037" w:type="dxa"/>
          </w:tcPr>
          <w:p w14:paraId="01B3C25A" w14:textId="362235A4" w:rsidR="0026112C" w:rsidRPr="00C05F78" w:rsidRDefault="002A6E4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2_2_55#</w:t>
            </w:r>
          </w:p>
        </w:tc>
        <w:tc>
          <w:tcPr>
            <w:tcW w:w="1037" w:type="dxa"/>
          </w:tcPr>
          <w:p w14:paraId="683398DC" w14:textId="2562E850" w:rsidR="0026112C" w:rsidRPr="00C05F78" w:rsidRDefault="002A6E4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2_2_56#</w:t>
            </w:r>
          </w:p>
        </w:tc>
        <w:tc>
          <w:tcPr>
            <w:tcW w:w="1037" w:type="dxa"/>
          </w:tcPr>
          <w:p w14:paraId="1E7C2989" w14:textId="79708581" w:rsidR="0026112C" w:rsidRPr="00C05F78" w:rsidRDefault="002A6E4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2_2_57#</w:t>
            </w:r>
          </w:p>
        </w:tc>
      </w:tr>
      <w:tr w:rsidR="0026112C" w:rsidRPr="00C05F78" w14:paraId="3931055F" w14:textId="77777777" w:rsidTr="0026112C">
        <w:tc>
          <w:tcPr>
            <w:tcW w:w="1037" w:type="dxa"/>
          </w:tcPr>
          <w:p w14:paraId="17FC07EC" w14:textId="56D336EC" w:rsidR="0026112C" w:rsidRPr="00C05F78" w:rsidRDefault="00D56151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.25R</w:t>
            </w:r>
          </w:p>
        </w:tc>
        <w:tc>
          <w:tcPr>
            <w:tcW w:w="1037" w:type="dxa"/>
          </w:tcPr>
          <w:p w14:paraId="3AC896D1" w14:textId="04766332" w:rsidR="0026112C" w:rsidRPr="00C05F78" w:rsidRDefault="008B4C8D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2_2_61#</w:t>
            </w:r>
          </w:p>
        </w:tc>
        <w:tc>
          <w:tcPr>
            <w:tcW w:w="1037" w:type="dxa"/>
          </w:tcPr>
          <w:p w14:paraId="3C4E9E9A" w14:textId="23552243" w:rsidR="0026112C" w:rsidRPr="00C05F78" w:rsidRDefault="001643EA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2_2_62#</w:t>
            </w:r>
          </w:p>
        </w:tc>
        <w:tc>
          <w:tcPr>
            <w:tcW w:w="1037" w:type="dxa"/>
          </w:tcPr>
          <w:p w14:paraId="2F274925" w14:textId="12B4D85A" w:rsidR="0026112C" w:rsidRPr="00C05F78" w:rsidRDefault="001643EA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2_2_63#</w:t>
            </w:r>
          </w:p>
        </w:tc>
        <w:tc>
          <w:tcPr>
            <w:tcW w:w="1037" w:type="dxa"/>
          </w:tcPr>
          <w:p w14:paraId="112DEA0F" w14:textId="15341663" w:rsidR="0026112C" w:rsidRPr="00C05F78" w:rsidRDefault="00E63500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2_2_64#</w:t>
            </w:r>
          </w:p>
        </w:tc>
        <w:tc>
          <w:tcPr>
            <w:tcW w:w="1037" w:type="dxa"/>
          </w:tcPr>
          <w:p w14:paraId="2978FE38" w14:textId="2F9318AE" w:rsidR="0026112C" w:rsidRPr="00C05F78" w:rsidRDefault="00E63500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2_2_65#</w:t>
            </w:r>
          </w:p>
        </w:tc>
        <w:tc>
          <w:tcPr>
            <w:tcW w:w="1037" w:type="dxa"/>
          </w:tcPr>
          <w:p w14:paraId="21BD69BC" w14:textId="5675F58D" w:rsidR="0026112C" w:rsidRPr="00C05F78" w:rsidRDefault="00E63500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2_2_66#</w:t>
            </w:r>
          </w:p>
        </w:tc>
        <w:tc>
          <w:tcPr>
            <w:tcW w:w="1037" w:type="dxa"/>
          </w:tcPr>
          <w:p w14:paraId="7A8E1E65" w14:textId="0C6A23C7" w:rsidR="0026112C" w:rsidRPr="00C05F78" w:rsidRDefault="00E63500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2_2_67#</w:t>
            </w:r>
          </w:p>
        </w:tc>
      </w:tr>
      <w:tr w:rsidR="0026112C" w:rsidRPr="00C05F78" w14:paraId="2D941A26" w14:textId="77777777" w:rsidTr="0026112C">
        <w:tc>
          <w:tcPr>
            <w:tcW w:w="1037" w:type="dxa"/>
          </w:tcPr>
          <w:p w14:paraId="28A7F0F1" w14:textId="26BECE4E" w:rsidR="0026112C" w:rsidRPr="00C05F78" w:rsidRDefault="00D56151" w:rsidP="00AB78BD">
            <w:pPr>
              <w:rPr>
                <w:rFonts w:hint="eastAsia"/>
                <w:sz w:val="15"/>
                <w:szCs w:val="16"/>
              </w:rPr>
            </w:pPr>
            <w:r w:rsidRPr="00C05F78">
              <w:rPr>
                <w:rFonts w:hint="eastAsia"/>
                <w:sz w:val="15"/>
                <w:szCs w:val="16"/>
              </w:rPr>
              <w:t>0</w:t>
            </w:r>
            <w:r w:rsidRPr="00C05F78">
              <w:rPr>
                <w:sz w:val="15"/>
                <w:szCs w:val="16"/>
              </w:rPr>
              <w:t>.3R</w:t>
            </w:r>
          </w:p>
        </w:tc>
        <w:tc>
          <w:tcPr>
            <w:tcW w:w="1037" w:type="dxa"/>
          </w:tcPr>
          <w:p w14:paraId="4DD328D0" w14:textId="0938C4FE" w:rsidR="0026112C" w:rsidRPr="00C05F78" w:rsidRDefault="000F6932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2_2_71#</w:t>
            </w:r>
          </w:p>
        </w:tc>
        <w:tc>
          <w:tcPr>
            <w:tcW w:w="1037" w:type="dxa"/>
          </w:tcPr>
          <w:p w14:paraId="38D1968B" w14:textId="2A362AD6" w:rsidR="0026112C" w:rsidRPr="00C05F78" w:rsidRDefault="000D500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2_2_72#</w:t>
            </w:r>
          </w:p>
        </w:tc>
        <w:tc>
          <w:tcPr>
            <w:tcW w:w="1037" w:type="dxa"/>
          </w:tcPr>
          <w:p w14:paraId="5B892A50" w14:textId="757AD39C" w:rsidR="0026112C" w:rsidRPr="00C05F78" w:rsidRDefault="000D500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2_2_73#</w:t>
            </w:r>
          </w:p>
        </w:tc>
        <w:tc>
          <w:tcPr>
            <w:tcW w:w="1037" w:type="dxa"/>
          </w:tcPr>
          <w:p w14:paraId="38291468" w14:textId="4CAAC61B" w:rsidR="0026112C" w:rsidRPr="00C05F78" w:rsidRDefault="000D500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2_2_74#</w:t>
            </w:r>
          </w:p>
        </w:tc>
        <w:tc>
          <w:tcPr>
            <w:tcW w:w="1037" w:type="dxa"/>
          </w:tcPr>
          <w:p w14:paraId="1B00AF5A" w14:textId="62769E5B" w:rsidR="0026112C" w:rsidRPr="00C05F78" w:rsidRDefault="000D500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2_2_75#</w:t>
            </w:r>
          </w:p>
        </w:tc>
        <w:tc>
          <w:tcPr>
            <w:tcW w:w="1037" w:type="dxa"/>
          </w:tcPr>
          <w:p w14:paraId="0453D3CF" w14:textId="3EEB0F05" w:rsidR="0026112C" w:rsidRPr="00C05F78" w:rsidRDefault="000D500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2_2_76#</w:t>
            </w:r>
          </w:p>
        </w:tc>
        <w:tc>
          <w:tcPr>
            <w:tcW w:w="1037" w:type="dxa"/>
          </w:tcPr>
          <w:p w14:paraId="1EF163F3" w14:textId="137C1DBF" w:rsidR="0026112C" w:rsidRPr="00C05F78" w:rsidRDefault="000D5001" w:rsidP="00AB78BD">
            <w:pPr>
              <w:rPr>
                <w:rFonts w:hint="eastAsia"/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2_2_77#</w:t>
            </w:r>
          </w:p>
        </w:tc>
      </w:tr>
    </w:tbl>
    <w:p w14:paraId="77D3BBC2" w14:textId="1F468CAB" w:rsidR="00371CFA" w:rsidRDefault="00371CFA" w:rsidP="00AB78BD"/>
    <w:p w14:paraId="708F37E9" w14:textId="5E3F413C" w:rsidR="00A42716" w:rsidRDefault="00800B98" w:rsidP="00AB78BD">
      <w:r>
        <w:rPr>
          <w:rFonts w:hint="eastAsia"/>
        </w:rPr>
        <w:t>空间分布特点：</w:t>
      </w:r>
    </w:p>
    <w:p w14:paraId="3BB68306" w14:textId="2967896D" w:rsidR="00FC4993" w:rsidRDefault="00FC4993" w:rsidP="00AB78BD">
      <w:r>
        <w:t>X</w:t>
      </w:r>
      <w:r>
        <w:rPr>
          <w:rFonts w:hint="eastAsia"/>
        </w:rPr>
        <w:t>方向上变化规律：</w:t>
      </w:r>
      <w:r w:rsidR="0045336E">
        <w:rPr>
          <w:rFonts w:hint="eastAsia"/>
        </w:rPr>
        <w:t>随着</w:t>
      </w:r>
      <w:r w:rsidR="0045336E">
        <w:rPr>
          <w:rFonts w:hint="eastAsia"/>
        </w:rPr>
        <w:t>y</w:t>
      </w:r>
      <w:r w:rsidR="0045336E">
        <w:rPr>
          <w:rFonts w:hint="eastAsia"/>
        </w:rPr>
        <w:t>的变大</w:t>
      </w:r>
      <w:r w:rsidR="00D530BF">
        <w:rPr>
          <w:rFonts w:hint="eastAsia"/>
        </w:rPr>
        <w:t>，</w:t>
      </w:r>
      <w:r w:rsidR="00D530BF">
        <w:rPr>
          <w:rFonts w:hint="eastAsia"/>
        </w:rPr>
        <w:t>x</w:t>
      </w:r>
      <w:r w:rsidR="00D530BF">
        <w:rPr>
          <w:rFonts w:hint="eastAsia"/>
        </w:rPr>
        <w:t>方向上的磁场强度变化呈现先增大后减小再一直增大；</w:t>
      </w:r>
      <w:r w:rsidR="00107047">
        <w:rPr>
          <w:rFonts w:hint="eastAsia"/>
        </w:rPr>
        <w:t>y</w:t>
      </w:r>
      <w:r w:rsidR="00107047">
        <w:rPr>
          <w:rFonts w:hint="eastAsia"/>
        </w:rPr>
        <w:t>方向上变化规律：</w:t>
      </w:r>
      <w:r w:rsidR="004920CE">
        <w:rPr>
          <w:rFonts w:hint="eastAsia"/>
        </w:rPr>
        <w:t>随</w:t>
      </w:r>
      <w:r w:rsidR="004920CE">
        <w:rPr>
          <w:rFonts w:hint="eastAsia"/>
        </w:rPr>
        <w:t>x</w:t>
      </w:r>
      <w:r w:rsidR="004920CE">
        <w:rPr>
          <w:rFonts w:hint="eastAsia"/>
        </w:rPr>
        <w:t>变大</w:t>
      </w:r>
      <w:r w:rsidR="00182F1F">
        <w:rPr>
          <w:rFonts w:hint="eastAsia"/>
        </w:rPr>
        <w:t>在</w:t>
      </w:r>
      <w:r w:rsidR="00182F1F">
        <w:rPr>
          <w:rFonts w:hint="eastAsia"/>
        </w:rPr>
        <w:t>0</w:t>
      </w:r>
      <w:r w:rsidR="00182F1F">
        <w:t>-0.2R</w:t>
      </w:r>
      <w:r w:rsidR="00182F1F">
        <w:rPr>
          <w:rFonts w:hint="eastAsia"/>
        </w:rPr>
        <w:t>内，在</w:t>
      </w:r>
      <w:r w:rsidR="00182F1F">
        <w:rPr>
          <w:rFonts w:hint="eastAsia"/>
        </w:rPr>
        <w:t>y</w:t>
      </w:r>
      <w:r w:rsidR="00182F1F">
        <w:rPr>
          <w:rFonts w:hint="eastAsia"/>
        </w:rPr>
        <w:t>上</w:t>
      </w:r>
      <w:r w:rsidR="00182F1F">
        <w:rPr>
          <w:rFonts w:hint="eastAsia"/>
        </w:rPr>
        <w:t>0</w:t>
      </w:r>
      <w:r w:rsidR="00182F1F">
        <w:t>-0.3R</w:t>
      </w:r>
      <w:r w:rsidR="00182F1F">
        <w:rPr>
          <w:rFonts w:hint="eastAsia"/>
        </w:rPr>
        <w:t>上减小，</w:t>
      </w:r>
      <w:r w:rsidR="00750907">
        <w:rPr>
          <w:rFonts w:hint="eastAsia"/>
        </w:rPr>
        <w:t>在</w:t>
      </w:r>
      <w:r w:rsidR="00750907">
        <w:rPr>
          <w:rFonts w:hint="eastAsia"/>
        </w:rPr>
        <w:t>0</w:t>
      </w:r>
      <w:r w:rsidR="00750907">
        <w:t>.2-0.3R</w:t>
      </w:r>
      <w:r w:rsidR="00750907">
        <w:rPr>
          <w:rFonts w:hint="eastAsia"/>
        </w:rPr>
        <w:t>内，</w:t>
      </w:r>
      <w:r w:rsidR="00750907">
        <w:rPr>
          <w:rFonts w:hint="eastAsia"/>
        </w:rPr>
        <w:t>y</w:t>
      </w:r>
      <w:r w:rsidR="00750907">
        <w:rPr>
          <w:rFonts w:hint="eastAsia"/>
        </w:rPr>
        <w:t>呈现增大的变化规律。</w:t>
      </w:r>
    </w:p>
    <w:p w14:paraId="040FF351" w14:textId="72F6204C" w:rsidR="00E3649A" w:rsidRDefault="00E3649A" w:rsidP="00AB78BD"/>
    <w:p w14:paraId="6741F473" w14:textId="33A7FD6A" w:rsidR="00E3649A" w:rsidRDefault="0003209C" w:rsidP="00AB78B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地磁场的测量</w:t>
      </w:r>
    </w:p>
    <w:p w14:paraId="4EB1A5B9" w14:textId="05579553" w:rsidR="0003209C" w:rsidRDefault="0003209C" w:rsidP="00AB78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7C69" w14:paraId="0EAD1759" w14:textId="77777777" w:rsidTr="00EA2157">
        <w:tc>
          <w:tcPr>
            <w:tcW w:w="1659" w:type="dxa"/>
            <w:vMerge w:val="restart"/>
          </w:tcPr>
          <w:p w14:paraId="447E9342" w14:textId="37AA8EFA" w:rsidR="00837C69" w:rsidRDefault="009F3891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磁倾角</w:t>
            </w:r>
            <w:r w:rsidR="00150BA3">
              <w:rPr>
                <w:rFonts w:hint="eastAsia"/>
              </w:rPr>
              <w:t>(</w:t>
            </w:r>
            <w:r w:rsidR="00150BA3">
              <w:rPr>
                <w:rFonts w:hint="eastAsia"/>
              </w:rPr>
              <w:t>°</w:t>
            </w:r>
            <w:r w:rsidR="00150BA3">
              <w:rPr>
                <w:rFonts w:hint="eastAsia"/>
              </w:rPr>
              <w:t>)</w:t>
            </w:r>
          </w:p>
        </w:tc>
        <w:tc>
          <w:tcPr>
            <w:tcW w:w="6637" w:type="dxa"/>
            <w:gridSpan w:val="4"/>
          </w:tcPr>
          <w:p w14:paraId="2C06746C" w14:textId="43538A1C" w:rsidR="00837C69" w:rsidRDefault="00E66665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磁感应强度</w:t>
            </w:r>
          </w:p>
        </w:tc>
      </w:tr>
      <w:tr w:rsidR="00DD7A7B" w14:paraId="70B9324E" w14:textId="77777777" w:rsidTr="00DD7A7B">
        <w:tc>
          <w:tcPr>
            <w:tcW w:w="1659" w:type="dxa"/>
            <w:vMerge/>
          </w:tcPr>
          <w:p w14:paraId="21656915" w14:textId="77777777" w:rsidR="00DD7A7B" w:rsidRDefault="00DD7A7B" w:rsidP="00AB78B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A7D0380" w14:textId="4E7A25CA" w:rsidR="00DD7A7B" w:rsidRDefault="00176B5E" w:rsidP="00AB78B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659" w:type="dxa"/>
          </w:tcPr>
          <w:p w14:paraId="38FC1A2B" w14:textId="048CF466" w:rsidR="00DD7A7B" w:rsidRDefault="00176B5E" w:rsidP="00AB78B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659" w:type="dxa"/>
          </w:tcPr>
          <w:p w14:paraId="3A84C734" w14:textId="014C2BF0" w:rsidR="00DD7A7B" w:rsidRPr="009405BF" w:rsidRDefault="007A552E" w:rsidP="00AB78BD">
            <w:pPr>
              <w:rPr>
                <w:rFonts w:ascii="Cambria Math" w:hAnsi="Cambria Math" w:hint="eastAsia"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9405BF">
              <w:rPr>
                <w:rFonts w:ascii="Cambria Math" w:hAnsi="Cambria Math" w:hint="eastAsia"/>
                <w:iCs/>
              </w:rPr>
              <w:t>/</w:t>
            </w:r>
            <w:r w:rsidR="009405BF">
              <w:rPr>
                <w:rFonts w:ascii="Cambria Math" w:hAnsi="Cambria Math"/>
                <w:iCs/>
              </w:rPr>
              <w:t>V</w:t>
            </w:r>
          </w:p>
        </w:tc>
        <w:tc>
          <w:tcPr>
            <w:tcW w:w="1660" w:type="dxa"/>
          </w:tcPr>
          <w:p w14:paraId="12DAD8BB" w14:textId="4D324DAE" w:rsidR="00DD7A7B" w:rsidRDefault="00EB461D" w:rsidP="00AB78BD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B=</m:t>
                </m:r>
                <m:r>
                  <w:rPr>
                    <w:rFonts w:ascii="Cambria Math" w:hAnsi="Cambria Math"/>
                  </w:rPr>
                  <m:t>U/0.25</m:t>
                </m:r>
              </m:oMath>
            </m:oMathPara>
          </w:p>
        </w:tc>
      </w:tr>
      <w:tr w:rsidR="00DD7A7B" w14:paraId="4FD5DC17" w14:textId="77777777" w:rsidTr="00DD7A7B">
        <w:tc>
          <w:tcPr>
            <w:tcW w:w="1659" w:type="dxa"/>
          </w:tcPr>
          <w:p w14:paraId="0BCBD945" w14:textId="18846849" w:rsidR="00DD7A7B" w:rsidRDefault="00481A39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659" w:type="dxa"/>
          </w:tcPr>
          <w:p w14:paraId="265AD428" w14:textId="29D93883" w:rsidR="00DD7A7B" w:rsidRDefault="0052580C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3_u1#</w:t>
            </w:r>
          </w:p>
        </w:tc>
        <w:tc>
          <w:tcPr>
            <w:tcW w:w="1659" w:type="dxa"/>
          </w:tcPr>
          <w:p w14:paraId="0589BCD4" w14:textId="7A3D41CE" w:rsidR="00DD7A7B" w:rsidRDefault="0052580C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3_u2#</w:t>
            </w:r>
          </w:p>
        </w:tc>
        <w:tc>
          <w:tcPr>
            <w:tcW w:w="1659" w:type="dxa"/>
          </w:tcPr>
          <w:p w14:paraId="101DD0A2" w14:textId="00A617EB" w:rsidR="00DD7A7B" w:rsidRDefault="0052580C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3_u#</w:t>
            </w:r>
          </w:p>
        </w:tc>
        <w:tc>
          <w:tcPr>
            <w:tcW w:w="1660" w:type="dxa"/>
          </w:tcPr>
          <w:p w14:paraId="62D9927E" w14:textId="2120C013" w:rsidR="00DD7A7B" w:rsidRDefault="0052580C" w:rsidP="00AB78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3_B#</w:t>
            </w:r>
          </w:p>
        </w:tc>
      </w:tr>
    </w:tbl>
    <w:p w14:paraId="0C085677" w14:textId="79A613A2" w:rsidR="00BC6C28" w:rsidRDefault="00BC6C28" w:rsidP="00AB78BD"/>
    <w:p w14:paraId="734C17DF" w14:textId="25234AE9" w:rsidR="00A71032" w:rsidRPr="006E4C37" w:rsidRDefault="00E867FD" w:rsidP="00AB78BD">
      <w:pPr>
        <w:rPr>
          <w:rFonts w:hint="eastAsia"/>
        </w:rPr>
      </w:pPr>
      <w:r>
        <w:rPr>
          <w:rFonts w:hint="eastAsia"/>
        </w:rPr>
        <w:t>实验室内测量地磁场时，建筑物</w:t>
      </w:r>
      <w:r w:rsidR="007350B7">
        <w:rPr>
          <w:rFonts w:hint="eastAsia"/>
        </w:rPr>
        <w:t>的钢筋分布，</w:t>
      </w:r>
      <w:r w:rsidR="00D41501">
        <w:rPr>
          <w:rFonts w:hint="eastAsia"/>
        </w:rPr>
        <w:t>同学携带的铁磁物质均可影响到实验</w:t>
      </w:r>
      <w:r w:rsidR="00CD1981">
        <w:rPr>
          <w:rFonts w:hint="eastAsia"/>
        </w:rPr>
        <w:t>结果。</w:t>
      </w:r>
    </w:p>
    <w:sectPr w:rsidR="00A71032" w:rsidRPr="006E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4B"/>
    <w:rsid w:val="00017E67"/>
    <w:rsid w:val="0002009E"/>
    <w:rsid w:val="00021D0C"/>
    <w:rsid w:val="0003037A"/>
    <w:rsid w:val="0003209C"/>
    <w:rsid w:val="000343C7"/>
    <w:rsid w:val="00041CFB"/>
    <w:rsid w:val="00056BB8"/>
    <w:rsid w:val="00060274"/>
    <w:rsid w:val="00085679"/>
    <w:rsid w:val="000B4641"/>
    <w:rsid w:val="000D5001"/>
    <w:rsid w:val="000F6932"/>
    <w:rsid w:val="00107047"/>
    <w:rsid w:val="00131410"/>
    <w:rsid w:val="00141594"/>
    <w:rsid w:val="00145ABE"/>
    <w:rsid w:val="00150BA3"/>
    <w:rsid w:val="001574B8"/>
    <w:rsid w:val="001643EA"/>
    <w:rsid w:val="00174360"/>
    <w:rsid w:val="00176B5E"/>
    <w:rsid w:val="00182F1F"/>
    <w:rsid w:val="00191201"/>
    <w:rsid w:val="001A3EAA"/>
    <w:rsid w:val="00201919"/>
    <w:rsid w:val="00205013"/>
    <w:rsid w:val="00206DBB"/>
    <w:rsid w:val="00221A1F"/>
    <w:rsid w:val="002420A9"/>
    <w:rsid w:val="002537C9"/>
    <w:rsid w:val="0026112C"/>
    <w:rsid w:val="0027464B"/>
    <w:rsid w:val="00287725"/>
    <w:rsid w:val="002A6E42"/>
    <w:rsid w:val="002B03EA"/>
    <w:rsid w:val="002C3737"/>
    <w:rsid w:val="002D6196"/>
    <w:rsid w:val="002E272B"/>
    <w:rsid w:val="003615CC"/>
    <w:rsid w:val="003666C5"/>
    <w:rsid w:val="00371CFA"/>
    <w:rsid w:val="00386DC5"/>
    <w:rsid w:val="00393ECA"/>
    <w:rsid w:val="003A37FC"/>
    <w:rsid w:val="00410094"/>
    <w:rsid w:val="00413849"/>
    <w:rsid w:val="00440C1D"/>
    <w:rsid w:val="00440EF2"/>
    <w:rsid w:val="0045336E"/>
    <w:rsid w:val="004729F1"/>
    <w:rsid w:val="00481A39"/>
    <w:rsid w:val="004910E6"/>
    <w:rsid w:val="004920CE"/>
    <w:rsid w:val="004A2897"/>
    <w:rsid w:val="004A2D4B"/>
    <w:rsid w:val="004A72DA"/>
    <w:rsid w:val="004B63F0"/>
    <w:rsid w:val="004D75EF"/>
    <w:rsid w:val="004E3015"/>
    <w:rsid w:val="004E3C2A"/>
    <w:rsid w:val="004E781C"/>
    <w:rsid w:val="004F32EF"/>
    <w:rsid w:val="0050036E"/>
    <w:rsid w:val="0052580C"/>
    <w:rsid w:val="005459BF"/>
    <w:rsid w:val="005819C7"/>
    <w:rsid w:val="00584A50"/>
    <w:rsid w:val="00587755"/>
    <w:rsid w:val="005A2D53"/>
    <w:rsid w:val="005A73B3"/>
    <w:rsid w:val="005C7CB5"/>
    <w:rsid w:val="005E044D"/>
    <w:rsid w:val="00623DEA"/>
    <w:rsid w:val="006410D4"/>
    <w:rsid w:val="00670696"/>
    <w:rsid w:val="006B5351"/>
    <w:rsid w:val="006D1159"/>
    <w:rsid w:val="006D500F"/>
    <w:rsid w:val="006E4C37"/>
    <w:rsid w:val="007350B7"/>
    <w:rsid w:val="00735585"/>
    <w:rsid w:val="007463FB"/>
    <w:rsid w:val="00750907"/>
    <w:rsid w:val="007A552E"/>
    <w:rsid w:val="007B4047"/>
    <w:rsid w:val="007D35E6"/>
    <w:rsid w:val="007F3DD6"/>
    <w:rsid w:val="00800B98"/>
    <w:rsid w:val="00807B2F"/>
    <w:rsid w:val="00837C69"/>
    <w:rsid w:val="008A468F"/>
    <w:rsid w:val="008B4C8D"/>
    <w:rsid w:val="008D223A"/>
    <w:rsid w:val="009405BF"/>
    <w:rsid w:val="00941295"/>
    <w:rsid w:val="00945B45"/>
    <w:rsid w:val="0094748A"/>
    <w:rsid w:val="0095767B"/>
    <w:rsid w:val="0096502C"/>
    <w:rsid w:val="00967399"/>
    <w:rsid w:val="009B75A5"/>
    <w:rsid w:val="009E1D25"/>
    <w:rsid w:val="009F3891"/>
    <w:rsid w:val="00A14EAE"/>
    <w:rsid w:val="00A42716"/>
    <w:rsid w:val="00A71032"/>
    <w:rsid w:val="00A91B72"/>
    <w:rsid w:val="00AB0B83"/>
    <w:rsid w:val="00AB78BD"/>
    <w:rsid w:val="00B15066"/>
    <w:rsid w:val="00B26FFE"/>
    <w:rsid w:val="00B33A45"/>
    <w:rsid w:val="00B3799B"/>
    <w:rsid w:val="00B43B59"/>
    <w:rsid w:val="00B5335E"/>
    <w:rsid w:val="00B5659C"/>
    <w:rsid w:val="00BC6C28"/>
    <w:rsid w:val="00BE2C95"/>
    <w:rsid w:val="00BE3731"/>
    <w:rsid w:val="00C01475"/>
    <w:rsid w:val="00C05F78"/>
    <w:rsid w:val="00C06465"/>
    <w:rsid w:val="00C41771"/>
    <w:rsid w:val="00CC6027"/>
    <w:rsid w:val="00CD1981"/>
    <w:rsid w:val="00CD4294"/>
    <w:rsid w:val="00CE312A"/>
    <w:rsid w:val="00D23A66"/>
    <w:rsid w:val="00D27661"/>
    <w:rsid w:val="00D41501"/>
    <w:rsid w:val="00D519F3"/>
    <w:rsid w:val="00D530BF"/>
    <w:rsid w:val="00D56151"/>
    <w:rsid w:val="00D70DE2"/>
    <w:rsid w:val="00DA3AA0"/>
    <w:rsid w:val="00DA7800"/>
    <w:rsid w:val="00DB7D84"/>
    <w:rsid w:val="00DC1657"/>
    <w:rsid w:val="00DC7EAF"/>
    <w:rsid w:val="00DD7369"/>
    <w:rsid w:val="00DD7A7B"/>
    <w:rsid w:val="00E26A35"/>
    <w:rsid w:val="00E3649A"/>
    <w:rsid w:val="00E63500"/>
    <w:rsid w:val="00E6429C"/>
    <w:rsid w:val="00E65375"/>
    <w:rsid w:val="00E65FE5"/>
    <w:rsid w:val="00E66665"/>
    <w:rsid w:val="00E81CCE"/>
    <w:rsid w:val="00E867FD"/>
    <w:rsid w:val="00E97144"/>
    <w:rsid w:val="00EB461D"/>
    <w:rsid w:val="00EC073F"/>
    <w:rsid w:val="00EC0D7B"/>
    <w:rsid w:val="00EC1181"/>
    <w:rsid w:val="00EC33DC"/>
    <w:rsid w:val="00EE1243"/>
    <w:rsid w:val="00EE605F"/>
    <w:rsid w:val="00F0136E"/>
    <w:rsid w:val="00F3387F"/>
    <w:rsid w:val="00F85D5C"/>
    <w:rsid w:val="00F9502D"/>
    <w:rsid w:val="00FC4993"/>
    <w:rsid w:val="00FD11BC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2D70"/>
  <w15:chartTrackingRefBased/>
  <w15:docId w15:val="{5C3085B2-B735-4E58-91F4-70252976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B0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169</cp:revision>
  <dcterms:created xsi:type="dcterms:W3CDTF">2020-08-07T01:46:00Z</dcterms:created>
  <dcterms:modified xsi:type="dcterms:W3CDTF">2020-08-07T04:51:00Z</dcterms:modified>
</cp:coreProperties>
</file>