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F37" w:rsidRDefault="00B169A1">
      <w:bookmarkStart w:id="0" w:name="_GoBack"/>
      <w:bookmarkEnd w:id="0"/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-2223011</wp:posOffset>
            </wp:positionH>
            <wp:positionV relativeFrom="paragraph">
              <wp:posOffset>2004569</wp:posOffset>
            </wp:positionV>
            <wp:extent cx="10500339" cy="4855481"/>
            <wp:effectExtent l="2858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515671" cy="4862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1F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48"/>
    <w:rsid w:val="00070ED5"/>
    <w:rsid w:val="00117CD0"/>
    <w:rsid w:val="001B61C6"/>
    <w:rsid w:val="001F1087"/>
    <w:rsid w:val="00225377"/>
    <w:rsid w:val="002606A0"/>
    <w:rsid w:val="00391DAC"/>
    <w:rsid w:val="003F24DD"/>
    <w:rsid w:val="00431CA0"/>
    <w:rsid w:val="00456E23"/>
    <w:rsid w:val="004E226A"/>
    <w:rsid w:val="004F4FD7"/>
    <w:rsid w:val="00556B61"/>
    <w:rsid w:val="0057168C"/>
    <w:rsid w:val="005F6754"/>
    <w:rsid w:val="0073080B"/>
    <w:rsid w:val="00746A1D"/>
    <w:rsid w:val="00757794"/>
    <w:rsid w:val="00987A47"/>
    <w:rsid w:val="00A10CC8"/>
    <w:rsid w:val="00A8179C"/>
    <w:rsid w:val="00A85103"/>
    <w:rsid w:val="00AE62F3"/>
    <w:rsid w:val="00B169A1"/>
    <w:rsid w:val="00CD7CF6"/>
    <w:rsid w:val="00D43848"/>
    <w:rsid w:val="00DB6676"/>
    <w:rsid w:val="00DC4657"/>
    <w:rsid w:val="00DD2C30"/>
    <w:rsid w:val="00EC2F88"/>
    <w:rsid w:val="00F42402"/>
    <w:rsid w:val="00F65228"/>
    <w:rsid w:val="00FA3EDA"/>
    <w:rsid w:val="00F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1DBEC2-9635-49BB-BAE6-59C68086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Theijs</dc:creator>
  <cp:keywords/>
  <dc:description/>
  <cp:lastModifiedBy>Alex Theijs</cp:lastModifiedBy>
  <cp:revision>2</cp:revision>
  <dcterms:created xsi:type="dcterms:W3CDTF">2015-07-06T06:58:00Z</dcterms:created>
  <dcterms:modified xsi:type="dcterms:W3CDTF">2015-07-06T07:01:00Z</dcterms:modified>
</cp:coreProperties>
</file>