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75363883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:rsidR="00115680" w:rsidRDefault="00115680">
          <w:pPr>
            <w:pStyle w:val="KeinLeerraum"/>
          </w:pPr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3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5" name="Rechteck 1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29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15680" w:rsidRDefault="0011568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29.3.2015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28" name="Freihandform 1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" name="Freihandform 1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" name="Freihandform 1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Freihandform 1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Freihandform 1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Freihandform 1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Freihandform 1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Freihandform 1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Freihandform 1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Freihandform 1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Freihandform 1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/9pfyQAAAAFAQAOAAAAZHJzL2Uyb0RvYy54bWzsXd2OI7eOvl9g38HoywU24/px2W6cySLI&#10;HxbIOSc46cW59rjd40bcttf2pCf7bHu3L7YfSUmmLKrK03YmyUzlIuVp0yyKksiPFCX95T/eP60G&#10;vyx2+8fN+vVN8cXwZrBYzzf3j+u3r2/+6+67f5/cDPaH2fp+ttqsF69vfl3sb/7jy3/9l788b28X&#10;5Wa5Wd0vdgMwWe9vn7evb5aHw/b21av9fLl4mu2/2GwXa3z5sNk9zQ745+7tq/vd7Bncn1avyuGw&#10;efW82d1vd5v5Yr/HX7+RL2++ZP4PD4v54e8PD/vFYbB6fQPZDvz/Hf//Df3/1Zd/md2+3c22y8e5&#10;E2P2AimeZo9rvDSw+mZ2mA3e7R4TVk+P891mv3k4fDHfPL3aPDw8zhfcBrSmGJ605vvd5t2W2/L2&#10;9vntNqgJqj3R04vZzv/2y4+7weM9+q66GaxnT+ij73fvttvFoCTlPG/f3oLm+932p+2PO/eHt/Iv&#10;au/7h90TPdGSwXtW669BrYv3h8EcfyyLaT1qoP05vpsW5WhcMO/Z7XyJ3kl+N19+2/HLV/7Fr0i+&#10;IM7zFoNof9TT/jI9/bScbRes/j3pwOtp5PX0j8V8eVjMfx4UI1EVkwU97W/3UNm5SiIdVWB9oqPQ&#10;0tntdrc/fL/YPA3ow+ubHcY2D7nZLz/sD+gZkHoSeul+s3q8/+5xteJ/0HxafL3aDX6ZYSYc3nMH&#10;4BcR1WpNtOsN/UoY0l+gY98U/nT4dbUgutX6H4sHDB3qYRaEJ+3xJbP5fLE+FPLVcna/kHePhviP&#10;9EVv92Lxv5ghcX7A+wNvx8BTChPPW9g4evrpgud8+PGwTTD5cfgFv3mzPoQfPz2uNzuLwQqtcm8W&#10;eq8kUQ1p6c3m/lcMmN1GLM5+O//uEd32w2x/+HG2g4nBdIDZxLfLze5/bgbPMEGvb/b//W62W9wM&#10;Vv+5xtidFnVNNov/UY/GJf6x09+80d+s3z19vUHfFjC42zl/JPrDyn982G2e/glr+RW9FV/N1nO8&#10;+/XN/LDz//j6IKYR9na++OorJoOd2s4OP6x/2s6JOWmJhtnd+3/Odls3Fg+Y6n/b+Pkyuz0ZkkJL&#10;v1xvvnp32Dw88ng96snpD3OXLM7HmMSNn8Tf/d//ruEmfh7UL5jDRd00k5HzIqa5G43K4YjNQ34m&#10;LzdPix9XswPZmkR3NOPpz/3cfLjW3Dy8f/Me0/c4/K44TcMULSblZIJ/yRzFh09nfjqPG8CBd4xj&#10;P6ccgHBe8YMAxLgBqrsZACjUZTEcJnNrOBrXREBusp4Ww6qc0LxVUGIybGr4UeFQTI5Qw4OKoho2&#10;5Rhoh3hUBV5TNs6cC5o5BRW59gLaRoCJucSAiSRjePLDZv7zfrDefL2crd8uvtpv4b3JnJIbOf1J&#10;hGk80gkQq6gLyJ820JufYliPx9DbafOUinIsjsArxyQYsVMdfQybPfX6/m63eIQe7yksGBTTE8NN&#10;Ot9vWeGi3QDLZM4TKhu8ef7r5h5YdwZ3xGb3BMhWzbRxWm7KopmUPJiBLxwyLaZVM3ZwrZnCB3hI&#10;4/nM3wlaI2m8O8RYuAdW40Fx78bOHXrq4WkFRPBvrwbDwfOgKB04fhtI4NIVyXJAsIAH/ZEEAyKQ&#10;VFObDYZ8oClG5cBkVCuiSW0zQrsDo2pY24zgYQMR2mRzgskIRHUxtjlhngWiLCcMjkAE/dicCq3s&#10;cWPLVGh1w1ZkWJ2jcYqpglTFJCeV1nlOKK3zUZWRSes8N5a0ypVAmNlhcM6WElHAZLxfuwGLT0CM&#10;iDwFUm83e4rbaPTCit55PAwqGt0ZYrFad5Wztu3EUApx9tipnRgNJ+LxWZwxnoiY7Qaa3c6Zhgy3&#10;8Lwmwt0I+XmNLFwrJYLsFsa1s4gaKj9z/URh4WmyYwcY8vrmjdgMgHnqXuom+jh4hhuCyRks4VBh&#10;V+jvT5tfFncbpjicROd41/Hb1VpTVZiC0BQsi+sF/7V/bpnZRJoMu9FKxjKBHazCeXRiEyGff51/&#10;ymvHojrM51Z2vhGAbuQ8ctyE2ch3sn+Vf8orZeScMpqvNvuF8Cb980tCn1BXKscRRechWO6I4alH&#10;Xdz74SkACu2+me2X8g5+PylidotU1PqePy0Xs/tv3efD7HEln1lVLo6TvIfC179ZpOtj2MNpBHvF&#10;qJXzHxLPu/Z9vDiVQn7BmBHmwZ/RFaRg5KV+clmmizEPMgwTj3mmw9FEMI3CPJO68MCyLsfDiqE3&#10;Ov5yzFPwrCQX5GGRdsLkpsqG7bUmgdEKznVCvjzlEvnfqc0G9iiwqcY2H+19p+R9DXFgEwKfJsNH&#10;O98CRCajCO8UDAjSlmm8A2FsThHeKYYZJUWAJ89Lq7thdJFKFQOerFiRynOsIp1PMg3USi/svoMD&#10;OXZMOcow0krPSaR1rsYkZkAPnQxs+CeATlmoWjiQKNEluWVCtvK8BGlhyhDSIvPxcqQlsgXRPOrw&#10;T0EfFYY98NO0HaM0QgVb1Ip3yLQSN2f2oAf/Mv+Ul8LGnEVHq0GEFcWoZ9lVQjb1jsa/zD/dS+WV&#10;PlLwX/pnD8Z2UbKzB2OdC69+JcMhLJfgLIFJLDDGkeG1wVguR+cTUCX+82AMS8fT6ooZqDS9dIrG&#10;inKcZKk0PmAPmrLRcIwcqMVGYwP26CkbjQzGBH0sPhoZVIQMUj4aGBSjHCONDArOY6WcNDKoOI9l&#10;iRTBsTIjVITGaiSp7OZRoiHATcn4pWJFcKypKFNnyqV1PmKUaPCKtU7pQ5OX1vsk10at+WlN4M7k&#10;Fal+yJjaEEwrHw4opzGKpYLGimpkjwma5EeqEr1ky0YpkyMdEo7mCCv1iKcm5rjpHiiqTBcgCa3e&#10;WTZZbroPimGupboTCiwq5GTTvTDOdEKpO2Fa5+YSOfSgNaQxTaVVugvG01wrK90Due6sdAfkZ0Cl&#10;9V9mOpPKM4Lw+ZlZae1zKj4dswTOAqu8wUCEfSTLmB7KWAVWeSsGGY5kmQbWseIz46HWes9x0mrX&#10;lh5Qr4+VPotYKRtakR0G9r+DpZU0aHsCngwtk/tApoMcM5nJfTjQQY7JyuQ+/ukgx4Rk8vMWD1z8&#10;cgeLdk5TyaIRdxits8hdU2GXziJ3TYXtOYvcNRX25Rxysi8kO2zIWeSuqXXU1MvjaxID8TWjiZcH&#10;2NKW08x9HFDCVqK9Y68d/6V/uiCciWCVnVL8t/7pAlhRBvxAKxmBCbwSnqeVzC1hwNm1ko2kf+Ff&#10;W8km8lKAtFayYgiPBuEIf7UTkhclQkCrdkI3ojwwzCYJAJccRySvZex59fqnU/PQvRpYp5VwLG0B&#10;jGklw/KPDIH217oGd/WHM4tdvQtvD+11DhXRSMe4k2HeMYTtudCvYl2xXvOTX8WCfbMSJzxvrp04&#10;qVAfNZEJXE8axDVsxo+rWOOiJoNBxV8IArHm5b3nRatYNQVZqDuD/dFLVBpQEwyejNgoaxLoJsD3&#10;DJdTMG1w0fELx0KpLDp6aSjYM9jo0KWklaeUjY5ciorCY4MPFBwaVVAVUcpHhy0lL4UZfKKMiS1P&#10;nC8ZFrZAcbrEFChKlow4WWJJpDWdkSjWNMXCFiOt64yOoqWryTCjbFqrOGqbcgeptrFYcKSBNLZM&#10;cYrE5hQlSCajjL6j9AgFwalIUW5kAg2Yaiq1vjMSaX1ntYQiz6MGKLFoSKTHdsOrl0bHoeL0yIji&#10;X4OR1nZ2KEXJEMqFpIyiVEidG9xRJoRTlAYnbUSy8y3Og9g2LUqDFBWlZwwtRVkQTCazdbG+M4y0&#10;unMGUutb2dk+22BX7X16K7N9tgFpA4Hqn1C24eJ8AOwgpQPIPlnZAPoaONAH+rnKxhMyH1X6pwv1&#10;hVfTHlqSF2Lk2RX8MhnsdGsEKszgF1qpJEyFG2qlEl7weq1UrmAVXradDEYbzXR+IR+6e7L2BsC6&#10;EzO8uy28d7y6JGNeXc2UmdSlMlFsl/pdSXBXX9LiDo+MjmyCJP06hllmxPZRex+1G/vMM+UOGN5W&#10;1M4z/+pRe1NhK5bMzbIqCnzmUDqUO9R17ffbTLHf5oq1p2lIfhq1N1jdPAnsddRe8CJYykYj7prC&#10;G4OPjm5KLndI+cAwHMM7ROUmIx3dMNwuUkYabpdYTjcZabgtK7QpIw23S66HNZoWxe5jXoROOUXR&#10;e8U7ZCxWsboz+o4CeOzMtdtHHkypM8dLK32EnjF1RVVxR151pv+iKH7EFR1WG7XiaXsW1sYNfWnV&#10;NwVVThi84jge0b7JK4rkwSXDK9K9FDqkckXB/GhKVbaWXJHui8yYiMocRhxgWry07jEG7SbqIV83&#10;OXVp1UvpttFCrfkKlS1mC6OYvuZiiZRVFNWXOWVFUX3JJSEGK21ksnM6CuulhslgpYc8NoBmGqjV&#10;npk8UXUDheOu+/pwvA/HXYzaL/77TVp+J+Xvsfh/cXxNHooCbJrgVoAdLx7m4muXjqrb4ztyVxQg&#10;hd36Pv72TxeHQyKQwRa2Rotu8RbopZWMMCe4AZm0ktEqE9EBdbTTuVVeIIp2OirFAj+ghXY6bLYk&#10;OiCBDjrRytEQe6X5p1sid4vu8ODt/LBhleXDqG2LyaFdUUu7eG4XArxqK7ca3hyNhcdsJaMEPZF1&#10;jAAXbsDTtXKLh7BXVx9J95H0+ZE0Jp8VSfPAu3YkjQNUarf+PUaNjdsXcFz/HpXVBBOE17+H0ysG&#10;0lK1ppe2kzi6NYzGWvLzIGWiAS4vyaUbQaHeEIWVFOykXDS2zXDRwJYxcspFRxNYZQewTVqkQwmC&#10;xykTHUcwOPYZ18+5MPZiJAI9MxC5BIcQD3KmvkO8sfdP8ZG0It1N5bxLqM30PPxTePXOxZ+U1+9K&#10;e+muNJg2y7kwRrq2c0HBVDV2478YVZUUTx2dC3wLZeHYuaCS8ZpZWgJpbc5FgLym0Ikr3oeRlGdp&#10;34Kt/8tBykT7FpuJdi188FDKJHItkvU6bY52LZxRTblo12Iz0a6F9+CkTKKsrORvTkWJcrLkoYRL&#10;n735kOzNxQ6NIixE1tD9ywNrjAd4qlDw732Pf4oPEiIEfm2BnIv3wkjwLPxTWEFkvK+jbLr3eb3P&#10;O/sI7MzSJAyq5fM4WXJtnzfC0iRltDGyR81kisMVxWD6pcmmHIWlSZwm2QyvU1FcTTmSmXKQqN3a&#10;aVQ1lpyTJtGeL8tHOz+y8gYf7fyqEVW7gtupu9D+DztXTUbaAVYF+VGDkXaB2GdqMtI+sOTzCQ1G&#10;2g0WvBvbaFvkCEt4S1OmyBeib22pCOwfI1DeqGyIFa1Plrx2Z8mllY6TJzNyaa2XvKZo8dJ6Lypa&#10;n7Tk0oqvsJfc1HxUZTzNiaVVXw9Lm1W0PIlo3JQqWp2suUDcaGFUZ8zVoUYD48VJDtwtVlrxXPxu&#10;sdJ6b3iRzGIV6T0zj0ut9mZMC4oWKz3iaT3REkprfVzTwrfBKVqazMzlaGUSPDKc9HDnJEdqFSiW&#10;DlNizGDUkknrPDM8o3rjMRdSWJy0yjN6itYlsxqn3SFBcq7JMFQe7bpuuDLfEIqy6YEVL50brKJd&#10;14ipbJ1Hu64bgv8WK610qYCwpNJKz3kZqiBTomcMX621jp16GbH0SK+qzKjCDsPjG4smM2sALo9U&#10;JcpKzLFOJ6ME6ZEQteUaaVdaohzB5qVHe4nDKkzV03pSeGOBQzRsXlr15YSKPIxuxIHxihdOgLN5&#10;ad1XcCc2L637nJ+gvaBB+IrrRSyxtOo5XDYGF53sdGSVG12N1rwaW32M+SExZrbo3SUf74A4JKhr&#10;39V+lVNo88JgcAE734XzytqFcSuk/fEAyVnLv0eFQLZXyUtSr37M4wGywqBygIWB0zpnvJPXItmx&#10;nnwWuWtqyGu0D2DyPcQd3uUc7m4F/y4cJtzB3TU1XCrSQe6aOjqvqe5QgLuwcbyduzvG7w7mXDX1&#10;4tQX+R7KfZF7sZJf/D1U7FNWubqSUzqfrPJPSVohsOUOC8lq/7V/OjLaQomX4nAAaav/2j+FDEEp&#10;kyHubKcjIAN2iCnb6dzBCogXW+kQKTI/xILtdATx8V7Eea10OHORyBDDtZJhrYzJOjaquP0IdMNV&#10;q/KkJxBXtZI5fwUE30oG5EP9hdne9k55pUMyGLq+O/1TulXmNOKYVl6iWsQorVQiV5f0rtwJsUUr&#10;M1+wI+vMWfkbQErqzo76JJp43OvtgxJIn+mA5VuFA4pnOuD0VjogdKEL5+B77funm1wUI0A+4Ot2&#10;fhNgdqKTE4qzWgFqZrqOOQNEzGQdifScuelrhfpaofNrhTCzrNQ2e5PfMLXdTLGee7qci5sa/Rmj&#10;1XA8DbP4oqMyOGHEdkOnrE8DQtyHSFNck+g4nPNXCZMoBqew2eCCqRziU85XJFyi6JtPMkxlgdcI&#10;XApOXCVs0JGBhDe2GMLA/AQaPnZQDKputQ66Zbe9wSdKZkshVSJPnMqeULbD4qS1jFQNkgopp0jP&#10;iPFtTlrTkkdLOUW6bmibjSVTpG3OfaWctLoLZIJtTlrhGUZa4ZOMRFEG2+7+OH+d46O1bU+MKHlN&#10;qRKnIDi1z7lgLBsLumLyOwx3gX3tIcxnnyrBOIKGLjjTnk76QLBGw9IK1gQ5ezyZC9UEhXfANQGd&#10;IY/ksaF/CkYkMwfo11Gw77JMMKitQNJVBBaTdvxKKiC4KX4iCzcdpC9CuOwl90/XAsHqMGKtsgnV&#10;xA9zz8M/HS8WLBzK6L/0TyGKu8h/18PWHraeD1vhWC3YynHatWFrMxyPjyXu0wYYlaGir8iop2Wo&#10;QhwixvPB4uWwlSebRmensBVxdgtqlRX4hImGU1jaQ1l5wiXCUlwon3DRUCrDReMoRhsJE42iCGyI&#10;JJ8e1rjc66HnaePb6AKn51JxQcfe8vqnWGcCgHAuHVS9De+r6i6tqkPkY9lwznle24arqrpmMp6E&#10;e5q9DccRIN6GNw1dtStg/mITznmUNguOQosWC04BccJC22+5xDbhoe03ZR0SHtp611Q3lcqhrbcp&#10;hzbeXMaV8tDxL3mARA4d/fLlFymPKNlgMolSDeRGhMmn50ayUSj0DJt955cLOmJQMd4nIevFLgrD&#10;AR4Kqr84LONRAnm8Y/JPcVASloUu9l/6pxBJhNSx6CR6gMOTye45+Gcfrez6m7y+eHqc7y70dFQK&#10;aXg6/BkD7+qeboIjp2FWYQ/wYTRCxokdjPd0+kDqydjl4DHZLnZ1kj9o83WFLCprEp2QJCeTMom8&#10;HSfZUy7a3XHqN2UTOTzOsqdstMfjrHbKRvs81IMjPZqy0U4vc4KsdnvgYPOJHB8KUS3tRK4vz0mr&#10;ubDP/o3KxfnKd6Np8WlWlIlOVUR7d8IqA2MLi5HWNTl1g4/WNWeiRdW9W//TFu1djDEwSjj5i5Fw&#10;McrgNZ0synDJ044KDJewRRFOG4QgqSlfG8avRxj+KUjDlZV1kdFEBbdQwOWZ+Kcwc3npDpjUh/Gf&#10;chiPq+Tf3r7dbX/aEsyIPuIid3fNKGWFBJx8v3u33S4kRiNy0HxPP/4RMBA+mz7+sJn/vB+sN18v&#10;canY4qv9djE/YGDz6D/9SXij/N7ji83Dw+A9LZg0blrUE1zz6+/39CilqIZNiYIr3tuNm0dHk4Zh&#10;OiKg5d8TDk09naL2h3HOfPnt+8NgTq8Y12Nab+Pt4c14PD3JzB7VQxISDnvebwfvn1ZrfNruX98s&#10;D4ft7atX+/ly8TTbXwMJFnRYkAEF6e+/ARaEKRk7LY8K7CWE+46wYDGdhNtJCBdeL+9R+NqOt/eu&#10;vXenueva59GPJBqmyPGWKZsID44ofW0w0oAQN3TisMaUkYYp1ZAgocFIwxTwsDlpoFLzle8GJ40K&#10;s5w0LgQPW6YIF+JCWrN1ETDECbcZVudoPEKGBR9FabQvgoaUczJUHkFDvhXEYqR1TtDQYqRVrtTU&#10;Y8PPFxvSMOEMFOzKy8GhOwmvCAXvHlb5p8ArXDtHIAx2g31fLlfFMoEOVuE8OrGJWVSKy9P4tZjd&#10;rYATtpYAZ8cBd5hEBCTbwetvDxGps2ar7XI2+GW2ooP08J9rHrvexdcr+GfoZL9ZPd5/97ha0S9W&#10;68GzP9Qy+iL8Rtgd3ktG8sPfsN3tD9/M9kvhw+8gsWa3u8279T1/Wi5m99+6z4fZ40o+c/dBYoIU&#10;e4ZP9OnN5v5XYK7+5KEXnjxU0KXPJnb6TVaMKuyXxMmPPEMmU9z6yG85nj0EaEXJM0aXddVggcmN&#10;WQ905+/2h+8Xmyce3r+g4olHTCiiO6IezLCQL2F/l6aUTrGTq3DPZdJoc6aRdNHQCeWfy4HBRiMn&#10;bLo0+WjkNKWUnMFHO3Hec2/Io514Mc4IFOEm3nZqcNK4CcLYIkW4qQDiMxsXAac8Lw2cUEhqs9IK&#10;L8aULjQ0FQGnKjcAtM5x/GuGldZ6jpPWOh/vb8mktZ5jpJWuBOox2J8Wg2XXF2GRyBCebKpFT19W&#10;y0kzmSAbjUAyk8dyTWvt7fjtCRZj2VBi2QaJ3JE60/asn9tfBmPUyozlhj7czGF/f7cRVCJPl4QD&#10;PCS9ddHR/nSQwUS0vpbWkYgswCOvB//UWus4t7qHdT2sO9y9/+dsh+QgI1XBp+4fyIR9rJRYZnUU&#10;GUCaDISckYj0Wci9pCBppkffeKg9ePP818394vXN7N1hwzbFw7Ek7zgaFsMKOwvB64jqcNM1QjBJ&#10;GU7L4UnGEPbupaBOzJMGbKeYDod5iSxHZKhBBs7leB6kXDTEGJeABQYbjel420/KJoIXfP+MwUej&#10;C0ZiKR8NLnCrki3PKbhI2WhogSpWs1URnCOMkrKJsBxBFNeoHqJ8CES52M2jY3jVDgP85V6eLj+C&#10;85OFgqzHpVeRi5S5lCVzeMbd+5UlE2ZYISF7k8vxCNEpYLjmdgZS2oenL/oECQ2G9bunrzfIKsHa&#10;fur33uPEPTtBIgM48pdIpl3qSTF5Kp8gKYdlfbq4hFW7iU+QFENcj3HFDIlsyG/zpk3t1gsz3pRD&#10;9pSNdqd8sp3BJ3KncnEar95pcWJ/SotLBiPtT3nvqztoQDPSDrXkZRyDkXaoWBJDMiJtWeRS+Wpv&#10;g1HkU3F8l8kp8qrIi9mNo5XXkNYC0srwihQul9WlPRelSDDsMry00uVkO6uJWusFl1UZ2oov0Zvw&#10;TW6GXFrxWDLIyKVV38gFcykvMlZHfeFEN1P38GtHKrTO1n10TGWBGiybl9Z9M8y0ke4fOMolCbh0&#10;dNFED1QjuX7SaKPWPS6is8XSQ74e58TSqpcEoyGV1nw1JSBpjAgKQILs7hK9ZEKTbQ1EFR81arHS&#10;gx5XHJoNjM6qLBkkW6wivWeGfHRYZSF3bKZqp/2iQXbO5qWqig6rJKjsRALsCSnr2dJnsY9pH3yC&#10;Y00ODxNQhDV/QU7tBelQGjDbnU+gtxNDLUTs19PaidFwIvYF5e3EGFFE7Ff02onJUhJ1WInrIHdt&#10;xFr6ORohg8fcz2umw8Z34RCoDmFcS8PW5nZyh6n7I/KSUf57HJGHCYnuumADPXk7Csdogl8QjsEe&#10;YoR2nHZFjghUtHTXFkK5De3AN61kdFApuFUdF9DjeCUmkxW7bNwGTCJN6DiOCXiD6YAoWqUDlhC6&#10;kDTyaVn/dElh1wwggXZ+1E9o7tEQez7+6fihxpPphn7jsf/ePx2dC3rhnVvf6zA9PG8rmUuVw6u2&#10;krlL9OAxW8lobRdthTdsJXO1r/B0rWRim/uQvK9Z+N2T25ibVs2CzP1rh+Qo4ETSWqwBDphGfE7T&#10;5Jjdxl9gnCS7jUP1AhjxOfIXZ7fFNOq4VcNlgpNjNhOaApoJoPSMy/jGhN5TLholl3zwdhL369Ak&#10;w0UDZDlfK+GioxI5UzxpEVQbWkQwO9WKjkeOWvnMMfbFiIYCKgAaDI6X4xniAQckAyyLGdxlfB1U&#10;lCAhnNK+1tw7qX4F9g+yAouxbzopNoLXdlLFEAfuCpLH5tQa2zxiJ6Uv9UMK+XpOSk571S7o1EnJ&#10;Tc+aQjspScmJsMesMnQXjL5c6scxu2aifZTNRLsobHzAHXgJk8hFSersVBTtopBds7hoF0XeMtWJ&#10;dlFyqV8iSpQllnzSqShRjpg8nTToM/d0+foqM5t0sWOk/RZwjND9yx2jBKEdZxELUce5byQN3GIY&#10;CT489U8JUyWI7th32fvO3nf+QXwnxqvpOznJcm3fifKkwh02XutNj37bJK7ARQGTi/BoSTbsO7ko&#10;xKOr1bBFX3I42rOdOtAxhOOI8+gftQfN8tFOlOO8lI92olXDZxik8mg/KjfLpYy0I0UFv90w7Uqx&#10;xQ6RZ8pI+9JySn7Q0JB2p6hKsTlFDrXkdUSDVeRT6cYqU6po3ZVWjE2xKJEWYEtZlhleWukYehle&#10;Wut0S6Itl9Z7IcdrpB0YrbtWcrdcqnnKZAbpqRrebqPWfc1r50YvRuuuuSZGy66yJmmxisZ6ZmRF&#10;ByyPci2MVl1L2odhDIho0bWRmydTZaEQWCkrM3Hi2wF5Td9qoNZ7Tiit9TGfsW1witZcM5yiJVfw&#10;sMcVrcGEsZAZCRTcB5oxn1ZpyRSNdlvl0YJrvnVa5bnWaRPTcIWBJZPWuBxtk04apPmOzWvkArd0&#10;HKS3AxpDirY/Bk2N+FxzQypacQhUuLbRHJ1YXjoS4cpau/to0SSw4pIASyptYWreq21JpbWO8uGM&#10;WFrvFVdQWLy03gtcB2o3USu+5NPbDV5UUByaWPK+I6ON8e2AvD3L4qU1X+KYHlOu+HZAOEvTItM1&#10;I0e5Jpk20mpVoCqycmndV5yItdqodc+VHVYTteqrJoM8cGXUUSy5Bzgd8tHtgJDH1lZ6O6Bw6oNV&#10;u7ajL32gFXir6sUtd9+FIwU7CiswAREQ3wWQ3kGOOcbkfvGzgxzziMn92ns7OXlkIpdiUUk9UNYA&#10;v7Ka+nuUPuSFcU0N5z22N9VdYnUX8hUd5LC5pBkprOrUjCsDuEOO85xSn/52wNwQc/UPv/PtgOTG&#10;eHUJTsHKovH3GB6+2iC3S9HTtZdLILLlwRZGsk+O+ackyXjnOV6K8yDa6moQlTK3ru0QCDmFTg5R&#10;whD3r/NPeS0V6NBUQMDY+l6EikLXcTAawkCmQ6DXzg87Hum9COJa6dxru0pX/OpDx1vdrXMIrFpf&#10;6mpSmo5yI0Af6rCOyzgcVQAgXv/+Kf0g2kAg0y7YB7wRAUgrLwqAIT6Ci1Yyfz1gsH1ebv8U+XEt&#10;IHdnOG/Kf+2fQoZMMZN1HbLiXBfAfKtwgPHMD0C9lQ4QXeiQGmidXQSzoZQibGzw4vunmzXu8giA&#10;51Z+gM3Mr6PwCpCYyTouEPX25vSd/cYkTlD2J7d8zC2+mMhmkpwN2G+YJB9Nh/Xw9OSWEU5uAWCk&#10;YwFxMBpdOSiz/KIUOWUbZJGsLT9eyPkDmkQH9JRJSZnoPEpBaRSDiw7lKZBPuURhPJ84nMqig3js&#10;S7DY6AjeXTPILkE3SQfwnLNKpdHRe1HxQcqpOFFaXErEXK3AcXkhTopzGs1QT5QU52NtUpGilDh4&#10;2IqOtiIhb27piBY6jykTZDDMLqOi/SMVZYsNmbS6C04WW63TCs8w0gp31wwm/RalwinZnwoUJ8Jp&#10;Yd+QJ9p+ZE+MKAuu2PQ5Fzvc7nMuuSjRzrlIlH7BLgkMfYr6aHRbUZ8gcO85cjGfwFypsckGVQJK&#10;saTVhjXJgMFfdV0zKCgdBrWVmYu6jjeVebzqn4JbSQUEb8UwZ+V3HVAAlra2QMA8jFgrmVB1IHRp&#10;JoKNthfGXeSb1sNf6Gx228Pfjwl/YQdM+MtT4erwFxuLyJNj6jZliYqRk/rK6LrCehxi8Mvhb1IQ&#10;j3kaEA45ecT9PPqO8E2j33OuKyRUlnLR6LfkTQCJKBqSYcXS4qLxGKOWhIlGY8f2fHqY5XLviZ6n&#10;LYaXOE9a/qcx3O4vXM6kg6r3BX294B+kXhA2xPQFbKWv7guO9YK4QaGmnCAbYF8vqK89xDUMPn96&#10;sStIw/QTTyCpWp000J6AMhgJiygNMoYFT3loP2Dy0F6ASz9SHtoLUD4mkUM7gZq8QMpDx+PkSRIe&#10;OhqXCwOS/WZR8sNkEqU+joJ8eu4ou+4LPcNDXHRiw8WuDsMBng5j4OVhIlhQnMWjBPL4UMU/JRoT&#10;IhlrWSIJOM8KjELRgX+Nf8rreo/Ze8w/iMfELDc9JmdMru4xUV7o1h2boiKnGXvMMU4ygBfhO4Wu&#10;ekCo5EW0RzyNntwqviY5dZopk8hrck4bKdyTIEy7TU5pp2y04+R7aQxhtOeU+u4k3NO+E/fyhAM5&#10;dZu080TGGwWOCRvtPqWo3hAncqByD2PCKHKheU5azQVfxJhy0orma4kskbSmpTQ/ZaRVzQdpWYy0&#10;rgkcpDqKKukJHTg2PTz402bYL8YqGCWc1IYJuBit8MDNAhGXFA5rqx5c+KfLMGPSAPngMh1YpCwv&#10;kprwkRiuPBkmzhlk7mgtVDy1vZMMA5h1HJXTg6QeJHWBpOMtg3xmebiFkf/+/JYOqIH32822y8f5&#10;N7PDTP+bf3G7KDfLzep+sfvy/wUA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BJp/9pfyQAAAAFAQAOAAAAAAAAAAAAAAAA&#10;AC4CAABkcnMvZTJvRG9jLnhtbFBLAQItABQABgAIAAAAIQBP95Uy3QAAAAYBAAAPAAAAAAAAAAAA&#10;AAAAANkmAABkcnMvZG93bnJldi54bWxQSwUGAAAAAAQABADzAAAA4ycAAAAA&#10;">
                    <v:rect id="Rechteck 1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g6zMQA&#10;AADbAAAADwAAAGRycy9kb3ducmV2LnhtbERP32vCMBB+H+x/CDfwbaYTlFmNMgYDZciYlqFvZ3M2&#10;1eZSmsx2/vVGEPZ2H9/Pm847W4kzNb50rOCln4Agzp0uuVCQbT6eX0H4gKyxckwK/sjDfPb4MMVU&#10;u5a/6bwOhYgh7FNUYEKoUyl9bsii77uaOHIH11gMETaF1A22MdxWcpAkI2mx5NhgsKZ3Q/lp/WsV&#10;uONlnH22q9N+Y8b5z25QbJdfrVK9p+5tAiJQF/7Fd/dCx/lD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YOszEAAAA2wAAAA8AAAAAAAAAAAAAAAAAmAIAAGRycy9k&#10;b3ducmV2LnhtbFBLBQYAAAAABAAEAPUAAACJ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xpcMA&#10;AADbAAAADwAAAGRycy9kb3ducmV2LnhtbERPzWrCQBC+F3yHZQRvdZMKUlI3oVoKPbRaYx9gzI5J&#10;anY2ZFcTfXpXKPQ2H9/vLLLBNOJMnastK4inEQjiwuqaSwU/u/fHZxDOI2tsLJOCCznI0tHDAhNt&#10;e97SOfelCCHsElRQed8mUrqiIoNualviwB1sZ9AH2JVSd9iHcNPIpyiaS4M1h4YKW1pVVBzzk1Fg&#10;4s94uRyu603/+z3btyffR29fSk3Gw+sLCE+D/xf/uT90mD+H+y/hAJ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xxpcMAAADbAAAADwAAAAAAAAAAAAAAAACY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29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15680" w:rsidRDefault="0011568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29.3.2015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o:lock v:ext="edit" aspectratio="t"/>
                        <v:shape id="Freihandform 1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auxsEA&#10;AADbAAAADwAAAGRycy9kb3ducmV2LnhtbERPS2vCQBC+C/6HZQq9SN3UQ4kxq4goSY+N9j5kJw+b&#10;nQ3ZbZL213cLhd7m43tOephNJ0YaXGtZwfM6AkFcWt1yreB2vTzFIJxH1thZJgVf5OCwXy5STLSd&#10;+I3GwtcihLBLUEHjfZ9I6cqGDLq17YkDV9nBoA9wqKUecArhppObKHqRBlsODQ32dGqo/Cg+jQL9&#10;fc3saLL6tHp/PVfHLM6zu1Pq8WE+7kB4mv2/+M+d6zB/C7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rsb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97fL8A&#10;AADbAAAADwAAAGRycy9kb3ducmV2LnhtbERPy4rCMBTdD/gP4QqzG1MFRapRquDgZhY+PuDaXJtq&#10;c1OSaOvfm8WAy8N5L9e9bcSTfKgdKxiPMhDEpdM1VwrOp93PHESIyBobx6TgRQHWq8HXEnPtOj7Q&#10;8xgrkUI45KjAxNjmUobSkMUwci1x4q7OW4wJ+kpqj10Kt42cZNlMWqw5NRhsaWuovB8fVsFDz7a/&#10;02l/v106V/jr36bYO6PU97AvFiAi9fEj/nfvtYJJWp++p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D3t8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3U8UA&#10;AADbAAAADwAAAGRycy9kb3ducmV2LnhtbESPzWrDMBCE74W8g9hAb41st5TiRAkhEHBKoeSHQG6L&#10;tbXdWCsjKbH99lWh0OMwM98wi9VgWnEn5xvLCtJZAoK4tLrhSsHpuH16A+EDssbWMikYycNqOXlY&#10;YK5tz3u6H0IlIoR9jgrqELpcSl/WZNDPbEccvS/rDIYoXSW1wz7CTSuzJHmVBhuOCzV2tKmpvB5u&#10;RsHny/iNu5vZZ8/HZOfwoyvezxelHqfDeg4i0BD+w3/tQivIUvj9En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LdT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IL78A&#10;AADbAAAADwAAAGRycy9kb3ducmV2LnhtbERPTYvCMBC9L/gfwgje1rQ9iHSNRQSxBy/qLnsdmrEt&#10;NpPaRG399UYQPD7e9yLrTSNu1LnasoJ4GoEgLqyuuVTwe9x8z0E4j6yxsUwKBnKQLUdfC0y1vfOe&#10;bgdfihDCLkUFlfdtKqUrKjLoprYlDtzJdgZ9gF0pdYf3EG4amUTRTBqsOTRU2NK6ouJ8uBoF/+Uj&#10;apOLj+Pt3xCGPWqd7walJuN+9QPCU+8/4rc71wqSBF5fw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Vggv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qTcQA&#10;AADbAAAADwAAAGRycy9kb3ducmV2LnhtbESPS2vDMBCE74H8B7GB3hK5L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cak3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yR68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sYT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ckev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N+sIA&#10;AADbAAAADwAAAGRycy9kb3ducmV2LnhtbESPwWrDMBBE74X+g9hCLiGRG2g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s36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G36sMA&#10;AADbAAAADwAAAGRycy9kb3ducmV2LnhtbESPT0sDMRTE74LfITzBm81acJG1afEPgifFVhBvj81r&#10;su3mJSRxs/32RhA8DjPzG2a1md0oJopp8KzgetGAIO69Htgo+Ng9X92CSBlZ4+iZFJwowWZ9frbC&#10;TvvC7zRtsxEVwqlDBTbn0EmZeksO08IH4urtfXSYq4xG6oilwt0ol03TSocD1wWLgR4t9cftt1Pw&#10;2ZoSbor9OoTycDJvT/vXaCelLi/m+zsQmeb8H/5rv2gFyxZ+v9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G36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tFCccA&#10;AADbAAAADwAAAGRycy9kb3ducmV2LnhtbESPT0vDQBTE74V+h+UVvJR24x5qSbstolilIqR/KHh7&#10;Zp9JMPs2ZNc28dO7gtDjMDO/YZbrztbiTK2vHGu4nSYgiHNnKi40HA9PkzkIH5AN1o5JQ08e1qvh&#10;YImpcRfe0XkfChEh7FPUUIbQpFL6vCSLfuoa4uh9utZiiLItpGnxEuG2lipJZtJixXGhxIYeSsq/&#10;9t9Ww9s2vPM4yz7Uz/PmcdOf1GvWK61vRt39AkSgLlzD/+0Xo0Hdwd+X+AP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rRQn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sNJM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s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rDST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2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2kbsQA&#10;AADbAAAADwAAAGRycy9kb3ducmV2LnhtbESPQWvCQBSE7wX/w/KE3upGD9VEV1FB8FTQtIK3R/aZ&#10;RLNv4+6qaX99Vyj0OMzMN8xs0ZlG3Mn52rKC4SABQVxYXXOp4DPfvE1A+ICssbFMCr7Jw2Lee5lh&#10;pu2Dd3Tfh1JECPsMFVQhtJmUvqjIoB/Yljh6J+sMhihdKbXDR4SbRo6S5F0arDkuVNjSuqLisr8Z&#10;BeftDx8/xqvNtU25XpXn/OvgcqVe+91yCiJQF/7Df+2tVjBK4fk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NpG7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fY2MEA&#10;AADbAAAADwAAAGRycy9kb3ducmV2LnhtbERPy4rCMBTdC/5DuII7TVUYpGMUFUQRhPGxmd2lubad&#10;aW5qEm316yeLAZeH854tWlOJBzlfWlYwGiYgiDOrS84VXM6bwRSED8gaK8uk4EkeFvNuZ4aptg0f&#10;6XEKuYgh7FNUUIRQp1L6rCCDfmhr4shdrTMYInS51A6bGG4qOU6SD2mw5NhQYE3rgrLf090osE12&#10;X7nvCm/LH7N9XQ/NeP/6Uqrfa5efIAK14S3+d++0gklcH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n2Nj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o:lock v:ext="edit" aspectratio="t"/>
                        <v:shape id="Freihandform 12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3hb8gA&#10;AADcAAAADwAAAGRycy9kb3ducmV2LnhtbESPT0/CQBDF7yR+h82YeIOtHIypLISQoBz4owgJx0l3&#10;aKvd2drdwuqndw4m3mby3rz3m8ksuUZdqAu1ZwP3owwUceFtzaWBw/ty+AgqRGSLjWcy8E0BZtOb&#10;wQRz66/8Rpd9LJWEcMjRQBVjm2sdioochpFviUU7+85hlLUrte3wKuGu0eMse9AOa5aGCltaVFR8&#10;7ntnYLv5Oe1eXvvlxzq5r/64Tc+bXTLm7jbNn0BFSvHf/He9soI/Flp5Rib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TeFvyAAAANwAAAAPAAAAAAAAAAAAAAAAAJgCAABk&#10;cnMvZG93bnJldi54bWxQSwUGAAAAAAQABAD1AAAAjQ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12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q0JsAA&#10;AADcAAAADwAAAGRycy9kb3ducmV2LnhtbERPy6rCMBDdX/AfwghuLppWULQaRXzgXSlWP2BoxrbY&#10;TEoTtf69ES64m8N5znzZmko8qHGlZQXxIAJBnFldcq7gct71JyCcR9ZYWSYFL3KwXHR+5pho++QT&#10;PVKfixDCLkEFhfd1IqXLCjLoBrYmDtzVNgZ9gE0udYPPEG4qOYyisTRYcmgosKZ1QdktvRsF6YHv&#10;9XbEl+Pm+Nua/Tg213WsVK/brmYgPLX+K/53/+kwfziFzzPhAr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q0JsAAAADcAAAADwAAAAAAAAAAAAAAAACYAgAAZHJzL2Rvd25y&#10;ZXYueG1sUEsFBgAAAAAEAAQA9QAAAIU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3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O78YA&#10;AADcAAAADwAAAGRycy9kb3ducmV2LnhtbESPT2vDMAzF74N+B6PBbquzBUbJ6pZS6LpT2LoddlRj&#10;5Q+NZRO7TdpPPx0Gu0m8p/d+Wq4n16sLDbHzbOBpnoEirrztuDHw/bV7XICKCdli75kMXCnCejW7&#10;W2Jh/cifdDmkRkkIxwINtCmFQutYteQwzn0gFq32g8Mk69BoO+Ao4a7Xz1n2oh12LA0tBtq2VJ0O&#10;Z2egfvs4uf1PfVscz+M+35RlyENpzMP9tHkFlWhK/+a/63cr+Lngyz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BO78YAAADcAAAADwAAAAAAAAAAAAAAAACYAgAAZHJz&#10;L2Rvd25yZXYueG1sUEsFBgAAAAAEAAQA9QAAAIsD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31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9ehsEA&#10;AADcAAAADwAAAGRycy9kb3ducmV2LnhtbERPS2vCQBC+C/0Pywi96W5sUUndhCJYitBDfdyH7DQb&#10;zM6G7Griv3cLhd7m43vOphxdK27Uh8azhmyuQBBX3jRcazgdd7M1iBCRDbaeScOdApTF02SDufED&#10;f9PtEGuRQjjkqMHG2OVShsqSwzD3HXHifnzvMCbY19L0OKRw18qFUkvpsOHUYLGjraXqcrg6Dbxf&#10;BMtDUGb5tX69rz7OKtudtX6eju9vICKN8V/85/40af5LBr/PpAt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PXobBAAAA3A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2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r08IA&#10;AADcAAAADwAAAGRycy9kb3ducmV2LnhtbERPS4vCMBC+L/gfwgjetqkVFqlG8YEge1nXB+htaMa2&#10;2ExKE2399xthwdt8fM+ZzjtTiQc1rrSsYBjFIIgzq0vOFRwPm88xCOeRNVaWScGTHMxnvY8pptq2&#10;/EuPvc9FCGGXooLC+zqV0mUFGXSRrYkDd7WNQR9gk0vdYBvCTSWTOP6SBksODQXWtCoou+3vRkG9&#10;W67b1cV9l6dk3Pnnaftzyc9KDfrdYgLCU+ff4n/3Vof5owRez4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mvTwgAAANwAAAAPAAAAAAAAAAAAAAAAAJgCAABkcnMvZG93&#10;bnJldi54bWxQSwUGAAAAAAQABAD1AAAAhw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33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H3sEA&#10;AADcAAAADwAAAGRycy9kb3ducmV2LnhtbERPS4vCMBC+L/gfwizsbU3XgkhtKiIIggfxBbu3sRnb&#10;YjMpSdTuvzeC4G0+vufks9604kbON5YV/AwTEMSl1Q1XCg775fcEhA/IGlvLpOCfPMyKwUeOmbZ3&#10;3tJtFyoRQ9hnqKAOocuk9GVNBv3QdsSRO1tnMEToKqkd3mO4aeUoScbSYMOxocaOFjWVl93VKDiu&#10;N67To7/laZzO97/SrjVtT0p9ffbzKYhAfXiLX+6VjvPTFJ7PxAt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bR97BAAAA3AAAAA8AAAAAAAAAAAAAAAAAmAIAAGRycy9kb3du&#10;cmV2LnhtbFBLBQYAAAAABAAEAPUAAACG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34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vGsMA&#10;AADcAAAADwAAAGRycy9kb3ducmV2LnhtbERPTWvCQBC9C/0Pywi96UYbRFJXEaulVBCMvfQ2ZKfZ&#10;aHY2ZFdN++u7guBtHu9zZovO1uJCra8cKxgNExDEhdMVlwq+DpvBFIQPyBprx6Tglzws5k+9GWba&#10;XXlPlzyUIoawz1CBCaHJpPSFIYt+6BriyP241mKIsC2lbvEaw20tx0kykRYrjg0GG1oZKk752SpI&#10;V5/nv/VurN/ylPXxfWtGu2+j1HO/W76CCNSFh/ju/tBx/ksKt2fiB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pvGs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35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KU8QA&#10;AADcAAAADwAAAGRycy9kb3ducmV2LnhtbESPzW7CMBCE75V4B2uRuIFTym/AIFRA4tJDAw+wxEsS&#10;NV6H2ITw9hgJqbddzXyzs8t1a0rRUO0Kywo+BxEI4tTqgjMFp+O+PwPhPLLG0jIpeJCD9arzscRY&#10;2zv/UpP4TIQQdjEqyL2vYildmpNBN7AVcdAutjbow1pnUtd4D+GmlMMomkiDBYcLOVb0nVP6l9xM&#10;qIE7PxtNsyttmvH2djzPDz/FXKlet90sQHhq/b/5TR904L7G8HomTC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gSlPEAAAA3A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36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qcMMA&#10;AADcAAAADwAAAGRycy9kb3ducmV2LnhtbERPTWsCMRC9C/0PYYReimZtwepqFCkt7aVINYjehmTc&#10;XbqZLJu4bv99Uyh4m8f7nOW6d7XoqA2VZwWTcQaC2HhbcaFA799GMxAhIlusPZOCHwqwXt0Nlphb&#10;f+Uv6naxECmEQ44KyhibXMpgSnIYxr4hTtzZtw5jgm0hbYvXFO5q+ZhlU+mw4tRQYkMvJZnv3cUp&#10;oGM3/9yeKvPM+lXrA130u3lQ6n7YbxYgIvXxJv53f9g0/2k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fqcM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37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eeMEA&#10;AADcAAAADwAAAGRycy9kb3ducmV2LnhtbERPS2sCMRC+F/wPYYTeatYKtqxGEangpeBjhR6HZNys&#10;bibLJuq2v94IQm/z8T1nOu9cLa7UhsqzguEgA0Gsvam4VFDsV2+fIEJENlh7JgW/FGA+671MMTf+&#10;xlu67mIpUgiHHBXYGJtcyqAtOQwD3xAn7uhbhzHBtpSmxVsKd7V8z7KxdFhxarDY0NKSPu8uTkFl&#10;T/h9+NMBD/Kr8Pq0+ZFUKvXa7xYTEJG6+C9+utcmzR99wO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o3njBAAAA3A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38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wksUA&#10;AADcAAAADwAAAGRycy9kb3ducmV2LnhtbESPT2sCMRDF74V+hzCF3mrWFqSuRtFCQbon/4DXcTNu&#10;FjeTsEl1++2dg9DbDO/Ne7+ZLwffqSv1qQ1sYDwqQBHXwbbcGDjsv98+QaWMbLELTAb+KMFy8fw0&#10;x9KGG2/pusuNkhBOJRpwOcdS61Q78phGIRKLdg69xyxr32jb403Cfaffi2KiPbYsDQ4jfTmqL7tf&#10;b6Bau2nbbH/G1VpP4ilWx83qcDTm9WVYzUBlGvK/+XG9sYL/IbTyjEy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7CSxQAAANwAAAAPAAAAAAAAAAAAAAAAAJgCAABkcnMv&#10;ZG93bnJldi54bWxQSwUGAAAAAAQABAD1AAAAig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680" w:rsidRDefault="00D11D7D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68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Luca </w:t>
                                    </w:r>
                                    <w:proofErr w:type="spellStart"/>
                                    <w:r w:rsidR="0011568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Tirabassi</w:t>
                                    </w:r>
                                    <w:proofErr w:type="spellEnd"/>
                                    <w:r w:rsidR="0011568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="0011568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de-DE"/>
                                      </w:rPr>
                                      <w:t>Alex Theijs</w:t>
                                    </w:r>
                                  </w:sdtContent>
                                </w:sdt>
                              </w:p>
                              <w:p w:rsidR="00115680" w:rsidRDefault="00D11D7D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2D2A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115680" w:rsidRDefault="00D11D7D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1568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Luca </w:t>
                              </w:r>
                              <w:proofErr w:type="spellStart"/>
                              <w:r w:rsidR="0011568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Tirabassi</w:t>
                              </w:r>
                              <w:proofErr w:type="spellEnd"/>
                              <w:r w:rsidR="0011568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115680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de-DE"/>
                                </w:rPr>
                                <w:t>Alex Theijs</w:t>
                              </w:r>
                            </w:sdtContent>
                          </w:sdt>
                        </w:p>
                        <w:p w:rsidR="00115680" w:rsidRDefault="00D11D7D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92D2A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DFEE8E" wp14:editId="04CF81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39" name="Textfeld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680" w:rsidRDefault="00D11D7D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19626404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6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de-DE"/>
                                      </w:rPr>
                                      <w:t>Modulprüfung M120</w:t>
                                    </w:r>
                                  </w:sdtContent>
                                </w:sdt>
                              </w:p>
                              <w:p w:rsidR="00115680" w:rsidRDefault="00D11D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94275831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6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 xml:space="preserve">Dokumentation und </w:t>
                                    </w:r>
                                    <w:proofErr w:type="spellStart"/>
                                    <w:r w:rsidR="001156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>Eportfolio</w:t>
                                    </w:r>
                                    <w:proofErr w:type="spellEnd"/>
                                    <w:r w:rsidR="001156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 xml:space="preserve"> zum Chatprogramm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DFEE8E" id="Textfeld 139" o:spid="_x0000_s1056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v+eg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J&#10;OSWGaQxpJboohapJ0qFDrQszAB8coLH7bDugR32AMhXeSa/TFyUR2NHr/aG/CEc4lCfT00/TEiYO&#10;26Scnp99PEtximd350P8IqwmSaioxwBzX9nuJsQeOkLSbcZeN0rlISpD2opOT07L7HCwILgyCSsy&#10;HYYwqaQ+9SzFvRIJo8w3IdGOXEFSZCKKS+XJjoFCjHNhYi4+xwU6oSSSeIvjgH/O6i3OfR3jzdbE&#10;g7NujPW5+ldp1z/GlGWPR89f1J3E2K27zIPjcbJrW+8xcG/7pQmOXzcYyg0L8Z55bAkGic2Pdzik&#10;smi+HSRKNtb/+ps+4UFeWClpsXUVDT+3zAtK1FcDWqcVHQU/CutRMFt9aTGFCd4Ux7MIBx/VKEpv&#10;9SMehGW6BSZmOO6qaBzFy9jvPh4ULpbLDMIiOhZvzIPjKXQaSqLYqntk3g08jKDwrR33kc1e0bHH&#10;Zr645TaClJmrqa99F4d+Y4kz24cHJ70SL/8z6vlZXPwG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Hor/noCAABe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115680" w:rsidRDefault="00D11D7D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19626404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6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de-DE"/>
                                </w:rPr>
                                <w:t>Modulprüfung M120</w:t>
                              </w:r>
                            </w:sdtContent>
                          </w:sdt>
                        </w:p>
                        <w:p w:rsidR="00115680" w:rsidRDefault="00D11D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94275831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56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 xml:space="preserve">Dokumentation und </w:t>
                              </w:r>
                              <w:proofErr w:type="spellStart"/>
                              <w:r w:rsidR="001156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>Eportfolio</w:t>
                              </w:r>
                              <w:proofErr w:type="spellEnd"/>
                              <w:r w:rsidR="001156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 xml:space="preserve"> zum Chatprogramm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15680" w:rsidRDefault="00115680">
          <w:pPr>
            <w:rPr>
              <w:caps/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de-DE"/>
        </w:rPr>
        <w:id w:val="1755713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375" w:rsidRDefault="00833375">
          <w:pPr>
            <w:pStyle w:val="Inhaltsverzeichnisberschrift"/>
          </w:pPr>
          <w:r>
            <w:rPr>
              <w:lang w:val="de-DE"/>
            </w:rPr>
            <w:t>Inhaltsverzeichnis</w:t>
          </w:r>
          <w:bookmarkStart w:id="0" w:name="_GoBack"/>
          <w:bookmarkEnd w:id="0"/>
        </w:p>
        <w:p w:rsidR="00154457" w:rsidRDefault="00833375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415785" w:history="1">
            <w:r w:rsidR="00154457" w:rsidRPr="00616175">
              <w:rPr>
                <w:rStyle w:val="Hyperlink"/>
                <w:noProof/>
                <w:lang w:val="de-DE"/>
              </w:rPr>
              <w:t>1</w:t>
            </w:r>
            <w:r w:rsidR="00154457">
              <w:rPr>
                <w:noProof/>
                <w:sz w:val="22"/>
                <w:szCs w:val="22"/>
                <w:lang w:val="de-DE" w:eastAsia="de-DE"/>
              </w:rPr>
              <w:tab/>
            </w:r>
            <w:r w:rsidR="00154457" w:rsidRPr="00616175">
              <w:rPr>
                <w:rStyle w:val="Hyperlink"/>
                <w:noProof/>
                <w:lang w:val="de-DE"/>
              </w:rPr>
              <w:t>Aufgabenanalyse</w:t>
            </w:r>
            <w:r w:rsidR="00154457">
              <w:rPr>
                <w:noProof/>
                <w:webHidden/>
              </w:rPr>
              <w:tab/>
            </w:r>
            <w:r w:rsidR="00154457">
              <w:rPr>
                <w:noProof/>
                <w:webHidden/>
              </w:rPr>
              <w:fldChar w:fldCharType="begin"/>
            </w:r>
            <w:r w:rsidR="00154457">
              <w:rPr>
                <w:noProof/>
                <w:webHidden/>
              </w:rPr>
              <w:instrText xml:space="preserve"> PAGEREF _Toc415415785 \h </w:instrText>
            </w:r>
            <w:r w:rsidR="00154457">
              <w:rPr>
                <w:noProof/>
                <w:webHidden/>
              </w:rPr>
            </w:r>
            <w:r w:rsidR="00154457">
              <w:rPr>
                <w:noProof/>
                <w:webHidden/>
              </w:rPr>
              <w:fldChar w:fldCharType="separate"/>
            </w:r>
            <w:r w:rsidR="00154457">
              <w:rPr>
                <w:noProof/>
                <w:webHidden/>
              </w:rPr>
              <w:t>2</w:t>
            </w:r>
            <w:r w:rsidR="00154457">
              <w:rPr>
                <w:noProof/>
                <w:webHidden/>
              </w:rPr>
              <w:fldChar w:fldCharType="end"/>
            </w:r>
          </w:hyperlink>
        </w:p>
        <w:p w:rsidR="00154457" w:rsidRDefault="0015445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415415786" w:history="1">
            <w:r w:rsidRPr="00616175">
              <w:rPr>
                <w:rStyle w:val="Hyperlink"/>
                <w:noProof/>
                <w:lang w:val="de-DE"/>
              </w:rPr>
              <w:t>1.1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616175">
              <w:rPr>
                <w:rStyle w:val="Hyperlink"/>
                <w:noProof/>
                <w:lang w:val="de-DE"/>
              </w:rPr>
              <w:t>Beschreibung des Problems /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457" w:rsidRDefault="0015445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415415787" w:history="1">
            <w:r w:rsidRPr="00616175">
              <w:rPr>
                <w:rStyle w:val="Hyperlink"/>
                <w:noProof/>
                <w:lang w:val="de-DE"/>
              </w:rPr>
              <w:t>1.2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616175">
              <w:rPr>
                <w:rStyle w:val="Hyperlink"/>
                <w:noProof/>
                <w:lang w:val="de-DE"/>
              </w:rPr>
              <w:t>Use-Cases für zentrale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457" w:rsidRDefault="00154457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415415788" w:history="1">
            <w:r w:rsidRPr="00616175">
              <w:rPr>
                <w:rStyle w:val="Hyperlink"/>
                <w:noProof/>
                <w:lang w:val="de-DE"/>
              </w:rPr>
              <w:t>2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616175">
              <w:rPr>
                <w:rStyle w:val="Hyperlink"/>
                <w:noProof/>
                <w:lang w:val="de-DE"/>
              </w:rPr>
              <w:t>Benutzeranalyse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457" w:rsidRDefault="00154457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415415789" w:history="1">
            <w:r w:rsidRPr="00616175">
              <w:rPr>
                <w:rStyle w:val="Hyperlink"/>
                <w:noProof/>
                <w:lang w:val="de-DE"/>
              </w:rPr>
              <w:t>3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616175">
              <w:rPr>
                <w:rStyle w:val="Hyperlink"/>
                <w:noProof/>
                <w:lang w:val="de-DE"/>
              </w:rPr>
              <w:t>Ergonomieanalyse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457" w:rsidRDefault="0015445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de-DE" w:eastAsia="de-DE"/>
            </w:rPr>
          </w:pPr>
          <w:hyperlink w:anchor="_Toc415415790" w:history="1">
            <w:r w:rsidRPr="00616175">
              <w:rPr>
                <w:rStyle w:val="Hyperlink"/>
                <w:noProof/>
                <w:lang w:val="de-DE"/>
              </w:rPr>
              <w:t>3.1</w:t>
            </w:r>
            <w:r>
              <w:rPr>
                <w:noProof/>
                <w:sz w:val="22"/>
                <w:szCs w:val="22"/>
                <w:lang w:val="de-DE" w:eastAsia="de-DE"/>
              </w:rPr>
              <w:tab/>
            </w:r>
            <w:r w:rsidRPr="00616175">
              <w:rPr>
                <w:rStyle w:val="Hyperlink"/>
                <w:noProof/>
                <w:lang w:val="de-DE"/>
              </w:rPr>
              <w:t>Grundsätze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_Toc415415790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2A" w:rsidRDefault="00833375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92D2A" w:rsidRDefault="00692D2A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692D2A" w:rsidRDefault="00692D2A" w:rsidP="00692D2A">
      <w:pPr>
        <w:pStyle w:val="berschrift1"/>
        <w:rPr>
          <w:lang w:val="de-DE"/>
        </w:rPr>
      </w:pPr>
      <w:bookmarkStart w:id="1" w:name="_Toc415415785"/>
      <w:r>
        <w:rPr>
          <w:lang w:val="de-DE"/>
        </w:rPr>
        <w:lastRenderedPageBreak/>
        <w:t>1</w:t>
      </w:r>
      <w:r>
        <w:rPr>
          <w:lang w:val="de-DE"/>
        </w:rPr>
        <w:tab/>
        <w:t>Aufgabenanalyse</w:t>
      </w:r>
      <w:bookmarkEnd w:id="1"/>
    </w:p>
    <w:p w:rsidR="00692D2A" w:rsidRDefault="00692D2A" w:rsidP="00692D2A">
      <w:pPr>
        <w:pStyle w:val="berschrift2"/>
        <w:rPr>
          <w:lang w:val="de-DE"/>
        </w:rPr>
      </w:pPr>
      <w:bookmarkStart w:id="2" w:name="_Toc415415786"/>
      <w:r>
        <w:rPr>
          <w:lang w:val="de-DE"/>
        </w:rPr>
        <w:t>1.1</w:t>
      </w:r>
      <w:r>
        <w:rPr>
          <w:lang w:val="de-DE"/>
        </w:rPr>
        <w:tab/>
      </w:r>
      <w:r w:rsidRPr="00692D2A">
        <w:rPr>
          <w:lang w:val="de-DE"/>
        </w:rPr>
        <w:t>Beschreibung des Problems / System</w:t>
      </w:r>
      <w:bookmarkEnd w:id="2"/>
    </w:p>
    <w:p w:rsidR="00FE6D45" w:rsidRDefault="00692D2A" w:rsidP="00692D2A">
      <w:pPr>
        <w:rPr>
          <w:lang w:val="de-DE"/>
        </w:rPr>
      </w:pPr>
      <w:r>
        <w:rPr>
          <w:lang w:val="de-DE"/>
        </w:rPr>
        <w:t>Unser gewähltes Betriebssystem ist Windows. Weil wir uns für ein Chatprogramm entschieden haben, soll es dem Client möglich sein mit anderen Clients über einen Server miteinander zu kommunizieren.</w:t>
      </w:r>
      <w:r w:rsidR="008B04C1">
        <w:rPr>
          <w:lang w:val="de-DE"/>
        </w:rPr>
        <w:t xml:space="preserve"> Auch der Server sollte ein Microsoft Windows Betriebssystem haben, da wir mit .NET arbeiten.</w:t>
      </w:r>
      <w:r w:rsidR="00FE6D45">
        <w:rPr>
          <w:lang w:val="de-DE"/>
        </w:rPr>
        <w:t xml:space="preserve"> Des Weiteren sollte eine Internetverbindung vorhanden sein, oder zumindest ein lauffähiges Netzwerk, damit die verschiedenen Clients miteinander kommunizieren können.</w:t>
      </w:r>
    </w:p>
    <w:p w:rsidR="00B23597" w:rsidRDefault="00B23597" w:rsidP="00692D2A">
      <w:pPr>
        <w:rPr>
          <w:lang w:val="de-DE"/>
        </w:rPr>
      </w:pPr>
    </w:p>
    <w:p w:rsidR="00B23597" w:rsidRDefault="00B23597" w:rsidP="00B23597">
      <w:pPr>
        <w:pStyle w:val="berschrift2"/>
        <w:rPr>
          <w:lang w:val="de-DE"/>
        </w:rPr>
      </w:pPr>
      <w:bookmarkStart w:id="3" w:name="_Toc415415787"/>
      <w:r>
        <w:rPr>
          <w:lang w:val="de-DE"/>
        </w:rPr>
        <w:t>1.2</w:t>
      </w:r>
      <w:r>
        <w:rPr>
          <w:lang w:val="de-DE"/>
        </w:rPr>
        <w:tab/>
      </w:r>
      <w:r w:rsidRPr="00B23597">
        <w:rPr>
          <w:lang w:val="de-DE"/>
        </w:rPr>
        <w:t>Use-Cases für zentrale Aufgaben</w:t>
      </w:r>
      <w:bookmarkEnd w:id="3"/>
    </w:p>
    <w:p w:rsidR="00B23597" w:rsidRPr="00B23597" w:rsidRDefault="00B23597" w:rsidP="00B23597">
      <w:pPr>
        <w:rPr>
          <w:lang w:val="de-DE"/>
        </w:rPr>
      </w:pPr>
      <w:r>
        <w:rPr>
          <w:lang w:val="de-DE"/>
        </w:rPr>
        <w:t xml:space="preserve">Folgende </w:t>
      </w:r>
      <w:proofErr w:type="spellStart"/>
      <w:r>
        <w:rPr>
          <w:lang w:val="de-DE"/>
        </w:rPr>
        <w:t>Usecases</w:t>
      </w:r>
      <w:proofErr w:type="spellEnd"/>
      <w:r>
        <w:rPr>
          <w:lang w:val="de-DE"/>
        </w:rPr>
        <w:t xml:space="preserve"> haben wir ausgearbeitet:</w:t>
      </w:r>
    </w:p>
    <w:p w:rsidR="00B23597" w:rsidRDefault="00B23597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startet Programm</w:t>
      </w:r>
    </w:p>
    <w:p w:rsidR="00B23597" w:rsidRDefault="00B23597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gibt in Textfeld seinen Namen ein</w:t>
      </w:r>
    </w:p>
    <w:p w:rsidR="00B23597" w:rsidRDefault="003145CA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loggt sich ein</w:t>
      </w:r>
    </w:p>
    <w:p w:rsidR="003145CA" w:rsidRDefault="003145CA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wählt Chatpartner aus</w:t>
      </w:r>
    </w:p>
    <w:p w:rsidR="003145CA" w:rsidRDefault="003145CA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wählt Chattextbox aus</w:t>
      </w:r>
    </w:p>
    <w:p w:rsidR="003145CA" w:rsidRDefault="003145CA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User schreibt in </w:t>
      </w:r>
      <w:r w:rsidR="00051F6D">
        <w:rPr>
          <w:lang w:val="de-DE"/>
        </w:rPr>
        <w:t>TextBox</w:t>
      </w:r>
    </w:p>
    <w:p w:rsidR="003145CA" w:rsidRDefault="003145CA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sendet geschriebene Nachricht</w:t>
      </w:r>
    </w:p>
    <w:p w:rsidR="003145CA" w:rsidRDefault="003145CA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erhält geschriebene Antwort</w:t>
      </w:r>
    </w:p>
    <w:p w:rsidR="003145CA" w:rsidRDefault="003145CA" w:rsidP="007A2AE3">
      <w:pPr>
        <w:pStyle w:val="Listenabsatz"/>
        <w:numPr>
          <w:ilvl w:val="0"/>
          <w:numId w:val="3"/>
        </w:numPr>
        <w:rPr>
          <w:lang w:val="de-DE"/>
        </w:rPr>
      </w:pPr>
      <w:r w:rsidRPr="003430A1">
        <w:rPr>
          <w:lang w:val="de-DE"/>
        </w:rPr>
        <w:t xml:space="preserve">User </w:t>
      </w:r>
      <w:proofErr w:type="spellStart"/>
      <w:r w:rsidRPr="003430A1">
        <w:rPr>
          <w:lang w:val="de-DE"/>
        </w:rPr>
        <w:t>schliesst</w:t>
      </w:r>
      <w:proofErr w:type="spellEnd"/>
      <w:r w:rsidRPr="003430A1">
        <w:rPr>
          <w:lang w:val="de-DE"/>
        </w:rPr>
        <w:t xml:space="preserve"> Applikation</w:t>
      </w:r>
    </w:p>
    <w:p w:rsidR="003430A1" w:rsidRDefault="003430A1" w:rsidP="003430A1">
      <w:pPr>
        <w:pStyle w:val="berschrift1"/>
        <w:rPr>
          <w:lang w:val="de-DE"/>
        </w:rPr>
      </w:pPr>
      <w:bookmarkStart w:id="4" w:name="_Toc415415788"/>
      <w:r>
        <w:rPr>
          <w:lang w:val="de-DE"/>
        </w:rPr>
        <w:t>2</w:t>
      </w:r>
      <w:r>
        <w:rPr>
          <w:lang w:val="de-DE"/>
        </w:rPr>
        <w:tab/>
        <w:t>Benutzeranalyse</w:t>
      </w:r>
      <w:bookmarkEnd w:id="4"/>
    </w:p>
    <w:p w:rsidR="003430A1" w:rsidRDefault="003430A1" w:rsidP="003430A1">
      <w:pPr>
        <w:rPr>
          <w:lang w:val="de-DE"/>
        </w:rPr>
      </w:pPr>
      <w:r>
        <w:rPr>
          <w:lang w:val="de-DE"/>
        </w:rPr>
        <w:t>Unsere Zielgruppe sind unerfahrene Computerbenutzer, welche einfach und schnell mit einer kurzen Installation und wenigen Klicks miteinander einfach und schnell kommunizieren wollen.</w:t>
      </w:r>
    </w:p>
    <w:p w:rsidR="00D67736" w:rsidRDefault="00D67736" w:rsidP="00D67736">
      <w:pPr>
        <w:pStyle w:val="berschrift1"/>
        <w:rPr>
          <w:lang w:val="de-DE"/>
        </w:rPr>
      </w:pPr>
      <w:bookmarkStart w:id="5" w:name="_Toc415415789"/>
      <w:r>
        <w:rPr>
          <w:lang w:val="de-DE"/>
        </w:rPr>
        <w:t>3</w:t>
      </w:r>
      <w:r>
        <w:rPr>
          <w:lang w:val="de-DE"/>
        </w:rPr>
        <w:tab/>
        <w:t>Ergonomieanalyse</w:t>
      </w:r>
      <w:bookmarkEnd w:id="5"/>
    </w:p>
    <w:p w:rsidR="00D67736" w:rsidRDefault="00D67736" w:rsidP="00D67736">
      <w:pPr>
        <w:pStyle w:val="berschrift2"/>
        <w:rPr>
          <w:lang w:val="de-DE"/>
        </w:rPr>
      </w:pPr>
      <w:bookmarkStart w:id="6" w:name="_Toc415415790"/>
      <w:r>
        <w:rPr>
          <w:lang w:val="de-DE"/>
        </w:rPr>
        <w:t>3.1</w:t>
      </w:r>
      <w:r>
        <w:rPr>
          <w:lang w:val="de-DE"/>
        </w:rPr>
        <w:tab/>
      </w:r>
      <w:r w:rsidRPr="00D67736">
        <w:rPr>
          <w:lang w:val="de-DE"/>
        </w:rPr>
        <w:t>Grundsätze</w:t>
      </w:r>
      <w:bookmarkEnd w:id="6"/>
      <w:r w:rsidRPr="00D67736">
        <w:rPr>
          <w:lang w:val="de-DE"/>
        </w:rPr>
        <w:t xml:space="preserve"> </w:t>
      </w:r>
    </w:p>
    <w:p w:rsidR="00D67736" w:rsidRPr="00D67736" w:rsidRDefault="00D67736" w:rsidP="00D67736">
      <w:pPr>
        <w:rPr>
          <w:lang w:val="de-DE"/>
        </w:rPr>
      </w:pPr>
      <w:r w:rsidRPr="00D67736">
        <w:rPr>
          <w:lang w:val="de-DE"/>
        </w:rPr>
        <w:t xml:space="preserve"> </w:t>
      </w:r>
    </w:p>
    <w:p w:rsidR="00D67736" w:rsidRDefault="00D67736" w:rsidP="00D6773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Das Chatprogramm soll den Benutzer nicht überfordern und nur das können was wirklich von Ihm erwartet wird.</w:t>
      </w:r>
    </w:p>
    <w:p w:rsidR="00D67736" w:rsidRDefault="00FA63F9" w:rsidP="00D6773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Das Programm sollte möglichst selbsterklärend sein </w:t>
      </w:r>
      <w:r w:rsidRPr="00FA63F9">
        <w:rPr>
          <w:lang w:val="de-DE"/>
        </w:rPr>
        <w:sym w:font="Wingdings" w:char="F0E0"/>
      </w:r>
      <w:r>
        <w:rPr>
          <w:lang w:val="de-DE"/>
        </w:rPr>
        <w:t xml:space="preserve"> Das </w:t>
      </w:r>
      <w:r w:rsidR="00B81DDC">
        <w:rPr>
          <w:lang w:val="de-DE"/>
        </w:rPr>
        <w:t>bedeutet</w:t>
      </w:r>
      <w:r w:rsidR="00E3031C">
        <w:rPr>
          <w:lang w:val="de-DE"/>
        </w:rPr>
        <w:t>,</w:t>
      </w:r>
      <w:r>
        <w:rPr>
          <w:lang w:val="de-DE"/>
        </w:rPr>
        <w:t xml:space="preserve"> </w:t>
      </w:r>
      <w:r w:rsidR="00E3031C">
        <w:rPr>
          <w:lang w:val="de-DE"/>
        </w:rPr>
        <w:t>dass</w:t>
      </w:r>
      <w:r>
        <w:rPr>
          <w:lang w:val="de-DE"/>
        </w:rPr>
        <w:t xml:space="preserve"> der Benutzer ohne jegliches lesen einer Dokumentation mit dem Programm umgehen kann</w:t>
      </w:r>
      <w:r w:rsidR="00666385">
        <w:rPr>
          <w:lang w:val="de-DE"/>
        </w:rPr>
        <w:t>.</w:t>
      </w:r>
    </w:p>
    <w:p w:rsidR="00E3031C" w:rsidRDefault="00E3031C" w:rsidP="00D6773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Unser Programm soll ähnlich funktional und Benutzeroberflächen technisch gestaltet sein wie bereits vorhandene Produkte, wie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>.:</w:t>
      </w:r>
      <w:r w:rsidR="00155312">
        <w:rPr>
          <w:lang w:val="de-DE"/>
        </w:rPr>
        <w:t xml:space="preserve"> Skype, ICQ, MSN, </w:t>
      </w:r>
      <w:proofErr w:type="spellStart"/>
      <w:r w:rsidR="00155312">
        <w:rPr>
          <w:lang w:val="de-DE"/>
        </w:rPr>
        <w:t>Viber</w:t>
      </w:r>
      <w:proofErr w:type="spellEnd"/>
    </w:p>
    <w:p w:rsidR="004D7A0C" w:rsidRDefault="004D7A0C" w:rsidP="00D6773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Dem </w:t>
      </w:r>
      <w:r w:rsidR="002F28CC">
        <w:rPr>
          <w:lang w:val="de-DE"/>
        </w:rPr>
        <w:t>Benutzer</w:t>
      </w:r>
      <w:r>
        <w:rPr>
          <w:lang w:val="de-DE"/>
        </w:rPr>
        <w:t xml:space="preserve"> soll es nicht möglich sein falsche Eingaben zu tätigen. Falls dies doch passieren sollte, soll dem Benutzer angezeigt werden, was er falsch gemacht hat.</w:t>
      </w:r>
    </w:p>
    <w:p w:rsidR="00EE30D9" w:rsidRPr="00EE30D9" w:rsidRDefault="00EE30D9" w:rsidP="00EE30D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Die Bedienbarkeit des Programms soll schnell und einfach lernbar und ausführbar sein</w:t>
      </w:r>
    </w:p>
    <w:p w:rsidR="00EE30D9" w:rsidRPr="00EE30D9" w:rsidRDefault="00EE30D9" w:rsidP="00EE30D9">
      <w:pPr>
        <w:rPr>
          <w:lang w:val="de-DE"/>
        </w:rPr>
      </w:pPr>
    </w:p>
    <w:p w:rsidR="00D67736" w:rsidRPr="00D67736" w:rsidRDefault="00D67736" w:rsidP="00D67736">
      <w:pPr>
        <w:rPr>
          <w:lang w:val="de-DE"/>
        </w:rPr>
      </w:pPr>
    </w:p>
    <w:sectPr w:rsidR="00D67736" w:rsidRPr="00D67736" w:rsidSect="00115680">
      <w:footerReference w:type="default" r:id="rId9"/>
      <w:pgSz w:w="11906" w:h="16838"/>
      <w:pgMar w:top="1417" w:right="1417" w:bottom="56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D7D" w:rsidRDefault="00D11D7D" w:rsidP="00DE5373">
      <w:pPr>
        <w:spacing w:before="0" w:after="0" w:line="240" w:lineRule="auto"/>
      </w:pPr>
      <w:r>
        <w:separator/>
      </w:r>
    </w:p>
  </w:endnote>
  <w:endnote w:type="continuationSeparator" w:id="0">
    <w:p w:rsidR="00D11D7D" w:rsidRDefault="00D11D7D" w:rsidP="00DE53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64F" w:rsidRDefault="00D84192">
    <w:pPr>
      <w:pStyle w:val="Fuzeile"/>
    </w:pPr>
    <w:r>
      <w:t xml:space="preserve">Luca </w:t>
    </w:r>
    <w:proofErr w:type="spellStart"/>
    <w:r>
      <w:t>Tirabassi</w:t>
    </w:r>
    <w:proofErr w:type="spellEnd"/>
    <w:r w:rsidR="0095064F">
      <w:t>, Alexander Theijs</w:t>
    </w:r>
    <w:r w:rsidR="0095064F">
      <w:tab/>
    </w:r>
    <w:r w:rsidR="0095064F">
      <w:tab/>
      <w:t xml:space="preserve">Seite </w:t>
    </w:r>
    <w:r w:rsidR="0095064F">
      <w:fldChar w:fldCharType="begin"/>
    </w:r>
    <w:r w:rsidR="0095064F">
      <w:instrText xml:space="preserve"> PAGE   \* MERGEFORMAT </w:instrText>
    </w:r>
    <w:r w:rsidR="0095064F">
      <w:fldChar w:fldCharType="separate"/>
    </w:r>
    <w:r w:rsidR="00154457">
      <w:rPr>
        <w:noProof/>
      </w:rPr>
      <w:t>2</w:t>
    </w:r>
    <w:r w:rsidR="0095064F">
      <w:fldChar w:fldCharType="end"/>
    </w:r>
    <w:r w:rsidR="0095064F">
      <w:t xml:space="preserve"> von </w:t>
    </w:r>
    <w:fldSimple w:instr=" NUMPAGES   \* MERGEFORMAT ">
      <w:r w:rsidR="0015445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D7D" w:rsidRDefault="00D11D7D" w:rsidP="00DE5373">
      <w:pPr>
        <w:spacing w:before="0" w:after="0" w:line="240" w:lineRule="auto"/>
      </w:pPr>
      <w:r>
        <w:separator/>
      </w:r>
    </w:p>
  </w:footnote>
  <w:footnote w:type="continuationSeparator" w:id="0">
    <w:p w:rsidR="00D11D7D" w:rsidRDefault="00D11D7D" w:rsidP="00DE53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E2E3FBA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>
    <w:nsid w:val="1897203E"/>
    <w:multiLevelType w:val="hybridMultilevel"/>
    <w:tmpl w:val="C73CBC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67B2F"/>
    <w:multiLevelType w:val="hybridMultilevel"/>
    <w:tmpl w:val="229C4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36471"/>
    <w:multiLevelType w:val="hybridMultilevel"/>
    <w:tmpl w:val="20E67E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02"/>
    <w:rsid w:val="00013CB6"/>
    <w:rsid w:val="00017409"/>
    <w:rsid w:val="00017F3E"/>
    <w:rsid w:val="0002673F"/>
    <w:rsid w:val="000420C1"/>
    <w:rsid w:val="00050DBA"/>
    <w:rsid w:val="00051F6D"/>
    <w:rsid w:val="00071200"/>
    <w:rsid w:val="0007195E"/>
    <w:rsid w:val="0007398B"/>
    <w:rsid w:val="00073C46"/>
    <w:rsid w:val="000932BC"/>
    <w:rsid w:val="0009656B"/>
    <w:rsid w:val="000B53B4"/>
    <w:rsid w:val="000D1E2D"/>
    <w:rsid w:val="000D2794"/>
    <w:rsid w:val="000E3B08"/>
    <w:rsid w:val="000F0469"/>
    <w:rsid w:val="00101A88"/>
    <w:rsid w:val="0010338A"/>
    <w:rsid w:val="0010408F"/>
    <w:rsid w:val="001053EA"/>
    <w:rsid w:val="00115680"/>
    <w:rsid w:val="0011739F"/>
    <w:rsid w:val="001229D4"/>
    <w:rsid w:val="001309AB"/>
    <w:rsid w:val="00146FD2"/>
    <w:rsid w:val="001543E2"/>
    <w:rsid w:val="00154457"/>
    <w:rsid w:val="00154CD1"/>
    <w:rsid w:val="00155312"/>
    <w:rsid w:val="00156C12"/>
    <w:rsid w:val="0016159B"/>
    <w:rsid w:val="001703F0"/>
    <w:rsid w:val="001870EB"/>
    <w:rsid w:val="00192CA7"/>
    <w:rsid w:val="001A5A08"/>
    <w:rsid w:val="001B619B"/>
    <w:rsid w:val="001C4597"/>
    <w:rsid w:val="001D47E4"/>
    <w:rsid w:val="001D5F43"/>
    <w:rsid w:val="001E2513"/>
    <w:rsid w:val="0022177C"/>
    <w:rsid w:val="00225EE6"/>
    <w:rsid w:val="002269E3"/>
    <w:rsid w:val="00233AAD"/>
    <w:rsid w:val="0023422A"/>
    <w:rsid w:val="00237115"/>
    <w:rsid w:val="002436BB"/>
    <w:rsid w:val="0025122C"/>
    <w:rsid w:val="00266124"/>
    <w:rsid w:val="00273650"/>
    <w:rsid w:val="002871CE"/>
    <w:rsid w:val="00296936"/>
    <w:rsid w:val="002A5BF3"/>
    <w:rsid w:val="002A7986"/>
    <w:rsid w:val="002C4802"/>
    <w:rsid w:val="002E2F54"/>
    <w:rsid w:val="002E7A2D"/>
    <w:rsid w:val="002F173E"/>
    <w:rsid w:val="002F28CC"/>
    <w:rsid w:val="002F3630"/>
    <w:rsid w:val="00300E5F"/>
    <w:rsid w:val="003036AE"/>
    <w:rsid w:val="00313B36"/>
    <w:rsid w:val="003145CA"/>
    <w:rsid w:val="0031765C"/>
    <w:rsid w:val="00317C10"/>
    <w:rsid w:val="00321FC1"/>
    <w:rsid w:val="0032280A"/>
    <w:rsid w:val="003306CB"/>
    <w:rsid w:val="00340A76"/>
    <w:rsid w:val="003428F3"/>
    <w:rsid w:val="003430A1"/>
    <w:rsid w:val="00346506"/>
    <w:rsid w:val="00356032"/>
    <w:rsid w:val="0036617C"/>
    <w:rsid w:val="0037586E"/>
    <w:rsid w:val="0037771F"/>
    <w:rsid w:val="00377723"/>
    <w:rsid w:val="0038194C"/>
    <w:rsid w:val="00384463"/>
    <w:rsid w:val="00384534"/>
    <w:rsid w:val="00391BDB"/>
    <w:rsid w:val="0039486B"/>
    <w:rsid w:val="0039633B"/>
    <w:rsid w:val="00397D8A"/>
    <w:rsid w:val="003A1252"/>
    <w:rsid w:val="003A4DCC"/>
    <w:rsid w:val="003A7B88"/>
    <w:rsid w:val="003D3DFB"/>
    <w:rsid w:val="003D6B1A"/>
    <w:rsid w:val="003E053A"/>
    <w:rsid w:val="003E18E6"/>
    <w:rsid w:val="003E1FA9"/>
    <w:rsid w:val="003E2DC2"/>
    <w:rsid w:val="003E4982"/>
    <w:rsid w:val="003E668A"/>
    <w:rsid w:val="003F1627"/>
    <w:rsid w:val="00404606"/>
    <w:rsid w:val="00404E0B"/>
    <w:rsid w:val="004129A6"/>
    <w:rsid w:val="00421E7B"/>
    <w:rsid w:val="00424D06"/>
    <w:rsid w:val="00425191"/>
    <w:rsid w:val="004353BB"/>
    <w:rsid w:val="004427A2"/>
    <w:rsid w:val="00443702"/>
    <w:rsid w:val="00444A6F"/>
    <w:rsid w:val="004503C0"/>
    <w:rsid w:val="00463155"/>
    <w:rsid w:val="004634D0"/>
    <w:rsid w:val="00473E74"/>
    <w:rsid w:val="0048473F"/>
    <w:rsid w:val="00485C7F"/>
    <w:rsid w:val="00487515"/>
    <w:rsid w:val="004936C5"/>
    <w:rsid w:val="00493916"/>
    <w:rsid w:val="004B242D"/>
    <w:rsid w:val="004B3EB4"/>
    <w:rsid w:val="004C1D1A"/>
    <w:rsid w:val="004D1439"/>
    <w:rsid w:val="004D405F"/>
    <w:rsid w:val="004D4D3C"/>
    <w:rsid w:val="004D7A0C"/>
    <w:rsid w:val="004E0571"/>
    <w:rsid w:val="004E3DD4"/>
    <w:rsid w:val="005066E4"/>
    <w:rsid w:val="00511543"/>
    <w:rsid w:val="00517295"/>
    <w:rsid w:val="005225CF"/>
    <w:rsid w:val="00524DBA"/>
    <w:rsid w:val="005341ED"/>
    <w:rsid w:val="00534AA0"/>
    <w:rsid w:val="005467E0"/>
    <w:rsid w:val="005472D5"/>
    <w:rsid w:val="00552D97"/>
    <w:rsid w:val="00554CC2"/>
    <w:rsid w:val="0055670A"/>
    <w:rsid w:val="0056002A"/>
    <w:rsid w:val="0058300F"/>
    <w:rsid w:val="005839F3"/>
    <w:rsid w:val="00583EB3"/>
    <w:rsid w:val="00595B33"/>
    <w:rsid w:val="005964F9"/>
    <w:rsid w:val="005B5C17"/>
    <w:rsid w:val="005B65A1"/>
    <w:rsid w:val="005D070E"/>
    <w:rsid w:val="005E4455"/>
    <w:rsid w:val="005F107F"/>
    <w:rsid w:val="005F7117"/>
    <w:rsid w:val="006010F9"/>
    <w:rsid w:val="006070C5"/>
    <w:rsid w:val="00610FCA"/>
    <w:rsid w:val="006155F7"/>
    <w:rsid w:val="00621670"/>
    <w:rsid w:val="006547DF"/>
    <w:rsid w:val="00660922"/>
    <w:rsid w:val="00665629"/>
    <w:rsid w:val="00666385"/>
    <w:rsid w:val="0066684A"/>
    <w:rsid w:val="006800EC"/>
    <w:rsid w:val="00680896"/>
    <w:rsid w:val="00680D74"/>
    <w:rsid w:val="00686945"/>
    <w:rsid w:val="00691A31"/>
    <w:rsid w:val="00691B8C"/>
    <w:rsid w:val="00692D2A"/>
    <w:rsid w:val="006A1BB5"/>
    <w:rsid w:val="006B3D3A"/>
    <w:rsid w:val="006C0020"/>
    <w:rsid w:val="006C2BE5"/>
    <w:rsid w:val="006E0C7A"/>
    <w:rsid w:val="006E4661"/>
    <w:rsid w:val="006F33A1"/>
    <w:rsid w:val="006F7E34"/>
    <w:rsid w:val="00702620"/>
    <w:rsid w:val="00712821"/>
    <w:rsid w:val="00713894"/>
    <w:rsid w:val="00715C6D"/>
    <w:rsid w:val="0071681A"/>
    <w:rsid w:val="0072116D"/>
    <w:rsid w:val="00721D11"/>
    <w:rsid w:val="00721DFF"/>
    <w:rsid w:val="007360E7"/>
    <w:rsid w:val="00737F20"/>
    <w:rsid w:val="00745495"/>
    <w:rsid w:val="007547D9"/>
    <w:rsid w:val="007800F7"/>
    <w:rsid w:val="00785259"/>
    <w:rsid w:val="00792A6D"/>
    <w:rsid w:val="007A5EBE"/>
    <w:rsid w:val="007B4FFF"/>
    <w:rsid w:val="007C5483"/>
    <w:rsid w:val="007D2068"/>
    <w:rsid w:val="007D4488"/>
    <w:rsid w:val="007F36C1"/>
    <w:rsid w:val="0080427D"/>
    <w:rsid w:val="0080787C"/>
    <w:rsid w:val="00814C20"/>
    <w:rsid w:val="00814D8D"/>
    <w:rsid w:val="00816235"/>
    <w:rsid w:val="00816412"/>
    <w:rsid w:val="008249E0"/>
    <w:rsid w:val="008250FD"/>
    <w:rsid w:val="00827D1C"/>
    <w:rsid w:val="00833375"/>
    <w:rsid w:val="008367EC"/>
    <w:rsid w:val="008374D2"/>
    <w:rsid w:val="00840458"/>
    <w:rsid w:val="008468E6"/>
    <w:rsid w:val="008569E8"/>
    <w:rsid w:val="00862D89"/>
    <w:rsid w:val="0087437C"/>
    <w:rsid w:val="00875315"/>
    <w:rsid w:val="00877C2A"/>
    <w:rsid w:val="00881DCD"/>
    <w:rsid w:val="0089096A"/>
    <w:rsid w:val="0089130B"/>
    <w:rsid w:val="00891A42"/>
    <w:rsid w:val="00893E8D"/>
    <w:rsid w:val="008A3929"/>
    <w:rsid w:val="008A4F27"/>
    <w:rsid w:val="008A6951"/>
    <w:rsid w:val="008B04C1"/>
    <w:rsid w:val="008B0A45"/>
    <w:rsid w:val="008B1F3A"/>
    <w:rsid w:val="008C1F73"/>
    <w:rsid w:val="008C34EB"/>
    <w:rsid w:val="008C72C4"/>
    <w:rsid w:val="008E6F66"/>
    <w:rsid w:val="008F04E9"/>
    <w:rsid w:val="008F4A22"/>
    <w:rsid w:val="00902A95"/>
    <w:rsid w:val="00902FA8"/>
    <w:rsid w:val="00904165"/>
    <w:rsid w:val="0090416A"/>
    <w:rsid w:val="00910F98"/>
    <w:rsid w:val="009118F8"/>
    <w:rsid w:val="00911975"/>
    <w:rsid w:val="00924AA4"/>
    <w:rsid w:val="009344C5"/>
    <w:rsid w:val="0094149E"/>
    <w:rsid w:val="009421F1"/>
    <w:rsid w:val="0095064F"/>
    <w:rsid w:val="00950D19"/>
    <w:rsid w:val="009527F7"/>
    <w:rsid w:val="0095429D"/>
    <w:rsid w:val="009626F0"/>
    <w:rsid w:val="00965807"/>
    <w:rsid w:val="0097155F"/>
    <w:rsid w:val="00977DAE"/>
    <w:rsid w:val="009B066B"/>
    <w:rsid w:val="009C06A5"/>
    <w:rsid w:val="009C35AF"/>
    <w:rsid w:val="009C5FCB"/>
    <w:rsid w:val="009C7E44"/>
    <w:rsid w:val="009D1A51"/>
    <w:rsid w:val="009D5921"/>
    <w:rsid w:val="009D619B"/>
    <w:rsid w:val="009E260F"/>
    <w:rsid w:val="009F38BA"/>
    <w:rsid w:val="009F457A"/>
    <w:rsid w:val="009F47B0"/>
    <w:rsid w:val="00A00A4D"/>
    <w:rsid w:val="00A21728"/>
    <w:rsid w:val="00A23BE0"/>
    <w:rsid w:val="00A26F39"/>
    <w:rsid w:val="00A32CDD"/>
    <w:rsid w:val="00A3351A"/>
    <w:rsid w:val="00A3644A"/>
    <w:rsid w:val="00A47D37"/>
    <w:rsid w:val="00A61D9D"/>
    <w:rsid w:val="00A65416"/>
    <w:rsid w:val="00A6620B"/>
    <w:rsid w:val="00A935A7"/>
    <w:rsid w:val="00A974E2"/>
    <w:rsid w:val="00A97662"/>
    <w:rsid w:val="00A97B30"/>
    <w:rsid w:val="00AA09CA"/>
    <w:rsid w:val="00AA25B1"/>
    <w:rsid w:val="00AA39D3"/>
    <w:rsid w:val="00AA478E"/>
    <w:rsid w:val="00AA582E"/>
    <w:rsid w:val="00AC1807"/>
    <w:rsid w:val="00AC3DC7"/>
    <w:rsid w:val="00AD0F30"/>
    <w:rsid w:val="00B0384B"/>
    <w:rsid w:val="00B11EFC"/>
    <w:rsid w:val="00B12B9E"/>
    <w:rsid w:val="00B13615"/>
    <w:rsid w:val="00B23597"/>
    <w:rsid w:val="00B33791"/>
    <w:rsid w:val="00B40C22"/>
    <w:rsid w:val="00B41B00"/>
    <w:rsid w:val="00B439F8"/>
    <w:rsid w:val="00B4794C"/>
    <w:rsid w:val="00B62756"/>
    <w:rsid w:val="00B67B21"/>
    <w:rsid w:val="00B75420"/>
    <w:rsid w:val="00B7790A"/>
    <w:rsid w:val="00B8088D"/>
    <w:rsid w:val="00B81DDC"/>
    <w:rsid w:val="00B85174"/>
    <w:rsid w:val="00B85CA4"/>
    <w:rsid w:val="00BA5753"/>
    <w:rsid w:val="00BA731B"/>
    <w:rsid w:val="00BB190D"/>
    <w:rsid w:val="00BB2B24"/>
    <w:rsid w:val="00BB5E58"/>
    <w:rsid w:val="00BC2FC7"/>
    <w:rsid w:val="00BD0078"/>
    <w:rsid w:val="00BD0F2C"/>
    <w:rsid w:val="00BE1CE0"/>
    <w:rsid w:val="00BF232D"/>
    <w:rsid w:val="00BF6E5F"/>
    <w:rsid w:val="00C075D4"/>
    <w:rsid w:val="00C2110F"/>
    <w:rsid w:val="00C30250"/>
    <w:rsid w:val="00C32A57"/>
    <w:rsid w:val="00C52B73"/>
    <w:rsid w:val="00C638E5"/>
    <w:rsid w:val="00C674E3"/>
    <w:rsid w:val="00C74325"/>
    <w:rsid w:val="00C744C2"/>
    <w:rsid w:val="00C95260"/>
    <w:rsid w:val="00CA4B01"/>
    <w:rsid w:val="00CB33FC"/>
    <w:rsid w:val="00CC043A"/>
    <w:rsid w:val="00CC12A4"/>
    <w:rsid w:val="00CD1F4F"/>
    <w:rsid w:val="00CD6A93"/>
    <w:rsid w:val="00CD6C89"/>
    <w:rsid w:val="00CD773D"/>
    <w:rsid w:val="00CE06B9"/>
    <w:rsid w:val="00CE349D"/>
    <w:rsid w:val="00CF456A"/>
    <w:rsid w:val="00CF7BA1"/>
    <w:rsid w:val="00D0459E"/>
    <w:rsid w:val="00D1118A"/>
    <w:rsid w:val="00D11317"/>
    <w:rsid w:val="00D11D7D"/>
    <w:rsid w:val="00D174A4"/>
    <w:rsid w:val="00D34570"/>
    <w:rsid w:val="00D35CFF"/>
    <w:rsid w:val="00D4359D"/>
    <w:rsid w:val="00D54642"/>
    <w:rsid w:val="00D55D1F"/>
    <w:rsid w:val="00D60DCB"/>
    <w:rsid w:val="00D67736"/>
    <w:rsid w:val="00D74224"/>
    <w:rsid w:val="00D749CE"/>
    <w:rsid w:val="00D8222D"/>
    <w:rsid w:val="00D82C3C"/>
    <w:rsid w:val="00D84192"/>
    <w:rsid w:val="00DA6B1C"/>
    <w:rsid w:val="00DA7CB2"/>
    <w:rsid w:val="00DB2EBB"/>
    <w:rsid w:val="00DC5345"/>
    <w:rsid w:val="00DE182A"/>
    <w:rsid w:val="00DE5373"/>
    <w:rsid w:val="00DF02D2"/>
    <w:rsid w:val="00DF14E1"/>
    <w:rsid w:val="00DF14FE"/>
    <w:rsid w:val="00DF3339"/>
    <w:rsid w:val="00DF3460"/>
    <w:rsid w:val="00E002C8"/>
    <w:rsid w:val="00E03696"/>
    <w:rsid w:val="00E10376"/>
    <w:rsid w:val="00E10F3B"/>
    <w:rsid w:val="00E117E5"/>
    <w:rsid w:val="00E12442"/>
    <w:rsid w:val="00E248E9"/>
    <w:rsid w:val="00E3031C"/>
    <w:rsid w:val="00E3690A"/>
    <w:rsid w:val="00E54F28"/>
    <w:rsid w:val="00E800B7"/>
    <w:rsid w:val="00E8520B"/>
    <w:rsid w:val="00E86942"/>
    <w:rsid w:val="00E878D6"/>
    <w:rsid w:val="00E91F49"/>
    <w:rsid w:val="00E95401"/>
    <w:rsid w:val="00EA2355"/>
    <w:rsid w:val="00EA346D"/>
    <w:rsid w:val="00EB7636"/>
    <w:rsid w:val="00EC0A40"/>
    <w:rsid w:val="00EC58AD"/>
    <w:rsid w:val="00ED2B82"/>
    <w:rsid w:val="00ED6802"/>
    <w:rsid w:val="00EE30D9"/>
    <w:rsid w:val="00EE69FD"/>
    <w:rsid w:val="00EF2409"/>
    <w:rsid w:val="00F0212C"/>
    <w:rsid w:val="00F03D70"/>
    <w:rsid w:val="00F05508"/>
    <w:rsid w:val="00F10793"/>
    <w:rsid w:val="00F422A8"/>
    <w:rsid w:val="00F45C3E"/>
    <w:rsid w:val="00F46311"/>
    <w:rsid w:val="00F46E2D"/>
    <w:rsid w:val="00F50684"/>
    <w:rsid w:val="00F6612A"/>
    <w:rsid w:val="00F823B6"/>
    <w:rsid w:val="00FA63F9"/>
    <w:rsid w:val="00FB07C5"/>
    <w:rsid w:val="00FC4879"/>
    <w:rsid w:val="00FC5111"/>
    <w:rsid w:val="00FD5EB5"/>
    <w:rsid w:val="00FE6D45"/>
    <w:rsid w:val="00FF29E8"/>
    <w:rsid w:val="00FF396B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5179AB-3962-438D-8FAC-B96FBD6B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0078"/>
  </w:style>
  <w:style w:type="paragraph" w:styleId="berschrift1">
    <w:name w:val="heading 1"/>
    <w:basedOn w:val="Standard"/>
    <w:next w:val="Standard"/>
    <w:link w:val="berschrift1Zchn"/>
    <w:uiPriority w:val="9"/>
    <w:qFormat/>
    <w:rsid w:val="00BD00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00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00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D00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00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00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00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00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00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D007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E5373"/>
  </w:style>
  <w:style w:type="paragraph" w:styleId="Kopfzeile">
    <w:name w:val="header"/>
    <w:basedOn w:val="Standard"/>
    <w:link w:val="KopfzeileZchn"/>
    <w:uiPriority w:val="99"/>
    <w:unhideWhenUsed/>
    <w:rsid w:val="00DE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5373"/>
  </w:style>
  <w:style w:type="paragraph" w:styleId="Fuzeile">
    <w:name w:val="footer"/>
    <w:basedOn w:val="Standard"/>
    <w:link w:val="FuzeileZchn"/>
    <w:uiPriority w:val="99"/>
    <w:unhideWhenUsed/>
    <w:rsid w:val="00DE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5373"/>
  </w:style>
  <w:style w:type="paragraph" w:styleId="Titel">
    <w:name w:val="Title"/>
    <w:basedOn w:val="Standard"/>
    <w:next w:val="Standard"/>
    <w:link w:val="TitelZchn"/>
    <w:uiPriority w:val="10"/>
    <w:qFormat/>
    <w:rsid w:val="00BD00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00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00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0078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0078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0078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0078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0078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0078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0078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0078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D0078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00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0078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BD0078"/>
    <w:rPr>
      <w:b/>
      <w:bCs/>
    </w:rPr>
  </w:style>
  <w:style w:type="character" w:styleId="Hervorhebung">
    <w:name w:val="Emphasis"/>
    <w:uiPriority w:val="20"/>
    <w:qFormat/>
    <w:rsid w:val="00BD0078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BD0078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BD0078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00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0078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BD0078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BD0078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BD0078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BD0078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BD0078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0078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485C7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85C7F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86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86E"/>
    <w:rPr>
      <w:rFonts w:ascii="Segoe UI" w:hAnsi="Segoe UI" w:cs="Segoe UI"/>
      <w:sz w:val="18"/>
      <w:szCs w:val="18"/>
    </w:rPr>
  </w:style>
  <w:style w:type="paragraph" w:styleId="Aufzhlungszeichen">
    <w:name w:val="List Bullet"/>
    <w:basedOn w:val="Standard"/>
    <w:rsid w:val="009F457A"/>
    <w:pPr>
      <w:numPr>
        <w:numId w:val="2"/>
      </w:numPr>
      <w:spacing w:before="0" w:after="0"/>
      <w:contextualSpacing/>
    </w:pPr>
    <w:rPr>
      <w:rFonts w:ascii="Times New Roman" w:eastAsia="Times New Roman" w:hAnsi="Times New Roman" w:cs="Times New Roman"/>
      <w:sz w:val="22"/>
      <w:szCs w:val="22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833375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33375"/>
    <w:pPr>
      <w:spacing w:after="100"/>
      <w:ind w:left="400"/>
    </w:pPr>
  </w:style>
  <w:style w:type="table" w:customStyle="1" w:styleId="Gitternetztabelle4Akzent11">
    <w:name w:val="Gitternetztabelle 4 – Akzent 11"/>
    <w:basedOn w:val="NormaleTabelle"/>
    <w:uiPriority w:val="49"/>
    <w:rsid w:val="00300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nraster">
    <w:name w:val="Table Grid"/>
    <w:basedOn w:val="NormaleTabelle"/>
    <w:uiPriority w:val="59"/>
    <w:rsid w:val="00A935A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21728"/>
    <w:pPr>
      <w:spacing w:before="0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906416-DBAF-4CA8-97BD-42238805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Modulprüfung M118</vt:lpstr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Modulprüfung M120</dc:title>
  <dc:subject>Dokumentation und Eportfolio zum Chatprogramm</dc:subject>
  <dc:creator>Luca Tirabassi, Alex Theijs</dc:creator>
  <cp:keywords/>
  <dc:description/>
  <cp:lastModifiedBy>Alex Theijs</cp:lastModifiedBy>
  <cp:revision>398</cp:revision>
  <dcterms:created xsi:type="dcterms:W3CDTF">2014-05-05T09:18:00Z</dcterms:created>
  <dcterms:modified xsi:type="dcterms:W3CDTF">2015-03-29T16:07:00Z</dcterms:modified>
</cp:coreProperties>
</file>