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2D" w:rsidRPr="009B21C1" w:rsidRDefault="00033EEB" w:rsidP="00033EEB">
      <w:pPr>
        <w:jc w:val="center"/>
      </w:pPr>
      <w:r>
        <w:t xml:space="preserve">Документация для </w:t>
      </w:r>
      <w:r>
        <w:rPr>
          <w:lang w:val="en-US"/>
        </w:rPr>
        <w:t>telegram</w:t>
      </w:r>
      <w:r w:rsidRPr="00033EEB">
        <w:t>-</w:t>
      </w:r>
      <w:r>
        <w:rPr>
          <w:lang w:val="en-US"/>
        </w:rPr>
        <w:t>bot</w:t>
      </w:r>
      <w:r w:rsidRPr="00033EEB">
        <w:t xml:space="preserve"> </w:t>
      </w:r>
      <w:r>
        <w:t xml:space="preserve">на </w:t>
      </w:r>
      <w:proofErr w:type="spellStart"/>
      <w:r>
        <w:rPr>
          <w:lang w:val="en-US"/>
        </w:rPr>
        <w:t>pythonTelegramBot</w:t>
      </w:r>
      <w:proofErr w:type="spellEnd"/>
    </w:p>
    <w:p w:rsidR="00033EEB" w:rsidRPr="009B21C1" w:rsidRDefault="00033EEB" w:rsidP="00033EEB"/>
    <w:p w:rsidR="00033EEB" w:rsidRDefault="00033EEB" w:rsidP="00033EEB">
      <w:r>
        <w:t>Функциональные клавиши:</w:t>
      </w:r>
    </w:p>
    <w:p w:rsidR="00033EEB" w:rsidRDefault="00033EEB" w:rsidP="00033EEB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33EEB" w:rsidRDefault="00033EEB" w:rsidP="00033EEB">
      <w:r>
        <w:rPr>
          <w:noProof/>
          <w:lang w:eastAsia="ru-RU"/>
        </w:rPr>
        <w:drawing>
          <wp:inline distT="0" distB="0" distL="0" distR="0">
            <wp:extent cx="4397072" cy="1606163"/>
            <wp:effectExtent l="0" t="38100" r="0" b="5143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33EEB" w:rsidRDefault="00033EEB" w:rsidP="00033EEB">
      <w:pPr>
        <w:rPr>
          <w:noProof/>
          <w:lang w:eastAsia="ru-RU"/>
        </w:rPr>
      </w:pPr>
    </w:p>
    <w:p w:rsidR="00ED383B" w:rsidRDefault="00ED383B" w:rsidP="00033EEB">
      <w:pPr>
        <w:rPr>
          <w:noProof/>
          <w:lang w:eastAsia="ru-RU"/>
        </w:rPr>
      </w:pPr>
      <w:r w:rsidRPr="00ED383B">
        <w:rPr>
          <w:b/>
          <w:noProof/>
          <w:lang w:eastAsia="ru-RU"/>
        </w:rPr>
        <w:t>/</w:t>
      </w:r>
      <w:r w:rsidRPr="00ED383B">
        <w:rPr>
          <w:b/>
          <w:noProof/>
          <w:lang w:val="en-US" w:eastAsia="ru-RU"/>
        </w:rPr>
        <w:t>start</w:t>
      </w:r>
      <w:r w:rsidRPr="00ED383B">
        <w:rPr>
          <w:noProof/>
          <w:lang w:eastAsia="ru-RU"/>
        </w:rPr>
        <w:t xml:space="preserve"> -  </w:t>
      </w:r>
      <w:r>
        <w:rPr>
          <w:noProof/>
          <w:lang w:eastAsia="ru-RU"/>
        </w:rPr>
        <w:t>в этом диалоге просходит регистрация</w:t>
      </w:r>
      <w:r w:rsidRPr="00ED383B">
        <w:rPr>
          <w:noProof/>
          <w:lang w:eastAsia="ru-RU"/>
        </w:rPr>
        <w:t>/</w:t>
      </w:r>
      <w:r>
        <w:rPr>
          <w:noProof/>
          <w:lang w:eastAsia="ru-RU"/>
        </w:rPr>
        <w:t>авторизация пользователя, до его прохождения другой функционал пользователю будет не доступен.</w:t>
      </w:r>
    </w:p>
    <w:p w:rsidR="00ED383B" w:rsidRDefault="00ED383B" w:rsidP="00033EEB">
      <w:pPr>
        <w:rPr>
          <w:noProof/>
          <w:lang w:eastAsia="ru-RU"/>
        </w:rPr>
      </w:pPr>
      <w:r w:rsidRPr="00ED383B">
        <w:rPr>
          <w:b/>
          <w:noProof/>
          <w:lang w:eastAsia="ru-RU"/>
        </w:rPr>
        <w:t>/</w:t>
      </w:r>
      <w:r w:rsidRPr="00ED383B">
        <w:rPr>
          <w:b/>
          <w:noProof/>
          <w:lang w:val="en-US" w:eastAsia="ru-RU"/>
        </w:rPr>
        <w:t>find</w:t>
      </w:r>
      <w:r w:rsidRPr="00ED383B">
        <w:rPr>
          <w:b/>
          <w:noProof/>
          <w:lang w:eastAsia="ru-RU"/>
        </w:rPr>
        <w:t>_</w:t>
      </w:r>
      <w:r w:rsidRPr="00ED383B">
        <w:rPr>
          <w:b/>
          <w:noProof/>
          <w:lang w:val="en-US" w:eastAsia="ru-RU"/>
        </w:rPr>
        <w:t>loc</w:t>
      </w:r>
      <w:r w:rsidRPr="00ED38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диалог для нахождения местоположения пользователя.</w:t>
      </w:r>
    </w:p>
    <w:p w:rsidR="00ED383B" w:rsidRDefault="00ED383B" w:rsidP="00033EEB">
      <w:pPr>
        <w:rPr>
          <w:noProof/>
          <w:lang w:eastAsia="ru-RU"/>
        </w:rPr>
      </w:pPr>
      <w:r w:rsidRPr="00ED383B">
        <w:rPr>
          <w:b/>
          <w:noProof/>
          <w:lang w:eastAsia="ru-RU"/>
        </w:rPr>
        <w:t>/</w:t>
      </w:r>
      <w:r w:rsidRPr="00ED383B">
        <w:rPr>
          <w:b/>
          <w:noProof/>
          <w:lang w:val="en-US" w:eastAsia="ru-RU"/>
        </w:rPr>
        <w:t>add</w:t>
      </w:r>
      <w:r w:rsidRPr="00ED383B">
        <w:rPr>
          <w:b/>
          <w:noProof/>
          <w:lang w:eastAsia="ru-RU"/>
        </w:rPr>
        <w:t>_</w:t>
      </w:r>
      <w:r w:rsidRPr="00ED383B">
        <w:rPr>
          <w:b/>
          <w:noProof/>
          <w:lang w:val="en-US" w:eastAsia="ru-RU"/>
        </w:rPr>
        <w:t>spot</w:t>
      </w:r>
      <w:r w:rsidRPr="00ED38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диалог добавления нового объекта в базу данных.</w:t>
      </w:r>
    </w:p>
    <w:p w:rsidR="00ED383B" w:rsidRDefault="00ED383B" w:rsidP="00033EEB">
      <w:pPr>
        <w:rPr>
          <w:noProof/>
          <w:lang w:eastAsia="ru-RU"/>
        </w:rPr>
      </w:pPr>
      <w:r w:rsidRPr="00ED383B">
        <w:rPr>
          <w:b/>
          <w:noProof/>
          <w:lang w:eastAsia="ru-RU"/>
        </w:rPr>
        <w:t>/</w:t>
      </w:r>
      <w:r w:rsidRPr="00ED383B">
        <w:rPr>
          <w:b/>
          <w:noProof/>
          <w:lang w:val="en-US" w:eastAsia="ru-RU"/>
        </w:rPr>
        <w:t>my</w:t>
      </w:r>
      <w:r w:rsidRPr="00ED383B">
        <w:rPr>
          <w:b/>
          <w:noProof/>
          <w:lang w:eastAsia="ru-RU"/>
        </w:rPr>
        <w:t>_</w:t>
      </w:r>
      <w:r w:rsidRPr="00ED383B">
        <w:rPr>
          <w:b/>
          <w:noProof/>
          <w:lang w:val="en-US" w:eastAsia="ru-RU"/>
        </w:rPr>
        <w:t>cords</w:t>
      </w:r>
      <w:r w:rsidRPr="00ED383B">
        <w:rPr>
          <w:noProof/>
          <w:lang w:eastAsia="ru-RU"/>
        </w:rPr>
        <w:t xml:space="preserve"> – </w:t>
      </w:r>
      <w:r>
        <w:rPr>
          <w:noProof/>
          <w:lang w:eastAsia="ru-RU"/>
        </w:rPr>
        <w:t>функция, которая возвращает координаты пользователя в формате (широта, долгота), если пользователь не добавил своё местоположение: возвращает сообщение об ошибке.</w:t>
      </w:r>
    </w:p>
    <w:p w:rsidR="00ED383B" w:rsidRDefault="00ED383B" w:rsidP="00033EEB">
      <w:pPr>
        <w:rPr>
          <w:noProof/>
          <w:lang w:eastAsia="ru-RU"/>
        </w:rPr>
      </w:pPr>
      <w:r w:rsidRPr="00221AA9">
        <w:rPr>
          <w:b/>
          <w:noProof/>
          <w:lang w:eastAsia="ru-RU"/>
        </w:rPr>
        <w:t>/</w:t>
      </w:r>
      <w:r w:rsidRPr="00221AA9">
        <w:rPr>
          <w:b/>
          <w:noProof/>
          <w:lang w:val="en-US" w:eastAsia="ru-RU"/>
        </w:rPr>
        <w:t>set</w:t>
      </w:r>
      <w:r w:rsidRPr="00221AA9">
        <w:rPr>
          <w:b/>
          <w:noProof/>
          <w:lang w:eastAsia="ru-RU"/>
        </w:rPr>
        <w:t>_</w:t>
      </w:r>
      <w:r w:rsidRPr="00221AA9">
        <w:rPr>
          <w:b/>
          <w:noProof/>
          <w:lang w:val="en-US" w:eastAsia="ru-RU"/>
        </w:rPr>
        <w:t>timer</w:t>
      </w:r>
      <w:r w:rsidRPr="00ED383B">
        <w:rPr>
          <w:noProof/>
          <w:lang w:eastAsia="ru-RU"/>
        </w:rPr>
        <w:t xml:space="preserve"> – </w:t>
      </w:r>
      <w:r>
        <w:rPr>
          <w:noProof/>
          <w:lang w:eastAsia="ru-RU"/>
        </w:rPr>
        <w:t>устанавливает таймер на месяц, который срабатывает раз в кол</w:t>
      </w:r>
      <w:r w:rsidR="00221AA9">
        <w:rPr>
          <w:noProof/>
          <w:lang w:eastAsia="ru-RU"/>
        </w:rPr>
        <w:t>ичество часов введённое пользователем.</w:t>
      </w:r>
    </w:p>
    <w:p w:rsidR="00221AA9" w:rsidRDefault="00221AA9" w:rsidP="00033EEB">
      <w:pPr>
        <w:rPr>
          <w:noProof/>
          <w:lang w:eastAsia="ru-RU"/>
        </w:rPr>
      </w:pPr>
      <w:r w:rsidRPr="00221AA9">
        <w:rPr>
          <w:b/>
          <w:noProof/>
          <w:lang w:eastAsia="ru-RU"/>
        </w:rPr>
        <w:t>/</w:t>
      </w:r>
      <w:r w:rsidRPr="00221AA9">
        <w:rPr>
          <w:b/>
          <w:noProof/>
          <w:lang w:val="en-US" w:eastAsia="ru-RU"/>
        </w:rPr>
        <w:t>close</w:t>
      </w:r>
      <w:r w:rsidRPr="00221AA9">
        <w:rPr>
          <w:b/>
          <w:noProof/>
          <w:lang w:eastAsia="ru-RU"/>
        </w:rPr>
        <w:t>_</w:t>
      </w:r>
      <w:r w:rsidRPr="00221AA9">
        <w:rPr>
          <w:b/>
          <w:noProof/>
          <w:lang w:val="en-US" w:eastAsia="ru-RU"/>
        </w:rPr>
        <w:t>timer</w:t>
      </w:r>
      <w:r w:rsidRPr="00221AA9">
        <w:rPr>
          <w:noProof/>
          <w:lang w:eastAsia="ru-RU"/>
        </w:rPr>
        <w:t xml:space="preserve"> – </w:t>
      </w:r>
      <w:r>
        <w:rPr>
          <w:noProof/>
          <w:lang w:eastAsia="ru-RU"/>
        </w:rPr>
        <w:t>функция удаляет установленный таймер, если таймера нет: возвращает сообщение об ошибке.</w:t>
      </w:r>
    </w:p>
    <w:p w:rsidR="00221AA9" w:rsidRDefault="00221AA9" w:rsidP="00033EEB">
      <w:pPr>
        <w:rPr>
          <w:noProof/>
          <w:lang w:eastAsia="ru-RU"/>
        </w:rPr>
      </w:pPr>
      <w:r w:rsidRPr="00221AA9">
        <w:rPr>
          <w:b/>
          <w:noProof/>
          <w:lang w:eastAsia="ru-RU"/>
        </w:rPr>
        <w:t>/</w:t>
      </w:r>
      <w:r w:rsidRPr="00221AA9">
        <w:rPr>
          <w:b/>
          <w:noProof/>
          <w:lang w:val="en-US" w:eastAsia="ru-RU"/>
        </w:rPr>
        <w:t>nearest</w:t>
      </w:r>
      <w:r w:rsidRPr="00221AA9">
        <w:rPr>
          <w:b/>
          <w:noProof/>
          <w:lang w:eastAsia="ru-RU"/>
        </w:rPr>
        <w:t>_</w:t>
      </w:r>
      <w:r w:rsidRPr="00221AA9">
        <w:rPr>
          <w:b/>
          <w:noProof/>
          <w:lang w:val="en-US" w:eastAsia="ru-RU"/>
        </w:rPr>
        <w:t>spots</w:t>
      </w:r>
      <w:r w:rsidRPr="00221AA9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функция возвращает карту с объектами из базы данных и позволяет посмотреть данные об объекте по его </w:t>
      </w:r>
      <w:r>
        <w:rPr>
          <w:noProof/>
          <w:lang w:val="en-US" w:eastAsia="ru-RU"/>
        </w:rPr>
        <w:t>id</w:t>
      </w:r>
      <w:r>
        <w:rPr>
          <w:noProof/>
          <w:lang w:eastAsia="ru-RU"/>
        </w:rPr>
        <w:t>.</w:t>
      </w:r>
    </w:p>
    <w:p w:rsidR="00221AA9" w:rsidRDefault="00221AA9" w:rsidP="00033EEB">
      <w:pPr>
        <w:rPr>
          <w:noProof/>
          <w:lang w:eastAsia="ru-RU"/>
        </w:rPr>
      </w:pPr>
      <w:r w:rsidRPr="00221AA9">
        <w:rPr>
          <w:b/>
          <w:noProof/>
          <w:lang w:eastAsia="ru-RU"/>
        </w:rPr>
        <w:lastRenderedPageBreak/>
        <w:t>/</w:t>
      </w:r>
      <w:r w:rsidRPr="00221AA9">
        <w:rPr>
          <w:b/>
          <w:noProof/>
          <w:lang w:val="en-US" w:eastAsia="ru-RU"/>
        </w:rPr>
        <w:t>help</w:t>
      </w:r>
      <w:r w:rsidRPr="00221AA9">
        <w:rPr>
          <w:noProof/>
          <w:lang w:eastAsia="ru-RU"/>
        </w:rPr>
        <w:t xml:space="preserve"> – </w:t>
      </w:r>
      <w:r>
        <w:rPr>
          <w:noProof/>
          <w:lang w:eastAsia="ru-RU"/>
        </w:rPr>
        <w:t>функция, которая помогает сориентироваться в функционале.</w:t>
      </w:r>
    </w:p>
    <w:p w:rsidR="00221AA9" w:rsidRPr="00221AA9" w:rsidRDefault="00221AA9" w:rsidP="00033EEB">
      <w:pPr>
        <w:rPr>
          <w:noProof/>
          <w:lang w:eastAsia="ru-RU"/>
        </w:rPr>
      </w:pPr>
      <w:r w:rsidRPr="00221AA9">
        <w:rPr>
          <w:b/>
          <w:noProof/>
          <w:lang w:eastAsia="ru-RU"/>
        </w:rPr>
        <w:t>/</w:t>
      </w:r>
      <w:r w:rsidRPr="00221AA9">
        <w:rPr>
          <w:b/>
          <w:noProof/>
          <w:lang w:val="en-US" w:eastAsia="ru-RU"/>
        </w:rPr>
        <w:t>b</w:t>
      </w:r>
      <w:r w:rsidR="009B21C1">
        <w:rPr>
          <w:b/>
          <w:noProof/>
          <w:lang w:val="en-US" w:eastAsia="ru-RU"/>
        </w:rPr>
        <w:t>u</w:t>
      </w:r>
      <w:bookmarkStart w:id="0" w:name="_GoBack"/>
      <w:bookmarkEnd w:id="0"/>
      <w:r w:rsidRPr="00221AA9">
        <w:rPr>
          <w:b/>
          <w:noProof/>
          <w:lang w:val="en-US" w:eastAsia="ru-RU"/>
        </w:rPr>
        <w:t>g</w:t>
      </w:r>
      <w:r w:rsidRPr="00221AA9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возвращает сообщение с контактными данными разработчиков для сообщения о неполадке в работе бота.</w:t>
      </w:r>
    </w:p>
    <w:p w:rsidR="00ED383B" w:rsidRPr="00ED383B" w:rsidRDefault="00ED383B" w:rsidP="00033EEB"/>
    <w:p w:rsidR="00ED383B" w:rsidRDefault="00ED383B" w:rsidP="00033EEB"/>
    <w:p w:rsidR="00033EEB" w:rsidRDefault="00033EEB" w:rsidP="00033EEB"/>
    <w:p w:rsidR="00033EEB" w:rsidRPr="00033EEB" w:rsidRDefault="00033EEB" w:rsidP="00033EEB"/>
    <w:sectPr w:rsidR="00033EEB" w:rsidRPr="00033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11"/>
    <w:rsid w:val="00033EEB"/>
    <w:rsid w:val="00221AA9"/>
    <w:rsid w:val="004D122D"/>
    <w:rsid w:val="009B21C1"/>
    <w:rsid w:val="00B85C11"/>
    <w:rsid w:val="00E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DF38"/>
  <w15:chartTrackingRefBased/>
  <w15:docId w15:val="{605789A3-BE90-412D-BE09-CEA00F12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465B03-F9E2-49F3-BBD0-3DB24CD894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2948408-37D2-4DD6-91ED-504885044E72}">
      <dgm:prSet phldrT="[Текст]"/>
      <dgm:spPr/>
      <dgm:t>
        <a:bodyPr/>
        <a:lstStyle/>
        <a:p>
          <a:r>
            <a:rPr lang="en-US"/>
            <a:t>/start</a:t>
          </a:r>
          <a:endParaRPr lang="ru-RU"/>
        </a:p>
      </dgm:t>
    </dgm:pt>
    <dgm:pt modelId="{CA8BF28C-7B66-45EC-A7B3-3355AAAD2171}" type="parTrans" cxnId="{294010B3-93FA-490C-9393-D0A0F0B5F1A6}">
      <dgm:prSet/>
      <dgm:spPr/>
      <dgm:t>
        <a:bodyPr/>
        <a:lstStyle/>
        <a:p>
          <a:endParaRPr lang="ru-RU"/>
        </a:p>
      </dgm:t>
    </dgm:pt>
    <dgm:pt modelId="{71CD479E-A441-40D4-A627-DDFFEF1D8B16}" type="sibTrans" cxnId="{294010B3-93FA-490C-9393-D0A0F0B5F1A6}">
      <dgm:prSet/>
      <dgm:spPr/>
      <dgm:t>
        <a:bodyPr/>
        <a:lstStyle/>
        <a:p>
          <a:endParaRPr lang="ru-RU"/>
        </a:p>
      </dgm:t>
    </dgm:pt>
    <dgm:pt modelId="{3A600475-E092-4A25-AC09-53622F40AF25}" type="asst">
      <dgm:prSet phldrT="[Текст]"/>
      <dgm:spPr/>
      <dgm:t>
        <a:bodyPr/>
        <a:lstStyle/>
        <a:p>
          <a:r>
            <a:rPr lang="en-US"/>
            <a:t>/help</a:t>
          </a:r>
          <a:endParaRPr lang="ru-RU"/>
        </a:p>
      </dgm:t>
    </dgm:pt>
    <dgm:pt modelId="{B7C58295-EE65-40C5-87D9-DD160A13BCAA}" type="parTrans" cxnId="{FDEA6735-6DE8-484C-B428-B4D85BC43D0E}">
      <dgm:prSet/>
      <dgm:spPr/>
      <dgm:t>
        <a:bodyPr/>
        <a:lstStyle/>
        <a:p>
          <a:endParaRPr lang="ru-RU"/>
        </a:p>
      </dgm:t>
    </dgm:pt>
    <dgm:pt modelId="{2160D63D-72D3-473F-9EDC-0D64A8C954A8}" type="sibTrans" cxnId="{FDEA6735-6DE8-484C-B428-B4D85BC43D0E}">
      <dgm:prSet/>
      <dgm:spPr/>
      <dgm:t>
        <a:bodyPr/>
        <a:lstStyle/>
        <a:p>
          <a:endParaRPr lang="ru-RU"/>
        </a:p>
      </dgm:t>
    </dgm:pt>
    <dgm:pt modelId="{42CE0A4A-E7F0-42BF-AA33-ABFB15ABF83D}">
      <dgm:prSet phldrT="[Текст]"/>
      <dgm:spPr/>
      <dgm:t>
        <a:bodyPr/>
        <a:lstStyle/>
        <a:p>
          <a:r>
            <a:rPr lang="en-US"/>
            <a:t>/find_loc</a:t>
          </a:r>
          <a:endParaRPr lang="ru-RU"/>
        </a:p>
      </dgm:t>
    </dgm:pt>
    <dgm:pt modelId="{5F16DF35-B7B9-43DE-9557-78D175DC43A4}" type="parTrans" cxnId="{B886EBC8-B55E-4DFB-936E-10D89CF0F610}">
      <dgm:prSet/>
      <dgm:spPr/>
      <dgm:t>
        <a:bodyPr/>
        <a:lstStyle/>
        <a:p>
          <a:endParaRPr lang="ru-RU"/>
        </a:p>
      </dgm:t>
    </dgm:pt>
    <dgm:pt modelId="{ECBA9D26-6DA4-460D-8288-77C3AC93A682}" type="sibTrans" cxnId="{B886EBC8-B55E-4DFB-936E-10D89CF0F610}">
      <dgm:prSet/>
      <dgm:spPr/>
      <dgm:t>
        <a:bodyPr/>
        <a:lstStyle/>
        <a:p>
          <a:endParaRPr lang="ru-RU"/>
        </a:p>
      </dgm:t>
    </dgm:pt>
    <dgm:pt modelId="{011F3EAB-133A-41D0-BE74-9B5FAC9DF0FF}">
      <dgm:prSet phldrT="[Текст]"/>
      <dgm:spPr/>
      <dgm:t>
        <a:bodyPr/>
        <a:lstStyle/>
        <a:p>
          <a:r>
            <a:rPr lang="en-US"/>
            <a:t>/add_spot</a:t>
          </a:r>
          <a:endParaRPr lang="ru-RU"/>
        </a:p>
      </dgm:t>
    </dgm:pt>
    <dgm:pt modelId="{A10BF84C-E227-4A07-8032-62071550EBE3}" type="parTrans" cxnId="{F6A8613A-3359-40DA-BAB0-B19EA170C60A}">
      <dgm:prSet/>
      <dgm:spPr/>
      <dgm:t>
        <a:bodyPr/>
        <a:lstStyle/>
        <a:p>
          <a:endParaRPr lang="ru-RU"/>
        </a:p>
      </dgm:t>
    </dgm:pt>
    <dgm:pt modelId="{E8C56C3A-C9B2-4167-BE27-E3C17D69EA0E}" type="sibTrans" cxnId="{F6A8613A-3359-40DA-BAB0-B19EA170C60A}">
      <dgm:prSet/>
      <dgm:spPr/>
      <dgm:t>
        <a:bodyPr/>
        <a:lstStyle/>
        <a:p>
          <a:endParaRPr lang="ru-RU"/>
        </a:p>
      </dgm:t>
    </dgm:pt>
    <dgm:pt modelId="{13B28C60-D64B-422E-9331-910E93E07726}">
      <dgm:prSet phldrT="[Текст]"/>
      <dgm:spPr/>
      <dgm:t>
        <a:bodyPr/>
        <a:lstStyle/>
        <a:p>
          <a:r>
            <a:rPr lang="en-US"/>
            <a:t>/my_cords</a:t>
          </a:r>
          <a:endParaRPr lang="ru-RU"/>
        </a:p>
      </dgm:t>
    </dgm:pt>
    <dgm:pt modelId="{D8795DCE-144C-4FBF-8E90-C25B3E12E6D1}" type="parTrans" cxnId="{286995AE-5961-4F65-A5A0-D29837EE77E3}">
      <dgm:prSet/>
      <dgm:spPr/>
      <dgm:t>
        <a:bodyPr/>
        <a:lstStyle/>
        <a:p>
          <a:endParaRPr lang="ru-RU"/>
        </a:p>
      </dgm:t>
    </dgm:pt>
    <dgm:pt modelId="{BF68685D-E639-4B27-8964-6E60EFE90422}" type="sibTrans" cxnId="{286995AE-5961-4F65-A5A0-D29837EE77E3}">
      <dgm:prSet/>
      <dgm:spPr/>
      <dgm:t>
        <a:bodyPr/>
        <a:lstStyle/>
        <a:p>
          <a:endParaRPr lang="ru-RU"/>
        </a:p>
      </dgm:t>
    </dgm:pt>
    <dgm:pt modelId="{AF55EF5E-2E5A-432F-8423-262E6928A491}">
      <dgm:prSet phldrT="[Текст]"/>
      <dgm:spPr/>
      <dgm:t>
        <a:bodyPr/>
        <a:lstStyle/>
        <a:p>
          <a:r>
            <a:rPr lang="en-US"/>
            <a:t>/set_timer</a:t>
          </a:r>
          <a:endParaRPr lang="ru-RU"/>
        </a:p>
      </dgm:t>
    </dgm:pt>
    <dgm:pt modelId="{DEA5488F-E7CF-47BC-BC40-DE3CAA472875}" type="parTrans" cxnId="{3F2C862A-1B76-4B65-B857-FB80817F61AE}">
      <dgm:prSet/>
      <dgm:spPr/>
      <dgm:t>
        <a:bodyPr/>
        <a:lstStyle/>
        <a:p>
          <a:endParaRPr lang="ru-RU"/>
        </a:p>
      </dgm:t>
    </dgm:pt>
    <dgm:pt modelId="{CAAA3B9D-9E0F-4B4C-A797-8005E857D448}" type="sibTrans" cxnId="{3F2C862A-1B76-4B65-B857-FB80817F61AE}">
      <dgm:prSet/>
      <dgm:spPr/>
      <dgm:t>
        <a:bodyPr/>
        <a:lstStyle/>
        <a:p>
          <a:endParaRPr lang="ru-RU"/>
        </a:p>
      </dgm:t>
    </dgm:pt>
    <dgm:pt modelId="{31311AFC-AAD0-45D2-A6C7-40E7CE835498}">
      <dgm:prSet phldrT="[Текст]"/>
      <dgm:spPr/>
      <dgm:t>
        <a:bodyPr/>
        <a:lstStyle/>
        <a:p>
          <a:r>
            <a:rPr lang="en-US"/>
            <a:t>/close_timer</a:t>
          </a:r>
          <a:endParaRPr lang="ru-RU"/>
        </a:p>
      </dgm:t>
    </dgm:pt>
    <dgm:pt modelId="{EA5E7F78-86D6-4E46-962D-0DE203700049}" type="parTrans" cxnId="{86A35FE5-6269-412F-BFA8-D5153BA00FCB}">
      <dgm:prSet/>
      <dgm:spPr/>
      <dgm:t>
        <a:bodyPr/>
        <a:lstStyle/>
        <a:p>
          <a:endParaRPr lang="ru-RU"/>
        </a:p>
      </dgm:t>
    </dgm:pt>
    <dgm:pt modelId="{96FF55D9-FC06-4578-A7BE-DE790605DED0}" type="sibTrans" cxnId="{86A35FE5-6269-412F-BFA8-D5153BA00FCB}">
      <dgm:prSet/>
      <dgm:spPr/>
      <dgm:t>
        <a:bodyPr/>
        <a:lstStyle/>
        <a:p>
          <a:endParaRPr lang="ru-RU"/>
        </a:p>
      </dgm:t>
    </dgm:pt>
    <dgm:pt modelId="{6EE87C6E-7F4D-4362-834A-F4CF4E711FE3}">
      <dgm:prSet phldrT="[Текст]"/>
      <dgm:spPr/>
      <dgm:t>
        <a:bodyPr/>
        <a:lstStyle/>
        <a:p>
          <a:r>
            <a:rPr lang="en-US"/>
            <a:t>/nearest_spots</a:t>
          </a:r>
          <a:endParaRPr lang="ru-RU"/>
        </a:p>
      </dgm:t>
    </dgm:pt>
    <dgm:pt modelId="{3FFA5C49-F079-48AA-9D26-F7004B0EE104}" type="parTrans" cxnId="{6A416AE3-32E3-4E72-ABC6-C755E205FACA}">
      <dgm:prSet/>
      <dgm:spPr/>
      <dgm:t>
        <a:bodyPr/>
        <a:lstStyle/>
        <a:p>
          <a:endParaRPr lang="ru-RU"/>
        </a:p>
      </dgm:t>
    </dgm:pt>
    <dgm:pt modelId="{1D416260-861D-4103-8080-FC44D241B4B0}" type="sibTrans" cxnId="{6A416AE3-32E3-4E72-ABC6-C755E205FACA}">
      <dgm:prSet/>
      <dgm:spPr/>
      <dgm:t>
        <a:bodyPr/>
        <a:lstStyle/>
        <a:p>
          <a:endParaRPr lang="ru-RU"/>
        </a:p>
      </dgm:t>
    </dgm:pt>
    <dgm:pt modelId="{72EA0F8E-252C-4F06-B25B-17C201EC0E98}" type="pres">
      <dgm:prSet presAssocID="{87465B03-F9E2-49F3-BBD0-3DB24CD894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677E708-B35F-4442-A540-0DD954C002EF}" type="pres">
      <dgm:prSet presAssocID="{12948408-37D2-4DD6-91ED-504885044E72}" presName="hierRoot1" presStyleCnt="0">
        <dgm:presLayoutVars>
          <dgm:hierBranch val="init"/>
        </dgm:presLayoutVars>
      </dgm:prSet>
      <dgm:spPr/>
    </dgm:pt>
    <dgm:pt modelId="{CA48736E-D529-478F-B6CD-FCF8C2BE7C6B}" type="pres">
      <dgm:prSet presAssocID="{12948408-37D2-4DD6-91ED-504885044E72}" presName="rootComposite1" presStyleCnt="0"/>
      <dgm:spPr/>
    </dgm:pt>
    <dgm:pt modelId="{E4D311EF-1685-42CC-90D2-030206A08B01}" type="pres">
      <dgm:prSet presAssocID="{12948408-37D2-4DD6-91ED-504885044E7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733A104-5DA7-4E33-9683-993FE8239EC1}" type="pres">
      <dgm:prSet presAssocID="{12948408-37D2-4DD6-91ED-504885044E7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15D448E-ABCF-45C8-B30A-8D64CEC53A34}" type="pres">
      <dgm:prSet presAssocID="{12948408-37D2-4DD6-91ED-504885044E72}" presName="rootConnector1" presStyleLbl="node1" presStyleIdx="0" presStyleCnt="6"/>
      <dgm:spPr/>
      <dgm:t>
        <a:bodyPr/>
        <a:lstStyle/>
        <a:p>
          <a:endParaRPr lang="ru-RU"/>
        </a:p>
      </dgm:t>
    </dgm:pt>
    <dgm:pt modelId="{A6A88D25-B8C4-40D5-801F-324740C53D99}" type="pres">
      <dgm:prSet presAssocID="{12948408-37D2-4DD6-91ED-504885044E72}" presName="hierChild2" presStyleCnt="0"/>
      <dgm:spPr/>
    </dgm:pt>
    <dgm:pt modelId="{BB8A57CB-185E-4BD8-8D41-7815B8E1CDB4}" type="pres">
      <dgm:prSet presAssocID="{5F16DF35-B7B9-43DE-9557-78D175DC43A4}" presName="Name37" presStyleLbl="parChTrans1D2" presStyleIdx="0" presStyleCnt="7"/>
      <dgm:spPr/>
      <dgm:t>
        <a:bodyPr/>
        <a:lstStyle/>
        <a:p>
          <a:endParaRPr lang="ru-RU"/>
        </a:p>
      </dgm:t>
    </dgm:pt>
    <dgm:pt modelId="{ABB419AD-1C4E-4B68-BCF7-022878201FCD}" type="pres">
      <dgm:prSet presAssocID="{42CE0A4A-E7F0-42BF-AA33-ABFB15ABF83D}" presName="hierRoot2" presStyleCnt="0">
        <dgm:presLayoutVars>
          <dgm:hierBranch val="init"/>
        </dgm:presLayoutVars>
      </dgm:prSet>
      <dgm:spPr/>
    </dgm:pt>
    <dgm:pt modelId="{31040D60-7DA9-46A5-AFDA-86C413EBAAEA}" type="pres">
      <dgm:prSet presAssocID="{42CE0A4A-E7F0-42BF-AA33-ABFB15ABF83D}" presName="rootComposite" presStyleCnt="0"/>
      <dgm:spPr/>
    </dgm:pt>
    <dgm:pt modelId="{096EEC25-B345-44F4-B390-D37FD8F45EC1}" type="pres">
      <dgm:prSet presAssocID="{42CE0A4A-E7F0-42BF-AA33-ABFB15ABF83D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7049DAE-84BF-43DF-8DD9-F35E9A9F127C}" type="pres">
      <dgm:prSet presAssocID="{42CE0A4A-E7F0-42BF-AA33-ABFB15ABF83D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A88AA4-0059-496F-952D-5F6F62B17557}" type="pres">
      <dgm:prSet presAssocID="{42CE0A4A-E7F0-42BF-AA33-ABFB15ABF83D}" presName="rootConnector" presStyleLbl="node2" presStyleIdx="0" presStyleCnt="0"/>
      <dgm:spPr/>
      <dgm:t>
        <a:bodyPr/>
        <a:lstStyle/>
        <a:p>
          <a:endParaRPr lang="ru-RU"/>
        </a:p>
      </dgm:t>
    </dgm:pt>
    <dgm:pt modelId="{3DE09926-DE66-40B8-8069-6667546A5F54}" type="pres">
      <dgm:prSet presAssocID="{42CE0A4A-E7F0-42BF-AA33-ABFB15ABF83D}" presName="hierChild4" presStyleCnt="0"/>
      <dgm:spPr/>
    </dgm:pt>
    <dgm:pt modelId="{7DA8ED25-4A1A-400C-8A92-FC6BCE9F60BE}" type="pres">
      <dgm:prSet presAssocID="{42CE0A4A-E7F0-42BF-AA33-ABFB15ABF83D}" presName="hierChild5" presStyleCnt="0"/>
      <dgm:spPr/>
    </dgm:pt>
    <dgm:pt modelId="{8660A0B3-B00C-40BC-B696-855687577E59}" type="pres">
      <dgm:prSet presAssocID="{A10BF84C-E227-4A07-8032-62071550EBE3}" presName="Name37" presStyleLbl="parChTrans1D2" presStyleIdx="1" presStyleCnt="7"/>
      <dgm:spPr/>
      <dgm:t>
        <a:bodyPr/>
        <a:lstStyle/>
        <a:p>
          <a:endParaRPr lang="ru-RU"/>
        </a:p>
      </dgm:t>
    </dgm:pt>
    <dgm:pt modelId="{9CCCD1CB-DAEF-4DF0-B457-B0C580D2B9D8}" type="pres">
      <dgm:prSet presAssocID="{011F3EAB-133A-41D0-BE74-9B5FAC9DF0FF}" presName="hierRoot2" presStyleCnt="0">
        <dgm:presLayoutVars>
          <dgm:hierBranch val="init"/>
        </dgm:presLayoutVars>
      </dgm:prSet>
      <dgm:spPr/>
    </dgm:pt>
    <dgm:pt modelId="{6979DC03-1DB4-47FD-82D4-9949D0D5DFB1}" type="pres">
      <dgm:prSet presAssocID="{011F3EAB-133A-41D0-BE74-9B5FAC9DF0FF}" presName="rootComposite" presStyleCnt="0"/>
      <dgm:spPr/>
    </dgm:pt>
    <dgm:pt modelId="{E122ECCC-57A5-45D9-9C88-D7C64276E501}" type="pres">
      <dgm:prSet presAssocID="{011F3EAB-133A-41D0-BE74-9B5FAC9DF0FF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234CECA-EA32-4F7A-AAA5-431D16E3FD0E}" type="pres">
      <dgm:prSet presAssocID="{011F3EAB-133A-41D0-BE74-9B5FAC9DF0FF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BACE440-2CC4-433F-9BDB-A8C30A263FCE}" type="pres">
      <dgm:prSet presAssocID="{011F3EAB-133A-41D0-BE74-9B5FAC9DF0FF}" presName="rootConnector" presStyleLbl="node2" presStyleIdx="0" presStyleCnt="0"/>
      <dgm:spPr/>
      <dgm:t>
        <a:bodyPr/>
        <a:lstStyle/>
        <a:p>
          <a:endParaRPr lang="ru-RU"/>
        </a:p>
      </dgm:t>
    </dgm:pt>
    <dgm:pt modelId="{6CD38888-3EF0-4531-8DFF-BCB2074FE4C6}" type="pres">
      <dgm:prSet presAssocID="{011F3EAB-133A-41D0-BE74-9B5FAC9DF0FF}" presName="hierChild4" presStyleCnt="0"/>
      <dgm:spPr/>
    </dgm:pt>
    <dgm:pt modelId="{1D1E2B45-D6EB-4077-8007-7F2913819E34}" type="pres">
      <dgm:prSet presAssocID="{011F3EAB-133A-41D0-BE74-9B5FAC9DF0FF}" presName="hierChild5" presStyleCnt="0"/>
      <dgm:spPr/>
    </dgm:pt>
    <dgm:pt modelId="{B5A8CE00-1157-4895-A9FA-856E7ABB07AD}" type="pres">
      <dgm:prSet presAssocID="{D8795DCE-144C-4FBF-8E90-C25B3E12E6D1}" presName="Name37" presStyleLbl="parChTrans1D2" presStyleIdx="2" presStyleCnt="7"/>
      <dgm:spPr/>
      <dgm:t>
        <a:bodyPr/>
        <a:lstStyle/>
        <a:p>
          <a:endParaRPr lang="ru-RU"/>
        </a:p>
      </dgm:t>
    </dgm:pt>
    <dgm:pt modelId="{DA98780D-E5A5-4E02-AB4F-A068BAD36981}" type="pres">
      <dgm:prSet presAssocID="{13B28C60-D64B-422E-9331-910E93E07726}" presName="hierRoot2" presStyleCnt="0">
        <dgm:presLayoutVars>
          <dgm:hierBranch val="init"/>
        </dgm:presLayoutVars>
      </dgm:prSet>
      <dgm:spPr/>
    </dgm:pt>
    <dgm:pt modelId="{2982F183-D0F5-421C-860A-985C4BBBB30F}" type="pres">
      <dgm:prSet presAssocID="{13B28C60-D64B-422E-9331-910E93E07726}" presName="rootComposite" presStyleCnt="0"/>
      <dgm:spPr/>
    </dgm:pt>
    <dgm:pt modelId="{1696B2F5-6A76-4E2E-B8EE-AE0907301D11}" type="pres">
      <dgm:prSet presAssocID="{13B28C60-D64B-422E-9331-910E93E07726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530E23-2AD7-48BF-AD43-58ED26F40E10}" type="pres">
      <dgm:prSet presAssocID="{13B28C60-D64B-422E-9331-910E93E07726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5232A58-8AAF-492E-B0AC-95543978CCA3}" type="pres">
      <dgm:prSet presAssocID="{13B28C60-D64B-422E-9331-910E93E07726}" presName="rootConnector" presStyleLbl="node2" presStyleIdx="0" presStyleCnt="0"/>
      <dgm:spPr/>
      <dgm:t>
        <a:bodyPr/>
        <a:lstStyle/>
        <a:p>
          <a:endParaRPr lang="ru-RU"/>
        </a:p>
      </dgm:t>
    </dgm:pt>
    <dgm:pt modelId="{B03FA0D9-5161-4CC3-A48F-051FB0E7562E}" type="pres">
      <dgm:prSet presAssocID="{13B28C60-D64B-422E-9331-910E93E07726}" presName="hierChild4" presStyleCnt="0"/>
      <dgm:spPr/>
    </dgm:pt>
    <dgm:pt modelId="{9576D2D2-76EC-4987-B7F5-8920DEEC479A}" type="pres">
      <dgm:prSet presAssocID="{13B28C60-D64B-422E-9331-910E93E07726}" presName="hierChild5" presStyleCnt="0"/>
      <dgm:spPr/>
    </dgm:pt>
    <dgm:pt modelId="{BA7B6249-4F80-4DCD-B2AD-0FC5FC069A24}" type="pres">
      <dgm:prSet presAssocID="{DEA5488F-E7CF-47BC-BC40-DE3CAA472875}" presName="Name37" presStyleLbl="parChTrans1D2" presStyleIdx="3" presStyleCnt="7"/>
      <dgm:spPr/>
      <dgm:t>
        <a:bodyPr/>
        <a:lstStyle/>
        <a:p>
          <a:endParaRPr lang="ru-RU"/>
        </a:p>
      </dgm:t>
    </dgm:pt>
    <dgm:pt modelId="{8E063F86-42E5-488C-B204-A0D93FBEFA28}" type="pres">
      <dgm:prSet presAssocID="{AF55EF5E-2E5A-432F-8423-262E6928A491}" presName="hierRoot2" presStyleCnt="0">
        <dgm:presLayoutVars>
          <dgm:hierBranch val="init"/>
        </dgm:presLayoutVars>
      </dgm:prSet>
      <dgm:spPr/>
    </dgm:pt>
    <dgm:pt modelId="{86FFDDF0-58C6-4E5B-811F-63C61CA2E8EF}" type="pres">
      <dgm:prSet presAssocID="{AF55EF5E-2E5A-432F-8423-262E6928A491}" presName="rootComposite" presStyleCnt="0"/>
      <dgm:spPr/>
    </dgm:pt>
    <dgm:pt modelId="{A744C038-64CF-4F2C-9F19-B7A0521D33B4}" type="pres">
      <dgm:prSet presAssocID="{AF55EF5E-2E5A-432F-8423-262E6928A491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2B17BBD-3867-4B40-85CD-DC8961D168FD}" type="pres">
      <dgm:prSet presAssocID="{AF55EF5E-2E5A-432F-8423-262E6928A491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110CBA8-E8E4-4DE7-84E7-50BCD417EE08}" type="pres">
      <dgm:prSet presAssocID="{AF55EF5E-2E5A-432F-8423-262E6928A491}" presName="rootConnector" presStyleLbl="node2" presStyleIdx="0" presStyleCnt="0"/>
      <dgm:spPr/>
      <dgm:t>
        <a:bodyPr/>
        <a:lstStyle/>
        <a:p>
          <a:endParaRPr lang="ru-RU"/>
        </a:p>
      </dgm:t>
    </dgm:pt>
    <dgm:pt modelId="{466E7358-CD50-4246-A3A3-F39A3C4F6258}" type="pres">
      <dgm:prSet presAssocID="{AF55EF5E-2E5A-432F-8423-262E6928A491}" presName="hierChild4" presStyleCnt="0"/>
      <dgm:spPr/>
    </dgm:pt>
    <dgm:pt modelId="{0982E72F-E340-43FB-A4FF-234046E5FAD3}" type="pres">
      <dgm:prSet presAssocID="{AF55EF5E-2E5A-432F-8423-262E6928A491}" presName="hierChild5" presStyleCnt="0"/>
      <dgm:spPr/>
    </dgm:pt>
    <dgm:pt modelId="{4AD9DC50-4B84-47D2-8598-F72F17638040}" type="pres">
      <dgm:prSet presAssocID="{EA5E7F78-86D6-4E46-962D-0DE203700049}" presName="Name37" presStyleLbl="parChTrans1D2" presStyleIdx="4" presStyleCnt="7"/>
      <dgm:spPr/>
      <dgm:t>
        <a:bodyPr/>
        <a:lstStyle/>
        <a:p>
          <a:endParaRPr lang="ru-RU"/>
        </a:p>
      </dgm:t>
    </dgm:pt>
    <dgm:pt modelId="{446A8630-7D82-46B8-B3E7-4C9FBA490BC9}" type="pres">
      <dgm:prSet presAssocID="{31311AFC-AAD0-45D2-A6C7-40E7CE835498}" presName="hierRoot2" presStyleCnt="0">
        <dgm:presLayoutVars>
          <dgm:hierBranch val="init"/>
        </dgm:presLayoutVars>
      </dgm:prSet>
      <dgm:spPr/>
    </dgm:pt>
    <dgm:pt modelId="{BCB75DD5-5351-43B3-848C-0300E71DAE8A}" type="pres">
      <dgm:prSet presAssocID="{31311AFC-AAD0-45D2-A6C7-40E7CE835498}" presName="rootComposite" presStyleCnt="0"/>
      <dgm:spPr/>
    </dgm:pt>
    <dgm:pt modelId="{A337230A-A657-4DDE-A4BD-92DF5F63345B}" type="pres">
      <dgm:prSet presAssocID="{31311AFC-AAD0-45D2-A6C7-40E7CE835498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006935C-B7BD-438F-AAFA-3220AE7792D7}" type="pres">
      <dgm:prSet presAssocID="{31311AFC-AAD0-45D2-A6C7-40E7CE835498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8643585-208C-4818-9235-A651B4F2949C}" type="pres">
      <dgm:prSet presAssocID="{31311AFC-AAD0-45D2-A6C7-40E7CE835498}" presName="rootConnector" presStyleLbl="node2" presStyleIdx="0" presStyleCnt="0"/>
      <dgm:spPr/>
      <dgm:t>
        <a:bodyPr/>
        <a:lstStyle/>
        <a:p>
          <a:endParaRPr lang="ru-RU"/>
        </a:p>
      </dgm:t>
    </dgm:pt>
    <dgm:pt modelId="{7157B039-439F-4E80-A7CA-AC3E39C6F289}" type="pres">
      <dgm:prSet presAssocID="{31311AFC-AAD0-45D2-A6C7-40E7CE835498}" presName="hierChild4" presStyleCnt="0"/>
      <dgm:spPr/>
    </dgm:pt>
    <dgm:pt modelId="{BC534F42-4327-463F-B524-2534352B2A13}" type="pres">
      <dgm:prSet presAssocID="{31311AFC-AAD0-45D2-A6C7-40E7CE835498}" presName="hierChild5" presStyleCnt="0"/>
      <dgm:spPr/>
    </dgm:pt>
    <dgm:pt modelId="{BF803A06-81FD-475C-86F1-5D2AF43111A0}" type="pres">
      <dgm:prSet presAssocID="{3FFA5C49-F079-48AA-9D26-F7004B0EE104}" presName="Name37" presStyleLbl="parChTrans1D2" presStyleIdx="5" presStyleCnt="7"/>
      <dgm:spPr/>
      <dgm:t>
        <a:bodyPr/>
        <a:lstStyle/>
        <a:p>
          <a:endParaRPr lang="ru-RU"/>
        </a:p>
      </dgm:t>
    </dgm:pt>
    <dgm:pt modelId="{F062458F-DE40-458D-B1F3-DF32A368FE55}" type="pres">
      <dgm:prSet presAssocID="{6EE87C6E-7F4D-4362-834A-F4CF4E711FE3}" presName="hierRoot2" presStyleCnt="0">
        <dgm:presLayoutVars>
          <dgm:hierBranch val="init"/>
        </dgm:presLayoutVars>
      </dgm:prSet>
      <dgm:spPr/>
    </dgm:pt>
    <dgm:pt modelId="{5ED87622-E96F-422E-BB19-A9C3B9AEC661}" type="pres">
      <dgm:prSet presAssocID="{6EE87C6E-7F4D-4362-834A-F4CF4E711FE3}" presName="rootComposite" presStyleCnt="0"/>
      <dgm:spPr/>
    </dgm:pt>
    <dgm:pt modelId="{67F62A00-3423-4549-BA42-07D82A78AC19}" type="pres">
      <dgm:prSet presAssocID="{6EE87C6E-7F4D-4362-834A-F4CF4E711FE3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3C2A69B-E9E1-49EE-930F-DC83BEBE9E01}" type="pres">
      <dgm:prSet presAssocID="{6EE87C6E-7F4D-4362-834A-F4CF4E711FE3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5559E05-FD03-4A2A-8DF6-31A00CAEA837}" type="pres">
      <dgm:prSet presAssocID="{6EE87C6E-7F4D-4362-834A-F4CF4E711FE3}" presName="rootConnector" presStyleLbl="node2" presStyleIdx="0" presStyleCnt="0"/>
      <dgm:spPr/>
      <dgm:t>
        <a:bodyPr/>
        <a:lstStyle/>
        <a:p>
          <a:endParaRPr lang="ru-RU"/>
        </a:p>
      </dgm:t>
    </dgm:pt>
    <dgm:pt modelId="{1A1C39EA-FC0A-43C5-BDE1-F13EE34AFD6F}" type="pres">
      <dgm:prSet presAssocID="{6EE87C6E-7F4D-4362-834A-F4CF4E711FE3}" presName="hierChild4" presStyleCnt="0"/>
      <dgm:spPr/>
    </dgm:pt>
    <dgm:pt modelId="{80EA4E2C-C89B-4F5D-9135-686E8A0979AB}" type="pres">
      <dgm:prSet presAssocID="{6EE87C6E-7F4D-4362-834A-F4CF4E711FE3}" presName="hierChild5" presStyleCnt="0"/>
      <dgm:spPr/>
    </dgm:pt>
    <dgm:pt modelId="{A75C0B57-6E14-4A5D-956E-E1499C734253}" type="pres">
      <dgm:prSet presAssocID="{12948408-37D2-4DD6-91ED-504885044E72}" presName="hierChild3" presStyleCnt="0"/>
      <dgm:spPr/>
    </dgm:pt>
    <dgm:pt modelId="{45257D24-E61F-4EFB-A47A-C0E61C4FEE92}" type="pres">
      <dgm:prSet presAssocID="{B7C58295-EE65-40C5-87D9-DD160A13BCAA}" presName="Name96" presStyleLbl="parChTrans1D2" presStyleIdx="6" presStyleCnt="7"/>
      <dgm:spPr/>
      <dgm:t>
        <a:bodyPr/>
        <a:lstStyle/>
        <a:p>
          <a:endParaRPr lang="ru-RU"/>
        </a:p>
      </dgm:t>
    </dgm:pt>
    <dgm:pt modelId="{8646287B-1E90-4E07-8A6A-8B8B1DFE953C}" type="pres">
      <dgm:prSet presAssocID="{3A600475-E092-4A25-AC09-53622F40AF25}" presName="hierRoot3" presStyleCnt="0">
        <dgm:presLayoutVars>
          <dgm:hierBranch val="init"/>
        </dgm:presLayoutVars>
      </dgm:prSet>
      <dgm:spPr/>
    </dgm:pt>
    <dgm:pt modelId="{7A876D5D-C8B6-4042-84C8-024BA0A2CC78}" type="pres">
      <dgm:prSet presAssocID="{3A600475-E092-4A25-AC09-53622F40AF25}" presName="rootComposite3" presStyleCnt="0"/>
      <dgm:spPr/>
    </dgm:pt>
    <dgm:pt modelId="{1AB09E1B-BA78-481A-874A-7D5702F44D43}" type="pres">
      <dgm:prSet presAssocID="{3A600475-E092-4A25-AC09-53622F40AF25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321A0D-35C1-46E8-94C8-E6D09CCE9130}" type="pres">
      <dgm:prSet presAssocID="{3A600475-E092-4A25-AC09-53622F40AF25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6C33D0-4715-4B3F-BAFB-9C6C92C8571C}" type="pres">
      <dgm:prSet presAssocID="{3A600475-E092-4A25-AC09-53622F40AF25}" presName="rootConnector3" presStyleLbl="asst1" presStyleIdx="0" presStyleCnt="1"/>
      <dgm:spPr/>
      <dgm:t>
        <a:bodyPr/>
        <a:lstStyle/>
        <a:p>
          <a:endParaRPr lang="ru-RU"/>
        </a:p>
      </dgm:t>
    </dgm:pt>
    <dgm:pt modelId="{9AFD31EF-5C63-4605-A07F-317594F0935F}" type="pres">
      <dgm:prSet presAssocID="{3A600475-E092-4A25-AC09-53622F40AF25}" presName="hierChild6" presStyleCnt="0"/>
      <dgm:spPr/>
    </dgm:pt>
    <dgm:pt modelId="{49E8F5F5-A22B-4991-A30E-F2EFC10B8C32}" type="pres">
      <dgm:prSet presAssocID="{3A600475-E092-4A25-AC09-53622F40AF25}" presName="hierChild7" presStyleCnt="0"/>
      <dgm:spPr/>
    </dgm:pt>
  </dgm:ptLst>
  <dgm:cxnLst>
    <dgm:cxn modelId="{74F03ABB-C0C5-41AB-8172-8BE3D73DDBE5}" type="presOf" srcId="{2160D63D-72D3-473F-9EDC-0D64A8C954A8}" destId="{6E321A0D-35C1-46E8-94C8-E6D09CCE9130}" srcOrd="0" destOrd="0" presId="urn:microsoft.com/office/officeart/2008/layout/NameandTitleOrganizationalChart"/>
    <dgm:cxn modelId="{86A35FE5-6269-412F-BFA8-D5153BA00FCB}" srcId="{12948408-37D2-4DD6-91ED-504885044E72}" destId="{31311AFC-AAD0-45D2-A6C7-40E7CE835498}" srcOrd="5" destOrd="0" parTransId="{EA5E7F78-86D6-4E46-962D-0DE203700049}" sibTransId="{96FF55D9-FC06-4578-A7BE-DE790605DED0}"/>
    <dgm:cxn modelId="{AC4E7CF8-128C-41AB-B586-6ACE3BA48487}" type="presOf" srcId="{DEA5488F-E7CF-47BC-BC40-DE3CAA472875}" destId="{BA7B6249-4F80-4DCD-B2AD-0FC5FC069A24}" srcOrd="0" destOrd="0" presId="urn:microsoft.com/office/officeart/2008/layout/NameandTitleOrganizationalChart"/>
    <dgm:cxn modelId="{9DC7A82E-ABE5-486D-AF97-AE38F742E671}" type="presOf" srcId="{CAAA3B9D-9E0F-4B4C-A797-8005E857D448}" destId="{B2B17BBD-3867-4B40-85CD-DC8961D168FD}" srcOrd="0" destOrd="0" presId="urn:microsoft.com/office/officeart/2008/layout/NameandTitleOrganizationalChart"/>
    <dgm:cxn modelId="{48B47652-E6C7-4503-9963-37A9926C5030}" type="presOf" srcId="{31311AFC-AAD0-45D2-A6C7-40E7CE835498}" destId="{18643585-208C-4818-9235-A651B4F2949C}" srcOrd="1" destOrd="0" presId="urn:microsoft.com/office/officeart/2008/layout/NameandTitleOrganizationalChart"/>
    <dgm:cxn modelId="{D13AD1CD-B251-40A0-90AA-74A5DCBD04C1}" type="presOf" srcId="{96FF55D9-FC06-4578-A7BE-DE790605DED0}" destId="{5006935C-B7BD-438F-AAFA-3220AE7792D7}" srcOrd="0" destOrd="0" presId="urn:microsoft.com/office/officeart/2008/layout/NameandTitleOrganizationalChart"/>
    <dgm:cxn modelId="{94CF508D-6692-4C3D-BD8A-6969C60BC85B}" type="presOf" srcId="{ECBA9D26-6DA4-460D-8288-77C3AC93A682}" destId="{D7049DAE-84BF-43DF-8DD9-F35E9A9F127C}" srcOrd="0" destOrd="0" presId="urn:microsoft.com/office/officeart/2008/layout/NameandTitleOrganizationalChart"/>
    <dgm:cxn modelId="{05CE9034-4767-4C8C-A4DA-9BDD361D7602}" type="presOf" srcId="{6EE87C6E-7F4D-4362-834A-F4CF4E711FE3}" destId="{67F62A00-3423-4549-BA42-07D82A78AC19}" srcOrd="0" destOrd="0" presId="urn:microsoft.com/office/officeart/2008/layout/NameandTitleOrganizationalChart"/>
    <dgm:cxn modelId="{F6A8613A-3359-40DA-BAB0-B19EA170C60A}" srcId="{12948408-37D2-4DD6-91ED-504885044E72}" destId="{011F3EAB-133A-41D0-BE74-9B5FAC9DF0FF}" srcOrd="2" destOrd="0" parTransId="{A10BF84C-E227-4A07-8032-62071550EBE3}" sibTransId="{E8C56C3A-C9B2-4167-BE27-E3C17D69EA0E}"/>
    <dgm:cxn modelId="{294010B3-93FA-490C-9393-D0A0F0B5F1A6}" srcId="{87465B03-F9E2-49F3-BBD0-3DB24CD8944D}" destId="{12948408-37D2-4DD6-91ED-504885044E72}" srcOrd="0" destOrd="0" parTransId="{CA8BF28C-7B66-45EC-A7B3-3355AAAD2171}" sibTransId="{71CD479E-A441-40D4-A627-DDFFEF1D8B16}"/>
    <dgm:cxn modelId="{3BEFB89A-932B-4681-8148-CF111E82230E}" type="presOf" srcId="{12948408-37D2-4DD6-91ED-504885044E72}" destId="{415D448E-ABCF-45C8-B30A-8D64CEC53A34}" srcOrd="1" destOrd="0" presId="urn:microsoft.com/office/officeart/2008/layout/NameandTitleOrganizationalChart"/>
    <dgm:cxn modelId="{3CA6B30B-F9F3-4CC6-9C07-B7A0B39463D3}" type="presOf" srcId="{BF68685D-E639-4B27-8964-6E60EFE90422}" destId="{97530E23-2AD7-48BF-AD43-58ED26F40E10}" srcOrd="0" destOrd="0" presId="urn:microsoft.com/office/officeart/2008/layout/NameandTitleOrganizationalChart"/>
    <dgm:cxn modelId="{A8D35141-E843-447A-BE0E-DDC44842D860}" type="presOf" srcId="{E8C56C3A-C9B2-4167-BE27-E3C17D69EA0E}" destId="{9234CECA-EA32-4F7A-AAA5-431D16E3FD0E}" srcOrd="0" destOrd="0" presId="urn:microsoft.com/office/officeart/2008/layout/NameandTitleOrganizationalChart"/>
    <dgm:cxn modelId="{49F6578D-18D3-4970-A054-52044AF7BC56}" type="presOf" srcId="{EA5E7F78-86D6-4E46-962D-0DE203700049}" destId="{4AD9DC50-4B84-47D2-8598-F72F17638040}" srcOrd="0" destOrd="0" presId="urn:microsoft.com/office/officeart/2008/layout/NameandTitleOrganizationalChart"/>
    <dgm:cxn modelId="{8FE3407D-D81E-4DF7-8069-2DAD34143059}" type="presOf" srcId="{B7C58295-EE65-40C5-87D9-DD160A13BCAA}" destId="{45257D24-E61F-4EFB-A47A-C0E61C4FEE92}" srcOrd="0" destOrd="0" presId="urn:microsoft.com/office/officeart/2008/layout/NameandTitleOrganizationalChart"/>
    <dgm:cxn modelId="{41587496-207B-4B0B-814B-88C24E6587E6}" type="presOf" srcId="{31311AFC-AAD0-45D2-A6C7-40E7CE835498}" destId="{A337230A-A657-4DDE-A4BD-92DF5F63345B}" srcOrd="0" destOrd="0" presId="urn:microsoft.com/office/officeart/2008/layout/NameandTitleOrganizationalChart"/>
    <dgm:cxn modelId="{C6CA74E6-9C21-432F-A940-A11AF1E614D2}" type="presOf" srcId="{3A600475-E092-4A25-AC09-53622F40AF25}" destId="{1AB09E1B-BA78-481A-874A-7D5702F44D43}" srcOrd="0" destOrd="0" presId="urn:microsoft.com/office/officeart/2008/layout/NameandTitleOrganizationalChart"/>
    <dgm:cxn modelId="{A0CD0008-B18D-4576-A002-0E9EBD935769}" type="presOf" srcId="{71CD479E-A441-40D4-A627-DDFFEF1D8B16}" destId="{3733A104-5DA7-4E33-9683-993FE8239EC1}" srcOrd="0" destOrd="0" presId="urn:microsoft.com/office/officeart/2008/layout/NameandTitleOrganizationalChart"/>
    <dgm:cxn modelId="{04AA06D4-C1CE-44AD-ACCC-D01C7198241C}" type="presOf" srcId="{011F3EAB-133A-41D0-BE74-9B5FAC9DF0FF}" destId="{7BACE440-2CC4-433F-9BDB-A8C30A263FCE}" srcOrd="1" destOrd="0" presId="urn:microsoft.com/office/officeart/2008/layout/NameandTitleOrganizationalChart"/>
    <dgm:cxn modelId="{D9AEE344-7A88-44FB-A7CC-BB2565C7ABED}" type="presOf" srcId="{AF55EF5E-2E5A-432F-8423-262E6928A491}" destId="{3110CBA8-E8E4-4DE7-84E7-50BCD417EE08}" srcOrd="1" destOrd="0" presId="urn:microsoft.com/office/officeart/2008/layout/NameandTitleOrganizationalChart"/>
    <dgm:cxn modelId="{B886EBC8-B55E-4DFB-936E-10D89CF0F610}" srcId="{12948408-37D2-4DD6-91ED-504885044E72}" destId="{42CE0A4A-E7F0-42BF-AA33-ABFB15ABF83D}" srcOrd="1" destOrd="0" parTransId="{5F16DF35-B7B9-43DE-9557-78D175DC43A4}" sibTransId="{ECBA9D26-6DA4-460D-8288-77C3AC93A682}"/>
    <dgm:cxn modelId="{088DA443-3029-4608-BCD3-6EF18CBBEAF4}" type="presOf" srcId="{13B28C60-D64B-422E-9331-910E93E07726}" destId="{05232A58-8AAF-492E-B0AC-95543978CCA3}" srcOrd="1" destOrd="0" presId="urn:microsoft.com/office/officeart/2008/layout/NameandTitleOrganizationalChart"/>
    <dgm:cxn modelId="{6A416AE3-32E3-4E72-ABC6-C755E205FACA}" srcId="{12948408-37D2-4DD6-91ED-504885044E72}" destId="{6EE87C6E-7F4D-4362-834A-F4CF4E711FE3}" srcOrd="6" destOrd="0" parTransId="{3FFA5C49-F079-48AA-9D26-F7004B0EE104}" sibTransId="{1D416260-861D-4103-8080-FC44D241B4B0}"/>
    <dgm:cxn modelId="{9B2F28E5-9318-4082-ACA8-2220D5D8DB27}" type="presOf" srcId="{A10BF84C-E227-4A07-8032-62071550EBE3}" destId="{8660A0B3-B00C-40BC-B696-855687577E59}" srcOrd="0" destOrd="0" presId="urn:microsoft.com/office/officeart/2008/layout/NameandTitleOrganizationalChart"/>
    <dgm:cxn modelId="{B9CCD5D6-C99E-4473-AA85-86FBC96AC90C}" type="presOf" srcId="{42CE0A4A-E7F0-42BF-AA33-ABFB15ABF83D}" destId="{5CA88AA4-0059-496F-952D-5F6F62B17557}" srcOrd="1" destOrd="0" presId="urn:microsoft.com/office/officeart/2008/layout/NameandTitleOrganizationalChart"/>
    <dgm:cxn modelId="{B0AF5C54-39AD-4181-88D2-64393B140A91}" type="presOf" srcId="{42CE0A4A-E7F0-42BF-AA33-ABFB15ABF83D}" destId="{096EEC25-B345-44F4-B390-D37FD8F45EC1}" srcOrd="0" destOrd="0" presId="urn:microsoft.com/office/officeart/2008/layout/NameandTitleOrganizationalChart"/>
    <dgm:cxn modelId="{E171448D-7CCF-4D1B-AAED-CD57A52F7CB2}" type="presOf" srcId="{1D416260-861D-4103-8080-FC44D241B4B0}" destId="{13C2A69B-E9E1-49EE-930F-DC83BEBE9E01}" srcOrd="0" destOrd="0" presId="urn:microsoft.com/office/officeart/2008/layout/NameandTitleOrganizationalChart"/>
    <dgm:cxn modelId="{3F2C862A-1B76-4B65-B857-FB80817F61AE}" srcId="{12948408-37D2-4DD6-91ED-504885044E72}" destId="{AF55EF5E-2E5A-432F-8423-262E6928A491}" srcOrd="4" destOrd="0" parTransId="{DEA5488F-E7CF-47BC-BC40-DE3CAA472875}" sibTransId="{CAAA3B9D-9E0F-4B4C-A797-8005E857D448}"/>
    <dgm:cxn modelId="{A7F6C063-87AE-4EBC-A6D9-6F561826DA44}" type="presOf" srcId="{AF55EF5E-2E5A-432F-8423-262E6928A491}" destId="{A744C038-64CF-4F2C-9F19-B7A0521D33B4}" srcOrd="0" destOrd="0" presId="urn:microsoft.com/office/officeart/2008/layout/NameandTitleOrganizationalChart"/>
    <dgm:cxn modelId="{7814B7C5-3A9F-466D-9951-3E0BBAB55FFD}" type="presOf" srcId="{D8795DCE-144C-4FBF-8E90-C25B3E12E6D1}" destId="{B5A8CE00-1157-4895-A9FA-856E7ABB07AD}" srcOrd="0" destOrd="0" presId="urn:microsoft.com/office/officeart/2008/layout/NameandTitleOrganizationalChart"/>
    <dgm:cxn modelId="{4EA325D5-F7F2-44C5-8F62-D108437B640D}" type="presOf" srcId="{5F16DF35-B7B9-43DE-9557-78D175DC43A4}" destId="{BB8A57CB-185E-4BD8-8D41-7815B8E1CDB4}" srcOrd="0" destOrd="0" presId="urn:microsoft.com/office/officeart/2008/layout/NameandTitleOrganizationalChart"/>
    <dgm:cxn modelId="{286995AE-5961-4F65-A5A0-D29837EE77E3}" srcId="{12948408-37D2-4DD6-91ED-504885044E72}" destId="{13B28C60-D64B-422E-9331-910E93E07726}" srcOrd="3" destOrd="0" parTransId="{D8795DCE-144C-4FBF-8E90-C25B3E12E6D1}" sibTransId="{BF68685D-E639-4B27-8964-6E60EFE90422}"/>
    <dgm:cxn modelId="{A6772AB2-E010-4AE7-A87F-1C9DA8FBACE7}" type="presOf" srcId="{3A600475-E092-4A25-AC09-53622F40AF25}" destId="{616C33D0-4715-4B3F-BAFB-9C6C92C8571C}" srcOrd="1" destOrd="0" presId="urn:microsoft.com/office/officeart/2008/layout/NameandTitleOrganizationalChart"/>
    <dgm:cxn modelId="{B0F8600B-831F-4E3E-A8B2-D9914EA7E299}" type="presOf" srcId="{12948408-37D2-4DD6-91ED-504885044E72}" destId="{E4D311EF-1685-42CC-90D2-030206A08B01}" srcOrd="0" destOrd="0" presId="urn:microsoft.com/office/officeart/2008/layout/NameandTitleOrganizationalChart"/>
    <dgm:cxn modelId="{AA1C575B-316E-461D-9D01-9D1DD7449A4F}" type="presOf" srcId="{13B28C60-D64B-422E-9331-910E93E07726}" destId="{1696B2F5-6A76-4E2E-B8EE-AE0907301D11}" srcOrd="0" destOrd="0" presId="urn:microsoft.com/office/officeart/2008/layout/NameandTitleOrganizationalChart"/>
    <dgm:cxn modelId="{377F05C1-29D9-4CF6-BE84-000E7799A9C8}" type="presOf" srcId="{6EE87C6E-7F4D-4362-834A-F4CF4E711FE3}" destId="{25559E05-FD03-4A2A-8DF6-31A00CAEA837}" srcOrd="1" destOrd="0" presId="urn:microsoft.com/office/officeart/2008/layout/NameandTitleOrganizationalChart"/>
    <dgm:cxn modelId="{FDEA6735-6DE8-484C-B428-B4D85BC43D0E}" srcId="{12948408-37D2-4DD6-91ED-504885044E72}" destId="{3A600475-E092-4A25-AC09-53622F40AF25}" srcOrd="0" destOrd="0" parTransId="{B7C58295-EE65-40C5-87D9-DD160A13BCAA}" sibTransId="{2160D63D-72D3-473F-9EDC-0D64A8C954A8}"/>
    <dgm:cxn modelId="{7828231C-1B1B-46DB-B463-25C9FAA87ACC}" type="presOf" srcId="{87465B03-F9E2-49F3-BBD0-3DB24CD8944D}" destId="{72EA0F8E-252C-4F06-B25B-17C201EC0E98}" srcOrd="0" destOrd="0" presId="urn:microsoft.com/office/officeart/2008/layout/NameandTitleOrganizationalChart"/>
    <dgm:cxn modelId="{3C540AD9-43ED-4E45-B075-274FB536F810}" type="presOf" srcId="{3FFA5C49-F079-48AA-9D26-F7004B0EE104}" destId="{BF803A06-81FD-475C-86F1-5D2AF43111A0}" srcOrd="0" destOrd="0" presId="urn:microsoft.com/office/officeart/2008/layout/NameandTitleOrganizationalChart"/>
    <dgm:cxn modelId="{067A3B95-61AF-4BC0-8FD8-BB1CDEAD1D66}" type="presOf" srcId="{011F3EAB-133A-41D0-BE74-9B5FAC9DF0FF}" destId="{E122ECCC-57A5-45D9-9C88-D7C64276E501}" srcOrd="0" destOrd="0" presId="urn:microsoft.com/office/officeart/2008/layout/NameandTitleOrganizationalChart"/>
    <dgm:cxn modelId="{AFF05335-4E48-4DF3-B3E8-811FFD6E221B}" type="presParOf" srcId="{72EA0F8E-252C-4F06-B25B-17C201EC0E98}" destId="{D677E708-B35F-4442-A540-0DD954C002EF}" srcOrd="0" destOrd="0" presId="urn:microsoft.com/office/officeart/2008/layout/NameandTitleOrganizationalChart"/>
    <dgm:cxn modelId="{B9B12AF2-73B5-4F5D-A905-21112756F10B}" type="presParOf" srcId="{D677E708-B35F-4442-A540-0DD954C002EF}" destId="{CA48736E-D529-478F-B6CD-FCF8C2BE7C6B}" srcOrd="0" destOrd="0" presId="urn:microsoft.com/office/officeart/2008/layout/NameandTitleOrganizationalChart"/>
    <dgm:cxn modelId="{DC725908-CD55-448C-A724-801C5C900594}" type="presParOf" srcId="{CA48736E-D529-478F-B6CD-FCF8C2BE7C6B}" destId="{E4D311EF-1685-42CC-90D2-030206A08B01}" srcOrd="0" destOrd="0" presId="urn:microsoft.com/office/officeart/2008/layout/NameandTitleOrganizationalChart"/>
    <dgm:cxn modelId="{E00D4B12-B2DC-4835-A8C9-756F207E1A53}" type="presParOf" srcId="{CA48736E-D529-478F-B6CD-FCF8C2BE7C6B}" destId="{3733A104-5DA7-4E33-9683-993FE8239EC1}" srcOrd="1" destOrd="0" presId="urn:microsoft.com/office/officeart/2008/layout/NameandTitleOrganizationalChart"/>
    <dgm:cxn modelId="{9163C3DC-AEDC-4469-9810-F446873EF20A}" type="presParOf" srcId="{CA48736E-D529-478F-B6CD-FCF8C2BE7C6B}" destId="{415D448E-ABCF-45C8-B30A-8D64CEC53A34}" srcOrd="2" destOrd="0" presId="urn:microsoft.com/office/officeart/2008/layout/NameandTitleOrganizationalChart"/>
    <dgm:cxn modelId="{9D2AA10D-EA0B-439E-8A98-AC439C36F6EA}" type="presParOf" srcId="{D677E708-B35F-4442-A540-0DD954C002EF}" destId="{A6A88D25-B8C4-40D5-801F-324740C53D99}" srcOrd="1" destOrd="0" presId="urn:microsoft.com/office/officeart/2008/layout/NameandTitleOrganizationalChart"/>
    <dgm:cxn modelId="{A433B66B-2A6B-4701-8338-722219CF6E83}" type="presParOf" srcId="{A6A88D25-B8C4-40D5-801F-324740C53D99}" destId="{BB8A57CB-185E-4BD8-8D41-7815B8E1CDB4}" srcOrd="0" destOrd="0" presId="urn:microsoft.com/office/officeart/2008/layout/NameandTitleOrganizationalChart"/>
    <dgm:cxn modelId="{621D4E23-87D1-47AD-8D49-32ACF1356717}" type="presParOf" srcId="{A6A88D25-B8C4-40D5-801F-324740C53D99}" destId="{ABB419AD-1C4E-4B68-BCF7-022878201FCD}" srcOrd="1" destOrd="0" presId="urn:microsoft.com/office/officeart/2008/layout/NameandTitleOrganizationalChart"/>
    <dgm:cxn modelId="{22795F3E-22E5-4B65-ACBF-EEA99228E578}" type="presParOf" srcId="{ABB419AD-1C4E-4B68-BCF7-022878201FCD}" destId="{31040D60-7DA9-46A5-AFDA-86C413EBAAEA}" srcOrd="0" destOrd="0" presId="urn:microsoft.com/office/officeart/2008/layout/NameandTitleOrganizationalChart"/>
    <dgm:cxn modelId="{F0B2B3C1-3F56-4409-AC6B-459D8563E282}" type="presParOf" srcId="{31040D60-7DA9-46A5-AFDA-86C413EBAAEA}" destId="{096EEC25-B345-44F4-B390-D37FD8F45EC1}" srcOrd="0" destOrd="0" presId="urn:microsoft.com/office/officeart/2008/layout/NameandTitleOrganizationalChart"/>
    <dgm:cxn modelId="{16EE702F-8A15-4DAE-8A73-1683050128FD}" type="presParOf" srcId="{31040D60-7DA9-46A5-AFDA-86C413EBAAEA}" destId="{D7049DAE-84BF-43DF-8DD9-F35E9A9F127C}" srcOrd="1" destOrd="0" presId="urn:microsoft.com/office/officeart/2008/layout/NameandTitleOrganizationalChart"/>
    <dgm:cxn modelId="{B53DE24B-61C3-4150-9246-AC5AB3CCDF06}" type="presParOf" srcId="{31040D60-7DA9-46A5-AFDA-86C413EBAAEA}" destId="{5CA88AA4-0059-496F-952D-5F6F62B17557}" srcOrd="2" destOrd="0" presId="urn:microsoft.com/office/officeart/2008/layout/NameandTitleOrganizationalChart"/>
    <dgm:cxn modelId="{DC6ADD2D-2CD2-4DB2-A955-62BC15EC7F9F}" type="presParOf" srcId="{ABB419AD-1C4E-4B68-BCF7-022878201FCD}" destId="{3DE09926-DE66-40B8-8069-6667546A5F54}" srcOrd="1" destOrd="0" presId="urn:microsoft.com/office/officeart/2008/layout/NameandTitleOrganizationalChart"/>
    <dgm:cxn modelId="{3C12F734-41AE-446F-80F4-3E0BBBE993C4}" type="presParOf" srcId="{ABB419AD-1C4E-4B68-BCF7-022878201FCD}" destId="{7DA8ED25-4A1A-400C-8A92-FC6BCE9F60BE}" srcOrd="2" destOrd="0" presId="urn:microsoft.com/office/officeart/2008/layout/NameandTitleOrganizationalChart"/>
    <dgm:cxn modelId="{1CB032D2-123D-4897-98D1-0B72F65F9C9F}" type="presParOf" srcId="{A6A88D25-B8C4-40D5-801F-324740C53D99}" destId="{8660A0B3-B00C-40BC-B696-855687577E59}" srcOrd="2" destOrd="0" presId="urn:microsoft.com/office/officeart/2008/layout/NameandTitleOrganizationalChart"/>
    <dgm:cxn modelId="{1D494B06-0332-4C9E-88DA-A3C35936DCFF}" type="presParOf" srcId="{A6A88D25-B8C4-40D5-801F-324740C53D99}" destId="{9CCCD1CB-DAEF-4DF0-B457-B0C580D2B9D8}" srcOrd="3" destOrd="0" presId="urn:microsoft.com/office/officeart/2008/layout/NameandTitleOrganizationalChart"/>
    <dgm:cxn modelId="{AC023E9C-906D-45F5-B3B2-9EA7B0F147DC}" type="presParOf" srcId="{9CCCD1CB-DAEF-4DF0-B457-B0C580D2B9D8}" destId="{6979DC03-1DB4-47FD-82D4-9949D0D5DFB1}" srcOrd="0" destOrd="0" presId="urn:microsoft.com/office/officeart/2008/layout/NameandTitleOrganizationalChart"/>
    <dgm:cxn modelId="{6136BC47-DEB7-4AA6-AC8C-8E58BF20E5D7}" type="presParOf" srcId="{6979DC03-1DB4-47FD-82D4-9949D0D5DFB1}" destId="{E122ECCC-57A5-45D9-9C88-D7C64276E501}" srcOrd="0" destOrd="0" presId="urn:microsoft.com/office/officeart/2008/layout/NameandTitleOrganizationalChart"/>
    <dgm:cxn modelId="{9D4B6101-EC32-403C-A384-C6E4844D11E1}" type="presParOf" srcId="{6979DC03-1DB4-47FD-82D4-9949D0D5DFB1}" destId="{9234CECA-EA32-4F7A-AAA5-431D16E3FD0E}" srcOrd="1" destOrd="0" presId="urn:microsoft.com/office/officeart/2008/layout/NameandTitleOrganizationalChart"/>
    <dgm:cxn modelId="{C961A9B5-7B62-42F2-B4D6-1A237CB54510}" type="presParOf" srcId="{6979DC03-1DB4-47FD-82D4-9949D0D5DFB1}" destId="{7BACE440-2CC4-433F-9BDB-A8C30A263FCE}" srcOrd="2" destOrd="0" presId="urn:microsoft.com/office/officeart/2008/layout/NameandTitleOrganizationalChart"/>
    <dgm:cxn modelId="{54001F70-6DA5-48E0-BA73-78120FB51BB8}" type="presParOf" srcId="{9CCCD1CB-DAEF-4DF0-B457-B0C580D2B9D8}" destId="{6CD38888-3EF0-4531-8DFF-BCB2074FE4C6}" srcOrd="1" destOrd="0" presId="urn:microsoft.com/office/officeart/2008/layout/NameandTitleOrganizationalChart"/>
    <dgm:cxn modelId="{01B02FF9-CEB1-4F6F-8854-8F10FDE25E79}" type="presParOf" srcId="{9CCCD1CB-DAEF-4DF0-B457-B0C580D2B9D8}" destId="{1D1E2B45-D6EB-4077-8007-7F2913819E34}" srcOrd="2" destOrd="0" presId="urn:microsoft.com/office/officeart/2008/layout/NameandTitleOrganizationalChart"/>
    <dgm:cxn modelId="{18BFCF59-1764-4185-9872-A9469500351B}" type="presParOf" srcId="{A6A88D25-B8C4-40D5-801F-324740C53D99}" destId="{B5A8CE00-1157-4895-A9FA-856E7ABB07AD}" srcOrd="4" destOrd="0" presId="urn:microsoft.com/office/officeart/2008/layout/NameandTitleOrganizationalChart"/>
    <dgm:cxn modelId="{521D2155-1DAF-4536-9E01-DA579115ACFD}" type="presParOf" srcId="{A6A88D25-B8C4-40D5-801F-324740C53D99}" destId="{DA98780D-E5A5-4E02-AB4F-A068BAD36981}" srcOrd="5" destOrd="0" presId="urn:microsoft.com/office/officeart/2008/layout/NameandTitleOrganizationalChart"/>
    <dgm:cxn modelId="{2B90A035-94BC-43DC-B971-9FA523E5E42D}" type="presParOf" srcId="{DA98780D-E5A5-4E02-AB4F-A068BAD36981}" destId="{2982F183-D0F5-421C-860A-985C4BBBB30F}" srcOrd="0" destOrd="0" presId="urn:microsoft.com/office/officeart/2008/layout/NameandTitleOrganizationalChart"/>
    <dgm:cxn modelId="{F360A145-8F9F-4346-B782-F3107BF836F2}" type="presParOf" srcId="{2982F183-D0F5-421C-860A-985C4BBBB30F}" destId="{1696B2F5-6A76-4E2E-B8EE-AE0907301D11}" srcOrd="0" destOrd="0" presId="urn:microsoft.com/office/officeart/2008/layout/NameandTitleOrganizationalChart"/>
    <dgm:cxn modelId="{51CA0691-BB0D-4F8B-885A-7482EDB90FBC}" type="presParOf" srcId="{2982F183-D0F5-421C-860A-985C4BBBB30F}" destId="{97530E23-2AD7-48BF-AD43-58ED26F40E10}" srcOrd="1" destOrd="0" presId="urn:microsoft.com/office/officeart/2008/layout/NameandTitleOrganizationalChart"/>
    <dgm:cxn modelId="{3B3BD56C-F76E-45EB-8351-461AAE7397B9}" type="presParOf" srcId="{2982F183-D0F5-421C-860A-985C4BBBB30F}" destId="{05232A58-8AAF-492E-B0AC-95543978CCA3}" srcOrd="2" destOrd="0" presId="urn:microsoft.com/office/officeart/2008/layout/NameandTitleOrganizationalChart"/>
    <dgm:cxn modelId="{EC291894-DAC2-4F2D-B572-4A65CC3CFF00}" type="presParOf" srcId="{DA98780D-E5A5-4E02-AB4F-A068BAD36981}" destId="{B03FA0D9-5161-4CC3-A48F-051FB0E7562E}" srcOrd="1" destOrd="0" presId="urn:microsoft.com/office/officeart/2008/layout/NameandTitleOrganizationalChart"/>
    <dgm:cxn modelId="{83FAB43A-4D4C-483E-AD7E-E17E32EB914F}" type="presParOf" srcId="{DA98780D-E5A5-4E02-AB4F-A068BAD36981}" destId="{9576D2D2-76EC-4987-B7F5-8920DEEC479A}" srcOrd="2" destOrd="0" presId="urn:microsoft.com/office/officeart/2008/layout/NameandTitleOrganizationalChart"/>
    <dgm:cxn modelId="{38912D78-C474-43D6-9970-3EE85563FEAE}" type="presParOf" srcId="{A6A88D25-B8C4-40D5-801F-324740C53D99}" destId="{BA7B6249-4F80-4DCD-B2AD-0FC5FC069A24}" srcOrd="6" destOrd="0" presId="urn:microsoft.com/office/officeart/2008/layout/NameandTitleOrganizationalChart"/>
    <dgm:cxn modelId="{E48D1039-CEB0-4A4D-84D2-C08B0C31B344}" type="presParOf" srcId="{A6A88D25-B8C4-40D5-801F-324740C53D99}" destId="{8E063F86-42E5-488C-B204-A0D93FBEFA28}" srcOrd="7" destOrd="0" presId="urn:microsoft.com/office/officeart/2008/layout/NameandTitleOrganizationalChart"/>
    <dgm:cxn modelId="{00411E86-3096-4CBE-8CFF-C6F98A357BE7}" type="presParOf" srcId="{8E063F86-42E5-488C-B204-A0D93FBEFA28}" destId="{86FFDDF0-58C6-4E5B-811F-63C61CA2E8EF}" srcOrd="0" destOrd="0" presId="urn:microsoft.com/office/officeart/2008/layout/NameandTitleOrganizationalChart"/>
    <dgm:cxn modelId="{35134389-70BD-41BD-B03C-D2FDFE3084AA}" type="presParOf" srcId="{86FFDDF0-58C6-4E5B-811F-63C61CA2E8EF}" destId="{A744C038-64CF-4F2C-9F19-B7A0521D33B4}" srcOrd="0" destOrd="0" presId="urn:microsoft.com/office/officeart/2008/layout/NameandTitleOrganizationalChart"/>
    <dgm:cxn modelId="{F340EA85-D35B-4B24-93AF-B4A68DA5E620}" type="presParOf" srcId="{86FFDDF0-58C6-4E5B-811F-63C61CA2E8EF}" destId="{B2B17BBD-3867-4B40-85CD-DC8961D168FD}" srcOrd="1" destOrd="0" presId="urn:microsoft.com/office/officeart/2008/layout/NameandTitleOrganizationalChart"/>
    <dgm:cxn modelId="{D335E831-8A52-40AB-9416-68D0CBABA9C2}" type="presParOf" srcId="{86FFDDF0-58C6-4E5B-811F-63C61CA2E8EF}" destId="{3110CBA8-E8E4-4DE7-84E7-50BCD417EE08}" srcOrd="2" destOrd="0" presId="urn:microsoft.com/office/officeart/2008/layout/NameandTitleOrganizationalChart"/>
    <dgm:cxn modelId="{07F27A3D-D839-4A5A-8F7E-908C9AEA806E}" type="presParOf" srcId="{8E063F86-42E5-488C-B204-A0D93FBEFA28}" destId="{466E7358-CD50-4246-A3A3-F39A3C4F6258}" srcOrd="1" destOrd="0" presId="urn:microsoft.com/office/officeart/2008/layout/NameandTitleOrganizationalChart"/>
    <dgm:cxn modelId="{A1BB7B5C-71DC-4CD6-875C-0FC5AFB7B72A}" type="presParOf" srcId="{8E063F86-42E5-488C-B204-A0D93FBEFA28}" destId="{0982E72F-E340-43FB-A4FF-234046E5FAD3}" srcOrd="2" destOrd="0" presId="urn:microsoft.com/office/officeart/2008/layout/NameandTitleOrganizationalChart"/>
    <dgm:cxn modelId="{F99FAFF5-AF2E-40BB-B97E-A0FB1E91B363}" type="presParOf" srcId="{A6A88D25-B8C4-40D5-801F-324740C53D99}" destId="{4AD9DC50-4B84-47D2-8598-F72F17638040}" srcOrd="8" destOrd="0" presId="urn:microsoft.com/office/officeart/2008/layout/NameandTitleOrganizationalChart"/>
    <dgm:cxn modelId="{710D80C9-7950-472B-80A9-2BA6C1B001A5}" type="presParOf" srcId="{A6A88D25-B8C4-40D5-801F-324740C53D99}" destId="{446A8630-7D82-46B8-B3E7-4C9FBA490BC9}" srcOrd="9" destOrd="0" presId="urn:microsoft.com/office/officeart/2008/layout/NameandTitleOrganizationalChart"/>
    <dgm:cxn modelId="{BBB66013-03EE-400C-980B-9DB8B83BE18F}" type="presParOf" srcId="{446A8630-7D82-46B8-B3E7-4C9FBA490BC9}" destId="{BCB75DD5-5351-43B3-848C-0300E71DAE8A}" srcOrd="0" destOrd="0" presId="urn:microsoft.com/office/officeart/2008/layout/NameandTitleOrganizationalChart"/>
    <dgm:cxn modelId="{3227E4DD-897B-401C-8EFD-F36A56D8E22D}" type="presParOf" srcId="{BCB75DD5-5351-43B3-848C-0300E71DAE8A}" destId="{A337230A-A657-4DDE-A4BD-92DF5F63345B}" srcOrd="0" destOrd="0" presId="urn:microsoft.com/office/officeart/2008/layout/NameandTitleOrganizationalChart"/>
    <dgm:cxn modelId="{86C82B43-05D9-4C31-8B50-EF3E59772033}" type="presParOf" srcId="{BCB75DD5-5351-43B3-848C-0300E71DAE8A}" destId="{5006935C-B7BD-438F-AAFA-3220AE7792D7}" srcOrd="1" destOrd="0" presId="urn:microsoft.com/office/officeart/2008/layout/NameandTitleOrganizationalChart"/>
    <dgm:cxn modelId="{53580605-2A14-4A38-A3C6-0C1AE9D0D171}" type="presParOf" srcId="{BCB75DD5-5351-43B3-848C-0300E71DAE8A}" destId="{18643585-208C-4818-9235-A651B4F2949C}" srcOrd="2" destOrd="0" presId="urn:microsoft.com/office/officeart/2008/layout/NameandTitleOrganizationalChart"/>
    <dgm:cxn modelId="{2C42496A-8C7B-447D-83A2-D20F924E4E41}" type="presParOf" srcId="{446A8630-7D82-46B8-B3E7-4C9FBA490BC9}" destId="{7157B039-439F-4E80-A7CA-AC3E39C6F289}" srcOrd="1" destOrd="0" presId="urn:microsoft.com/office/officeart/2008/layout/NameandTitleOrganizationalChart"/>
    <dgm:cxn modelId="{22A828F3-F687-4712-9C07-AD78ABB820DE}" type="presParOf" srcId="{446A8630-7D82-46B8-B3E7-4C9FBA490BC9}" destId="{BC534F42-4327-463F-B524-2534352B2A13}" srcOrd="2" destOrd="0" presId="urn:microsoft.com/office/officeart/2008/layout/NameandTitleOrganizationalChart"/>
    <dgm:cxn modelId="{5D32D68A-0AF8-4CBA-871F-0D2B9558ECFE}" type="presParOf" srcId="{A6A88D25-B8C4-40D5-801F-324740C53D99}" destId="{BF803A06-81FD-475C-86F1-5D2AF43111A0}" srcOrd="10" destOrd="0" presId="urn:microsoft.com/office/officeart/2008/layout/NameandTitleOrganizationalChart"/>
    <dgm:cxn modelId="{0B9A8D9E-3A91-4C61-907F-2684E0A02222}" type="presParOf" srcId="{A6A88D25-B8C4-40D5-801F-324740C53D99}" destId="{F062458F-DE40-458D-B1F3-DF32A368FE55}" srcOrd="11" destOrd="0" presId="urn:microsoft.com/office/officeart/2008/layout/NameandTitleOrganizationalChart"/>
    <dgm:cxn modelId="{6F6C3486-35B5-4A7D-9351-406D55DC2A91}" type="presParOf" srcId="{F062458F-DE40-458D-B1F3-DF32A368FE55}" destId="{5ED87622-E96F-422E-BB19-A9C3B9AEC661}" srcOrd="0" destOrd="0" presId="urn:microsoft.com/office/officeart/2008/layout/NameandTitleOrganizationalChart"/>
    <dgm:cxn modelId="{996ED187-2444-4097-9022-CE3666F860B7}" type="presParOf" srcId="{5ED87622-E96F-422E-BB19-A9C3B9AEC661}" destId="{67F62A00-3423-4549-BA42-07D82A78AC19}" srcOrd="0" destOrd="0" presId="urn:microsoft.com/office/officeart/2008/layout/NameandTitleOrganizationalChart"/>
    <dgm:cxn modelId="{EAB9B1BB-C9AE-4A29-A986-024D0869522D}" type="presParOf" srcId="{5ED87622-E96F-422E-BB19-A9C3B9AEC661}" destId="{13C2A69B-E9E1-49EE-930F-DC83BEBE9E01}" srcOrd="1" destOrd="0" presId="urn:microsoft.com/office/officeart/2008/layout/NameandTitleOrganizationalChart"/>
    <dgm:cxn modelId="{31D05F15-B93C-4211-B661-D49738BB74C8}" type="presParOf" srcId="{5ED87622-E96F-422E-BB19-A9C3B9AEC661}" destId="{25559E05-FD03-4A2A-8DF6-31A00CAEA837}" srcOrd="2" destOrd="0" presId="urn:microsoft.com/office/officeart/2008/layout/NameandTitleOrganizationalChart"/>
    <dgm:cxn modelId="{E76EACE4-BBF2-41BB-B889-DA7DBBC6E040}" type="presParOf" srcId="{F062458F-DE40-458D-B1F3-DF32A368FE55}" destId="{1A1C39EA-FC0A-43C5-BDE1-F13EE34AFD6F}" srcOrd="1" destOrd="0" presId="urn:microsoft.com/office/officeart/2008/layout/NameandTitleOrganizationalChart"/>
    <dgm:cxn modelId="{901DFFF6-B6E4-481C-969D-34266AE9A335}" type="presParOf" srcId="{F062458F-DE40-458D-B1F3-DF32A368FE55}" destId="{80EA4E2C-C89B-4F5D-9135-686E8A0979AB}" srcOrd="2" destOrd="0" presId="urn:microsoft.com/office/officeart/2008/layout/NameandTitleOrganizationalChart"/>
    <dgm:cxn modelId="{93CE11C2-9D52-4CAC-984B-4BA25DE2F3C9}" type="presParOf" srcId="{D677E708-B35F-4442-A540-0DD954C002EF}" destId="{A75C0B57-6E14-4A5D-956E-E1499C734253}" srcOrd="2" destOrd="0" presId="urn:microsoft.com/office/officeart/2008/layout/NameandTitleOrganizationalChart"/>
    <dgm:cxn modelId="{4AAE2E6A-8FA6-4C34-B21F-2891034AA22E}" type="presParOf" srcId="{A75C0B57-6E14-4A5D-956E-E1499C734253}" destId="{45257D24-E61F-4EFB-A47A-C0E61C4FEE92}" srcOrd="0" destOrd="0" presId="urn:microsoft.com/office/officeart/2008/layout/NameandTitleOrganizationalChart"/>
    <dgm:cxn modelId="{74CD197B-50A6-4D61-9D32-F4223192DC24}" type="presParOf" srcId="{A75C0B57-6E14-4A5D-956E-E1499C734253}" destId="{8646287B-1E90-4E07-8A6A-8B8B1DFE953C}" srcOrd="1" destOrd="0" presId="urn:microsoft.com/office/officeart/2008/layout/NameandTitleOrganizationalChart"/>
    <dgm:cxn modelId="{A65022C6-12AD-4F09-90B8-31AF56BC893B}" type="presParOf" srcId="{8646287B-1E90-4E07-8A6A-8B8B1DFE953C}" destId="{7A876D5D-C8B6-4042-84C8-024BA0A2CC78}" srcOrd="0" destOrd="0" presId="urn:microsoft.com/office/officeart/2008/layout/NameandTitleOrganizationalChart"/>
    <dgm:cxn modelId="{E24F7CF4-8EEF-4767-BDBA-6AA6B0C42D2F}" type="presParOf" srcId="{7A876D5D-C8B6-4042-84C8-024BA0A2CC78}" destId="{1AB09E1B-BA78-481A-874A-7D5702F44D43}" srcOrd="0" destOrd="0" presId="urn:microsoft.com/office/officeart/2008/layout/NameandTitleOrganizationalChart"/>
    <dgm:cxn modelId="{B54AC8BA-96E8-4EE1-AAB0-E39988412ADB}" type="presParOf" srcId="{7A876D5D-C8B6-4042-84C8-024BA0A2CC78}" destId="{6E321A0D-35C1-46E8-94C8-E6D09CCE9130}" srcOrd="1" destOrd="0" presId="urn:microsoft.com/office/officeart/2008/layout/NameandTitleOrganizationalChart"/>
    <dgm:cxn modelId="{FF338DF0-8DD6-4185-A906-DB2B69CE2D41}" type="presParOf" srcId="{7A876D5D-C8B6-4042-84C8-024BA0A2CC78}" destId="{616C33D0-4715-4B3F-BAFB-9C6C92C8571C}" srcOrd="2" destOrd="0" presId="urn:microsoft.com/office/officeart/2008/layout/NameandTitleOrganizationalChart"/>
    <dgm:cxn modelId="{FE33A1C1-B04B-4CBB-908F-198FA198AA11}" type="presParOf" srcId="{8646287B-1E90-4E07-8A6A-8B8B1DFE953C}" destId="{9AFD31EF-5C63-4605-A07F-317594F0935F}" srcOrd="1" destOrd="0" presId="urn:microsoft.com/office/officeart/2008/layout/NameandTitleOrganizationalChart"/>
    <dgm:cxn modelId="{6A89EADC-6BB5-4B02-AF6C-A3C4C9281C53}" type="presParOf" srcId="{8646287B-1E90-4E07-8A6A-8B8B1DFE953C}" destId="{49E8F5F5-A22B-4991-A30E-F2EFC10B8C3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856EDC-6DEB-4CE7-854D-A8D667EA6B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727D1BD-2038-41B0-ACC3-CF7C8DE8F89B}">
      <dgm:prSet phldrT="[Текст]"/>
      <dgm:spPr/>
      <dgm:t>
        <a:bodyPr/>
        <a:lstStyle/>
        <a:p>
          <a:r>
            <a:rPr lang="en-US"/>
            <a:t>/start</a:t>
          </a:r>
          <a:endParaRPr lang="ru-RU"/>
        </a:p>
      </dgm:t>
    </dgm:pt>
    <dgm:pt modelId="{1D0783F1-C133-47C3-B56B-EE01054D10AF}" type="parTrans" cxnId="{AE08A796-8FE5-4A6B-BE5B-0C6D91E4E64A}">
      <dgm:prSet/>
      <dgm:spPr/>
      <dgm:t>
        <a:bodyPr/>
        <a:lstStyle/>
        <a:p>
          <a:endParaRPr lang="ru-RU"/>
        </a:p>
      </dgm:t>
    </dgm:pt>
    <dgm:pt modelId="{7B4DCB94-179B-4837-9825-B4F3E32BDF38}" type="sibTrans" cxnId="{AE08A796-8FE5-4A6B-BE5B-0C6D91E4E64A}">
      <dgm:prSet/>
      <dgm:spPr/>
      <dgm:t>
        <a:bodyPr/>
        <a:lstStyle/>
        <a:p>
          <a:endParaRPr lang="ru-RU"/>
        </a:p>
      </dgm:t>
    </dgm:pt>
    <dgm:pt modelId="{13E588C1-891F-4455-AC16-C989F8B72066}" type="asst">
      <dgm:prSet phldrT="[Текст]"/>
      <dgm:spPr/>
      <dgm:t>
        <a:bodyPr/>
        <a:lstStyle/>
        <a:p>
          <a:r>
            <a:rPr lang="en-US"/>
            <a:t>/stop</a:t>
          </a:r>
          <a:endParaRPr lang="ru-RU"/>
        </a:p>
      </dgm:t>
    </dgm:pt>
    <dgm:pt modelId="{0ADA71A7-DD6C-497D-B70B-ADC77BA73841}" type="parTrans" cxnId="{6CE7EC0E-1406-409D-883D-1481EE84A6A3}">
      <dgm:prSet/>
      <dgm:spPr/>
      <dgm:t>
        <a:bodyPr/>
        <a:lstStyle/>
        <a:p>
          <a:endParaRPr lang="ru-RU"/>
        </a:p>
      </dgm:t>
    </dgm:pt>
    <dgm:pt modelId="{E1D6A7D7-A647-4598-BA12-43E79B70D592}" type="sibTrans" cxnId="{6CE7EC0E-1406-409D-883D-1481EE84A6A3}">
      <dgm:prSet/>
      <dgm:spPr/>
      <dgm:t>
        <a:bodyPr/>
        <a:lstStyle/>
        <a:p>
          <a:endParaRPr lang="ru-RU"/>
        </a:p>
      </dgm:t>
    </dgm:pt>
    <dgm:pt modelId="{41AFFB22-5450-436F-977B-44A25494AF38}">
      <dgm:prSet phldrT="[Текст]"/>
      <dgm:spPr/>
      <dgm:t>
        <a:bodyPr/>
        <a:lstStyle/>
        <a:p>
          <a:r>
            <a:rPr lang="ru-RU"/>
            <a:t>Да</a:t>
          </a:r>
        </a:p>
      </dgm:t>
    </dgm:pt>
    <dgm:pt modelId="{5BA57CFF-1C48-4E4F-8E95-DC18FDEBB0F0}" type="parTrans" cxnId="{288C4A01-A9AE-46C5-A8BD-A8D935EDA613}">
      <dgm:prSet/>
      <dgm:spPr/>
      <dgm:t>
        <a:bodyPr/>
        <a:lstStyle/>
        <a:p>
          <a:endParaRPr lang="ru-RU"/>
        </a:p>
      </dgm:t>
    </dgm:pt>
    <dgm:pt modelId="{7C601A77-D40D-4CDF-A5C4-87F109450BCA}" type="sibTrans" cxnId="{288C4A01-A9AE-46C5-A8BD-A8D935EDA613}">
      <dgm:prSet/>
      <dgm:spPr/>
      <dgm:t>
        <a:bodyPr/>
        <a:lstStyle/>
        <a:p>
          <a:endParaRPr lang="ru-RU"/>
        </a:p>
      </dgm:t>
    </dgm:pt>
    <dgm:pt modelId="{3975E517-69A1-4F41-87D1-C4E55B93487B}">
      <dgm:prSet phldrT="[Текст]"/>
      <dgm:spPr/>
      <dgm:t>
        <a:bodyPr/>
        <a:lstStyle/>
        <a:p>
          <a:r>
            <a:rPr lang="ru-RU"/>
            <a:t>Нет</a:t>
          </a:r>
        </a:p>
      </dgm:t>
    </dgm:pt>
    <dgm:pt modelId="{AF7009FC-8038-4F7C-9EB5-3816386B0B4C}" type="parTrans" cxnId="{8EBF3D1B-B81E-4354-AEE3-F263B29AC54F}">
      <dgm:prSet/>
      <dgm:spPr/>
      <dgm:t>
        <a:bodyPr/>
        <a:lstStyle/>
        <a:p>
          <a:endParaRPr lang="ru-RU"/>
        </a:p>
      </dgm:t>
    </dgm:pt>
    <dgm:pt modelId="{D27D7C81-0059-4448-8865-B448543CFF53}" type="sibTrans" cxnId="{8EBF3D1B-B81E-4354-AEE3-F263B29AC54F}">
      <dgm:prSet/>
      <dgm:spPr/>
      <dgm:t>
        <a:bodyPr/>
        <a:lstStyle/>
        <a:p>
          <a:endParaRPr lang="ru-RU"/>
        </a:p>
      </dgm:t>
    </dgm:pt>
    <dgm:pt modelId="{FD0B79CD-C9D4-44F1-B041-CF2E28B03287}" type="pres">
      <dgm:prSet presAssocID="{CA856EDC-6DEB-4CE7-854D-A8D667EA6B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5A73734-E469-41B5-A363-1224041D8192}" type="pres">
      <dgm:prSet presAssocID="{7727D1BD-2038-41B0-ACC3-CF7C8DE8F89B}" presName="hierRoot1" presStyleCnt="0">
        <dgm:presLayoutVars>
          <dgm:hierBranch val="init"/>
        </dgm:presLayoutVars>
      </dgm:prSet>
      <dgm:spPr/>
    </dgm:pt>
    <dgm:pt modelId="{1CF7F542-E427-4A27-9B28-3FE85781B24D}" type="pres">
      <dgm:prSet presAssocID="{7727D1BD-2038-41B0-ACC3-CF7C8DE8F89B}" presName="rootComposite1" presStyleCnt="0"/>
      <dgm:spPr/>
    </dgm:pt>
    <dgm:pt modelId="{792960D5-6CF6-46E0-A434-759E131CAFF0}" type="pres">
      <dgm:prSet presAssocID="{7727D1BD-2038-41B0-ACC3-CF7C8DE8F89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04B1A24-E6F8-4F6E-8E47-3CD64D0F867E}" type="pres">
      <dgm:prSet presAssocID="{7727D1BD-2038-41B0-ACC3-CF7C8DE8F89B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A86FAEA-EBD7-4997-80FC-32D3B0BFD490}" type="pres">
      <dgm:prSet presAssocID="{7727D1BD-2038-41B0-ACC3-CF7C8DE8F89B}" presName="hierChild2" presStyleCnt="0"/>
      <dgm:spPr/>
    </dgm:pt>
    <dgm:pt modelId="{110AC8EF-8186-4DA3-B867-1D1D02D7828C}" type="pres">
      <dgm:prSet presAssocID="{5BA57CFF-1C48-4E4F-8E95-DC18FDEBB0F0}" presName="Name37" presStyleLbl="parChTrans1D2" presStyleIdx="0" presStyleCnt="3"/>
      <dgm:spPr/>
      <dgm:t>
        <a:bodyPr/>
        <a:lstStyle/>
        <a:p>
          <a:endParaRPr lang="ru-RU"/>
        </a:p>
      </dgm:t>
    </dgm:pt>
    <dgm:pt modelId="{F94F5888-0A90-4DA3-BB52-AB53BEB9B381}" type="pres">
      <dgm:prSet presAssocID="{41AFFB22-5450-436F-977B-44A25494AF38}" presName="hierRoot2" presStyleCnt="0">
        <dgm:presLayoutVars>
          <dgm:hierBranch val="init"/>
        </dgm:presLayoutVars>
      </dgm:prSet>
      <dgm:spPr/>
    </dgm:pt>
    <dgm:pt modelId="{7DDA9B9C-4177-4BBA-939E-FC252027D111}" type="pres">
      <dgm:prSet presAssocID="{41AFFB22-5450-436F-977B-44A25494AF38}" presName="rootComposite" presStyleCnt="0"/>
      <dgm:spPr/>
    </dgm:pt>
    <dgm:pt modelId="{3A21189C-B66B-419B-B3E4-10F8FB164AAC}" type="pres">
      <dgm:prSet presAssocID="{41AFFB22-5450-436F-977B-44A25494AF3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0FE1FA-2113-4BDC-9B52-B02F4E3F6407}" type="pres">
      <dgm:prSet presAssocID="{41AFFB22-5450-436F-977B-44A25494AF38}" presName="rootConnector" presStyleLbl="node2" presStyleIdx="0" presStyleCnt="2"/>
      <dgm:spPr/>
      <dgm:t>
        <a:bodyPr/>
        <a:lstStyle/>
        <a:p>
          <a:endParaRPr lang="ru-RU"/>
        </a:p>
      </dgm:t>
    </dgm:pt>
    <dgm:pt modelId="{E3CA420C-171B-4D8A-8E1E-86914041CD50}" type="pres">
      <dgm:prSet presAssocID="{41AFFB22-5450-436F-977B-44A25494AF38}" presName="hierChild4" presStyleCnt="0"/>
      <dgm:spPr/>
    </dgm:pt>
    <dgm:pt modelId="{A13D417B-472E-4257-9A79-2EFEA445C7E6}" type="pres">
      <dgm:prSet presAssocID="{41AFFB22-5450-436F-977B-44A25494AF38}" presName="hierChild5" presStyleCnt="0"/>
      <dgm:spPr/>
    </dgm:pt>
    <dgm:pt modelId="{6F3315B3-FBA4-471A-BD98-013278B0F0E8}" type="pres">
      <dgm:prSet presAssocID="{AF7009FC-8038-4F7C-9EB5-3816386B0B4C}" presName="Name37" presStyleLbl="parChTrans1D2" presStyleIdx="1" presStyleCnt="3"/>
      <dgm:spPr/>
      <dgm:t>
        <a:bodyPr/>
        <a:lstStyle/>
        <a:p>
          <a:endParaRPr lang="ru-RU"/>
        </a:p>
      </dgm:t>
    </dgm:pt>
    <dgm:pt modelId="{EE905ED3-CA92-49A5-9D2D-503DE445C7E4}" type="pres">
      <dgm:prSet presAssocID="{3975E517-69A1-4F41-87D1-C4E55B93487B}" presName="hierRoot2" presStyleCnt="0">
        <dgm:presLayoutVars>
          <dgm:hierBranch val="init"/>
        </dgm:presLayoutVars>
      </dgm:prSet>
      <dgm:spPr/>
    </dgm:pt>
    <dgm:pt modelId="{9FA0B99B-661A-46FA-BCC3-610EAD0FE121}" type="pres">
      <dgm:prSet presAssocID="{3975E517-69A1-4F41-87D1-C4E55B93487B}" presName="rootComposite" presStyleCnt="0"/>
      <dgm:spPr/>
    </dgm:pt>
    <dgm:pt modelId="{A0F41765-8DDF-420C-B4ED-98AB42B3B078}" type="pres">
      <dgm:prSet presAssocID="{3975E517-69A1-4F41-87D1-C4E55B93487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15CF6D-62DE-495D-BFF2-F5736DBF8629}" type="pres">
      <dgm:prSet presAssocID="{3975E517-69A1-4F41-87D1-C4E55B93487B}" presName="rootConnector" presStyleLbl="node2" presStyleIdx="1" presStyleCnt="2"/>
      <dgm:spPr/>
      <dgm:t>
        <a:bodyPr/>
        <a:lstStyle/>
        <a:p>
          <a:endParaRPr lang="ru-RU"/>
        </a:p>
      </dgm:t>
    </dgm:pt>
    <dgm:pt modelId="{78C3AF63-99D8-487B-B95D-A5F6FC6DD294}" type="pres">
      <dgm:prSet presAssocID="{3975E517-69A1-4F41-87D1-C4E55B93487B}" presName="hierChild4" presStyleCnt="0"/>
      <dgm:spPr/>
    </dgm:pt>
    <dgm:pt modelId="{84D91EDC-803A-4079-B997-05B6AC640CD3}" type="pres">
      <dgm:prSet presAssocID="{3975E517-69A1-4F41-87D1-C4E55B93487B}" presName="hierChild5" presStyleCnt="0"/>
      <dgm:spPr/>
    </dgm:pt>
    <dgm:pt modelId="{AB5D57A5-F26F-41C2-837B-0EBF45696C2E}" type="pres">
      <dgm:prSet presAssocID="{7727D1BD-2038-41B0-ACC3-CF7C8DE8F89B}" presName="hierChild3" presStyleCnt="0"/>
      <dgm:spPr/>
    </dgm:pt>
    <dgm:pt modelId="{63E3D8E3-007D-4845-9741-0C716693CD30}" type="pres">
      <dgm:prSet presAssocID="{0ADA71A7-DD6C-497D-B70B-ADC77BA73841}" presName="Name111" presStyleLbl="parChTrans1D2" presStyleIdx="2" presStyleCnt="3"/>
      <dgm:spPr/>
      <dgm:t>
        <a:bodyPr/>
        <a:lstStyle/>
        <a:p>
          <a:endParaRPr lang="ru-RU"/>
        </a:p>
      </dgm:t>
    </dgm:pt>
    <dgm:pt modelId="{C1E4AA30-EDA5-4F04-B419-FF58AF308EC4}" type="pres">
      <dgm:prSet presAssocID="{13E588C1-891F-4455-AC16-C989F8B72066}" presName="hierRoot3" presStyleCnt="0">
        <dgm:presLayoutVars>
          <dgm:hierBranch val="init"/>
        </dgm:presLayoutVars>
      </dgm:prSet>
      <dgm:spPr/>
    </dgm:pt>
    <dgm:pt modelId="{9EAA9FD3-258E-4578-BA87-C0383C085377}" type="pres">
      <dgm:prSet presAssocID="{13E588C1-891F-4455-AC16-C989F8B72066}" presName="rootComposite3" presStyleCnt="0"/>
      <dgm:spPr/>
    </dgm:pt>
    <dgm:pt modelId="{61812268-4B45-4167-A707-D384E97319C2}" type="pres">
      <dgm:prSet presAssocID="{13E588C1-891F-4455-AC16-C989F8B7206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C3A416-08F7-4405-BCA5-A335238BE81C}" type="pres">
      <dgm:prSet presAssocID="{13E588C1-891F-4455-AC16-C989F8B72066}" presName="rootConnector3" presStyleLbl="asst1" presStyleIdx="0" presStyleCnt="1"/>
      <dgm:spPr/>
      <dgm:t>
        <a:bodyPr/>
        <a:lstStyle/>
        <a:p>
          <a:endParaRPr lang="ru-RU"/>
        </a:p>
      </dgm:t>
    </dgm:pt>
    <dgm:pt modelId="{7F7E80CD-95A1-4D97-A957-5DB57C378BBE}" type="pres">
      <dgm:prSet presAssocID="{13E588C1-891F-4455-AC16-C989F8B72066}" presName="hierChild6" presStyleCnt="0"/>
      <dgm:spPr/>
    </dgm:pt>
    <dgm:pt modelId="{FC78B7D4-064D-4FE3-B2C5-4311724F8EE7}" type="pres">
      <dgm:prSet presAssocID="{13E588C1-891F-4455-AC16-C989F8B72066}" presName="hierChild7" presStyleCnt="0"/>
      <dgm:spPr/>
    </dgm:pt>
  </dgm:ptLst>
  <dgm:cxnLst>
    <dgm:cxn modelId="{A4FA48CB-6CE7-4C48-BC38-786A0346782F}" type="presOf" srcId="{7727D1BD-2038-41B0-ACC3-CF7C8DE8F89B}" destId="{304B1A24-E6F8-4F6E-8E47-3CD64D0F867E}" srcOrd="1" destOrd="0" presId="urn:microsoft.com/office/officeart/2005/8/layout/orgChart1"/>
    <dgm:cxn modelId="{5624FACA-C26B-4B3F-8BC4-A1ACC587557D}" type="presOf" srcId="{CA856EDC-6DEB-4CE7-854D-A8D667EA6BCC}" destId="{FD0B79CD-C9D4-44F1-B041-CF2E28B03287}" srcOrd="0" destOrd="0" presId="urn:microsoft.com/office/officeart/2005/8/layout/orgChart1"/>
    <dgm:cxn modelId="{CCA64571-0A31-4F8C-A0E1-1B15F3099ACE}" type="presOf" srcId="{13E588C1-891F-4455-AC16-C989F8B72066}" destId="{8DC3A416-08F7-4405-BCA5-A335238BE81C}" srcOrd="1" destOrd="0" presId="urn:microsoft.com/office/officeart/2005/8/layout/orgChart1"/>
    <dgm:cxn modelId="{6CE7EC0E-1406-409D-883D-1481EE84A6A3}" srcId="{7727D1BD-2038-41B0-ACC3-CF7C8DE8F89B}" destId="{13E588C1-891F-4455-AC16-C989F8B72066}" srcOrd="0" destOrd="0" parTransId="{0ADA71A7-DD6C-497D-B70B-ADC77BA73841}" sibTransId="{E1D6A7D7-A647-4598-BA12-43E79B70D592}"/>
    <dgm:cxn modelId="{CFA54329-A3E2-4717-83DE-79D3BE088360}" type="presOf" srcId="{7727D1BD-2038-41B0-ACC3-CF7C8DE8F89B}" destId="{792960D5-6CF6-46E0-A434-759E131CAFF0}" srcOrd="0" destOrd="0" presId="urn:microsoft.com/office/officeart/2005/8/layout/orgChart1"/>
    <dgm:cxn modelId="{8EBF3D1B-B81E-4354-AEE3-F263B29AC54F}" srcId="{7727D1BD-2038-41B0-ACC3-CF7C8DE8F89B}" destId="{3975E517-69A1-4F41-87D1-C4E55B93487B}" srcOrd="2" destOrd="0" parTransId="{AF7009FC-8038-4F7C-9EB5-3816386B0B4C}" sibTransId="{D27D7C81-0059-4448-8865-B448543CFF53}"/>
    <dgm:cxn modelId="{BDDD4B5A-D083-45FD-BF56-B4A81C70AF9B}" type="presOf" srcId="{41AFFB22-5450-436F-977B-44A25494AF38}" destId="{3A21189C-B66B-419B-B3E4-10F8FB164AAC}" srcOrd="0" destOrd="0" presId="urn:microsoft.com/office/officeart/2005/8/layout/orgChart1"/>
    <dgm:cxn modelId="{288C4A01-A9AE-46C5-A8BD-A8D935EDA613}" srcId="{7727D1BD-2038-41B0-ACC3-CF7C8DE8F89B}" destId="{41AFFB22-5450-436F-977B-44A25494AF38}" srcOrd="1" destOrd="0" parTransId="{5BA57CFF-1C48-4E4F-8E95-DC18FDEBB0F0}" sibTransId="{7C601A77-D40D-4CDF-A5C4-87F109450BCA}"/>
    <dgm:cxn modelId="{444ED2B3-FD69-4435-B433-8E972AF49F8F}" type="presOf" srcId="{AF7009FC-8038-4F7C-9EB5-3816386B0B4C}" destId="{6F3315B3-FBA4-471A-BD98-013278B0F0E8}" srcOrd="0" destOrd="0" presId="urn:microsoft.com/office/officeart/2005/8/layout/orgChart1"/>
    <dgm:cxn modelId="{E24240F4-31FF-44E0-BBF3-A762AB912252}" type="presOf" srcId="{3975E517-69A1-4F41-87D1-C4E55B93487B}" destId="{A0F41765-8DDF-420C-B4ED-98AB42B3B078}" srcOrd="0" destOrd="0" presId="urn:microsoft.com/office/officeart/2005/8/layout/orgChart1"/>
    <dgm:cxn modelId="{AE08A796-8FE5-4A6B-BE5B-0C6D91E4E64A}" srcId="{CA856EDC-6DEB-4CE7-854D-A8D667EA6BCC}" destId="{7727D1BD-2038-41B0-ACC3-CF7C8DE8F89B}" srcOrd="0" destOrd="0" parTransId="{1D0783F1-C133-47C3-B56B-EE01054D10AF}" sibTransId="{7B4DCB94-179B-4837-9825-B4F3E32BDF38}"/>
    <dgm:cxn modelId="{41EFF670-9D89-48B6-B945-896573774516}" type="presOf" srcId="{5BA57CFF-1C48-4E4F-8E95-DC18FDEBB0F0}" destId="{110AC8EF-8186-4DA3-B867-1D1D02D7828C}" srcOrd="0" destOrd="0" presId="urn:microsoft.com/office/officeart/2005/8/layout/orgChart1"/>
    <dgm:cxn modelId="{F9499E2D-0A14-4E6F-94A5-F93B08081C34}" type="presOf" srcId="{0ADA71A7-DD6C-497D-B70B-ADC77BA73841}" destId="{63E3D8E3-007D-4845-9741-0C716693CD30}" srcOrd="0" destOrd="0" presId="urn:microsoft.com/office/officeart/2005/8/layout/orgChart1"/>
    <dgm:cxn modelId="{AB2B4E4E-D6BF-40A9-948A-267B4066017B}" type="presOf" srcId="{41AFFB22-5450-436F-977B-44A25494AF38}" destId="{350FE1FA-2113-4BDC-9B52-B02F4E3F6407}" srcOrd="1" destOrd="0" presId="urn:microsoft.com/office/officeart/2005/8/layout/orgChart1"/>
    <dgm:cxn modelId="{39139487-58AC-47F4-A549-94770B73BDA7}" type="presOf" srcId="{3975E517-69A1-4F41-87D1-C4E55B93487B}" destId="{0C15CF6D-62DE-495D-BFF2-F5736DBF8629}" srcOrd="1" destOrd="0" presId="urn:microsoft.com/office/officeart/2005/8/layout/orgChart1"/>
    <dgm:cxn modelId="{AB3C5C03-9F1E-4255-B2C0-2234D816BC79}" type="presOf" srcId="{13E588C1-891F-4455-AC16-C989F8B72066}" destId="{61812268-4B45-4167-A707-D384E97319C2}" srcOrd="0" destOrd="0" presId="urn:microsoft.com/office/officeart/2005/8/layout/orgChart1"/>
    <dgm:cxn modelId="{817885CC-70B0-4A41-A158-9483E214DCFF}" type="presParOf" srcId="{FD0B79CD-C9D4-44F1-B041-CF2E28B03287}" destId="{D5A73734-E469-41B5-A363-1224041D8192}" srcOrd="0" destOrd="0" presId="urn:microsoft.com/office/officeart/2005/8/layout/orgChart1"/>
    <dgm:cxn modelId="{E3E93325-39D1-418E-9DAA-CC5E8075A9EA}" type="presParOf" srcId="{D5A73734-E469-41B5-A363-1224041D8192}" destId="{1CF7F542-E427-4A27-9B28-3FE85781B24D}" srcOrd="0" destOrd="0" presId="urn:microsoft.com/office/officeart/2005/8/layout/orgChart1"/>
    <dgm:cxn modelId="{C218A272-1CC5-4CA9-9534-76EF21BBF0C2}" type="presParOf" srcId="{1CF7F542-E427-4A27-9B28-3FE85781B24D}" destId="{792960D5-6CF6-46E0-A434-759E131CAFF0}" srcOrd="0" destOrd="0" presId="urn:microsoft.com/office/officeart/2005/8/layout/orgChart1"/>
    <dgm:cxn modelId="{3CC1EFD8-B402-4ECC-83F4-D25BD9A74AF9}" type="presParOf" srcId="{1CF7F542-E427-4A27-9B28-3FE85781B24D}" destId="{304B1A24-E6F8-4F6E-8E47-3CD64D0F867E}" srcOrd="1" destOrd="0" presId="urn:microsoft.com/office/officeart/2005/8/layout/orgChart1"/>
    <dgm:cxn modelId="{FD613DE9-94D4-41F9-897B-5E3D7FADA88F}" type="presParOf" srcId="{D5A73734-E469-41B5-A363-1224041D8192}" destId="{4A86FAEA-EBD7-4997-80FC-32D3B0BFD490}" srcOrd="1" destOrd="0" presId="urn:microsoft.com/office/officeart/2005/8/layout/orgChart1"/>
    <dgm:cxn modelId="{85B067E2-12DF-49CA-B333-971AEB306B2C}" type="presParOf" srcId="{4A86FAEA-EBD7-4997-80FC-32D3B0BFD490}" destId="{110AC8EF-8186-4DA3-B867-1D1D02D7828C}" srcOrd="0" destOrd="0" presId="urn:microsoft.com/office/officeart/2005/8/layout/orgChart1"/>
    <dgm:cxn modelId="{4D5B0AD8-F7EA-4783-A6EF-6CF75F09947F}" type="presParOf" srcId="{4A86FAEA-EBD7-4997-80FC-32D3B0BFD490}" destId="{F94F5888-0A90-4DA3-BB52-AB53BEB9B381}" srcOrd="1" destOrd="0" presId="urn:microsoft.com/office/officeart/2005/8/layout/orgChart1"/>
    <dgm:cxn modelId="{DB2F504E-FD6A-4377-BDCF-1500AE0BBF4A}" type="presParOf" srcId="{F94F5888-0A90-4DA3-BB52-AB53BEB9B381}" destId="{7DDA9B9C-4177-4BBA-939E-FC252027D111}" srcOrd="0" destOrd="0" presId="urn:microsoft.com/office/officeart/2005/8/layout/orgChart1"/>
    <dgm:cxn modelId="{540E0E3D-1E82-41C0-90E7-48B892BBB3BA}" type="presParOf" srcId="{7DDA9B9C-4177-4BBA-939E-FC252027D111}" destId="{3A21189C-B66B-419B-B3E4-10F8FB164AAC}" srcOrd="0" destOrd="0" presId="urn:microsoft.com/office/officeart/2005/8/layout/orgChart1"/>
    <dgm:cxn modelId="{EC606311-6509-4FA6-B4DA-5460DC4AE798}" type="presParOf" srcId="{7DDA9B9C-4177-4BBA-939E-FC252027D111}" destId="{350FE1FA-2113-4BDC-9B52-B02F4E3F6407}" srcOrd="1" destOrd="0" presId="urn:microsoft.com/office/officeart/2005/8/layout/orgChart1"/>
    <dgm:cxn modelId="{99BCF5D6-B91E-4D65-85EF-AB19026C0D5E}" type="presParOf" srcId="{F94F5888-0A90-4DA3-BB52-AB53BEB9B381}" destId="{E3CA420C-171B-4D8A-8E1E-86914041CD50}" srcOrd="1" destOrd="0" presId="urn:microsoft.com/office/officeart/2005/8/layout/orgChart1"/>
    <dgm:cxn modelId="{E5B9044B-15F1-4705-9401-5B895BEB73A6}" type="presParOf" srcId="{F94F5888-0A90-4DA3-BB52-AB53BEB9B381}" destId="{A13D417B-472E-4257-9A79-2EFEA445C7E6}" srcOrd="2" destOrd="0" presId="urn:microsoft.com/office/officeart/2005/8/layout/orgChart1"/>
    <dgm:cxn modelId="{E226F070-DF1B-4952-9B9E-225BB941BC9B}" type="presParOf" srcId="{4A86FAEA-EBD7-4997-80FC-32D3B0BFD490}" destId="{6F3315B3-FBA4-471A-BD98-013278B0F0E8}" srcOrd="2" destOrd="0" presId="urn:microsoft.com/office/officeart/2005/8/layout/orgChart1"/>
    <dgm:cxn modelId="{7FEB331D-02AA-4376-8FE8-F53C06EDF415}" type="presParOf" srcId="{4A86FAEA-EBD7-4997-80FC-32D3B0BFD490}" destId="{EE905ED3-CA92-49A5-9D2D-503DE445C7E4}" srcOrd="3" destOrd="0" presId="urn:microsoft.com/office/officeart/2005/8/layout/orgChart1"/>
    <dgm:cxn modelId="{B3CBAD61-D204-4564-AA43-20BDCE143617}" type="presParOf" srcId="{EE905ED3-CA92-49A5-9D2D-503DE445C7E4}" destId="{9FA0B99B-661A-46FA-BCC3-610EAD0FE121}" srcOrd="0" destOrd="0" presId="urn:microsoft.com/office/officeart/2005/8/layout/orgChart1"/>
    <dgm:cxn modelId="{9999C0B7-DA9A-4283-826F-4461159C93F2}" type="presParOf" srcId="{9FA0B99B-661A-46FA-BCC3-610EAD0FE121}" destId="{A0F41765-8DDF-420C-B4ED-98AB42B3B078}" srcOrd="0" destOrd="0" presId="urn:microsoft.com/office/officeart/2005/8/layout/orgChart1"/>
    <dgm:cxn modelId="{7D23402F-D2EF-4C6B-AE18-FA55648116AF}" type="presParOf" srcId="{9FA0B99B-661A-46FA-BCC3-610EAD0FE121}" destId="{0C15CF6D-62DE-495D-BFF2-F5736DBF8629}" srcOrd="1" destOrd="0" presId="urn:microsoft.com/office/officeart/2005/8/layout/orgChart1"/>
    <dgm:cxn modelId="{87CD2AC5-A214-4567-AFB9-4E58EC518867}" type="presParOf" srcId="{EE905ED3-CA92-49A5-9D2D-503DE445C7E4}" destId="{78C3AF63-99D8-487B-B95D-A5F6FC6DD294}" srcOrd="1" destOrd="0" presId="urn:microsoft.com/office/officeart/2005/8/layout/orgChart1"/>
    <dgm:cxn modelId="{9AD94D1D-621B-4BBF-9575-128349C960C7}" type="presParOf" srcId="{EE905ED3-CA92-49A5-9D2D-503DE445C7E4}" destId="{84D91EDC-803A-4079-B997-05B6AC640CD3}" srcOrd="2" destOrd="0" presId="urn:microsoft.com/office/officeart/2005/8/layout/orgChart1"/>
    <dgm:cxn modelId="{C85BEFA4-FBFE-4276-8C59-2E0D86698A2B}" type="presParOf" srcId="{D5A73734-E469-41B5-A363-1224041D8192}" destId="{AB5D57A5-F26F-41C2-837B-0EBF45696C2E}" srcOrd="2" destOrd="0" presId="urn:microsoft.com/office/officeart/2005/8/layout/orgChart1"/>
    <dgm:cxn modelId="{BF3B4CB8-060E-42E4-BEFE-07B30927E7D1}" type="presParOf" srcId="{AB5D57A5-F26F-41C2-837B-0EBF45696C2E}" destId="{63E3D8E3-007D-4845-9741-0C716693CD30}" srcOrd="0" destOrd="0" presId="urn:microsoft.com/office/officeart/2005/8/layout/orgChart1"/>
    <dgm:cxn modelId="{C36C312C-5EC5-414C-AAAE-A7873E121DBA}" type="presParOf" srcId="{AB5D57A5-F26F-41C2-837B-0EBF45696C2E}" destId="{C1E4AA30-EDA5-4F04-B419-FF58AF308EC4}" srcOrd="1" destOrd="0" presId="urn:microsoft.com/office/officeart/2005/8/layout/orgChart1"/>
    <dgm:cxn modelId="{9F49291F-595E-451F-93E2-E69A5B5511A7}" type="presParOf" srcId="{C1E4AA30-EDA5-4F04-B419-FF58AF308EC4}" destId="{9EAA9FD3-258E-4578-BA87-C0383C085377}" srcOrd="0" destOrd="0" presId="urn:microsoft.com/office/officeart/2005/8/layout/orgChart1"/>
    <dgm:cxn modelId="{80EAC04D-A6EA-4DD9-A5B8-6D40EB2E161E}" type="presParOf" srcId="{9EAA9FD3-258E-4578-BA87-C0383C085377}" destId="{61812268-4B45-4167-A707-D384E97319C2}" srcOrd="0" destOrd="0" presId="urn:microsoft.com/office/officeart/2005/8/layout/orgChart1"/>
    <dgm:cxn modelId="{53DB8E81-55C7-4111-8B25-0A7E3036CF56}" type="presParOf" srcId="{9EAA9FD3-258E-4578-BA87-C0383C085377}" destId="{8DC3A416-08F7-4405-BCA5-A335238BE81C}" srcOrd="1" destOrd="0" presId="urn:microsoft.com/office/officeart/2005/8/layout/orgChart1"/>
    <dgm:cxn modelId="{4E2AF67B-E1FA-40E0-A2E8-73C7FC1E48EF}" type="presParOf" srcId="{C1E4AA30-EDA5-4F04-B419-FF58AF308EC4}" destId="{7F7E80CD-95A1-4D97-A957-5DB57C378BBE}" srcOrd="1" destOrd="0" presId="urn:microsoft.com/office/officeart/2005/8/layout/orgChart1"/>
    <dgm:cxn modelId="{DD213DEA-F93E-46B5-A04F-12AB5D2D2B41}" type="presParOf" srcId="{C1E4AA30-EDA5-4F04-B419-FF58AF308EC4}" destId="{FC78B7D4-064D-4FE3-B2C5-4311724F8E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257D24-E61F-4EFB-A47A-C0E61C4FEE92}">
      <dsp:nvSpPr>
        <dsp:cNvPr id="0" name=""/>
        <dsp:cNvSpPr/>
      </dsp:nvSpPr>
      <dsp:spPr>
        <a:xfrm>
          <a:off x="2591053" y="1195877"/>
          <a:ext cx="117694" cy="384502"/>
        </a:xfrm>
        <a:custGeom>
          <a:avLst/>
          <a:gdLst/>
          <a:ahLst/>
          <a:cxnLst/>
          <a:rect l="0" t="0" r="0" b="0"/>
          <a:pathLst>
            <a:path>
              <a:moveTo>
                <a:pt x="117694" y="0"/>
              </a:moveTo>
              <a:lnTo>
                <a:pt x="117694" y="384502"/>
              </a:lnTo>
              <a:lnTo>
                <a:pt x="0" y="384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03A06-81FD-475C-86F1-5D2AF43111A0}">
      <dsp:nvSpPr>
        <dsp:cNvPr id="0" name=""/>
        <dsp:cNvSpPr/>
      </dsp:nvSpPr>
      <dsp:spPr>
        <a:xfrm>
          <a:off x="2708747" y="1195877"/>
          <a:ext cx="2311077" cy="76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62"/>
              </a:lnTo>
              <a:lnTo>
                <a:pt x="2311077" y="685762"/>
              </a:lnTo>
              <a:lnTo>
                <a:pt x="2311077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9DC50-4B84-47D2-8598-F72F17638040}">
      <dsp:nvSpPr>
        <dsp:cNvPr id="0" name=""/>
        <dsp:cNvSpPr/>
      </dsp:nvSpPr>
      <dsp:spPr>
        <a:xfrm>
          <a:off x="2708747" y="1195877"/>
          <a:ext cx="1386646" cy="76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62"/>
              </a:lnTo>
              <a:lnTo>
                <a:pt x="1386646" y="685762"/>
              </a:lnTo>
              <a:lnTo>
                <a:pt x="1386646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B6249-4F80-4DCD-B2AD-0FC5FC069A24}">
      <dsp:nvSpPr>
        <dsp:cNvPr id="0" name=""/>
        <dsp:cNvSpPr/>
      </dsp:nvSpPr>
      <dsp:spPr>
        <a:xfrm>
          <a:off x="2708747" y="1195877"/>
          <a:ext cx="462215" cy="769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62"/>
              </a:lnTo>
              <a:lnTo>
                <a:pt x="462215" y="685762"/>
              </a:lnTo>
              <a:lnTo>
                <a:pt x="462215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8CE00-1157-4895-A9FA-856E7ABB07AD}">
      <dsp:nvSpPr>
        <dsp:cNvPr id="0" name=""/>
        <dsp:cNvSpPr/>
      </dsp:nvSpPr>
      <dsp:spPr>
        <a:xfrm>
          <a:off x="2246532" y="1195877"/>
          <a:ext cx="462215" cy="769005"/>
        </a:xfrm>
        <a:custGeom>
          <a:avLst/>
          <a:gdLst/>
          <a:ahLst/>
          <a:cxnLst/>
          <a:rect l="0" t="0" r="0" b="0"/>
          <a:pathLst>
            <a:path>
              <a:moveTo>
                <a:pt x="462215" y="0"/>
              </a:moveTo>
              <a:lnTo>
                <a:pt x="462215" y="685762"/>
              </a:lnTo>
              <a:lnTo>
                <a:pt x="0" y="685762"/>
              </a:lnTo>
              <a:lnTo>
                <a:pt x="0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0A0B3-B00C-40BC-B696-855687577E59}">
      <dsp:nvSpPr>
        <dsp:cNvPr id="0" name=""/>
        <dsp:cNvSpPr/>
      </dsp:nvSpPr>
      <dsp:spPr>
        <a:xfrm>
          <a:off x="1322101" y="1195877"/>
          <a:ext cx="1386646" cy="769005"/>
        </a:xfrm>
        <a:custGeom>
          <a:avLst/>
          <a:gdLst/>
          <a:ahLst/>
          <a:cxnLst/>
          <a:rect l="0" t="0" r="0" b="0"/>
          <a:pathLst>
            <a:path>
              <a:moveTo>
                <a:pt x="1386646" y="0"/>
              </a:moveTo>
              <a:lnTo>
                <a:pt x="1386646" y="685762"/>
              </a:lnTo>
              <a:lnTo>
                <a:pt x="0" y="685762"/>
              </a:lnTo>
              <a:lnTo>
                <a:pt x="0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A57CB-185E-4BD8-8D41-7815B8E1CDB4}">
      <dsp:nvSpPr>
        <dsp:cNvPr id="0" name=""/>
        <dsp:cNvSpPr/>
      </dsp:nvSpPr>
      <dsp:spPr>
        <a:xfrm>
          <a:off x="397670" y="1195877"/>
          <a:ext cx="2311077" cy="769005"/>
        </a:xfrm>
        <a:custGeom>
          <a:avLst/>
          <a:gdLst/>
          <a:ahLst/>
          <a:cxnLst/>
          <a:rect l="0" t="0" r="0" b="0"/>
          <a:pathLst>
            <a:path>
              <a:moveTo>
                <a:pt x="2311077" y="0"/>
              </a:moveTo>
              <a:lnTo>
                <a:pt x="2311077" y="685762"/>
              </a:lnTo>
              <a:lnTo>
                <a:pt x="0" y="685762"/>
              </a:lnTo>
              <a:lnTo>
                <a:pt x="0" y="7690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311EF-1685-42CC-90D2-030206A08B01}">
      <dsp:nvSpPr>
        <dsp:cNvPr id="0" name=""/>
        <dsp:cNvSpPr/>
      </dsp:nvSpPr>
      <dsp:spPr>
        <a:xfrm>
          <a:off x="2364227" y="83912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/start</a:t>
          </a:r>
          <a:endParaRPr lang="ru-RU" sz="800" kern="1200"/>
        </a:p>
      </dsp:txBody>
      <dsp:txXfrm>
        <a:off x="2364227" y="839122"/>
        <a:ext cx="689041" cy="356754"/>
      </dsp:txXfrm>
    </dsp:sp>
    <dsp:sp modelId="{3733A104-5DA7-4E33-9683-993FE8239EC1}">
      <dsp:nvSpPr>
        <dsp:cNvPr id="0" name=""/>
        <dsp:cNvSpPr/>
      </dsp:nvSpPr>
      <dsp:spPr>
        <a:xfrm>
          <a:off x="2502035" y="111659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502035" y="1116598"/>
        <a:ext cx="620137" cy="118918"/>
      </dsp:txXfrm>
    </dsp:sp>
    <dsp:sp modelId="{096EEC25-B345-44F4-B390-D37FD8F45EC1}">
      <dsp:nvSpPr>
        <dsp:cNvPr id="0" name=""/>
        <dsp:cNvSpPr/>
      </dsp:nvSpPr>
      <dsp:spPr>
        <a:xfrm>
          <a:off x="53150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/find_loc</a:t>
          </a:r>
          <a:endParaRPr lang="ru-RU" sz="800" kern="1200"/>
        </a:p>
      </dsp:txBody>
      <dsp:txXfrm>
        <a:off x="53150" y="1964882"/>
        <a:ext cx="689041" cy="356754"/>
      </dsp:txXfrm>
    </dsp:sp>
    <dsp:sp modelId="{D7049DAE-84BF-43DF-8DD9-F35E9A9F127C}">
      <dsp:nvSpPr>
        <dsp:cNvPr id="0" name=""/>
        <dsp:cNvSpPr/>
      </dsp:nvSpPr>
      <dsp:spPr>
        <a:xfrm>
          <a:off x="190958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90958" y="2242358"/>
        <a:ext cx="620137" cy="118918"/>
      </dsp:txXfrm>
    </dsp:sp>
    <dsp:sp modelId="{E122ECCC-57A5-45D9-9C88-D7C64276E501}">
      <dsp:nvSpPr>
        <dsp:cNvPr id="0" name=""/>
        <dsp:cNvSpPr/>
      </dsp:nvSpPr>
      <dsp:spPr>
        <a:xfrm>
          <a:off x="977581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/add_spot</a:t>
          </a:r>
          <a:endParaRPr lang="ru-RU" sz="800" kern="1200"/>
        </a:p>
      </dsp:txBody>
      <dsp:txXfrm>
        <a:off x="977581" y="1964882"/>
        <a:ext cx="689041" cy="356754"/>
      </dsp:txXfrm>
    </dsp:sp>
    <dsp:sp modelId="{9234CECA-EA32-4F7A-AAA5-431D16E3FD0E}">
      <dsp:nvSpPr>
        <dsp:cNvPr id="0" name=""/>
        <dsp:cNvSpPr/>
      </dsp:nvSpPr>
      <dsp:spPr>
        <a:xfrm>
          <a:off x="1115389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115389" y="2242358"/>
        <a:ext cx="620137" cy="118918"/>
      </dsp:txXfrm>
    </dsp:sp>
    <dsp:sp modelId="{1696B2F5-6A76-4E2E-B8EE-AE0907301D11}">
      <dsp:nvSpPr>
        <dsp:cNvPr id="0" name=""/>
        <dsp:cNvSpPr/>
      </dsp:nvSpPr>
      <dsp:spPr>
        <a:xfrm>
          <a:off x="1902011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/my_cords</a:t>
          </a:r>
          <a:endParaRPr lang="ru-RU" sz="800" kern="1200"/>
        </a:p>
      </dsp:txBody>
      <dsp:txXfrm>
        <a:off x="1902011" y="1964882"/>
        <a:ext cx="689041" cy="356754"/>
      </dsp:txXfrm>
    </dsp:sp>
    <dsp:sp modelId="{97530E23-2AD7-48BF-AD43-58ED26F40E10}">
      <dsp:nvSpPr>
        <dsp:cNvPr id="0" name=""/>
        <dsp:cNvSpPr/>
      </dsp:nvSpPr>
      <dsp:spPr>
        <a:xfrm>
          <a:off x="2039820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039820" y="2242358"/>
        <a:ext cx="620137" cy="118918"/>
      </dsp:txXfrm>
    </dsp:sp>
    <dsp:sp modelId="{A744C038-64CF-4F2C-9F19-B7A0521D33B4}">
      <dsp:nvSpPr>
        <dsp:cNvPr id="0" name=""/>
        <dsp:cNvSpPr/>
      </dsp:nvSpPr>
      <dsp:spPr>
        <a:xfrm>
          <a:off x="2826442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/set_timer</a:t>
          </a:r>
          <a:endParaRPr lang="ru-RU" sz="800" kern="1200"/>
        </a:p>
      </dsp:txBody>
      <dsp:txXfrm>
        <a:off x="2826442" y="1964882"/>
        <a:ext cx="689041" cy="356754"/>
      </dsp:txXfrm>
    </dsp:sp>
    <dsp:sp modelId="{B2B17BBD-3867-4B40-85CD-DC8961D168FD}">
      <dsp:nvSpPr>
        <dsp:cNvPr id="0" name=""/>
        <dsp:cNvSpPr/>
      </dsp:nvSpPr>
      <dsp:spPr>
        <a:xfrm>
          <a:off x="2964251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964251" y="2242358"/>
        <a:ext cx="620137" cy="118918"/>
      </dsp:txXfrm>
    </dsp:sp>
    <dsp:sp modelId="{A337230A-A657-4DDE-A4BD-92DF5F63345B}">
      <dsp:nvSpPr>
        <dsp:cNvPr id="0" name=""/>
        <dsp:cNvSpPr/>
      </dsp:nvSpPr>
      <dsp:spPr>
        <a:xfrm>
          <a:off x="3750873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/close_timer</a:t>
          </a:r>
          <a:endParaRPr lang="ru-RU" sz="800" kern="1200"/>
        </a:p>
      </dsp:txBody>
      <dsp:txXfrm>
        <a:off x="3750873" y="1964882"/>
        <a:ext cx="689041" cy="356754"/>
      </dsp:txXfrm>
    </dsp:sp>
    <dsp:sp modelId="{5006935C-B7BD-438F-AAFA-3220AE7792D7}">
      <dsp:nvSpPr>
        <dsp:cNvPr id="0" name=""/>
        <dsp:cNvSpPr/>
      </dsp:nvSpPr>
      <dsp:spPr>
        <a:xfrm>
          <a:off x="3888681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888681" y="2242358"/>
        <a:ext cx="620137" cy="118918"/>
      </dsp:txXfrm>
    </dsp:sp>
    <dsp:sp modelId="{67F62A00-3423-4549-BA42-07D82A78AC19}">
      <dsp:nvSpPr>
        <dsp:cNvPr id="0" name=""/>
        <dsp:cNvSpPr/>
      </dsp:nvSpPr>
      <dsp:spPr>
        <a:xfrm>
          <a:off x="4675304" y="196488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/nearest_spots</a:t>
          </a:r>
          <a:endParaRPr lang="ru-RU" sz="800" kern="1200"/>
        </a:p>
      </dsp:txBody>
      <dsp:txXfrm>
        <a:off x="4675304" y="1964882"/>
        <a:ext cx="689041" cy="356754"/>
      </dsp:txXfrm>
    </dsp:sp>
    <dsp:sp modelId="{13C2A69B-E9E1-49EE-930F-DC83BEBE9E01}">
      <dsp:nvSpPr>
        <dsp:cNvPr id="0" name=""/>
        <dsp:cNvSpPr/>
      </dsp:nvSpPr>
      <dsp:spPr>
        <a:xfrm>
          <a:off x="4813112" y="224235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13112" y="2242358"/>
        <a:ext cx="620137" cy="118918"/>
      </dsp:txXfrm>
    </dsp:sp>
    <dsp:sp modelId="{1AB09E1B-BA78-481A-874A-7D5702F44D43}">
      <dsp:nvSpPr>
        <dsp:cNvPr id="0" name=""/>
        <dsp:cNvSpPr/>
      </dsp:nvSpPr>
      <dsp:spPr>
        <a:xfrm>
          <a:off x="1902011" y="1402002"/>
          <a:ext cx="689041" cy="35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342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/help</a:t>
          </a:r>
          <a:endParaRPr lang="ru-RU" sz="800" kern="1200"/>
        </a:p>
      </dsp:txBody>
      <dsp:txXfrm>
        <a:off x="1902011" y="1402002"/>
        <a:ext cx="689041" cy="356754"/>
      </dsp:txXfrm>
    </dsp:sp>
    <dsp:sp modelId="{6E321A0D-35C1-46E8-94C8-E6D09CCE9130}">
      <dsp:nvSpPr>
        <dsp:cNvPr id="0" name=""/>
        <dsp:cNvSpPr/>
      </dsp:nvSpPr>
      <dsp:spPr>
        <a:xfrm>
          <a:off x="2039820" y="1679478"/>
          <a:ext cx="620137" cy="1189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039820" y="1679478"/>
        <a:ext cx="620137" cy="1189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3D8E3-007D-4845-9741-0C716693CD30}">
      <dsp:nvSpPr>
        <dsp:cNvPr id="0" name=""/>
        <dsp:cNvSpPr/>
      </dsp:nvSpPr>
      <dsp:spPr>
        <a:xfrm>
          <a:off x="2065036" y="418525"/>
          <a:ext cx="91440" cy="384555"/>
        </a:xfrm>
        <a:custGeom>
          <a:avLst/>
          <a:gdLst/>
          <a:ahLst/>
          <a:cxnLst/>
          <a:rect l="0" t="0" r="0" b="0"/>
          <a:pathLst>
            <a:path>
              <a:moveTo>
                <a:pt x="133499" y="0"/>
              </a:moveTo>
              <a:lnTo>
                <a:pt x="133499" y="384555"/>
              </a:lnTo>
              <a:lnTo>
                <a:pt x="45720" y="384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315B3-FBA4-471A-BD98-013278B0F0E8}">
      <dsp:nvSpPr>
        <dsp:cNvPr id="0" name=""/>
        <dsp:cNvSpPr/>
      </dsp:nvSpPr>
      <dsp:spPr>
        <a:xfrm>
          <a:off x="2198536" y="418525"/>
          <a:ext cx="505774" cy="769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332"/>
              </a:lnTo>
              <a:lnTo>
                <a:pt x="505774" y="681332"/>
              </a:lnTo>
              <a:lnTo>
                <a:pt x="505774" y="769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AC8EF-8186-4DA3-B867-1D1D02D7828C}">
      <dsp:nvSpPr>
        <dsp:cNvPr id="0" name=""/>
        <dsp:cNvSpPr/>
      </dsp:nvSpPr>
      <dsp:spPr>
        <a:xfrm>
          <a:off x="1692761" y="418525"/>
          <a:ext cx="505774" cy="769111"/>
        </a:xfrm>
        <a:custGeom>
          <a:avLst/>
          <a:gdLst/>
          <a:ahLst/>
          <a:cxnLst/>
          <a:rect l="0" t="0" r="0" b="0"/>
          <a:pathLst>
            <a:path>
              <a:moveTo>
                <a:pt x="505774" y="0"/>
              </a:moveTo>
              <a:lnTo>
                <a:pt x="505774" y="681332"/>
              </a:lnTo>
              <a:lnTo>
                <a:pt x="0" y="681332"/>
              </a:lnTo>
              <a:lnTo>
                <a:pt x="0" y="769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960D5-6CF6-46E0-A434-759E131CAFF0}">
      <dsp:nvSpPr>
        <dsp:cNvPr id="0" name=""/>
        <dsp:cNvSpPr/>
      </dsp:nvSpPr>
      <dsp:spPr>
        <a:xfrm>
          <a:off x="1780540" y="529"/>
          <a:ext cx="835991" cy="417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/start</a:t>
          </a:r>
          <a:endParaRPr lang="ru-RU" sz="2700" kern="1200"/>
        </a:p>
      </dsp:txBody>
      <dsp:txXfrm>
        <a:off x="1780540" y="529"/>
        <a:ext cx="835991" cy="417995"/>
      </dsp:txXfrm>
    </dsp:sp>
    <dsp:sp modelId="{3A21189C-B66B-419B-B3E4-10F8FB164AAC}">
      <dsp:nvSpPr>
        <dsp:cNvPr id="0" name=""/>
        <dsp:cNvSpPr/>
      </dsp:nvSpPr>
      <dsp:spPr>
        <a:xfrm>
          <a:off x="1274765" y="1187637"/>
          <a:ext cx="835991" cy="417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Да</a:t>
          </a:r>
        </a:p>
      </dsp:txBody>
      <dsp:txXfrm>
        <a:off x="1274765" y="1187637"/>
        <a:ext cx="835991" cy="417995"/>
      </dsp:txXfrm>
    </dsp:sp>
    <dsp:sp modelId="{A0F41765-8DDF-420C-B4ED-98AB42B3B078}">
      <dsp:nvSpPr>
        <dsp:cNvPr id="0" name=""/>
        <dsp:cNvSpPr/>
      </dsp:nvSpPr>
      <dsp:spPr>
        <a:xfrm>
          <a:off x="2286315" y="1187637"/>
          <a:ext cx="835991" cy="417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Нет</a:t>
          </a:r>
        </a:p>
      </dsp:txBody>
      <dsp:txXfrm>
        <a:off x="2286315" y="1187637"/>
        <a:ext cx="835991" cy="417995"/>
      </dsp:txXfrm>
    </dsp:sp>
    <dsp:sp modelId="{61812268-4B45-4167-A707-D384E97319C2}">
      <dsp:nvSpPr>
        <dsp:cNvPr id="0" name=""/>
        <dsp:cNvSpPr/>
      </dsp:nvSpPr>
      <dsp:spPr>
        <a:xfrm>
          <a:off x="1274765" y="594083"/>
          <a:ext cx="835991" cy="4179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/stop</a:t>
          </a:r>
          <a:endParaRPr lang="ru-RU" sz="2700" kern="1200"/>
        </a:p>
      </dsp:txBody>
      <dsp:txXfrm>
        <a:off x="1274765" y="594083"/>
        <a:ext cx="835991" cy="417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3</cp:revision>
  <dcterms:created xsi:type="dcterms:W3CDTF">2022-04-30T05:30:00Z</dcterms:created>
  <dcterms:modified xsi:type="dcterms:W3CDTF">2022-04-30T05:58:00Z</dcterms:modified>
</cp:coreProperties>
</file>