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D23CFF" w14:paraId="412E4756" w14:textId="77777777" w:rsidTr="004A657A">
        <w:tc>
          <w:tcPr>
            <w:tcW w:w="1386" w:type="dxa"/>
            <w:hideMark/>
          </w:tcPr>
          <w:p w14:paraId="2EE7599A" w14:textId="77777777" w:rsidR="00D23CFF" w:rsidRDefault="00D23CFF" w:rsidP="004A657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24FBADC" wp14:editId="47C0429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7C65349F" w14:textId="77777777" w:rsidR="00D23CFF" w:rsidRDefault="00D23CFF" w:rsidP="004A6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51A0A322" w14:textId="77777777" w:rsidR="00D23CFF" w:rsidRDefault="00D23CFF" w:rsidP="004A6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A9F346F" w14:textId="77777777" w:rsidR="00D23CFF" w:rsidRDefault="00D23CFF" w:rsidP="004A6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68AB3B12" w14:textId="77777777" w:rsidR="00D23CFF" w:rsidRDefault="00D23CFF" w:rsidP="004A657A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0C061CF3" w14:textId="77777777" w:rsidR="00D23CFF" w:rsidRDefault="00D23CFF" w:rsidP="004A657A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61914FF8" w14:textId="77777777" w:rsidR="00D23CFF" w:rsidRDefault="00D23CFF" w:rsidP="004A6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1EB5D80E" w14:textId="77777777" w:rsidR="00D23CFF" w:rsidRDefault="00D23CFF" w:rsidP="004A6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27737533" w14:textId="77777777" w:rsidR="00D23CFF" w:rsidRDefault="00D23CFF" w:rsidP="00D23CFF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1363FFE5" w14:textId="77777777" w:rsidR="00D23CFF" w:rsidRDefault="00D23CFF" w:rsidP="00D23CFF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7E5CA9E9" w14:textId="77777777" w:rsidR="00D23CFF" w:rsidRDefault="00D23CFF" w:rsidP="00D23CFF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14:paraId="43EF58EA" w14:textId="77777777" w:rsidR="00D23CFF" w:rsidRDefault="00D23CFF" w:rsidP="00D23CFF">
      <w:pPr>
        <w:spacing w:after="0" w:line="240" w:lineRule="auto"/>
        <w:rPr>
          <w:rFonts w:ascii="Times New Roman" w:eastAsia="Calibri" w:hAnsi="Times New Roman" w:cs="Times New Roman"/>
        </w:rPr>
      </w:pPr>
    </w:p>
    <w:p w14:paraId="5032D9DB" w14:textId="77777777" w:rsidR="00D23CFF" w:rsidRDefault="00D23CFF" w:rsidP="00D23CFF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14:paraId="49DC8006" w14:textId="77777777" w:rsidR="00D23CFF" w:rsidRDefault="00D23CFF" w:rsidP="00D23CFF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B283B60" w14:textId="77777777" w:rsidR="00D23CFF" w:rsidRDefault="00D23CFF" w:rsidP="00D23CFF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417A9982" w14:textId="77777777" w:rsidR="00D23CFF" w:rsidRDefault="00D23CFF" w:rsidP="00D23CFF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175FDC95" w14:textId="77777777" w:rsidR="00D23CFF" w:rsidRDefault="00D23CFF" w:rsidP="00D23CFF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39DF720" w14:textId="77777777" w:rsidR="00D23CFF" w:rsidRDefault="00D23CFF" w:rsidP="00D23CFF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6E1E6CE6" w14:textId="77777777" w:rsidR="00D23CFF" w:rsidRDefault="00D23CFF" w:rsidP="00D23CFF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044B170" w14:textId="77777777" w:rsidR="00D23CFF" w:rsidRDefault="00D23CFF" w:rsidP="00D23CFF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0657CF29" w14:textId="0FD197D3" w:rsidR="00D23CFF" w:rsidRPr="00E459CD" w:rsidRDefault="00D23CFF" w:rsidP="00D23CFF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u w:val="single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№ </w:t>
      </w:r>
      <w:r w:rsidR="002778B2">
        <w:rPr>
          <w:rFonts w:ascii="Times New Roman" w:eastAsia="Calibri" w:hAnsi="Times New Roman" w:cs="Times New Roman"/>
          <w:bCs/>
          <w:sz w:val="28"/>
          <w:szCs w:val="28"/>
          <w:u w:val="single"/>
          <w:lang w:val="en-US"/>
        </w:rPr>
        <w:t>2</w:t>
      </w:r>
    </w:p>
    <w:p w14:paraId="71B31795" w14:textId="77777777" w:rsidR="00D23CFF" w:rsidRDefault="00D23CFF" w:rsidP="00D23CF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9C981A" w14:textId="77777777" w:rsidR="00D23CFF" w:rsidRDefault="00D23CFF" w:rsidP="00D23CF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D23CFF" w14:paraId="010D1A32" w14:textId="77777777" w:rsidTr="004A657A">
        <w:trPr>
          <w:trHeight w:val="4474"/>
        </w:trPr>
        <w:tc>
          <w:tcPr>
            <w:tcW w:w="9180" w:type="dxa"/>
          </w:tcPr>
          <w:p w14:paraId="588409B7" w14:textId="5C1EC528" w:rsidR="00D23CFF" w:rsidRPr="000823F9" w:rsidRDefault="00D23CFF" w:rsidP="004A657A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</w:pPr>
            <w:r w:rsidRPr="000823F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Дисциплина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Цифровая обработка сигналов</w:t>
            </w:r>
          </w:p>
          <w:p w14:paraId="5C759D73" w14:textId="77777777" w:rsidR="00D23CFF" w:rsidRPr="000823F9" w:rsidRDefault="00D23CFF" w:rsidP="004A657A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</w:p>
          <w:p w14:paraId="27263B2A" w14:textId="41108721" w:rsidR="00D23CFF" w:rsidRPr="000144EE" w:rsidRDefault="00D23CFF" w:rsidP="004A657A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2778B2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Изучение БПФ</w:t>
            </w:r>
          </w:p>
          <w:p w14:paraId="00B893CD" w14:textId="77777777" w:rsidR="00D23CFF" w:rsidRDefault="00D23CFF" w:rsidP="004A657A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40AD545" w14:textId="77777777" w:rsidR="00D23CFF" w:rsidRDefault="00D23CFF" w:rsidP="004A657A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EA4A1F0" w14:textId="77777777" w:rsidR="00D23CFF" w:rsidRPr="000823F9" w:rsidRDefault="00D23CFF" w:rsidP="004A657A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Игнатьев А.И.</w:t>
            </w:r>
          </w:p>
          <w:p w14:paraId="3CE572BE" w14:textId="77777777" w:rsidR="00D23CFF" w:rsidRDefault="00D23CFF" w:rsidP="004A657A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96FB4EB" w14:textId="192CFBD4" w:rsidR="00D23CFF" w:rsidRPr="000823F9" w:rsidRDefault="00D23CFF" w:rsidP="004A657A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ИУ7-83Б</w:t>
            </w:r>
          </w:p>
          <w:p w14:paraId="5D7C89AA" w14:textId="77777777" w:rsidR="00D23CFF" w:rsidRDefault="00D23CFF" w:rsidP="004A657A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DBA26FD" w14:textId="77777777" w:rsidR="00D23CFF" w:rsidRDefault="00D23CFF" w:rsidP="004A657A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14:paraId="39765E6D" w14:textId="77777777" w:rsidR="00D23CFF" w:rsidRDefault="00D23CFF" w:rsidP="004A657A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D113D03" w14:textId="6247FA39" w:rsidR="00D23CFF" w:rsidRPr="000823F9" w:rsidRDefault="00D23CFF" w:rsidP="004A657A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Филиппов М.В.</w:t>
            </w:r>
          </w:p>
        </w:tc>
        <w:tc>
          <w:tcPr>
            <w:tcW w:w="391" w:type="dxa"/>
          </w:tcPr>
          <w:p w14:paraId="695E6584" w14:textId="77777777" w:rsidR="00D23CFF" w:rsidRDefault="00D23CFF" w:rsidP="004A657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5697974" w14:textId="77777777" w:rsidR="00D23CFF" w:rsidRDefault="00D23CFF" w:rsidP="004A657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A6544B0" w14:textId="77777777" w:rsidR="00D23CFF" w:rsidRDefault="00D23CFF" w:rsidP="004A657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A08DCD8" w14:textId="77777777" w:rsidR="00D23CFF" w:rsidRDefault="00D23CFF" w:rsidP="004A657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6EB2ADD4" w14:textId="77777777" w:rsidR="00D23CFF" w:rsidRDefault="00D23CFF" w:rsidP="00D23CF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7C38AA9" w14:textId="77777777" w:rsidR="00D23CFF" w:rsidRDefault="00D23CFF" w:rsidP="00D23CF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3AB6950" w14:textId="77777777" w:rsidR="00D23CFF" w:rsidRDefault="00D23CFF" w:rsidP="00D23CF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1F3D576" w14:textId="77777777" w:rsidR="00D23CFF" w:rsidRDefault="00D23CFF" w:rsidP="00D23CF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25100EF" w14:textId="77777777" w:rsidR="00D23CFF" w:rsidRDefault="00D23CFF" w:rsidP="00D23CFF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89DAE55" w14:textId="77777777" w:rsidR="00D23CFF" w:rsidRDefault="00D23CFF" w:rsidP="00D23CFF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3435E718" w14:textId="77777777" w:rsidR="00D23CFF" w:rsidRDefault="00D23CFF" w:rsidP="00D23CF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12EF52FF" w14:textId="72C60B2D" w:rsidR="00D23CFF" w:rsidRDefault="00D23CFF" w:rsidP="00D23CF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2021 г.</w:t>
      </w:r>
    </w:p>
    <w:p w14:paraId="41525E53" w14:textId="0B0911BE" w:rsidR="00D23CFF" w:rsidRDefault="00D23CFF">
      <w:pPr>
        <w:spacing w:line="259" w:lineRule="auto"/>
      </w:pPr>
      <w:r>
        <w:br w:type="page"/>
      </w:r>
    </w:p>
    <w:p w14:paraId="6E7CFB2C" w14:textId="4C605D1E" w:rsidR="00D23CFF" w:rsidRDefault="002778B2" w:rsidP="002778B2">
      <w:pPr>
        <w:pStyle w:val="1"/>
      </w:pPr>
      <w:r>
        <w:lastRenderedPageBreak/>
        <w:t>Прямоугольный сигнал</w:t>
      </w:r>
    </w:p>
    <w:p w14:paraId="27E12FAD" w14:textId="09873381" w:rsidR="00C56EDB" w:rsidRPr="00C56EDB" w:rsidRDefault="00C56EDB" w:rsidP="00C56EDB">
      <w:r>
        <w:t>ДПФ и БПФ:</w:t>
      </w:r>
    </w:p>
    <w:p w14:paraId="38FC9156" w14:textId="0D62094F" w:rsidR="00C56EDB" w:rsidRDefault="00C56EDB" w:rsidP="00C56EDB">
      <w:pPr>
        <w:jc w:val="center"/>
      </w:pPr>
      <w:r>
        <w:rPr>
          <w:noProof/>
        </w:rPr>
        <w:drawing>
          <wp:inline distT="0" distB="0" distL="0" distR="0" wp14:anchorId="7A5D2654" wp14:editId="72AF0F97">
            <wp:extent cx="4807197" cy="47500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1-03-06 01094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475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E00A" w14:textId="2DAD0F5B" w:rsidR="00C56EDB" w:rsidRDefault="00C56EDB" w:rsidP="00C56EDB">
      <w:r>
        <w:t>Сравнение скоростей:</w:t>
      </w:r>
    </w:p>
    <w:p w14:paraId="6332E063" w14:textId="623B31F1" w:rsidR="00C56EDB" w:rsidRDefault="00C56EDB" w:rsidP="00C56ED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AEAF47" wp14:editId="5B02F724">
            <wp:extent cx="2023673" cy="7077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1-03-06 0112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673" cy="70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CFEF" w14:textId="38E16F2A" w:rsidR="00C56EDB" w:rsidRDefault="00C56EDB" w:rsidP="00C56EDB">
      <w:pPr>
        <w:rPr>
          <w:lang w:val="en-US"/>
        </w:rPr>
      </w:pPr>
    </w:p>
    <w:p w14:paraId="3B72752D" w14:textId="31060DCC" w:rsidR="00C56EDB" w:rsidRDefault="00C56EDB" w:rsidP="00C56EDB">
      <w:pPr>
        <w:rPr>
          <w:lang w:val="en-US"/>
        </w:rPr>
      </w:pPr>
    </w:p>
    <w:p w14:paraId="504C2BC4" w14:textId="1537E42F" w:rsidR="00C56EDB" w:rsidRDefault="00C56EDB" w:rsidP="00C56EDB">
      <w:pPr>
        <w:rPr>
          <w:lang w:val="en-US"/>
        </w:rPr>
      </w:pPr>
    </w:p>
    <w:p w14:paraId="1C399AB8" w14:textId="68F14ECC" w:rsidR="00C56EDB" w:rsidRDefault="00C56EDB" w:rsidP="00C56EDB">
      <w:pPr>
        <w:rPr>
          <w:lang w:val="en-US"/>
        </w:rPr>
      </w:pPr>
    </w:p>
    <w:p w14:paraId="0C68CCAB" w14:textId="2B806675" w:rsidR="00C56EDB" w:rsidRDefault="00C56EDB" w:rsidP="00C56EDB">
      <w:pPr>
        <w:rPr>
          <w:lang w:val="en-US"/>
        </w:rPr>
      </w:pPr>
    </w:p>
    <w:p w14:paraId="77E76207" w14:textId="02A8AA59" w:rsidR="00C56EDB" w:rsidRDefault="00C56EDB" w:rsidP="00C56EDB">
      <w:pPr>
        <w:rPr>
          <w:lang w:val="en-US"/>
        </w:rPr>
      </w:pPr>
    </w:p>
    <w:p w14:paraId="1B9BB8EE" w14:textId="40123677" w:rsidR="00C56EDB" w:rsidRDefault="00C56EDB" w:rsidP="00C56EDB">
      <w:pPr>
        <w:rPr>
          <w:lang w:val="en-US"/>
        </w:rPr>
      </w:pPr>
    </w:p>
    <w:p w14:paraId="15C03FF6" w14:textId="77777777" w:rsidR="00C56EDB" w:rsidRDefault="00C56EDB" w:rsidP="00C56EDB">
      <w:pPr>
        <w:rPr>
          <w:lang w:val="en-US"/>
        </w:rPr>
      </w:pPr>
    </w:p>
    <w:p w14:paraId="6746CAEF" w14:textId="6F35C170" w:rsidR="00C56EDB" w:rsidRDefault="00C56EDB" w:rsidP="00C56EDB">
      <w:pPr>
        <w:pStyle w:val="1"/>
      </w:pPr>
      <w:r>
        <w:lastRenderedPageBreak/>
        <w:t>Функция Гаусса</w:t>
      </w:r>
    </w:p>
    <w:p w14:paraId="7C4ADE8B" w14:textId="17C378CB" w:rsidR="00C56EDB" w:rsidRPr="00C56EDB" w:rsidRDefault="00C56EDB" w:rsidP="00C56EDB">
      <w:r>
        <w:t>ДПФ и БПФ:</w:t>
      </w:r>
    </w:p>
    <w:p w14:paraId="0A586BCD" w14:textId="02DF32B7" w:rsidR="00C56EDB" w:rsidRDefault="00C56EDB" w:rsidP="00C56EDB">
      <w:pPr>
        <w:jc w:val="center"/>
      </w:pPr>
      <w:r>
        <w:rPr>
          <w:noProof/>
        </w:rPr>
        <w:drawing>
          <wp:inline distT="0" distB="0" distL="0" distR="0" wp14:anchorId="0D54BA40" wp14:editId="0CED338C">
            <wp:extent cx="4807197" cy="47119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1-03-06 0110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471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5A71" w14:textId="1BCFF978" w:rsidR="00C56EDB" w:rsidRDefault="00C56EDB" w:rsidP="00C56EDB">
      <w:r>
        <w:t>Сравнение скоростей:</w:t>
      </w:r>
    </w:p>
    <w:p w14:paraId="14A23ED2" w14:textId="4963D3F9" w:rsidR="00C56EDB" w:rsidRPr="00C56EDB" w:rsidRDefault="00C56EDB" w:rsidP="00C56EDB">
      <w:r>
        <w:rPr>
          <w:noProof/>
        </w:rPr>
        <w:drawing>
          <wp:inline distT="0" distB="0" distL="0" distR="0" wp14:anchorId="15C7D858" wp14:editId="1F841D2B">
            <wp:extent cx="2206673" cy="7429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1-03-06 0112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763" cy="76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EDB" w:rsidRPr="00C56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FF"/>
    <w:rsid w:val="002778B2"/>
    <w:rsid w:val="002D5756"/>
    <w:rsid w:val="005A2182"/>
    <w:rsid w:val="00950DFF"/>
    <w:rsid w:val="00C56EDB"/>
    <w:rsid w:val="00D2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666B7"/>
  <w15:chartTrackingRefBased/>
  <w15:docId w15:val="{14BDC462-7BFA-463B-9F7F-F8DCBC95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EDB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50DF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3C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Универ (заголовок)"/>
    <w:basedOn w:val="1"/>
    <w:next w:val="a"/>
    <w:link w:val="a4"/>
    <w:qFormat/>
    <w:rsid w:val="00950DFF"/>
    <w:pPr>
      <w:spacing w:line="360" w:lineRule="auto"/>
      <w:jc w:val="both"/>
    </w:pPr>
    <w:rPr>
      <w:rFonts w:ascii="Times New Roman" w:hAnsi="Times New Roman"/>
      <w:b/>
      <w:color w:val="000000" w:themeColor="text1"/>
      <w:sz w:val="36"/>
    </w:rPr>
  </w:style>
  <w:style w:type="character" w:customStyle="1" w:styleId="a4">
    <w:name w:val="Универ (заголовок) Знак"/>
    <w:basedOn w:val="10"/>
    <w:link w:val="a3"/>
    <w:rsid w:val="00950DFF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10">
    <w:name w:val="Заголовок 1 Знак"/>
    <w:basedOn w:val="a0"/>
    <w:link w:val="1"/>
    <w:uiPriority w:val="9"/>
    <w:rsid w:val="00950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Универ"/>
    <w:basedOn w:val="a"/>
    <w:link w:val="a6"/>
    <w:qFormat/>
    <w:rsid w:val="00950DF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Универ Знак"/>
    <w:basedOn w:val="a0"/>
    <w:link w:val="a5"/>
    <w:rsid w:val="00950DFF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D23CF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23C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Placeholder Text"/>
    <w:basedOn w:val="a0"/>
    <w:uiPriority w:val="99"/>
    <w:semiHidden/>
    <w:rsid w:val="002D57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игнатьев</dc:creator>
  <cp:keywords/>
  <dc:description/>
  <cp:lastModifiedBy>андрей игнатьев</cp:lastModifiedBy>
  <cp:revision>2</cp:revision>
  <dcterms:created xsi:type="dcterms:W3CDTF">2021-02-26T23:43:00Z</dcterms:created>
  <dcterms:modified xsi:type="dcterms:W3CDTF">2021-03-05T22:15:00Z</dcterms:modified>
</cp:coreProperties>
</file>