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304D" w14:textId="0E01C0F3" w:rsidR="005A2182" w:rsidRDefault="0012249A" w:rsidP="007F35C7">
      <w:pPr>
        <w:pStyle w:val="a5"/>
      </w:pPr>
      <w:r>
        <w:t xml:space="preserve">Для реализации </w:t>
      </w:r>
      <w:r>
        <w:rPr>
          <w:lang w:val="en-US"/>
        </w:rPr>
        <w:t>RESTful</w:t>
      </w:r>
      <w:r w:rsidRPr="0012249A">
        <w:t xml:space="preserve"> </w:t>
      </w:r>
      <w:r>
        <w:rPr>
          <w:lang w:val="en-US"/>
        </w:rPr>
        <w:t>API</w:t>
      </w:r>
      <w:r w:rsidRPr="0012249A">
        <w:t xml:space="preserve"> </w:t>
      </w:r>
      <w:r>
        <w:t>сервиса заметок в рамках задачи был использован подход с симуляцией доступа к хранилищу данных. В рамках задачи данные хранятся в массиве в оперативной памяти.</w:t>
      </w:r>
    </w:p>
    <w:p w14:paraId="7453E4CB" w14:textId="180E718E" w:rsidR="0012249A" w:rsidRDefault="0012249A" w:rsidP="007F35C7">
      <w:pPr>
        <w:pStyle w:val="a5"/>
      </w:pPr>
      <w:r>
        <w:t>При обработке запросов функции-обработчики обращаются к коллекции данных и при необходимости модифицируют ее.</w:t>
      </w:r>
    </w:p>
    <w:p w14:paraId="7D27208F" w14:textId="09186198" w:rsidR="0012249A" w:rsidRDefault="0012249A" w:rsidP="007F35C7">
      <w:pPr>
        <w:pStyle w:val="a5"/>
      </w:pPr>
      <w:r>
        <w:t xml:space="preserve">Решение написано на языке </w:t>
      </w:r>
      <w:r>
        <w:rPr>
          <w:lang w:val="en-US"/>
        </w:rPr>
        <w:t>JavaScript</w:t>
      </w:r>
      <w:r>
        <w:t xml:space="preserve"> на платформе </w:t>
      </w:r>
      <w:r>
        <w:rPr>
          <w:lang w:val="en-US"/>
        </w:rPr>
        <w:t>node</w:t>
      </w:r>
      <w:r w:rsidRPr="0012249A">
        <w:t>.</w:t>
      </w:r>
      <w:proofErr w:type="spellStart"/>
      <w:r>
        <w:rPr>
          <w:lang w:val="en-US"/>
        </w:rPr>
        <w:t>js</w:t>
      </w:r>
      <w:proofErr w:type="spellEnd"/>
      <w:r w:rsidRPr="0012249A">
        <w:t xml:space="preserve"> </w:t>
      </w:r>
      <w:r>
        <w:t xml:space="preserve">с использованием фреймворка </w:t>
      </w:r>
      <w:r>
        <w:rPr>
          <w:lang w:val="en-US"/>
        </w:rPr>
        <w:t>express</w:t>
      </w:r>
      <w:r>
        <w:t xml:space="preserve">. Обработчики для решения задачи находятся в файле </w:t>
      </w:r>
      <w:r>
        <w:rPr>
          <w:lang w:val="en-US"/>
        </w:rPr>
        <w:t>routes</w:t>
      </w:r>
      <w:r w:rsidRPr="0012249A">
        <w:t>/</w:t>
      </w:r>
      <w:r>
        <w:rPr>
          <w:lang w:val="en-US"/>
        </w:rPr>
        <w:t>notes</w:t>
      </w:r>
      <w:r w:rsidRPr="0012249A">
        <w:t>.</w:t>
      </w:r>
      <w:proofErr w:type="spellStart"/>
      <w:r>
        <w:rPr>
          <w:lang w:val="en-US"/>
        </w:rPr>
        <w:t>js</w:t>
      </w:r>
      <w:proofErr w:type="spellEnd"/>
      <w:r w:rsidRPr="0012249A">
        <w:t>.</w:t>
      </w:r>
    </w:p>
    <w:p w14:paraId="0764C124" w14:textId="3C7F7058" w:rsidR="0012249A" w:rsidRDefault="00ED71E0" w:rsidP="007F35C7">
      <w:pPr>
        <w:pStyle w:val="a5"/>
      </w:pPr>
      <w:r>
        <w:t>Реализация обработчиков:</w:t>
      </w:r>
    </w:p>
    <w:p w14:paraId="0037AA02" w14:textId="77777777" w:rsidR="00ED71E0" w:rsidRPr="00ED71E0" w:rsidRDefault="00ED71E0" w:rsidP="00ED7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express</w:t>
      </w:r>
      <w:proofErr w:type="spellEnd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require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express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const </w:t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router</w:t>
      </w:r>
      <w:proofErr w:type="spellEnd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express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Router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const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require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fs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const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JSON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readFileSync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'./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notesConfig.json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const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oiqweuqoie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fowhowhqfwefwoqef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whfowqeowqe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'[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ppqwpqwp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wq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qwpwq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euoquieouoiujdiwqehjohdijk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]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router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get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let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[...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=&gt;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? n : {...n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slice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config.titlePlaceholderLength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?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config.titlePlaceholderLength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query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query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filter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=&gt;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includes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query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query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includes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query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query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router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post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(...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 =&gt; 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router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get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'/: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isNaN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(+req.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params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sendStatus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let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[...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=&gt;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? n : {n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slice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titlePlaceholderLength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const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 =&gt; 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indexOf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(+req.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params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sendStatus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404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router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put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'/: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isNaN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(+req.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params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sendStatus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 =&gt; 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indexOf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(+req.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params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content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sendStatus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404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router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delete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'/:</w:t>
      </w:r>
      <w:proofErr w:type="spellStart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ED71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isNaN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(+req.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params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sendStatus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 =&gt; n.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indexOf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(+req.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params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mockNotes.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splice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</w:t>
      </w:r>
      <w:r w:rsidRPr="00ED71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sendStatus</w:t>
      </w:r>
      <w:proofErr w:type="spellEnd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71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404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})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module.</w:t>
      </w:r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exports</w:t>
      </w:r>
      <w:proofErr w:type="spellEnd"/>
      <w:r w:rsidRPr="00ED71E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D71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D71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router</w:t>
      </w:r>
      <w:proofErr w:type="spellEnd"/>
      <w:r w:rsidRPr="00ED71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005A8CE" w14:textId="7C82419C" w:rsidR="00ED71E0" w:rsidRDefault="00ED71E0" w:rsidP="00ED71E0">
      <w:pPr>
        <w:pStyle w:val="a5"/>
        <w:ind w:firstLine="0"/>
      </w:pPr>
    </w:p>
    <w:p w14:paraId="2C1C04D8" w14:textId="77777777" w:rsidR="00ED71E0" w:rsidRPr="00ED71E0" w:rsidRDefault="00ED71E0" w:rsidP="00ED71E0">
      <w:pPr>
        <w:pStyle w:val="a5"/>
      </w:pPr>
    </w:p>
    <w:sectPr w:rsidR="00ED71E0" w:rsidRPr="00ED7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C7"/>
    <w:rsid w:val="0012249A"/>
    <w:rsid w:val="005A2182"/>
    <w:rsid w:val="007F35C7"/>
    <w:rsid w:val="00950DFF"/>
    <w:rsid w:val="00E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5984"/>
  <w15:chartTrackingRefBased/>
  <w15:docId w15:val="{4CE81DC9-FBA0-42FF-AAE5-B0DC18F4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 (заголовок)"/>
    <w:basedOn w:val="1"/>
    <w:next w:val="a"/>
    <w:link w:val="a4"/>
    <w:qFormat/>
    <w:rsid w:val="00950DFF"/>
    <w:pPr>
      <w:spacing w:line="360" w:lineRule="auto"/>
      <w:jc w:val="both"/>
    </w:pPr>
    <w:rPr>
      <w:rFonts w:ascii="Times New Roman" w:hAnsi="Times New Roman"/>
      <w:b/>
      <w:color w:val="000000" w:themeColor="text1"/>
      <w:sz w:val="36"/>
    </w:rPr>
  </w:style>
  <w:style w:type="character" w:customStyle="1" w:styleId="a4">
    <w:name w:val="Универ (заголовок) Знак"/>
    <w:basedOn w:val="10"/>
    <w:link w:val="a3"/>
    <w:rsid w:val="00950DF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95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Универ"/>
    <w:basedOn w:val="a"/>
    <w:link w:val="a6"/>
    <w:qFormat/>
    <w:rsid w:val="00950DF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Универ Знак"/>
    <w:basedOn w:val="a0"/>
    <w:link w:val="a5"/>
    <w:rsid w:val="00950DFF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D7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1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3</cp:revision>
  <dcterms:created xsi:type="dcterms:W3CDTF">2021-03-13T21:48:00Z</dcterms:created>
  <dcterms:modified xsi:type="dcterms:W3CDTF">2021-03-14T08:47:00Z</dcterms:modified>
</cp:coreProperties>
</file>