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45DE" w14:textId="6ACE937E" w:rsidR="008E0EA3" w:rsidRPr="009043E6" w:rsidRDefault="00DC4E0D">
      <w:pPr>
        <w:rPr>
          <w:b/>
          <w:bCs/>
          <w:sz w:val="28"/>
          <w:szCs w:val="28"/>
        </w:rPr>
      </w:pPr>
      <w:r w:rsidRPr="009043E6">
        <w:rPr>
          <w:b/>
          <w:bCs/>
          <w:sz w:val="28"/>
          <w:szCs w:val="28"/>
        </w:rPr>
        <w:t xml:space="preserve">Steam-Library-Manager - </w:t>
      </w:r>
      <w:r w:rsidR="007D7439" w:rsidRPr="009043E6">
        <w:rPr>
          <w:b/>
          <w:bCs/>
          <w:sz w:val="28"/>
          <w:szCs w:val="28"/>
        </w:rPr>
        <w:t>Design Doc</w:t>
      </w:r>
      <w:r w:rsidRPr="009043E6">
        <w:rPr>
          <w:b/>
          <w:bCs/>
          <w:sz w:val="28"/>
          <w:szCs w:val="28"/>
        </w:rPr>
        <w:t>ument</w:t>
      </w:r>
    </w:p>
    <w:p w14:paraId="2983E4EE" w14:textId="1949375F" w:rsidR="00C175CF" w:rsidRDefault="00C175CF">
      <w:r>
        <w:t>Quick and dirty design doc</w:t>
      </w:r>
      <w:r w:rsidR="00DC4E0D">
        <w:t xml:space="preserve"> – might get improved late</w:t>
      </w:r>
    </w:p>
    <w:p w14:paraId="68621CEC" w14:textId="157F079C" w:rsidR="00C63511" w:rsidRPr="004E426E" w:rsidRDefault="00C63511">
      <w:pPr>
        <w:rPr>
          <w:b/>
          <w:bCs/>
          <w:sz w:val="24"/>
          <w:szCs w:val="24"/>
        </w:rPr>
      </w:pPr>
      <w:r w:rsidRPr="004E426E">
        <w:rPr>
          <w:b/>
          <w:bCs/>
          <w:sz w:val="24"/>
          <w:szCs w:val="24"/>
        </w:rPr>
        <w:t>Functional Description</w:t>
      </w:r>
    </w:p>
    <w:p w14:paraId="20CFE609" w14:textId="57EE3488" w:rsidR="00C175CF" w:rsidRDefault="00C175CF">
      <w:r>
        <w:t>An application that is portable that can be opened to view a user’s steam library mapped across multiple file locations</w:t>
      </w:r>
      <w:r w:rsidR="00524C4B">
        <w:t xml:space="preserve"> as a searchable/ filterable / sortable list</w:t>
      </w:r>
      <w:r>
        <w:t>. This allows a user to keep most of their games on a NAS or other external drive that may not be mapped in steam as a library.</w:t>
      </w:r>
    </w:p>
    <w:p w14:paraId="5CE1EF0B" w14:textId="160BF0D3" w:rsidR="00C175CF" w:rsidRDefault="00C175CF">
      <w:r>
        <w:t>This list of will show metadata about the games such as:</w:t>
      </w:r>
    </w:p>
    <w:p w14:paraId="434FA492" w14:textId="77777777" w:rsidR="00C175CF" w:rsidRDefault="00C175CF" w:rsidP="00C175CF">
      <w:pPr>
        <w:pStyle w:val="ListParagraph"/>
        <w:numPr>
          <w:ilvl w:val="0"/>
          <w:numId w:val="1"/>
        </w:numPr>
      </w:pPr>
      <w:r>
        <w:t>File location (including drive)</w:t>
      </w:r>
    </w:p>
    <w:p w14:paraId="18722F29" w14:textId="77777777" w:rsidR="00C175CF" w:rsidRDefault="00C175CF" w:rsidP="00C175CF">
      <w:pPr>
        <w:pStyle w:val="ListParagraph"/>
        <w:numPr>
          <w:ilvl w:val="0"/>
          <w:numId w:val="1"/>
        </w:numPr>
      </w:pPr>
      <w:r>
        <w:t>size on disk</w:t>
      </w:r>
    </w:p>
    <w:p w14:paraId="765E289C" w14:textId="77777777" w:rsidR="00C175CF" w:rsidRDefault="00C175CF" w:rsidP="00C175CF">
      <w:pPr>
        <w:pStyle w:val="ListParagraph"/>
        <w:numPr>
          <w:ilvl w:val="0"/>
          <w:numId w:val="1"/>
        </w:numPr>
      </w:pPr>
      <w:r>
        <w:t>last updated (date)</w:t>
      </w:r>
    </w:p>
    <w:p w14:paraId="385CE0D8" w14:textId="77777777" w:rsidR="00C175CF" w:rsidRDefault="00C175CF" w:rsidP="00C175CF">
      <w:pPr>
        <w:pStyle w:val="ListParagraph"/>
        <w:numPr>
          <w:ilvl w:val="0"/>
          <w:numId w:val="1"/>
        </w:numPr>
      </w:pPr>
      <w:r>
        <w:t xml:space="preserve">etc. </w:t>
      </w:r>
    </w:p>
    <w:p w14:paraId="747B4845" w14:textId="4A7D8FE1" w:rsidR="00C175CF" w:rsidRDefault="00C175CF" w:rsidP="00C175CF">
      <w:r>
        <w:t xml:space="preserve">From the list the user will be able to move games (either one at a time or in bulk) from one drive to another as well as to move a game to removable media. </w:t>
      </w:r>
    </w:p>
    <w:p w14:paraId="0A4A38B5" w14:textId="25410E26" w:rsidR="00C175CF" w:rsidRDefault="00C175CF" w:rsidP="00C175CF">
      <w:r>
        <w:t xml:space="preserve">The app should be able to display the remaining disk space as well as how large the entire library is on that disk. (Pretty graphs plots) </w:t>
      </w:r>
    </w:p>
    <w:p w14:paraId="05584F85" w14:textId="3429AAB5" w:rsidR="00C175CF" w:rsidRDefault="00C175CF" w:rsidP="00C175CF">
      <w:r>
        <w:t>The app will need some settings and permanence where the user can configure the library locations, whether to use windows explorer copy or robocopy, etc</w:t>
      </w:r>
    </w:p>
    <w:p w14:paraId="3D86AC75" w14:textId="058D6684" w:rsidR="00C175CF" w:rsidRDefault="00C175CF" w:rsidP="00C175CF">
      <w:r>
        <w:t xml:space="preserve">Ideally the app will be able to tell if an app is up to date and if a game is installed in multiple locations which one is more up to date and sync any updated files to the older version. </w:t>
      </w:r>
    </w:p>
    <w:p w14:paraId="4FC6465D" w14:textId="78D33B0D" w:rsidR="00C175CF" w:rsidRDefault="00C175CF" w:rsidP="00C175CF"/>
    <w:p w14:paraId="459C3BE6" w14:textId="670D525B" w:rsidR="00524C4B" w:rsidRPr="002F6BF3" w:rsidRDefault="00DC4E0D" w:rsidP="00C175CF">
      <w:pPr>
        <w:rPr>
          <w:b/>
          <w:sz w:val="28"/>
          <w:szCs w:val="28"/>
          <w:lang w:val="fi-FI"/>
        </w:rPr>
      </w:pPr>
      <w:r w:rsidRPr="002F6BF3">
        <w:rPr>
          <w:b/>
          <w:sz w:val="28"/>
          <w:szCs w:val="28"/>
          <w:lang w:val="fi-FI"/>
        </w:rPr>
        <w:t>UI</w:t>
      </w:r>
      <w:r>
        <w:rPr>
          <w:noProof/>
        </w:rPr>
        <w:drawing>
          <wp:inline distT="0" distB="0" distL="0" distR="0" wp14:anchorId="7663F6D7" wp14:editId="3882A22B">
            <wp:extent cx="572452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4286" w14:textId="4A8CA6D9" w:rsidR="002F6BF3" w:rsidRDefault="002F6BF3" w:rsidP="00C175CF">
      <w:pPr>
        <w:rPr>
          <w:b/>
          <w:sz w:val="28"/>
          <w:szCs w:val="28"/>
          <w:lang w:val="fi-FI"/>
        </w:rPr>
      </w:pPr>
      <w:r w:rsidRPr="002F6BF3">
        <w:rPr>
          <w:b/>
          <w:sz w:val="28"/>
          <w:szCs w:val="28"/>
          <w:lang w:val="fi-FI"/>
        </w:rPr>
        <w:lastRenderedPageBreak/>
        <w:t>Mil</w:t>
      </w:r>
      <w:r>
        <w:rPr>
          <w:b/>
          <w:sz w:val="28"/>
          <w:szCs w:val="28"/>
          <w:lang w:val="fi-FI"/>
        </w:rPr>
        <w:t>estones – not in order</w:t>
      </w:r>
    </w:p>
    <w:p w14:paraId="612A8D15" w14:textId="6C1FC078" w:rsidR="002F6BF3" w:rsidRPr="00B67D62" w:rsidRDefault="002F6BF3" w:rsidP="00B67D62">
      <w:pPr>
        <w:pStyle w:val="ListParagraph"/>
        <w:numPr>
          <w:ilvl w:val="0"/>
          <w:numId w:val="2"/>
        </w:numPr>
        <w:rPr>
          <w:bCs/>
        </w:rPr>
      </w:pPr>
      <w:r w:rsidRPr="00B67D62">
        <w:rPr>
          <w:bCs/>
        </w:rPr>
        <w:t>App can parse app manifests into memory</w:t>
      </w:r>
    </w:p>
    <w:p w14:paraId="78F46C30" w14:textId="63CC6527" w:rsidR="002F6BF3" w:rsidRPr="00B67D62" w:rsidRDefault="002F6BF3" w:rsidP="00B67D62">
      <w:pPr>
        <w:pStyle w:val="ListParagraph"/>
        <w:numPr>
          <w:ilvl w:val="0"/>
          <w:numId w:val="2"/>
        </w:numPr>
        <w:rPr>
          <w:bCs/>
        </w:rPr>
      </w:pPr>
      <w:r w:rsidRPr="00B67D62">
        <w:rPr>
          <w:bCs/>
        </w:rPr>
        <w:t>App can move a game from one location to another</w:t>
      </w:r>
    </w:p>
    <w:p w14:paraId="59C5168B" w14:textId="77777777" w:rsidR="002F6BF3" w:rsidRPr="00B67D62" w:rsidRDefault="002F6BF3" w:rsidP="00B67D62">
      <w:pPr>
        <w:pStyle w:val="ListParagraph"/>
        <w:numPr>
          <w:ilvl w:val="0"/>
          <w:numId w:val="2"/>
        </w:numPr>
        <w:rPr>
          <w:bCs/>
        </w:rPr>
      </w:pPr>
      <w:r w:rsidRPr="00B67D62">
        <w:rPr>
          <w:bCs/>
        </w:rPr>
        <w:t>UI can display list of games with metadata</w:t>
      </w:r>
    </w:p>
    <w:p w14:paraId="3351876C" w14:textId="79C242DF" w:rsidR="002F6BF3" w:rsidRPr="00B67D62" w:rsidRDefault="002F6BF3" w:rsidP="00B67D62">
      <w:pPr>
        <w:pStyle w:val="ListParagraph"/>
        <w:numPr>
          <w:ilvl w:val="0"/>
          <w:numId w:val="2"/>
        </w:numPr>
        <w:rPr>
          <w:bCs/>
        </w:rPr>
      </w:pPr>
      <w:r w:rsidRPr="00B67D62">
        <w:rPr>
          <w:bCs/>
        </w:rPr>
        <w:t>UI can move a game from one location to another</w:t>
      </w:r>
    </w:p>
    <w:p w14:paraId="2C8C6C2F" w14:textId="52C40C20" w:rsidR="002F6BF3" w:rsidRPr="00B67D62" w:rsidRDefault="002F6BF3" w:rsidP="00B67D62">
      <w:pPr>
        <w:pStyle w:val="ListParagraph"/>
        <w:numPr>
          <w:ilvl w:val="0"/>
          <w:numId w:val="2"/>
        </w:numPr>
        <w:rPr>
          <w:bCs/>
        </w:rPr>
      </w:pPr>
      <w:r w:rsidRPr="00B67D62">
        <w:rPr>
          <w:bCs/>
        </w:rPr>
        <w:t>UI can display system disk metadata</w:t>
      </w:r>
    </w:p>
    <w:p w14:paraId="461210AD" w14:textId="4D0B1561" w:rsidR="002F6BF3" w:rsidRPr="00B67D62" w:rsidRDefault="002F6BF3" w:rsidP="00B67D62">
      <w:pPr>
        <w:pStyle w:val="ListParagraph"/>
        <w:numPr>
          <w:ilvl w:val="0"/>
          <w:numId w:val="2"/>
        </w:numPr>
        <w:rPr>
          <w:bCs/>
        </w:rPr>
      </w:pPr>
      <w:r w:rsidRPr="00B67D62">
        <w:rPr>
          <w:bCs/>
        </w:rPr>
        <w:t>App can move a game to removable media</w:t>
      </w:r>
    </w:p>
    <w:p w14:paraId="3D401310" w14:textId="1BC6BF3C" w:rsidR="002F6BF3" w:rsidRDefault="00B67D62" w:rsidP="00B67D62">
      <w:pPr>
        <w:pStyle w:val="ListParagraph"/>
        <w:numPr>
          <w:ilvl w:val="0"/>
          <w:numId w:val="2"/>
        </w:numPr>
        <w:rPr>
          <w:bCs/>
        </w:rPr>
      </w:pPr>
      <w:r w:rsidRPr="00B67D62">
        <w:rPr>
          <w:bCs/>
        </w:rPr>
        <w:t xml:space="preserve">App can </w:t>
      </w:r>
      <w:r>
        <w:rPr>
          <w:bCs/>
        </w:rPr>
        <w:t>check if a game is up to date</w:t>
      </w:r>
    </w:p>
    <w:p w14:paraId="32A329A1" w14:textId="112559F6" w:rsidR="00135460" w:rsidRDefault="00135460" w:rsidP="00135460">
      <w:pPr>
        <w:ind w:left="360"/>
        <w:rPr>
          <w:bCs/>
        </w:rPr>
      </w:pPr>
      <w:r>
        <w:rPr>
          <w:bCs/>
        </w:rPr>
        <w:t>Stretch Milestones</w:t>
      </w:r>
    </w:p>
    <w:p w14:paraId="0A37D7E5" w14:textId="3497AB2F" w:rsidR="00135460" w:rsidRDefault="00135460" w:rsidP="0013546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App can move workshop files</w:t>
      </w:r>
    </w:p>
    <w:p w14:paraId="398EEC16" w14:textId="5A904564" w:rsidR="00135460" w:rsidRDefault="00135460" w:rsidP="0013546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App can update other file locations with missing updates</w:t>
      </w:r>
    </w:p>
    <w:p w14:paraId="6BC2FC25" w14:textId="50D9D171" w:rsidR="00135460" w:rsidRPr="00135460" w:rsidRDefault="00135460" w:rsidP="0013546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App can utilise steam API for further data</w:t>
      </w:r>
    </w:p>
    <w:p w14:paraId="051D5F67" w14:textId="001E16FB" w:rsidR="004B121B" w:rsidRPr="002F6BF3" w:rsidRDefault="002F6BF3" w:rsidP="00C175CF">
      <w:pPr>
        <w:rPr>
          <w:b/>
          <w:sz w:val="28"/>
          <w:szCs w:val="28"/>
        </w:rPr>
      </w:pPr>
      <w:r w:rsidRPr="002F6BF3">
        <w:rPr>
          <w:b/>
          <w:sz w:val="28"/>
          <w:szCs w:val="28"/>
        </w:rPr>
        <w:t>Timeline</w:t>
      </w:r>
    </w:p>
    <w:p w14:paraId="38AB6442" w14:textId="30E102C6" w:rsidR="002F6BF3" w:rsidRPr="002F6BF3" w:rsidRDefault="002F6BF3" w:rsidP="00C175CF">
      <w:pPr>
        <w:rPr>
          <w:bCs/>
          <w:lang w:val="fi-FI"/>
        </w:rPr>
      </w:pPr>
      <w:r w:rsidRPr="002F6BF3">
        <w:rPr>
          <w:bCs/>
          <w:lang w:val="fi-FI"/>
        </w:rPr>
        <w:t>None hahahahaha</w:t>
      </w:r>
    </w:p>
    <w:p w14:paraId="43344071" w14:textId="685AD805" w:rsidR="002F6BF3" w:rsidRPr="002F6BF3" w:rsidRDefault="002F6BF3" w:rsidP="00C175CF">
      <w:pPr>
        <w:rPr>
          <w:bCs/>
          <w:sz w:val="18"/>
          <w:szCs w:val="18"/>
          <w:lang w:val="fi-FI"/>
        </w:rPr>
      </w:pPr>
    </w:p>
    <w:sectPr w:rsidR="002F6BF3" w:rsidRPr="002F6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7E02"/>
    <w:multiLevelType w:val="hybridMultilevel"/>
    <w:tmpl w:val="87CE57A4"/>
    <w:lvl w:ilvl="0" w:tplc="51884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6310A"/>
    <w:multiLevelType w:val="hybridMultilevel"/>
    <w:tmpl w:val="32FE9A2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306A08"/>
    <w:multiLevelType w:val="hybridMultilevel"/>
    <w:tmpl w:val="FCFAD0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C2B1E"/>
    <w:multiLevelType w:val="hybridMultilevel"/>
    <w:tmpl w:val="B5EA55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335639">
    <w:abstractNumId w:val="0"/>
  </w:num>
  <w:num w:numId="2" w16cid:durableId="1496143182">
    <w:abstractNumId w:val="2"/>
  </w:num>
  <w:num w:numId="3" w16cid:durableId="2121338101">
    <w:abstractNumId w:val="1"/>
  </w:num>
  <w:num w:numId="4" w16cid:durableId="1471551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39"/>
    <w:rsid w:val="00135460"/>
    <w:rsid w:val="002F6BF3"/>
    <w:rsid w:val="004B121B"/>
    <w:rsid w:val="004E426E"/>
    <w:rsid w:val="00524C4B"/>
    <w:rsid w:val="007D7439"/>
    <w:rsid w:val="008E0EA3"/>
    <w:rsid w:val="009043E6"/>
    <w:rsid w:val="00B67D62"/>
    <w:rsid w:val="00C175CF"/>
    <w:rsid w:val="00C63511"/>
    <w:rsid w:val="00DC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C2F7"/>
  <w15:chartTrackingRefBased/>
  <w15:docId w15:val="{0281E737-C900-469C-98B7-EF533BBC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 Pento</dc:creator>
  <cp:keywords/>
  <dc:description/>
  <cp:lastModifiedBy>Simi Pento</cp:lastModifiedBy>
  <cp:revision>10</cp:revision>
  <dcterms:created xsi:type="dcterms:W3CDTF">2023-01-24T10:37:00Z</dcterms:created>
  <dcterms:modified xsi:type="dcterms:W3CDTF">2023-01-24T10:56:00Z</dcterms:modified>
</cp:coreProperties>
</file>