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EDF2C" w14:textId="77777777" w:rsidR="00935DD0" w:rsidRDefault="00935DD0" w:rsidP="00935DD0">
      <w:pPr>
        <w:tabs>
          <w:tab w:val="left" w:pos="284"/>
          <w:tab w:val="left" w:pos="709"/>
          <w:tab w:val="left" w:pos="4678"/>
        </w:tabs>
        <w:spacing w:after="0" w:line="240" w:lineRule="auto"/>
        <w:ind w:right="-144" w:hanging="14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47A4903F" w14:textId="77777777" w:rsidR="00935DD0" w:rsidRDefault="00935DD0" w:rsidP="00935DD0">
      <w:pPr>
        <w:shd w:val="clear" w:color="auto" w:fill="FFFFFF"/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</w:t>
      </w:r>
    </w:p>
    <w:p w14:paraId="0F3EA512" w14:textId="77777777" w:rsidR="00935DD0" w:rsidRDefault="00935DD0" w:rsidP="00935DD0">
      <w:pPr>
        <w:shd w:val="clear" w:color="auto" w:fill="FFFFFF"/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высшего образования</w:t>
      </w:r>
    </w:p>
    <w:p w14:paraId="714F5164" w14:textId="77777777" w:rsidR="00935DD0" w:rsidRDefault="00935DD0" w:rsidP="00935DD0">
      <w:pPr>
        <w:shd w:val="clear" w:color="auto" w:fill="FFFFFF"/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</w:rPr>
        <w:t>«КУБАНСКИЙ ГОСУДАРСТВЕННЫЙ УНИВЕРСИТЕТ»</w:t>
      </w:r>
    </w:p>
    <w:p w14:paraId="0AF26FD4" w14:textId="77777777" w:rsidR="00935DD0" w:rsidRDefault="00935DD0" w:rsidP="00935DD0">
      <w:pPr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(ФГБОУ ВО «КубГУ»)</w:t>
      </w:r>
    </w:p>
    <w:p w14:paraId="11B8CD4B" w14:textId="77777777" w:rsidR="00935DD0" w:rsidRDefault="00935DD0" w:rsidP="00935DD0">
      <w:pPr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noProof/>
          <w:sz w:val="28"/>
        </w:rPr>
      </w:pPr>
    </w:p>
    <w:p w14:paraId="79A86F57" w14:textId="77777777" w:rsidR="00935DD0" w:rsidRDefault="00935DD0" w:rsidP="00935DD0">
      <w:pPr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b/>
          <w:noProof/>
          <w:sz w:val="28"/>
        </w:rPr>
      </w:pPr>
      <w:r>
        <w:rPr>
          <w:rFonts w:ascii="Times New Roman" w:hAnsi="Times New Roman"/>
          <w:b/>
          <w:sz w:val="28"/>
        </w:rPr>
        <w:t>Факультет компьютерных технологий и прикладной математики</w:t>
      </w:r>
    </w:p>
    <w:p w14:paraId="4DC4462E" w14:textId="77777777" w:rsidR="00935DD0" w:rsidRDefault="00935DD0" w:rsidP="00935DD0">
      <w:pPr>
        <w:spacing w:after="0" w:line="360" w:lineRule="auto"/>
        <w:ind w:hanging="142"/>
        <w:jc w:val="center"/>
        <w:rPr>
          <w:rFonts w:ascii="Times New Roman" w:hAnsi="Times New Roman"/>
          <w:b/>
          <w:bCs/>
          <w:sz w:val="28"/>
        </w:rPr>
      </w:pPr>
      <w:bookmarkStart w:id="0" w:name="_Toc104553169"/>
      <w:r>
        <w:rPr>
          <w:rFonts w:ascii="Times New Roman" w:hAnsi="Times New Roman"/>
          <w:b/>
          <w:bCs/>
          <w:sz w:val="28"/>
        </w:rPr>
        <w:t>Кафедра информационных технологий</w:t>
      </w:r>
      <w:bookmarkEnd w:id="0"/>
    </w:p>
    <w:p w14:paraId="7DC52A00" w14:textId="77777777" w:rsidR="00935DD0" w:rsidRDefault="00935DD0" w:rsidP="00935DD0">
      <w:pPr>
        <w:shd w:val="clear" w:color="auto" w:fill="FFFFFF"/>
        <w:tabs>
          <w:tab w:val="left" w:pos="0"/>
        </w:tabs>
        <w:spacing w:after="0" w:line="240" w:lineRule="auto"/>
        <w:ind w:left="-1620" w:hanging="142"/>
        <w:jc w:val="both"/>
        <w:outlineLvl w:val="0"/>
        <w:rPr>
          <w:rFonts w:ascii="Times New Roman" w:hAnsi="Times New Roman"/>
          <w:sz w:val="28"/>
          <w:szCs w:val="28"/>
        </w:rPr>
      </w:pPr>
    </w:p>
    <w:p w14:paraId="0FE9334B" w14:textId="77777777" w:rsidR="00935DD0" w:rsidRDefault="00935DD0" w:rsidP="00935DD0">
      <w:pPr>
        <w:spacing w:after="0" w:line="240" w:lineRule="auto"/>
        <w:ind w:left="5954" w:hanging="142"/>
        <w:jc w:val="both"/>
        <w:rPr>
          <w:rFonts w:ascii="Times New Roman" w:hAnsi="Times New Roman"/>
          <w:sz w:val="28"/>
        </w:rPr>
      </w:pPr>
      <w:bookmarkStart w:id="1" w:name="_Toc104553170"/>
      <w:r>
        <w:rPr>
          <w:rFonts w:ascii="Times New Roman" w:hAnsi="Times New Roman"/>
          <w:sz w:val="28"/>
        </w:rPr>
        <w:t>Допустить к защите</w:t>
      </w:r>
      <w:bookmarkEnd w:id="1"/>
    </w:p>
    <w:p w14:paraId="0061904D" w14:textId="77777777" w:rsidR="00935DD0" w:rsidRDefault="00935DD0" w:rsidP="00935DD0">
      <w:pPr>
        <w:spacing w:after="0" w:line="240" w:lineRule="auto"/>
        <w:ind w:left="5954" w:hanging="142"/>
        <w:jc w:val="both"/>
        <w:rPr>
          <w:rFonts w:ascii="Times New Roman" w:hAnsi="Times New Roman"/>
          <w:sz w:val="28"/>
        </w:rPr>
      </w:pPr>
      <w:bookmarkStart w:id="2" w:name="_Toc104553171"/>
      <w:r>
        <w:rPr>
          <w:rFonts w:ascii="Times New Roman" w:hAnsi="Times New Roman"/>
          <w:sz w:val="28"/>
        </w:rPr>
        <w:t>Заведующий кафедрой</w:t>
      </w:r>
      <w:bookmarkEnd w:id="2"/>
    </w:p>
    <w:p w14:paraId="39E99B76" w14:textId="77777777" w:rsidR="00935DD0" w:rsidRDefault="00935DD0" w:rsidP="00935DD0">
      <w:pPr>
        <w:spacing w:after="0" w:line="240" w:lineRule="auto"/>
        <w:ind w:left="5954" w:hanging="142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канд. техн. наук, доц.</w:t>
      </w:r>
    </w:p>
    <w:p w14:paraId="51FDCE44" w14:textId="77777777" w:rsidR="00935DD0" w:rsidRDefault="00935DD0" w:rsidP="00935DD0">
      <w:pPr>
        <w:spacing w:after="0" w:line="240" w:lineRule="auto"/>
        <w:ind w:left="5954" w:hanging="142"/>
        <w:jc w:val="both"/>
        <w:rPr>
          <w:rFonts w:ascii="Times New Roman" w:hAnsi="Times New Roman"/>
          <w:sz w:val="28"/>
        </w:rPr>
      </w:pPr>
      <w:bookmarkStart w:id="3" w:name="_Toc104553172"/>
      <w:r>
        <w:rPr>
          <w:rFonts w:ascii="Times New Roman" w:hAnsi="Times New Roman"/>
          <w:sz w:val="28"/>
        </w:rPr>
        <w:t>_________</w:t>
      </w:r>
      <w:bookmarkEnd w:id="3"/>
      <w:r>
        <w:t xml:space="preserve"> </w:t>
      </w:r>
      <w:r>
        <w:rPr>
          <w:rFonts w:ascii="Times New Roman" w:hAnsi="Times New Roman"/>
          <w:sz w:val="28"/>
        </w:rPr>
        <w:t>В.В. Подколзин</w:t>
      </w:r>
    </w:p>
    <w:p w14:paraId="10DEEB1C" w14:textId="77777777" w:rsidR="00935DD0" w:rsidRDefault="00935DD0" w:rsidP="00935DD0">
      <w:pPr>
        <w:spacing w:after="0" w:line="240" w:lineRule="auto"/>
        <w:ind w:left="6096" w:hanging="142"/>
        <w:jc w:val="both"/>
        <w:rPr>
          <w:rFonts w:ascii="Times New Roman" w:hAnsi="Times New Roman"/>
          <w:sz w:val="28"/>
        </w:rPr>
      </w:pPr>
      <w:bookmarkStart w:id="4" w:name="_Toc104553173"/>
      <w:r>
        <w:rPr>
          <w:rFonts w:ascii="Times New Roman" w:hAnsi="Times New Roman"/>
          <w:sz w:val="24"/>
          <w:szCs w:val="24"/>
        </w:rPr>
        <w:t>(подпись)</w:t>
      </w:r>
      <w:bookmarkEnd w:id="4"/>
    </w:p>
    <w:p w14:paraId="52EE53EF" w14:textId="77777777" w:rsidR="00935DD0" w:rsidRDefault="00935DD0" w:rsidP="00935DD0">
      <w:pPr>
        <w:spacing w:after="0" w:line="240" w:lineRule="auto"/>
        <w:ind w:left="5954" w:hanging="142"/>
        <w:jc w:val="both"/>
        <w:rPr>
          <w:rFonts w:ascii="Times New Roman" w:hAnsi="Times New Roman"/>
          <w:sz w:val="28"/>
        </w:rPr>
      </w:pPr>
      <w:bookmarkStart w:id="5" w:name="_Toc104553174"/>
      <w:r>
        <w:rPr>
          <w:rFonts w:ascii="Times New Roman" w:hAnsi="Times New Roman"/>
          <w:sz w:val="28"/>
        </w:rPr>
        <w:t>________________ 2026 г</w:t>
      </w:r>
      <w:bookmarkEnd w:id="5"/>
      <w:r>
        <w:rPr>
          <w:rFonts w:ascii="Times New Roman" w:hAnsi="Times New Roman"/>
          <w:sz w:val="28"/>
        </w:rPr>
        <w:t>.</w:t>
      </w:r>
    </w:p>
    <w:p w14:paraId="1C16CB99" w14:textId="77777777" w:rsidR="00935DD0" w:rsidRDefault="00935DD0" w:rsidP="00935DD0">
      <w:pPr>
        <w:widowControl w:val="0"/>
        <w:tabs>
          <w:tab w:val="left" w:pos="0"/>
        </w:tabs>
        <w:spacing w:after="0" w:line="240" w:lineRule="auto"/>
        <w:rPr>
          <w:rFonts w:ascii="Times New Roman" w:eastAsia="Times New Roman" w:hAnsi="Times New Roman"/>
          <w:b/>
          <w:sz w:val="24"/>
          <w:szCs w:val="24"/>
        </w:rPr>
      </w:pPr>
    </w:p>
    <w:p w14:paraId="318D62E8" w14:textId="77777777" w:rsidR="00935DD0" w:rsidRDefault="00935DD0" w:rsidP="00935DD0">
      <w:pPr>
        <w:widowControl w:val="0"/>
        <w:tabs>
          <w:tab w:val="left" w:pos="0"/>
        </w:tabs>
        <w:spacing w:after="0" w:line="240" w:lineRule="auto"/>
        <w:ind w:hanging="142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14:paraId="18182C36" w14:textId="77777777" w:rsidR="00935DD0" w:rsidRDefault="00935DD0" w:rsidP="00935DD0">
      <w:pPr>
        <w:spacing w:after="0" w:line="240" w:lineRule="auto"/>
        <w:ind w:hanging="142"/>
        <w:jc w:val="center"/>
        <w:rPr>
          <w:rFonts w:ascii="Times New Roman" w:eastAsia="Times New Roman" w:hAnsi="Times New Roman"/>
          <w:b/>
          <w:bCs/>
          <w:sz w:val="28"/>
          <w:szCs w:val="24"/>
        </w:rPr>
      </w:pPr>
      <w:bookmarkStart w:id="6" w:name="_Toc104553175"/>
      <w:r>
        <w:rPr>
          <w:rFonts w:ascii="Times New Roman" w:eastAsia="Times New Roman" w:hAnsi="Times New Roman"/>
          <w:b/>
          <w:bCs/>
          <w:sz w:val="28"/>
          <w:szCs w:val="24"/>
        </w:rPr>
        <w:t>ВЫПУСКНАЯ КВАЛИФИКАЦИОННАЯ РАБОТА</w:t>
      </w:r>
      <w:bookmarkEnd w:id="6"/>
      <w:r>
        <w:rPr>
          <w:rFonts w:ascii="Times New Roman" w:eastAsia="Times New Roman" w:hAnsi="Times New Roman"/>
          <w:b/>
          <w:bCs/>
          <w:sz w:val="28"/>
          <w:szCs w:val="24"/>
        </w:rPr>
        <w:t xml:space="preserve"> </w:t>
      </w:r>
    </w:p>
    <w:p w14:paraId="7264C37E" w14:textId="77777777" w:rsidR="00935DD0" w:rsidRDefault="00935DD0" w:rsidP="00935DD0">
      <w:pPr>
        <w:spacing w:after="0" w:line="240" w:lineRule="auto"/>
        <w:ind w:hanging="142"/>
        <w:jc w:val="center"/>
        <w:rPr>
          <w:rFonts w:ascii="Times New Roman" w:eastAsia="Times New Roman" w:hAnsi="Times New Roman"/>
          <w:b/>
          <w:bCs/>
          <w:sz w:val="28"/>
          <w:szCs w:val="24"/>
        </w:rPr>
      </w:pPr>
      <w:r>
        <w:rPr>
          <w:rFonts w:ascii="Times New Roman" w:eastAsia="Times New Roman" w:hAnsi="Times New Roman"/>
          <w:b/>
          <w:bCs/>
          <w:sz w:val="28"/>
          <w:szCs w:val="24"/>
        </w:rPr>
        <w:t xml:space="preserve"> </w:t>
      </w:r>
      <w:bookmarkStart w:id="7" w:name="_Toc104553176"/>
      <w:r>
        <w:rPr>
          <w:rFonts w:ascii="Times New Roman" w:eastAsia="Times New Roman" w:hAnsi="Times New Roman"/>
          <w:b/>
          <w:bCs/>
          <w:sz w:val="28"/>
          <w:szCs w:val="24"/>
        </w:rPr>
        <w:t>(БАКАЛАВРСКАЯ РАБОТА)</w:t>
      </w:r>
      <w:bookmarkEnd w:id="7"/>
    </w:p>
    <w:p w14:paraId="1EACBB9A" w14:textId="77777777" w:rsidR="00935DD0" w:rsidRDefault="00935DD0" w:rsidP="00935DD0">
      <w:pPr>
        <w:tabs>
          <w:tab w:val="left" w:pos="0"/>
        </w:tabs>
        <w:spacing w:after="0" w:line="240" w:lineRule="auto"/>
        <w:ind w:hanging="142"/>
        <w:jc w:val="center"/>
        <w:rPr>
          <w:rFonts w:ascii="Times New Roman" w:eastAsia="PMingLiU" w:hAnsi="Times New Roman"/>
          <w:b/>
          <w:bCs/>
          <w:sz w:val="28"/>
        </w:rPr>
      </w:pPr>
    </w:p>
    <w:p w14:paraId="2D3D4409" w14:textId="77777777" w:rsidR="00935DD0" w:rsidRDefault="00935DD0" w:rsidP="00935DD0">
      <w:pPr>
        <w:tabs>
          <w:tab w:val="left" w:pos="0"/>
        </w:tabs>
        <w:spacing w:after="0" w:line="240" w:lineRule="auto"/>
        <w:ind w:hanging="142"/>
        <w:jc w:val="center"/>
        <w:rPr>
          <w:rFonts w:ascii="Times New Roman" w:eastAsia="PMingLiU" w:hAnsi="Times New Roman"/>
          <w:b/>
          <w:bCs/>
          <w:sz w:val="28"/>
        </w:rPr>
      </w:pPr>
    </w:p>
    <w:p w14:paraId="63A5BC1D" w14:textId="555E3294" w:rsidR="00935DD0" w:rsidRDefault="00935DD0" w:rsidP="00935DD0">
      <w:pPr>
        <w:spacing w:after="0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СИСТЕМА УПРАВЛЕНИЯ НАУЧНО-ИССЛЕДОВАТЕЛЬСКОЙ РАБОТОЙ СТУДЕНТОВ</w:t>
      </w:r>
    </w:p>
    <w:p w14:paraId="1775218B" w14:textId="77777777" w:rsidR="00935DD0" w:rsidRPr="00784599" w:rsidRDefault="00935DD0" w:rsidP="00935DD0">
      <w:pPr>
        <w:spacing w:after="0"/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682E9513" w14:textId="77777777" w:rsidR="00935DD0" w:rsidRDefault="00935DD0" w:rsidP="00935DD0">
      <w:pPr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b/>
          <w:color w:val="FF0000"/>
          <w:sz w:val="28"/>
          <w:szCs w:val="28"/>
        </w:rPr>
      </w:pPr>
    </w:p>
    <w:p w14:paraId="5E19F35C" w14:textId="77777777" w:rsidR="00935DD0" w:rsidRDefault="00935DD0" w:rsidP="00935DD0">
      <w:pPr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b/>
          <w:color w:val="FF0000"/>
          <w:sz w:val="28"/>
          <w:szCs w:val="28"/>
        </w:rPr>
      </w:pPr>
    </w:p>
    <w:p w14:paraId="2499FB1F" w14:textId="60C9F11A" w:rsidR="00935DD0" w:rsidRDefault="00935DD0" w:rsidP="00935DD0">
      <w:pPr>
        <w:tabs>
          <w:tab w:val="left" w:pos="0"/>
          <w:tab w:val="left" w:pos="1125"/>
          <w:tab w:val="center" w:pos="4819"/>
        </w:tabs>
        <w:spacing w:after="0" w:line="240" w:lineRule="auto"/>
        <w:ind w:hanging="142"/>
        <w:jc w:val="both"/>
        <w:rPr>
          <w:rFonts w:ascii="Times New Roman" w:hAnsi="Times New Roman"/>
          <w:sz w:val="28"/>
        </w:rPr>
      </w:pPr>
      <w:bookmarkStart w:id="8" w:name="_Toc104553177"/>
      <w:r>
        <w:rPr>
          <w:rFonts w:ascii="Times New Roman" w:hAnsi="Times New Roman"/>
          <w:sz w:val="28"/>
        </w:rPr>
        <w:t>Работу выполнил _____________________________________</w:t>
      </w:r>
      <w:bookmarkEnd w:id="8"/>
      <w:r>
        <w:rPr>
          <w:rFonts w:ascii="Times New Roman" w:hAnsi="Times New Roman"/>
          <w:color w:val="000000"/>
          <w:sz w:val="28"/>
        </w:rPr>
        <w:t>М. И. Муртузаев</w:t>
      </w:r>
    </w:p>
    <w:p w14:paraId="4243A0EA" w14:textId="77777777" w:rsidR="00935DD0" w:rsidRDefault="00935DD0" w:rsidP="00935DD0">
      <w:pPr>
        <w:spacing w:after="0" w:line="240" w:lineRule="auto"/>
        <w:ind w:hanging="142"/>
        <w:jc w:val="center"/>
        <w:rPr>
          <w:rFonts w:ascii="Times New Roman" w:eastAsia="Times New Roman" w:hAnsi="Times New Roman"/>
          <w:sz w:val="24"/>
          <w:szCs w:val="24"/>
        </w:rPr>
      </w:pPr>
      <w:bookmarkStart w:id="9" w:name="_Toc104553178"/>
      <w:r>
        <w:rPr>
          <w:rFonts w:ascii="Times New Roman" w:eastAsia="Times New Roman" w:hAnsi="Times New Roman"/>
          <w:sz w:val="24"/>
          <w:szCs w:val="24"/>
        </w:rPr>
        <w:t>(подпись)</w:t>
      </w:r>
      <w:bookmarkEnd w:id="9"/>
    </w:p>
    <w:p w14:paraId="378103E1" w14:textId="77777777" w:rsidR="00935DD0" w:rsidRDefault="00935DD0" w:rsidP="00935DD0">
      <w:pPr>
        <w:tabs>
          <w:tab w:val="left" w:pos="0"/>
          <w:tab w:val="left" w:pos="1125"/>
          <w:tab w:val="center" w:pos="4819"/>
        </w:tabs>
        <w:spacing w:after="0" w:line="240" w:lineRule="auto"/>
        <w:ind w:hanging="142"/>
        <w:jc w:val="both"/>
        <w:rPr>
          <w:rFonts w:ascii="Times New Roman" w:eastAsia="PMingLiU" w:hAnsi="Times New Roman"/>
          <w:sz w:val="24"/>
          <w:szCs w:val="24"/>
        </w:rPr>
      </w:pPr>
    </w:p>
    <w:p w14:paraId="6B7EA487" w14:textId="0ABAF154" w:rsidR="00935DD0" w:rsidRDefault="00935DD0" w:rsidP="00935DD0">
      <w:pPr>
        <w:tabs>
          <w:tab w:val="left" w:pos="0"/>
          <w:tab w:val="left" w:pos="1125"/>
          <w:tab w:val="center" w:pos="4819"/>
        </w:tabs>
        <w:spacing w:after="0" w:line="240" w:lineRule="auto"/>
        <w:ind w:hanging="142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</w:rPr>
        <w:t xml:space="preserve">Направление подготовки </w:t>
      </w:r>
      <w:r>
        <w:rPr>
          <w:rFonts w:ascii="Times New Roman" w:hAnsi="Times New Roman"/>
          <w:sz w:val="28"/>
          <w:u w:val="single"/>
        </w:rPr>
        <w:t>02.03.03 Математическое обеспечение и администрирование информационных систем</w:t>
      </w:r>
    </w:p>
    <w:p w14:paraId="747ACE6B" w14:textId="77777777" w:rsidR="00935DD0" w:rsidRDefault="00935DD0" w:rsidP="00935DD0">
      <w:pPr>
        <w:tabs>
          <w:tab w:val="left" w:pos="0"/>
          <w:tab w:val="left" w:pos="1125"/>
          <w:tab w:val="center" w:pos="4819"/>
        </w:tabs>
        <w:spacing w:after="0" w:line="240" w:lineRule="auto"/>
        <w:ind w:hanging="142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8"/>
        </w:rPr>
        <w:t xml:space="preserve">                                                         </w:t>
      </w:r>
      <w:r>
        <w:rPr>
          <w:rFonts w:ascii="Times New Roman" w:hAnsi="Times New Roman"/>
          <w:sz w:val="24"/>
          <w:szCs w:val="24"/>
        </w:rPr>
        <w:t>(код, наименование)</w:t>
      </w:r>
    </w:p>
    <w:p w14:paraId="264DD6FC" w14:textId="77777777" w:rsidR="00935DD0" w:rsidRDefault="00935DD0" w:rsidP="00935DD0">
      <w:pPr>
        <w:tabs>
          <w:tab w:val="left" w:pos="0"/>
          <w:tab w:val="left" w:pos="1125"/>
          <w:tab w:val="center" w:pos="4819"/>
        </w:tabs>
        <w:spacing w:after="0" w:line="240" w:lineRule="auto"/>
        <w:ind w:right="-284" w:hanging="142"/>
        <w:jc w:val="both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noProof/>
          <w:sz w:val="28"/>
        </w:rPr>
        <w:t>Направленность (профиль</w:t>
      </w:r>
      <w:r>
        <w:rPr>
          <w:rFonts w:ascii="Times New Roman" w:hAnsi="Times New Roman"/>
          <w:noProof/>
          <w:sz w:val="28"/>
          <w:u w:val="single"/>
        </w:rPr>
        <w:t xml:space="preserve">) </w:t>
      </w:r>
      <w:r>
        <w:rPr>
          <w:rFonts w:ascii="Times New Roman" w:hAnsi="Times New Roman"/>
          <w:sz w:val="28"/>
          <w:u w:val="single"/>
        </w:rPr>
        <w:t>Технологии программирования</w:t>
      </w:r>
    </w:p>
    <w:p w14:paraId="133D3B9F" w14:textId="77777777" w:rsidR="00935DD0" w:rsidRDefault="00935DD0" w:rsidP="00935DD0">
      <w:pPr>
        <w:tabs>
          <w:tab w:val="left" w:pos="0"/>
          <w:tab w:val="left" w:pos="1125"/>
          <w:tab w:val="center" w:pos="4819"/>
        </w:tabs>
        <w:spacing w:after="0" w:line="240" w:lineRule="auto"/>
        <w:ind w:right="-284" w:hanging="142"/>
        <w:jc w:val="both"/>
        <w:rPr>
          <w:rFonts w:ascii="Times New Roman" w:hAnsi="Times New Roman"/>
          <w:sz w:val="28"/>
        </w:rPr>
      </w:pPr>
    </w:p>
    <w:p w14:paraId="2F24ED79" w14:textId="77777777" w:rsidR="00935DD0" w:rsidRDefault="00935DD0" w:rsidP="00935DD0">
      <w:pPr>
        <w:tabs>
          <w:tab w:val="left" w:pos="0"/>
          <w:tab w:val="left" w:pos="1125"/>
          <w:tab w:val="center" w:pos="4819"/>
        </w:tabs>
        <w:spacing w:after="0" w:line="240" w:lineRule="auto"/>
        <w:ind w:hanging="142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Научный руководитель</w:t>
      </w:r>
    </w:p>
    <w:p w14:paraId="25F98690" w14:textId="1CF263EA" w:rsidR="00935DD0" w:rsidRDefault="00935DD0" w:rsidP="00935DD0">
      <w:pPr>
        <w:tabs>
          <w:tab w:val="left" w:pos="0"/>
          <w:tab w:val="left" w:pos="1125"/>
          <w:tab w:val="center" w:pos="4819"/>
        </w:tabs>
        <w:spacing w:after="0" w:line="240" w:lineRule="auto"/>
        <w:ind w:hanging="142"/>
        <w:jc w:val="both"/>
        <w:rPr>
          <w:rFonts w:ascii="Times New Roman" w:hAnsi="Times New Roman"/>
          <w:sz w:val="28"/>
        </w:rPr>
      </w:pPr>
      <w:bookmarkStart w:id="10" w:name="_Hlk134125762"/>
      <w:r>
        <w:rPr>
          <w:rFonts w:ascii="Times New Roman" w:hAnsi="Times New Roman"/>
          <w:color w:val="000000"/>
          <w:sz w:val="28"/>
          <w:szCs w:val="28"/>
        </w:rPr>
        <w:t>канд. физ. мат. наук, доц.</w:t>
      </w:r>
      <w:r>
        <w:rPr>
          <w:rFonts w:ascii="Times New Roman" w:hAnsi="Times New Roman"/>
          <w:color w:val="FF0000"/>
          <w:sz w:val="28"/>
        </w:rPr>
        <w:t xml:space="preserve"> </w:t>
      </w:r>
      <w:bookmarkEnd w:id="10"/>
      <w:r>
        <w:rPr>
          <w:rFonts w:ascii="Times New Roman" w:hAnsi="Times New Roman"/>
          <w:sz w:val="28"/>
        </w:rPr>
        <w:t>__________________________________</w:t>
      </w:r>
      <w:r>
        <w:rPr>
          <w:rFonts w:ascii="Times New Roman" w:hAnsi="Times New Roman"/>
          <w:color w:val="000000"/>
          <w:sz w:val="28"/>
        </w:rPr>
        <w:t>О. В. Гаркуша</w:t>
      </w:r>
    </w:p>
    <w:p w14:paraId="70AC0B11" w14:textId="77777777" w:rsidR="00935DD0" w:rsidRDefault="00935DD0" w:rsidP="00935DD0">
      <w:pPr>
        <w:spacing w:after="0" w:line="240" w:lineRule="auto"/>
        <w:ind w:hanging="142"/>
        <w:jc w:val="center"/>
        <w:rPr>
          <w:rFonts w:ascii="Times New Roman" w:hAnsi="Times New Roman"/>
          <w:sz w:val="24"/>
          <w:szCs w:val="24"/>
        </w:rPr>
      </w:pPr>
      <w:bookmarkStart w:id="11" w:name="_Toc104553179"/>
      <w:r>
        <w:rPr>
          <w:rFonts w:ascii="Times New Roman" w:hAnsi="Times New Roman"/>
          <w:sz w:val="24"/>
          <w:szCs w:val="24"/>
        </w:rPr>
        <w:t>(подпись)</w:t>
      </w:r>
      <w:bookmarkEnd w:id="11"/>
    </w:p>
    <w:p w14:paraId="13317354" w14:textId="77777777" w:rsidR="00935DD0" w:rsidRDefault="00935DD0" w:rsidP="00935DD0">
      <w:pPr>
        <w:tabs>
          <w:tab w:val="left" w:pos="0"/>
        </w:tabs>
        <w:spacing w:after="0" w:line="240" w:lineRule="auto"/>
        <w:ind w:hanging="142"/>
        <w:jc w:val="bot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</w:rPr>
        <w:t>Нормоконтролер</w:t>
      </w:r>
      <w:proofErr w:type="spellEnd"/>
    </w:p>
    <w:p w14:paraId="6B222392" w14:textId="0C5C5111" w:rsidR="00935DD0" w:rsidRDefault="00935DD0" w:rsidP="00935DD0">
      <w:pPr>
        <w:autoSpaceDE w:val="0"/>
        <w:autoSpaceDN w:val="0"/>
        <w:adjustRightInd w:val="0"/>
        <w:spacing w:after="0" w:line="240" w:lineRule="auto"/>
        <w:ind w:hanging="142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8"/>
          <w:szCs w:val="28"/>
        </w:rPr>
        <w:t xml:space="preserve">канд. пед. наук, доц. </w:t>
      </w:r>
      <w:r>
        <w:rPr>
          <w:rFonts w:ascii="Times New Roman" w:hAnsi="Times New Roman"/>
          <w:color w:val="000000"/>
          <w:sz w:val="24"/>
          <w:szCs w:val="24"/>
        </w:rPr>
        <w:t xml:space="preserve">__________________________________________ </w:t>
      </w:r>
      <w:r>
        <w:rPr>
          <w:rFonts w:ascii="Times New Roman" w:hAnsi="Times New Roman"/>
          <w:color w:val="000000"/>
          <w:sz w:val="28"/>
          <w:szCs w:val="28"/>
        </w:rPr>
        <w:t>А. В. Харченко</w:t>
      </w:r>
    </w:p>
    <w:p w14:paraId="17BB91E0" w14:textId="77777777" w:rsidR="00935DD0" w:rsidRDefault="00935DD0" w:rsidP="00935DD0">
      <w:pPr>
        <w:spacing w:after="0" w:line="240" w:lineRule="auto"/>
        <w:ind w:hanging="142"/>
        <w:jc w:val="center"/>
        <w:rPr>
          <w:rFonts w:ascii="Times New Roman" w:hAnsi="Times New Roman"/>
          <w:sz w:val="24"/>
          <w:szCs w:val="24"/>
        </w:rPr>
      </w:pPr>
      <w:bookmarkStart w:id="12" w:name="_Toc104553180"/>
      <w:r>
        <w:rPr>
          <w:rFonts w:ascii="Times New Roman" w:hAnsi="Times New Roman"/>
          <w:sz w:val="24"/>
          <w:szCs w:val="24"/>
        </w:rPr>
        <w:t>(подпись)</w:t>
      </w:r>
      <w:bookmarkEnd w:id="12"/>
    </w:p>
    <w:p w14:paraId="11D7FF57" w14:textId="77777777" w:rsidR="00935DD0" w:rsidRPr="00B076DD" w:rsidRDefault="00935DD0" w:rsidP="00935DD0">
      <w:pPr>
        <w:tabs>
          <w:tab w:val="left" w:pos="0"/>
        </w:tabs>
        <w:spacing w:after="0" w:line="240" w:lineRule="auto"/>
        <w:rPr>
          <w:rFonts w:ascii="Times New Roman" w:hAnsi="Times New Roman"/>
          <w:sz w:val="28"/>
        </w:rPr>
      </w:pPr>
    </w:p>
    <w:p w14:paraId="266B7297" w14:textId="77777777" w:rsidR="00935DD0" w:rsidRPr="00B076DD" w:rsidRDefault="00935DD0" w:rsidP="006965D0">
      <w:pPr>
        <w:tabs>
          <w:tab w:val="left" w:pos="0"/>
        </w:tabs>
        <w:spacing w:after="0" w:line="240" w:lineRule="auto"/>
        <w:ind w:hanging="142"/>
        <w:rPr>
          <w:rFonts w:ascii="Times New Roman" w:hAnsi="Times New Roman"/>
          <w:sz w:val="28"/>
        </w:rPr>
      </w:pPr>
    </w:p>
    <w:p w14:paraId="0317D75C" w14:textId="77777777" w:rsidR="00935DD0" w:rsidRDefault="00935DD0" w:rsidP="00935DD0">
      <w:pPr>
        <w:tabs>
          <w:tab w:val="left" w:pos="0"/>
        </w:tabs>
        <w:spacing w:after="0" w:line="240" w:lineRule="auto"/>
        <w:ind w:hanging="142"/>
        <w:jc w:val="both"/>
        <w:rPr>
          <w:rFonts w:ascii="Times New Roman" w:hAnsi="Times New Roman"/>
          <w:sz w:val="28"/>
        </w:rPr>
      </w:pPr>
    </w:p>
    <w:p w14:paraId="0C02DF40" w14:textId="77777777" w:rsidR="00935DD0" w:rsidRDefault="00935DD0" w:rsidP="00935DD0">
      <w:pPr>
        <w:tabs>
          <w:tab w:val="left" w:pos="0"/>
        </w:tabs>
        <w:spacing w:after="0" w:line="240" w:lineRule="auto"/>
        <w:ind w:hanging="142"/>
        <w:jc w:val="both"/>
        <w:rPr>
          <w:rFonts w:ascii="Times New Roman" w:hAnsi="Times New Roman"/>
          <w:sz w:val="28"/>
        </w:rPr>
      </w:pPr>
    </w:p>
    <w:p w14:paraId="44ADA95B" w14:textId="77777777" w:rsidR="00935DD0" w:rsidRDefault="00935DD0" w:rsidP="00935DD0">
      <w:pPr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Краснодар</w:t>
      </w:r>
    </w:p>
    <w:p w14:paraId="5546E618" w14:textId="77777777" w:rsidR="00935DD0" w:rsidRPr="00760EC7" w:rsidRDefault="00935DD0" w:rsidP="00935DD0">
      <w:pPr>
        <w:tabs>
          <w:tab w:val="left" w:pos="0"/>
        </w:tabs>
        <w:spacing w:after="0" w:line="240" w:lineRule="auto"/>
        <w:ind w:hanging="14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202</w:t>
      </w:r>
      <w:r w:rsidRPr="00760EC7">
        <w:rPr>
          <w:rFonts w:ascii="Times New Roman" w:hAnsi="Times New Roman"/>
          <w:sz w:val="28"/>
        </w:rPr>
        <w:t>6</w:t>
      </w:r>
    </w:p>
    <w:p w14:paraId="0A4A3483" w14:textId="1E6978BF" w:rsidR="001C5C8C" w:rsidRPr="0023465E" w:rsidRDefault="008316F5" w:rsidP="00443B02">
      <w:pPr>
        <w:spacing w:after="0" w:line="360" w:lineRule="auto"/>
        <w:jc w:val="center"/>
        <w:rPr>
          <w:rFonts w:cs="Times New Roman"/>
          <w:color w:val="000000"/>
          <w:szCs w:val="28"/>
          <w:shd w:val="clear" w:color="auto" w:fill="FFFFFF"/>
        </w:rPr>
      </w:pPr>
      <w:r w:rsidRPr="0023465E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br w:type="page"/>
      </w:r>
      <w:r w:rsidR="001C5C8C" w:rsidRPr="001B28BA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СОДЕРЖАНИЕ</w:t>
      </w:r>
    </w:p>
    <w:p w14:paraId="58FDCB59" w14:textId="146B11FB" w:rsidR="001C5C8C" w:rsidRPr="00716558" w:rsidRDefault="001C5C8C" w:rsidP="004F108D">
      <w:pPr>
        <w:tabs>
          <w:tab w:val="left" w:pos="851"/>
          <w:tab w:val="right" w:leader="dot" w:pos="9214"/>
          <w:tab w:val="right" w:leader="dot" w:pos="9628"/>
        </w:tabs>
        <w:spacing w:after="0" w:line="360" w:lineRule="auto"/>
        <w:ind w:right="-1" w:firstLine="567"/>
        <w:jc w:val="right"/>
        <w:rPr>
          <w:rFonts w:ascii="Times New Roman" w:eastAsia="Times New Roman" w:hAnsi="Times New Roman" w:cs="Times New Roman"/>
          <w:bCs/>
          <w:szCs w:val="28"/>
          <w:lang w:eastAsia="ru-RU"/>
        </w:rPr>
      </w:pP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fldChar w:fldCharType="begin"/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instrText xml:space="preserve"> TOC \o "1-3" \h \z \u </w:instrTex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fldChar w:fldCharType="separate"/>
      </w:r>
    </w:p>
    <w:p w14:paraId="1B6EEA75" w14:textId="46226E90" w:rsidR="001C5C8C" w:rsidRPr="00716558" w:rsidRDefault="001C5C8C" w:rsidP="004F108D">
      <w:pPr>
        <w:pStyle w:val="12"/>
        <w:tabs>
          <w:tab w:val="clear" w:pos="9355"/>
          <w:tab w:val="right" w:leader="dot" w:pos="9214"/>
        </w:tabs>
        <w:ind w:right="-1"/>
        <w:rPr>
          <w:rStyle w:val="a3"/>
          <w:rFonts w:cs="Times New Roman"/>
          <w:bCs/>
          <w:noProof/>
          <w:color w:val="auto"/>
          <w:u w:val="none"/>
        </w:rPr>
      </w:pPr>
      <w:r w:rsidRPr="00716558">
        <w:rPr>
          <w:rFonts w:cs="Times New Roman"/>
          <w:bCs/>
          <w:szCs w:val="28"/>
        </w:rPr>
        <w:fldChar w:fldCharType="begin"/>
      </w:r>
      <w:r w:rsidRPr="00716558">
        <w:rPr>
          <w:rFonts w:cs="Times New Roman"/>
          <w:bCs/>
          <w:szCs w:val="28"/>
        </w:rPr>
        <w:instrText xml:space="preserve"> TOC \o "1-3" \h \z \u </w:instrText>
      </w:r>
      <w:r w:rsidRPr="00716558">
        <w:rPr>
          <w:rFonts w:cs="Times New Roman"/>
          <w:bCs/>
          <w:szCs w:val="28"/>
        </w:rPr>
        <w:fldChar w:fldCharType="separate"/>
      </w:r>
      <w:hyperlink r:id="rId8" w:anchor="_Toc89129453" w:history="1">
        <w:r w:rsidR="00783E6E" w:rsidRPr="00716558">
          <w:rPr>
            <w:rStyle w:val="a3"/>
            <w:rFonts w:cs="Times New Roman"/>
            <w:bCs/>
            <w:noProof/>
            <w:u w:val="none"/>
          </w:rPr>
          <w:t>В</w:t>
        </w:r>
        <w:r w:rsidRPr="00716558">
          <w:rPr>
            <w:rStyle w:val="a3"/>
            <w:rFonts w:cs="Times New Roman"/>
            <w:bCs/>
            <w:noProof/>
            <w:u w:val="none"/>
          </w:rPr>
          <w:t>ведение</w:t>
        </w:r>
        <w:r w:rsidR="00EE3FE9" w:rsidRPr="00716558">
          <w:rPr>
            <w:rStyle w:val="a3"/>
            <w:rFonts w:cs="Times New Roman"/>
            <w:bCs/>
            <w:noProof/>
            <w:u w:val="none"/>
          </w:rPr>
          <w:tab/>
        </w:r>
        <w:r w:rsidR="00D724CA" w:rsidRPr="00716558">
          <w:rPr>
            <w:rStyle w:val="a3"/>
            <w:rFonts w:cs="Times New Roman"/>
            <w:bCs/>
            <w:noProof/>
            <w:webHidden/>
            <w:color w:val="auto"/>
            <w:u w:val="none"/>
          </w:rPr>
          <w:t>3</w:t>
        </w:r>
      </w:hyperlink>
    </w:p>
    <w:p w14:paraId="4CBAB6F1" w14:textId="4B73FED5" w:rsidR="00632966" w:rsidRPr="00716558" w:rsidRDefault="00632966" w:rsidP="004F108D">
      <w:pPr>
        <w:pStyle w:val="12"/>
        <w:tabs>
          <w:tab w:val="clear" w:pos="9355"/>
          <w:tab w:val="right" w:leader="dot" w:pos="9214"/>
        </w:tabs>
        <w:ind w:right="-1"/>
        <w:rPr>
          <w:rStyle w:val="a3"/>
          <w:rFonts w:cs="Times New Roman"/>
          <w:bCs/>
          <w:noProof/>
          <w:color w:val="000000" w:themeColor="text1"/>
          <w:u w:val="none"/>
        </w:rPr>
      </w:pPr>
      <w:hyperlink r:id="rId9" w:anchor="_Toc89129454" w:history="1">
        <w:r w:rsidRPr="00716558">
          <w:rPr>
            <w:rStyle w:val="a3"/>
            <w:rFonts w:cs="Times New Roman"/>
            <w:bCs/>
            <w:noProof/>
            <w:color w:val="000000" w:themeColor="text1"/>
            <w:u w:val="none"/>
          </w:rPr>
          <w:t>1</w:t>
        </w:r>
        <w:r w:rsidRPr="00716558">
          <w:rPr>
            <w:rStyle w:val="a3"/>
            <w:rFonts w:eastAsiaTheme="minorEastAsia" w:cs="Times New Roman"/>
            <w:bCs/>
            <w:noProof/>
            <w:color w:val="000000" w:themeColor="text1"/>
            <w:sz w:val="22"/>
            <w:u w:val="none"/>
            <w:lang w:eastAsia="ru-RU"/>
          </w:rPr>
          <w:t xml:space="preserve"> </w:t>
        </w:r>
        <w:r w:rsidR="00C76743" w:rsidRPr="00716558">
          <w:rPr>
            <w:rFonts w:cs="Times New Roman"/>
            <w:bCs/>
            <w:color w:val="000000" w:themeColor="text1"/>
            <w:szCs w:val="28"/>
          </w:rPr>
          <w:t>Анализ предметной области и существующих решений</w:t>
        </w:r>
        <w:r w:rsidR="00DA0ED5" w:rsidRPr="00716558">
          <w:rPr>
            <w:rFonts w:cs="Times New Roman"/>
            <w:bCs/>
            <w:color w:val="000000" w:themeColor="text1"/>
            <w:szCs w:val="28"/>
          </w:rPr>
          <w:tab/>
        </w:r>
        <w:r w:rsidRPr="00716558">
          <w:rPr>
            <w:rStyle w:val="a3"/>
            <w:rFonts w:cs="Times New Roman"/>
            <w:bCs/>
            <w:noProof/>
            <w:webHidden/>
            <w:color w:val="000000" w:themeColor="text1"/>
            <w:u w:val="none"/>
          </w:rPr>
          <w:t>5</w:t>
        </w:r>
      </w:hyperlink>
    </w:p>
    <w:p w14:paraId="6676D1D7" w14:textId="730301CE" w:rsidR="00813DFD" w:rsidRPr="00716558" w:rsidRDefault="00813DFD" w:rsidP="00B97502">
      <w:pPr>
        <w:pStyle w:val="22"/>
        <w:ind w:left="708"/>
        <w:rPr>
          <w:rFonts w:eastAsiaTheme="minorEastAsia"/>
          <w:b w:val="0"/>
          <w:sz w:val="22"/>
          <w:lang w:eastAsia="ru-RU"/>
        </w:rPr>
      </w:pPr>
      <w:hyperlink r:id="rId10" w:anchor="_Toc89129455" w:history="1">
        <w:r w:rsidRPr="00716558">
          <w:rPr>
            <w:rStyle w:val="a3"/>
            <w:b w:val="0"/>
            <w:color w:val="000000" w:themeColor="text1"/>
            <w:u w:val="none"/>
          </w:rPr>
          <w:t xml:space="preserve">1.1 </w:t>
        </w:r>
        <w:r w:rsidR="00F25D64" w:rsidRPr="00716558">
          <w:rPr>
            <w:b w:val="0"/>
            <w:szCs w:val="28"/>
          </w:rPr>
          <w:t>Предметная область</w:t>
        </w:r>
        <w:r w:rsidR="00DA0ED5" w:rsidRPr="00716558">
          <w:rPr>
            <w:b w:val="0"/>
            <w:szCs w:val="28"/>
          </w:rPr>
          <w:tab/>
        </w:r>
        <w:r w:rsidRPr="00716558">
          <w:rPr>
            <w:rStyle w:val="a3"/>
            <w:b w:val="0"/>
            <w:webHidden/>
            <w:color w:val="000000" w:themeColor="text1"/>
            <w:u w:val="none"/>
          </w:rPr>
          <w:t>5</w:t>
        </w:r>
      </w:hyperlink>
    </w:p>
    <w:p w14:paraId="01407850" w14:textId="132063C9" w:rsidR="00F25D64" w:rsidRPr="00F87887" w:rsidRDefault="00F25D64" w:rsidP="00B97502">
      <w:pPr>
        <w:pStyle w:val="22"/>
        <w:ind w:left="708"/>
        <w:rPr>
          <w:rFonts w:eastAsiaTheme="minorEastAsia"/>
          <w:b w:val="0"/>
          <w:sz w:val="22"/>
          <w:lang w:val="en-US" w:eastAsia="ru-RU"/>
        </w:rPr>
      </w:pPr>
      <w:hyperlink r:id="rId11" w:anchor="_Toc89129455" w:history="1">
        <w:r w:rsidRPr="00716558">
          <w:rPr>
            <w:rStyle w:val="a3"/>
            <w:b w:val="0"/>
            <w:color w:val="000000" w:themeColor="text1"/>
            <w:u w:val="none"/>
          </w:rPr>
          <w:t xml:space="preserve">1.2 </w:t>
        </w:r>
        <w:r w:rsidRPr="00716558">
          <w:rPr>
            <w:b w:val="0"/>
            <w:szCs w:val="28"/>
          </w:rPr>
          <w:t>Существующие решения</w:t>
        </w:r>
        <w:r w:rsidRPr="00716558">
          <w:rPr>
            <w:b w:val="0"/>
            <w:szCs w:val="28"/>
          </w:rPr>
          <w:tab/>
        </w:r>
      </w:hyperlink>
      <w:r w:rsidR="00F87887" w:rsidRPr="00F87887">
        <w:rPr>
          <w:b w:val="0"/>
          <w:bCs w:val="0"/>
          <w:lang w:val="en-US"/>
        </w:rPr>
        <w:t>8</w:t>
      </w:r>
    </w:p>
    <w:p w14:paraId="5A9FEF8A" w14:textId="70C022F2" w:rsidR="00F25D64" w:rsidRPr="00F87887" w:rsidRDefault="00F25D64" w:rsidP="00B97502">
      <w:pPr>
        <w:pStyle w:val="22"/>
        <w:ind w:left="1416"/>
        <w:rPr>
          <w:b w:val="0"/>
          <w:lang w:val="en-US"/>
        </w:rPr>
      </w:pPr>
      <w:r w:rsidRPr="00716558">
        <w:rPr>
          <w:b w:val="0"/>
        </w:rPr>
        <w:t xml:space="preserve">1.2.1 Универсальные коммуникации </w:t>
      </w:r>
      <w:r w:rsidRPr="00716558">
        <w:rPr>
          <w:b w:val="0"/>
        </w:rPr>
        <w:tab/>
      </w:r>
      <w:r w:rsidR="00F87887">
        <w:rPr>
          <w:b w:val="0"/>
          <w:lang w:val="en-US"/>
        </w:rPr>
        <w:t>8</w:t>
      </w:r>
    </w:p>
    <w:p w14:paraId="2DF28B92" w14:textId="0ED982D3" w:rsidR="00F25D64" w:rsidRPr="00F87887" w:rsidRDefault="00F25D64" w:rsidP="00B97502">
      <w:pPr>
        <w:pStyle w:val="22"/>
        <w:ind w:left="1416"/>
        <w:rPr>
          <w:b w:val="0"/>
          <w:lang w:val="en-US"/>
        </w:rPr>
      </w:pPr>
      <w:r w:rsidRPr="00716558">
        <w:rPr>
          <w:b w:val="0"/>
        </w:rPr>
        <w:t xml:space="preserve">1.2.2 Офисные онлайн редакторы </w:t>
      </w:r>
      <w:r w:rsidRPr="00716558">
        <w:rPr>
          <w:b w:val="0"/>
        </w:rPr>
        <w:tab/>
      </w:r>
      <w:r w:rsidR="00F87887">
        <w:rPr>
          <w:b w:val="0"/>
          <w:lang w:val="en-US"/>
        </w:rPr>
        <w:t>11</w:t>
      </w:r>
    </w:p>
    <w:p w14:paraId="08D669C8" w14:textId="2F1C5F6C" w:rsidR="00F25D64" w:rsidRPr="00F87887" w:rsidRDefault="00F25D64" w:rsidP="00B97502">
      <w:pPr>
        <w:pStyle w:val="22"/>
        <w:ind w:left="1416"/>
        <w:rPr>
          <w:b w:val="0"/>
          <w:lang w:val="en-US"/>
        </w:rPr>
      </w:pPr>
      <w:r w:rsidRPr="00716558">
        <w:rPr>
          <w:b w:val="0"/>
        </w:rPr>
        <w:t xml:space="preserve">1.2.3 Специализированные </w:t>
      </w:r>
      <w:r w:rsidRPr="00716558">
        <w:rPr>
          <w:b w:val="0"/>
          <w:lang w:val="en-US"/>
        </w:rPr>
        <w:t>LMS</w:t>
      </w:r>
      <w:r w:rsidRPr="00716558">
        <w:rPr>
          <w:b w:val="0"/>
        </w:rPr>
        <w:t xml:space="preserve"> </w:t>
      </w:r>
      <w:r w:rsidRPr="00716558">
        <w:rPr>
          <w:b w:val="0"/>
        </w:rPr>
        <w:tab/>
      </w:r>
      <w:r w:rsidR="00F87887">
        <w:rPr>
          <w:b w:val="0"/>
          <w:lang w:val="en-US"/>
        </w:rPr>
        <w:t>12</w:t>
      </w:r>
    </w:p>
    <w:p w14:paraId="22BCBA95" w14:textId="323D47F0" w:rsidR="00F25D64" w:rsidRPr="00F87887" w:rsidRDefault="00F25D64" w:rsidP="00B97502">
      <w:pPr>
        <w:pStyle w:val="22"/>
        <w:ind w:left="1416"/>
        <w:rPr>
          <w:b w:val="0"/>
          <w:lang w:val="en-US"/>
        </w:rPr>
      </w:pPr>
      <w:r w:rsidRPr="00716558">
        <w:rPr>
          <w:b w:val="0"/>
        </w:rPr>
        <w:t>1.2.4 Сравнительный анализ</w:t>
      </w:r>
      <w:r w:rsidRPr="00716558">
        <w:rPr>
          <w:b w:val="0"/>
        </w:rPr>
        <w:tab/>
      </w:r>
      <w:r w:rsidR="00F87887">
        <w:rPr>
          <w:b w:val="0"/>
          <w:lang w:val="en-US"/>
        </w:rPr>
        <w:t>14</w:t>
      </w:r>
    </w:p>
    <w:p w14:paraId="32090821" w14:textId="73FD950E" w:rsidR="00632966" w:rsidRPr="00716558" w:rsidRDefault="00632966" w:rsidP="00B97502">
      <w:pPr>
        <w:pStyle w:val="22"/>
        <w:ind w:firstLine="708"/>
        <w:rPr>
          <w:rFonts w:eastAsiaTheme="minorEastAsia"/>
          <w:b w:val="0"/>
          <w:sz w:val="22"/>
          <w:lang w:eastAsia="ru-RU"/>
        </w:rPr>
      </w:pPr>
      <w:hyperlink r:id="rId12" w:anchor="_Toc89129455" w:history="1">
        <w:r w:rsidRPr="00716558">
          <w:rPr>
            <w:rStyle w:val="a3"/>
            <w:b w:val="0"/>
            <w:color w:val="000000" w:themeColor="text1"/>
            <w:u w:val="none"/>
          </w:rPr>
          <w:t>1.</w:t>
        </w:r>
        <w:r w:rsidR="002B13FD" w:rsidRPr="00716558">
          <w:rPr>
            <w:rStyle w:val="a3"/>
            <w:b w:val="0"/>
            <w:color w:val="000000" w:themeColor="text1"/>
            <w:u w:val="none"/>
          </w:rPr>
          <w:t>3</w:t>
        </w:r>
        <w:r w:rsidRPr="00716558">
          <w:rPr>
            <w:rStyle w:val="a3"/>
            <w:b w:val="0"/>
            <w:color w:val="000000" w:themeColor="text1"/>
            <w:u w:val="none"/>
          </w:rPr>
          <w:t xml:space="preserve"> </w:t>
        </w:r>
        <w:r w:rsidR="00F25D64" w:rsidRPr="00716558">
          <w:rPr>
            <w:b w:val="0"/>
            <w:szCs w:val="28"/>
          </w:rPr>
          <w:t>Формирование</w:t>
        </w:r>
      </w:hyperlink>
      <w:r w:rsidR="00F25D64" w:rsidRPr="00716558">
        <w:rPr>
          <w:b w:val="0"/>
        </w:rPr>
        <w:t xml:space="preserve"> требований</w:t>
      </w:r>
      <w:r w:rsidR="00DA0ED5" w:rsidRPr="00716558">
        <w:rPr>
          <w:rStyle w:val="a3"/>
          <w:b w:val="0"/>
          <w:color w:val="000000" w:themeColor="text1"/>
          <w:u w:val="none"/>
        </w:rPr>
        <w:tab/>
      </w:r>
      <w:r w:rsidR="00F87887">
        <w:rPr>
          <w:rStyle w:val="a3"/>
          <w:b w:val="0"/>
          <w:color w:val="000000" w:themeColor="text1"/>
          <w:u w:val="none"/>
          <w:lang w:val="en-US"/>
        </w:rPr>
        <w:t>1</w:t>
      </w:r>
      <w:r w:rsidR="002B13FD" w:rsidRPr="00716558">
        <w:rPr>
          <w:rStyle w:val="a3"/>
          <w:b w:val="0"/>
          <w:color w:val="000000" w:themeColor="text1"/>
          <w:u w:val="none"/>
        </w:rPr>
        <w:t>6</w:t>
      </w:r>
    </w:p>
    <w:p w14:paraId="09253BCF" w14:textId="125AC1EF" w:rsidR="001C5C8C" w:rsidRPr="00F87887" w:rsidRDefault="00632966" w:rsidP="004F108D">
      <w:pPr>
        <w:pStyle w:val="12"/>
        <w:tabs>
          <w:tab w:val="clear" w:pos="9355"/>
          <w:tab w:val="right" w:leader="dot" w:pos="9214"/>
        </w:tabs>
        <w:ind w:right="-1"/>
        <w:rPr>
          <w:rFonts w:eastAsiaTheme="minorEastAsia" w:cs="Times New Roman"/>
          <w:bCs/>
          <w:noProof/>
          <w:sz w:val="22"/>
          <w:lang w:val="en-US" w:eastAsia="ru-RU"/>
        </w:rPr>
      </w:pPr>
      <w:hyperlink r:id="rId13" w:anchor="_Toc89129454" w:history="1">
        <w:r w:rsidRPr="00716558">
          <w:rPr>
            <w:rStyle w:val="a3"/>
            <w:rFonts w:cs="Times New Roman"/>
            <w:bCs/>
            <w:noProof/>
            <w:u w:val="none"/>
          </w:rPr>
          <w:t>2</w:t>
        </w:r>
        <w:r w:rsidR="001C5C8C" w:rsidRPr="00716558">
          <w:rPr>
            <w:rStyle w:val="a3"/>
            <w:rFonts w:eastAsiaTheme="minorEastAsia" w:cs="Times New Roman"/>
            <w:bCs/>
            <w:noProof/>
            <w:color w:val="auto"/>
            <w:sz w:val="22"/>
            <w:u w:val="none"/>
            <w:lang w:eastAsia="ru-RU"/>
          </w:rPr>
          <w:t xml:space="preserve"> </w:t>
        </w:r>
        <w:r w:rsidR="000F31BA" w:rsidRPr="00716558">
          <w:rPr>
            <w:rStyle w:val="a3"/>
            <w:rFonts w:cs="Times New Roman"/>
            <w:bCs/>
            <w:noProof/>
            <w:u w:val="none"/>
          </w:rPr>
          <w:t xml:space="preserve">Проектирование архитектуры </w:t>
        </w:r>
      </w:hyperlink>
      <w:r w:rsidR="009579CD">
        <w:t>системы</w:t>
      </w:r>
      <w:r w:rsidR="00DA0ED5" w:rsidRPr="00716558">
        <w:rPr>
          <w:rStyle w:val="a3"/>
          <w:rFonts w:cs="Times New Roman"/>
          <w:bCs/>
          <w:noProof/>
          <w:color w:val="auto"/>
          <w:u w:val="none"/>
        </w:rPr>
        <w:tab/>
      </w:r>
      <w:r w:rsidR="00D2367C" w:rsidRPr="00716558">
        <w:rPr>
          <w:rStyle w:val="a3"/>
          <w:rFonts w:cs="Times New Roman"/>
          <w:bCs/>
          <w:noProof/>
          <w:color w:val="auto"/>
          <w:u w:val="none"/>
        </w:rPr>
        <w:t>1</w:t>
      </w:r>
      <w:r w:rsidR="00100182">
        <w:rPr>
          <w:rStyle w:val="a3"/>
          <w:rFonts w:cs="Times New Roman"/>
          <w:bCs/>
          <w:noProof/>
          <w:color w:val="auto"/>
          <w:u w:val="none"/>
        </w:rPr>
        <w:t>8</w:t>
      </w:r>
    </w:p>
    <w:p w14:paraId="5703436D" w14:textId="16E6C5F8" w:rsidR="001C5C8C" w:rsidRPr="00716558" w:rsidRDefault="00632966" w:rsidP="00B97502">
      <w:pPr>
        <w:pStyle w:val="22"/>
        <w:ind w:left="708"/>
        <w:rPr>
          <w:rFonts w:eastAsiaTheme="minorEastAsia"/>
          <w:b w:val="0"/>
          <w:sz w:val="22"/>
          <w:lang w:eastAsia="ru-RU"/>
        </w:rPr>
      </w:pPr>
      <w:hyperlink r:id="rId14" w:anchor="_Toc89129455" w:history="1">
        <w:r w:rsidRPr="00716558">
          <w:rPr>
            <w:rStyle w:val="a3"/>
            <w:b w:val="0"/>
            <w:u w:val="none"/>
          </w:rPr>
          <w:t>2</w:t>
        </w:r>
        <w:r w:rsidR="001C5C8C" w:rsidRPr="00716558">
          <w:rPr>
            <w:rStyle w:val="a3"/>
            <w:b w:val="0"/>
            <w:u w:val="none"/>
          </w:rPr>
          <w:t>.</w:t>
        </w:r>
        <w:r w:rsidR="008A4B02" w:rsidRPr="00716558">
          <w:rPr>
            <w:rStyle w:val="a3"/>
            <w:b w:val="0"/>
            <w:u w:val="none"/>
          </w:rPr>
          <w:t>1</w:t>
        </w:r>
        <w:r w:rsidR="001C5C8C" w:rsidRPr="00716558">
          <w:rPr>
            <w:rStyle w:val="a3"/>
            <w:rFonts w:eastAsiaTheme="minorEastAsia"/>
            <w:b w:val="0"/>
            <w:color w:val="auto"/>
            <w:sz w:val="22"/>
            <w:u w:val="none"/>
            <w:lang w:eastAsia="ru-RU"/>
          </w:rPr>
          <w:t xml:space="preserve"> </w:t>
        </w:r>
      </w:hyperlink>
      <w:r w:rsidR="00576362" w:rsidRPr="00716558">
        <w:rPr>
          <w:b w:val="0"/>
        </w:rPr>
        <w:t>Выбор технологического стека</w:t>
      </w:r>
      <w:r w:rsidR="00DA0ED5" w:rsidRPr="00716558">
        <w:rPr>
          <w:rStyle w:val="a3"/>
          <w:b w:val="0"/>
          <w:color w:val="auto"/>
          <w:u w:val="none"/>
        </w:rPr>
        <w:tab/>
      </w:r>
      <w:r w:rsidR="00F87887">
        <w:rPr>
          <w:rStyle w:val="a3"/>
          <w:b w:val="0"/>
          <w:color w:val="auto"/>
          <w:u w:val="none"/>
        </w:rPr>
        <w:t>1</w:t>
      </w:r>
      <w:r w:rsidR="00100182">
        <w:rPr>
          <w:rStyle w:val="a3"/>
          <w:b w:val="0"/>
          <w:color w:val="auto"/>
          <w:u w:val="none"/>
        </w:rPr>
        <w:t>8</w:t>
      </w:r>
    </w:p>
    <w:p w14:paraId="7F45CBED" w14:textId="38FD4538" w:rsidR="001C5C8C" w:rsidRPr="00716558" w:rsidRDefault="00632966" w:rsidP="00B97502">
      <w:pPr>
        <w:pStyle w:val="22"/>
        <w:ind w:left="708"/>
        <w:rPr>
          <w:rStyle w:val="a3"/>
          <w:b w:val="0"/>
          <w:color w:val="auto"/>
          <w:u w:val="none"/>
        </w:rPr>
      </w:pPr>
      <w:hyperlink r:id="rId15" w:anchor="_Toc89129466" w:history="1">
        <w:r w:rsidRPr="00716558">
          <w:rPr>
            <w:rStyle w:val="a3"/>
            <w:rFonts w:eastAsia="Times New Roman"/>
            <w:b w:val="0"/>
            <w:u w:val="none"/>
            <w:lang w:eastAsia="ru-RU"/>
          </w:rPr>
          <w:t>2</w:t>
        </w:r>
        <w:r w:rsidR="001C5C8C" w:rsidRPr="00716558">
          <w:rPr>
            <w:rStyle w:val="a3"/>
            <w:rFonts w:eastAsia="Times New Roman"/>
            <w:b w:val="0"/>
            <w:u w:val="none"/>
            <w:lang w:eastAsia="ru-RU"/>
          </w:rPr>
          <w:t>.</w:t>
        </w:r>
        <w:r w:rsidR="00B06084" w:rsidRPr="00716558">
          <w:rPr>
            <w:rStyle w:val="a3"/>
            <w:rFonts w:eastAsia="Times New Roman"/>
            <w:b w:val="0"/>
            <w:u w:val="none"/>
            <w:lang w:eastAsia="ru-RU"/>
          </w:rPr>
          <w:t>2</w:t>
        </w:r>
        <w:r w:rsidR="001C5C8C" w:rsidRPr="00716558">
          <w:rPr>
            <w:rStyle w:val="a3"/>
            <w:rFonts w:eastAsiaTheme="minorEastAsia"/>
            <w:b w:val="0"/>
            <w:color w:val="auto"/>
            <w:sz w:val="22"/>
            <w:u w:val="none"/>
            <w:lang w:eastAsia="ru-RU"/>
          </w:rPr>
          <w:t xml:space="preserve"> </w:t>
        </w:r>
      </w:hyperlink>
      <w:r w:rsidR="00D22103">
        <w:rPr>
          <w:b w:val="0"/>
        </w:rPr>
        <w:t>Структура</w:t>
      </w:r>
      <w:r w:rsidR="00F87887">
        <w:rPr>
          <w:b w:val="0"/>
        </w:rPr>
        <w:t xml:space="preserve"> базы</w:t>
      </w:r>
      <w:r w:rsidR="00576362" w:rsidRPr="00716558">
        <w:rPr>
          <w:b w:val="0"/>
        </w:rPr>
        <w:t xml:space="preserve"> данных</w:t>
      </w:r>
      <w:r w:rsidR="00DA0ED5" w:rsidRPr="00716558">
        <w:rPr>
          <w:rStyle w:val="a3"/>
          <w:b w:val="0"/>
          <w:color w:val="auto"/>
          <w:u w:val="none"/>
        </w:rPr>
        <w:tab/>
      </w:r>
      <w:r w:rsidR="00F87887">
        <w:rPr>
          <w:rStyle w:val="a3"/>
          <w:b w:val="0"/>
          <w:color w:val="auto"/>
          <w:u w:val="none"/>
        </w:rPr>
        <w:t>2</w:t>
      </w:r>
      <w:r w:rsidR="00100182">
        <w:rPr>
          <w:rStyle w:val="a3"/>
          <w:b w:val="0"/>
          <w:color w:val="auto"/>
          <w:u w:val="none"/>
        </w:rPr>
        <w:t>1</w:t>
      </w:r>
    </w:p>
    <w:p w14:paraId="5F1E2415" w14:textId="6FED43B3" w:rsidR="00B06084" w:rsidRPr="00716558" w:rsidRDefault="00632966" w:rsidP="00B97502">
      <w:pPr>
        <w:pStyle w:val="22"/>
        <w:ind w:left="708"/>
        <w:rPr>
          <w:rFonts w:eastAsiaTheme="minorEastAsia"/>
          <w:b w:val="0"/>
          <w:sz w:val="22"/>
          <w:lang w:eastAsia="ru-RU"/>
        </w:rPr>
      </w:pPr>
      <w:hyperlink r:id="rId16" w:anchor="_Toc89129466" w:history="1">
        <w:r w:rsidRPr="00716558">
          <w:rPr>
            <w:rStyle w:val="a3"/>
            <w:rFonts w:eastAsia="Times New Roman"/>
            <w:b w:val="0"/>
            <w:u w:val="none"/>
            <w:lang w:eastAsia="ru-RU"/>
          </w:rPr>
          <w:t>2</w:t>
        </w:r>
        <w:r w:rsidR="00B06084" w:rsidRPr="00716558">
          <w:rPr>
            <w:rStyle w:val="a3"/>
            <w:rFonts w:eastAsia="Times New Roman"/>
            <w:b w:val="0"/>
            <w:u w:val="none"/>
            <w:lang w:eastAsia="ru-RU"/>
          </w:rPr>
          <w:t>.3</w:t>
        </w:r>
        <w:r w:rsidR="00B06084" w:rsidRPr="00716558">
          <w:rPr>
            <w:rStyle w:val="a3"/>
            <w:rFonts w:eastAsiaTheme="minorEastAsia"/>
            <w:b w:val="0"/>
            <w:color w:val="auto"/>
            <w:sz w:val="22"/>
            <w:u w:val="none"/>
            <w:lang w:eastAsia="ru-RU"/>
          </w:rPr>
          <w:t xml:space="preserve"> </w:t>
        </w:r>
      </w:hyperlink>
      <w:r w:rsidR="000F31BA" w:rsidRPr="00716558">
        <w:rPr>
          <w:b w:val="0"/>
        </w:rPr>
        <w:t>Архитектура системы</w:t>
      </w:r>
      <w:r w:rsidR="00DA0ED5" w:rsidRPr="00716558">
        <w:rPr>
          <w:rStyle w:val="a3"/>
          <w:b w:val="0"/>
          <w:color w:val="auto"/>
          <w:u w:val="none"/>
        </w:rPr>
        <w:tab/>
      </w:r>
      <w:r w:rsidR="00D2367C" w:rsidRPr="00716558">
        <w:rPr>
          <w:rStyle w:val="a3"/>
          <w:b w:val="0"/>
          <w:color w:val="auto"/>
          <w:u w:val="none"/>
        </w:rPr>
        <w:t>2</w:t>
      </w:r>
      <w:r w:rsidR="007C71CF">
        <w:rPr>
          <w:rStyle w:val="a3"/>
          <w:b w:val="0"/>
          <w:color w:val="auto"/>
          <w:u w:val="none"/>
        </w:rPr>
        <w:t>6</w:t>
      </w:r>
    </w:p>
    <w:p w14:paraId="33AD3285" w14:textId="4F4CE9ED" w:rsidR="001C5C8C" w:rsidRPr="00716558" w:rsidRDefault="00632966" w:rsidP="004F108D">
      <w:pPr>
        <w:pStyle w:val="12"/>
        <w:tabs>
          <w:tab w:val="clear" w:pos="9355"/>
          <w:tab w:val="right" w:leader="dot" w:pos="9214"/>
        </w:tabs>
        <w:ind w:right="-1"/>
        <w:rPr>
          <w:rFonts w:eastAsiaTheme="minorEastAsia" w:cs="Times New Roman"/>
          <w:bCs/>
          <w:noProof/>
          <w:sz w:val="22"/>
          <w:lang w:eastAsia="ru-RU"/>
        </w:rPr>
      </w:pPr>
      <w:hyperlink r:id="rId17" w:anchor="_Toc89129469" w:history="1">
        <w:r w:rsidRPr="00716558">
          <w:rPr>
            <w:rStyle w:val="a3"/>
            <w:rFonts w:cs="Times New Roman"/>
            <w:bCs/>
            <w:noProof/>
            <w:u w:val="none"/>
          </w:rPr>
          <w:t>3</w:t>
        </w:r>
        <w:r w:rsidR="00C93E44" w:rsidRPr="00716558">
          <w:rPr>
            <w:rStyle w:val="a3"/>
            <w:rFonts w:cs="Times New Roman"/>
            <w:bCs/>
            <w:noProof/>
            <w:u w:val="none"/>
          </w:rPr>
          <w:t xml:space="preserve"> </w:t>
        </w:r>
      </w:hyperlink>
      <w:r w:rsidR="000F31BA" w:rsidRPr="00716558">
        <w:rPr>
          <w:bCs/>
        </w:rPr>
        <w:t xml:space="preserve">Реализация ключевых </w:t>
      </w:r>
      <w:r w:rsidR="00940810">
        <w:rPr>
          <w:bCs/>
        </w:rPr>
        <w:t>элементов</w:t>
      </w:r>
      <w:r w:rsidR="000F31BA" w:rsidRPr="00716558">
        <w:rPr>
          <w:bCs/>
        </w:rPr>
        <w:t xml:space="preserve"> системы</w:t>
      </w:r>
      <w:r w:rsidR="00EE3FE9" w:rsidRPr="00716558">
        <w:rPr>
          <w:rStyle w:val="a3"/>
          <w:rFonts w:cs="Times New Roman"/>
          <w:bCs/>
          <w:noProof/>
          <w:color w:val="auto"/>
          <w:u w:val="none"/>
        </w:rPr>
        <w:tab/>
      </w:r>
      <w:r w:rsidR="007C71CF">
        <w:rPr>
          <w:rStyle w:val="a3"/>
          <w:rFonts w:cs="Times New Roman"/>
          <w:bCs/>
          <w:noProof/>
          <w:color w:val="auto"/>
          <w:u w:val="none"/>
        </w:rPr>
        <w:t>2</w:t>
      </w:r>
      <w:r w:rsidR="00100182">
        <w:rPr>
          <w:rStyle w:val="a3"/>
          <w:rFonts w:cs="Times New Roman"/>
          <w:bCs/>
          <w:noProof/>
          <w:color w:val="auto"/>
          <w:u w:val="none"/>
        </w:rPr>
        <w:t>7</w:t>
      </w:r>
    </w:p>
    <w:p w14:paraId="1677E69F" w14:textId="0CDB98A5" w:rsidR="001C5C8C" w:rsidRPr="00716558" w:rsidRDefault="00632966" w:rsidP="00B97502">
      <w:pPr>
        <w:pStyle w:val="22"/>
        <w:ind w:left="708"/>
        <w:rPr>
          <w:rFonts w:eastAsiaTheme="minorEastAsia"/>
          <w:b w:val="0"/>
          <w:sz w:val="22"/>
          <w:lang w:eastAsia="ru-RU"/>
        </w:rPr>
      </w:pPr>
      <w:hyperlink r:id="rId18" w:anchor="_Toc89129470" w:history="1">
        <w:r w:rsidRPr="00716558">
          <w:rPr>
            <w:rStyle w:val="a3"/>
            <w:b w:val="0"/>
            <w:u w:val="none"/>
          </w:rPr>
          <w:t>3</w:t>
        </w:r>
        <w:r w:rsidR="001C5C8C" w:rsidRPr="00716558">
          <w:rPr>
            <w:rStyle w:val="a3"/>
            <w:b w:val="0"/>
            <w:u w:val="none"/>
          </w:rPr>
          <w:t xml:space="preserve">.1 </w:t>
        </w:r>
      </w:hyperlink>
      <w:r w:rsidR="00940810">
        <w:rPr>
          <w:b w:val="0"/>
        </w:rPr>
        <w:t>У</w:t>
      </w:r>
      <w:r w:rsidR="000F31BA" w:rsidRPr="00716558">
        <w:rPr>
          <w:b w:val="0"/>
        </w:rPr>
        <w:t>правления пользователями и ролями</w:t>
      </w:r>
      <w:r w:rsidR="00EE3FE9" w:rsidRPr="00716558">
        <w:rPr>
          <w:rStyle w:val="a3"/>
          <w:b w:val="0"/>
          <w:color w:val="auto"/>
          <w:u w:val="none"/>
        </w:rPr>
        <w:tab/>
      </w:r>
      <w:r w:rsidR="007C71CF">
        <w:rPr>
          <w:rStyle w:val="a3"/>
          <w:b w:val="0"/>
          <w:color w:val="auto"/>
          <w:u w:val="none"/>
        </w:rPr>
        <w:t>2</w:t>
      </w:r>
      <w:r w:rsidR="00100182">
        <w:rPr>
          <w:rStyle w:val="a3"/>
          <w:b w:val="0"/>
          <w:color w:val="auto"/>
          <w:u w:val="none"/>
        </w:rPr>
        <w:t>7</w:t>
      </w:r>
    </w:p>
    <w:p w14:paraId="10D70E1F" w14:textId="4D13B698" w:rsidR="001C5C8C" w:rsidRPr="00716558" w:rsidRDefault="00632966" w:rsidP="00B97502">
      <w:pPr>
        <w:pStyle w:val="22"/>
        <w:ind w:left="708"/>
        <w:rPr>
          <w:rFonts w:eastAsiaTheme="minorEastAsia"/>
          <w:b w:val="0"/>
          <w:sz w:val="22"/>
          <w:lang w:eastAsia="ru-RU"/>
        </w:rPr>
      </w:pPr>
      <w:hyperlink r:id="rId19" w:anchor="_Toc89129471" w:history="1">
        <w:r w:rsidRPr="00716558">
          <w:rPr>
            <w:rStyle w:val="a3"/>
            <w:b w:val="0"/>
            <w:u w:val="none"/>
          </w:rPr>
          <w:t>3</w:t>
        </w:r>
        <w:r w:rsidR="001C5C8C" w:rsidRPr="00716558">
          <w:rPr>
            <w:rStyle w:val="a3"/>
            <w:b w:val="0"/>
            <w:u w:val="none"/>
          </w:rPr>
          <w:t>.2</w:t>
        </w:r>
      </w:hyperlink>
      <w:r w:rsidR="000F31BA" w:rsidRPr="00716558">
        <w:rPr>
          <w:b w:val="0"/>
        </w:rPr>
        <w:t xml:space="preserve"> </w:t>
      </w:r>
      <w:r w:rsidR="00940810">
        <w:rPr>
          <w:b w:val="0"/>
        </w:rPr>
        <w:t>У</w:t>
      </w:r>
      <w:r w:rsidR="000F31BA" w:rsidRPr="00716558">
        <w:rPr>
          <w:b w:val="0"/>
        </w:rPr>
        <w:t>правления темами</w:t>
      </w:r>
      <w:r w:rsidR="00EE3FE9" w:rsidRPr="00716558">
        <w:rPr>
          <w:rStyle w:val="a3"/>
          <w:b w:val="0"/>
          <w:color w:val="auto"/>
          <w:u w:val="none"/>
        </w:rPr>
        <w:tab/>
      </w:r>
      <w:r w:rsidR="00AE1604">
        <w:rPr>
          <w:rStyle w:val="a3"/>
          <w:b w:val="0"/>
          <w:color w:val="auto"/>
          <w:u w:val="none"/>
        </w:rPr>
        <w:t>3</w:t>
      </w:r>
      <w:r w:rsidR="00597B40">
        <w:rPr>
          <w:rStyle w:val="a3"/>
          <w:b w:val="0"/>
          <w:color w:val="auto"/>
          <w:u w:val="none"/>
        </w:rPr>
        <w:t>1</w:t>
      </w:r>
    </w:p>
    <w:p w14:paraId="0DF6D3F8" w14:textId="400D9E4D" w:rsidR="000F31BA" w:rsidRPr="00716558" w:rsidRDefault="00632966" w:rsidP="00B97502">
      <w:pPr>
        <w:pStyle w:val="22"/>
        <w:ind w:left="708"/>
        <w:rPr>
          <w:rStyle w:val="a3"/>
          <w:b w:val="0"/>
          <w:color w:val="auto"/>
          <w:u w:val="none"/>
        </w:rPr>
      </w:pPr>
      <w:hyperlink r:id="rId20" w:anchor="_Toc89129472" w:history="1">
        <w:r w:rsidRPr="00716558">
          <w:rPr>
            <w:rStyle w:val="a3"/>
            <w:b w:val="0"/>
            <w:u w:val="none"/>
          </w:rPr>
          <w:t>3</w:t>
        </w:r>
        <w:r w:rsidR="001C5C8C" w:rsidRPr="00716558">
          <w:rPr>
            <w:rStyle w:val="a3"/>
            <w:b w:val="0"/>
            <w:u w:val="none"/>
            <w:lang w:val="en-US"/>
          </w:rPr>
          <w:t>.3</w:t>
        </w:r>
        <w:r w:rsidR="001C5C8C" w:rsidRPr="00716558">
          <w:rPr>
            <w:rStyle w:val="a3"/>
            <w:rFonts w:eastAsiaTheme="minorEastAsia"/>
            <w:b w:val="0"/>
            <w:color w:val="auto"/>
            <w:sz w:val="22"/>
            <w:u w:val="none"/>
            <w:lang w:val="en-US" w:eastAsia="ru-RU"/>
          </w:rPr>
          <w:t xml:space="preserve"> </w:t>
        </w:r>
      </w:hyperlink>
      <w:r w:rsidR="00AE1604">
        <w:rPr>
          <w:b w:val="0"/>
        </w:rPr>
        <w:t>Н</w:t>
      </w:r>
      <w:r w:rsidR="00940810">
        <w:rPr>
          <w:b w:val="0"/>
        </w:rPr>
        <w:t>аписани</w:t>
      </w:r>
      <w:r w:rsidR="00AE1604">
        <w:rPr>
          <w:b w:val="0"/>
        </w:rPr>
        <w:t>е</w:t>
      </w:r>
      <w:r w:rsidR="00940810">
        <w:rPr>
          <w:b w:val="0"/>
        </w:rPr>
        <w:t xml:space="preserve"> работ</w:t>
      </w:r>
      <w:r w:rsidR="00AE1604">
        <w:rPr>
          <w:b w:val="0"/>
        </w:rPr>
        <w:t>ы</w:t>
      </w:r>
      <w:r w:rsidR="00EE3FE9" w:rsidRPr="00716558">
        <w:rPr>
          <w:rStyle w:val="a3"/>
          <w:b w:val="0"/>
          <w:color w:val="auto"/>
          <w:u w:val="none"/>
        </w:rPr>
        <w:tab/>
      </w:r>
      <w:r w:rsidR="00AE1604">
        <w:rPr>
          <w:rStyle w:val="a3"/>
          <w:b w:val="0"/>
          <w:color w:val="auto"/>
          <w:u w:val="none"/>
        </w:rPr>
        <w:t>3</w:t>
      </w:r>
      <w:r w:rsidR="00597B40">
        <w:rPr>
          <w:rStyle w:val="a3"/>
          <w:b w:val="0"/>
          <w:color w:val="auto"/>
          <w:u w:val="none"/>
        </w:rPr>
        <w:t>3</w:t>
      </w:r>
    </w:p>
    <w:p w14:paraId="2D65D03A" w14:textId="28621AAD" w:rsidR="000F31BA" w:rsidRPr="00716558" w:rsidRDefault="000F31BA" w:rsidP="00B97502">
      <w:pPr>
        <w:pStyle w:val="22"/>
        <w:ind w:left="708"/>
        <w:rPr>
          <w:b w:val="0"/>
        </w:rPr>
      </w:pPr>
      <w:hyperlink r:id="rId21" w:anchor="_Toc89129472" w:history="1">
        <w:r w:rsidRPr="00716558">
          <w:rPr>
            <w:rStyle w:val="a3"/>
            <w:b w:val="0"/>
            <w:u w:val="none"/>
          </w:rPr>
          <w:t>3</w:t>
        </w:r>
        <w:r w:rsidRPr="00716558">
          <w:rPr>
            <w:rStyle w:val="a3"/>
            <w:b w:val="0"/>
            <w:u w:val="none"/>
            <w:lang w:val="en-US"/>
          </w:rPr>
          <w:t>.</w:t>
        </w:r>
        <w:r w:rsidRPr="00716558">
          <w:rPr>
            <w:rStyle w:val="a3"/>
            <w:b w:val="0"/>
            <w:u w:val="none"/>
          </w:rPr>
          <w:t>4</w:t>
        </w:r>
        <w:r w:rsidRPr="00716558">
          <w:rPr>
            <w:rStyle w:val="a3"/>
            <w:rFonts w:eastAsiaTheme="minorEastAsia"/>
            <w:b w:val="0"/>
            <w:color w:val="auto"/>
            <w:sz w:val="22"/>
            <w:u w:val="none"/>
            <w:lang w:val="en-US" w:eastAsia="ru-RU"/>
          </w:rPr>
          <w:t xml:space="preserve"> </w:t>
        </w:r>
      </w:hyperlink>
      <w:r w:rsidR="00AE1604">
        <w:rPr>
          <w:b w:val="0"/>
          <w:bCs w:val="0"/>
        </w:rPr>
        <w:t>Чат</w:t>
      </w:r>
      <w:r w:rsidRPr="00716558">
        <w:rPr>
          <w:rStyle w:val="a3"/>
          <w:b w:val="0"/>
          <w:color w:val="auto"/>
          <w:u w:val="none"/>
        </w:rPr>
        <w:tab/>
      </w:r>
      <w:r w:rsidR="00AE1604">
        <w:rPr>
          <w:rStyle w:val="a3"/>
          <w:b w:val="0"/>
          <w:color w:val="auto"/>
          <w:u w:val="none"/>
        </w:rPr>
        <w:t>3</w:t>
      </w:r>
      <w:r w:rsidR="00597B40">
        <w:rPr>
          <w:rStyle w:val="a3"/>
          <w:b w:val="0"/>
          <w:color w:val="auto"/>
          <w:u w:val="none"/>
        </w:rPr>
        <w:t>5</w:t>
      </w:r>
    </w:p>
    <w:p w14:paraId="38B9079C" w14:textId="4B813E96" w:rsidR="000F31BA" w:rsidRPr="00716558" w:rsidRDefault="000F31BA" w:rsidP="00B97502">
      <w:pPr>
        <w:pStyle w:val="22"/>
        <w:ind w:left="708"/>
        <w:rPr>
          <w:rStyle w:val="a3"/>
          <w:b w:val="0"/>
          <w:color w:val="auto"/>
          <w:u w:val="none"/>
        </w:rPr>
      </w:pPr>
      <w:hyperlink r:id="rId22" w:anchor="_Toc89129472" w:history="1">
        <w:r w:rsidRPr="00716558">
          <w:rPr>
            <w:rStyle w:val="a3"/>
            <w:b w:val="0"/>
            <w:u w:val="none"/>
          </w:rPr>
          <w:t>3</w:t>
        </w:r>
        <w:r w:rsidRPr="00716558">
          <w:rPr>
            <w:rStyle w:val="a3"/>
            <w:b w:val="0"/>
            <w:u w:val="none"/>
            <w:lang w:val="en-US"/>
          </w:rPr>
          <w:t>.</w:t>
        </w:r>
        <w:r w:rsidRPr="00716558">
          <w:rPr>
            <w:rStyle w:val="a3"/>
            <w:b w:val="0"/>
            <w:u w:val="none"/>
          </w:rPr>
          <w:t>5</w:t>
        </w:r>
        <w:r w:rsidRPr="00716558">
          <w:rPr>
            <w:rStyle w:val="a3"/>
            <w:rFonts w:eastAsiaTheme="minorEastAsia"/>
            <w:b w:val="0"/>
            <w:color w:val="auto"/>
            <w:sz w:val="22"/>
            <w:u w:val="none"/>
            <w:lang w:val="en-US" w:eastAsia="ru-RU"/>
          </w:rPr>
          <w:t xml:space="preserve"> </w:t>
        </w:r>
      </w:hyperlink>
      <w:r w:rsidR="00AE1604">
        <w:rPr>
          <w:b w:val="0"/>
          <w:bCs w:val="0"/>
        </w:rPr>
        <w:t>Контроль прогресса написания работ</w:t>
      </w:r>
      <w:r w:rsidRPr="00716558">
        <w:rPr>
          <w:rStyle w:val="a3"/>
          <w:b w:val="0"/>
          <w:color w:val="auto"/>
          <w:u w:val="none"/>
        </w:rPr>
        <w:tab/>
      </w:r>
      <w:r w:rsidR="00AE1604">
        <w:rPr>
          <w:rStyle w:val="a3"/>
          <w:b w:val="0"/>
          <w:color w:val="auto"/>
          <w:u w:val="none"/>
        </w:rPr>
        <w:t>3</w:t>
      </w:r>
      <w:r w:rsidR="00597B40">
        <w:rPr>
          <w:rStyle w:val="a3"/>
          <w:b w:val="0"/>
          <w:color w:val="auto"/>
          <w:u w:val="none"/>
        </w:rPr>
        <w:t>6</w:t>
      </w:r>
    </w:p>
    <w:p w14:paraId="6EA4B088" w14:textId="5EA8CE50" w:rsidR="000F31BA" w:rsidRPr="00716558" w:rsidRDefault="000F31BA" w:rsidP="00B97502">
      <w:pPr>
        <w:pStyle w:val="22"/>
        <w:ind w:left="708"/>
        <w:rPr>
          <w:b w:val="0"/>
        </w:rPr>
      </w:pPr>
      <w:hyperlink r:id="rId23" w:anchor="_Toc89129472" w:history="1">
        <w:r w:rsidRPr="00716558">
          <w:rPr>
            <w:rStyle w:val="a3"/>
            <w:b w:val="0"/>
            <w:u w:val="none"/>
          </w:rPr>
          <w:t>3</w:t>
        </w:r>
        <w:r w:rsidRPr="00716558">
          <w:rPr>
            <w:rStyle w:val="a3"/>
            <w:b w:val="0"/>
            <w:u w:val="none"/>
            <w:lang w:val="en-US"/>
          </w:rPr>
          <w:t>.</w:t>
        </w:r>
        <w:r w:rsidRPr="00716558">
          <w:rPr>
            <w:rStyle w:val="a3"/>
            <w:b w:val="0"/>
            <w:u w:val="none"/>
          </w:rPr>
          <w:t>6</w:t>
        </w:r>
        <w:r w:rsidRPr="00716558">
          <w:rPr>
            <w:rStyle w:val="a3"/>
            <w:rFonts w:eastAsiaTheme="minorEastAsia"/>
            <w:b w:val="0"/>
            <w:color w:val="auto"/>
            <w:sz w:val="22"/>
            <w:u w:val="none"/>
            <w:lang w:val="en-US" w:eastAsia="ru-RU"/>
          </w:rPr>
          <w:t xml:space="preserve"> </w:t>
        </w:r>
      </w:hyperlink>
      <w:r w:rsidR="00940810">
        <w:rPr>
          <w:b w:val="0"/>
          <w:bCs w:val="0"/>
        </w:rPr>
        <w:t>А</w:t>
      </w:r>
      <w:r w:rsidRPr="00716558">
        <w:rPr>
          <w:b w:val="0"/>
        </w:rPr>
        <w:t xml:space="preserve">рхив и </w:t>
      </w:r>
      <w:r w:rsidR="00AE1604">
        <w:rPr>
          <w:b w:val="0"/>
        </w:rPr>
        <w:t>поиск завершенных работ</w:t>
      </w:r>
      <w:r w:rsidRPr="00716558">
        <w:rPr>
          <w:rStyle w:val="a3"/>
          <w:b w:val="0"/>
          <w:color w:val="auto"/>
          <w:u w:val="none"/>
        </w:rPr>
        <w:tab/>
      </w:r>
      <w:r w:rsidR="00671C0E">
        <w:rPr>
          <w:rStyle w:val="a3"/>
          <w:b w:val="0"/>
          <w:color w:val="auto"/>
          <w:u w:val="none"/>
        </w:rPr>
        <w:t>3</w:t>
      </w:r>
      <w:r w:rsidR="00597B40">
        <w:rPr>
          <w:rStyle w:val="a3"/>
          <w:b w:val="0"/>
          <w:color w:val="auto"/>
          <w:u w:val="none"/>
        </w:rPr>
        <w:t>6</w:t>
      </w:r>
    </w:p>
    <w:p w14:paraId="21685AC9" w14:textId="48DA0654" w:rsidR="00D76926" w:rsidRDefault="00632966" w:rsidP="004F108D">
      <w:pPr>
        <w:pStyle w:val="12"/>
        <w:tabs>
          <w:tab w:val="clear" w:pos="9355"/>
          <w:tab w:val="right" w:leader="dot" w:pos="9214"/>
        </w:tabs>
        <w:ind w:right="-1"/>
        <w:rPr>
          <w:rStyle w:val="a3"/>
          <w:rFonts w:cs="Times New Roman"/>
          <w:bCs/>
          <w:noProof/>
          <w:color w:val="auto"/>
          <w:u w:val="none"/>
        </w:rPr>
      </w:pPr>
      <w:hyperlink r:id="rId24" w:anchor="_Toc89129469" w:history="1">
        <w:r w:rsidRPr="00716558">
          <w:rPr>
            <w:rStyle w:val="a3"/>
            <w:rFonts w:cs="Times New Roman"/>
            <w:bCs/>
            <w:noProof/>
            <w:u w:val="none"/>
          </w:rPr>
          <w:t>4</w:t>
        </w:r>
        <w:r w:rsidR="00C93E44" w:rsidRPr="00716558">
          <w:rPr>
            <w:rStyle w:val="a3"/>
            <w:rFonts w:cs="Times New Roman"/>
            <w:bCs/>
            <w:noProof/>
            <w:u w:val="none"/>
          </w:rPr>
          <w:t xml:space="preserve"> </w:t>
        </w:r>
        <w:r w:rsidR="000F19DD" w:rsidRPr="00716558">
          <w:rPr>
            <w:rStyle w:val="a3"/>
            <w:rFonts w:cs="Times New Roman"/>
            <w:bCs/>
            <w:noProof/>
            <w:u w:val="none"/>
          </w:rPr>
          <w:t>Раз</w:t>
        </w:r>
        <w:r w:rsidR="0059365A">
          <w:rPr>
            <w:rStyle w:val="a3"/>
            <w:rFonts w:cs="Times New Roman"/>
            <w:bCs/>
            <w:noProof/>
            <w:u w:val="none"/>
          </w:rPr>
          <w:t>мещение на сервере</w:t>
        </w:r>
        <w:r w:rsidR="000F19DD" w:rsidRPr="00716558">
          <w:rPr>
            <w:rStyle w:val="a3"/>
            <w:rFonts w:cs="Times New Roman"/>
            <w:bCs/>
            <w:noProof/>
            <w:u w:val="none"/>
          </w:rPr>
          <w:t xml:space="preserve"> </w:t>
        </w:r>
      </w:hyperlink>
      <w:r w:rsidR="00EE3FE9" w:rsidRPr="00716558">
        <w:rPr>
          <w:rStyle w:val="a3"/>
          <w:rFonts w:cs="Times New Roman"/>
          <w:bCs/>
          <w:noProof/>
          <w:color w:val="auto"/>
          <w:u w:val="none"/>
        </w:rPr>
        <w:tab/>
      </w:r>
      <w:r w:rsidR="00100182">
        <w:rPr>
          <w:rStyle w:val="a3"/>
          <w:rFonts w:cs="Times New Roman"/>
          <w:bCs/>
          <w:noProof/>
          <w:color w:val="auto"/>
          <w:u w:val="none"/>
        </w:rPr>
        <w:t>3</w:t>
      </w:r>
      <w:r w:rsidR="00597B40">
        <w:rPr>
          <w:rStyle w:val="a3"/>
          <w:rFonts w:cs="Times New Roman"/>
          <w:bCs/>
          <w:noProof/>
          <w:color w:val="auto"/>
          <w:u w:val="none"/>
        </w:rPr>
        <w:t>8</w:t>
      </w:r>
    </w:p>
    <w:p w14:paraId="49DFD9A4" w14:textId="2429EFD5" w:rsidR="0059365A" w:rsidRDefault="0059365A" w:rsidP="0059365A">
      <w:pPr>
        <w:pStyle w:val="12"/>
        <w:tabs>
          <w:tab w:val="clear" w:pos="9355"/>
          <w:tab w:val="right" w:leader="dot" w:pos="9214"/>
        </w:tabs>
        <w:ind w:right="-1"/>
        <w:rPr>
          <w:rStyle w:val="a3"/>
          <w:rFonts w:cs="Times New Roman"/>
          <w:bCs/>
          <w:noProof/>
          <w:color w:val="auto"/>
          <w:u w:val="none"/>
        </w:rPr>
      </w:pPr>
      <w:hyperlink r:id="rId25" w:anchor="_Toc89129469" w:history="1">
        <w:r>
          <w:rPr>
            <w:rStyle w:val="a3"/>
            <w:rFonts w:cs="Times New Roman"/>
            <w:bCs/>
            <w:noProof/>
            <w:u w:val="none"/>
          </w:rPr>
          <w:t>5</w:t>
        </w:r>
        <w:r w:rsidRPr="00716558">
          <w:rPr>
            <w:rStyle w:val="a3"/>
            <w:rFonts w:cs="Times New Roman"/>
            <w:bCs/>
            <w:noProof/>
            <w:u w:val="none"/>
          </w:rPr>
          <w:t xml:space="preserve"> </w:t>
        </w:r>
        <w:r w:rsidRPr="0059365A">
          <w:rPr>
            <w:rFonts w:cs="Times New Roman"/>
            <w:szCs w:val="28"/>
          </w:rPr>
          <w:t>Демонстрация работы</w:t>
        </w:r>
        <w:r w:rsidRPr="0059365A">
          <w:rPr>
            <w:rStyle w:val="a3"/>
            <w:rFonts w:cs="Times New Roman"/>
            <w:noProof/>
            <w:u w:val="none"/>
          </w:rPr>
          <w:t xml:space="preserve"> </w:t>
        </w:r>
      </w:hyperlink>
      <w:r w:rsidRPr="00716558">
        <w:rPr>
          <w:rStyle w:val="a3"/>
          <w:rFonts w:cs="Times New Roman"/>
          <w:bCs/>
          <w:noProof/>
          <w:color w:val="auto"/>
          <w:u w:val="none"/>
        </w:rPr>
        <w:tab/>
      </w:r>
      <w:r>
        <w:rPr>
          <w:rStyle w:val="a3"/>
          <w:rFonts w:cs="Times New Roman"/>
          <w:bCs/>
          <w:noProof/>
          <w:color w:val="auto"/>
          <w:u w:val="none"/>
        </w:rPr>
        <w:t>4</w:t>
      </w:r>
      <w:r w:rsidR="00597B40">
        <w:rPr>
          <w:rStyle w:val="a3"/>
          <w:rFonts w:cs="Times New Roman"/>
          <w:bCs/>
          <w:noProof/>
          <w:color w:val="auto"/>
          <w:u w:val="none"/>
        </w:rPr>
        <w:t>0</w:t>
      </w:r>
    </w:p>
    <w:p w14:paraId="4453CD97" w14:textId="18A26590" w:rsidR="0059365A" w:rsidRPr="00716558" w:rsidRDefault="0059365A" w:rsidP="0059365A">
      <w:pPr>
        <w:pStyle w:val="22"/>
        <w:ind w:left="708"/>
        <w:rPr>
          <w:rFonts w:eastAsiaTheme="minorEastAsia"/>
          <w:b w:val="0"/>
          <w:sz w:val="22"/>
          <w:lang w:eastAsia="ru-RU"/>
        </w:rPr>
      </w:pPr>
      <w:hyperlink r:id="rId26" w:anchor="_Toc89129470" w:history="1">
        <w:r>
          <w:rPr>
            <w:rStyle w:val="a3"/>
            <w:b w:val="0"/>
            <w:u w:val="none"/>
          </w:rPr>
          <w:t>5</w:t>
        </w:r>
        <w:r w:rsidRPr="00716558">
          <w:rPr>
            <w:rStyle w:val="a3"/>
            <w:b w:val="0"/>
            <w:u w:val="none"/>
          </w:rPr>
          <w:t xml:space="preserve">.1 </w:t>
        </w:r>
      </w:hyperlink>
      <w:r w:rsidRPr="0059365A">
        <w:rPr>
          <w:rFonts w:eastAsiaTheme="minorEastAsia"/>
          <w:b w:val="0"/>
          <w:bCs w:val="0"/>
          <w:szCs w:val="28"/>
        </w:rPr>
        <w:t>Работа сайта на стороне студента</w:t>
      </w:r>
      <w:r w:rsidRPr="00716558">
        <w:rPr>
          <w:rStyle w:val="a3"/>
          <w:b w:val="0"/>
          <w:color w:val="auto"/>
          <w:u w:val="none"/>
        </w:rPr>
        <w:tab/>
      </w:r>
      <w:r>
        <w:rPr>
          <w:rStyle w:val="a3"/>
          <w:b w:val="0"/>
          <w:color w:val="auto"/>
          <w:u w:val="none"/>
        </w:rPr>
        <w:t>4</w:t>
      </w:r>
      <w:r w:rsidR="00597B40">
        <w:rPr>
          <w:rStyle w:val="a3"/>
          <w:b w:val="0"/>
          <w:color w:val="auto"/>
          <w:u w:val="none"/>
        </w:rPr>
        <w:t>0</w:t>
      </w:r>
    </w:p>
    <w:p w14:paraId="5E02F4F7" w14:textId="13C41489" w:rsidR="0059365A" w:rsidRPr="00716558" w:rsidRDefault="0059365A" w:rsidP="0059365A">
      <w:pPr>
        <w:pStyle w:val="22"/>
        <w:ind w:left="708"/>
        <w:rPr>
          <w:rFonts w:eastAsiaTheme="minorEastAsia"/>
          <w:b w:val="0"/>
          <w:sz w:val="22"/>
          <w:lang w:eastAsia="ru-RU"/>
        </w:rPr>
      </w:pPr>
      <w:hyperlink r:id="rId27" w:anchor="_Toc89129471" w:history="1">
        <w:r>
          <w:rPr>
            <w:rStyle w:val="a3"/>
            <w:b w:val="0"/>
            <w:u w:val="none"/>
          </w:rPr>
          <w:t>5</w:t>
        </w:r>
        <w:r w:rsidRPr="00716558">
          <w:rPr>
            <w:rStyle w:val="a3"/>
            <w:b w:val="0"/>
            <w:u w:val="none"/>
          </w:rPr>
          <w:t>.2</w:t>
        </w:r>
      </w:hyperlink>
      <w:r w:rsidRPr="00716558">
        <w:rPr>
          <w:b w:val="0"/>
        </w:rPr>
        <w:t xml:space="preserve"> </w:t>
      </w:r>
      <w:r w:rsidRPr="0059365A">
        <w:rPr>
          <w:rFonts w:eastAsiaTheme="minorEastAsia"/>
          <w:b w:val="0"/>
          <w:bCs w:val="0"/>
          <w:szCs w:val="28"/>
        </w:rPr>
        <w:t>Работа сайта на стороне преподавателя</w:t>
      </w:r>
      <w:r w:rsidRPr="00716558">
        <w:rPr>
          <w:rStyle w:val="a3"/>
          <w:b w:val="0"/>
          <w:color w:val="auto"/>
          <w:u w:val="none"/>
        </w:rPr>
        <w:tab/>
      </w:r>
      <w:r w:rsidR="00100182">
        <w:rPr>
          <w:rStyle w:val="a3"/>
          <w:b w:val="0"/>
          <w:color w:val="auto"/>
          <w:u w:val="none"/>
        </w:rPr>
        <w:t>4</w:t>
      </w:r>
      <w:r w:rsidR="00597B40">
        <w:rPr>
          <w:rStyle w:val="a3"/>
          <w:b w:val="0"/>
          <w:color w:val="auto"/>
          <w:u w:val="none"/>
        </w:rPr>
        <w:t>4</w:t>
      </w:r>
    </w:p>
    <w:p w14:paraId="327CA323" w14:textId="55515520" w:rsidR="0059365A" w:rsidRPr="00716558" w:rsidRDefault="0059365A" w:rsidP="0059365A">
      <w:pPr>
        <w:pStyle w:val="22"/>
        <w:ind w:left="708"/>
        <w:rPr>
          <w:rStyle w:val="a3"/>
          <w:b w:val="0"/>
          <w:color w:val="auto"/>
          <w:u w:val="none"/>
        </w:rPr>
      </w:pPr>
      <w:hyperlink r:id="rId28" w:anchor="_Toc89129472" w:history="1">
        <w:r>
          <w:rPr>
            <w:rStyle w:val="a3"/>
            <w:b w:val="0"/>
            <w:u w:val="none"/>
          </w:rPr>
          <w:t>5</w:t>
        </w:r>
        <w:r w:rsidRPr="00716558">
          <w:rPr>
            <w:rStyle w:val="a3"/>
            <w:b w:val="0"/>
            <w:u w:val="none"/>
            <w:lang w:val="en-US"/>
          </w:rPr>
          <w:t>.3</w:t>
        </w:r>
        <w:r w:rsidRPr="00716558">
          <w:rPr>
            <w:rStyle w:val="a3"/>
            <w:rFonts w:eastAsiaTheme="minorEastAsia"/>
            <w:b w:val="0"/>
            <w:color w:val="auto"/>
            <w:sz w:val="22"/>
            <w:u w:val="none"/>
            <w:lang w:val="en-US" w:eastAsia="ru-RU"/>
          </w:rPr>
          <w:t xml:space="preserve"> </w:t>
        </w:r>
      </w:hyperlink>
      <w:r w:rsidRPr="0059365A">
        <w:rPr>
          <w:rFonts w:eastAsiaTheme="minorEastAsia"/>
          <w:b w:val="0"/>
          <w:bCs w:val="0"/>
          <w:szCs w:val="28"/>
        </w:rPr>
        <w:t>Работа сайта на стороне</w:t>
      </w:r>
      <w:r w:rsidRPr="008167E5">
        <w:rPr>
          <w:rFonts w:eastAsiaTheme="minorEastAsia"/>
          <w:szCs w:val="28"/>
        </w:rPr>
        <w:t xml:space="preserve"> </w:t>
      </w:r>
      <w:r>
        <w:rPr>
          <w:rFonts w:eastAsiaTheme="minorEastAsia"/>
          <w:b w:val="0"/>
          <w:bCs w:val="0"/>
          <w:szCs w:val="28"/>
        </w:rPr>
        <w:t>администратора кафедры</w:t>
      </w:r>
      <w:r w:rsidRPr="00716558">
        <w:rPr>
          <w:rStyle w:val="a3"/>
          <w:b w:val="0"/>
          <w:color w:val="auto"/>
          <w:u w:val="none"/>
        </w:rPr>
        <w:tab/>
      </w:r>
      <w:r w:rsidR="00597B40">
        <w:rPr>
          <w:rStyle w:val="a3"/>
          <w:b w:val="0"/>
          <w:color w:val="auto"/>
          <w:u w:val="none"/>
        </w:rPr>
        <w:t>49</w:t>
      </w:r>
    </w:p>
    <w:p w14:paraId="76C3F727" w14:textId="0559F59C" w:rsidR="001C5C8C" w:rsidRPr="00716558" w:rsidRDefault="001C5C8C" w:rsidP="004F108D">
      <w:pPr>
        <w:pStyle w:val="12"/>
        <w:tabs>
          <w:tab w:val="clear" w:pos="9355"/>
          <w:tab w:val="right" w:leader="dot" w:pos="9214"/>
        </w:tabs>
        <w:ind w:right="-1"/>
        <w:rPr>
          <w:rStyle w:val="a3"/>
          <w:rFonts w:cs="Times New Roman"/>
          <w:bCs/>
          <w:noProof/>
          <w:color w:val="auto"/>
          <w:u w:val="none"/>
        </w:rPr>
      </w:pPr>
      <w:hyperlink r:id="rId29" w:anchor="_Toc89129473" w:history="1">
        <w:r w:rsidRPr="00716558">
          <w:rPr>
            <w:rStyle w:val="a3"/>
            <w:rFonts w:cs="Times New Roman"/>
            <w:bCs/>
            <w:noProof/>
            <w:u w:val="none"/>
          </w:rPr>
          <w:t>З</w:t>
        </w:r>
      </w:hyperlink>
      <w:r w:rsidR="00382E22" w:rsidRPr="00716558">
        <w:rPr>
          <w:rStyle w:val="a3"/>
          <w:rFonts w:cs="Times New Roman"/>
          <w:bCs/>
          <w:noProof/>
          <w:color w:val="000000" w:themeColor="text1"/>
          <w:u w:val="none"/>
        </w:rPr>
        <w:t>аключение</w:t>
      </w:r>
      <w:r w:rsidR="00EE3FE9" w:rsidRPr="00716558">
        <w:rPr>
          <w:rStyle w:val="a3"/>
          <w:rFonts w:cs="Times New Roman"/>
          <w:bCs/>
          <w:noProof/>
          <w:color w:val="auto"/>
          <w:u w:val="none"/>
        </w:rPr>
        <w:tab/>
      </w:r>
      <w:r w:rsidR="006179DC">
        <w:rPr>
          <w:rStyle w:val="a3"/>
          <w:rFonts w:cs="Times New Roman"/>
          <w:bCs/>
          <w:noProof/>
          <w:color w:val="auto"/>
          <w:u w:val="none"/>
        </w:rPr>
        <w:t>5</w:t>
      </w:r>
      <w:r w:rsidR="00597B40">
        <w:rPr>
          <w:rStyle w:val="a3"/>
          <w:rFonts w:cs="Times New Roman"/>
          <w:bCs/>
          <w:noProof/>
          <w:color w:val="auto"/>
          <w:u w:val="none"/>
        </w:rPr>
        <w:t>0</w:t>
      </w:r>
    </w:p>
    <w:p w14:paraId="56ED8A87" w14:textId="3A9CA4FF" w:rsidR="001C5C8C" w:rsidRPr="00034703" w:rsidRDefault="001C5C8C" w:rsidP="004F108D">
      <w:pPr>
        <w:pStyle w:val="12"/>
        <w:tabs>
          <w:tab w:val="clear" w:pos="9355"/>
          <w:tab w:val="right" w:leader="dot" w:pos="9214"/>
        </w:tabs>
        <w:ind w:right="-1"/>
        <w:rPr>
          <w:rFonts w:eastAsiaTheme="minorEastAsia" w:cs="Times New Roman"/>
          <w:bCs/>
          <w:noProof/>
          <w:sz w:val="22"/>
          <w:lang w:val="en-US" w:eastAsia="ru-RU"/>
        </w:rPr>
      </w:pPr>
      <w:hyperlink r:id="rId30" w:anchor="_Toc89129474" w:history="1">
        <w:r w:rsidRPr="00716558">
          <w:rPr>
            <w:rStyle w:val="a3"/>
            <w:rFonts w:cs="Times New Roman"/>
            <w:bCs/>
            <w:noProof/>
            <w:u w:val="none"/>
          </w:rPr>
          <w:t>Список использованных источников</w:t>
        </w:r>
      </w:hyperlink>
      <w:r w:rsidR="00EE3FE9" w:rsidRPr="00716558">
        <w:rPr>
          <w:rStyle w:val="a3"/>
          <w:rFonts w:cs="Times New Roman"/>
          <w:bCs/>
          <w:noProof/>
          <w:color w:val="auto"/>
          <w:u w:val="none"/>
        </w:rPr>
        <w:tab/>
      </w:r>
      <w:r w:rsidR="007C71CF">
        <w:rPr>
          <w:rStyle w:val="a3"/>
          <w:rFonts w:cs="Times New Roman"/>
          <w:bCs/>
          <w:noProof/>
          <w:color w:val="auto"/>
          <w:u w:val="none"/>
        </w:rPr>
        <w:t>5</w:t>
      </w:r>
      <w:r w:rsidR="00597B40">
        <w:rPr>
          <w:rStyle w:val="a3"/>
          <w:rFonts w:cs="Times New Roman"/>
          <w:bCs/>
          <w:noProof/>
          <w:color w:val="auto"/>
          <w:u w:val="none"/>
        </w:rPr>
        <w:t>1</w:t>
      </w:r>
    </w:p>
    <w:p w14:paraId="78BCFA7C" w14:textId="63173C06" w:rsidR="00163B4B" w:rsidRPr="00C54DA1" w:rsidRDefault="001C5C8C" w:rsidP="00443B02">
      <w:pPr>
        <w:tabs>
          <w:tab w:val="left" w:pos="851"/>
          <w:tab w:val="left" w:pos="1320"/>
          <w:tab w:val="right" w:leader="dot" w:pos="9214"/>
        </w:tabs>
        <w:spacing w:after="0" w:line="360" w:lineRule="auto"/>
        <w:ind w:right="-1"/>
        <w:jc w:val="center"/>
        <w:rPr>
          <w:rFonts w:ascii="Times New Roman" w:hAnsi="Times New Roman" w:cs="Times New Roman"/>
          <w:szCs w:val="28"/>
        </w:rPr>
      </w:pPr>
      <w:r w:rsidRPr="00716558">
        <w:rPr>
          <w:rFonts w:ascii="Times New Roman" w:hAnsi="Times New Roman" w:cs="Times New Roman"/>
          <w:bCs/>
          <w:szCs w:val="28"/>
        </w:rPr>
        <w:fldChar w:fldCharType="end"/>
      </w:r>
      <w:r w:rsidR="003F64CF">
        <w:rPr>
          <w:rFonts w:ascii="Times New Roman" w:hAnsi="Times New Roman" w:cs="Times New Roman"/>
          <w:szCs w:val="28"/>
        </w:rPr>
        <w:br w:type="page"/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fldChar w:fldCharType="end"/>
      </w:r>
      <w:bookmarkStart w:id="13" w:name="_Toc89129453"/>
      <w:r w:rsidR="00163B4B" w:rsidRPr="001B28B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ВВЕДЕНИЕ</w:t>
      </w:r>
      <w:bookmarkEnd w:id="13"/>
    </w:p>
    <w:p w14:paraId="51601DEB" w14:textId="77777777" w:rsidR="008316F5" w:rsidRPr="00B076DD" w:rsidRDefault="008316F5" w:rsidP="006965D0">
      <w:pPr>
        <w:tabs>
          <w:tab w:val="left" w:pos="851"/>
        </w:tabs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47B4AD2" w14:textId="6BBA3894" w:rsidR="001016F7" w:rsidRPr="0002190D" w:rsidRDefault="001016F7" w:rsidP="00443B0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Студенты, начиная с третьего курса, каждый семестр пишут курсовые, а на последнем году обучения </w:t>
      </w:r>
      <w:r w:rsidR="00032E85" w:rsidRPr="00A9490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‒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выпускные квалификационные работы. Данный вид работы позволяет обучающимся получить практический опыт и применить теоретические знания в деятельности, схожей с реальной промышленной или научно-исследовательской работой. Кроме студентов в процессе написания курсовых и ВКР участвуют научные руководители. Научные руководители следят за прогрессом обучающихся и направляют их в нужную сторону. Написание </w:t>
      </w:r>
      <w:r w:rsidR="002B6582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курсов</w:t>
      </w:r>
      <w:r w:rsidR="00345FBC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ой</w:t>
      </w:r>
      <w:r w:rsidR="002B6582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работ</w:t>
      </w:r>
      <w:r w:rsidR="00345FBC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ы</w:t>
      </w:r>
      <w:r w:rsidR="002B6582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состоит из множества этапов, на каждом из которых у студентов и научных руководителей могут возникнуть раз</w:t>
      </w:r>
      <w:r w:rsidR="00880411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oftHyphen/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личные организационные сложности.</w:t>
      </w:r>
    </w:p>
    <w:p w14:paraId="324B7FA9" w14:textId="3665FF0E" w:rsidR="00163B4B" w:rsidRPr="0002190D" w:rsidRDefault="00163B4B" w:rsidP="00443B0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Первая проблема, с которой сталкиваются студенты, которые ещё не пи</w:t>
      </w:r>
      <w:r w:rsidR="00880411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oftHyphen/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сали курсовые работы, заключается в отсутствии единого источника инфор</w:t>
      </w:r>
      <w:r w:rsidR="00880411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softHyphen/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мации об курсовых. Поэтому им приходится узнавать данную информацию у студентов более старших курсов или у преподавателей, но данный подход плох тем, что каждый рассказывает о </w:t>
      </w:r>
      <w:r w:rsidR="00345FBC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курсовых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в соответствии со своим представлением, поэтому в собранной таким образом информации могут возникать противоречия.</w:t>
      </w:r>
    </w:p>
    <w:p w14:paraId="2061BE82" w14:textId="6219727D" w:rsidR="00163B4B" w:rsidRPr="0002190D" w:rsidRDefault="00163B4B" w:rsidP="00443B0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Основной проблемой, с которой сталкиваются научные руководители, является отсутств</w:t>
      </w:r>
      <w:r w:rsidR="00D76926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е системы учёта студентов, которые работают над курсовыми. Поэтому преподавателям необходимо самостоятельно определять, как хранить информацию о своих студентах и выполняемых ими работах</w:t>
      </w:r>
      <w:r w:rsidR="00E10F85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а также когда и </w:t>
      </w:r>
      <w:r w:rsidR="003B4EBF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где</w:t>
      </w:r>
      <w:r w:rsidR="00E10F85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проводить обсуждение проделанной студентом работы.</w:t>
      </w:r>
    </w:p>
    <w:p w14:paraId="4E8790DE" w14:textId="21AE2129" w:rsidR="007012C4" w:rsidRPr="0002190D" w:rsidRDefault="00163B4B" w:rsidP="00443B0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Таким образом, написание курсовых представляет собой довольно сложный процесс не только для студентов, но и для научных руководителей, а существующие методы работы над курсовыми имеют ряд недостатков. Поэтому было решено разработать </w:t>
      </w:r>
      <w:r w:rsidR="004A604B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сайт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для организации работы по написанию курсовых и выпускных</w:t>
      </w:r>
      <w:r w:rsidR="00B22CA2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квалификационных работ. </w:t>
      </w:r>
      <w:r w:rsidR="004A604B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Сайт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позволит эффективно 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организовать работу над курсовыми и ВКР как для студентов, так и для</w:t>
      </w:r>
      <w:r w:rsidR="004A604B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научных руководителей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а также будет служить единым источником информации о</w:t>
      </w:r>
      <w:r w:rsidR="00B22CA2"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курсовых и ВКР</w:t>
      </w: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2C1CB796" w14:textId="623EDEE0" w:rsidR="009719A5" w:rsidRPr="009719A5" w:rsidRDefault="009719A5" w:rsidP="00443B0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Целью работы является р</w:t>
      </w:r>
      <w:r w:rsidRPr="009719A5">
        <w:rPr>
          <w:color w:val="0F1115"/>
          <w:sz w:val="28"/>
          <w:szCs w:val="28"/>
        </w:rPr>
        <w:t xml:space="preserve">азработка комплексной, безопасной и масштабируемой </w:t>
      </w:r>
      <w:r w:rsidR="00034703">
        <w:rPr>
          <w:color w:val="0F1115"/>
          <w:sz w:val="28"/>
          <w:szCs w:val="28"/>
        </w:rPr>
        <w:t>платформы</w:t>
      </w:r>
      <w:r w:rsidRPr="009719A5">
        <w:rPr>
          <w:color w:val="0F1115"/>
          <w:sz w:val="28"/>
          <w:szCs w:val="28"/>
        </w:rPr>
        <w:t>, охватывающей весь жизненный цикл работы над курсовой/ВКР — от выбора темы и назначения руководителя до</w:t>
      </w:r>
      <w:r w:rsidR="001736B8" w:rsidRPr="001736B8">
        <w:rPr>
          <w:color w:val="0F1115"/>
          <w:sz w:val="28"/>
          <w:szCs w:val="28"/>
        </w:rPr>
        <w:t xml:space="preserve"> </w:t>
      </w:r>
      <w:r w:rsidRPr="009719A5">
        <w:rPr>
          <w:color w:val="0F1115"/>
          <w:sz w:val="28"/>
          <w:szCs w:val="28"/>
        </w:rPr>
        <w:t>архивирования.</w:t>
      </w:r>
    </w:p>
    <w:p w14:paraId="102BFE21" w14:textId="77777777" w:rsidR="00E108FB" w:rsidRDefault="003556A3" w:rsidP="00443B0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Для выполнения цели были поставлены следующие задачи: </w:t>
      </w:r>
    </w:p>
    <w:p w14:paraId="2105C523" w14:textId="68DA59B3" w:rsidR="009719A5" w:rsidRPr="009719A5" w:rsidRDefault="00823012" w:rsidP="006C40E4">
      <w:pPr>
        <w:pStyle w:val="ds-markdown-paragraph"/>
        <w:numPr>
          <w:ilvl w:val="0"/>
          <w:numId w:val="41"/>
        </w:numPr>
        <w:shd w:val="clear" w:color="auto" w:fill="FFFFFF"/>
        <w:tabs>
          <w:tab w:val="clear" w:pos="360"/>
          <w:tab w:val="left" w:pos="1418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="009719A5" w:rsidRPr="009719A5">
        <w:rPr>
          <w:color w:val="0F1115"/>
          <w:sz w:val="28"/>
          <w:szCs w:val="28"/>
        </w:rPr>
        <w:t>ровести анализ предметной области и существующих решений</w:t>
      </w:r>
      <w:r w:rsidRPr="00823012">
        <w:rPr>
          <w:color w:val="0F1115"/>
          <w:sz w:val="28"/>
          <w:szCs w:val="28"/>
        </w:rPr>
        <w:t>;</w:t>
      </w:r>
    </w:p>
    <w:p w14:paraId="75689732" w14:textId="3C7E35B5" w:rsidR="009719A5" w:rsidRPr="009719A5" w:rsidRDefault="00823012" w:rsidP="00443B02">
      <w:pPr>
        <w:pStyle w:val="ds-markdown-paragraph"/>
        <w:numPr>
          <w:ilvl w:val="0"/>
          <w:numId w:val="41"/>
        </w:numPr>
        <w:shd w:val="clear" w:color="auto" w:fill="FFFFFF"/>
        <w:tabs>
          <w:tab w:val="clear" w:pos="360"/>
          <w:tab w:val="num" w:pos="0"/>
          <w:tab w:val="left" w:pos="709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</w:t>
      </w:r>
      <w:r w:rsidR="009719A5" w:rsidRPr="009719A5">
        <w:rPr>
          <w:color w:val="0F1115"/>
          <w:sz w:val="28"/>
          <w:szCs w:val="28"/>
        </w:rPr>
        <w:t>азработать архитектуру системы</w:t>
      </w:r>
      <w:r w:rsidRPr="00823012">
        <w:rPr>
          <w:color w:val="0F1115"/>
          <w:sz w:val="28"/>
          <w:szCs w:val="28"/>
        </w:rPr>
        <w:t>;</w:t>
      </w:r>
    </w:p>
    <w:p w14:paraId="487D3DF1" w14:textId="24A2C655" w:rsidR="009719A5" w:rsidRPr="009719A5" w:rsidRDefault="00823012" w:rsidP="00443B02">
      <w:pPr>
        <w:pStyle w:val="ds-markdown-paragraph"/>
        <w:numPr>
          <w:ilvl w:val="0"/>
          <w:numId w:val="41"/>
        </w:numPr>
        <w:shd w:val="clear" w:color="auto" w:fill="FFFFFF"/>
        <w:tabs>
          <w:tab w:val="clear" w:pos="360"/>
          <w:tab w:val="num" w:pos="709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</w:t>
      </w:r>
      <w:r w:rsidR="009719A5" w:rsidRPr="009719A5">
        <w:rPr>
          <w:color w:val="0F1115"/>
          <w:sz w:val="28"/>
          <w:szCs w:val="28"/>
        </w:rPr>
        <w:t>еализовать</w:t>
      </w:r>
      <w:r>
        <w:rPr>
          <w:color w:val="0F1115"/>
          <w:sz w:val="28"/>
          <w:szCs w:val="28"/>
        </w:rPr>
        <w:t xml:space="preserve"> функционал</w:t>
      </w:r>
      <w:r>
        <w:rPr>
          <w:color w:val="0F1115"/>
          <w:sz w:val="28"/>
          <w:szCs w:val="28"/>
          <w:lang w:val="en-US"/>
        </w:rPr>
        <w:t>;</w:t>
      </w:r>
    </w:p>
    <w:p w14:paraId="71B77D96" w14:textId="22497C2D" w:rsidR="009719A5" w:rsidRPr="00823012" w:rsidRDefault="00034703" w:rsidP="00443B02">
      <w:pPr>
        <w:pStyle w:val="ds-markdown-paragraph"/>
        <w:numPr>
          <w:ilvl w:val="0"/>
          <w:numId w:val="41"/>
        </w:numPr>
        <w:shd w:val="clear" w:color="auto" w:fill="FFFFFF"/>
        <w:tabs>
          <w:tab w:val="clear" w:pos="360"/>
          <w:tab w:val="num" w:pos="709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разместить на сервере</w:t>
      </w:r>
      <w:r w:rsidR="00823012" w:rsidRPr="00823012">
        <w:rPr>
          <w:color w:val="0F1115"/>
          <w:sz w:val="28"/>
          <w:szCs w:val="28"/>
        </w:rPr>
        <w:t>;</w:t>
      </w:r>
    </w:p>
    <w:p w14:paraId="2FB21B4D" w14:textId="274DAAEE" w:rsidR="00823012" w:rsidRPr="00823012" w:rsidRDefault="00034703" w:rsidP="00823012">
      <w:pPr>
        <w:pStyle w:val="ds-markdown-paragraph"/>
        <w:numPr>
          <w:ilvl w:val="0"/>
          <w:numId w:val="41"/>
        </w:numPr>
        <w:shd w:val="clear" w:color="auto" w:fill="FFFFFF"/>
        <w:tabs>
          <w:tab w:val="clear" w:pos="360"/>
          <w:tab w:val="num" w:pos="709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продемонстрировать работу системы</w:t>
      </w:r>
      <w:r w:rsidR="00823012" w:rsidRPr="00823012">
        <w:rPr>
          <w:color w:val="0F1115"/>
          <w:sz w:val="28"/>
          <w:szCs w:val="28"/>
        </w:rPr>
        <w:t>.</w:t>
      </w:r>
    </w:p>
    <w:p w14:paraId="3DD9CCA2" w14:textId="1B3935EF" w:rsidR="00632966" w:rsidRDefault="007012C4" w:rsidP="004E1715">
      <w:pPr>
        <w:tabs>
          <w:tab w:val="left" w:pos="709"/>
          <w:tab w:val="left" w:pos="851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2190D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  <w:r w:rsidR="00632966" w:rsidRPr="00A949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 </w:t>
      </w:r>
      <w:r w:rsidR="00443B02" w:rsidRPr="00443B0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предметной области и существующих решений</w:t>
      </w:r>
    </w:p>
    <w:p w14:paraId="51CF43AC" w14:textId="2E5F4151" w:rsidR="001B7C09" w:rsidRPr="00B076DD" w:rsidRDefault="001B7C09" w:rsidP="006965D0">
      <w:pPr>
        <w:tabs>
          <w:tab w:val="left" w:pos="709"/>
          <w:tab w:val="left" w:pos="851"/>
        </w:tabs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75201BC" w14:textId="4A91CAA9" w:rsidR="008E2527" w:rsidRDefault="008E2527" w:rsidP="008E252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133A">
        <w:rPr>
          <w:rFonts w:ascii="Times New Roman" w:hAnsi="Times New Roman" w:cs="Times New Roman"/>
          <w:sz w:val="28"/>
          <w:szCs w:val="28"/>
        </w:rPr>
        <w:t>Цифровая трансформация затрагивает широкий круг сфер общественной жизни, и образовательный процесс не остаётся в стороне.</w:t>
      </w:r>
      <w:r w:rsidRPr="00055AD5">
        <w:rPr>
          <w:rFonts w:ascii="Times New Roman" w:hAnsi="Times New Roman" w:cs="Times New Roman"/>
          <w:sz w:val="28"/>
          <w:szCs w:val="28"/>
        </w:rPr>
        <w:t xml:space="preserve"> В рамках высшего образования особенно заметна потребность в цифровой поддержке тех видов деятельности, которые имеют длительный жизненный цикл, включают несколько ролей и требуют накопления </w:t>
      </w:r>
      <w:r>
        <w:rPr>
          <w:rFonts w:ascii="Times New Roman" w:hAnsi="Times New Roman" w:cs="Times New Roman"/>
          <w:sz w:val="28"/>
          <w:szCs w:val="28"/>
        </w:rPr>
        <w:t>таких элементов как</w:t>
      </w:r>
      <w:r w:rsidRPr="005E159A">
        <w:rPr>
          <w:rFonts w:ascii="Times New Roman" w:hAnsi="Times New Roman" w:cs="Times New Roman"/>
          <w:sz w:val="28"/>
          <w:szCs w:val="28"/>
        </w:rPr>
        <w:t>:</w:t>
      </w:r>
      <w:r w:rsidRPr="00055AD5">
        <w:rPr>
          <w:rFonts w:ascii="Times New Roman" w:hAnsi="Times New Roman" w:cs="Times New Roman"/>
          <w:sz w:val="28"/>
          <w:szCs w:val="28"/>
        </w:rPr>
        <w:t xml:space="preserve"> документ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055AD5">
        <w:rPr>
          <w:rFonts w:ascii="Times New Roman" w:hAnsi="Times New Roman" w:cs="Times New Roman"/>
          <w:sz w:val="28"/>
          <w:szCs w:val="28"/>
        </w:rPr>
        <w:t>, промежуточны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55AD5">
        <w:rPr>
          <w:rFonts w:ascii="Times New Roman" w:hAnsi="Times New Roman" w:cs="Times New Roman"/>
          <w:sz w:val="28"/>
          <w:szCs w:val="28"/>
        </w:rPr>
        <w:t xml:space="preserve"> результат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055AD5">
        <w:rPr>
          <w:rFonts w:ascii="Times New Roman" w:hAnsi="Times New Roman" w:cs="Times New Roman"/>
          <w:sz w:val="28"/>
          <w:szCs w:val="28"/>
        </w:rPr>
        <w:t>, отзы</w:t>
      </w:r>
      <w:r>
        <w:rPr>
          <w:rFonts w:ascii="Times New Roman" w:hAnsi="Times New Roman" w:cs="Times New Roman"/>
          <w:sz w:val="28"/>
          <w:szCs w:val="28"/>
        </w:rPr>
        <w:t>вы</w:t>
      </w:r>
      <w:r w:rsidRPr="00055AD5">
        <w:rPr>
          <w:rFonts w:ascii="Times New Roman" w:hAnsi="Times New Roman" w:cs="Times New Roman"/>
          <w:sz w:val="28"/>
          <w:szCs w:val="28"/>
        </w:rPr>
        <w:t>, план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055AD5">
        <w:rPr>
          <w:rFonts w:ascii="Times New Roman" w:hAnsi="Times New Roman" w:cs="Times New Roman"/>
          <w:sz w:val="28"/>
          <w:szCs w:val="28"/>
        </w:rPr>
        <w:t>. К таким видам деятельности относится подготовка курсовых работ и выпускных квалификационных работ: он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055AD5">
        <w:rPr>
          <w:rFonts w:ascii="Times New Roman" w:hAnsi="Times New Roman" w:cs="Times New Roman"/>
          <w:sz w:val="28"/>
          <w:szCs w:val="28"/>
        </w:rPr>
        <w:t xml:space="preserve"> растянут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055AD5">
        <w:rPr>
          <w:rFonts w:ascii="Times New Roman" w:hAnsi="Times New Roman" w:cs="Times New Roman"/>
          <w:sz w:val="28"/>
          <w:szCs w:val="28"/>
        </w:rPr>
        <w:t xml:space="preserve"> во времени, предполага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055AD5">
        <w:rPr>
          <w:rFonts w:ascii="Times New Roman" w:hAnsi="Times New Roman" w:cs="Times New Roman"/>
          <w:sz w:val="28"/>
          <w:szCs w:val="28"/>
        </w:rPr>
        <w:t>т регулярные консультации, контроль сроков, согласование решений и формирование итогового результата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B895A8" w14:textId="77777777" w:rsidR="008E2527" w:rsidRDefault="008E2527" w:rsidP="00121131">
      <w:pPr>
        <w:tabs>
          <w:tab w:val="left" w:pos="709"/>
          <w:tab w:val="left" w:pos="851"/>
        </w:tabs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E52314C" w14:textId="416E3688" w:rsidR="005C2FE4" w:rsidRPr="005C2FE4" w:rsidRDefault="005C2FE4" w:rsidP="00121131">
      <w:pPr>
        <w:pStyle w:val="a8"/>
        <w:numPr>
          <w:ilvl w:val="1"/>
          <w:numId w:val="48"/>
        </w:numPr>
        <w:tabs>
          <w:tab w:val="left" w:pos="709"/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C2F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Предметная область</w:t>
      </w:r>
    </w:p>
    <w:p w14:paraId="22C38266" w14:textId="77777777" w:rsidR="005C2FE4" w:rsidRDefault="005C2FE4" w:rsidP="005C2FE4">
      <w:pPr>
        <w:tabs>
          <w:tab w:val="left" w:pos="709"/>
          <w:tab w:val="left" w:pos="851"/>
        </w:tabs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9E31A6C" w14:textId="40FF5C0B" w:rsidR="005C2FE4" w:rsidRPr="00B70A85" w:rsidRDefault="005C2FE4" w:rsidP="00B70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A85">
        <w:rPr>
          <w:rFonts w:ascii="Times New Roman" w:hAnsi="Times New Roman" w:cs="Times New Roman"/>
          <w:sz w:val="28"/>
          <w:szCs w:val="28"/>
        </w:rPr>
        <w:t>Процесс подготовки выпускных квалификационных и курсовых работ в высшем учебном заведении представляет собой многостороннее взаимодействие, в которое вовлечены три группы участников:</w:t>
      </w:r>
    </w:p>
    <w:p w14:paraId="158D7CC4" w14:textId="59637B11" w:rsidR="006C40E4" w:rsidRPr="006C40E4" w:rsidRDefault="008E2527" w:rsidP="006C40E4">
      <w:pPr>
        <w:pStyle w:val="a8"/>
        <w:numPr>
          <w:ilvl w:val="0"/>
          <w:numId w:val="80"/>
        </w:numPr>
        <w:tabs>
          <w:tab w:val="clear" w:pos="1068"/>
          <w:tab w:val="num" w:pos="709"/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6C40E4" w:rsidRPr="006C40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тудент </w:t>
      </w:r>
      <w:r w:rsidRPr="008434F1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C40E4" w:rsidRPr="006C40E4">
        <w:rPr>
          <w:rFonts w:ascii="Times New Roman" w:hAnsi="Times New Roman" w:cs="Times New Roman"/>
          <w:color w:val="000000" w:themeColor="text1"/>
          <w:sz w:val="28"/>
          <w:szCs w:val="28"/>
        </w:rPr>
        <w:t>исполнитель работы</w:t>
      </w:r>
      <w:r w:rsidR="006C40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выполняющий </w:t>
      </w:r>
      <w:r w:rsidR="006C40E4" w:rsidRPr="006C40E4">
        <w:rPr>
          <w:rFonts w:ascii="Times New Roman" w:hAnsi="Times New Roman" w:cs="Times New Roman"/>
          <w:color w:val="000000" w:themeColor="text1"/>
          <w:sz w:val="28"/>
          <w:szCs w:val="28"/>
        </w:rPr>
        <w:t>исследование или разработку в соответствии с утвержденной темой;</w:t>
      </w:r>
    </w:p>
    <w:p w14:paraId="54FD6F43" w14:textId="177C434A" w:rsidR="006C40E4" w:rsidRPr="006C40E4" w:rsidRDefault="008E2527" w:rsidP="006C40E4">
      <w:pPr>
        <w:pStyle w:val="a8"/>
        <w:numPr>
          <w:ilvl w:val="0"/>
          <w:numId w:val="80"/>
        </w:numPr>
        <w:tabs>
          <w:tab w:val="clear" w:pos="1068"/>
          <w:tab w:val="num" w:pos="709"/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6C40E4" w:rsidRPr="006C40E4">
        <w:rPr>
          <w:rFonts w:ascii="Times New Roman" w:hAnsi="Times New Roman" w:cs="Times New Roman"/>
          <w:color w:val="000000" w:themeColor="text1"/>
          <w:sz w:val="28"/>
          <w:szCs w:val="28"/>
        </w:rPr>
        <w:t>аучный руководитель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434F1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C40E4" w:rsidRPr="006C40E4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преподаватель</w:t>
      </w:r>
      <w:r w:rsidR="006C40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который </w:t>
      </w:r>
      <w:r w:rsidR="006C40E4" w:rsidRPr="006C40E4">
        <w:rPr>
          <w:rFonts w:ascii="Times New Roman" w:hAnsi="Times New Roman" w:cs="Times New Roman"/>
          <w:color w:val="000000" w:themeColor="text1"/>
          <w:sz w:val="28"/>
          <w:szCs w:val="28"/>
        </w:rPr>
        <w:t>направля</w:t>
      </w:r>
      <w:r w:rsidR="006C40E4">
        <w:rPr>
          <w:rFonts w:ascii="Times New Roman" w:hAnsi="Times New Roman" w:cs="Times New Roman"/>
          <w:color w:val="000000" w:themeColor="text1"/>
          <w:sz w:val="28"/>
          <w:szCs w:val="28"/>
        </w:rPr>
        <w:t>ет</w:t>
      </w:r>
      <w:r w:rsidR="006C40E4" w:rsidRPr="006C40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студента в процессе выполнения работы, контролир</w:t>
      </w:r>
      <w:r w:rsidR="006C40E4">
        <w:rPr>
          <w:rFonts w:ascii="Times New Roman" w:hAnsi="Times New Roman" w:cs="Times New Roman"/>
          <w:color w:val="000000" w:themeColor="text1"/>
          <w:sz w:val="28"/>
          <w:szCs w:val="28"/>
        </w:rPr>
        <w:t>ует</w:t>
      </w:r>
      <w:r w:rsidR="006C40E4" w:rsidRPr="006C40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соблюдение графика и требований, оценива</w:t>
      </w:r>
      <w:r w:rsidR="006C40E4">
        <w:rPr>
          <w:rFonts w:ascii="Times New Roman" w:hAnsi="Times New Roman" w:cs="Times New Roman"/>
          <w:color w:val="000000" w:themeColor="text1"/>
          <w:sz w:val="28"/>
          <w:szCs w:val="28"/>
        </w:rPr>
        <w:t>ет</w:t>
      </w:r>
      <w:r w:rsidR="006C40E4" w:rsidRPr="006C40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готовность работы к защите;</w:t>
      </w:r>
    </w:p>
    <w:p w14:paraId="0AF4314E" w14:textId="14916CFA" w:rsidR="005C2FE4" w:rsidRPr="0055572B" w:rsidRDefault="008E2527" w:rsidP="0055572B">
      <w:pPr>
        <w:pStyle w:val="a8"/>
        <w:numPr>
          <w:ilvl w:val="0"/>
          <w:numId w:val="80"/>
        </w:numPr>
        <w:tabs>
          <w:tab w:val="clear" w:pos="1068"/>
          <w:tab w:val="num" w:pos="709"/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6C40E4" w:rsidRPr="006C40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афедра </w:t>
      </w:r>
      <w:r w:rsidRPr="008434F1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C40E4" w:rsidRPr="006C40E4">
        <w:rPr>
          <w:rFonts w:ascii="Times New Roman" w:hAnsi="Times New Roman" w:cs="Times New Roman"/>
          <w:color w:val="000000" w:themeColor="text1"/>
          <w:sz w:val="28"/>
          <w:szCs w:val="28"/>
        </w:rPr>
        <w:t>администратор процесса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6C40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C40E4" w:rsidRPr="006C40E4">
        <w:rPr>
          <w:rFonts w:ascii="Times New Roman" w:hAnsi="Times New Roman" w:cs="Times New Roman"/>
          <w:color w:val="000000" w:themeColor="text1"/>
          <w:sz w:val="28"/>
          <w:szCs w:val="28"/>
        </w:rPr>
        <w:t>обеспечива</w:t>
      </w:r>
      <w:r w:rsidR="006C40E4">
        <w:rPr>
          <w:rFonts w:ascii="Times New Roman" w:hAnsi="Times New Roman" w:cs="Times New Roman"/>
          <w:color w:val="000000" w:themeColor="text1"/>
          <w:sz w:val="28"/>
          <w:szCs w:val="28"/>
        </w:rPr>
        <w:t>ет</w:t>
      </w:r>
      <w:r w:rsidR="006C40E4" w:rsidRPr="006C40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соблюдение нормативных требований, распределя</w:t>
      </w:r>
      <w:r w:rsidR="006C40E4">
        <w:rPr>
          <w:rFonts w:ascii="Times New Roman" w:hAnsi="Times New Roman" w:cs="Times New Roman"/>
          <w:color w:val="000000" w:themeColor="text1"/>
          <w:sz w:val="28"/>
          <w:szCs w:val="28"/>
        </w:rPr>
        <w:t>ет</w:t>
      </w:r>
      <w:r w:rsidR="006C40E4" w:rsidRPr="006C40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нагрузку между преподавателями</w:t>
      </w:r>
      <w:r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кафедры</w:t>
      </w:r>
      <w:r w:rsidR="006C40E4" w:rsidRPr="006C40E4">
        <w:rPr>
          <w:rFonts w:ascii="Times New Roman" w:hAnsi="Times New Roman" w:cs="Times New Roman"/>
          <w:color w:val="000000" w:themeColor="text1"/>
          <w:sz w:val="28"/>
          <w:szCs w:val="28"/>
        </w:rPr>
        <w:t>, формир</w:t>
      </w:r>
      <w:r w:rsidR="006C40E4">
        <w:rPr>
          <w:rFonts w:ascii="Times New Roman" w:hAnsi="Times New Roman" w:cs="Times New Roman"/>
          <w:color w:val="000000" w:themeColor="text1"/>
          <w:sz w:val="28"/>
          <w:szCs w:val="28"/>
        </w:rPr>
        <w:t>ует</w:t>
      </w:r>
      <w:r w:rsidR="006C40E4" w:rsidRPr="006C40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отчетность</w:t>
      </w:r>
      <w:r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6141AED" w14:textId="655A4785" w:rsidR="006257A0" w:rsidRPr="008E2527" w:rsidRDefault="006257A0" w:rsidP="006965D0">
      <w:pPr>
        <w:tabs>
          <w:tab w:val="left" w:pos="709"/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основе анализа организации учебного процесса можно выделить </w:t>
      </w:r>
      <w:r w:rsidR="008E25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следующие </w:t>
      </w:r>
      <w:r w:rsidRPr="00C10C0A">
        <w:rPr>
          <w:rFonts w:ascii="Times New Roman" w:hAnsi="Times New Roman" w:cs="Times New Roman"/>
          <w:color w:val="000000" w:themeColor="text1"/>
          <w:sz w:val="28"/>
          <w:szCs w:val="28"/>
        </w:rPr>
        <w:t>этапы</w:t>
      </w:r>
      <w:r w:rsidR="00EE708E" w:rsidRPr="00C10C0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подготовки работ</w:t>
      </w:r>
      <w:r w:rsidR="008E2527"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20A4331" w14:textId="3B414A85" w:rsidR="006C40E4" w:rsidRPr="008E2527" w:rsidRDefault="008E2527" w:rsidP="006965D0">
      <w:pPr>
        <w:tabs>
          <w:tab w:val="left" w:pos="709"/>
          <w:tab w:val="left" w:pos="1418"/>
          <w:tab w:val="left" w:pos="1843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6C40E4"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>ыбор темы и научного руководителя</w:t>
      </w:r>
      <w:r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2E99A30" w14:textId="521FD1BF" w:rsidR="006C40E4" w:rsidRPr="00C10C0A" w:rsidRDefault="008E2527" w:rsidP="008E2527">
      <w:pPr>
        <w:numPr>
          <w:ilvl w:val="0"/>
          <w:numId w:val="81"/>
        </w:numPr>
        <w:tabs>
          <w:tab w:val="clear" w:pos="1070"/>
          <w:tab w:val="num" w:pos="710"/>
          <w:tab w:val="left" w:pos="851"/>
          <w:tab w:val="num" w:pos="14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</w:t>
      </w:r>
      <w:r w:rsidR="006C40E4" w:rsidRPr="00C10C0A">
        <w:rPr>
          <w:rFonts w:ascii="Times New Roman" w:hAnsi="Times New Roman" w:cs="Times New Roman"/>
          <w:color w:val="000000" w:themeColor="text1"/>
          <w:sz w:val="28"/>
          <w:szCs w:val="28"/>
        </w:rPr>
        <w:t>тудент выбирает руководителя</w:t>
      </w:r>
      <w:r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6CD0CA3" w14:textId="4E7C03EB" w:rsidR="006C40E4" w:rsidRPr="00C10C0A" w:rsidRDefault="006C40E4" w:rsidP="008E2527">
      <w:pPr>
        <w:numPr>
          <w:ilvl w:val="0"/>
          <w:numId w:val="81"/>
        </w:numPr>
        <w:tabs>
          <w:tab w:val="clear" w:pos="1070"/>
          <w:tab w:val="num" w:pos="710"/>
          <w:tab w:val="left" w:pos="851"/>
          <w:tab w:val="num" w:pos="142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0A">
        <w:rPr>
          <w:rFonts w:ascii="Times New Roman" w:hAnsi="Times New Roman" w:cs="Times New Roman"/>
          <w:color w:val="000000" w:themeColor="text1"/>
          <w:sz w:val="28"/>
          <w:szCs w:val="28"/>
        </w:rPr>
        <w:t>самостоятельно придумывает тему работы и согласовывает её или выбирает тему, предложенную научным руководителем</w:t>
      </w:r>
      <w:r w:rsidR="008E2527"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9516CBA" w14:textId="3444B5BA" w:rsidR="006C40E4" w:rsidRPr="00C10C0A" w:rsidRDefault="008E2527" w:rsidP="008E2527">
      <w:pPr>
        <w:numPr>
          <w:ilvl w:val="0"/>
          <w:numId w:val="81"/>
        </w:numPr>
        <w:tabs>
          <w:tab w:val="clear" w:pos="1070"/>
          <w:tab w:val="num" w:pos="710"/>
          <w:tab w:val="left" w:pos="851"/>
          <w:tab w:val="num" w:pos="143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 w:rsidR="006C40E4" w:rsidRPr="00C10C0A">
        <w:rPr>
          <w:rFonts w:ascii="Times New Roman" w:hAnsi="Times New Roman" w:cs="Times New Roman"/>
          <w:color w:val="000000" w:themeColor="text1"/>
          <w:sz w:val="28"/>
          <w:szCs w:val="28"/>
        </w:rPr>
        <w:t>ема утверждается на кафедре в соответствующих документах</w:t>
      </w:r>
      <w:r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26623B0" w14:textId="14FED135" w:rsidR="00C10C0A" w:rsidRPr="008E2527" w:rsidRDefault="00C10C0A" w:rsidP="006965D0">
      <w:pPr>
        <w:pStyle w:val="a8"/>
        <w:tabs>
          <w:tab w:val="left" w:pos="1418"/>
        </w:tabs>
        <w:spacing w:after="0" w:line="360" w:lineRule="auto"/>
        <w:ind w:left="-142"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10C0A">
        <w:rPr>
          <w:rFonts w:ascii="Times New Roman" w:hAnsi="Times New Roman" w:cs="Times New Roman"/>
          <w:color w:val="000000" w:themeColor="text1"/>
          <w:sz w:val="28"/>
          <w:szCs w:val="28"/>
        </w:rPr>
        <w:t>Получение задания и методических материалов</w:t>
      </w:r>
      <w:r w:rsidR="008E2527"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6441C2B" w14:textId="36721E5C" w:rsidR="008E2527" w:rsidRDefault="008E2527" w:rsidP="008E2527">
      <w:pPr>
        <w:pStyle w:val="a8"/>
        <w:numPr>
          <w:ilvl w:val="0"/>
          <w:numId w:val="136"/>
        </w:numPr>
        <w:tabs>
          <w:tab w:val="left" w:pos="709"/>
          <w:tab w:val="left" w:pos="851"/>
          <w:tab w:val="num" w:pos="143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="00C10C0A"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>уководитель выдает задание/рекомендации для выполнения работы</w:t>
      </w:r>
      <w:r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67BA07D" w14:textId="3BC8CEB6" w:rsidR="008E2527" w:rsidRDefault="007A01FD" w:rsidP="008E2527">
      <w:pPr>
        <w:pStyle w:val="a8"/>
        <w:numPr>
          <w:ilvl w:val="0"/>
          <w:numId w:val="136"/>
        </w:numPr>
        <w:tabs>
          <w:tab w:val="left" w:pos="709"/>
          <w:tab w:val="left" w:pos="851"/>
          <w:tab w:val="num" w:pos="143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предоставляются</w:t>
      </w:r>
      <w:r w:rsidR="00C10C0A"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методически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C10C0A"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указания</w:t>
      </w:r>
      <w:r w:rsidR="008E2527"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6D98D8C" w14:textId="6DAF44D2" w:rsidR="00C10C0A" w:rsidRPr="008E2527" w:rsidRDefault="008E2527" w:rsidP="008E2527">
      <w:pPr>
        <w:pStyle w:val="a8"/>
        <w:numPr>
          <w:ilvl w:val="0"/>
          <w:numId w:val="136"/>
        </w:numPr>
        <w:tabs>
          <w:tab w:val="left" w:pos="709"/>
          <w:tab w:val="left" w:pos="851"/>
          <w:tab w:val="num" w:pos="143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C10C0A"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>тверждается график выполнения</w:t>
      </w:r>
      <w:r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BDB65F1" w14:textId="0EAC8BBD" w:rsidR="006C40E4" w:rsidRPr="008E2527" w:rsidRDefault="00C10C0A" w:rsidP="008E2527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10C0A">
        <w:rPr>
          <w:rFonts w:ascii="Times New Roman" w:hAnsi="Times New Roman" w:cs="Times New Roman"/>
          <w:color w:val="000000" w:themeColor="text1"/>
          <w:sz w:val="28"/>
          <w:szCs w:val="28"/>
        </w:rPr>
        <w:t>Написание и поэтапная сдача</w:t>
      </w:r>
      <w:r w:rsidR="008E252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46812415" w14:textId="6D0C081B" w:rsidR="008E2527" w:rsidRDefault="008E2527" w:rsidP="008E2527">
      <w:pPr>
        <w:pStyle w:val="a8"/>
        <w:numPr>
          <w:ilvl w:val="0"/>
          <w:numId w:val="137"/>
        </w:numPr>
        <w:tabs>
          <w:tab w:val="left" w:pos="709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10C0A"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>тудент выполняет работу частями (введение, главы, заключение)</w:t>
      </w:r>
      <w:r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169F059" w14:textId="7A1B357F" w:rsidR="008E2527" w:rsidRDefault="008E2527" w:rsidP="008E2527">
      <w:pPr>
        <w:pStyle w:val="a8"/>
        <w:numPr>
          <w:ilvl w:val="0"/>
          <w:numId w:val="137"/>
        </w:numPr>
        <w:tabs>
          <w:tab w:val="left" w:pos="709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</w:t>
      </w:r>
      <w:r w:rsidR="00C10C0A"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уководитель проверяет отдельные разделы, дает </w:t>
      </w:r>
      <w:r w:rsidR="007A01FD">
        <w:rPr>
          <w:rFonts w:ascii="Times New Roman" w:hAnsi="Times New Roman" w:cs="Times New Roman"/>
          <w:color w:val="000000" w:themeColor="text1"/>
          <w:sz w:val="28"/>
          <w:szCs w:val="28"/>
        </w:rPr>
        <w:t>советы и делает замечания</w:t>
      </w:r>
      <w:r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4FFE029" w14:textId="192761F7" w:rsidR="00C10C0A" w:rsidRPr="008E2527" w:rsidRDefault="00C10C0A" w:rsidP="008E2527">
      <w:pPr>
        <w:pStyle w:val="a8"/>
        <w:numPr>
          <w:ilvl w:val="0"/>
          <w:numId w:val="137"/>
        </w:numPr>
        <w:tabs>
          <w:tab w:val="left" w:pos="709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>внос</w:t>
      </w:r>
      <w:r w:rsidR="007A01FD">
        <w:rPr>
          <w:rFonts w:ascii="Times New Roman" w:hAnsi="Times New Roman" w:cs="Times New Roman"/>
          <w:color w:val="000000" w:themeColor="text1"/>
          <w:sz w:val="28"/>
          <w:szCs w:val="28"/>
        </w:rPr>
        <w:t>ятся</w:t>
      </w:r>
      <w:r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правки согласно </w:t>
      </w:r>
      <w:r w:rsidR="007A01FD">
        <w:rPr>
          <w:rFonts w:ascii="Times New Roman" w:hAnsi="Times New Roman" w:cs="Times New Roman"/>
          <w:color w:val="000000" w:themeColor="text1"/>
          <w:sz w:val="28"/>
          <w:szCs w:val="28"/>
        </w:rPr>
        <w:t>указаниям научного руководителя</w:t>
      </w:r>
      <w:r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8C59F63" w14:textId="54401515" w:rsidR="00C10C0A" w:rsidRPr="008E2527" w:rsidRDefault="00C10C0A" w:rsidP="008E2527">
      <w:pPr>
        <w:pStyle w:val="ds-markdown-paragraph"/>
        <w:shd w:val="clear" w:color="auto" w:fill="FFFFFF"/>
        <w:tabs>
          <w:tab w:val="num" w:pos="1418"/>
        </w:tabs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C10C0A">
        <w:rPr>
          <w:color w:val="000000" w:themeColor="text1"/>
          <w:sz w:val="28"/>
          <w:szCs w:val="28"/>
        </w:rPr>
        <w:t>Предзащита</w:t>
      </w:r>
      <w:r w:rsidR="008E2527">
        <w:rPr>
          <w:color w:val="000000" w:themeColor="text1"/>
          <w:sz w:val="28"/>
          <w:szCs w:val="28"/>
          <w:lang w:val="en-US"/>
        </w:rPr>
        <w:t>:</w:t>
      </w:r>
    </w:p>
    <w:p w14:paraId="1A5BFE86" w14:textId="788F14F7" w:rsidR="008E2527" w:rsidRPr="008E2527" w:rsidRDefault="008E2527" w:rsidP="008E2527">
      <w:pPr>
        <w:pStyle w:val="a8"/>
        <w:numPr>
          <w:ilvl w:val="0"/>
          <w:numId w:val="139"/>
        </w:numPr>
        <w:tabs>
          <w:tab w:val="left" w:pos="709"/>
          <w:tab w:val="left" w:pos="851"/>
          <w:tab w:val="num" w:pos="143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10C0A"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>тудент представляет работу на кафедре</w:t>
      </w:r>
      <w:r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C88AE42" w14:textId="1D32CDEE" w:rsidR="00C10C0A" w:rsidRPr="008E2527" w:rsidRDefault="008E2527" w:rsidP="008E2527">
      <w:pPr>
        <w:pStyle w:val="a8"/>
        <w:numPr>
          <w:ilvl w:val="0"/>
          <w:numId w:val="139"/>
        </w:numPr>
        <w:tabs>
          <w:tab w:val="left" w:pos="709"/>
          <w:tab w:val="left" w:pos="851"/>
          <w:tab w:val="num" w:pos="143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C10C0A"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>ринимается решение о допуске к защите или о доработке.</w:t>
      </w:r>
    </w:p>
    <w:p w14:paraId="771A4BB8" w14:textId="07023EFC" w:rsidR="006C40E4" w:rsidRPr="008E2527" w:rsidRDefault="00C10C0A" w:rsidP="008E2527">
      <w:pPr>
        <w:pStyle w:val="ds-markdown-paragraph"/>
        <w:shd w:val="clear" w:color="auto" w:fill="FFFFFF"/>
        <w:tabs>
          <w:tab w:val="num" w:pos="709"/>
          <w:tab w:val="num" w:pos="1418"/>
        </w:tabs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  <w:lang w:val="en-US"/>
        </w:rPr>
      </w:pPr>
      <w:r w:rsidRPr="00C10C0A">
        <w:rPr>
          <w:color w:val="000000" w:themeColor="text1"/>
          <w:sz w:val="28"/>
          <w:szCs w:val="28"/>
        </w:rPr>
        <w:t>Защита</w:t>
      </w:r>
      <w:r w:rsidR="008E2527">
        <w:rPr>
          <w:color w:val="000000" w:themeColor="text1"/>
          <w:sz w:val="28"/>
          <w:szCs w:val="28"/>
          <w:lang w:val="en-US"/>
        </w:rPr>
        <w:t>:</w:t>
      </w:r>
    </w:p>
    <w:p w14:paraId="733844A1" w14:textId="6E9592B9" w:rsidR="008E2527" w:rsidRDefault="008E2527" w:rsidP="008E2527">
      <w:pPr>
        <w:pStyle w:val="a8"/>
        <w:numPr>
          <w:ilvl w:val="0"/>
          <w:numId w:val="140"/>
        </w:numPr>
        <w:tabs>
          <w:tab w:val="left" w:pos="709"/>
          <w:tab w:val="left" w:pos="851"/>
          <w:tab w:val="num" w:pos="143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C10C0A"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>тудент защищает работу перед комиссией</w:t>
      </w:r>
      <w:r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A3F2CAB" w14:textId="6670C781" w:rsidR="00C10C0A" w:rsidRPr="008E2527" w:rsidRDefault="008E2527" w:rsidP="008E2527">
      <w:pPr>
        <w:pStyle w:val="a8"/>
        <w:numPr>
          <w:ilvl w:val="0"/>
          <w:numId w:val="140"/>
        </w:numPr>
        <w:tabs>
          <w:tab w:val="left" w:pos="709"/>
          <w:tab w:val="left" w:pos="851"/>
          <w:tab w:val="num" w:pos="143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C10C0A" w:rsidRPr="008E2527">
        <w:rPr>
          <w:rFonts w:ascii="Times New Roman" w:hAnsi="Times New Roman" w:cs="Times New Roman"/>
          <w:color w:val="000000" w:themeColor="text1"/>
          <w:sz w:val="28"/>
          <w:szCs w:val="28"/>
        </w:rPr>
        <w:t>ыставляется оценка.</w:t>
      </w:r>
    </w:p>
    <w:p w14:paraId="424C44F8" w14:textId="47227E4D" w:rsidR="00B97502" w:rsidRDefault="00F61745" w:rsidP="006965D0">
      <w:pPr>
        <w:tabs>
          <w:tab w:val="left" w:pos="709"/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 таблице 1.1</w:t>
      </w:r>
      <w:r w:rsidR="00D84674" w:rsidRPr="00D8467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представлен детальный разбор проблем, возникающих</w:t>
      </w:r>
      <w:r w:rsidR="001A566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по</w:t>
      </w:r>
      <w:r w:rsidR="00F16860">
        <w:rPr>
          <w:rFonts w:ascii="Times New Roman" w:hAnsi="Times New Roman" w:cs="Times New Roman"/>
          <w:color w:val="000000" w:themeColor="text1"/>
          <w:sz w:val="28"/>
          <w:szCs w:val="28"/>
        </w:rPr>
        <w:t>дготовке работ</w:t>
      </w:r>
      <w:r w:rsidR="00D84674" w:rsidRPr="00D84674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1256C46" w14:textId="77777777" w:rsidR="009D3A77" w:rsidRPr="001A566E" w:rsidRDefault="009D3A77" w:rsidP="00453EEA">
      <w:pPr>
        <w:tabs>
          <w:tab w:val="left" w:pos="709"/>
          <w:tab w:val="left" w:pos="851"/>
        </w:tabs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84674" w14:paraId="0A6A9C56" w14:textId="77777777" w:rsidTr="00F1481B">
        <w:tc>
          <w:tcPr>
            <w:tcW w:w="3115" w:type="dxa"/>
            <w:vAlign w:val="center"/>
          </w:tcPr>
          <w:p w14:paraId="3740295D" w14:textId="471F2CF2" w:rsidR="00D84674" w:rsidRPr="0055572B" w:rsidRDefault="00D84674" w:rsidP="008C41F2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5557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Проблем</w:t>
            </w:r>
            <w:r w:rsidR="008C41F2" w:rsidRPr="005557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3115" w:type="dxa"/>
            <w:vAlign w:val="center"/>
          </w:tcPr>
          <w:p w14:paraId="337F9E4A" w14:textId="2E9108DF" w:rsidR="00D84674" w:rsidRPr="0055572B" w:rsidRDefault="00D84674" w:rsidP="008C41F2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</w:pPr>
            <w:r w:rsidRPr="005557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 чем проявляется</w:t>
            </w:r>
          </w:p>
        </w:tc>
        <w:tc>
          <w:tcPr>
            <w:tcW w:w="3115" w:type="dxa"/>
            <w:vAlign w:val="center"/>
          </w:tcPr>
          <w:p w14:paraId="41E85DFD" w14:textId="016BB3FF" w:rsidR="00D84674" w:rsidRPr="0055572B" w:rsidRDefault="00D84674" w:rsidP="008C41F2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5572B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Последствия</w:t>
            </w:r>
          </w:p>
        </w:tc>
      </w:tr>
      <w:tr w:rsidR="00D84674" w:rsidRPr="00D84674" w14:paraId="5AA17433" w14:textId="77777777" w:rsidTr="00F1481B">
        <w:tc>
          <w:tcPr>
            <w:tcW w:w="3115" w:type="dxa"/>
            <w:vAlign w:val="center"/>
          </w:tcPr>
          <w:p w14:paraId="36FC5886" w14:textId="7A749818" w:rsidR="00D84674" w:rsidRPr="00D84674" w:rsidRDefault="00D84674" w:rsidP="008C41F2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846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Отсутствие актуальной информации о загруженности руководителей</w:t>
            </w:r>
          </w:p>
        </w:tc>
        <w:tc>
          <w:tcPr>
            <w:tcW w:w="3115" w:type="dxa"/>
            <w:vAlign w:val="center"/>
          </w:tcPr>
          <w:p w14:paraId="09DCD8E3" w14:textId="532535DB" w:rsidR="00D84674" w:rsidRPr="00D84674" w:rsidRDefault="00D84674" w:rsidP="007A01FD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846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Студент не может узнать, сколько </w:t>
            </w:r>
            <w:r w:rsidR="007A01FD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обучающихся</w:t>
            </w:r>
            <w:r w:rsidRPr="00D846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уже закреплено за преподавателем и есть ли свободные места.</w:t>
            </w:r>
          </w:p>
        </w:tc>
        <w:tc>
          <w:tcPr>
            <w:tcW w:w="3115" w:type="dxa"/>
            <w:vAlign w:val="center"/>
          </w:tcPr>
          <w:p w14:paraId="78792586" w14:textId="29403093" w:rsidR="00D84674" w:rsidRPr="00D84674" w:rsidRDefault="00D84674" w:rsidP="008C41F2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84674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 может безуспешно «обходить» преподавателей, которые уже набрали лимит. Преподаватель тратит время на отказы.</w:t>
            </w:r>
          </w:p>
        </w:tc>
      </w:tr>
      <w:tr w:rsidR="00D84674" w:rsidRPr="00D84674" w14:paraId="5F5C0F11" w14:textId="77777777" w:rsidTr="00F1481B">
        <w:tc>
          <w:tcPr>
            <w:tcW w:w="3115" w:type="dxa"/>
            <w:vAlign w:val="center"/>
          </w:tcPr>
          <w:p w14:paraId="7EF39F5E" w14:textId="649C9821" w:rsidR="00D84674" w:rsidRPr="00CD25D8" w:rsidRDefault="00CD25D8" w:rsidP="008C41F2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25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Отсутствие единого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места хранения методических указаний</w:t>
            </w:r>
          </w:p>
        </w:tc>
        <w:tc>
          <w:tcPr>
            <w:tcW w:w="3115" w:type="dxa"/>
            <w:vAlign w:val="center"/>
          </w:tcPr>
          <w:p w14:paraId="6335C6FE" w14:textId="6843B403" w:rsidR="00D84674" w:rsidRPr="00D84674" w:rsidRDefault="00CD25D8" w:rsidP="008C41F2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25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Один документ — на сайте кафедры, другой — в Google Drive преподавателя, третий — в чате группы.</w:t>
            </w:r>
          </w:p>
        </w:tc>
        <w:tc>
          <w:tcPr>
            <w:tcW w:w="3115" w:type="dxa"/>
            <w:vAlign w:val="center"/>
          </w:tcPr>
          <w:p w14:paraId="211FE334" w14:textId="74CF0326" w:rsidR="00D84674" w:rsidRPr="00D84674" w:rsidRDefault="007A01FD" w:rsidP="008C41F2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Уходит много</w:t>
            </w:r>
            <w:r w:rsidR="00CD25D8" w:rsidRPr="00CD25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врем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ени</w:t>
            </w:r>
            <w:r w:rsidR="00CD25D8" w:rsidRPr="00CD25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на поиски, может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быть </w:t>
            </w:r>
            <w:r w:rsidR="00CD25D8" w:rsidRPr="00CD25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найдена </w:t>
            </w:r>
            <w:r w:rsidR="00CD25D8" w:rsidRPr="00CD25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неактуальн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ая</w:t>
            </w:r>
            <w:r w:rsidR="00CD25D8" w:rsidRPr="00CD25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информация</w:t>
            </w:r>
            <w:r w:rsidR="00CD25D8" w:rsidRPr="00CD25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  <w:tr w:rsidR="00D84674" w:rsidRPr="00D84674" w14:paraId="06610202" w14:textId="77777777" w:rsidTr="00F1481B">
        <w:tc>
          <w:tcPr>
            <w:tcW w:w="3115" w:type="dxa"/>
            <w:vAlign w:val="center"/>
          </w:tcPr>
          <w:p w14:paraId="69BADC76" w14:textId="55CECE13" w:rsidR="00D84674" w:rsidRPr="00CD25D8" w:rsidRDefault="00CD25D8" w:rsidP="008C41F2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25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Отсутствие контроля соблюдения графика</w:t>
            </w:r>
          </w:p>
        </w:tc>
        <w:tc>
          <w:tcPr>
            <w:tcW w:w="3115" w:type="dxa"/>
            <w:vAlign w:val="center"/>
          </w:tcPr>
          <w:p w14:paraId="40A87A2D" w14:textId="6D23E36B" w:rsidR="00D84674" w:rsidRPr="00D84674" w:rsidRDefault="00CD25D8" w:rsidP="008C41F2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25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Преподаватель не видит, когда студент последний раз обновлял работу. Студент может «пропасть» на месяц, и никто не узнает об этом до последнего момента.</w:t>
            </w:r>
          </w:p>
        </w:tc>
        <w:tc>
          <w:tcPr>
            <w:tcW w:w="3115" w:type="dxa"/>
            <w:vAlign w:val="center"/>
          </w:tcPr>
          <w:p w14:paraId="1A63EBFD" w14:textId="10252DCF" w:rsidR="00D84674" w:rsidRPr="00D84674" w:rsidRDefault="00CD25D8" w:rsidP="008C41F2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D25D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Срыв сроков сдачи. Аврал перед защитой.</w:t>
            </w:r>
          </w:p>
        </w:tc>
      </w:tr>
      <w:tr w:rsidR="00D84674" w:rsidRPr="00D84674" w14:paraId="520D4945" w14:textId="77777777" w:rsidTr="00F1481B">
        <w:tc>
          <w:tcPr>
            <w:tcW w:w="3115" w:type="dxa"/>
            <w:vAlign w:val="center"/>
          </w:tcPr>
          <w:p w14:paraId="5296C9F0" w14:textId="51B8138F" w:rsidR="00D84674" w:rsidRPr="001A566E" w:rsidRDefault="001A566E" w:rsidP="008C41F2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56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Необходимость ручного сбора отчетов</w:t>
            </w:r>
          </w:p>
        </w:tc>
        <w:tc>
          <w:tcPr>
            <w:tcW w:w="3115" w:type="dxa"/>
            <w:vAlign w:val="center"/>
          </w:tcPr>
          <w:p w14:paraId="7DCDD367" w14:textId="753AD5DC" w:rsidR="00D84674" w:rsidRPr="00D84674" w:rsidRDefault="001A566E" w:rsidP="008C41F2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56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Заведующий кафедрой вынужден обходить преподавателей или рассылать запросы, чтобы понять, сколько работ готово к защите.</w:t>
            </w:r>
          </w:p>
        </w:tc>
        <w:tc>
          <w:tcPr>
            <w:tcW w:w="3115" w:type="dxa"/>
            <w:vAlign w:val="center"/>
          </w:tcPr>
          <w:p w14:paraId="5C3400BD" w14:textId="31C95E93" w:rsidR="00D84674" w:rsidRPr="00D84674" w:rsidRDefault="001A566E" w:rsidP="008C41F2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566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Затраты времени административного персонала. Отсутствие оперативной информации.</w:t>
            </w:r>
          </w:p>
        </w:tc>
      </w:tr>
      <w:tr w:rsidR="00D84674" w:rsidRPr="00D84674" w14:paraId="2B4030E5" w14:textId="77777777" w:rsidTr="00F1481B">
        <w:tc>
          <w:tcPr>
            <w:tcW w:w="3115" w:type="dxa"/>
            <w:vAlign w:val="center"/>
          </w:tcPr>
          <w:p w14:paraId="62C0CA82" w14:textId="02517F5F" w:rsidR="00D84674" w:rsidRPr="00F16860" w:rsidRDefault="00F16860" w:rsidP="00B70A85">
            <w:pPr>
              <w:spacing w:after="160" w:line="360" w:lineRule="auto"/>
              <w:ind w:firstLine="709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68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Потеря финальных </w:t>
            </w:r>
            <w:r w:rsidRPr="00B70A85">
              <w:rPr>
                <w:rFonts w:ascii="Times New Roman" w:hAnsi="Times New Roman" w:cs="Times New Roman"/>
                <w:sz w:val="28"/>
                <w:szCs w:val="28"/>
              </w:rPr>
              <w:t>версий</w:t>
            </w:r>
          </w:p>
        </w:tc>
        <w:tc>
          <w:tcPr>
            <w:tcW w:w="3115" w:type="dxa"/>
            <w:vAlign w:val="center"/>
          </w:tcPr>
          <w:p w14:paraId="1925D364" w14:textId="03F2DCAA" w:rsidR="00D84674" w:rsidRPr="00D84674" w:rsidRDefault="00F16860" w:rsidP="008C41F2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68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 высылает финальную версию на почту руководителю. Руководитель сохраняет в свою папку. Через год приходит новый студент с вопросом «а где можно посмотреть пример работы?» — и файл не находится.</w:t>
            </w:r>
          </w:p>
        </w:tc>
        <w:tc>
          <w:tcPr>
            <w:tcW w:w="3115" w:type="dxa"/>
            <w:vAlign w:val="center"/>
          </w:tcPr>
          <w:p w14:paraId="4116310B" w14:textId="77777777" w:rsidR="00D84674" w:rsidRDefault="00F16860" w:rsidP="008C41F2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F1686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Новые студенты не могут ознакомиться с работами прошлых лет.</w:t>
            </w:r>
          </w:p>
          <w:p w14:paraId="5B2B67F6" w14:textId="3B25BB73" w:rsidR="00F16860" w:rsidRPr="00D84674" w:rsidRDefault="00F16860" w:rsidP="008C41F2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 результате они не имеют понятия какого уровня работа от них ожидается</w:t>
            </w:r>
            <w:r w:rsidR="008C41F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какие темы могут быть и что важнее</w:t>
            </w:r>
            <w:r w:rsidR="006751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  <w:r w:rsidR="008C41F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как эти темы раскрывали</w:t>
            </w:r>
            <w:r w:rsidR="0067513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8C41F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студенты прошлых лет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0F6F325D" w14:textId="5F43530A" w:rsidR="008E2527" w:rsidRPr="00020685" w:rsidRDefault="006B4C9C" w:rsidP="00020685">
      <w:pPr>
        <w:tabs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4063">
        <w:rPr>
          <w:rFonts w:ascii="Times New Roman" w:hAnsi="Times New Roman" w:cs="Times New Roman"/>
          <w:color w:val="000000" w:themeColor="text1"/>
          <w:sz w:val="28"/>
          <w:szCs w:val="28"/>
        </w:rPr>
        <w:t>Таблица 1</w:t>
      </w:r>
      <w:r w:rsidR="001B611B">
        <w:rPr>
          <w:rFonts w:ascii="Times New Roman" w:hAnsi="Times New Roman" w:cs="Times New Roman"/>
          <w:color w:val="000000" w:themeColor="text1"/>
          <w:sz w:val="28"/>
          <w:szCs w:val="28"/>
        </w:rPr>
        <w:t>.1</w:t>
      </w:r>
      <w:r w:rsidR="004F48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F48B0" w:rsidRPr="001A3B2E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453E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Разбор проблем</w:t>
      </w:r>
    </w:p>
    <w:p w14:paraId="415EA374" w14:textId="7B73C109" w:rsidR="00280EE7" w:rsidRPr="00280EE7" w:rsidRDefault="00280EE7" w:rsidP="0036037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</w:t>
      </w:r>
      <w:r w:rsidR="005C2F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Существующие решения</w:t>
      </w:r>
    </w:p>
    <w:p w14:paraId="47D5D120" w14:textId="77777777" w:rsidR="00280EE7" w:rsidRPr="005C2FE4" w:rsidRDefault="00280EE7" w:rsidP="004E1715">
      <w:pPr>
        <w:tabs>
          <w:tab w:val="left" w:pos="709"/>
          <w:tab w:val="left" w:pos="851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01E3EC6" w14:textId="49EF3E97" w:rsidR="0052688B" w:rsidRPr="000E4E17" w:rsidRDefault="00443B02" w:rsidP="004E1715">
      <w:pPr>
        <w:tabs>
          <w:tab w:val="left" w:pos="567"/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43B0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Все инструменты, используемые сегодня для организации работы над </w:t>
      </w:r>
      <w:r w:rsidR="000824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курсовыми работами и </w:t>
      </w:r>
      <w:r w:rsidRPr="00443B02">
        <w:rPr>
          <w:rFonts w:ascii="Times New Roman" w:hAnsi="Times New Roman" w:cs="Times New Roman"/>
          <w:color w:val="000000" w:themeColor="text1"/>
          <w:sz w:val="28"/>
          <w:szCs w:val="28"/>
        </w:rPr>
        <w:t>ВКР, можно условно разделить на три большие категории</w:t>
      </w:r>
      <w:r w:rsidR="000E4E17" w:rsidRPr="000E4E17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39B64F68" w14:textId="4AD535BB" w:rsidR="000E4E17" w:rsidRDefault="00020685" w:rsidP="003D4063">
      <w:pPr>
        <w:pStyle w:val="a8"/>
        <w:numPr>
          <w:ilvl w:val="0"/>
          <w:numId w:val="42"/>
        </w:numPr>
        <w:tabs>
          <w:tab w:val="left" w:pos="567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103907" w:rsidRPr="00103907">
        <w:rPr>
          <w:rFonts w:ascii="Times New Roman" w:hAnsi="Times New Roman" w:cs="Times New Roman"/>
          <w:color w:val="000000" w:themeColor="text1"/>
          <w:sz w:val="28"/>
          <w:szCs w:val="28"/>
        </w:rPr>
        <w:t>ниверсальные коммуникации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  <w:r w:rsidR="000E4E1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17EE0541" w14:textId="3E355971" w:rsidR="004F2477" w:rsidRDefault="00020685" w:rsidP="003D4063">
      <w:pPr>
        <w:pStyle w:val="a8"/>
        <w:numPr>
          <w:ilvl w:val="0"/>
          <w:numId w:val="42"/>
        </w:numPr>
        <w:tabs>
          <w:tab w:val="left" w:pos="567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4F2477" w:rsidRPr="00EE001B">
        <w:rPr>
          <w:rFonts w:ascii="Times New Roman" w:hAnsi="Times New Roman" w:cs="Times New Roman"/>
          <w:color w:val="000000" w:themeColor="text1"/>
          <w:sz w:val="28"/>
          <w:szCs w:val="28"/>
        </w:rPr>
        <w:t>фисные онлайн-редакторы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5AEEBD9" w14:textId="447C116C" w:rsidR="00850629" w:rsidRPr="00850629" w:rsidRDefault="00020685" w:rsidP="003D4063">
      <w:pPr>
        <w:pStyle w:val="a8"/>
        <w:numPr>
          <w:ilvl w:val="0"/>
          <w:numId w:val="42"/>
        </w:numPr>
        <w:tabs>
          <w:tab w:val="left" w:pos="567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4E1715" w:rsidRPr="004E1715">
        <w:rPr>
          <w:rFonts w:ascii="Times New Roman" w:hAnsi="Times New Roman" w:cs="Times New Roman"/>
          <w:color w:val="000000" w:themeColor="text1"/>
          <w:sz w:val="28"/>
          <w:szCs w:val="28"/>
        </w:rPr>
        <w:t>пециализированные</w:t>
      </w:r>
      <w:r w:rsidR="004E1715" w:rsidRPr="004E17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LMS (Learning Management System)</w:t>
      </w:r>
      <w:r w:rsidR="00935A91" w:rsidRPr="00935A9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62E651C1" w14:textId="7BF3E718" w:rsidR="004E1715" w:rsidRPr="00B076DD" w:rsidRDefault="004E1715" w:rsidP="004E1715">
      <w:pPr>
        <w:tabs>
          <w:tab w:val="left" w:pos="567"/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</w:p>
    <w:p w14:paraId="69CD0AB8" w14:textId="3A3DAA26" w:rsidR="004E1715" w:rsidRDefault="004E1715" w:rsidP="00360373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="005C2F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4E17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Универсальные коммуникации</w:t>
      </w:r>
    </w:p>
    <w:p w14:paraId="121D909A" w14:textId="77777777" w:rsidR="00B34291" w:rsidRPr="00B70A85" w:rsidRDefault="00B34291" w:rsidP="001211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3D5903" w14:textId="56F575E9" w:rsidR="002C1B69" w:rsidRPr="00B70A85" w:rsidRDefault="002C1B69" w:rsidP="00B70A8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0A85">
        <w:rPr>
          <w:rFonts w:ascii="Times New Roman" w:hAnsi="Times New Roman" w:cs="Times New Roman"/>
          <w:sz w:val="28"/>
          <w:szCs w:val="28"/>
        </w:rPr>
        <w:t>Универсальные коммуникационные инструменты — это класс программных средств, изначально разработанных для общего обмена сообщениями, файлами и мультимедийным контентом между людьми в различных жизненных контекстах: личном общении, рабочей переписке, групповых обсуждениях, информационных рассылках. Эти инструменты не имеют специализации на образовательные или академические задачи, но активно используются участниками образовательного процесса в силу их доступности, привычности и низкого порога входа.</w:t>
      </w:r>
    </w:p>
    <w:p w14:paraId="76900226" w14:textId="02B8999B" w:rsidR="002C1B69" w:rsidRDefault="002C1B69" w:rsidP="00CC0C0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0A85">
        <w:rPr>
          <w:rFonts w:ascii="Times New Roman" w:hAnsi="Times New Roman" w:cs="Times New Roman"/>
          <w:sz w:val="28"/>
          <w:szCs w:val="28"/>
        </w:rPr>
        <w:t>Ключевая особенность универсальных коммуникационных</w:t>
      </w:r>
      <w:r w:rsidRPr="002C1B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инструментов заключается в том, что они</w:t>
      </w:r>
      <w:r w:rsidR="00CC0C0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B69">
        <w:rPr>
          <w:rFonts w:ascii="Times New Roman" w:hAnsi="Times New Roman" w:cs="Times New Roman"/>
          <w:color w:val="000000" w:themeColor="text1"/>
          <w:sz w:val="28"/>
          <w:szCs w:val="28"/>
        </w:rPr>
        <w:t>не оперируют понятиями образовательной среды</w:t>
      </w:r>
      <w:r w:rsidR="000206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B69">
        <w:rPr>
          <w:rFonts w:ascii="Times New Roman" w:hAnsi="Times New Roman" w:cs="Times New Roman"/>
          <w:color w:val="000000" w:themeColor="text1"/>
          <w:sz w:val="28"/>
          <w:szCs w:val="28"/>
        </w:rPr>
        <w:t>— для них не существует «студента», «преподавателя», «курсовой работы», «дедлайна», «статуса проверки». Всё это сводится к абстрактным сущностям: «контакт», «сообщение», «файл», «группа», «дата отправки».</w:t>
      </w:r>
      <w:r w:rsidR="00B34291" w:rsidRPr="00B3429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C1B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зависимости от формата и технической реализации, универсальные коммуникационные инструменты можно разделить на </w:t>
      </w:r>
      <w:r w:rsidR="00F61745">
        <w:rPr>
          <w:rFonts w:ascii="Times New Roman" w:hAnsi="Times New Roman" w:cs="Times New Roman"/>
          <w:color w:val="000000" w:themeColor="text1"/>
          <w:sz w:val="28"/>
          <w:szCs w:val="28"/>
        </w:rPr>
        <w:t>подкатегории, указанные в таблице 1.2</w:t>
      </w:r>
      <w:r w:rsidRPr="002C1B6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D6976BB" w14:textId="77777777" w:rsidR="001B611B" w:rsidRDefault="001B611B" w:rsidP="00CC0C04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C1B69" w14:paraId="2F7A9A23" w14:textId="77777777" w:rsidTr="003D4063">
        <w:tc>
          <w:tcPr>
            <w:tcW w:w="3115" w:type="dxa"/>
          </w:tcPr>
          <w:p w14:paraId="2EB7430D" w14:textId="77777777" w:rsidR="002C1B69" w:rsidRPr="003D4063" w:rsidRDefault="002C1B69" w:rsidP="003D4063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3D4063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lastRenderedPageBreak/>
              <w:t>Подкатегория</w:t>
            </w:r>
          </w:p>
          <w:p w14:paraId="4D7FA78D" w14:textId="77777777" w:rsidR="002C1B69" w:rsidRPr="003D4063" w:rsidRDefault="002C1B69" w:rsidP="004E1715">
            <w:pPr>
              <w:tabs>
                <w:tab w:val="left" w:pos="567"/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3115" w:type="dxa"/>
          </w:tcPr>
          <w:p w14:paraId="354BBA25" w14:textId="105CA470" w:rsidR="002C1B69" w:rsidRPr="003D4063" w:rsidRDefault="002C1B69" w:rsidP="003D4063">
            <w:pPr>
              <w:tabs>
                <w:tab w:val="left" w:pos="567"/>
                <w:tab w:val="left" w:pos="709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D406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Представители</w:t>
            </w:r>
          </w:p>
        </w:tc>
        <w:tc>
          <w:tcPr>
            <w:tcW w:w="3115" w:type="dxa"/>
          </w:tcPr>
          <w:p w14:paraId="3530E2D3" w14:textId="7AB1C9A7" w:rsidR="002C1B69" w:rsidRPr="003D4063" w:rsidRDefault="002C1B69" w:rsidP="003D4063">
            <w:pPr>
              <w:tabs>
                <w:tab w:val="left" w:pos="567"/>
                <w:tab w:val="left" w:pos="709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3D4063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Основной формат коммуникации</w:t>
            </w:r>
          </w:p>
        </w:tc>
      </w:tr>
      <w:tr w:rsidR="002C1B69" w14:paraId="372C6934" w14:textId="77777777" w:rsidTr="003D4063">
        <w:tc>
          <w:tcPr>
            <w:tcW w:w="3115" w:type="dxa"/>
          </w:tcPr>
          <w:p w14:paraId="0D77F042" w14:textId="30AB3816" w:rsidR="002C1B69" w:rsidRPr="00453EEA" w:rsidRDefault="002C1B69" w:rsidP="003D4063">
            <w:pPr>
              <w:tabs>
                <w:tab w:val="left" w:pos="567"/>
                <w:tab w:val="left" w:pos="709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53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Кроссплатформенные мессенджеры</w:t>
            </w:r>
          </w:p>
        </w:tc>
        <w:tc>
          <w:tcPr>
            <w:tcW w:w="3115" w:type="dxa"/>
          </w:tcPr>
          <w:p w14:paraId="4D48C8A7" w14:textId="55665EF5" w:rsidR="002C1B69" w:rsidRPr="00BA4D5B" w:rsidRDefault="001736B8" w:rsidP="003D4063">
            <w:pPr>
              <w:tabs>
                <w:tab w:val="left" w:pos="567"/>
                <w:tab w:val="left" w:pos="709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WhatsApp</w:t>
            </w:r>
            <w:r w:rsidR="002C1B69" w:rsidRPr="002C1B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Viber</w:t>
            </w:r>
            <w:r w:rsidR="00BA4D5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="00BA4D5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Max</w:t>
            </w:r>
          </w:p>
        </w:tc>
        <w:tc>
          <w:tcPr>
            <w:tcW w:w="3115" w:type="dxa"/>
          </w:tcPr>
          <w:p w14:paraId="7C467CBD" w14:textId="1217A683" w:rsidR="002C1B69" w:rsidRPr="003D4063" w:rsidRDefault="003D4063" w:rsidP="003D4063">
            <w:pPr>
              <w:tabs>
                <w:tab w:val="left" w:pos="567"/>
                <w:tab w:val="left" w:pos="709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1B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</w:t>
            </w:r>
            <w:r w:rsidR="002C1B69" w:rsidRPr="002C1B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ообщения</w:t>
            </w:r>
            <w:r w:rsidRPr="003D406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2C1B69" w:rsidRPr="002C1B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(текст,</w:t>
            </w:r>
            <w:r w:rsidR="00737C8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2C1B69" w:rsidRPr="002C1B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файлы)</w:t>
            </w:r>
          </w:p>
        </w:tc>
      </w:tr>
      <w:tr w:rsidR="002C1B69" w14:paraId="1DD91553" w14:textId="77777777" w:rsidTr="003D4063">
        <w:tc>
          <w:tcPr>
            <w:tcW w:w="3115" w:type="dxa"/>
          </w:tcPr>
          <w:p w14:paraId="3DCCC42F" w14:textId="6899018F" w:rsidR="002C1B69" w:rsidRPr="00453EEA" w:rsidRDefault="002C1B69" w:rsidP="003D4063">
            <w:pPr>
              <w:tabs>
                <w:tab w:val="left" w:pos="567"/>
                <w:tab w:val="left" w:pos="709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53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Социальные сети</w:t>
            </w:r>
          </w:p>
        </w:tc>
        <w:tc>
          <w:tcPr>
            <w:tcW w:w="3115" w:type="dxa"/>
          </w:tcPr>
          <w:p w14:paraId="738F262C" w14:textId="0C1AC6BE" w:rsidR="002C1B69" w:rsidRDefault="002C1B69" w:rsidP="003D4063">
            <w:pPr>
              <w:tabs>
                <w:tab w:val="left" w:pos="567"/>
                <w:tab w:val="left" w:pos="709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1B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ВКонтакте,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2C1B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Одноклассники</w:t>
            </w:r>
          </w:p>
        </w:tc>
        <w:tc>
          <w:tcPr>
            <w:tcW w:w="3115" w:type="dxa"/>
          </w:tcPr>
          <w:p w14:paraId="55B863CA" w14:textId="4CC3C5B1" w:rsidR="002C1B69" w:rsidRDefault="002C1B69" w:rsidP="003D4063">
            <w:pPr>
              <w:tabs>
                <w:tab w:val="left" w:pos="567"/>
                <w:tab w:val="left" w:pos="709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1B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Сообщения</w:t>
            </w:r>
            <w:r w:rsidR="003D406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  <w:r w:rsidRPr="002C1B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интеграция с лентой новостей и сообществами</w:t>
            </w:r>
          </w:p>
        </w:tc>
      </w:tr>
      <w:tr w:rsidR="002C1B69" w:rsidRPr="002C1B69" w14:paraId="429649CE" w14:textId="77777777" w:rsidTr="003D4063">
        <w:tc>
          <w:tcPr>
            <w:tcW w:w="3115" w:type="dxa"/>
          </w:tcPr>
          <w:p w14:paraId="2C13DBEF" w14:textId="10C56B91" w:rsidR="002C1B69" w:rsidRPr="00453EEA" w:rsidRDefault="002C1B69" w:rsidP="003D4063">
            <w:pPr>
              <w:tabs>
                <w:tab w:val="left" w:pos="567"/>
                <w:tab w:val="left" w:pos="709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53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Электронная почта</w:t>
            </w:r>
          </w:p>
        </w:tc>
        <w:tc>
          <w:tcPr>
            <w:tcW w:w="3115" w:type="dxa"/>
          </w:tcPr>
          <w:p w14:paraId="10E91DF1" w14:textId="1DF4C45F" w:rsidR="002C1B69" w:rsidRPr="003D4063" w:rsidRDefault="002C1B69" w:rsidP="004E1715">
            <w:pPr>
              <w:tabs>
                <w:tab w:val="left" w:pos="567"/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hyperlink r:id="rId31" w:tgtFrame="_blank" w:history="1">
              <w:r w:rsidRPr="001736B8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  <w:lang w:val="en-US"/>
                </w:rPr>
                <w:t>Mail</w:t>
              </w:r>
              <w:r w:rsidRPr="001736B8">
                <w:rPr>
                  <w:rStyle w:val="a3"/>
                  <w:rFonts w:ascii="Times New Roman" w:hAnsi="Times New Roman" w:cs="Times New Roman"/>
                  <w:color w:val="000000" w:themeColor="text1"/>
                  <w:sz w:val="28"/>
                  <w:szCs w:val="28"/>
                  <w:u w:val="none"/>
                </w:rPr>
                <w:t>.</w:t>
              </w:r>
            </w:hyperlink>
            <w:proofErr w:type="spellStart"/>
            <w:r w:rsidR="001736B8" w:rsidRPr="001736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ru</w:t>
            </w:r>
            <w:proofErr w:type="spellEnd"/>
            <w:r w:rsidRPr="001736B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  <w:r w:rsidR="00BA4D5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3D4063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Яндекс.Почта</w:t>
            </w:r>
            <w:proofErr w:type="spellEnd"/>
          </w:p>
        </w:tc>
        <w:tc>
          <w:tcPr>
            <w:tcW w:w="3115" w:type="dxa"/>
          </w:tcPr>
          <w:p w14:paraId="5A2E7047" w14:textId="15879330" w:rsidR="002C1B69" w:rsidRPr="002C1B69" w:rsidRDefault="002C1B69" w:rsidP="003D4063">
            <w:pPr>
              <w:tabs>
                <w:tab w:val="left" w:pos="567"/>
                <w:tab w:val="left" w:pos="709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1B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сообщения с формальной структурой (тема, тело, вложения)</w:t>
            </w:r>
          </w:p>
        </w:tc>
      </w:tr>
      <w:tr w:rsidR="002C1B69" w:rsidRPr="002C1B69" w14:paraId="5AC810B2" w14:textId="77777777" w:rsidTr="003D4063">
        <w:tc>
          <w:tcPr>
            <w:tcW w:w="3115" w:type="dxa"/>
          </w:tcPr>
          <w:p w14:paraId="1A9A40E6" w14:textId="1DB757CC" w:rsidR="002C1B69" w:rsidRPr="00453EEA" w:rsidRDefault="002C1B69" w:rsidP="003D4063">
            <w:pPr>
              <w:tabs>
                <w:tab w:val="left" w:pos="567"/>
                <w:tab w:val="left" w:pos="709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53E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Корпоративные коммуникационные платформы</w:t>
            </w:r>
          </w:p>
        </w:tc>
        <w:tc>
          <w:tcPr>
            <w:tcW w:w="3115" w:type="dxa"/>
          </w:tcPr>
          <w:p w14:paraId="2AB881F6" w14:textId="3CFA28AB" w:rsidR="002C1B69" w:rsidRPr="002C1B69" w:rsidRDefault="002C1B69" w:rsidP="004E1715">
            <w:pPr>
              <w:tabs>
                <w:tab w:val="left" w:pos="567"/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2C1B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Discord, Microsoft Teams (</w:t>
            </w:r>
            <w:r w:rsidRPr="002C1B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</w:t>
            </w:r>
            <w:r w:rsidRPr="002C1B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2C1B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режиме</w:t>
            </w:r>
            <w:r w:rsidRPr="002C1B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2C1B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чата</w:t>
            </w:r>
            <w:r w:rsidRPr="002C1B6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)</w:t>
            </w:r>
          </w:p>
        </w:tc>
        <w:tc>
          <w:tcPr>
            <w:tcW w:w="3115" w:type="dxa"/>
          </w:tcPr>
          <w:p w14:paraId="035E7C02" w14:textId="75904668" w:rsidR="002C1B69" w:rsidRPr="002C1B69" w:rsidRDefault="002C1B69" w:rsidP="003D4063">
            <w:pPr>
              <w:tabs>
                <w:tab w:val="left" w:pos="567"/>
                <w:tab w:val="left" w:pos="709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2C1B6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Структурированные каналы общения, интеграции с другими сервисами</w:t>
            </w:r>
          </w:p>
        </w:tc>
      </w:tr>
    </w:tbl>
    <w:p w14:paraId="4D19996F" w14:textId="6B4AC12B" w:rsidR="00B34291" w:rsidRPr="003D4063" w:rsidRDefault="006B4C9C" w:rsidP="006B4C9C">
      <w:pPr>
        <w:tabs>
          <w:tab w:val="left" w:pos="567"/>
          <w:tab w:val="left" w:pos="709"/>
        </w:tabs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D4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 w:rsidR="001B611B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Pr="003D4063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4F48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F48B0" w:rsidRPr="001A3B2E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453E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Универсальные коммуникации</w:t>
      </w:r>
    </w:p>
    <w:p w14:paraId="19878699" w14:textId="234AACF7" w:rsidR="003D4063" w:rsidRDefault="003D4063" w:rsidP="004E1715">
      <w:pPr>
        <w:tabs>
          <w:tab w:val="left" w:pos="567"/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20963D" w14:textId="7B128675" w:rsidR="00BA17C9" w:rsidRDefault="00935A91" w:rsidP="00121131">
      <w:pPr>
        <w:tabs>
          <w:tab w:val="left" w:pos="567"/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BA17C9" w:rsidRPr="00BA17C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анные инструменты не были созданы для образовательных целей,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однако </w:t>
      </w:r>
      <w:r w:rsidR="00BA17C9" w:rsidRPr="00BA17C9">
        <w:rPr>
          <w:rFonts w:ascii="Times New Roman" w:hAnsi="Times New Roman" w:cs="Times New Roman"/>
          <w:color w:val="000000" w:themeColor="text1"/>
          <w:sz w:val="28"/>
          <w:szCs w:val="28"/>
        </w:rPr>
        <w:t>они активно используются студентами и преподавателями в силу следующих причин:</w:t>
      </w:r>
    </w:p>
    <w:p w14:paraId="0EE9453C" w14:textId="4105737A" w:rsidR="00BA17C9" w:rsidRPr="003D4063" w:rsidRDefault="00020685" w:rsidP="003D4063">
      <w:pPr>
        <w:numPr>
          <w:ilvl w:val="0"/>
          <w:numId w:val="82"/>
        </w:numPr>
        <w:tabs>
          <w:tab w:val="clear" w:pos="720"/>
          <w:tab w:val="left" w:pos="360"/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BA17C9" w:rsidRPr="003D4063">
        <w:rPr>
          <w:rFonts w:ascii="Times New Roman" w:hAnsi="Times New Roman" w:cs="Times New Roman"/>
          <w:color w:val="000000" w:themeColor="text1"/>
          <w:sz w:val="28"/>
          <w:szCs w:val="28"/>
        </w:rPr>
        <w:t>оступность</w:t>
      </w:r>
      <w:r w:rsidR="001211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A17C9" w:rsidRPr="003D4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— практически у каждого студента и преподавателя есть аккаунт в </w:t>
      </w:r>
      <w:r w:rsidR="001736B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WhatsApp</w:t>
      </w:r>
      <w:r w:rsidR="00BA17C9" w:rsidRPr="003D406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Telegram, и они регулярно используют эти приложения для повседневного общения</w:t>
      </w:r>
      <w:r w:rsidR="003D4063" w:rsidRPr="003D406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611CE1D" w14:textId="372F2BF7" w:rsidR="00BA17C9" w:rsidRPr="003D4063" w:rsidRDefault="00020685" w:rsidP="003D4063">
      <w:pPr>
        <w:numPr>
          <w:ilvl w:val="0"/>
          <w:numId w:val="82"/>
        </w:numPr>
        <w:tabs>
          <w:tab w:val="clear" w:pos="720"/>
          <w:tab w:val="left" w:pos="360"/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BA17C9" w:rsidRPr="003D4063">
        <w:rPr>
          <w:rFonts w:ascii="Times New Roman" w:hAnsi="Times New Roman" w:cs="Times New Roman"/>
          <w:color w:val="000000" w:themeColor="text1"/>
          <w:sz w:val="28"/>
          <w:szCs w:val="28"/>
        </w:rPr>
        <w:t>изкий порог входа</w:t>
      </w:r>
      <w:r w:rsidR="001211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A17C9" w:rsidRPr="003D4063">
        <w:rPr>
          <w:rFonts w:ascii="Times New Roman" w:hAnsi="Times New Roman" w:cs="Times New Roman"/>
          <w:color w:val="000000" w:themeColor="text1"/>
          <w:sz w:val="28"/>
          <w:szCs w:val="28"/>
        </w:rPr>
        <w:t>— не требуется специального обучения или настройки</w:t>
      </w:r>
      <w:r w:rsidR="00CC0C04">
        <w:rPr>
          <w:rFonts w:ascii="Times New Roman" w:hAnsi="Times New Roman" w:cs="Times New Roman"/>
          <w:color w:val="000000" w:themeColor="text1"/>
          <w:sz w:val="28"/>
          <w:szCs w:val="28"/>
        </w:rPr>
        <w:t>, и</w:t>
      </w:r>
      <w:r w:rsidR="00BA17C9" w:rsidRPr="003D4063">
        <w:rPr>
          <w:rFonts w:ascii="Times New Roman" w:hAnsi="Times New Roman" w:cs="Times New Roman"/>
          <w:color w:val="000000" w:themeColor="text1"/>
          <w:sz w:val="28"/>
          <w:szCs w:val="28"/>
        </w:rPr>
        <w:t>нтерфейс интуитивно понятен даже для пользователей с низкой цифровой грамотностью</w:t>
      </w:r>
      <w:r w:rsidR="003D4063" w:rsidRPr="003D406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41CF4AC" w14:textId="26F9AD1C" w:rsidR="00BA17C9" w:rsidRPr="003D4063" w:rsidRDefault="00020685" w:rsidP="003D4063">
      <w:pPr>
        <w:numPr>
          <w:ilvl w:val="0"/>
          <w:numId w:val="82"/>
        </w:numPr>
        <w:tabs>
          <w:tab w:val="clear" w:pos="720"/>
          <w:tab w:val="left" w:pos="360"/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BA17C9" w:rsidRPr="003D4063">
        <w:rPr>
          <w:rFonts w:ascii="Times New Roman" w:hAnsi="Times New Roman" w:cs="Times New Roman"/>
          <w:color w:val="000000" w:themeColor="text1"/>
          <w:sz w:val="28"/>
          <w:szCs w:val="28"/>
        </w:rPr>
        <w:t>корость коммуникации</w:t>
      </w:r>
      <w:r w:rsidR="001211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A17C9" w:rsidRPr="003D4063">
        <w:rPr>
          <w:rFonts w:ascii="Times New Roman" w:hAnsi="Times New Roman" w:cs="Times New Roman"/>
          <w:color w:val="000000" w:themeColor="text1"/>
          <w:sz w:val="28"/>
          <w:szCs w:val="28"/>
        </w:rPr>
        <w:t>— сообщения доставляются мгновенно, что позволяет оперативно решать возникающие вопросы</w:t>
      </w:r>
      <w:r w:rsidR="003D4063" w:rsidRPr="003D406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5E31E8F" w14:textId="786CA568" w:rsidR="00BA17C9" w:rsidRPr="003D4063" w:rsidRDefault="00020685" w:rsidP="003D4063">
      <w:pPr>
        <w:numPr>
          <w:ilvl w:val="0"/>
          <w:numId w:val="82"/>
        </w:numPr>
        <w:tabs>
          <w:tab w:val="clear" w:pos="720"/>
          <w:tab w:val="left" w:pos="360"/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BA17C9" w:rsidRPr="003D4063">
        <w:rPr>
          <w:rFonts w:ascii="Times New Roman" w:hAnsi="Times New Roman" w:cs="Times New Roman"/>
          <w:color w:val="000000" w:themeColor="text1"/>
          <w:sz w:val="28"/>
          <w:szCs w:val="28"/>
        </w:rPr>
        <w:t>ростота обмена файлами</w:t>
      </w:r>
      <w:r w:rsidR="001211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A17C9" w:rsidRPr="003D4063">
        <w:rPr>
          <w:rFonts w:ascii="Times New Roman" w:hAnsi="Times New Roman" w:cs="Times New Roman"/>
          <w:color w:val="000000" w:themeColor="text1"/>
          <w:sz w:val="28"/>
          <w:szCs w:val="28"/>
        </w:rPr>
        <w:t>— можно быстро отправить документ, фотографию страницы с рукописным текстом или скриншот с замечаниями</w:t>
      </w:r>
      <w:r w:rsidR="003D4063" w:rsidRPr="003D406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76A201E" w14:textId="113264A8" w:rsidR="00BA17C9" w:rsidRPr="006C41BD" w:rsidRDefault="00020685" w:rsidP="004E1715">
      <w:pPr>
        <w:numPr>
          <w:ilvl w:val="0"/>
          <w:numId w:val="82"/>
        </w:numPr>
        <w:tabs>
          <w:tab w:val="clear" w:pos="720"/>
          <w:tab w:val="left" w:pos="360"/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</w:t>
      </w:r>
      <w:r w:rsidR="00BA17C9" w:rsidRPr="003D4063">
        <w:rPr>
          <w:rFonts w:ascii="Times New Roman" w:hAnsi="Times New Roman" w:cs="Times New Roman"/>
          <w:color w:val="000000" w:themeColor="text1"/>
          <w:sz w:val="28"/>
          <w:szCs w:val="28"/>
        </w:rPr>
        <w:t>ибкость</w:t>
      </w:r>
      <w:r w:rsidR="001211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A17C9" w:rsidRPr="003D4063">
        <w:rPr>
          <w:rFonts w:ascii="Times New Roman" w:hAnsi="Times New Roman" w:cs="Times New Roman"/>
          <w:color w:val="000000" w:themeColor="text1"/>
          <w:sz w:val="28"/>
          <w:szCs w:val="28"/>
        </w:rPr>
        <w:t>— можно создать отдельные чаты для каждого студента или общие группы для потока.</w:t>
      </w:r>
    </w:p>
    <w:p w14:paraId="5C281F4A" w14:textId="0A3E2EA6" w:rsidR="00876F08" w:rsidRDefault="00BA17C9" w:rsidP="00B97502">
      <w:pPr>
        <w:tabs>
          <w:tab w:val="left" w:pos="567"/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A17C9">
        <w:rPr>
          <w:rFonts w:ascii="Times New Roman" w:hAnsi="Times New Roman" w:cs="Times New Roman"/>
          <w:color w:val="000000" w:themeColor="text1"/>
          <w:sz w:val="28"/>
          <w:szCs w:val="28"/>
        </w:rPr>
        <w:t>Несмотря на кажущееся удобство, использование универсальных коммуникационных инструментов для организации работы над ВКР и курсовыми работами сопряжено с рядом серьезных недостатков, которые делают этот подход неэффективным.</w:t>
      </w:r>
      <w:r w:rsidR="006C41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C55537A" w14:textId="574B912F" w:rsidR="006C41BD" w:rsidRDefault="00876F08" w:rsidP="00B97502">
      <w:pPr>
        <w:tabs>
          <w:tab w:val="left" w:pos="567"/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Первая проблема </w:t>
      </w:r>
      <w:r w:rsidR="00014F43" w:rsidRPr="003D4063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C41BD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6C41BD" w:rsidRPr="006C41BD">
        <w:rPr>
          <w:rFonts w:ascii="Times New Roman" w:hAnsi="Times New Roman" w:cs="Times New Roman"/>
          <w:color w:val="000000" w:themeColor="text1"/>
          <w:sz w:val="28"/>
          <w:szCs w:val="28"/>
        </w:rPr>
        <w:t>тсутствие возможности быстрой оценки прогресса по группе студентов. Преподаватель, ведущий 10 студентов, не имеет инструмента, который бы позволил ему одним взглядом оценить, на каком этапе находится каждый из его подопечных</w:t>
      </w:r>
      <w:r w:rsidR="006C41B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76F0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Чтобы понять, у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кого на какой стадии работа </w:t>
      </w:r>
      <w:r w:rsidRPr="00876F08">
        <w:rPr>
          <w:rFonts w:ascii="Times New Roman" w:hAnsi="Times New Roman" w:cs="Times New Roman"/>
          <w:color w:val="000000" w:themeColor="text1"/>
          <w:sz w:val="28"/>
          <w:szCs w:val="28"/>
        </w:rPr>
        <w:t>преподавателю нужно:</w:t>
      </w:r>
    </w:p>
    <w:p w14:paraId="6EF0F94C" w14:textId="2497A70C" w:rsidR="004521A8" w:rsidRPr="004521A8" w:rsidRDefault="004521A8" w:rsidP="004521A8">
      <w:pPr>
        <w:pStyle w:val="a8"/>
        <w:numPr>
          <w:ilvl w:val="0"/>
          <w:numId w:val="142"/>
        </w:numPr>
        <w:tabs>
          <w:tab w:val="left" w:pos="567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876F08" w:rsidRPr="004521A8">
        <w:rPr>
          <w:rFonts w:ascii="Times New Roman" w:hAnsi="Times New Roman" w:cs="Times New Roman"/>
          <w:color w:val="000000" w:themeColor="text1"/>
          <w:sz w:val="28"/>
          <w:szCs w:val="28"/>
        </w:rPr>
        <w:t>ткрыть чат с каждым студентом</w:t>
      </w:r>
      <w:r w:rsidRPr="004521A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202C84C" w14:textId="653FD085" w:rsidR="004521A8" w:rsidRDefault="004521A8" w:rsidP="004521A8">
      <w:pPr>
        <w:pStyle w:val="a8"/>
        <w:numPr>
          <w:ilvl w:val="0"/>
          <w:numId w:val="142"/>
        </w:numPr>
        <w:tabs>
          <w:tab w:val="left" w:pos="567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876F08" w:rsidRPr="004521A8">
        <w:rPr>
          <w:rFonts w:ascii="Times New Roman" w:hAnsi="Times New Roman" w:cs="Times New Roman"/>
          <w:color w:val="000000" w:themeColor="text1"/>
          <w:sz w:val="28"/>
          <w:szCs w:val="28"/>
        </w:rPr>
        <w:t>ролистать историю переписки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46718CE7" w14:textId="1FA364B7" w:rsidR="004521A8" w:rsidRDefault="004521A8" w:rsidP="004521A8">
      <w:pPr>
        <w:pStyle w:val="a8"/>
        <w:numPr>
          <w:ilvl w:val="0"/>
          <w:numId w:val="142"/>
        </w:numPr>
        <w:tabs>
          <w:tab w:val="left" w:pos="567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876F08" w:rsidRPr="004521A8">
        <w:rPr>
          <w:rFonts w:ascii="Times New Roman" w:hAnsi="Times New Roman" w:cs="Times New Roman"/>
          <w:color w:val="000000" w:themeColor="text1"/>
          <w:sz w:val="28"/>
          <w:szCs w:val="28"/>
        </w:rPr>
        <w:t>айти последнюю версию файла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17D45CC0" w14:textId="01FDA9DC" w:rsidR="004521A8" w:rsidRDefault="004521A8" w:rsidP="004521A8">
      <w:pPr>
        <w:pStyle w:val="a8"/>
        <w:numPr>
          <w:ilvl w:val="0"/>
          <w:numId w:val="142"/>
        </w:numPr>
        <w:tabs>
          <w:tab w:val="left" w:pos="567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876F08" w:rsidRPr="004521A8">
        <w:rPr>
          <w:rFonts w:ascii="Times New Roman" w:hAnsi="Times New Roman" w:cs="Times New Roman"/>
          <w:color w:val="000000" w:themeColor="text1"/>
          <w:sz w:val="28"/>
          <w:szCs w:val="28"/>
        </w:rPr>
        <w:t>роанализировать, было ли последнее сообщение от студента «вот исправленная версия» или от преподавателя «жду исправлений»</w:t>
      </w:r>
      <w:r w:rsidRPr="004521A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6FC4B91" w14:textId="6708AAD0" w:rsidR="00876F08" w:rsidRPr="004521A8" w:rsidRDefault="004521A8" w:rsidP="004521A8">
      <w:pPr>
        <w:pStyle w:val="a8"/>
        <w:numPr>
          <w:ilvl w:val="0"/>
          <w:numId w:val="142"/>
        </w:numPr>
        <w:tabs>
          <w:tab w:val="left" w:pos="567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</w:t>
      </w:r>
      <w:r w:rsidR="00876F08" w:rsidRPr="004521A8">
        <w:rPr>
          <w:rFonts w:ascii="Times New Roman" w:hAnsi="Times New Roman" w:cs="Times New Roman"/>
          <w:color w:val="000000" w:themeColor="text1"/>
          <w:sz w:val="28"/>
          <w:szCs w:val="28"/>
        </w:rPr>
        <w:t>апомнить или записать где-то результат.</w:t>
      </w:r>
    </w:p>
    <w:p w14:paraId="6D23BC52" w14:textId="37CA71D4" w:rsidR="001A3B2E" w:rsidRPr="00876F08" w:rsidRDefault="00876F08" w:rsidP="00B9750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876F08">
        <w:rPr>
          <w:rStyle w:val="ae"/>
          <w:b w:val="0"/>
          <w:bCs w:val="0"/>
          <w:color w:val="0F1115"/>
          <w:sz w:val="28"/>
          <w:szCs w:val="28"/>
        </w:rPr>
        <w:t>В</w:t>
      </w:r>
      <w:r>
        <w:rPr>
          <w:rStyle w:val="ae"/>
          <w:b w:val="0"/>
          <w:bCs w:val="0"/>
          <w:color w:val="0F1115"/>
          <w:sz w:val="28"/>
          <w:szCs w:val="28"/>
        </w:rPr>
        <w:t xml:space="preserve">торая проблема </w:t>
      </w:r>
      <w:r w:rsidR="00014F43" w:rsidRPr="003D4063">
        <w:rPr>
          <w:color w:val="000000" w:themeColor="text1"/>
          <w:sz w:val="28"/>
          <w:szCs w:val="28"/>
        </w:rPr>
        <w:t>—</w:t>
      </w:r>
      <w:r w:rsidRPr="00876F08">
        <w:rPr>
          <w:rStyle w:val="ae"/>
          <w:b w:val="0"/>
          <w:bCs w:val="0"/>
          <w:color w:val="0F1115"/>
          <w:sz w:val="28"/>
          <w:szCs w:val="28"/>
        </w:rPr>
        <w:t xml:space="preserve"> </w:t>
      </w:r>
      <w:r w:rsidR="00671C0E">
        <w:rPr>
          <w:rStyle w:val="ae"/>
          <w:b w:val="0"/>
          <w:bCs w:val="0"/>
          <w:color w:val="0F1115"/>
          <w:sz w:val="28"/>
          <w:szCs w:val="28"/>
        </w:rPr>
        <w:t>исчезновение из поля видимости</w:t>
      </w:r>
      <w:r w:rsidRPr="00876F08">
        <w:rPr>
          <w:rStyle w:val="ae"/>
          <w:b w:val="0"/>
          <w:bCs w:val="0"/>
          <w:color w:val="0F1115"/>
          <w:sz w:val="28"/>
          <w:szCs w:val="28"/>
        </w:rPr>
        <w:t xml:space="preserve"> чатов в общем потоке сообщений</w:t>
      </w:r>
      <w:r>
        <w:rPr>
          <w:rStyle w:val="ae"/>
          <w:b w:val="0"/>
          <w:bCs w:val="0"/>
          <w:color w:val="0F1115"/>
          <w:sz w:val="28"/>
          <w:szCs w:val="28"/>
        </w:rPr>
        <w:t>.</w:t>
      </w:r>
      <w:r>
        <w:rPr>
          <w:rFonts w:ascii="Segoe UI" w:hAnsi="Segoe UI" w:cs="Segoe UI"/>
          <w:color w:val="0F1115"/>
        </w:rPr>
        <w:t xml:space="preserve"> </w:t>
      </w:r>
      <w:r w:rsidR="001A3B2E" w:rsidRPr="00876F08">
        <w:rPr>
          <w:color w:val="0F1115"/>
          <w:sz w:val="28"/>
          <w:szCs w:val="28"/>
        </w:rPr>
        <w:t xml:space="preserve">Мессенджеры сортируют чаты по дате последнего сообщения. Чем активнее переписка, тем выше чат в списке. Чем дольше нет сообщений, тем ниже он опускается, и в какой-то момент преподаватель перестает его видеть без </w:t>
      </w:r>
      <w:r w:rsidR="00B97502">
        <w:rPr>
          <w:color w:val="0F1115"/>
          <w:sz w:val="28"/>
          <w:szCs w:val="28"/>
        </w:rPr>
        <w:t>намеренного</w:t>
      </w:r>
      <w:r w:rsidR="001A3B2E" w:rsidRPr="00876F08">
        <w:rPr>
          <w:color w:val="0F1115"/>
          <w:sz w:val="28"/>
          <w:szCs w:val="28"/>
        </w:rPr>
        <w:t xml:space="preserve"> поиска.</w:t>
      </w:r>
      <w:r w:rsidR="004844D6">
        <w:rPr>
          <w:b/>
          <w:bCs/>
          <w:color w:val="0F1115"/>
          <w:sz w:val="28"/>
          <w:szCs w:val="28"/>
        </w:rPr>
        <w:t xml:space="preserve"> </w:t>
      </w:r>
      <w:r w:rsidR="004844D6">
        <w:rPr>
          <w:color w:val="0F1115"/>
          <w:sz w:val="28"/>
          <w:szCs w:val="28"/>
        </w:rPr>
        <w:t xml:space="preserve">И если студент пропадёт на долгое время, то преподаватель </w:t>
      </w:r>
      <w:r w:rsidR="00B97502">
        <w:rPr>
          <w:color w:val="0F1115"/>
          <w:sz w:val="28"/>
          <w:szCs w:val="28"/>
        </w:rPr>
        <w:t xml:space="preserve">может </w:t>
      </w:r>
      <w:r w:rsidR="004844D6">
        <w:rPr>
          <w:color w:val="0F1115"/>
          <w:sz w:val="28"/>
          <w:szCs w:val="28"/>
        </w:rPr>
        <w:t>просто заб</w:t>
      </w:r>
      <w:r w:rsidR="00B97502">
        <w:rPr>
          <w:color w:val="0F1115"/>
          <w:sz w:val="28"/>
          <w:szCs w:val="28"/>
        </w:rPr>
        <w:t>ыть</w:t>
      </w:r>
      <w:r w:rsidR="004844D6">
        <w:rPr>
          <w:color w:val="0F1115"/>
          <w:sz w:val="28"/>
          <w:szCs w:val="28"/>
        </w:rPr>
        <w:t xml:space="preserve"> о нем</w:t>
      </w:r>
      <w:r w:rsidR="006561EF">
        <w:rPr>
          <w:color w:val="0F1115"/>
          <w:sz w:val="28"/>
          <w:szCs w:val="28"/>
        </w:rPr>
        <w:t>.</w:t>
      </w:r>
    </w:p>
    <w:p w14:paraId="701243F8" w14:textId="28694F63" w:rsidR="006A66D4" w:rsidRPr="006A66D4" w:rsidRDefault="006A66D4" w:rsidP="006561E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5"/>
        <w:jc w:val="both"/>
        <w:rPr>
          <w:color w:val="0F1115"/>
          <w:sz w:val="28"/>
          <w:szCs w:val="28"/>
        </w:rPr>
      </w:pPr>
      <w:r w:rsidRPr="006A66D4">
        <w:rPr>
          <w:color w:val="0F1115"/>
          <w:sz w:val="28"/>
          <w:szCs w:val="28"/>
        </w:rPr>
        <w:t>Таким образом, универсальные коммуникации, обеспечива</w:t>
      </w:r>
      <w:r w:rsidR="00CC0C04">
        <w:rPr>
          <w:color w:val="0F1115"/>
          <w:sz w:val="28"/>
          <w:szCs w:val="28"/>
        </w:rPr>
        <w:t>ют</w:t>
      </w:r>
      <w:r w:rsidRPr="006A66D4">
        <w:rPr>
          <w:color w:val="0F1115"/>
          <w:sz w:val="28"/>
          <w:szCs w:val="28"/>
        </w:rPr>
        <w:t xml:space="preserve"> низкий порог входа и мгновенную связь, </w:t>
      </w:r>
      <w:r w:rsidR="004F48B0">
        <w:rPr>
          <w:color w:val="0F1115"/>
          <w:sz w:val="28"/>
          <w:szCs w:val="28"/>
        </w:rPr>
        <w:t xml:space="preserve">но </w:t>
      </w:r>
      <w:r w:rsidRPr="006A66D4">
        <w:rPr>
          <w:color w:val="0F1115"/>
          <w:sz w:val="28"/>
          <w:szCs w:val="28"/>
        </w:rPr>
        <w:t>полностью перекладывают на преподавателя функции по систематизации, поиску и контролю информации. Это приводит к высокой когнитивной нагрузке.</w:t>
      </w:r>
    </w:p>
    <w:p w14:paraId="047F96C4" w14:textId="2DC79746" w:rsidR="006561EF" w:rsidRPr="00EE001B" w:rsidRDefault="006561EF" w:rsidP="006561EF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C616A89" w14:textId="76291384" w:rsidR="00EE001B" w:rsidRPr="000F6C77" w:rsidRDefault="005C2FE4" w:rsidP="000F6C77">
      <w:pPr>
        <w:pStyle w:val="a8"/>
        <w:numPr>
          <w:ilvl w:val="1"/>
          <w:numId w:val="45"/>
        </w:num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.2 </w:t>
      </w:r>
      <w:r w:rsidR="000F6C77" w:rsidRPr="000F6C7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Офисные онлайн-редакторы</w:t>
      </w:r>
    </w:p>
    <w:p w14:paraId="34591510" w14:textId="68966461" w:rsidR="003A7442" w:rsidRDefault="003A7442" w:rsidP="004E1715">
      <w:pPr>
        <w:tabs>
          <w:tab w:val="left" w:pos="567"/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D5C01DE" w14:textId="1A8846A8" w:rsidR="006561EF" w:rsidRDefault="001A3B2E" w:rsidP="00284AE9">
      <w:pPr>
        <w:tabs>
          <w:tab w:val="left" w:pos="567"/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3B2E">
        <w:rPr>
          <w:rFonts w:ascii="Times New Roman" w:hAnsi="Times New Roman" w:cs="Times New Roman"/>
          <w:color w:val="000000" w:themeColor="text1"/>
          <w:sz w:val="28"/>
          <w:szCs w:val="28"/>
        </w:rPr>
        <w:t>Офисные онлайн-редакторы представляют собой веб-приложения, позволяющие создавать, редактировать и комментировать документы в режиме реального времени несколькими пользователями одновременно. Наиболее популярны</w:t>
      </w:r>
      <w:r w:rsidR="00683965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1A3B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представител</w:t>
      </w:r>
      <w:r w:rsidR="0068396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1A3B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этой категории </w:t>
      </w:r>
      <w:r w:rsidR="009D3A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перечислены в таблице </w:t>
      </w:r>
      <w:r w:rsidR="00F61745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="009D3A77">
        <w:rPr>
          <w:rFonts w:ascii="Times New Roman" w:hAnsi="Times New Roman" w:cs="Times New Roman"/>
          <w:color w:val="000000" w:themeColor="text1"/>
          <w:sz w:val="28"/>
          <w:szCs w:val="28"/>
        </w:rPr>
        <w:t>3.</w:t>
      </w:r>
    </w:p>
    <w:p w14:paraId="60C756F0" w14:textId="77777777" w:rsidR="00453EEA" w:rsidRDefault="00453EEA" w:rsidP="004E1715">
      <w:pPr>
        <w:tabs>
          <w:tab w:val="left" w:pos="567"/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A3B2E" w14:paraId="10C86BA7" w14:textId="77777777" w:rsidTr="001A3B2E">
        <w:tc>
          <w:tcPr>
            <w:tcW w:w="4672" w:type="dxa"/>
          </w:tcPr>
          <w:p w14:paraId="5F13801E" w14:textId="41C782C2" w:rsidR="001A3B2E" w:rsidRPr="006561EF" w:rsidRDefault="001A3B2E" w:rsidP="004E1715">
            <w:pPr>
              <w:tabs>
                <w:tab w:val="left" w:pos="567"/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561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Наименование</w:t>
            </w:r>
          </w:p>
        </w:tc>
        <w:tc>
          <w:tcPr>
            <w:tcW w:w="4673" w:type="dxa"/>
          </w:tcPr>
          <w:p w14:paraId="0A26E268" w14:textId="1D07C8C3" w:rsidR="001A3B2E" w:rsidRPr="006561EF" w:rsidRDefault="001A3B2E" w:rsidP="004E1715">
            <w:pPr>
              <w:tabs>
                <w:tab w:val="left" w:pos="567"/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6561EF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Особенности</w:t>
            </w:r>
          </w:p>
        </w:tc>
      </w:tr>
      <w:tr w:rsidR="001A3B2E" w14:paraId="106BD2AD" w14:textId="77777777" w:rsidTr="001A3B2E">
        <w:tc>
          <w:tcPr>
            <w:tcW w:w="4672" w:type="dxa"/>
          </w:tcPr>
          <w:p w14:paraId="73D69E29" w14:textId="398E7AD5" w:rsidR="001A3B2E" w:rsidRPr="00EF6015" w:rsidRDefault="001A3B2E" w:rsidP="004E1715">
            <w:pPr>
              <w:tabs>
                <w:tab w:val="left" w:pos="567"/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6561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Google </w:t>
            </w:r>
            <w:r w:rsidR="00EF601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Docs</w:t>
            </w:r>
          </w:p>
        </w:tc>
        <w:tc>
          <w:tcPr>
            <w:tcW w:w="4673" w:type="dxa"/>
          </w:tcPr>
          <w:p w14:paraId="0B7E8974" w14:textId="450A783A" w:rsidR="001A3B2E" w:rsidRDefault="001A3B2E" w:rsidP="004E1715">
            <w:pPr>
              <w:tabs>
                <w:tab w:val="left" w:pos="567"/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3B2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Полная интеграция с Google Drive</w:t>
            </w:r>
          </w:p>
        </w:tc>
      </w:tr>
      <w:tr w:rsidR="001A3B2E" w14:paraId="25B4BB32" w14:textId="77777777" w:rsidTr="001A3B2E">
        <w:tc>
          <w:tcPr>
            <w:tcW w:w="4672" w:type="dxa"/>
          </w:tcPr>
          <w:p w14:paraId="137DFEC8" w14:textId="06083F46" w:rsidR="001A3B2E" w:rsidRPr="00EF6015" w:rsidRDefault="001A3B2E" w:rsidP="004E1715">
            <w:pPr>
              <w:tabs>
                <w:tab w:val="left" w:pos="567"/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6561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Яндекс.Документы</w:t>
            </w:r>
            <w:proofErr w:type="spellEnd"/>
          </w:p>
        </w:tc>
        <w:tc>
          <w:tcPr>
            <w:tcW w:w="4673" w:type="dxa"/>
          </w:tcPr>
          <w:p w14:paraId="63A40084" w14:textId="195D4D75" w:rsidR="001A3B2E" w:rsidRDefault="001A3B2E" w:rsidP="004E1715">
            <w:pPr>
              <w:tabs>
                <w:tab w:val="left" w:pos="567"/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3B2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Интеграция с </w:t>
            </w:r>
            <w:proofErr w:type="spellStart"/>
            <w:r w:rsidRPr="001A3B2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Яндекс.Диском</w:t>
            </w:r>
            <w:proofErr w:type="spellEnd"/>
          </w:p>
        </w:tc>
      </w:tr>
      <w:tr w:rsidR="001A3B2E" w14:paraId="6D7A314D" w14:textId="77777777" w:rsidTr="001A3B2E">
        <w:tc>
          <w:tcPr>
            <w:tcW w:w="4672" w:type="dxa"/>
          </w:tcPr>
          <w:p w14:paraId="217E2E94" w14:textId="5378C325" w:rsidR="001A3B2E" w:rsidRPr="006561EF" w:rsidRDefault="001A3B2E" w:rsidP="004E1715">
            <w:pPr>
              <w:tabs>
                <w:tab w:val="left" w:pos="567"/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561E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Microsoft 365 Online</w:t>
            </w:r>
          </w:p>
        </w:tc>
        <w:tc>
          <w:tcPr>
            <w:tcW w:w="4673" w:type="dxa"/>
          </w:tcPr>
          <w:p w14:paraId="00CDAD33" w14:textId="46431E1C" w:rsidR="001A3B2E" w:rsidRDefault="001A3B2E" w:rsidP="004E1715">
            <w:pPr>
              <w:tabs>
                <w:tab w:val="left" w:pos="567"/>
                <w:tab w:val="left" w:pos="709"/>
              </w:tabs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1A3B2E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Высокая совместимость с настольными версиями Office</w:t>
            </w:r>
          </w:p>
        </w:tc>
      </w:tr>
    </w:tbl>
    <w:p w14:paraId="4DB4206A" w14:textId="414AE529" w:rsidR="001A3B2E" w:rsidRPr="004F48B0" w:rsidRDefault="006B4C9C" w:rsidP="006561EF">
      <w:pPr>
        <w:tabs>
          <w:tab w:val="left" w:pos="567"/>
          <w:tab w:val="left" w:pos="709"/>
        </w:tabs>
        <w:spacing w:before="120"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8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 w:rsidR="001B611B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Pr="004F48B0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4F48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F48B0" w:rsidRPr="001A3B2E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453E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D3A77">
        <w:rPr>
          <w:rFonts w:ascii="Times New Roman" w:hAnsi="Times New Roman" w:cs="Times New Roman"/>
          <w:color w:val="000000" w:themeColor="text1"/>
          <w:sz w:val="28"/>
          <w:szCs w:val="28"/>
        </w:rPr>
        <w:t>Офисные</w:t>
      </w:r>
      <w:r w:rsidR="00453E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онлайн-редактор</w:t>
      </w:r>
      <w:r w:rsidR="009D3A77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</w:p>
    <w:p w14:paraId="4F817739" w14:textId="77777777" w:rsidR="006561EF" w:rsidRPr="001A3B2E" w:rsidRDefault="006561EF" w:rsidP="00121131">
      <w:pPr>
        <w:tabs>
          <w:tab w:val="left" w:pos="567"/>
          <w:tab w:val="left" w:pos="709"/>
        </w:tabs>
        <w:spacing w:before="12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727C5A" w14:textId="63BC5057" w:rsidR="001A3B2E" w:rsidRPr="001A3B2E" w:rsidRDefault="001A3B2E" w:rsidP="00284AE9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3B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Офисные онлайн-редакторы заняли свою нишу в образовательном процессе благодаря следующим </w:t>
      </w:r>
      <w:r w:rsidR="00683965">
        <w:rPr>
          <w:rFonts w:ascii="Times New Roman" w:hAnsi="Times New Roman" w:cs="Times New Roman"/>
          <w:color w:val="000000" w:themeColor="text1"/>
          <w:sz w:val="28"/>
          <w:szCs w:val="28"/>
        </w:rPr>
        <w:t>достоинствам</w:t>
      </w:r>
      <w:r w:rsidRPr="001A3B2E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1194F0D" w14:textId="6608E219" w:rsidR="001A3B2E" w:rsidRPr="001A3B2E" w:rsidRDefault="006561EF" w:rsidP="006561EF">
      <w:pPr>
        <w:numPr>
          <w:ilvl w:val="0"/>
          <w:numId w:val="64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1A3B2E" w:rsidRPr="006561EF">
        <w:rPr>
          <w:rFonts w:ascii="Times New Roman" w:hAnsi="Times New Roman" w:cs="Times New Roman"/>
          <w:color w:val="000000" w:themeColor="text1"/>
          <w:sz w:val="28"/>
          <w:szCs w:val="28"/>
        </w:rPr>
        <w:t>овместная работа в реальном времени</w:t>
      </w:r>
      <w:r w:rsidR="001211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A3B2E" w:rsidRPr="001A3B2E">
        <w:rPr>
          <w:rFonts w:ascii="Times New Roman" w:hAnsi="Times New Roman" w:cs="Times New Roman"/>
          <w:color w:val="000000" w:themeColor="text1"/>
          <w:sz w:val="28"/>
          <w:szCs w:val="28"/>
        </w:rPr>
        <w:t>— студент и преподаватель могут одновременно видеть один и тот же документ, причем преподаватель может наблюдать за изменениями в режиме реального времени</w:t>
      </w:r>
      <w:r w:rsidR="004521A8" w:rsidRPr="004521A8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2FA9510" w14:textId="0234421D" w:rsidR="001A3B2E" w:rsidRPr="001A3B2E" w:rsidRDefault="006561EF" w:rsidP="006561EF">
      <w:pPr>
        <w:numPr>
          <w:ilvl w:val="0"/>
          <w:numId w:val="64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1A3B2E" w:rsidRPr="006561EF">
        <w:rPr>
          <w:rFonts w:ascii="Times New Roman" w:hAnsi="Times New Roman" w:cs="Times New Roman"/>
          <w:color w:val="000000" w:themeColor="text1"/>
          <w:sz w:val="28"/>
          <w:szCs w:val="28"/>
        </w:rPr>
        <w:t>истема комментирования</w:t>
      </w:r>
      <w:r w:rsidR="00737C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A3B2E" w:rsidRPr="001A3B2E">
        <w:rPr>
          <w:rFonts w:ascii="Times New Roman" w:hAnsi="Times New Roman" w:cs="Times New Roman"/>
          <w:color w:val="000000" w:themeColor="text1"/>
          <w:sz w:val="28"/>
          <w:szCs w:val="28"/>
        </w:rPr>
        <w:t>— преподаватель может оставлять комментарии к конкретным фрагментам текста, выделяя проблемные места</w:t>
      </w:r>
      <w:r w:rsidRPr="006561EF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2358405" w14:textId="3230272C" w:rsidR="001A3B2E" w:rsidRPr="001A3B2E" w:rsidRDefault="006561EF" w:rsidP="006561EF">
      <w:pPr>
        <w:numPr>
          <w:ilvl w:val="0"/>
          <w:numId w:val="64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1A3B2E" w:rsidRPr="006561EF">
        <w:rPr>
          <w:rFonts w:ascii="Times New Roman" w:hAnsi="Times New Roman" w:cs="Times New Roman"/>
          <w:color w:val="000000" w:themeColor="text1"/>
          <w:sz w:val="28"/>
          <w:szCs w:val="28"/>
        </w:rPr>
        <w:t>стория версий</w:t>
      </w:r>
      <w:r w:rsidR="001211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A3B2E" w:rsidRPr="001A3B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— Google </w:t>
      </w:r>
      <w:proofErr w:type="spellStart"/>
      <w:r w:rsidR="001A3B2E" w:rsidRPr="001A3B2E">
        <w:rPr>
          <w:rFonts w:ascii="Times New Roman" w:hAnsi="Times New Roman" w:cs="Times New Roman"/>
          <w:color w:val="000000" w:themeColor="text1"/>
          <w:sz w:val="28"/>
          <w:szCs w:val="28"/>
        </w:rPr>
        <w:t>Docs</w:t>
      </w:r>
      <w:proofErr w:type="spellEnd"/>
      <w:r w:rsidR="001A3B2E" w:rsidRPr="001A3B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автоматически сохраняет историю изменений, позволяя откатиться к любой предыдущей версии документа</w:t>
      </w:r>
      <w:r w:rsidRPr="006561EF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A167B60" w14:textId="67E6E0C8" w:rsidR="001A3B2E" w:rsidRPr="001A3B2E" w:rsidRDefault="006561EF" w:rsidP="006561EF">
      <w:pPr>
        <w:numPr>
          <w:ilvl w:val="0"/>
          <w:numId w:val="64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1A3B2E" w:rsidRPr="006561EF">
        <w:rPr>
          <w:rFonts w:ascii="Times New Roman" w:hAnsi="Times New Roman" w:cs="Times New Roman"/>
          <w:color w:val="000000" w:themeColor="text1"/>
          <w:sz w:val="28"/>
          <w:szCs w:val="28"/>
        </w:rPr>
        <w:t>оступность</w:t>
      </w:r>
      <w:r w:rsidR="00737C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A3B2E" w:rsidRPr="001A3B2E">
        <w:rPr>
          <w:rFonts w:ascii="Times New Roman" w:hAnsi="Times New Roman" w:cs="Times New Roman"/>
          <w:color w:val="000000" w:themeColor="text1"/>
          <w:sz w:val="28"/>
          <w:szCs w:val="28"/>
        </w:rPr>
        <w:t>— документ доступен с любого устройства, имеющего доступ к интернету</w:t>
      </w:r>
      <w:r w:rsidRPr="006561EF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DE54276" w14:textId="0A5B5AC3" w:rsidR="001A3B2E" w:rsidRPr="00121131" w:rsidRDefault="006561EF" w:rsidP="00121131">
      <w:pPr>
        <w:numPr>
          <w:ilvl w:val="0"/>
          <w:numId w:val="64"/>
        </w:numPr>
        <w:tabs>
          <w:tab w:val="clear" w:pos="720"/>
          <w:tab w:val="left" w:pos="709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б</w:t>
      </w:r>
      <w:r w:rsidR="001A3B2E" w:rsidRPr="006561EF">
        <w:rPr>
          <w:rFonts w:ascii="Times New Roman" w:hAnsi="Times New Roman" w:cs="Times New Roman"/>
          <w:color w:val="000000" w:themeColor="text1"/>
          <w:sz w:val="28"/>
          <w:szCs w:val="28"/>
        </w:rPr>
        <w:t>есплатность</w:t>
      </w:r>
      <w:r w:rsidR="00737C8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A3B2E" w:rsidRPr="001A3B2E">
        <w:rPr>
          <w:rFonts w:ascii="Times New Roman" w:hAnsi="Times New Roman" w:cs="Times New Roman"/>
          <w:color w:val="000000" w:themeColor="text1"/>
          <w:sz w:val="28"/>
          <w:szCs w:val="28"/>
        </w:rPr>
        <w:t>— базовые возможности предоставляются бесплатно для пользователей с аккаунтом Google или Яндекс.</w:t>
      </w:r>
    </w:p>
    <w:p w14:paraId="05C1CF4B" w14:textId="20AD0E9F" w:rsidR="006A66D4" w:rsidRPr="006A66D4" w:rsidRDefault="001A3B2E" w:rsidP="00284AE9">
      <w:pPr>
        <w:tabs>
          <w:tab w:val="left" w:pos="567"/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A3B2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Несмотря на очевидные преимущества, офисные онлайн-редакторы не являются полноценным решением для организации работы над ВКР, </w:t>
      </w:r>
      <w:r w:rsidRPr="001A3B2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поскольку они были разработаны для работы с документами, а не для управления учебным процессом.</w:t>
      </w:r>
      <w:r w:rsidR="008434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A66D4" w:rsidRPr="006A66D4">
        <w:rPr>
          <w:rFonts w:ascii="Times New Roman" w:hAnsi="Times New Roman" w:cs="Times New Roman"/>
          <w:color w:val="000000" w:themeColor="text1"/>
          <w:sz w:val="28"/>
          <w:szCs w:val="28"/>
        </w:rPr>
        <w:t>Их функциональные возможности ограничены работой с текстом и не распространяются на учет академических сущностей, таких как:</w:t>
      </w:r>
    </w:p>
    <w:p w14:paraId="773A3567" w14:textId="77777777" w:rsidR="006A66D4" w:rsidRPr="006A66D4" w:rsidRDefault="006A66D4" w:rsidP="006561EF">
      <w:pPr>
        <w:numPr>
          <w:ilvl w:val="0"/>
          <w:numId w:val="66"/>
        </w:numPr>
        <w:tabs>
          <w:tab w:val="clear" w:pos="720"/>
          <w:tab w:val="left" w:pos="360"/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66D4">
        <w:rPr>
          <w:rFonts w:ascii="Times New Roman" w:hAnsi="Times New Roman" w:cs="Times New Roman"/>
          <w:color w:val="000000" w:themeColor="text1"/>
          <w:sz w:val="28"/>
          <w:szCs w:val="28"/>
        </w:rPr>
        <w:t>принадлежность студента к учебной группе;</w:t>
      </w:r>
    </w:p>
    <w:p w14:paraId="0F1FA35C" w14:textId="77777777" w:rsidR="006A66D4" w:rsidRPr="006A66D4" w:rsidRDefault="006A66D4" w:rsidP="006561EF">
      <w:pPr>
        <w:numPr>
          <w:ilvl w:val="0"/>
          <w:numId w:val="66"/>
        </w:numPr>
        <w:tabs>
          <w:tab w:val="clear" w:pos="720"/>
          <w:tab w:val="left" w:pos="360"/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A66D4">
        <w:rPr>
          <w:rFonts w:ascii="Times New Roman" w:hAnsi="Times New Roman" w:cs="Times New Roman"/>
          <w:color w:val="000000" w:themeColor="text1"/>
          <w:sz w:val="28"/>
          <w:szCs w:val="28"/>
        </w:rPr>
        <w:t>отношение «студент — научный руководитель»;</w:t>
      </w:r>
    </w:p>
    <w:p w14:paraId="4BCACC79" w14:textId="2A16B465" w:rsidR="006A66D4" w:rsidRPr="006A66D4" w:rsidRDefault="00737C82" w:rsidP="006561EF">
      <w:pPr>
        <w:numPr>
          <w:ilvl w:val="0"/>
          <w:numId w:val="66"/>
        </w:numPr>
        <w:tabs>
          <w:tab w:val="clear" w:pos="720"/>
          <w:tab w:val="left" w:pos="360"/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прогресс</w:t>
      </w:r>
      <w:r w:rsidR="006A66D4" w:rsidRPr="006A66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подготовки работы;</w:t>
      </w:r>
    </w:p>
    <w:p w14:paraId="642F1B21" w14:textId="68E46937" w:rsidR="00B135EA" w:rsidRPr="008434F1" w:rsidRDefault="00737C82" w:rsidP="006561EF">
      <w:pPr>
        <w:numPr>
          <w:ilvl w:val="0"/>
          <w:numId w:val="66"/>
        </w:numPr>
        <w:tabs>
          <w:tab w:val="clear" w:pos="720"/>
          <w:tab w:val="left" w:pos="360"/>
          <w:tab w:val="left" w:pos="567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лимит</w:t>
      </w:r>
      <w:r w:rsidR="006A66D4" w:rsidRPr="006A66D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студентов, закрепляемых за преподавателем.</w:t>
      </w:r>
    </w:p>
    <w:p w14:paraId="69014019" w14:textId="77777777" w:rsidR="000F6C77" w:rsidRDefault="000F6C77" w:rsidP="004E1715">
      <w:pPr>
        <w:tabs>
          <w:tab w:val="left" w:pos="567"/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6D907E6" w14:textId="03A2C2C7" w:rsidR="000F6C77" w:rsidRPr="000F6C77" w:rsidRDefault="000F6C77" w:rsidP="00284AE9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C2F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="005C2F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</w:t>
      </w:r>
      <w:r w:rsidRPr="005C2F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 </w:t>
      </w:r>
      <w:r w:rsidRPr="000F6C7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Специализированные</w:t>
      </w:r>
      <w:r w:rsidRPr="005C2FE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0F6C77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LMS</w:t>
      </w:r>
    </w:p>
    <w:p w14:paraId="05B4F77B" w14:textId="1F10C372" w:rsidR="000F6C77" w:rsidRPr="005C2FE4" w:rsidRDefault="000F6C77" w:rsidP="000F6C77">
      <w:pPr>
        <w:tabs>
          <w:tab w:val="left" w:pos="709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3D91A1" w14:textId="541AC5C6" w:rsidR="00E70C28" w:rsidRPr="00E70C28" w:rsidRDefault="00E70C28" w:rsidP="00284AE9">
      <w:pPr>
        <w:tabs>
          <w:tab w:val="left" w:pos="709"/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0C28">
        <w:rPr>
          <w:rFonts w:ascii="Times New Roman" w:hAnsi="Times New Roman" w:cs="Times New Roman"/>
          <w:color w:val="000000" w:themeColor="text1"/>
          <w:sz w:val="28"/>
          <w:szCs w:val="28"/>
        </w:rPr>
        <w:t>LMS</w:t>
      </w:r>
      <w:r w:rsidR="006839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E70C28">
        <w:rPr>
          <w:rFonts w:ascii="Times New Roman" w:hAnsi="Times New Roman" w:cs="Times New Roman"/>
          <w:color w:val="000000" w:themeColor="text1"/>
          <w:sz w:val="28"/>
          <w:szCs w:val="28"/>
        </w:rPr>
        <w:t>— это класс программного обеспечения, предназначенный для управления учебным процессом в образовательных учреждениях и корпоративных университетах. LMS охватывают широкий спектр задач: от доставки учебного контента до организации тестирования, выставления оценок и формирования отчетности.</w:t>
      </w:r>
    </w:p>
    <w:p w14:paraId="1E08B651" w14:textId="422E7EA1" w:rsidR="00E70C28" w:rsidRDefault="00E70C28" w:rsidP="00683965">
      <w:pPr>
        <w:tabs>
          <w:tab w:val="left" w:pos="709"/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0C28">
        <w:rPr>
          <w:rFonts w:ascii="Times New Roman" w:hAnsi="Times New Roman" w:cs="Times New Roman"/>
          <w:color w:val="000000" w:themeColor="text1"/>
          <w:sz w:val="28"/>
          <w:szCs w:val="28"/>
        </w:rPr>
        <w:t>Наиболее распространенны</w:t>
      </w:r>
      <w:r w:rsidR="00683965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E70C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LMS</w:t>
      </w:r>
      <w:r w:rsidR="009D3A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перечислены в таблице </w:t>
      </w:r>
      <w:r w:rsidR="00F61745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="009D3A77">
        <w:rPr>
          <w:rFonts w:ascii="Times New Roman" w:hAnsi="Times New Roman" w:cs="Times New Roman"/>
          <w:color w:val="000000" w:themeColor="text1"/>
          <w:sz w:val="28"/>
          <w:szCs w:val="28"/>
        </w:rPr>
        <w:t>4.</w:t>
      </w:r>
    </w:p>
    <w:p w14:paraId="56E37785" w14:textId="77777777" w:rsidR="006561EF" w:rsidRPr="009D3A77" w:rsidRDefault="006561EF" w:rsidP="006561EF">
      <w:pPr>
        <w:tabs>
          <w:tab w:val="left" w:pos="709"/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d"/>
        <w:tblpPr w:leftFromText="180" w:rightFromText="180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90D21" w:rsidRPr="00090D21" w14:paraId="25DC9B3E" w14:textId="774E69C2" w:rsidTr="00090D21">
        <w:tc>
          <w:tcPr>
            <w:tcW w:w="3115" w:type="dxa"/>
            <w:vAlign w:val="center"/>
          </w:tcPr>
          <w:p w14:paraId="6CB32243" w14:textId="16938D74" w:rsidR="00090D21" w:rsidRPr="00090D21" w:rsidRDefault="00090D21" w:rsidP="00090D21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090D21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Наименование</w:t>
            </w:r>
          </w:p>
        </w:tc>
        <w:tc>
          <w:tcPr>
            <w:tcW w:w="3115" w:type="dxa"/>
            <w:vAlign w:val="center"/>
          </w:tcPr>
          <w:p w14:paraId="07C57C2B" w14:textId="4038D3DC" w:rsidR="00090D21" w:rsidRPr="00090D21" w:rsidRDefault="00090D21" w:rsidP="00090D21">
            <w:pPr>
              <w:jc w:val="center"/>
              <w:rPr>
                <w:b/>
                <w:bCs/>
              </w:rPr>
            </w:pPr>
            <w:r w:rsidRPr="00090D2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Тип лицензии</w:t>
            </w:r>
          </w:p>
        </w:tc>
        <w:tc>
          <w:tcPr>
            <w:tcW w:w="3115" w:type="dxa"/>
            <w:vAlign w:val="center"/>
          </w:tcPr>
          <w:p w14:paraId="163C41F2" w14:textId="34E4753E" w:rsidR="00090D21" w:rsidRPr="00090D21" w:rsidRDefault="00090D21" w:rsidP="00090D21">
            <w:pPr>
              <w:jc w:val="center"/>
              <w:rPr>
                <w:b/>
                <w:bCs/>
              </w:rPr>
            </w:pPr>
            <w:r w:rsidRPr="00090D2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Особенности</w:t>
            </w:r>
          </w:p>
        </w:tc>
      </w:tr>
      <w:tr w:rsidR="00090D21" w:rsidRPr="00E70C28" w14:paraId="3D0AC6B0" w14:textId="77777777" w:rsidTr="00090D21">
        <w:tc>
          <w:tcPr>
            <w:tcW w:w="3115" w:type="dxa"/>
            <w:vAlign w:val="center"/>
          </w:tcPr>
          <w:p w14:paraId="781ACA0A" w14:textId="000F1854" w:rsidR="00090D21" w:rsidRPr="00EF6015" w:rsidRDefault="00EF6015" w:rsidP="00090D21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Moodle</w:t>
            </w:r>
          </w:p>
        </w:tc>
        <w:tc>
          <w:tcPr>
            <w:tcW w:w="3115" w:type="dxa"/>
            <w:vAlign w:val="center"/>
          </w:tcPr>
          <w:p w14:paraId="36C5E3DC" w14:textId="521E2F27" w:rsidR="00090D21" w:rsidRPr="00737C82" w:rsidRDefault="00090D21" w:rsidP="00BA4D5B">
            <w:pPr>
              <w:spacing w:line="375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37C8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Открытая (Open Source)</w:t>
            </w:r>
          </w:p>
        </w:tc>
        <w:tc>
          <w:tcPr>
            <w:tcW w:w="3115" w:type="dxa"/>
            <w:vAlign w:val="center"/>
          </w:tcPr>
          <w:p w14:paraId="60C33D12" w14:textId="7265C81A" w:rsidR="00090D21" w:rsidRPr="00737C82" w:rsidRDefault="00090D21" w:rsidP="00090D21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37C8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Бесплатный, огромное сообщество, тысячи плагинов, требует технической поддержки</w:t>
            </w:r>
          </w:p>
        </w:tc>
      </w:tr>
      <w:tr w:rsidR="00090D21" w:rsidRPr="00E70C28" w14:paraId="34CEC021" w14:textId="77777777" w:rsidTr="00090D21">
        <w:tc>
          <w:tcPr>
            <w:tcW w:w="3115" w:type="dxa"/>
            <w:vAlign w:val="center"/>
          </w:tcPr>
          <w:p w14:paraId="61751E09" w14:textId="246C35C3" w:rsidR="00090D21" w:rsidRPr="00EF6015" w:rsidRDefault="00090D21" w:rsidP="00090D21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90D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Google </w:t>
            </w:r>
            <w:r w:rsidR="00EF601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Classroom</w:t>
            </w:r>
          </w:p>
        </w:tc>
        <w:tc>
          <w:tcPr>
            <w:tcW w:w="3115" w:type="dxa"/>
            <w:vAlign w:val="center"/>
          </w:tcPr>
          <w:p w14:paraId="650E1FC6" w14:textId="79D33954" w:rsidR="00090D21" w:rsidRPr="00A50D44" w:rsidRDefault="00090D21" w:rsidP="00090D21">
            <w:pPr>
              <w:spacing w:line="375" w:lineRule="atLeast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737C8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Бесплатный</w:t>
            </w:r>
            <w:r w:rsidRPr="00737C82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(</w:t>
            </w:r>
            <w:r w:rsidRPr="00737C8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</w:t>
            </w:r>
            <w:r w:rsidRPr="00737C82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</w:t>
            </w:r>
            <w:r w:rsidRPr="00737C8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рамках</w:t>
            </w:r>
            <w:r w:rsidRPr="00737C82"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  <w:t xml:space="preserve"> G Suite for Education)</w:t>
            </w:r>
          </w:p>
        </w:tc>
        <w:tc>
          <w:tcPr>
            <w:tcW w:w="3115" w:type="dxa"/>
            <w:vAlign w:val="center"/>
          </w:tcPr>
          <w:p w14:paraId="69E5ED55" w14:textId="53134344" w:rsidR="00090D21" w:rsidRPr="00737C82" w:rsidRDefault="00090D21" w:rsidP="00090D21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37C8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Простой интерфейс, интеграция с Google Drive, ограниченный функционал</w:t>
            </w:r>
          </w:p>
        </w:tc>
      </w:tr>
      <w:tr w:rsidR="00090D21" w:rsidRPr="00E70C28" w14:paraId="245D09CE" w14:textId="77777777" w:rsidTr="00090D21">
        <w:tc>
          <w:tcPr>
            <w:tcW w:w="3115" w:type="dxa"/>
            <w:vAlign w:val="center"/>
          </w:tcPr>
          <w:p w14:paraId="7AAD7B31" w14:textId="5F6C6C62" w:rsidR="00090D21" w:rsidRPr="00090D21" w:rsidRDefault="00090D21" w:rsidP="00090D21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90D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Microsoft </w:t>
            </w:r>
            <w:r w:rsidR="00EF601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Teams</w:t>
            </w:r>
            <w:r w:rsidRPr="00090D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EF601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for</w:t>
            </w:r>
            <w:proofErr w:type="spellEnd"/>
            <w:r w:rsidRPr="00090D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Education</w:t>
            </w:r>
          </w:p>
        </w:tc>
        <w:tc>
          <w:tcPr>
            <w:tcW w:w="3115" w:type="dxa"/>
            <w:vAlign w:val="center"/>
          </w:tcPr>
          <w:p w14:paraId="6C5BF265" w14:textId="642D32BD" w:rsidR="00090D21" w:rsidRPr="00737C82" w:rsidRDefault="00090D21" w:rsidP="00090D21">
            <w:pPr>
              <w:tabs>
                <w:tab w:val="left" w:pos="709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37C8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Условно-бесплатный (входит в Office 365)</w:t>
            </w:r>
          </w:p>
        </w:tc>
        <w:tc>
          <w:tcPr>
            <w:tcW w:w="3115" w:type="dxa"/>
            <w:vAlign w:val="center"/>
          </w:tcPr>
          <w:p w14:paraId="1E6F069A" w14:textId="335AA57E" w:rsidR="00090D21" w:rsidRPr="00737C82" w:rsidRDefault="00090D21" w:rsidP="00090D21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737C8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Интеграция с Office,</w:t>
            </w:r>
            <w:r w:rsidR="004521A8" w:rsidRPr="004521A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737C8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видео-конференции, </w:t>
            </w:r>
            <w:r w:rsidRPr="00737C8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требует лицензирования</w:t>
            </w:r>
          </w:p>
        </w:tc>
      </w:tr>
      <w:tr w:rsidR="00090D21" w14:paraId="455BF43D" w14:textId="77777777" w:rsidTr="00090D21">
        <w:tc>
          <w:tcPr>
            <w:tcW w:w="3115" w:type="dxa"/>
            <w:vAlign w:val="center"/>
          </w:tcPr>
          <w:p w14:paraId="204DDEBB" w14:textId="0B37589F" w:rsidR="00090D21" w:rsidRPr="00EF6015" w:rsidRDefault="00EF6015" w:rsidP="00090D21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lastRenderedPageBreak/>
              <w:t>Blackboard</w:t>
            </w:r>
            <w:r w:rsidR="00090D21" w:rsidRPr="00090D2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Learn</w:t>
            </w:r>
          </w:p>
        </w:tc>
        <w:tc>
          <w:tcPr>
            <w:tcW w:w="3115" w:type="dxa"/>
            <w:vAlign w:val="center"/>
          </w:tcPr>
          <w:p w14:paraId="66667CEE" w14:textId="64FC438C" w:rsidR="00090D21" w:rsidRPr="00A50D44" w:rsidRDefault="00090D21" w:rsidP="00090D21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737C8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Проприетарный (платный)</w:t>
            </w:r>
          </w:p>
        </w:tc>
        <w:tc>
          <w:tcPr>
            <w:tcW w:w="3115" w:type="dxa"/>
            <w:vAlign w:val="center"/>
          </w:tcPr>
          <w:p w14:paraId="04D39DDE" w14:textId="21D28F58" w:rsidR="00090D21" w:rsidRPr="00737C82" w:rsidRDefault="00090D21" w:rsidP="00090D21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37C8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Мощный функционал, высокая стоимость</w:t>
            </w:r>
          </w:p>
        </w:tc>
      </w:tr>
      <w:tr w:rsidR="00090D21" w14:paraId="04D7463B" w14:textId="77777777" w:rsidTr="00090D21">
        <w:tc>
          <w:tcPr>
            <w:tcW w:w="3115" w:type="dxa"/>
            <w:vAlign w:val="center"/>
          </w:tcPr>
          <w:p w14:paraId="73B5908A" w14:textId="256F31EF" w:rsidR="00090D21" w:rsidRPr="00EF6015" w:rsidRDefault="00EF6015" w:rsidP="00090D21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Canvas</w:t>
            </w:r>
          </w:p>
        </w:tc>
        <w:tc>
          <w:tcPr>
            <w:tcW w:w="3115" w:type="dxa"/>
            <w:vAlign w:val="center"/>
          </w:tcPr>
          <w:p w14:paraId="1776E9CF" w14:textId="08573155" w:rsidR="00090D21" w:rsidRPr="00090D21" w:rsidRDefault="00090D21" w:rsidP="00090D21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  <w:lang w:val="en-US"/>
              </w:rPr>
            </w:pPr>
            <w:r w:rsidRPr="00737C8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Проприетарный (платный)</w:t>
            </w:r>
          </w:p>
        </w:tc>
        <w:tc>
          <w:tcPr>
            <w:tcW w:w="3115" w:type="dxa"/>
            <w:vAlign w:val="center"/>
          </w:tcPr>
          <w:p w14:paraId="47F45E6D" w14:textId="4B5F1755" w:rsidR="00090D21" w:rsidRPr="00737C82" w:rsidRDefault="00090D21" w:rsidP="00090D21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737C8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Современный интерфейс, высокая стоимость</w:t>
            </w:r>
          </w:p>
        </w:tc>
      </w:tr>
    </w:tbl>
    <w:p w14:paraId="6CA799B1" w14:textId="2CC1AF8C" w:rsidR="00E70C28" w:rsidRPr="009D3A77" w:rsidRDefault="006B4C9C" w:rsidP="006561EF">
      <w:pPr>
        <w:tabs>
          <w:tab w:val="left" w:pos="709"/>
          <w:tab w:val="left" w:pos="851"/>
        </w:tabs>
        <w:spacing w:before="120"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90D2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 w:rsidR="001B611B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Pr="00090D21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9D3A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D3A77" w:rsidRPr="001A3B2E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9D3A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Распространенные </w:t>
      </w:r>
      <w:r w:rsidR="009D3A7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LMS</w:t>
      </w:r>
      <w:r w:rsidR="009D3A77" w:rsidRPr="009D3A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D3A77">
        <w:rPr>
          <w:rFonts w:ascii="Times New Roman" w:hAnsi="Times New Roman" w:cs="Times New Roman"/>
          <w:color w:val="000000" w:themeColor="text1"/>
          <w:sz w:val="28"/>
          <w:szCs w:val="28"/>
        </w:rPr>
        <w:t>и их особенности</w:t>
      </w:r>
    </w:p>
    <w:p w14:paraId="501EB6ED" w14:textId="77777777" w:rsidR="006561EF" w:rsidRPr="009D3A77" w:rsidRDefault="006561EF" w:rsidP="006561EF">
      <w:pPr>
        <w:tabs>
          <w:tab w:val="left" w:pos="709"/>
          <w:tab w:val="left" w:pos="851"/>
        </w:tabs>
        <w:spacing w:before="12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2BDA97" w14:textId="61D4283A" w:rsidR="00F61629" w:rsidRPr="00F61629" w:rsidRDefault="00E70C28" w:rsidP="00121131">
      <w:pPr>
        <w:tabs>
          <w:tab w:val="left" w:pos="709"/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70C28">
        <w:rPr>
          <w:rFonts w:ascii="Times New Roman" w:hAnsi="Times New Roman" w:cs="Times New Roman"/>
          <w:color w:val="000000" w:themeColor="text1"/>
          <w:sz w:val="28"/>
          <w:szCs w:val="28"/>
        </w:rPr>
        <w:t>LMS теоретически мо</w:t>
      </w:r>
      <w:r w:rsidR="00A3117E">
        <w:rPr>
          <w:rFonts w:ascii="Times New Roman" w:hAnsi="Times New Roman" w:cs="Times New Roman"/>
          <w:color w:val="000000" w:themeColor="text1"/>
          <w:sz w:val="28"/>
          <w:szCs w:val="28"/>
        </w:rPr>
        <w:t>жет</w:t>
      </w:r>
      <w:r w:rsidRPr="00E70C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быть использован</w:t>
      </w:r>
      <w:r w:rsidR="00A3117E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Pr="00E70C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61629" w:rsidRPr="00F616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задачи организации работы над </w:t>
      </w:r>
      <w:r w:rsidR="00A311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ВКР </w:t>
      </w:r>
      <w:r w:rsidR="00F61629" w:rsidRPr="00F61629">
        <w:rPr>
          <w:rFonts w:ascii="Times New Roman" w:hAnsi="Times New Roman" w:cs="Times New Roman"/>
          <w:color w:val="000000" w:themeColor="text1"/>
          <w:sz w:val="28"/>
          <w:szCs w:val="28"/>
        </w:rPr>
        <w:t>и курсовыми</w:t>
      </w:r>
      <w:r w:rsidR="00A311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Однако стоит заметить, что </w:t>
      </w:r>
      <w:r w:rsidR="00F61629" w:rsidRPr="00F61629">
        <w:rPr>
          <w:rFonts w:ascii="Times New Roman" w:hAnsi="Times New Roman" w:cs="Times New Roman"/>
          <w:color w:val="000000" w:themeColor="text1"/>
          <w:sz w:val="28"/>
          <w:szCs w:val="28"/>
        </w:rPr>
        <w:t>LMS</w:t>
      </w:r>
      <w:r w:rsidR="00A311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является избыточным решением</w:t>
      </w:r>
      <w:r w:rsidRPr="00E70C2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Основные недостатки</w:t>
      </w:r>
      <w:r w:rsidR="00A3117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A3117E" w:rsidRPr="00E70C28">
        <w:rPr>
          <w:rFonts w:ascii="Times New Roman" w:hAnsi="Times New Roman" w:cs="Times New Roman"/>
          <w:color w:val="000000" w:themeColor="text1"/>
          <w:sz w:val="28"/>
          <w:szCs w:val="28"/>
        </w:rPr>
        <w:t>LMS</w:t>
      </w:r>
      <w:r w:rsidR="00F61629" w:rsidRPr="00F6162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06DB910" w14:textId="0E20ECE2" w:rsidR="00F61629" w:rsidRPr="00F61629" w:rsidRDefault="006561EF" w:rsidP="00121131">
      <w:pPr>
        <w:numPr>
          <w:ilvl w:val="0"/>
          <w:numId w:val="61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F61629" w:rsidRPr="00F61629">
        <w:rPr>
          <w:rFonts w:ascii="Times New Roman" w:hAnsi="Times New Roman" w:cs="Times New Roman"/>
          <w:color w:val="000000" w:themeColor="text1"/>
          <w:sz w:val="28"/>
          <w:szCs w:val="28"/>
        </w:rPr>
        <w:t>ни содержат множество модулей (форумы, глоссарии, базы данных, скайп-интеграции), которые не используются при написании ВКР, но усложняют интерфейс для преподавателей и студентов;</w:t>
      </w:r>
    </w:p>
    <w:p w14:paraId="62E8C85A" w14:textId="5D01CBD5" w:rsidR="00935A91" w:rsidRPr="00CB71FC" w:rsidRDefault="00CB71FC" w:rsidP="00121131">
      <w:pPr>
        <w:numPr>
          <w:ilvl w:val="0"/>
          <w:numId w:val="61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F61629" w:rsidRPr="00F6162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астройка LMS под конкретные нужды кафедры требует участия системного администратора и, в случае с </w:t>
      </w:r>
      <w:r w:rsidR="00EF60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Moodle</w:t>
      </w:r>
      <w:r w:rsidR="00F61629" w:rsidRPr="00F61629">
        <w:rPr>
          <w:rFonts w:ascii="Times New Roman" w:hAnsi="Times New Roman" w:cs="Times New Roman"/>
          <w:color w:val="000000" w:themeColor="text1"/>
          <w:sz w:val="28"/>
          <w:szCs w:val="28"/>
        </w:rPr>
        <w:t>, написания дополнительных плагинов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EC842EF" w14:textId="70FE3B87" w:rsidR="008434F1" w:rsidRPr="008434F1" w:rsidRDefault="008434F1" w:rsidP="00284AE9">
      <w:pPr>
        <w:tabs>
          <w:tab w:val="left" w:pos="709"/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Pr="008434F1">
        <w:rPr>
          <w:rFonts w:ascii="Times New Roman" w:hAnsi="Times New Roman" w:cs="Times New Roman"/>
          <w:color w:val="000000" w:themeColor="text1"/>
          <w:sz w:val="28"/>
          <w:szCs w:val="28"/>
        </w:rPr>
        <w:t>ожно сказать, что LMS — это «тяжелая артиллерия» для управления всем учебным процессом вуза. Для специфической и узкой задачи координации работ студентов и руководителей ее внедрение подобно использованию сложного эргономичного станка для забивания одного гвоздя: задача будет решена, но с огромными затратами ресурсов.</w:t>
      </w:r>
    </w:p>
    <w:p w14:paraId="2BCCC8B2" w14:textId="6A3C17DF" w:rsidR="001C341B" w:rsidRPr="00D749A3" w:rsidRDefault="00D749A3" w:rsidP="00D749A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76D9D13" w14:textId="64526507" w:rsidR="00850629" w:rsidRDefault="00850629" w:rsidP="00850629">
      <w:pPr>
        <w:tabs>
          <w:tab w:val="left" w:pos="709"/>
          <w:tab w:val="left" w:pos="851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1.2.4 </w:t>
      </w:r>
      <w:r w:rsidRPr="0085062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Сравнительный анализ</w:t>
      </w:r>
    </w:p>
    <w:p w14:paraId="3924FE17" w14:textId="77777777" w:rsidR="00935A91" w:rsidRPr="00850629" w:rsidRDefault="00935A91" w:rsidP="00121131">
      <w:pPr>
        <w:tabs>
          <w:tab w:val="left" w:pos="709"/>
          <w:tab w:val="left" w:pos="851"/>
        </w:tabs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EA92D1D" w14:textId="42BA8AB4" w:rsidR="00850629" w:rsidRPr="009D3A77" w:rsidRDefault="00D270D3" w:rsidP="00850629">
      <w:pPr>
        <w:tabs>
          <w:tab w:val="left" w:pos="709"/>
          <w:tab w:val="left" w:pos="851"/>
        </w:tabs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D270D3">
        <w:rPr>
          <w:rFonts w:ascii="Times New Roman" w:hAnsi="Times New Roman" w:cs="Times New Roman"/>
          <w:color w:val="000000" w:themeColor="text1"/>
          <w:sz w:val="28"/>
          <w:szCs w:val="28"/>
        </w:rPr>
        <w:t>роведем сравнительный анализ трех описанных классов решений по ключевым критериям, значимым для процесса подготовки ВКР</w:t>
      </w:r>
      <w:r w:rsidR="00F6174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C18597F" w14:textId="10075D91" w:rsidR="00850629" w:rsidRDefault="00850629" w:rsidP="001C341B">
      <w:pPr>
        <w:tabs>
          <w:tab w:val="left" w:pos="709"/>
          <w:tab w:val="left" w:pos="851"/>
        </w:tabs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2409"/>
        <w:gridCol w:w="1985"/>
        <w:gridCol w:w="2262"/>
      </w:tblGrid>
      <w:tr w:rsidR="00BA4D5B" w14:paraId="582FEDCB" w14:textId="77777777" w:rsidTr="005850BC">
        <w:tc>
          <w:tcPr>
            <w:tcW w:w="2689" w:type="dxa"/>
            <w:vAlign w:val="center"/>
          </w:tcPr>
          <w:p w14:paraId="2625531E" w14:textId="64EF0398" w:rsidR="00BA4D5B" w:rsidRPr="00B97502" w:rsidRDefault="00BA4D5B" w:rsidP="00BA4D5B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Критери</w:t>
            </w: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и</w:t>
            </w:r>
          </w:p>
        </w:tc>
        <w:tc>
          <w:tcPr>
            <w:tcW w:w="2409" w:type="dxa"/>
            <w:vAlign w:val="center"/>
          </w:tcPr>
          <w:p w14:paraId="00F25C3A" w14:textId="1885BFFE" w:rsidR="00BA4D5B" w:rsidRPr="00B97502" w:rsidRDefault="00BA4D5B" w:rsidP="00BA4D5B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Универсальные коммуникации (</w:t>
            </w: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US"/>
              </w:rPr>
              <w:t>WhatsApp</w:t>
            </w:r>
            <w:r w:rsidRPr="00B9750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, Telegram)</w:t>
            </w:r>
          </w:p>
        </w:tc>
        <w:tc>
          <w:tcPr>
            <w:tcW w:w="1985" w:type="dxa"/>
            <w:vAlign w:val="center"/>
          </w:tcPr>
          <w:p w14:paraId="6CC8C4A1" w14:textId="67FF5D86" w:rsidR="00BA4D5B" w:rsidRPr="00BA4D5B" w:rsidRDefault="00BA4D5B" w:rsidP="00BA4D5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97502"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 xml:space="preserve">Офисные онлайн-редакторы (Google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val="en-US" w:eastAsia="ru-RU"/>
                <w14:ligatures w14:val="none"/>
              </w:rPr>
              <w:t>Docs</w:t>
            </w:r>
            <w:r>
              <w:rPr>
                <w:rFonts w:ascii="Times New Roman" w:eastAsia="Times New Roman" w:hAnsi="Times New Roman" w:cs="Times New Roman"/>
                <w:b/>
                <w:bCs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w:t>)</w:t>
            </w:r>
          </w:p>
        </w:tc>
        <w:tc>
          <w:tcPr>
            <w:tcW w:w="2262" w:type="dxa"/>
            <w:vAlign w:val="center"/>
          </w:tcPr>
          <w:p w14:paraId="6D2C5118" w14:textId="4B05E8BC" w:rsidR="00BA4D5B" w:rsidRPr="00B97502" w:rsidRDefault="00BA4D5B" w:rsidP="00BA4D5B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Специализированные LMS (</w:t>
            </w:r>
            <w:r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  <w:lang w:val="en-US"/>
              </w:rPr>
              <w:t>Moodle</w:t>
            </w:r>
            <w:r w:rsidRPr="00B97502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)</w:t>
            </w:r>
          </w:p>
        </w:tc>
      </w:tr>
      <w:tr w:rsidR="000C4AE9" w14:paraId="7175B900" w14:textId="77777777" w:rsidTr="005850BC">
        <w:tc>
          <w:tcPr>
            <w:tcW w:w="2689" w:type="dxa"/>
            <w:vAlign w:val="center"/>
          </w:tcPr>
          <w:p w14:paraId="4788D1AB" w14:textId="31674EE1" w:rsidR="000C4AE9" w:rsidRDefault="000C4AE9" w:rsidP="00BA4D5B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Основное назначение</w:t>
            </w:r>
          </w:p>
        </w:tc>
        <w:tc>
          <w:tcPr>
            <w:tcW w:w="2409" w:type="dxa"/>
            <w:vAlign w:val="center"/>
          </w:tcPr>
          <w:p w14:paraId="55FC4BAA" w14:textId="5A0FF168" w:rsidR="000C4AE9" w:rsidRDefault="000C4AE9" w:rsidP="00BA4D5B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Общий обмен сообщениями и файлами</w:t>
            </w:r>
          </w:p>
        </w:tc>
        <w:tc>
          <w:tcPr>
            <w:tcW w:w="1985" w:type="dxa"/>
            <w:vAlign w:val="center"/>
          </w:tcPr>
          <w:p w14:paraId="4AEFAEB2" w14:textId="10629B99" w:rsidR="000C4AE9" w:rsidRDefault="000C4AE9" w:rsidP="00BA4D5B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Совместная работа над документами</w:t>
            </w:r>
          </w:p>
        </w:tc>
        <w:tc>
          <w:tcPr>
            <w:tcW w:w="2262" w:type="dxa"/>
            <w:vAlign w:val="center"/>
          </w:tcPr>
          <w:p w14:paraId="680DB8C1" w14:textId="31F7EE7C" w:rsidR="000C4AE9" w:rsidRDefault="000C4AE9" w:rsidP="00BA4D5B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Управление всеми аспектами обучения</w:t>
            </w:r>
          </w:p>
        </w:tc>
      </w:tr>
      <w:tr w:rsidR="000C4AE9" w14:paraId="5AD4595D" w14:textId="77777777" w:rsidTr="005850BC">
        <w:tc>
          <w:tcPr>
            <w:tcW w:w="2689" w:type="dxa"/>
            <w:vAlign w:val="center"/>
          </w:tcPr>
          <w:p w14:paraId="6EE8050E" w14:textId="2831E95C" w:rsidR="000C4AE9" w:rsidRDefault="000C4AE9" w:rsidP="00BA4D5B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Ролевая модель (студент/преподаватель/администратор кафедры)</w:t>
            </w:r>
          </w:p>
        </w:tc>
        <w:tc>
          <w:tcPr>
            <w:tcW w:w="2409" w:type="dxa"/>
            <w:vAlign w:val="center"/>
          </w:tcPr>
          <w:p w14:paraId="674D8433" w14:textId="1EE3DEE2" w:rsidR="000C4AE9" w:rsidRDefault="000C4AE9" w:rsidP="00BA4D5B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Отсутствует (все участники равны)</w:t>
            </w:r>
          </w:p>
        </w:tc>
        <w:tc>
          <w:tcPr>
            <w:tcW w:w="1985" w:type="dxa"/>
            <w:vAlign w:val="center"/>
          </w:tcPr>
          <w:p w14:paraId="23D58A92" w14:textId="4EAB0FA2" w:rsidR="000C4AE9" w:rsidRDefault="000C4AE9" w:rsidP="00BA4D5B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Отсутствует (только права на документ)</w:t>
            </w:r>
          </w:p>
        </w:tc>
        <w:tc>
          <w:tcPr>
            <w:tcW w:w="2262" w:type="dxa"/>
            <w:vAlign w:val="center"/>
          </w:tcPr>
          <w:p w14:paraId="5231C80C" w14:textId="1383A946" w:rsidR="000C4AE9" w:rsidRDefault="000C4AE9" w:rsidP="00BA4D5B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Присутствует, но сложно настраивается</w:t>
            </w:r>
          </w:p>
        </w:tc>
      </w:tr>
      <w:tr w:rsidR="000C4AE9" w14:paraId="235D1FB5" w14:textId="77777777" w:rsidTr="005850BC">
        <w:tc>
          <w:tcPr>
            <w:tcW w:w="2689" w:type="dxa"/>
            <w:vAlign w:val="center"/>
          </w:tcPr>
          <w:p w14:paraId="6E7E7377" w14:textId="7180E36B" w:rsidR="000C4AE9" w:rsidRDefault="000C4AE9" w:rsidP="00BA4D5B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Централизованное хранение работ</w:t>
            </w:r>
          </w:p>
        </w:tc>
        <w:tc>
          <w:tcPr>
            <w:tcW w:w="2409" w:type="dxa"/>
            <w:vAlign w:val="center"/>
          </w:tcPr>
          <w:p w14:paraId="0F280C62" w14:textId="7153B85E" w:rsidR="000C4AE9" w:rsidRDefault="000C4AE9" w:rsidP="00BA4D5B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 (файлы «разбросаны» по чатам)</w:t>
            </w:r>
          </w:p>
        </w:tc>
        <w:tc>
          <w:tcPr>
            <w:tcW w:w="1985" w:type="dxa"/>
            <w:vAlign w:val="center"/>
          </w:tcPr>
          <w:p w14:paraId="0E6FC47A" w14:textId="2538CA03" w:rsidR="000C4AE9" w:rsidRPr="009D3A77" w:rsidRDefault="000C4AE9" w:rsidP="00BA4D5B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Да (в облачном хранилище)</w:t>
            </w:r>
          </w:p>
        </w:tc>
        <w:tc>
          <w:tcPr>
            <w:tcW w:w="2262" w:type="dxa"/>
            <w:vAlign w:val="center"/>
          </w:tcPr>
          <w:p w14:paraId="70D12AA0" w14:textId="5ABE6379" w:rsidR="000C4AE9" w:rsidRDefault="000C4AE9" w:rsidP="00BA4D5B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 (в структуре курса)</w:t>
            </w:r>
          </w:p>
        </w:tc>
      </w:tr>
      <w:tr w:rsidR="000C4AE9" w14:paraId="661B7FE0" w14:textId="77777777" w:rsidTr="005850BC">
        <w:tc>
          <w:tcPr>
            <w:tcW w:w="2689" w:type="dxa"/>
            <w:vAlign w:val="center"/>
          </w:tcPr>
          <w:p w14:paraId="6160BA56" w14:textId="01377354" w:rsidR="000C4AE9" w:rsidRDefault="000C4AE9" w:rsidP="00BA4D5B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Учет статуса работы</w:t>
            </w:r>
          </w:p>
        </w:tc>
        <w:tc>
          <w:tcPr>
            <w:tcW w:w="2409" w:type="dxa"/>
            <w:vAlign w:val="center"/>
          </w:tcPr>
          <w:p w14:paraId="092FCC78" w14:textId="2EBFA519" w:rsidR="000C4AE9" w:rsidRDefault="000C4AE9" w:rsidP="00BA4D5B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 (статус приходится «вычитывать» из переписки)</w:t>
            </w:r>
          </w:p>
        </w:tc>
        <w:tc>
          <w:tcPr>
            <w:tcW w:w="1985" w:type="dxa"/>
            <w:vAlign w:val="center"/>
          </w:tcPr>
          <w:p w14:paraId="09C3C5AE" w14:textId="37B4728B" w:rsidR="000C4AE9" w:rsidRPr="001C341B" w:rsidRDefault="000C4AE9" w:rsidP="00BA4D5B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Нет (статус не определен)</w:t>
            </w:r>
          </w:p>
        </w:tc>
        <w:tc>
          <w:tcPr>
            <w:tcW w:w="2262" w:type="dxa"/>
            <w:vAlign w:val="center"/>
          </w:tcPr>
          <w:p w14:paraId="36834C86" w14:textId="7A999A8C" w:rsidR="000C4AE9" w:rsidRPr="001C341B" w:rsidRDefault="000C4AE9" w:rsidP="00BA4D5B">
            <w:pPr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Частично (как «задание сдано/не сдано»)</w:t>
            </w:r>
          </w:p>
        </w:tc>
      </w:tr>
      <w:tr w:rsidR="000C4AE9" w14:paraId="6141C17E" w14:textId="77777777" w:rsidTr="005850BC">
        <w:tc>
          <w:tcPr>
            <w:tcW w:w="2689" w:type="dxa"/>
            <w:vAlign w:val="center"/>
          </w:tcPr>
          <w:p w14:paraId="304F3731" w14:textId="225AE560" w:rsidR="000C4AE9" w:rsidRPr="000C4AE9" w:rsidRDefault="000C4AE9" w:rsidP="00BA4D5B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Контроль загруженности преподавателя</w:t>
            </w:r>
          </w:p>
        </w:tc>
        <w:tc>
          <w:tcPr>
            <w:tcW w:w="2409" w:type="dxa"/>
            <w:vAlign w:val="center"/>
          </w:tcPr>
          <w:p w14:paraId="1DE4C3D4" w14:textId="24E70F75" w:rsidR="000C4AE9" w:rsidRDefault="000C4AE9" w:rsidP="00BA4D5B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1985" w:type="dxa"/>
            <w:vAlign w:val="center"/>
          </w:tcPr>
          <w:p w14:paraId="6C395B67" w14:textId="1BF691F1" w:rsidR="000C4AE9" w:rsidRDefault="000C4AE9" w:rsidP="00BA4D5B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</w:t>
            </w:r>
          </w:p>
        </w:tc>
        <w:tc>
          <w:tcPr>
            <w:tcW w:w="2262" w:type="dxa"/>
            <w:vAlign w:val="center"/>
          </w:tcPr>
          <w:p w14:paraId="6F7471E1" w14:textId="2BFAF617" w:rsidR="000C4AE9" w:rsidRDefault="000C4AE9" w:rsidP="00BA4D5B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Нет (требуется доработка администратор</w:t>
            </w:r>
            <w:r w:rsidR="005850B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</w:t>
            </w:r>
            <w:r w:rsidRPr="00B975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0C4AE9" w14:paraId="44EF15CA" w14:textId="77777777" w:rsidTr="005850BC">
        <w:tc>
          <w:tcPr>
            <w:tcW w:w="2689" w:type="dxa"/>
            <w:vAlign w:val="center"/>
          </w:tcPr>
          <w:p w14:paraId="650C9F45" w14:textId="7F7B8262" w:rsidR="000C4AE9" w:rsidRDefault="000C4AE9" w:rsidP="00BA4D5B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Сложность внедрения и освоения</w:t>
            </w:r>
          </w:p>
        </w:tc>
        <w:tc>
          <w:tcPr>
            <w:tcW w:w="2409" w:type="dxa"/>
            <w:vAlign w:val="center"/>
          </w:tcPr>
          <w:p w14:paraId="1508F400" w14:textId="319090BA" w:rsidR="000C4AE9" w:rsidRDefault="000C4AE9" w:rsidP="00BA4D5B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Низкая</w:t>
            </w:r>
          </w:p>
        </w:tc>
        <w:tc>
          <w:tcPr>
            <w:tcW w:w="1985" w:type="dxa"/>
            <w:vAlign w:val="center"/>
          </w:tcPr>
          <w:p w14:paraId="13855CE0" w14:textId="02D5054C" w:rsidR="000C4AE9" w:rsidRDefault="000C4AE9" w:rsidP="00BA4D5B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Низкая</w:t>
            </w:r>
          </w:p>
        </w:tc>
        <w:tc>
          <w:tcPr>
            <w:tcW w:w="2262" w:type="dxa"/>
            <w:vAlign w:val="center"/>
          </w:tcPr>
          <w:p w14:paraId="7E48ABAD" w14:textId="4138F772" w:rsidR="000C4AE9" w:rsidRDefault="000C4AE9" w:rsidP="00BA4D5B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Высокая (требует администратора и обучения)</w:t>
            </w:r>
          </w:p>
        </w:tc>
      </w:tr>
      <w:tr w:rsidR="000C4AE9" w14:paraId="03E87A40" w14:textId="77777777" w:rsidTr="005850BC">
        <w:trPr>
          <w:trHeight w:val="753"/>
        </w:trPr>
        <w:tc>
          <w:tcPr>
            <w:tcW w:w="2689" w:type="dxa"/>
            <w:vAlign w:val="center"/>
          </w:tcPr>
          <w:p w14:paraId="598BCF30" w14:textId="366A4FFF" w:rsidR="000C4AE9" w:rsidRDefault="000C4AE9" w:rsidP="00BA4D5B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Функциональная избыточность</w:t>
            </w:r>
          </w:p>
        </w:tc>
        <w:tc>
          <w:tcPr>
            <w:tcW w:w="2409" w:type="dxa"/>
            <w:vAlign w:val="center"/>
          </w:tcPr>
          <w:p w14:paraId="2FE241BD" w14:textId="68A6821D" w:rsidR="000C4AE9" w:rsidRDefault="000C4AE9" w:rsidP="00BA4D5B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Низкая</w:t>
            </w:r>
          </w:p>
        </w:tc>
        <w:tc>
          <w:tcPr>
            <w:tcW w:w="1985" w:type="dxa"/>
            <w:vAlign w:val="center"/>
          </w:tcPr>
          <w:p w14:paraId="1600C41B" w14:textId="40910239" w:rsidR="000C4AE9" w:rsidRDefault="000C4AE9" w:rsidP="00BA4D5B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Низкая</w:t>
            </w:r>
          </w:p>
        </w:tc>
        <w:tc>
          <w:tcPr>
            <w:tcW w:w="2262" w:type="dxa"/>
            <w:vAlign w:val="center"/>
          </w:tcPr>
          <w:p w14:paraId="36700E7C" w14:textId="160F2EA9" w:rsidR="000C4AE9" w:rsidRDefault="000C4AE9" w:rsidP="00BA4D5B">
            <w:pPr>
              <w:tabs>
                <w:tab w:val="left" w:pos="709"/>
                <w:tab w:val="left" w:pos="851"/>
              </w:tabs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9750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Очень высокая</w:t>
            </w:r>
          </w:p>
        </w:tc>
      </w:tr>
    </w:tbl>
    <w:p w14:paraId="36A40AC9" w14:textId="2E155C60" w:rsidR="00B97502" w:rsidRPr="009D3A77" w:rsidRDefault="001C341B" w:rsidP="001C341B">
      <w:pPr>
        <w:tabs>
          <w:tab w:val="left" w:pos="709"/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C34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Таблица </w:t>
      </w:r>
      <w:r w:rsidR="001B611B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Pr="001C341B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1A3B2E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9D3A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Сравнение решений</w:t>
      </w:r>
    </w:p>
    <w:p w14:paraId="142C096B" w14:textId="77777777" w:rsidR="001C341B" w:rsidRPr="001C341B" w:rsidRDefault="001C341B" w:rsidP="001C341B">
      <w:pPr>
        <w:tabs>
          <w:tab w:val="left" w:pos="709"/>
          <w:tab w:val="left" w:pos="851"/>
        </w:tabs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3AAB76" w14:textId="71520B78" w:rsidR="006B4C9C" w:rsidRPr="001C341B" w:rsidRDefault="006B4C9C" w:rsidP="006965D0">
      <w:pPr>
        <w:tabs>
          <w:tab w:val="left" w:pos="709"/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Как видно из таблицы </w:t>
      </w:r>
      <w:r w:rsidR="00F61745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, ни один из существующих классов решений в отдельности не закрывает все потребности участников процесса</w:t>
      </w:r>
      <w:r w:rsidR="001C341B" w:rsidRPr="001C341B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4D0C261" w14:textId="08DF7304" w:rsidR="006B4C9C" w:rsidRPr="006B4C9C" w:rsidRDefault="00014F43" w:rsidP="00014F43">
      <w:pPr>
        <w:numPr>
          <w:ilvl w:val="0"/>
          <w:numId w:val="67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6B4C9C" w:rsidRPr="004F48B0">
        <w:rPr>
          <w:rFonts w:ascii="Times New Roman" w:hAnsi="Times New Roman" w:cs="Times New Roman"/>
          <w:color w:val="000000" w:themeColor="text1"/>
          <w:sz w:val="28"/>
          <w:szCs w:val="28"/>
        </w:rPr>
        <w:t>ниверсальные коммуникации</w:t>
      </w:r>
      <w:r w:rsidR="00BA4D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хороши для скорости, но проигрывают в организации и учете</w:t>
      </w:r>
      <w:r w:rsidR="005850B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850BC"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ни создают иллюзию решения 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проблемы, в то время как на самом деле просто переносят хаос из реального мира в цифровой</w:t>
      </w:r>
      <w:r w:rsidR="001C341B" w:rsidRPr="001C341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7BDEE77" w14:textId="02B9D0C4" w:rsidR="006B4C9C" w:rsidRPr="006B4C9C" w:rsidRDefault="00014F43" w:rsidP="00014F43">
      <w:pPr>
        <w:numPr>
          <w:ilvl w:val="0"/>
          <w:numId w:val="67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</w:t>
      </w:r>
      <w:r w:rsidR="006B4C9C" w:rsidRPr="004F48B0">
        <w:rPr>
          <w:rFonts w:ascii="Times New Roman" w:hAnsi="Times New Roman" w:cs="Times New Roman"/>
          <w:color w:val="000000" w:themeColor="text1"/>
          <w:sz w:val="28"/>
          <w:szCs w:val="28"/>
        </w:rPr>
        <w:t>нлайн-редакторы</w:t>
      </w:r>
      <w:r w:rsidR="00BA4D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предоставляют отличный инструмент для работы над финальным текстом, но абсолютно не приспособлены для управления потоком работ от разных студентов и контроля сроков</w:t>
      </w:r>
      <w:r w:rsidR="005850B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850B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х главный недостаток — отсутствие систем учета — делает их применение в одиночку неэффективным</w:t>
      </w:r>
      <w:r w:rsidR="001C341B" w:rsidRPr="001C341B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C71FBEE" w14:textId="7B772A43" w:rsidR="006B4C9C" w:rsidRPr="006B4C9C" w:rsidRDefault="006B4C9C" w:rsidP="00014F43">
      <w:pPr>
        <w:numPr>
          <w:ilvl w:val="0"/>
          <w:numId w:val="67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F48B0">
        <w:rPr>
          <w:rFonts w:ascii="Times New Roman" w:hAnsi="Times New Roman" w:cs="Times New Roman"/>
          <w:color w:val="000000" w:themeColor="text1"/>
          <w:sz w:val="28"/>
          <w:szCs w:val="28"/>
        </w:rPr>
        <w:t>LMS</w:t>
      </w:r>
      <w:r w:rsidR="00BA4D5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являются наиболее мощным и комплексным решением, но их главные минусы — избыточность и сложность</w:t>
      </w:r>
      <w:r w:rsidR="005850BC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850BC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ля простой задачи «студент</w:t>
      </w:r>
      <w:r w:rsidR="004521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работа</w:t>
      </w:r>
      <w:r w:rsidR="004521A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руководитель» разворачивать тяжеловесную LMS с десятками ненужных модулей — это неоправданные затраты ресурсов </w:t>
      </w:r>
      <w:r w:rsidR="005850BC">
        <w:rPr>
          <w:rFonts w:ascii="Times New Roman" w:hAnsi="Times New Roman" w:cs="Times New Roman"/>
          <w:color w:val="000000" w:themeColor="text1"/>
          <w:sz w:val="28"/>
          <w:szCs w:val="28"/>
        </w:rPr>
        <w:t>факультета</w:t>
      </w:r>
      <w:r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BDADC35" w14:textId="23B3A3B2" w:rsidR="006B4C9C" w:rsidRPr="006B4C9C" w:rsidRDefault="006B4C9C" w:rsidP="00B97502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Выявленные пробелы — отсутствие легковесной, целенаправленной системы, объединяющей в себе возможности учета, контроля и коммуникации</w:t>
      </w:r>
      <w:r w:rsidR="001C341B" w:rsidRPr="001C34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определяют</w:t>
      </w:r>
      <w:r w:rsidR="001211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актуальность </w:t>
      </w:r>
      <w:r w:rsidR="001C341B">
        <w:rPr>
          <w:rFonts w:ascii="Times New Roman" w:hAnsi="Times New Roman" w:cs="Times New Roman"/>
          <w:color w:val="000000" w:themeColor="text1"/>
          <w:sz w:val="28"/>
          <w:szCs w:val="28"/>
        </w:rPr>
        <w:t>данной</w:t>
      </w:r>
      <w:r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дипломной работы.</w:t>
      </w:r>
    </w:p>
    <w:p w14:paraId="6D965EA4" w14:textId="3CB9BB5B" w:rsidR="00443B02" w:rsidRPr="00F61629" w:rsidRDefault="00B97502" w:rsidP="00B97502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6CA2F81" w14:textId="09C4DD9A" w:rsidR="00A3117E" w:rsidRPr="00280EE7" w:rsidRDefault="00A3117E" w:rsidP="00284AE9">
      <w:pPr>
        <w:tabs>
          <w:tab w:val="left" w:pos="709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</w:t>
      </w:r>
      <w:r w:rsidR="0085062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Формирование требований</w:t>
      </w:r>
    </w:p>
    <w:p w14:paraId="29EBDA5C" w14:textId="77777777" w:rsidR="00443B02" w:rsidRPr="00F61629" w:rsidRDefault="00443B02" w:rsidP="00A3117E">
      <w:pPr>
        <w:tabs>
          <w:tab w:val="left" w:pos="709"/>
          <w:tab w:val="left" w:pos="851"/>
        </w:tabs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33410A" w14:textId="6637DBDA" w:rsidR="00443B02" w:rsidRPr="005C2FE4" w:rsidRDefault="006B4C9C" w:rsidP="006B4C9C">
      <w:pPr>
        <w:tabs>
          <w:tab w:val="left" w:pos="709"/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Проведенный анализ предметной области и существующих решений позволяет сформулировать совокупность требований, которым должна удовлетворять разрабатываемая </w:t>
      </w:r>
      <w:r w:rsidR="00737C82">
        <w:rPr>
          <w:rFonts w:ascii="Times New Roman" w:hAnsi="Times New Roman" w:cs="Times New Roman"/>
          <w:color w:val="000000" w:themeColor="text1"/>
          <w:sz w:val="28"/>
          <w:szCs w:val="28"/>
        </w:rPr>
        <w:t>система</w:t>
      </w:r>
      <w:r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. Требования разделены на две группы: функциональные</w:t>
      </w:r>
      <w:r w:rsidR="00E87C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и нефункциональные</w:t>
      </w:r>
      <w:r w:rsidR="00E87C6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2C1EC71" w14:textId="11D22E5C" w:rsidR="006B4C9C" w:rsidRPr="006B4C9C" w:rsidRDefault="006B4C9C" w:rsidP="00121131">
      <w:pPr>
        <w:tabs>
          <w:tab w:val="left" w:pos="709"/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</w:t>
      </w:r>
      <w:r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ункциональные требования определяют набор действий, доступных пользователям системы в зависимости от их роли.</w:t>
      </w:r>
    </w:p>
    <w:p w14:paraId="74988A0F" w14:textId="77777777" w:rsidR="006B4C9C" w:rsidRPr="006B4C9C" w:rsidRDefault="006B4C9C" w:rsidP="006B4C9C">
      <w:pPr>
        <w:tabs>
          <w:tab w:val="left" w:pos="709"/>
          <w:tab w:val="left" w:pos="851"/>
        </w:tabs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Для роли «Студент»:</w:t>
      </w:r>
    </w:p>
    <w:p w14:paraId="1AF54794" w14:textId="1A5A5432" w:rsidR="006B4C9C" w:rsidRPr="00C514B0" w:rsidRDefault="00284AE9" w:rsidP="00C514B0">
      <w:pPr>
        <w:pStyle w:val="a8"/>
        <w:numPr>
          <w:ilvl w:val="0"/>
          <w:numId w:val="68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6B4C9C" w:rsidRPr="00C514B0">
        <w:rPr>
          <w:rFonts w:ascii="Times New Roman" w:hAnsi="Times New Roman" w:cs="Times New Roman"/>
          <w:color w:val="000000" w:themeColor="text1"/>
          <w:sz w:val="28"/>
          <w:szCs w:val="28"/>
        </w:rPr>
        <w:t>утентификация и профиль</w:t>
      </w:r>
      <w:r w:rsidR="00C514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14B0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1211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14B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6B4C9C" w:rsidRPr="00C514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озможность регистрации, входа в систему, а также редактирования своего профиля (ФИО, </w:t>
      </w:r>
      <w:r w:rsidR="002D6744" w:rsidRPr="00C514B0">
        <w:rPr>
          <w:rFonts w:ascii="Times New Roman" w:hAnsi="Times New Roman" w:cs="Times New Roman"/>
          <w:color w:val="000000" w:themeColor="text1"/>
          <w:sz w:val="28"/>
          <w:szCs w:val="28"/>
        </w:rPr>
        <w:t>почта</w:t>
      </w:r>
      <w:r w:rsidR="006B4C9C" w:rsidRPr="00C514B0">
        <w:rPr>
          <w:rFonts w:ascii="Times New Roman" w:hAnsi="Times New Roman" w:cs="Times New Roman"/>
          <w:color w:val="000000" w:themeColor="text1"/>
          <w:sz w:val="28"/>
          <w:szCs w:val="28"/>
        </w:rPr>
        <w:t>, номер группы)</w:t>
      </w:r>
      <w:r w:rsidR="00C514B0" w:rsidRPr="00C514B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EC7C26B" w14:textId="7CDC6FD1" w:rsidR="006B4C9C" w:rsidRPr="006B4C9C" w:rsidRDefault="00284AE9" w:rsidP="00C514B0">
      <w:pPr>
        <w:numPr>
          <w:ilvl w:val="0"/>
          <w:numId w:val="68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правление работой</w:t>
      </w:r>
      <w:r w:rsidR="00C514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14B0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1211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14B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озможность видеть свою текущую тему работы, </w:t>
      </w:r>
      <w:r w:rsidR="002D6744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редактировать текст работы и видеть комментарии преподавателя</w:t>
      </w:r>
      <w:r w:rsidR="00C514B0" w:rsidRPr="00C514B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07A71EA" w14:textId="2601B8E0" w:rsidR="006B4C9C" w:rsidRPr="006B4C9C" w:rsidRDefault="00284AE9" w:rsidP="00C514B0">
      <w:pPr>
        <w:numPr>
          <w:ilvl w:val="0"/>
          <w:numId w:val="68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оммуникация</w:t>
      </w:r>
      <w:r w:rsidR="00C514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14B0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1211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14B0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оступ к чату со своим научным руководителем</w:t>
      </w:r>
      <w:r w:rsidR="00C514B0" w:rsidRPr="00C514B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470FF30" w14:textId="40C3A0A6" w:rsidR="006B4C9C" w:rsidRPr="006B4C9C" w:rsidRDefault="00284AE9" w:rsidP="00C514B0">
      <w:pPr>
        <w:numPr>
          <w:ilvl w:val="0"/>
          <w:numId w:val="68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нформационные ресурсы</w:t>
      </w:r>
      <w:r w:rsidR="00C514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14B0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1211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14B0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росмотр методические указания и архива готовых работ с возможностью </w:t>
      </w:r>
      <w:r w:rsidR="002D6744">
        <w:rPr>
          <w:rFonts w:ascii="Times New Roman" w:hAnsi="Times New Roman" w:cs="Times New Roman"/>
          <w:color w:val="000000" w:themeColor="text1"/>
          <w:sz w:val="28"/>
          <w:szCs w:val="28"/>
        </w:rPr>
        <w:t>фильтрации по различным параметрам</w:t>
      </w:r>
      <w:r w:rsidR="00C514B0" w:rsidRPr="00C514B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DFAC4D5" w14:textId="20854BB0" w:rsidR="006B4C9C" w:rsidRPr="006B4C9C" w:rsidRDefault="00284AE9" w:rsidP="00C514B0">
      <w:pPr>
        <w:numPr>
          <w:ilvl w:val="0"/>
          <w:numId w:val="68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онтроль</w:t>
      </w:r>
      <w:r w:rsidR="00C514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14B0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1211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14B0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идеть установленны</w:t>
      </w:r>
      <w:r w:rsidR="005850BC">
        <w:rPr>
          <w:rFonts w:ascii="Times New Roman" w:hAnsi="Times New Roman" w:cs="Times New Roman"/>
          <w:color w:val="000000" w:themeColor="text1"/>
          <w:sz w:val="28"/>
          <w:szCs w:val="28"/>
        </w:rPr>
        <w:t>й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руководителем </w:t>
      </w:r>
      <w:r w:rsidR="002D6744">
        <w:rPr>
          <w:rFonts w:ascii="Times New Roman" w:hAnsi="Times New Roman" w:cs="Times New Roman"/>
          <w:color w:val="000000" w:themeColor="text1"/>
          <w:sz w:val="28"/>
          <w:szCs w:val="28"/>
        </w:rPr>
        <w:t>план и сроки его выполнения,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D6744">
        <w:rPr>
          <w:rFonts w:ascii="Times New Roman" w:hAnsi="Times New Roman" w:cs="Times New Roman"/>
          <w:color w:val="000000" w:themeColor="text1"/>
          <w:sz w:val="28"/>
          <w:szCs w:val="28"/>
        </w:rPr>
        <w:t>а также свой прогресс по выполнению плана</w:t>
      </w:r>
      <w:r w:rsidR="007004E8">
        <w:rPr>
          <w:rFonts w:ascii="Times New Roman" w:hAnsi="Times New Roman" w:cs="Times New Roman"/>
          <w:color w:val="000000" w:themeColor="text1"/>
          <w:sz w:val="28"/>
          <w:szCs w:val="28"/>
        </w:rPr>
        <w:t>, возможность отправлять уведомления преподавателю о том</w:t>
      </w:r>
      <w:r w:rsidR="00CD263A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7004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что определённый этап плана выполнен и готов к рассмотрению преподавателем</w:t>
      </w:r>
      <w:r w:rsidR="00C514B0" w:rsidRPr="00C514B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1A23A71" w14:textId="2E54F995" w:rsidR="00E87C69" w:rsidRPr="006B4C9C" w:rsidRDefault="006B4C9C" w:rsidP="00E87C69">
      <w:pPr>
        <w:tabs>
          <w:tab w:val="left" w:pos="709"/>
          <w:tab w:val="left" w:pos="851"/>
        </w:tabs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Для роли «Преподаватель/Научный руководитель»:</w:t>
      </w:r>
    </w:p>
    <w:p w14:paraId="75154EB5" w14:textId="10D5510E" w:rsidR="006B4C9C" w:rsidRPr="00C514B0" w:rsidRDefault="00284AE9" w:rsidP="00C514B0">
      <w:pPr>
        <w:pStyle w:val="a8"/>
        <w:numPr>
          <w:ilvl w:val="0"/>
          <w:numId w:val="69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6B4C9C" w:rsidRPr="00C514B0">
        <w:rPr>
          <w:rFonts w:ascii="Times New Roman" w:hAnsi="Times New Roman" w:cs="Times New Roman"/>
          <w:color w:val="000000" w:themeColor="text1"/>
          <w:sz w:val="28"/>
          <w:szCs w:val="28"/>
        </w:rPr>
        <w:t>правление студентами</w:t>
      </w:r>
      <w:r w:rsidR="00C514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14B0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C514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</w:t>
      </w:r>
      <w:r w:rsidR="006B4C9C" w:rsidRPr="00C514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росмотр списка закрепленных студентов, возможность </w:t>
      </w:r>
      <w:r w:rsidR="002D6744" w:rsidRPr="00C514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принимать/отклонять заявки </w:t>
      </w:r>
      <w:r w:rsidR="006B4C9C" w:rsidRPr="00C514B0">
        <w:rPr>
          <w:rFonts w:ascii="Times New Roman" w:hAnsi="Times New Roman" w:cs="Times New Roman"/>
          <w:color w:val="000000" w:themeColor="text1"/>
          <w:sz w:val="28"/>
          <w:szCs w:val="28"/>
        </w:rPr>
        <w:t>сту</w:t>
      </w:r>
      <w:r w:rsidR="002D6744" w:rsidRPr="00C514B0">
        <w:rPr>
          <w:rFonts w:ascii="Times New Roman" w:hAnsi="Times New Roman" w:cs="Times New Roman"/>
          <w:color w:val="000000" w:themeColor="text1"/>
          <w:sz w:val="28"/>
          <w:szCs w:val="28"/>
        </w:rPr>
        <w:t>дентов</w:t>
      </w:r>
      <w:r w:rsidR="006B4C9C" w:rsidRPr="00C514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 рамках установленного лимита)</w:t>
      </w:r>
      <w:r w:rsidR="00C514B0" w:rsidRPr="00C514B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D681AF0" w14:textId="4A92CF57" w:rsidR="00E87C69" w:rsidRPr="006B4C9C" w:rsidRDefault="00284AE9" w:rsidP="00C514B0">
      <w:pPr>
        <w:numPr>
          <w:ilvl w:val="0"/>
          <w:numId w:val="69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E87C69">
        <w:rPr>
          <w:rFonts w:ascii="Times New Roman" w:hAnsi="Times New Roman" w:cs="Times New Roman"/>
          <w:color w:val="000000" w:themeColor="text1"/>
          <w:sz w:val="28"/>
          <w:szCs w:val="28"/>
        </w:rPr>
        <w:t>правление темами работ</w:t>
      </w:r>
      <w:r w:rsidR="00C514B0" w:rsidRPr="00C514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14B0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E87C69" w:rsidRPr="00E87C6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14B0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E87C69">
        <w:rPr>
          <w:rFonts w:ascii="Times New Roman" w:hAnsi="Times New Roman" w:cs="Times New Roman"/>
          <w:color w:val="000000" w:themeColor="text1"/>
          <w:sz w:val="28"/>
          <w:szCs w:val="28"/>
        </w:rPr>
        <w:t>обавлять/изменять/удалять темы в списке работ, которые преподаватель предлагает студентам</w:t>
      </w:r>
      <w:r w:rsidR="00C514B0" w:rsidRPr="00C514B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D796805" w14:textId="2AFE66A4" w:rsidR="006B4C9C" w:rsidRPr="006B4C9C" w:rsidRDefault="00284AE9" w:rsidP="00C514B0">
      <w:pPr>
        <w:numPr>
          <w:ilvl w:val="0"/>
          <w:numId w:val="69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правление работами</w:t>
      </w:r>
      <w:r w:rsidR="00C514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14B0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C514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росмотр</w:t>
      </w:r>
      <w:r w:rsidR="007004E8">
        <w:rPr>
          <w:rFonts w:ascii="Times New Roman" w:hAnsi="Times New Roman" w:cs="Times New Roman"/>
          <w:color w:val="000000" w:themeColor="text1"/>
          <w:sz w:val="28"/>
          <w:szCs w:val="28"/>
        </w:rPr>
        <w:t>/изменени</w:t>
      </w:r>
      <w:r w:rsidR="005850BC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7004E8">
        <w:rPr>
          <w:rFonts w:ascii="Times New Roman" w:hAnsi="Times New Roman" w:cs="Times New Roman"/>
          <w:color w:val="000000" w:themeColor="text1"/>
          <w:sz w:val="28"/>
          <w:szCs w:val="28"/>
        </w:rPr>
        <w:t>/комментирование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 своих студентов</w:t>
      </w:r>
      <w:r w:rsidR="00C514B0" w:rsidRPr="00C514B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59861CE" w14:textId="2EA29B13" w:rsidR="006B4C9C" w:rsidRPr="006B4C9C" w:rsidRDefault="00284AE9" w:rsidP="00C514B0">
      <w:pPr>
        <w:numPr>
          <w:ilvl w:val="0"/>
          <w:numId w:val="69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оммуникация</w:t>
      </w:r>
      <w:r w:rsidR="00C514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14B0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1211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850BC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оступ к отдельному чату с каждым из своих студентов</w:t>
      </w:r>
      <w:r w:rsidR="00C514B0" w:rsidRPr="00C514B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970F8DE" w14:textId="3CD22822" w:rsidR="008238E0" w:rsidRPr="008238E0" w:rsidRDefault="00284AE9" w:rsidP="008238E0">
      <w:pPr>
        <w:numPr>
          <w:ilvl w:val="0"/>
          <w:numId w:val="69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ланирование</w:t>
      </w:r>
      <w:r w:rsidR="00C514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14B0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C514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озможность </w:t>
      </w:r>
      <w:r w:rsidR="00C514B0"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7004E8">
        <w:rPr>
          <w:rFonts w:ascii="Times New Roman" w:hAnsi="Times New Roman" w:cs="Times New Roman"/>
          <w:color w:val="000000" w:themeColor="text1"/>
          <w:sz w:val="28"/>
          <w:szCs w:val="28"/>
        </w:rPr>
        <w:t>обавлять/изменять/удалять этапы</w:t>
      </w:r>
      <w:r w:rsidR="005D59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плана работы, 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устанавливать дедлайны по этапам и получать уведомления об их нарушении</w:t>
      </w:r>
      <w:r w:rsidR="007004E8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7004E8" w:rsidRPr="007004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004E8">
        <w:rPr>
          <w:rFonts w:ascii="Times New Roman" w:hAnsi="Times New Roman" w:cs="Times New Roman"/>
          <w:color w:val="000000" w:themeColor="text1"/>
          <w:sz w:val="28"/>
          <w:szCs w:val="28"/>
        </w:rPr>
        <w:t>помечать этап</w:t>
      </w:r>
      <w:r w:rsidR="005D5978">
        <w:rPr>
          <w:rFonts w:ascii="Times New Roman" w:hAnsi="Times New Roman" w:cs="Times New Roman"/>
          <w:color w:val="000000" w:themeColor="text1"/>
          <w:sz w:val="28"/>
          <w:szCs w:val="28"/>
        </w:rPr>
        <w:t>ы</w:t>
      </w:r>
      <w:r w:rsidR="007004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план</w:t>
      </w:r>
      <w:r w:rsidR="005850BC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7004E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выполненным</w:t>
      </w:r>
      <w:r w:rsidR="005850B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8238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B77158F" w14:textId="34A452C9" w:rsidR="006B4C9C" w:rsidRPr="006B4C9C" w:rsidRDefault="006B4C9C" w:rsidP="006B4C9C">
      <w:pPr>
        <w:tabs>
          <w:tab w:val="left" w:pos="709"/>
          <w:tab w:val="left" w:pos="851"/>
        </w:tabs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Для роли «Администратор</w:t>
      </w:r>
      <w:r w:rsidR="007658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кафедры</w:t>
      </w:r>
      <w:r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»:</w:t>
      </w:r>
    </w:p>
    <w:p w14:paraId="2283044B" w14:textId="78D116A7" w:rsidR="006B4C9C" w:rsidRPr="00C514B0" w:rsidRDefault="00284AE9" w:rsidP="00C514B0">
      <w:pPr>
        <w:pStyle w:val="a8"/>
        <w:numPr>
          <w:ilvl w:val="0"/>
          <w:numId w:val="70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6B4C9C" w:rsidRPr="00C514B0">
        <w:rPr>
          <w:rFonts w:ascii="Times New Roman" w:hAnsi="Times New Roman" w:cs="Times New Roman"/>
          <w:color w:val="000000" w:themeColor="text1"/>
          <w:sz w:val="28"/>
          <w:szCs w:val="28"/>
        </w:rPr>
        <w:t>правление пользователями</w:t>
      </w:r>
      <w:r w:rsidR="00C514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14B0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C514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21A8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6B4C9C" w:rsidRPr="00C514B0">
        <w:rPr>
          <w:rFonts w:ascii="Times New Roman" w:hAnsi="Times New Roman" w:cs="Times New Roman"/>
          <w:color w:val="000000" w:themeColor="text1"/>
          <w:sz w:val="28"/>
          <w:szCs w:val="28"/>
        </w:rPr>
        <w:t>оздание и редактирование учетных записей</w:t>
      </w:r>
      <w:r w:rsidR="00C514B0" w:rsidRPr="00C514B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74866AC" w14:textId="48532F2C" w:rsidR="006B4C9C" w:rsidRPr="006B4C9C" w:rsidRDefault="00284AE9" w:rsidP="00C514B0">
      <w:pPr>
        <w:numPr>
          <w:ilvl w:val="0"/>
          <w:numId w:val="70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правление структурой</w:t>
      </w:r>
      <w:r w:rsidR="00C514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14B0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C514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21A8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астройка списка групп, направлений обучения</w:t>
      </w:r>
      <w:r w:rsidR="00C514B0" w:rsidRPr="00C514B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F979B84" w14:textId="18923DFD" w:rsidR="006B4C9C" w:rsidRPr="006B4C9C" w:rsidRDefault="00284AE9" w:rsidP="00C514B0">
      <w:pPr>
        <w:numPr>
          <w:ilvl w:val="0"/>
          <w:numId w:val="70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правление лимитами</w:t>
      </w:r>
      <w:r w:rsidR="00C514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14B0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C514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21A8"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становка для каждого преподавателя максимального количества студентов, которых он может вести</w:t>
      </w:r>
      <w:r w:rsidR="00C514B0" w:rsidRPr="00C514B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635F84A" w14:textId="20D6D588" w:rsidR="006B4C9C" w:rsidRPr="006B4C9C" w:rsidRDefault="005850BC" w:rsidP="00C514B0">
      <w:pPr>
        <w:numPr>
          <w:ilvl w:val="0"/>
          <w:numId w:val="70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просмотр прогресса </w:t>
      </w:r>
      <w:r w:rsidR="00C514B0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C514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21A8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озможность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видеть</w:t>
      </w:r>
      <w:r w:rsidR="008238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состояние всех работ в пределах своей кафедры 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(статус, соблюдению сроков)</w:t>
      </w:r>
      <w:r w:rsidR="00C514B0" w:rsidRPr="00C514B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F82E07C" w14:textId="18D15F00" w:rsidR="006B4C9C" w:rsidRPr="006B4C9C" w:rsidRDefault="008238E0" w:rsidP="00C514B0">
      <w:pPr>
        <w:numPr>
          <w:ilvl w:val="0"/>
          <w:numId w:val="70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нормоконтроль</w:t>
      </w:r>
      <w:r w:rsidR="00C514B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514B0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1211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521A8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одтверждение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соответствия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установленным правилам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E79DBD7" w14:textId="53D5076F" w:rsidR="006B4C9C" w:rsidRPr="008238E0" w:rsidRDefault="006B4C9C" w:rsidP="006B4C9C">
      <w:pPr>
        <w:tabs>
          <w:tab w:val="left" w:pos="709"/>
          <w:tab w:val="left" w:pos="851"/>
        </w:tabs>
        <w:spacing w:after="0"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Нефункциональные требования определяют атрибуты качества системы и ограничения на ее разработку</w:t>
      </w:r>
      <w:r w:rsidR="008238E0" w:rsidRPr="008238E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C4E8B85" w14:textId="6B8870EF" w:rsidR="006B4C9C" w:rsidRPr="006B4C9C" w:rsidRDefault="00284AE9" w:rsidP="00284AE9">
      <w:pPr>
        <w:numPr>
          <w:ilvl w:val="0"/>
          <w:numId w:val="71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олжна быть реализована надежная аутентификация пользователей</w:t>
      </w:r>
      <w:r w:rsidRPr="00284AE9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3C4B1F5E" w14:textId="7232ABA3" w:rsidR="006B4C9C" w:rsidRPr="006B4C9C" w:rsidRDefault="00284AE9" w:rsidP="00284AE9">
      <w:pPr>
        <w:numPr>
          <w:ilvl w:val="0"/>
          <w:numId w:val="71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ароли пользователей должны храниться в базе данных в </w:t>
      </w:r>
      <w:proofErr w:type="spellStart"/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хэшированном</w:t>
      </w:r>
      <w:proofErr w:type="spellEnd"/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виде</w:t>
      </w:r>
      <w:r w:rsidRPr="00284AE9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8FF3FE0" w14:textId="2ACE4EEF" w:rsidR="006B4C9C" w:rsidRPr="006B4C9C" w:rsidRDefault="00284AE9" w:rsidP="00284AE9">
      <w:pPr>
        <w:numPr>
          <w:ilvl w:val="0"/>
          <w:numId w:val="71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оступ к данным (работам, чатам) должен строго разграничиваться на основе ролей: студент видит только свои работы, преподаватель — работы своих студентов</w:t>
      </w:r>
      <w:r w:rsidRPr="00284AE9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3424F56" w14:textId="4042A1FC" w:rsidR="006B4C9C" w:rsidRPr="006B4C9C" w:rsidRDefault="00284AE9" w:rsidP="00284AE9">
      <w:pPr>
        <w:numPr>
          <w:ilvl w:val="0"/>
          <w:numId w:val="71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6B4C9C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>истема должна быть защищена от типовых веб-уязвимостей</w:t>
      </w:r>
      <w:r w:rsidR="008238E0" w:rsidRPr="008238E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0616DB8" w14:textId="40C9BE5E" w:rsidR="006B4C9C" w:rsidRPr="008238E0" w:rsidRDefault="00284AE9" w:rsidP="008238E0">
      <w:pPr>
        <w:pStyle w:val="a8"/>
        <w:numPr>
          <w:ilvl w:val="0"/>
          <w:numId w:val="71"/>
        </w:numPr>
        <w:tabs>
          <w:tab w:val="clear" w:pos="720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238E0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6B4C9C" w:rsidRPr="008238E0">
        <w:rPr>
          <w:rFonts w:ascii="Times New Roman" w:hAnsi="Times New Roman" w:cs="Times New Roman"/>
          <w:color w:val="000000" w:themeColor="text1"/>
          <w:sz w:val="28"/>
          <w:szCs w:val="28"/>
        </w:rPr>
        <w:t>рхитектура системы должна позволять ее масштабирование при увеличении количества пользователей (например, с помощью кэширования и оптимизации запросов к БД)</w:t>
      </w:r>
      <w:r w:rsidR="008238E0" w:rsidRPr="008238E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1D10202" w14:textId="0FF5DD3C" w:rsidR="00284AE9" w:rsidRPr="008238E0" w:rsidRDefault="008238E0" w:rsidP="008238E0">
      <w:pPr>
        <w:pStyle w:val="a8"/>
        <w:numPr>
          <w:ilvl w:val="0"/>
          <w:numId w:val="71"/>
        </w:numPr>
        <w:tabs>
          <w:tab w:val="clear" w:pos="720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6B4C9C" w:rsidRPr="008238E0">
        <w:rPr>
          <w:rFonts w:ascii="Times New Roman" w:hAnsi="Times New Roman" w:cs="Times New Roman"/>
          <w:color w:val="000000" w:themeColor="text1"/>
          <w:sz w:val="28"/>
          <w:szCs w:val="28"/>
        </w:rPr>
        <w:t>ользовательск</w:t>
      </w:r>
      <w:r w:rsidRPr="008238E0">
        <w:rPr>
          <w:rFonts w:ascii="Times New Roman" w:hAnsi="Times New Roman" w:cs="Times New Roman"/>
          <w:color w:val="000000" w:themeColor="text1"/>
          <w:sz w:val="28"/>
          <w:szCs w:val="28"/>
        </w:rPr>
        <w:t>ий</w:t>
      </w:r>
      <w:r w:rsidR="006B4C9C" w:rsidRPr="008238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интерфейс</w:t>
      </w:r>
      <w:r w:rsidRPr="008238E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B4C9C" w:rsidRPr="008238E0">
        <w:rPr>
          <w:rFonts w:ascii="Times New Roman" w:hAnsi="Times New Roman" w:cs="Times New Roman"/>
          <w:color w:val="000000" w:themeColor="text1"/>
          <w:sz w:val="28"/>
          <w:szCs w:val="28"/>
        </w:rPr>
        <w:t>должен быть интуитивно понятным и не требовать дополнительного обучения</w:t>
      </w:r>
      <w:r w:rsidRPr="008238E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284AE9" w:rsidRPr="008238E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2FE8DE5D" w14:textId="2BBE196D" w:rsidR="00443B02" w:rsidRPr="00940810" w:rsidRDefault="001304FF" w:rsidP="00284AE9">
      <w:pPr>
        <w:tabs>
          <w:tab w:val="left" w:pos="709"/>
          <w:tab w:val="left" w:pos="851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hyperlink r:id="rId32" w:anchor="_Toc89129454" w:history="1">
        <w:r w:rsidRPr="001304FF">
          <w:rPr>
            <w:rStyle w:val="a3"/>
            <w:rFonts w:ascii="Times New Roman" w:hAnsi="Times New Roman" w:cs="Times New Roman"/>
            <w:b/>
            <w:bCs/>
            <w:noProof/>
            <w:color w:val="000000" w:themeColor="text1"/>
            <w:sz w:val="28"/>
            <w:szCs w:val="28"/>
            <w:u w:val="none"/>
          </w:rPr>
          <w:t>2</w:t>
        </w:r>
        <w:r w:rsidRPr="001304FF">
          <w:rPr>
            <w:rStyle w:val="a3"/>
            <w:rFonts w:ascii="Times New Roman" w:eastAsiaTheme="minorEastAsia" w:hAnsi="Times New Roman" w:cs="Times New Roman"/>
            <w:b/>
            <w:bCs/>
            <w:noProof/>
            <w:color w:val="000000" w:themeColor="text1"/>
            <w:sz w:val="28"/>
            <w:szCs w:val="28"/>
            <w:u w:val="none"/>
            <w:lang w:eastAsia="ru-RU"/>
          </w:rPr>
          <w:t xml:space="preserve"> </w:t>
        </w:r>
        <w:r w:rsidRPr="001304FF">
          <w:rPr>
            <w:rStyle w:val="a3"/>
            <w:rFonts w:ascii="Times New Roman" w:hAnsi="Times New Roman" w:cs="Times New Roman"/>
            <w:b/>
            <w:bCs/>
            <w:noProof/>
            <w:color w:val="000000" w:themeColor="text1"/>
            <w:sz w:val="28"/>
            <w:szCs w:val="28"/>
            <w:u w:val="none"/>
          </w:rPr>
          <w:t xml:space="preserve">Проектирование архитектуры </w:t>
        </w:r>
      </w:hyperlink>
      <w:r w:rsidR="009579CD" w:rsidRPr="009579CD">
        <w:rPr>
          <w:rFonts w:ascii="Times New Roman" w:hAnsi="Times New Roman" w:cs="Times New Roman"/>
          <w:b/>
          <w:bCs/>
          <w:sz w:val="28"/>
          <w:szCs w:val="28"/>
        </w:rPr>
        <w:t>системы</w:t>
      </w:r>
    </w:p>
    <w:p w14:paraId="01A7C69D" w14:textId="77777777" w:rsidR="001304FF" w:rsidRPr="001304FF" w:rsidRDefault="001304FF" w:rsidP="00FC6A43">
      <w:pPr>
        <w:tabs>
          <w:tab w:val="left" w:pos="709"/>
          <w:tab w:val="left" w:pos="851"/>
        </w:tabs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AB10AE" w14:textId="4C233D81" w:rsidR="001304FF" w:rsidRPr="004C0842" w:rsidRDefault="001304FF" w:rsidP="00CF7CDA">
      <w:pPr>
        <w:tabs>
          <w:tab w:val="left" w:pos="709"/>
          <w:tab w:val="left" w:pos="851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hyperlink r:id="rId33" w:anchor="_Toc89129455" w:history="1">
        <w:r w:rsidRPr="004C0842">
          <w:rPr>
            <w:rStyle w:val="a3"/>
            <w:rFonts w:ascii="Times New Roman" w:hAnsi="Times New Roman" w:cs="Times New Roman"/>
            <w:b/>
            <w:bCs/>
            <w:noProof/>
            <w:color w:val="000000" w:themeColor="text1"/>
            <w:sz w:val="28"/>
            <w:szCs w:val="28"/>
            <w:u w:val="none"/>
          </w:rPr>
          <w:t>2.1</w:t>
        </w:r>
        <w:r w:rsidRPr="004C0842">
          <w:rPr>
            <w:rStyle w:val="a3"/>
            <w:rFonts w:ascii="Times New Roman" w:eastAsiaTheme="minorEastAsia" w:hAnsi="Times New Roman" w:cs="Times New Roman"/>
            <w:b/>
            <w:bCs/>
            <w:noProof/>
            <w:color w:val="000000" w:themeColor="text1"/>
            <w:sz w:val="28"/>
            <w:szCs w:val="28"/>
            <w:u w:val="none"/>
            <w:lang w:eastAsia="ru-RU"/>
          </w:rPr>
          <w:t xml:space="preserve"> </w:t>
        </w:r>
      </w:hyperlink>
      <w:r w:rsidR="004C0842" w:rsidRPr="004C0842">
        <w:rPr>
          <w:rFonts w:ascii="Times New Roman" w:hAnsi="Times New Roman" w:cs="Times New Roman"/>
          <w:b/>
          <w:bCs/>
          <w:sz w:val="28"/>
          <w:szCs w:val="28"/>
        </w:rPr>
        <w:t xml:space="preserve"> Выбор технологического стека</w:t>
      </w:r>
    </w:p>
    <w:p w14:paraId="3F08BF8E" w14:textId="77777777" w:rsidR="00CF7CDA" w:rsidRPr="001304FF" w:rsidRDefault="00CF7CDA" w:rsidP="00121131">
      <w:pPr>
        <w:tabs>
          <w:tab w:val="left" w:pos="709"/>
          <w:tab w:val="left" w:pos="851"/>
        </w:tabs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47DEC0C" w14:textId="12F31326" w:rsidR="001304FF" w:rsidRDefault="00CF7CDA" w:rsidP="00CF7CDA">
      <w:pPr>
        <w:tabs>
          <w:tab w:val="left" w:pos="709"/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F7C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Выбор технологического стека является ключевым архитектурным решением, определяющим скорость разработки, безопасность, масштабируемость и удобство сопровождения системы. </w:t>
      </w:r>
      <w:r w:rsidR="00F6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таблице 2.1 демонстрируются технологии что будут использованы в проекте. Выбор </w:t>
      </w:r>
      <w:r w:rsidRPr="00CF7C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обосновывается требованиями, сформулированными </w:t>
      </w:r>
      <w:r w:rsidR="00014F43">
        <w:rPr>
          <w:rFonts w:ascii="Times New Roman" w:hAnsi="Times New Roman" w:cs="Times New Roman"/>
          <w:color w:val="000000" w:themeColor="text1"/>
          <w:sz w:val="28"/>
          <w:szCs w:val="28"/>
        </w:rPr>
        <w:t>в предыдущей</w:t>
      </w:r>
      <w:r w:rsidR="00014F43" w:rsidRPr="00F6174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14F43">
        <w:rPr>
          <w:rFonts w:ascii="Times New Roman" w:hAnsi="Times New Roman" w:cs="Times New Roman"/>
          <w:color w:val="000000" w:themeColor="text1"/>
          <w:sz w:val="28"/>
          <w:szCs w:val="28"/>
        </w:rPr>
        <w:t>главе.</w:t>
      </w:r>
    </w:p>
    <w:p w14:paraId="62B084F1" w14:textId="77777777" w:rsidR="00014F43" w:rsidRPr="00014F43" w:rsidRDefault="00014F43" w:rsidP="00014F43">
      <w:pPr>
        <w:tabs>
          <w:tab w:val="left" w:pos="709"/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38"/>
        <w:gridCol w:w="1858"/>
        <w:gridCol w:w="2094"/>
        <w:gridCol w:w="2955"/>
      </w:tblGrid>
      <w:tr w:rsidR="0055572B" w14:paraId="10FDE713" w14:textId="1D685591" w:rsidTr="0055572B">
        <w:tc>
          <w:tcPr>
            <w:tcW w:w="2438" w:type="dxa"/>
            <w:vAlign w:val="center"/>
          </w:tcPr>
          <w:p w14:paraId="409987EC" w14:textId="7ECD29E9" w:rsidR="0055572B" w:rsidRPr="001C341B" w:rsidRDefault="0055572B" w:rsidP="0055572B">
            <w:pPr>
              <w:spacing w:line="375" w:lineRule="atLeast"/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</w:pPr>
            <w:r w:rsidRPr="005512B6">
              <w:rPr>
                <w:rFonts w:ascii="Times New Roman" w:hAnsi="Times New Roman" w:cs="Times New Roman"/>
                <w:b/>
                <w:bCs/>
                <w:color w:val="0F1115"/>
                <w:sz w:val="28"/>
                <w:szCs w:val="28"/>
              </w:rPr>
              <w:t>Компонент</w:t>
            </w:r>
          </w:p>
        </w:tc>
        <w:tc>
          <w:tcPr>
            <w:tcW w:w="1858" w:type="dxa"/>
            <w:vAlign w:val="center"/>
          </w:tcPr>
          <w:p w14:paraId="5D0050CF" w14:textId="1893D55F" w:rsidR="0055572B" w:rsidRPr="005512B6" w:rsidRDefault="0055572B" w:rsidP="0055572B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5512B6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Выбранная технология</w:t>
            </w:r>
          </w:p>
        </w:tc>
        <w:tc>
          <w:tcPr>
            <w:tcW w:w="2094" w:type="dxa"/>
            <w:vAlign w:val="center"/>
          </w:tcPr>
          <w:p w14:paraId="46A76268" w14:textId="1C94602D" w:rsidR="0055572B" w:rsidRPr="0055572B" w:rsidRDefault="0055572B" w:rsidP="0055572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57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Альтернативы</w:t>
            </w:r>
          </w:p>
        </w:tc>
        <w:tc>
          <w:tcPr>
            <w:tcW w:w="2955" w:type="dxa"/>
            <w:vAlign w:val="center"/>
          </w:tcPr>
          <w:p w14:paraId="1E771B9B" w14:textId="75D9E69B" w:rsidR="0055572B" w:rsidRPr="0055572B" w:rsidRDefault="0055572B" w:rsidP="0055572B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5572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Причины выбора</w:t>
            </w:r>
          </w:p>
        </w:tc>
      </w:tr>
      <w:tr w:rsidR="0055572B" w14:paraId="560226AB" w14:textId="77777777" w:rsidTr="0055572B">
        <w:tc>
          <w:tcPr>
            <w:tcW w:w="2438" w:type="dxa"/>
            <w:vAlign w:val="center"/>
          </w:tcPr>
          <w:p w14:paraId="779685C3" w14:textId="09FE2980" w:rsidR="0055572B" w:rsidRDefault="0055572B" w:rsidP="0055572B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4C084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Бэкенд</w:t>
            </w:r>
          </w:p>
        </w:tc>
        <w:tc>
          <w:tcPr>
            <w:tcW w:w="1858" w:type="dxa"/>
            <w:vAlign w:val="center"/>
          </w:tcPr>
          <w:p w14:paraId="64967D14" w14:textId="6C11998A" w:rsidR="0055572B" w:rsidRPr="005512B6" w:rsidRDefault="0055572B" w:rsidP="0055572B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512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Python 3.10+</w:t>
            </w:r>
          </w:p>
        </w:tc>
        <w:tc>
          <w:tcPr>
            <w:tcW w:w="2094" w:type="dxa"/>
            <w:vAlign w:val="center"/>
          </w:tcPr>
          <w:p w14:paraId="7C495030" w14:textId="196305E9" w:rsidR="0055572B" w:rsidRPr="005512B6" w:rsidRDefault="0055572B" w:rsidP="00BA4D5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512B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Java, PHP, Node.js</w:t>
            </w:r>
          </w:p>
        </w:tc>
        <w:tc>
          <w:tcPr>
            <w:tcW w:w="2955" w:type="dxa"/>
            <w:vAlign w:val="center"/>
          </w:tcPr>
          <w:p w14:paraId="23963F2B" w14:textId="311AAFD0" w:rsidR="0055572B" w:rsidRPr="005512B6" w:rsidRDefault="0055572B" w:rsidP="0055572B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512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Простота, скорость разработки,</w:t>
            </w:r>
          </w:p>
        </w:tc>
      </w:tr>
      <w:tr w:rsidR="0055572B" w14:paraId="382871FA" w14:textId="77777777" w:rsidTr="0055572B">
        <w:tc>
          <w:tcPr>
            <w:tcW w:w="2438" w:type="dxa"/>
            <w:vAlign w:val="center"/>
          </w:tcPr>
          <w:p w14:paraId="2B9243FE" w14:textId="2FAFFB40" w:rsidR="0055572B" w:rsidRDefault="0055572B" w:rsidP="0055572B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4C084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Веб-фреймворк</w:t>
            </w:r>
          </w:p>
        </w:tc>
        <w:tc>
          <w:tcPr>
            <w:tcW w:w="1858" w:type="dxa"/>
            <w:vAlign w:val="center"/>
          </w:tcPr>
          <w:p w14:paraId="254720E5" w14:textId="3A980FED" w:rsidR="0055572B" w:rsidRPr="005512B6" w:rsidRDefault="00EF6015" w:rsidP="0055572B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Django</w:t>
            </w:r>
            <w:r w:rsidR="0055572B" w:rsidRPr="005512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4.x</w:t>
            </w:r>
          </w:p>
        </w:tc>
        <w:tc>
          <w:tcPr>
            <w:tcW w:w="2094" w:type="dxa"/>
            <w:vAlign w:val="center"/>
          </w:tcPr>
          <w:p w14:paraId="34C5BED1" w14:textId="12F4DD99" w:rsidR="0055572B" w:rsidRPr="005512B6" w:rsidRDefault="00EF6015" w:rsidP="0055572B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Flask</w:t>
            </w:r>
            <w:r w:rsidR="0055572B" w:rsidRPr="005512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Fast</w:t>
            </w:r>
            <w:r w:rsidR="0055572B" w:rsidRPr="005512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API, Spring</w:t>
            </w:r>
          </w:p>
        </w:tc>
        <w:tc>
          <w:tcPr>
            <w:tcW w:w="2955" w:type="dxa"/>
            <w:vAlign w:val="center"/>
          </w:tcPr>
          <w:p w14:paraId="213638A9" w14:textId="1F1BC56D" w:rsidR="0055572B" w:rsidRPr="005512B6" w:rsidRDefault="0055572B" w:rsidP="0055572B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512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ORM, админка, безопасность</w:t>
            </w:r>
          </w:p>
        </w:tc>
      </w:tr>
      <w:tr w:rsidR="0055572B" w14:paraId="3C48AAE5" w14:textId="77777777" w:rsidTr="0055572B">
        <w:tc>
          <w:tcPr>
            <w:tcW w:w="2438" w:type="dxa"/>
            <w:vAlign w:val="center"/>
          </w:tcPr>
          <w:p w14:paraId="02A961B6" w14:textId="5EA448EF" w:rsidR="0055572B" w:rsidRDefault="0055572B" w:rsidP="0055572B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4C084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База данных</w:t>
            </w:r>
          </w:p>
        </w:tc>
        <w:tc>
          <w:tcPr>
            <w:tcW w:w="1858" w:type="dxa"/>
            <w:vAlign w:val="center"/>
          </w:tcPr>
          <w:p w14:paraId="37162715" w14:textId="431CCD7B" w:rsidR="0055572B" w:rsidRPr="00EF6015" w:rsidRDefault="00EF6015" w:rsidP="0055572B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PostgreSQL</w:t>
            </w:r>
          </w:p>
        </w:tc>
        <w:tc>
          <w:tcPr>
            <w:tcW w:w="2094" w:type="dxa"/>
            <w:vAlign w:val="center"/>
          </w:tcPr>
          <w:p w14:paraId="67E631A9" w14:textId="0963042E" w:rsidR="0055572B" w:rsidRPr="00EF6015" w:rsidRDefault="0055572B" w:rsidP="0055572B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5512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MySQL, </w:t>
            </w:r>
            <w:r w:rsidR="00EF601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MongoDB</w:t>
            </w:r>
          </w:p>
        </w:tc>
        <w:tc>
          <w:tcPr>
            <w:tcW w:w="2955" w:type="dxa"/>
            <w:vAlign w:val="center"/>
          </w:tcPr>
          <w:p w14:paraId="050C19DB" w14:textId="0E123AB7" w:rsidR="0055572B" w:rsidRPr="005512B6" w:rsidRDefault="0055572B" w:rsidP="0055572B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512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Реляционная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  <w:r w:rsidRPr="005512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"академический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5512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SQL": следует официальной спецификации SQL </w:t>
            </w:r>
          </w:p>
        </w:tc>
      </w:tr>
      <w:tr w:rsidR="0055572B" w14:paraId="1AAFF94A" w14:textId="77777777" w:rsidTr="0055572B">
        <w:tc>
          <w:tcPr>
            <w:tcW w:w="2438" w:type="dxa"/>
            <w:vAlign w:val="center"/>
          </w:tcPr>
          <w:p w14:paraId="4AD0DFD8" w14:textId="52435DB3" w:rsidR="0055572B" w:rsidRDefault="0055572B" w:rsidP="0055572B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C6E1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Фронтенд</w:t>
            </w:r>
          </w:p>
        </w:tc>
        <w:tc>
          <w:tcPr>
            <w:tcW w:w="1858" w:type="dxa"/>
            <w:vAlign w:val="center"/>
          </w:tcPr>
          <w:p w14:paraId="4A283457" w14:textId="390BAB89" w:rsidR="0055572B" w:rsidRPr="005512B6" w:rsidRDefault="0055572B" w:rsidP="0055572B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512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HTML5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  <w:r w:rsidRPr="005512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CSS3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5512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JavaScript</w:t>
            </w:r>
          </w:p>
        </w:tc>
        <w:tc>
          <w:tcPr>
            <w:tcW w:w="2094" w:type="dxa"/>
            <w:vAlign w:val="center"/>
          </w:tcPr>
          <w:p w14:paraId="036CC367" w14:textId="145E8EE7" w:rsidR="0055572B" w:rsidRPr="00EF6015" w:rsidRDefault="00EF6015" w:rsidP="0055572B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React</w:t>
            </w:r>
            <w:r w:rsidR="0055572B" w:rsidRPr="005512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Vue</w:t>
            </w:r>
            <w:r w:rsidR="0055572B" w:rsidRPr="005512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Angular</w:t>
            </w:r>
          </w:p>
        </w:tc>
        <w:tc>
          <w:tcPr>
            <w:tcW w:w="2955" w:type="dxa"/>
            <w:vAlign w:val="center"/>
          </w:tcPr>
          <w:p w14:paraId="7E90F911" w14:textId="2CD099AD" w:rsidR="0055572B" w:rsidRPr="005512B6" w:rsidRDefault="0055572B" w:rsidP="0055572B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512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Достаточно для задач системы, без избыточности</w:t>
            </w:r>
          </w:p>
        </w:tc>
      </w:tr>
      <w:tr w:rsidR="0055572B" w14:paraId="3C47E910" w14:textId="77777777" w:rsidTr="0055572B">
        <w:tc>
          <w:tcPr>
            <w:tcW w:w="2438" w:type="dxa"/>
            <w:vAlign w:val="center"/>
          </w:tcPr>
          <w:p w14:paraId="6BFB45F3" w14:textId="59FA8AB3" w:rsidR="0055572B" w:rsidRDefault="0055572B" w:rsidP="0055572B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AC6E12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CSS-фреймворк</w:t>
            </w:r>
          </w:p>
        </w:tc>
        <w:tc>
          <w:tcPr>
            <w:tcW w:w="1858" w:type="dxa"/>
            <w:vAlign w:val="center"/>
          </w:tcPr>
          <w:p w14:paraId="21B772B7" w14:textId="6164BCA8" w:rsidR="0055572B" w:rsidRPr="005512B6" w:rsidRDefault="00EF6015" w:rsidP="0055572B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Bootstrap</w:t>
            </w:r>
            <w:r w:rsidR="0055572B" w:rsidRPr="005512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5</w:t>
            </w:r>
          </w:p>
        </w:tc>
        <w:tc>
          <w:tcPr>
            <w:tcW w:w="2094" w:type="dxa"/>
            <w:vAlign w:val="center"/>
          </w:tcPr>
          <w:p w14:paraId="15B89EA4" w14:textId="56EFB569" w:rsidR="0055572B" w:rsidRPr="005512B6" w:rsidRDefault="00EF6015" w:rsidP="0055572B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Tailwind</w:t>
            </w:r>
            <w:r w:rsidR="0055572B" w:rsidRPr="005512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Foundation</w:t>
            </w:r>
          </w:p>
        </w:tc>
        <w:tc>
          <w:tcPr>
            <w:tcW w:w="2955" w:type="dxa"/>
            <w:vAlign w:val="center"/>
          </w:tcPr>
          <w:p w14:paraId="66AAA9FB" w14:textId="275454CC" w:rsidR="0055572B" w:rsidRPr="0055572B" w:rsidRDefault="0055572B" w:rsidP="0055572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5512B6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Скорость верстки очень высокая на старте (много</w:t>
            </w:r>
            <w:r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</w:t>
            </w:r>
            <w:r w:rsidRPr="005512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отовых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5512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компонентов),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5512B6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большое сообщество</w:t>
            </w:r>
          </w:p>
        </w:tc>
      </w:tr>
      <w:tr w:rsidR="0055572B" w14:paraId="691788EF" w14:textId="77777777" w:rsidTr="0055572B">
        <w:tc>
          <w:tcPr>
            <w:tcW w:w="2438" w:type="dxa"/>
            <w:vAlign w:val="center"/>
          </w:tcPr>
          <w:p w14:paraId="0CD45BBF" w14:textId="3DD3BB81" w:rsidR="0055572B" w:rsidRPr="00AC6E12" w:rsidRDefault="0055572B" w:rsidP="0055572B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Т</w:t>
            </w:r>
            <w:r w:rsidRPr="00004E55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ехнология контейнеризации</w:t>
            </w:r>
          </w:p>
        </w:tc>
        <w:tc>
          <w:tcPr>
            <w:tcW w:w="1858" w:type="dxa"/>
            <w:vAlign w:val="center"/>
          </w:tcPr>
          <w:p w14:paraId="49D0780A" w14:textId="26A03E24" w:rsidR="0055572B" w:rsidRPr="00EF6015" w:rsidRDefault="00EF6015" w:rsidP="0055572B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Docker</w:t>
            </w:r>
          </w:p>
        </w:tc>
        <w:tc>
          <w:tcPr>
            <w:tcW w:w="2094" w:type="dxa"/>
            <w:vAlign w:val="center"/>
          </w:tcPr>
          <w:p w14:paraId="5D9A06AD" w14:textId="1EB56D8C" w:rsidR="0055572B" w:rsidRPr="00EF6015" w:rsidRDefault="0055572B" w:rsidP="0055572B">
            <w:pPr>
              <w:tabs>
                <w:tab w:val="left" w:pos="709"/>
                <w:tab w:val="left" w:pos="851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proofErr w:type="spellStart"/>
            <w:r w:rsidRPr="00004E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Containerd</w:t>
            </w:r>
            <w:proofErr w:type="spellEnd"/>
            <w:r w:rsidRPr="00004E5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="00EF6015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Podman</w:t>
            </w:r>
            <w:proofErr w:type="spellEnd"/>
          </w:p>
        </w:tc>
        <w:tc>
          <w:tcPr>
            <w:tcW w:w="2955" w:type="dxa"/>
            <w:vAlign w:val="center"/>
          </w:tcPr>
          <w:p w14:paraId="78FEFC07" w14:textId="354E2C20" w:rsidR="0055572B" w:rsidRPr="005512B6" w:rsidRDefault="0055572B" w:rsidP="0055572B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716558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Наиболее распространённый</w:t>
            </w:r>
          </w:p>
        </w:tc>
      </w:tr>
    </w:tbl>
    <w:p w14:paraId="430C8D3E" w14:textId="497FCCE3" w:rsidR="00014F43" w:rsidRPr="006965D0" w:rsidRDefault="00014F43" w:rsidP="0055572B">
      <w:pPr>
        <w:tabs>
          <w:tab w:val="left" w:pos="709"/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14F43">
        <w:rPr>
          <w:rFonts w:ascii="Times New Roman" w:hAnsi="Times New Roman" w:cs="Times New Roman"/>
          <w:color w:val="000000" w:themeColor="text1"/>
          <w:sz w:val="28"/>
          <w:szCs w:val="28"/>
        </w:rPr>
        <w:t>Таблица</w:t>
      </w:r>
      <w:r w:rsidR="005557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1B611B">
        <w:rPr>
          <w:rFonts w:ascii="Times New Roman" w:hAnsi="Times New Roman" w:cs="Times New Roman"/>
          <w:color w:val="000000" w:themeColor="text1"/>
          <w:sz w:val="28"/>
          <w:szCs w:val="28"/>
        </w:rPr>
        <w:t>2.1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512B6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1C341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5572B">
        <w:rPr>
          <w:rFonts w:ascii="Times New Roman" w:hAnsi="Times New Roman" w:cs="Times New Roman"/>
          <w:color w:val="000000" w:themeColor="text1"/>
          <w:sz w:val="28"/>
          <w:szCs w:val="28"/>
        </w:rPr>
        <w:t>Выбор технологического стека</w:t>
      </w:r>
    </w:p>
    <w:p w14:paraId="6317E2E1" w14:textId="1B23932E" w:rsidR="005512B6" w:rsidRPr="005512B6" w:rsidRDefault="005512B6" w:rsidP="00014F43">
      <w:pPr>
        <w:tabs>
          <w:tab w:val="left" w:pos="709"/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512B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Python</w:t>
      </w:r>
      <w:r w:rsidR="001211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5512B6">
        <w:rPr>
          <w:rFonts w:ascii="Times New Roman" w:hAnsi="Times New Roman" w:cs="Times New Roman"/>
          <w:color w:val="000000" w:themeColor="text1"/>
          <w:sz w:val="28"/>
          <w:szCs w:val="28"/>
        </w:rPr>
        <w:t>выбран в качестве основного языка реализации по следующим причинам:</w:t>
      </w:r>
    </w:p>
    <w:p w14:paraId="2667B89E" w14:textId="1A515970" w:rsidR="005512B6" w:rsidRPr="005512B6" w:rsidRDefault="00014F43" w:rsidP="00014F43">
      <w:pPr>
        <w:numPr>
          <w:ilvl w:val="0"/>
          <w:numId w:val="72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65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5512B6" w:rsidRPr="005512B6">
        <w:rPr>
          <w:rFonts w:ascii="Times New Roman" w:hAnsi="Times New Roman" w:cs="Times New Roman"/>
          <w:color w:val="000000" w:themeColor="text1"/>
          <w:sz w:val="28"/>
          <w:szCs w:val="28"/>
        </w:rPr>
        <w:t>корость разработки</w:t>
      </w:r>
      <w:r w:rsidR="001211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512B6" w:rsidRPr="005512B6">
        <w:rPr>
          <w:rFonts w:ascii="Times New Roman" w:hAnsi="Times New Roman" w:cs="Times New Roman"/>
          <w:color w:val="000000" w:themeColor="text1"/>
          <w:sz w:val="28"/>
          <w:szCs w:val="28"/>
        </w:rPr>
        <w:t>— лаконичный синтаксис и динамическая типизация позволяют создавать работающие прототипы в 2–3 раза быстрее, чем на Java или C++</w:t>
      </w:r>
      <w:r w:rsidRPr="00014F4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42247EF" w14:textId="7F29B35D" w:rsidR="005512B6" w:rsidRPr="005512B6" w:rsidRDefault="00014F43" w:rsidP="00014F43">
      <w:pPr>
        <w:numPr>
          <w:ilvl w:val="0"/>
          <w:numId w:val="72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65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э</w:t>
      </w:r>
      <w:r w:rsidR="005512B6" w:rsidRPr="005512B6">
        <w:rPr>
          <w:rFonts w:ascii="Times New Roman" w:hAnsi="Times New Roman" w:cs="Times New Roman"/>
          <w:color w:val="000000" w:themeColor="text1"/>
          <w:sz w:val="28"/>
          <w:szCs w:val="28"/>
        </w:rPr>
        <w:t>косистема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512B6" w:rsidRPr="005512B6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512B6" w:rsidRPr="005512B6">
        <w:rPr>
          <w:rFonts w:ascii="Times New Roman" w:hAnsi="Times New Roman" w:cs="Times New Roman"/>
          <w:color w:val="000000" w:themeColor="text1"/>
          <w:sz w:val="28"/>
          <w:szCs w:val="28"/>
        </w:rPr>
        <w:t>огромное количество библиотек для веб-разработки, работы с базами данных, тестирования и деплоя</w:t>
      </w:r>
      <w:r w:rsidRPr="00014F4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22E810D" w14:textId="776B6B68" w:rsidR="005512B6" w:rsidRPr="005512B6" w:rsidRDefault="00014F43" w:rsidP="00014F43">
      <w:pPr>
        <w:numPr>
          <w:ilvl w:val="0"/>
          <w:numId w:val="72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65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б</w:t>
      </w:r>
      <w:r w:rsidR="005512B6" w:rsidRPr="005512B6">
        <w:rPr>
          <w:rFonts w:ascii="Times New Roman" w:hAnsi="Times New Roman" w:cs="Times New Roman"/>
          <w:color w:val="000000" w:themeColor="text1"/>
          <w:sz w:val="28"/>
          <w:szCs w:val="28"/>
        </w:rPr>
        <w:t>езопасность</w:t>
      </w:r>
      <w:r w:rsidR="001211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512B6" w:rsidRPr="005512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— в сочетании с </w:t>
      </w:r>
      <w:r w:rsidR="00EF60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="005512B6" w:rsidRPr="005512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Python обеспечивает защиту от типовых атак</w:t>
      </w:r>
      <w:r w:rsidRPr="00014F4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F3F9F45" w14:textId="05011265" w:rsidR="005512B6" w:rsidRPr="00014F43" w:rsidRDefault="00014F43" w:rsidP="00014F43">
      <w:pPr>
        <w:numPr>
          <w:ilvl w:val="0"/>
          <w:numId w:val="72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65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5512B6" w:rsidRPr="005512B6">
        <w:rPr>
          <w:rFonts w:ascii="Times New Roman" w:hAnsi="Times New Roman" w:cs="Times New Roman"/>
          <w:color w:val="000000" w:themeColor="text1"/>
          <w:sz w:val="28"/>
          <w:szCs w:val="28"/>
        </w:rPr>
        <w:t>оддержка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512B6" w:rsidRPr="005512B6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512B6" w:rsidRPr="005512B6">
        <w:rPr>
          <w:rFonts w:ascii="Times New Roman" w:hAnsi="Times New Roman" w:cs="Times New Roman"/>
          <w:color w:val="000000" w:themeColor="text1"/>
          <w:sz w:val="28"/>
          <w:szCs w:val="28"/>
        </w:rPr>
        <w:t>активное сообщество, регулярные обновления, обширная документация.</w:t>
      </w:r>
    </w:p>
    <w:p w14:paraId="7496C667" w14:textId="7BA37EE6" w:rsidR="005512B6" w:rsidRPr="005512B6" w:rsidRDefault="00EF6015" w:rsidP="00014F43">
      <w:pPr>
        <w:tabs>
          <w:tab w:val="left" w:pos="709"/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="005512B6" w:rsidRPr="005512B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это высокоуровневый веб-фреймворк, следующий принципу «все включено». Его выбор обусловлен:</w:t>
      </w:r>
    </w:p>
    <w:p w14:paraId="57465C45" w14:textId="16F2115A" w:rsidR="005512B6" w:rsidRPr="00014F43" w:rsidRDefault="00014F43" w:rsidP="00014F43">
      <w:pPr>
        <w:pStyle w:val="a8"/>
        <w:numPr>
          <w:ilvl w:val="0"/>
          <w:numId w:val="94"/>
        </w:numPr>
        <w:tabs>
          <w:tab w:val="left" w:pos="709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5512B6" w:rsidRPr="00014F43">
        <w:rPr>
          <w:rFonts w:ascii="Times New Roman" w:hAnsi="Times New Roman" w:cs="Times New Roman"/>
          <w:color w:val="000000" w:themeColor="text1"/>
          <w:sz w:val="28"/>
          <w:szCs w:val="28"/>
        </w:rPr>
        <w:t>строенный ORM (Object-</w:t>
      </w:r>
      <w:r w:rsidR="00EF60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Relational</w:t>
      </w:r>
      <w:r w:rsidR="00EF6015" w:rsidRPr="00EF60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F60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Mapping</w:t>
      </w:r>
      <w:r w:rsidR="005512B6" w:rsidRPr="00014F43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1211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512B6" w:rsidRPr="00014F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— позволяет работать с базой данных через объекты Python, </w:t>
      </w:r>
      <w:r w:rsidR="00EF6015">
        <w:rPr>
          <w:rFonts w:ascii="Times New Roman" w:hAnsi="Times New Roman" w:cs="Times New Roman"/>
          <w:color w:val="000000" w:themeColor="text1"/>
          <w:sz w:val="28"/>
          <w:szCs w:val="28"/>
        </w:rPr>
        <w:t>без необходимости писать</w:t>
      </w:r>
      <w:r w:rsidR="005512B6" w:rsidRPr="00014F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SQL-запросы вручную</w:t>
      </w:r>
      <w:r w:rsidRPr="00014F4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410B478F" w14:textId="2ACD592C" w:rsidR="005512B6" w:rsidRPr="00014F43" w:rsidRDefault="00014F43" w:rsidP="00014F43">
      <w:pPr>
        <w:pStyle w:val="a8"/>
        <w:numPr>
          <w:ilvl w:val="0"/>
          <w:numId w:val="94"/>
        </w:numPr>
        <w:tabs>
          <w:tab w:val="left" w:pos="709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5512B6" w:rsidRPr="00014F43">
        <w:rPr>
          <w:rFonts w:ascii="Times New Roman" w:hAnsi="Times New Roman" w:cs="Times New Roman"/>
          <w:color w:val="000000" w:themeColor="text1"/>
          <w:sz w:val="28"/>
          <w:szCs w:val="28"/>
        </w:rPr>
        <w:t>строенная админ-панель</w:t>
      </w:r>
      <w:r w:rsidR="00355AE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512B6" w:rsidRPr="00014F43">
        <w:rPr>
          <w:rFonts w:ascii="Times New Roman" w:hAnsi="Times New Roman" w:cs="Times New Roman"/>
          <w:color w:val="000000" w:themeColor="text1"/>
          <w:sz w:val="28"/>
          <w:szCs w:val="28"/>
        </w:rPr>
        <w:t>— автоматически генерируется на основе моделей</w:t>
      </w:r>
      <w:r w:rsidR="009D7D06">
        <w:rPr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="005512B6" w:rsidRPr="00014F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D7D06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5512B6" w:rsidRPr="00014F43">
        <w:rPr>
          <w:rFonts w:ascii="Times New Roman" w:hAnsi="Times New Roman" w:cs="Times New Roman"/>
          <w:color w:val="000000" w:themeColor="text1"/>
          <w:sz w:val="28"/>
          <w:szCs w:val="28"/>
        </w:rPr>
        <w:t>дминистратор получает полноценный интерфейс для управления пользователями, работами, группами без дополнительного программирования</w:t>
      </w:r>
      <w:r w:rsidRPr="00014F4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8C50526" w14:textId="7B06DE0D" w:rsidR="005512B6" w:rsidRPr="00014F43" w:rsidRDefault="00014F43" w:rsidP="00014F43">
      <w:pPr>
        <w:pStyle w:val="a8"/>
        <w:numPr>
          <w:ilvl w:val="0"/>
          <w:numId w:val="94"/>
        </w:numPr>
        <w:tabs>
          <w:tab w:val="left" w:pos="709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5512B6" w:rsidRPr="00014F43">
        <w:rPr>
          <w:rFonts w:ascii="Times New Roman" w:hAnsi="Times New Roman" w:cs="Times New Roman"/>
          <w:color w:val="000000" w:themeColor="text1"/>
          <w:sz w:val="28"/>
          <w:szCs w:val="28"/>
        </w:rPr>
        <w:t>истема маршрутизации</w:t>
      </w:r>
      <w:r w:rsidR="00EF6015" w:rsidRPr="00EF60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512B6" w:rsidRPr="00014F43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EF6015" w:rsidRPr="00EF60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512B6" w:rsidRPr="00014F43">
        <w:rPr>
          <w:rFonts w:ascii="Times New Roman" w:hAnsi="Times New Roman" w:cs="Times New Roman"/>
          <w:color w:val="000000" w:themeColor="text1"/>
          <w:sz w:val="28"/>
          <w:szCs w:val="28"/>
        </w:rPr>
        <w:t>позволяет декларативно описывать соответствие между URL-адресами и функциями-обработчиками (представлениями)</w:t>
      </w:r>
      <w:r w:rsidRPr="00014F4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9637897" w14:textId="41336892" w:rsidR="005512B6" w:rsidRPr="00014F43" w:rsidRDefault="00014F43" w:rsidP="00014F43">
      <w:pPr>
        <w:pStyle w:val="a8"/>
        <w:numPr>
          <w:ilvl w:val="0"/>
          <w:numId w:val="94"/>
        </w:numPr>
        <w:tabs>
          <w:tab w:val="left" w:pos="709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5512B6" w:rsidRPr="00014F43">
        <w:rPr>
          <w:rFonts w:ascii="Times New Roman" w:hAnsi="Times New Roman" w:cs="Times New Roman"/>
          <w:color w:val="000000" w:themeColor="text1"/>
          <w:sz w:val="28"/>
          <w:szCs w:val="28"/>
        </w:rPr>
        <w:t>истема шаблонов</w:t>
      </w:r>
      <w:r w:rsidR="001211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512B6" w:rsidRPr="00014F43">
        <w:rPr>
          <w:rFonts w:ascii="Times New Roman" w:hAnsi="Times New Roman" w:cs="Times New Roman"/>
          <w:color w:val="000000" w:themeColor="text1"/>
          <w:sz w:val="28"/>
          <w:szCs w:val="28"/>
        </w:rPr>
        <w:t>— встроенный язык шаблонов для генерации HTML-страниц с поддержкой наследования, условий и циклов</w:t>
      </w:r>
      <w:r w:rsidRPr="00014F4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28162760" w14:textId="01A098B0" w:rsidR="005512B6" w:rsidRPr="00014F43" w:rsidRDefault="00014F43" w:rsidP="00014F43">
      <w:pPr>
        <w:pStyle w:val="a8"/>
        <w:numPr>
          <w:ilvl w:val="0"/>
          <w:numId w:val="94"/>
        </w:numPr>
        <w:tabs>
          <w:tab w:val="left" w:pos="709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б</w:t>
      </w:r>
      <w:r w:rsidR="005512B6" w:rsidRPr="00014F43">
        <w:rPr>
          <w:rFonts w:ascii="Times New Roman" w:hAnsi="Times New Roman" w:cs="Times New Roman"/>
          <w:color w:val="000000" w:themeColor="text1"/>
          <w:sz w:val="28"/>
          <w:szCs w:val="28"/>
        </w:rPr>
        <w:t>езопасность из коробки</w:t>
      </w:r>
      <w:r w:rsidR="001211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512B6" w:rsidRPr="00014F43">
        <w:rPr>
          <w:rFonts w:ascii="Times New Roman" w:hAnsi="Times New Roman" w:cs="Times New Roman"/>
          <w:color w:val="000000" w:themeColor="text1"/>
          <w:sz w:val="28"/>
          <w:szCs w:val="28"/>
        </w:rPr>
        <w:t>— защита от</w:t>
      </w:r>
      <w:r w:rsidR="009D7D06" w:rsidRPr="006B4C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типовых веб-уязвимостей</w:t>
      </w:r>
      <w:r w:rsidRPr="00014F4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2B9D388" w14:textId="6984A92E" w:rsidR="005512B6" w:rsidRPr="00014F43" w:rsidRDefault="00014F43" w:rsidP="00014F43">
      <w:pPr>
        <w:pStyle w:val="a8"/>
        <w:numPr>
          <w:ilvl w:val="0"/>
          <w:numId w:val="94"/>
        </w:numPr>
        <w:tabs>
          <w:tab w:val="left" w:pos="709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="005512B6" w:rsidRPr="00014F43">
        <w:rPr>
          <w:rFonts w:ascii="Times New Roman" w:hAnsi="Times New Roman" w:cs="Times New Roman"/>
          <w:color w:val="000000" w:themeColor="text1"/>
          <w:sz w:val="28"/>
          <w:szCs w:val="28"/>
        </w:rPr>
        <w:t>играции</w:t>
      </w:r>
      <w:r w:rsidR="001211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5512B6" w:rsidRPr="00014F43">
        <w:rPr>
          <w:rFonts w:ascii="Times New Roman" w:hAnsi="Times New Roman" w:cs="Times New Roman"/>
          <w:color w:val="000000" w:themeColor="text1"/>
          <w:sz w:val="28"/>
          <w:szCs w:val="28"/>
        </w:rPr>
        <w:t>— автоматическое управление изменениями схемы базы данных.</w:t>
      </w:r>
    </w:p>
    <w:p w14:paraId="310BB8FA" w14:textId="00429790" w:rsidR="00FD7A99" w:rsidRPr="00FD7A99" w:rsidRDefault="00FD7A99" w:rsidP="00014F43">
      <w:pPr>
        <w:tabs>
          <w:tab w:val="left" w:pos="709"/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7A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r w:rsidR="009D7D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хранения данных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будет</w:t>
      </w:r>
      <w:r w:rsidR="00EF6015" w:rsidRPr="00EF60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F60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использоваться </w:t>
      </w:r>
      <w:r w:rsidR="00EF60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PostgreSQL</w:t>
      </w:r>
      <w:r w:rsidR="001211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FD7A99">
        <w:rPr>
          <w:rFonts w:ascii="Times New Roman" w:hAnsi="Times New Roman" w:cs="Times New Roman"/>
          <w:color w:val="000000" w:themeColor="text1"/>
          <w:sz w:val="28"/>
          <w:szCs w:val="28"/>
        </w:rPr>
        <w:t>— мощн</w:t>
      </w:r>
      <w:r w:rsidR="00EF6015">
        <w:rPr>
          <w:rFonts w:ascii="Times New Roman" w:hAnsi="Times New Roman" w:cs="Times New Roman"/>
          <w:color w:val="000000" w:themeColor="text1"/>
          <w:sz w:val="28"/>
          <w:szCs w:val="28"/>
        </w:rPr>
        <w:t>ая</w:t>
      </w:r>
      <w:r w:rsidRPr="00FD7A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реляционн</w:t>
      </w:r>
      <w:r w:rsidR="00EF6015">
        <w:rPr>
          <w:rFonts w:ascii="Times New Roman" w:hAnsi="Times New Roman" w:cs="Times New Roman"/>
          <w:color w:val="000000" w:themeColor="text1"/>
          <w:sz w:val="28"/>
          <w:szCs w:val="28"/>
        </w:rPr>
        <w:t>ая</w:t>
      </w:r>
      <w:r w:rsidRPr="00FD7A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СУБД, обеспечивающую:</w:t>
      </w:r>
    </w:p>
    <w:p w14:paraId="29C41076" w14:textId="54B93A27" w:rsidR="00FD7A99" w:rsidRPr="00FD7A99" w:rsidRDefault="00FD7A99" w:rsidP="00014F43">
      <w:pPr>
        <w:numPr>
          <w:ilvl w:val="0"/>
          <w:numId w:val="73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7A9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высокую производительность при большом количестве одновременных запросов</w:t>
      </w:r>
      <w:r w:rsidR="00014F43" w:rsidRPr="00014F4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1B836D6" w14:textId="7165340A" w:rsidR="00FD7A99" w:rsidRPr="00FD7A99" w:rsidRDefault="00014F43" w:rsidP="00014F43">
      <w:pPr>
        <w:numPr>
          <w:ilvl w:val="0"/>
          <w:numId w:val="73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FD7A99" w:rsidRPr="00FD7A99">
        <w:rPr>
          <w:rFonts w:ascii="Times New Roman" w:hAnsi="Times New Roman" w:cs="Times New Roman"/>
          <w:color w:val="000000" w:themeColor="text1"/>
          <w:sz w:val="28"/>
          <w:szCs w:val="28"/>
        </w:rPr>
        <w:t>оддержку полнотекстового поиска (необходимо для архива работ)</w:t>
      </w:r>
      <w:r w:rsidRPr="00014F4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31CA3E1" w14:textId="54D0C220" w:rsidR="00FD7A99" w:rsidRPr="00FD7A99" w:rsidRDefault="00FD7A99" w:rsidP="00014F43">
      <w:pPr>
        <w:numPr>
          <w:ilvl w:val="0"/>
          <w:numId w:val="73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7A99">
        <w:rPr>
          <w:rFonts w:ascii="Times New Roman" w:hAnsi="Times New Roman" w:cs="Times New Roman"/>
          <w:color w:val="000000" w:themeColor="text1"/>
          <w:sz w:val="28"/>
          <w:szCs w:val="28"/>
        </w:rPr>
        <w:t>надежное хранение данных</w:t>
      </w:r>
      <w:r w:rsidR="00014F4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2558ED6E" w14:textId="5C728DA8" w:rsidR="005512B6" w:rsidRPr="00FC6A43" w:rsidRDefault="00014F43" w:rsidP="00FC6A43">
      <w:pPr>
        <w:numPr>
          <w:ilvl w:val="0"/>
          <w:numId w:val="73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FD7A99" w:rsidRPr="00FD7A99">
        <w:rPr>
          <w:rFonts w:ascii="Times New Roman" w:hAnsi="Times New Roman" w:cs="Times New Roman"/>
          <w:color w:val="000000" w:themeColor="text1"/>
          <w:sz w:val="28"/>
          <w:szCs w:val="28"/>
        </w:rPr>
        <w:t>оддержку конкурентного доступа.</w:t>
      </w:r>
    </w:p>
    <w:p w14:paraId="7A694CE5" w14:textId="535BDA4B" w:rsidR="00FD7A99" w:rsidRPr="00FD7A99" w:rsidRDefault="00FD7A99" w:rsidP="00FC6A43">
      <w:pPr>
        <w:tabs>
          <w:tab w:val="left" w:pos="709"/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D7A99">
        <w:rPr>
          <w:rFonts w:ascii="Times New Roman" w:hAnsi="Times New Roman" w:cs="Times New Roman"/>
          <w:color w:val="000000" w:themeColor="text1"/>
          <w:sz w:val="28"/>
          <w:szCs w:val="28"/>
        </w:rPr>
        <w:t>В системе не используется отдельный фронтенд-фреймворк (</w:t>
      </w:r>
      <w:r w:rsidR="00EF60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React</w:t>
      </w:r>
      <w:r w:rsidRPr="00FD7A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EF60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Vue</w:t>
      </w:r>
      <w:r w:rsidRPr="00FD7A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 Страницы генерируются на сервере с помощью </w:t>
      </w:r>
      <w:r w:rsidR="00EF60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Django</w:t>
      </w:r>
      <w:r w:rsidRPr="00FD7A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F60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Templates</w:t>
      </w:r>
      <w:r w:rsidRPr="00FD7A99">
        <w:rPr>
          <w:rFonts w:ascii="Times New Roman" w:hAnsi="Times New Roman" w:cs="Times New Roman"/>
          <w:color w:val="000000" w:themeColor="text1"/>
          <w:sz w:val="28"/>
          <w:szCs w:val="28"/>
        </w:rPr>
        <w:t>. Это решение обусловлено:</w:t>
      </w:r>
    </w:p>
    <w:p w14:paraId="34B7D485" w14:textId="3A96C60E" w:rsidR="00FD7A99" w:rsidRPr="00FD7A99" w:rsidRDefault="00FC6A43" w:rsidP="00FC6A43">
      <w:pPr>
        <w:numPr>
          <w:ilvl w:val="0"/>
          <w:numId w:val="74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="00FD7A99" w:rsidRPr="00FC6A43">
        <w:rPr>
          <w:rFonts w:ascii="Times New Roman" w:hAnsi="Times New Roman" w:cs="Times New Roman"/>
          <w:color w:val="000000" w:themeColor="text1"/>
          <w:sz w:val="28"/>
          <w:szCs w:val="28"/>
        </w:rPr>
        <w:t>ростотой</w:t>
      </w:r>
      <w:r w:rsidR="001211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D7A99" w:rsidRPr="00FD7A99">
        <w:rPr>
          <w:rFonts w:ascii="Times New Roman" w:hAnsi="Times New Roman" w:cs="Times New Roman"/>
          <w:color w:val="000000" w:themeColor="text1"/>
          <w:sz w:val="28"/>
          <w:szCs w:val="28"/>
        </w:rPr>
        <w:t>— не требуется настраивать API и разделять бэкенд и фронтенд</w:t>
      </w:r>
      <w:r w:rsidRPr="00FC6A4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B60B861" w14:textId="32A96F4E" w:rsidR="00FD7A99" w:rsidRPr="00FD7A99" w:rsidRDefault="00FC6A43" w:rsidP="00FC6A43">
      <w:pPr>
        <w:numPr>
          <w:ilvl w:val="0"/>
          <w:numId w:val="74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FD7A99" w:rsidRPr="00FC6A43">
        <w:rPr>
          <w:rFonts w:ascii="Times New Roman" w:hAnsi="Times New Roman" w:cs="Times New Roman"/>
          <w:color w:val="000000" w:themeColor="text1"/>
          <w:sz w:val="28"/>
          <w:szCs w:val="28"/>
        </w:rPr>
        <w:t>остаточностью</w:t>
      </w:r>
      <w:r w:rsidR="001211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D7A99" w:rsidRPr="00FD7A99">
        <w:rPr>
          <w:rFonts w:ascii="Times New Roman" w:hAnsi="Times New Roman" w:cs="Times New Roman"/>
          <w:color w:val="000000" w:themeColor="text1"/>
          <w:sz w:val="28"/>
          <w:szCs w:val="28"/>
        </w:rPr>
        <w:t>— система не требует сложной клиентской логики</w:t>
      </w:r>
      <w:r w:rsidRPr="00FC6A43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A2E77D0" w14:textId="4441725E" w:rsidR="005512B6" w:rsidRPr="00FC6A43" w:rsidRDefault="00FC6A43" w:rsidP="00FC6A43">
      <w:pPr>
        <w:numPr>
          <w:ilvl w:val="0"/>
          <w:numId w:val="74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FD7A99" w:rsidRPr="00FC6A43">
        <w:rPr>
          <w:rFonts w:ascii="Times New Roman" w:hAnsi="Times New Roman" w:cs="Times New Roman"/>
          <w:color w:val="000000" w:themeColor="text1"/>
          <w:sz w:val="28"/>
          <w:szCs w:val="28"/>
        </w:rPr>
        <w:t>коростью разработки</w:t>
      </w:r>
      <w:r w:rsidR="001211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D7A99" w:rsidRPr="00FD7A99">
        <w:rPr>
          <w:rFonts w:ascii="Times New Roman" w:hAnsi="Times New Roman" w:cs="Times New Roman"/>
          <w:color w:val="000000" w:themeColor="text1"/>
          <w:sz w:val="28"/>
          <w:szCs w:val="28"/>
        </w:rPr>
        <w:t>— один разработчик может поддерживать и бэкенд, и фронтенд.</w:t>
      </w:r>
    </w:p>
    <w:p w14:paraId="43A7EAF2" w14:textId="49642976" w:rsidR="00FD7A99" w:rsidRPr="00FD7A99" w:rsidRDefault="00EF6015" w:rsidP="00FC6A43">
      <w:pPr>
        <w:tabs>
          <w:tab w:val="left" w:pos="709"/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Bootstrap</w:t>
      </w:r>
      <w:r w:rsidR="00FD7A99" w:rsidRPr="00FC6A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5</w:t>
      </w:r>
      <w:r w:rsidR="00FC6A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D7A99" w:rsidRPr="00FD7A99">
        <w:rPr>
          <w:rFonts w:ascii="Times New Roman" w:hAnsi="Times New Roman" w:cs="Times New Roman"/>
          <w:color w:val="000000" w:themeColor="text1"/>
          <w:sz w:val="28"/>
          <w:szCs w:val="28"/>
        </w:rPr>
        <w:t>выбран для стилизации интерфейса</w:t>
      </w:r>
      <w:r w:rsidR="00FC6A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 следующим причинам</w:t>
      </w:r>
      <w:r w:rsidR="00FD7A99" w:rsidRPr="00FD7A9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1CE4D75" w14:textId="245D3B0A" w:rsidR="00FD7A99" w:rsidRPr="00FD7A99" w:rsidRDefault="00E2217E" w:rsidP="00FC6A43">
      <w:pPr>
        <w:numPr>
          <w:ilvl w:val="0"/>
          <w:numId w:val="75"/>
        </w:numPr>
        <w:tabs>
          <w:tab w:val="clear" w:pos="72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r w:rsidR="00FD7A99" w:rsidRPr="00FD7A99">
        <w:rPr>
          <w:rFonts w:ascii="Times New Roman" w:hAnsi="Times New Roman" w:cs="Times New Roman"/>
          <w:color w:val="000000" w:themeColor="text1"/>
          <w:sz w:val="28"/>
          <w:szCs w:val="28"/>
        </w:rPr>
        <w:t>отовые компоненты — навигационные панели, карточки, формы, модальные окна</w:t>
      </w:r>
      <w:r w:rsidRPr="00E221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127E6F21" w14:textId="385F96E6" w:rsidR="00FD7A99" w:rsidRPr="00FD7A99" w:rsidRDefault="00E2217E" w:rsidP="00FC6A43">
      <w:pPr>
        <w:numPr>
          <w:ilvl w:val="0"/>
          <w:numId w:val="75"/>
        </w:numPr>
        <w:tabs>
          <w:tab w:val="clear" w:pos="72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="00FD7A99" w:rsidRPr="00FD7A99">
        <w:rPr>
          <w:rFonts w:ascii="Times New Roman" w:hAnsi="Times New Roman" w:cs="Times New Roman"/>
          <w:color w:val="000000" w:themeColor="text1"/>
          <w:sz w:val="28"/>
          <w:szCs w:val="28"/>
        </w:rPr>
        <w:t>динообразие — все страницы выдержаны в одном стиле</w:t>
      </w:r>
      <w:r w:rsidRPr="00E221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D15A7FB" w14:textId="2470D565" w:rsidR="00716558" w:rsidRPr="00FC6A43" w:rsidRDefault="00E2217E" w:rsidP="00FC6A43">
      <w:pPr>
        <w:numPr>
          <w:ilvl w:val="0"/>
          <w:numId w:val="75"/>
        </w:numPr>
        <w:tabs>
          <w:tab w:val="clear" w:pos="72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</w:t>
      </w:r>
      <w:r w:rsidR="00FD7A99" w:rsidRPr="00FD7A99">
        <w:rPr>
          <w:rFonts w:ascii="Times New Roman" w:hAnsi="Times New Roman" w:cs="Times New Roman"/>
          <w:color w:val="000000" w:themeColor="text1"/>
          <w:sz w:val="28"/>
          <w:szCs w:val="28"/>
        </w:rPr>
        <w:t>окументация на русском языке.</w:t>
      </w:r>
    </w:p>
    <w:p w14:paraId="58411B14" w14:textId="642B37AD" w:rsidR="00716558" w:rsidRPr="00716558" w:rsidRDefault="00716558" w:rsidP="009D7D06">
      <w:pPr>
        <w:tabs>
          <w:tab w:val="left" w:pos="709"/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Выбор </w:t>
      </w:r>
      <w:r w:rsidR="00EF60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Docker</w:t>
      </w:r>
      <w:r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сочетании с </w:t>
      </w:r>
      <w:r w:rsidR="00EF60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Compose</w:t>
      </w:r>
      <w:r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обоснован следующим</w:t>
      </w:r>
      <w:r w:rsidR="009D7D06">
        <w:rPr>
          <w:rFonts w:ascii="Times New Roman" w:hAnsi="Times New Roman" w:cs="Times New Roman"/>
          <w:color w:val="000000" w:themeColor="text1"/>
          <w:sz w:val="28"/>
          <w:szCs w:val="28"/>
        </w:rPr>
        <w:t>и преимуществами</w:t>
      </w:r>
      <w:r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54B8C148" w14:textId="6A414DBC" w:rsidR="00716558" w:rsidRPr="00716558" w:rsidRDefault="00E2217E" w:rsidP="00FC6A43">
      <w:pPr>
        <w:numPr>
          <w:ilvl w:val="0"/>
          <w:numId w:val="92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716558"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оспроизводимость среды</w:t>
      </w:r>
      <w:r w:rsidR="0012113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6558"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— разработчик и сервер эксплуатации получают одинаковый набор версий Python, зависимостей </w:t>
      </w:r>
      <w:r w:rsidR="009408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pip</w:t>
      </w:r>
      <w:r w:rsidR="00716558"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при необходимости СУБД; снижается эффект «у меня на компьютере работало»</w:t>
      </w:r>
      <w:r w:rsidRPr="00E2217E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2B315B9" w14:textId="567D26C4" w:rsidR="00716558" w:rsidRPr="00716558" w:rsidRDefault="00E2217E" w:rsidP="00FC6A43">
      <w:pPr>
        <w:numPr>
          <w:ilvl w:val="0"/>
          <w:numId w:val="92"/>
        </w:numPr>
        <w:tabs>
          <w:tab w:val="clear" w:pos="720"/>
          <w:tab w:val="left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э</w:t>
      </w:r>
      <w:r w:rsidR="00716558"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косистема</w:t>
      </w:r>
      <w:r w:rsidR="00FC6A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6558"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="00FC6A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716558"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в отличие от</w:t>
      </w:r>
      <w:r w:rsidR="00FC6A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9408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Podm</w:t>
      </w:r>
      <w:r w:rsidR="00EF60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="009408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proofErr w:type="spellEnd"/>
      <w:r w:rsidR="00FC6A4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716558"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FC6A43" w:rsidRPr="00FC6A4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EF60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Containerd</w:t>
      </w:r>
      <w:proofErr w:type="spellEnd"/>
      <w:r w:rsidR="00716558"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ориентированных на отдельные сценарии (корневые контейнеры, низкоуровневый </w:t>
      </w:r>
      <w:r w:rsidR="009408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runtime</w:t>
      </w:r>
      <w:r w:rsidR="00716558"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связка </w:t>
      </w:r>
      <w:r w:rsidR="009408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Docker</w:t>
      </w:r>
      <w:r w:rsidR="00716558"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C6A43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716558"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408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Compose</w:t>
      </w:r>
      <w:r w:rsidR="00716558"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наиболее часто используется в учебных и малых </w:t>
      </w:r>
      <w:r w:rsidR="0094081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production</w:t>
      </w:r>
      <w:r w:rsidR="00716558"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-проектах и проще в освоении.</w:t>
      </w:r>
    </w:p>
    <w:p w14:paraId="216CB61E" w14:textId="4AEEE3FD" w:rsidR="00FD7A99" w:rsidRPr="005512B6" w:rsidRDefault="00FD7A99" w:rsidP="00FC6A43">
      <w:pPr>
        <w:tabs>
          <w:tab w:val="left" w:pos="709"/>
          <w:tab w:val="left" w:pos="851"/>
        </w:tabs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77A00C" w14:textId="10EFBF1E" w:rsidR="00CF7CDA" w:rsidRPr="001304FF" w:rsidRDefault="00CF7CDA" w:rsidP="00CF7CDA">
      <w:pPr>
        <w:tabs>
          <w:tab w:val="left" w:pos="709"/>
          <w:tab w:val="left" w:pos="851"/>
        </w:tabs>
        <w:spacing w:after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hyperlink r:id="rId34" w:anchor="_Toc89129455" w:history="1">
        <w:r w:rsidRPr="001304FF">
          <w:rPr>
            <w:rStyle w:val="a3"/>
            <w:rFonts w:ascii="Times New Roman" w:hAnsi="Times New Roman" w:cs="Times New Roman"/>
            <w:b/>
            <w:bCs/>
            <w:noProof/>
            <w:color w:val="000000" w:themeColor="text1"/>
            <w:sz w:val="28"/>
            <w:szCs w:val="28"/>
            <w:u w:val="none"/>
          </w:rPr>
          <w:t>2.</w:t>
        </w:r>
        <w:r>
          <w:rPr>
            <w:rStyle w:val="a3"/>
            <w:rFonts w:ascii="Times New Roman" w:hAnsi="Times New Roman" w:cs="Times New Roman"/>
            <w:b/>
            <w:bCs/>
            <w:noProof/>
            <w:color w:val="000000" w:themeColor="text1"/>
            <w:sz w:val="28"/>
            <w:szCs w:val="28"/>
            <w:u w:val="none"/>
          </w:rPr>
          <w:t>2</w:t>
        </w:r>
        <w:r w:rsidRPr="001304FF">
          <w:rPr>
            <w:rStyle w:val="a3"/>
            <w:rFonts w:ascii="Times New Roman" w:eastAsiaTheme="minorEastAsia" w:hAnsi="Times New Roman" w:cs="Times New Roman"/>
            <w:b/>
            <w:bCs/>
            <w:noProof/>
            <w:color w:val="000000" w:themeColor="text1"/>
            <w:sz w:val="28"/>
            <w:szCs w:val="28"/>
            <w:u w:val="none"/>
            <w:lang w:eastAsia="ru-RU"/>
          </w:rPr>
          <w:t xml:space="preserve"> </w:t>
        </w:r>
      </w:hyperlink>
      <w:r w:rsidR="008A454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Структура</w:t>
      </w:r>
      <w:r w:rsidRPr="001304F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базы данных</w:t>
      </w:r>
    </w:p>
    <w:p w14:paraId="1F33B4AC" w14:textId="3AFF1354" w:rsidR="009E120E" w:rsidRPr="00823012" w:rsidRDefault="009E120E" w:rsidP="00D27CD3">
      <w:pPr>
        <w:tabs>
          <w:tab w:val="left" w:pos="709"/>
          <w:tab w:val="left" w:pos="851"/>
        </w:tabs>
        <w:spacing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5456592" w14:textId="04728E8B" w:rsidR="00FB7724" w:rsidRDefault="00DC7FD3" w:rsidP="00606DCE">
      <w:pPr>
        <w:tabs>
          <w:tab w:val="left" w:pos="709"/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C7FD3">
        <w:rPr>
          <w:noProof/>
        </w:rPr>
        <w:drawing>
          <wp:anchor distT="0" distB="0" distL="114300" distR="114300" simplePos="0" relativeHeight="251658240" behindDoc="0" locked="0" layoutInCell="1" allowOverlap="1" wp14:anchorId="3912C2E1" wp14:editId="0B23B769">
            <wp:simplePos x="0" y="0"/>
            <wp:positionH relativeFrom="page">
              <wp:posOffset>3355675</wp:posOffset>
            </wp:positionH>
            <wp:positionV relativeFrom="paragraph">
              <wp:posOffset>4682957</wp:posOffset>
            </wp:positionV>
            <wp:extent cx="1130061" cy="165735"/>
            <wp:effectExtent l="0" t="0" r="0" b="5715"/>
            <wp:wrapNone/>
            <wp:docPr id="14726794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79483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8649" cy="1684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2103" w:rsidRPr="00D22103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60CEB931" wp14:editId="22E13CE8">
            <wp:extent cx="5940425" cy="7551420"/>
            <wp:effectExtent l="0" t="0" r="3175" b="0"/>
            <wp:docPr id="1812984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8428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5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4DC6" w14:textId="7C90DF8D" w:rsidR="001A01F7" w:rsidRPr="00B03380" w:rsidRDefault="005E5D76" w:rsidP="001A01F7">
      <w:pPr>
        <w:tabs>
          <w:tab w:val="left" w:pos="709"/>
          <w:tab w:val="left" w:pos="851"/>
        </w:tabs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Pr="005E5D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92EDD">
        <w:rPr>
          <w:rFonts w:ascii="Times New Roman" w:hAnsi="Times New Roman" w:cs="Times New Roman"/>
          <w:color w:val="000000" w:themeColor="text1"/>
          <w:sz w:val="28"/>
          <w:szCs w:val="28"/>
        </w:rPr>
        <w:t>2.1</w:t>
      </w:r>
      <w:r w:rsidRPr="005E5D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 w:rsidRPr="005E5D7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2210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ER</w:t>
      </w:r>
      <w:r w:rsidR="00D22103">
        <w:rPr>
          <w:rFonts w:ascii="Times New Roman" w:hAnsi="Times New Roman" w:cs="Times New Roman"/>
          <w:color w:val="000000" w:themeColor="text1"/>
          <w:sz w:val="28"/>
          <w:szCs w:val="28"/>
        </w:rPr>
        <w:t>-диаграмма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базы данных</w:t>
      </w:r>
    </w:p>
    <w:p w14:paraId="1D98A9DC" w14:textId="544C0BEE" w:rsidR="006F00BD" w:rsidRPr="00DC7FD3" w:rsidRDefault="00B03380" w:rsidP="006F00BD">
      <w:pPr>
        <w:tabs>
          <w:tab w:val="left" w:pos="851"/>
        </w:tabs>
        <w:spacing w:after="0" w:line="360" w:lineRule="auto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B03380">
        <w:rPr>
          <w:noProof/>
        </w:rPr>
        <w:t xml:space="preserve"> </w:t>
      </w:r>
    </w:p>
    <w:p w14:paraId="5738BBAA" w14:textId="4A07857B" w:rsidR="00D92EDD" w:rsidRPr="00823012" w:rsidRDefault="00D92EDD" w:rsidP="00D92EDD">
      <w:pPr>
        <w:tabs>
          <w:tab w:val="left" w:pos="709"/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C6A4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Структура базы данных определяет целостность, производительность и гибкость системы на всех этапах её жизненного цикла. Грамотно спроектированная схема данных обеспечивает эффективные запросы, </w:t>
      </w:r>
      <w:r w:rsidRPr="00C312C1">
        <w:rPr>
          <w:rFonts w:ascii="Times New Roman" w:hAnsi="Times New Roman" w:cs="Times New Roman"/>
          <w:color w:val="000000" w:themeColor="text1"/>
          <w:sz w:val="28"/>
          <w:szCs w:val="28"/>
        </w:rPr>
        <w:t>согласованность информации и упрощает внесение изменений.</w:t>
      </w:r>
    </w:p>
    <w:p w14:paraId="41FE636A" w14:textId="2E933EDF" w:rsidR="00D92EDD" w:rsidRPr="00D92EDD" w:rsidRDefault="00D92EDD" w:rsidP="00D92EDD">
      <w:pPr>
        <w:tabs>
          <w:tab w:val="left" w:pos="709"/>
          <w:tab w:val="left" w:pos="851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разрабатываемой системы была спроектирована база данных, удовлетворяющая всем заданным требованиям.</w:t>
      </w:r>
    </w:p>
    <w:p w14:paraId="7FE218FA" w14:textId="142A9E0F" w:rsidR="00F87887" w:rsidRPr="0047050A" w:rsidRDefault="00F87887" w:rsidP="00F87887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D373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User</w:t>
      </w:r>
      <w:r w:rsidR="006F67E5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— базовая сущность учетной записи, используемая для аутентификации и авторизации. Модель расширяет стандартного пользователя </w:t>
      </w:r>
      <w:r w:rsidR="009408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Django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что позволяет сохранить проверенные механизмы безопасности (хэширование паролей, управление сессиями) и при этом добавить атрибуты. К таким атрибутам относится поле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9408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user</w:t>
      </w:r>
      <w:r w:rsidRPr="00CD373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</w:t>
      </w:r>
      <w:r w:rsidR="009408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type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принимающее значения: студент, преподаватель, администратор кафедры. Наличие роли в данных обеспечивает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возможность серверной проверки прав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то есть 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невозможно обойти ограничение через прямой URL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1FE52A14" w14:textId="77777777" w:rsidR="00F87887" w:rsidRPr="0047050A" w:rsidRDefault="00F87887" w:rsidP="00F87887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CD373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RegistrationSettings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—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таблица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административного управления регистрацией студентов. Поскольку в учебных системах часто требуется ограничивать создание новых учетных записей (например, регистрация только для определенного набора групп или в определенный период), используется единый «код приглашения». Это снижает нагрузку на администраторов: смена кода автоматически делает недействительными старые «приглашения» без необходимости отключать регистрацию в коде или вручную блокировать учетные записи.</w:t>
      </w:r>
    </w:p>
    <w:p w14:paraId="358C1377" w14:textId="1C40B507" w:rsidR="00F87887" w:rsidRPr="0047050A" w:rsidRDefault="00F87887" w:rsidP="00F87887">
      <w:pPr>
        <w:tabs>
          <w:tab w:val="left" w:pos="851"/>
        </w:tabs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proofErr w:type="spellStart"/>
      <w:r w:rsidRPr="00CD373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DirectionOfStudy</w:t>
      </w:r>
      <w:proofErr w:type="spellEnd"/>
      <w:r w:rsidR="001211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— направление подготовки; помимо названия и кода хранится уровень подготовки (бакалавриат/магистратура), который в дальнейшем применяется как фактор допустимости видов работ и тем.</w:t>
      </w:r>
    </w:p>
    <w:p w14:paraId="59D379AC" w14:textId="7D4E1CB2" w:rsidR="00F87887" w:rsidRPr="0047050A" w:rsidRDefault="00F87887" w:rsidP="00F87887">
      <w:pPr>
        <w:tabs>
          <w:tab w:val="left" w:pos="851"/>
        </w:tabs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ab/>
      </w:r>
      <w:r w:rsidRPr="00CD373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Group</w:t>
      </w:r>
      <w:r w:rsidR="001211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— учебная группа, связанная с направлением. Эта связь позволяет определять контекст студента (уровень подготовки, направление</w:t>
      </w:r>
      <w:r w:rsidRPr="00CD373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), а также использовать его при формировании статистики.</w:t>
      </w:r>
    </w:p>
    <w:p w14:paraId="20EF933A" w14:textId="77777777" w:rsidR="00F87887" w:rsidRPr="0047050A" w:rsidRDefault="00F87887" w:rsidP="00F87887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 xml:space="preserve">Для отражения реальных ролей учебного процесса и установления предметных связей (кто чей руководитель, в какой группе учится студент) используются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отдельные таблицы для ролей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21EFE673" w14:textId="4B0326B5" w:rsidR="00F87887" w:rsidRPr="0047050A" w:rsidRDefault="006F67E5" w:rsidP="00F87887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Students</w:t>
      </w:r>
      <w:r w:rsidR="001211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F87887"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— профиль студента, включающий:</w:t>
      </w:r>
    </w:p>
    <w:p w14:paraId="0B687D1B" w14:textId="2949E9E5" w:rsidR="00F87887" w:rsidRPr="0047050A" w:rsidRDefault="00F87887" w:rsidP="00F87887">
      <w:pPr>
        <w:numPr>
          <w:ilvl w:val="0"/>
          <w:numId w:val="150"/>
        </w:numPr>
        <w:tabs>
          <w:tab w:val="clear" w:pos="720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связь 1:1 с учетной записью (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таблица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User</w:t>
      </w:r>
      <w:r w:rsidR="006F67E5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);</w:t>
      </w:r>
    </w:p>
    <w:p w14:paraId="4294388B" w14:textId="77777777" w:rsidR="00F87887" w:rsidRPr="0047050A" w:rsidRDefault="00F87887" w:rsidP="00F87887">
      <w:pPr>
        <w:numPr>
          <w:ilvl w:val="0"/>
          <w:numId w:val="150"/>
        </w:numPr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принадлежность к группе;</w:t>
      </w:r>
    </w:p>
    <w:p w14:paraId="4B4A0E21" w14:textId="139EC8B1" w:rsidR="00F87887" w:rsidRPr="0047050A" w:rsidRDefault="00F87887" w:rsidP="00F87887">
      <w:pPr>
        <w:numPr>
          <w:ilvl w:val="0"/>
          <w:numId w:val="150"/>
        </w:numPr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связь с научным руководителем (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таблицы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Teacher</w:t>
      </w:r>
      <w:r w:rsidR="006F67E5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);</w:t>
      </w:r>
    </w:p>
    <w:p w14:paraId="730CD576" w14:textId="77777777" w:rsidR="00F87887" w:rsidRPr="0047050A" w:rsidRDefault="00F87887" w:rsidP="00F87887">
      <w:pPr>
        <w:numPr>
          <w:ilvl w:val="0"/>
          <w:numId w:val="150"/>
        </w:numPr>
        <w:tabs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курс обучения.</w:t>
      </w:r>
    </w:p>
    <w:p w14:paraId="4E660907" w14:textId="751016ED" w:rsidR="00F87887" w:rsidRPr="0047050A" w:rsidRDefault="006F67E5" w:rsidP="00F87887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Teachers</w:t>
      </w:r>
      <w:r w:rsidR="00F87887"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— профиль преподавателя, включающий:</w:t>
      </w:r>
    </w:p>
    <w:p w14:paraId="3B752071" w14:textId="77777777" w:rsidR="00F87887" w:rsidRPr="0047050A" w:rsidRDefault="00F87887" w:rsidP="00F87887">
      <w:pPr>
        <w:numPr>
          <w:ilvl w:val="0"/>
          <w:numId w:val="143"/>
        </w:numPr>
        <w:tabs>
          <w:tab w:val="clear" w:pos="720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связь 1:1 с учетной записью;</w:t>
      </w:r>
    </w:p>
    <w:p w14:paraId="176A7328" w14:textId="77777777" w:rsidR="00F87887" w:rsidRPr="0047050A" w:rsidRDefault="00F87887" w:rsidP="00F87887">
      <w:pPr>
        <w:numPr>
          <w:ilvl w:val="0"/>
          <w:numId w:val="143"/>
        </w:numPr>
        <w:tabs>
          <w:tab w:val="clear" w:pos="720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атрибут кафедры, что важно для сценариев администратора кафедры, который должен видеть данные только в пределах своего подразделения.</w:t>
      </w:r>
    </w:p>
    <w:p w14:paraId="69D092C8" w14:textId="7C3F6BB4" w:rsidR="00F87887" w:rsidRPr="0047050A" w:rsidRDefault="00F87887" w:rsidP="00F87887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Такое разделение позволяет реализовать ролевое управление,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не дублируя одни и те же поля по нескольким таблицам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: учетные данные остаются в</w:t>
      </w:r>
      <w:r w:rsidR="001211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User, а предметные — в профилях.</w:t>
      </w:r>
    </w:p>
    <w:p w14:paraId="019BE6EA" w14:textId="1BD6777D" w:rsidR="00F87887" w:rsidRPr="0047050A" w:rsidRDefault="00F87887" w:rsidP="00F87887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CD373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Work</w:t>
      </w:r>
      <w:r w:rsidR="0012113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является централь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ной таблицей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системы и описывает конкретную курсовую или выпускную работу. В модели фиксируются:</w:t>
      </w:r>
    </w:p>
    <w:p w14:paraId="54F653D5" w14:textId="77777777" w:rsidR="00F87887" w:rsidRPr="0047050A" w:rsidRDefault="00F87887" w:rsidP="00F87887">
      <w:pPr>
        <w:numPr>
          <w:ilvl w:val="0"/>
          <w:numId w:val="144"/>
        </w:numPr>
        <w:tabs>
          <w:tab w:val="clear" w:pos="72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тема и описание;</w:t>
      </w:r>
    </w:p>
    <w:p w14:paraId="08FAEE65" w14:textId="77777777" w:rsidR="00F87887" w:rsidRPr="0047050A" w:rsidRDefault="00F87887" w:rsidP="00F87887">
      <w:pPr>
        <w:numPr>
          <w:ilvl w:val="0"/>
          <w:numId w:val="144"/>
        </w:numPr>
        <w:tabs>
          <w:tab w:val="clear" w:pos="72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тип работы (курсовая/ВКР);</w:t>
      </w:r>
    </w:p>
    <w:p w14:paraId="1D9859BB" w14:textId="77777777" w:rsidR="00F87887" w:rsidRPr="0047050A" w:rsidRDefault="00F87887" w:rsidP="00F87887">
      <w:pPr>
        <w:numPr>
          <w:ilvl w:val="0"/>
          <w:numId w:val="144"/>
        </w:numPr>
        <w:tabs>
          <w:tab w:val="clear" w:pos="72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автор (студент) и научный руководитель (преподаватель);</w:t>
      </w:r>
    </w:p>
    <w:p w14:paraId="78B727E2" w14:textId="77777777" w:rsidR="00F87887" w:rsidRPr="0047050A" w:rsidRDefault="00F87887" w:rsidP="00F87887">
      <w:pPr>
        <w:numPr>
          <w:ilvl w:val="0"/>
          <w:numId w:val="144"/>
        </w:numPr>
        <w:tabs>
          <w:tab w:val="clear" w:pos="72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даты создания и завершения;</w:t>
      </w:r>
    </w:p>
    <w:p w14:paraId="2581F7D9" w14:textId="1AEC5C33" w:rsidR="00F87887" w:rsidRPr="0047050A" w:rsidRDefault="00DC7FD3" w:rsidP="00F87887">
      <w:pPr>
        <w:numPr>
          <w:ilvl w:val="0"/>
          <w:numId w:val="144"/>
        </w:numPr>
        <w:tabs>
          <w:tab w:val="clear" w:pos="72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статус для определения состояния работы</w:t>
      </w:r>
      <w:r w:rsidR="00F87887"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060E054B" w14:textId="77777777" w:rsidR="00F87887" w:rsidRPr="0047050A" w:rsidRDefault="00F87887" w:rsidP="00F87887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Отдельно важен выбор подхода к документу: система хранит </w:t>
      </w:r>
      <w:r w:rsidRPr="00CD373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одну актуальную копию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файла</w:t>
      </w:r>
      <w:r w:rsidRPr="00CD373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DOCX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Это решение упрощает модель данных и снижает требования к хранению, что соответствует цели «организация процесса», а не полная система управления версиями документа. При этом сохраняется возможность интеграции редактора и фиксации актуального состояния.</w:t>
      </w:r>
    </w:p>
    <w:p w14:paraId="585E2EA9" w14:textId="7899DD1A" w:rsidR="00F87887" w:rsidRPr="0047050A" w:rsidRDefault="00F87887" w:rsidP="0082372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Для поддержки организационных функций введены метаданные обновления DOCX (время последнего изменения) и служебные отметки уведомлений о неактивности документа, что позволяет реализовать контроль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над тем, чтобы в случае долгого простоя студенту пришло уведомление, а при более длительном отсутствии изменений уведомление получит уже научный руководитель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3030E4CF" w14:textId="0DBBB3D6" w:rsidR="00F87887" w:rsidRPr="0047050A" w:rsidRDefault="00F87887" w:rsidP="00F87887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14A2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Таблица </w:t>
      </w:r>
      <w:r w:rsidRPr="00CD373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Tags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используется для тематической классификации и фильтрации работ в архиве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О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дна работа может относиться к нескольким категориям (например, «веб-разработка», «безопасность», «</w:t>
      </w:r>
      <w:r w:rsidR="004E0AF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Django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»)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Ф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ильтрация по множеству тегов реализуется стандартными средствами ORM.</w:t>
      </w:r>
    </w:p>
    <w:p w14:paraId="5EC6A3C0" w14:textId="77777777" w:rsidR="00F87887" w:rsidRPr="0047050A" w:rsidRDefault="00F87887" w:rsidP="00F87887">
      <w:pPr>
        <w:tabs>
          <w:tab w:val="left" w:pos="851"/>
        </w:tabs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Дополнительно для ускорения поиска имя тега индексируется и является уникальным.</w:t>
      </w:r>
    </w:p>
    <w:p w14:paraId="0584F2B1" w14:textId="5F20500E" w:rsidR="00F87887" w:rsidRPr="0047050A" w:rsidRDefault="00F87887" w:rsidP="00F87887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Процесс выбора темы требует хранения как справочных данных </w:t>
      </w:r>
      <w:r w:rsidR="0082372C"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—</w:t>
      </w:r>
      <w:r w:rsidR="0082372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самих тем, так и процессных </w:t>
      </w:r>
      <w:r w:rsidR="0082372C"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— 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заявок, решений. Поэтому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 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схем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базы данных добавлены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:</w:t>
      </w:r>
    </w:p>
    <w:p w14:paraId="585F2007" w14:textId="0828D181" w:rsidR="00F87887" w:rsidRPr="0047050A" w:rsidRDefault="00940810" w:rsidP="00F87887">
      <w:pPr>
        <w:numPr>
          <w:ilvl w:val="0"/>
          <w:numId w:val="145"/>
        </w:numPr>
        <w:tabs>
          <w:tab w:val="clear" w:pos="720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Topic</w:t>
      </w:r>
      <w:r w:rsidR="004E0AFC" w:rsidRPr="004E0AF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F87887"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— тема в банке тем, создаваемая преподавателем; содержит тип работы (</w:t>
      </w:r>
      <w:proofErr w:type="spellStart"/>
      <w:r w:rsidR="00F87887"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work_kind</w:t>
      </w:r>
      <w:proofErr w:type="spellEnd"/>
      <w:r w:rsidR="00F87887"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), признак активности и временную метку создания.</w:t>
      </w:r>
    </w:p>
    <w:p w14:paraId="545CA16E" w14:textId="61B54040" w:rsidR="00F87887" w:rsidRPr="0047050A" w:rsidRDefault="00F87887" w:rsidP="00F87887">
      <w:pPr>
        <w:numPr>
          <w:ilvl w:val="0"/>
          <w:numId w:val="145"/>
        </w:numPr>
        <w:tabs>
          <w:tab w:val="clear" w:pos="720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337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TopicApplication</w:t>
      </w:r>
      <w:proofErr w:type="spellEnd"/>
      <w:r w:rsidR="004E0AFC" w:rsidRPr="004E0AF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— заявка студента на тему из банка. Содержит статус </w:t>
      </w:r>
      <w:r w:rsidR="0082372C"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— 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ожидает/утверждена/отклонена, дату решения и комментарий. На уровне целостности введено ограничение уникальности пары «студент — тема», что предотвращает дублирование заявок.</w:t>
      </w:r>
    </w:p>
    <w:p w14:paraId="00A9E097" w14:textId="77777777" w:rsidR="00F87887" w:rsidRPr="0047050A" w:rsidRDefault="00F87887" w:rsidP="00F87887">
      <w:pPr>
        <w:numPr>
          <w:ilvl w:val="0"/>
          <w:numId w:val="145"/>
        </w:numPr>
        <w:tabs>
          <w:tab w:val="clear" w:pos="720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9337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StudentTopicProposal</w:t>
      </w:r>
      <w:proofErr w:type="spellEnd"/>
      <w:r w:rsidRPr="009337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— предложение темы студентом конкретному преподавателю, когда тема не выбр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ана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из банка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а придумана студентом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. Содержит аналогичные поля статуса и решения, но отличается семантикой процесса, поэтому выделяется в отдельную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таблицу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1019BC5A" w14:textId="6E9B1642" w:rsidR="00F87887" w:rsidRPr="0047050A" w:rsidRDefault="00F87887" w:rsidP="00F87887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Разделение «</w:t>
      </w:r>
      <w:r w:rsidR="009408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Topic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 и «</w:t>
      </w:r>
      <w:proofErr w:type="spellStart"/>
      <w:r w:rsidRPr="0093379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StudentTopicProposal</w:t>
      </w:r>
      <w:proofErr w:type="spellEnd"/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» делает процессы согласования прозрачными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позволяет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легче 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автоматизировать типичные ситуации (например, отклонение конкурирующих заявок при утверждении одной).</w:t>
      </w:r>
    </w:p>
    <w:p w14:paraId="465B84B7" w14:textId="55A4ED8F" w:rsidR="00F87887" w:rsidRPr="0047050A" w:rsidRDefault="00F87887" w:rsidP="00F87887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 xml:space="preserve">Для управления длительным циклом работы предусмотрена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таблица </w:t>
      </w:r>
      <w:proofErr w:type="spellStart"/>
      <w:r w:rsidRPr="00FD275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IndividualPlan</w:t>
      </w:r>
      <w:proofErr w:type="spellEnd"/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связанная с работой 1:1, и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таблица </w:t>
      </w:r>
      <w:proofErr w:type="spellStart"/>
      <w:r w:rsidR="009408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PlanStage</w:t>
      </w:r>
      <w:proofErr w:type="spellEnd"/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 представляющая этапы выполнения. Этап включает:</w:t>
      </w:r>
    </w:p>
    <w:p w14:paraId="3FFF326A" w14:textId="77777777" w:rsidR="00F87887" w:rsidRPr="0047050A" w:rsidRDefault="00F87887" w:rsidP="00F87887">
      <w:pPr>
        <w:numPr>
          <w:ilvl w:val="0"/>
          <w:numId w:val="146"/>
        </w:numPr>
        <w:tabs>
          <w:tab w:val="clear" w:pos="720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название и срок;</w:t>
      </w:r>
    </w:p>
    <w:p w14:paraId="3C3DEB11" w14:textId="77777777" w:rsidR="00F87887" w:rsidRPr="0047050A" w:rsidRDefault="00F87887" w:rsidP="00F87887">
      <w:pPr>
        <w:numPr>
          <w:ilvl w:val="0"/>
          <w:numId w:val="146"/>
        </w:numPr>
        <w:tabs>
          <w:tab w:val="clear" w:pos="720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порядок сортировки;</w:t>
      </w:r>
    </w:p>
    <w:p w14:paraId="2E6FCDDC" w14:textId="77777777" w:rsidR="00F87887" w:rsidRPr="0047050A" w:rsidRDefault="00F87887" w:rsidP="00F87887">
      <w:pPr>
        <w:numPr>
          <w:ilvl w:val="0"/>
          <w:numId w:val="146"/>
        </w:numPr>
        <w:tabs>
          <w:tab w:val="clear" w:pos="720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признак готовности со стороны студента и признак подтверждённого выполнения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со стороны научного руководителя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12392CDE" w14:textId="77777777" w:rsidR="00F87887" w:rsidRPr="0047050A" w:rsidRDefault="00F87887" w:rsidP="00F87887">
      <w:pPr>
        <w:numPr>
          <w:ilvl w:val="0"/>
          <w:numId w:val="146"/>
        </w:numPr>
        <w:tabs>
          <w:tab w:val="clear" w:pos="720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временные метки готовности и выполнения;</w:t>
      </w:r>
    </w:p>
    <w:p w14:paraId="367B001D" w14:textId="77777777" w:rsidR="00F87887" w:rsidRPr="0047050A" w:rsidRDefault="00F87887" w:rsidP="00F87887">
      <w:pPr>
        <w:numPr>
          <w:ilvl w:val="0"/>
          <w:numId w:val="146"/>
        </w:numPr>
        <w:tabs>
          <w:tab w:val="clear" w:pos="720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ссылку на родительский этап, формирующую дерево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подзадачи для конкретного этапа, если подобная структура понадобится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27C02C9B" w14:textId="77777777" w:rsidR="00F87887" w:rsidRPr="0047050A" w:rsidRDefault="00F87887" w:rsidP="00F87887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Такое проектирование позволяет:</w:t>
      </w:r>
    </w:p>
    <w:p w14:paraId="127C0882" w14:textId="77777777" w:rsidR="00F87887" w:rsidRPr="0047050A" w:rsidRDefault="00F87887" w:rsidP="00F87887">
      <w:pPr>
        <w:numPr>
          <w:ilvl w:val="0"/>
          <w:numId w:val="147"/>
        </w:numPr>
        <w:tabs>
          <w:tab w:val="clear" w:pos="720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строить план различной детализации;</w:t>
      </w:r>
    </w:p>
    <w:p w14:paraId="3B5F20AB" w14:textId="77777777" w:rsidR="00F87887" w:rsidRPr="0047050A" w:rsidRDefault="00F87887" w:rsidP="00F87887">
      <w:pPr>
        <w:numPr>
          <w:ilvl w:val="0"/>
          <w:numId w:val="147"/>
        </w:numPr>
        <w:tabs>
          <w:tab w:val="clear" w:pos="720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реализовать вычисление прогресса (доля выполненных конечных этапов);</w:t>
      </w:r>
    </w:p>
    <w:p w14:paraId="4B7517DD" w14:textId="77777777" w:rsidR="00F87887" w:rsidRPr="0047050A" w:rsidRDefault="00F87887" w:rsidP="00F87887">
      <w:pPr>
        <w:numPr>
          <w:ilvl w:val="0"/>
          <w:numId w:val="147"/>
        </w:numPr>
        <w:tabs>
          <w:tab w:val="clear" w:pos="720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обеспечивать иерархическое отражение структуры работы (разделы, подпункты).</w:t>
      </w:r>
    </w:p>
    <w:p w14:paraId="662147A8" w14:textId="32158E0E" w:rsidR="00F87887" w:rsidRPr="0047050A" w:rsidRDefault="00940810" w:rsidP="00F87887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Notification</w:t>
      </w:r>
      <w:r w:rsidR="00F8788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F87887"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представляет собой внутреннюю ленту уведомлений пользователя. </w:t>
      </w:r>
      <w:r w:rsidR="00F8788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Таблица</w:t>
      </w:r>
      <w:r w:rsidR="00F87887"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хранит адресата, текст, ссылку, признак прочтения и время создания. Системное уведомление является важным элементом цифровой поддержки процесса: оно фиксирует решения и изменения, снижая риск пропуска информации и необходимость дублировать сообщения в мессенджерах.</w:t>
      </w:r>
    </w:p>
    <w:p w14:paraId="25C6F816" w14:textId="2AA9D0E2" w:rsidR="00F87887" w:rsidRPr="00940810" w:rsidRDefault="00F87887" w:rsidP="00F87887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Коммуникаци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я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реализован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с помощью таблицы </w:t>
      </w:r>
      <w:r w:rsidRPr="004C4FB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Message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</w:t>
      </w:r>
      <w:r w:rsidRPr="004C4FB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полями</w:t>
      </w:r>
      <w:r w:rsidRPr="004C4FB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: 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отправитель, получатель, текст, вложение, врем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я 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доставки/прочтения. При проектировании принято решение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C4FB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не связывать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таблицы</w:t>
      </w:r>
      <w:r w:rsidRPr="004C4FB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Message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Pr="004C4FB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Works</w:t>
      </w:r>
      <w:r w:rsidR="004E0AFC" w:rsidRPr="004E0AF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в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базе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данных.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ереписка определяется парой пользователей, а допустимость общения задаётся правилами доступа на уровне приложения</w:t>
      </w:r>
      <w:r w:rsidRPr="00DB1DB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: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студент может писать только своему научному руководителю, а научный руководитель только студентам, которые закреплены за ним.</w:t>
      </w:r>
    </w:p>
    <w:p w14:paraId="5D2827BA" w14:textId="77777777" w:rsidR="00F87887" w:rsidRPr="007C71CF" w:rsidRDefault="00F87887" w:rsidP="00F87887">
      <w:pPr>
        <w:tabs>
          <w:tab w:val="left" w:pos="851"/>
        </w:tabs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888EC33" w14:textId="77777777" w:rsidR="00F87887" w:rsidRDefault="00F87887" w:rsidP="00F87887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2.3 Проектирование архитектуры системы</w:t>
      </w:r>
    </w:p>
    <w:p w14:paraId="67DA545D" w14:textId="77777777" w:rsidR="00F87887" w:rsidRPr="0047050A" w:rsidRDefault="00F87887" w:rsidP="00F87887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DE36CF2" w14:textId="73E76A72" w:rsidR="00F87887" w:rsidRPr="00313B19" w:rsidRDefault="00F87887" w:rsidP="00F87887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Архитектура системы следует модели «клиент — сервер». Серверная часть реализована на </w:t>
      </w:r>
      <w:r w:rsidR="009408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Django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 использует паттерн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C3446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MTV (Model-View-</w:t>
      </w:r>
      <w:r w:rsidR="00940810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Template</w:t>
      </w:r>
      <w:r w:rsidRPr="00C3446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который обеспечивает разделение ответственности между слоями. </w:t>
      </w:r>
    </w:p>
    <w:p w14:paraId="58D74EBD" w14:textId="7C6C8896" w:rsidR="00F87887" w:rsidRPr="0047050A" w:rsidRDefault="009579CD" w:rsidP="00F87887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Проект</w:t>
      </w:r>
      <w:r w:rsidR="00F87887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F87887"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разделен на приложения:</w:t>
      </w:r>
    </w:p>
    <w:p w14:paraId="56F485CC" w14:textId="73976F81" w:rsidR="00F87887" w:rsidRPr="0047050A" w:rsidRDefault="00940810" w:rsidP="00F87887">
      <w:pPr>
        <w:numPr>
          <w:ilvl w:val="0"/>
          <w:numId w:val="148"/>
        </w:numPr>
        <w:tabs>
          <w:tab w:val="clear" w:pos="720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users</w:t>
      </w:r>
      <w:r w:rsidR="004E0AFC" w:rsidRPr="004E0AF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F87887"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— учетная запись и роль пользователя, параметры регистрации;</w:t>
      </w:r>
    </w:p>
    <w:p w14:paraId="7DBDB47A" w14:textId="1DEFD7D8" w:rsidR="00F87887" w:rsidRDefault="00940810" w:rsidP="00F87887">
      <w:pPr>
        <w:numPr>
          <w:ilvl w:val="0"/>
          <w:numId w:val="148"/>
        </w:numPr>
        <w:tabs>
          <w:tab w:val="clear" w:pos="720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profiles</w:t>
      </w:r>
      <w:r w:rsidR="004E0AFC" w:rsidRPr="004E0AF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F87887"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— профильные сущности и организационные справочники;</w:t>
      </w:r>
    </w:p>
    <w:p w14:paraId="227BC85E" w14:textId="534D2B81" w:rsidR="00B076DD" w:rsidRPr="00B076DD" w:rsidRDefault="00B076DD" w:rsidP="00B076DD">
      <w:pPr>
        <w:numPr>
          <w:ilvl w:val="0"/>
          <w:numId w:val="148"/>
        </w:numPr>
        <w:tabs>
          <w:tab w:val="clear" w:pos="720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topics</w:t>
      </w:r>
      <w:r w:rsidRPr="004E0AF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—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темы работ и заявки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71C1B68F" w14:textId="3F5F9FCB" w:rsidR="00F87887" w:rsidRPr="0047050A" w:rsidRDefault="00940810" w:rsidP="00F87887">
      <w:pPr>
        <w:numPr>
          <w:ilvl w:val="0"/>
          <w:numId w:val="148"/>
        </w:numPr>
        <w:tabs>
          <w:tab w:val="clear" w:pos="720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works</w:t>
      </w:r>
      <w:r w:rsidR="004E0AFC" w:rsidRPr="004E0AF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F87887"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— предметная логика работ, планов</w:t>
      </w:r>
      <w:r w:rsidR="0082372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и</w:t>
      </w:r>
      <w:r w:rsidR="00F87887"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архива;</w:t>
      </w:r>
    </w:p>
    <w:p w14:paraId="2F859119" w14:textId="36BAFE3A" w:rsidR="00F87887" w:rsidRPr="0047050A" w:rsidRDefault="00940810" w:rsidP="00F87887">
      <w:pPr>
        <w:numPr>
          <w:ilvl w:val="0"/>
          <w:numId w:val="148"/>
        </w:numPr>
        <w:tabs>
          <w:tab w:val="clear" w:pos="720"/>
          <w:tab w:val="num" w:pos="36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chat</w:t>
      </w:r>
      <w:r w:rsidR="004E0AFC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r w:rsidR="00F87887"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— обмен сообщениями.</w:t>
      </w:r>
    </w:p>
    <w:p w14:paraId="321C3D61" w14:textId="77777777" w:rsidR="00F87887" w:rsidRPr="00313B19" w:rsidRDefault="00F87887" w:rsidP="00F87887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Данное разделение соответствует принципам модульности: изменение функциональности одного модуля не должно приводить к каскадным изменениям во всей системе, а также упрощает сопровождение и тестирование.</w:t>
      </w:r>
    </w:p>
    <w:p w14:paraId="006B8F27" w14:textId="52820A3C" w:rsidR="00F87887" w:rsidRPr="0047050A" w:rsidRDefault="00F87887" w:rsidP="00F87887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Система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использует серверный рендеринг HTML через </w:t>
      </w:r>
      <w:proofErr w:type="spellStart"/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Django</w:t>
      </w:r>
      <w:proofErr w:type="spellEnd"/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Templates</w:t>
      </w:r>
      <w:proofErr w:type="spellEnd"/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 Асинхронное взаимодействие применяется там, где это оправдано с точки зрения UX (например, в чате)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395F87A3" w14:textId="77777777" w:rsidR="00F87887" w:rsidRPr="0047050A" w:rsidRDefault="00F87887" w:rsidP="00F87887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 архитектурном уровне фиксируются следующие меры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безопасности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:</w:t>
      </w:r>
    </w:p>
    <w:p w14:paraId="20E34219" w14:textId="77777777" w:rsidR="00F87887" w:rsidRPr="0047050A" w:rsidRDefault="00F87887" w:rsidP="00F87887">
      <w:pPr>
        <w:numPr>
          <w:ilvl w:val="0"/>
          <w:numId w:val="149"/>
        </w:numPr>
        <w:tabs>
          <w:tab w:val="clear" w:pos="72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обязательная серверная аутентификация для защищенных разделов;</w:t>
      </w:r>
    </w:p>
    <w:p w14:paraId="496B7BC5" w14:textId="77777777" w:rsidR="00F87887" w:rsidRPr="0047050A" w:rsidRDefault="00F87887" w:rsidP="00F87887">
      <w:pPr>
        <w:numPr>
          <w:ilvl w:val="0"/>
          <w:numId w:val="149"/>
        </w:numPr>
        <w:tabs>
          <w:tab w:val="clear" w:pos="72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разграничение прав по роли;</w:t>
      </w:r>
    </w:p>
    <w:p w14:paraId="3B78015E" w14:textId="05CF1AEA" w:rsidR="00F87887" w:rsidRPr="0047050A" w:rsidRDefault="00F87887" w:rsidP="00F87887">
      <w:pPr>
        <w:numPr>
          <w:ilvl w:val="0"/>
          <w:numId w:val="149"/>
        </w:numPr>
        <w:tabs>
          <w:tab w:val="clear" w:pos="72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использование встроенных механизмов </w:t>
      </w:r>
      <w:r w:rsidR="0082372C"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защиты</w:t>
      </w:r>
      <w:r w:rsidR="0082372C"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Django</w:t>
      </w:r>
      <w:proofErr w:type="spellEnd"/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;</w:t>
      </w:r>
    </w:p>
    <w:p w14:paraId="05D953F6" w14:textId="77777777" w:rsidR="00F87887" w:rsidRPr="0047050A" w:rsidRDefault="00F87887" w:rsidP="00F87887">
      <w:pPr>
        <w:numPr>
          <w:ilvl w:val="0"/>
          <w:numId w:val="149"/>
        </w:numPr>
        <w:tabs>
          <w:tab w:val="clear" w:pos="720"/>
          <w:tab w:val="left" w:pos="851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хранение паролей в виде хэшей.</w:t>
      </w:r>
    </w:p>
    <w:p w14:paraId="421ABC48" w14:textId="02DA40FF" w:rsidR="002971B2" w:rsidRPr="0082372C" w:rsidRDefault="00F87887" w:rsidP="0082372C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Дополнительно, поскольку система оперирует учебными документами, архитектура подразумевает контролируемые сценарии доступа к файлам и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отдельному сервису (веб-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редактор</w:t>
      </w:r>
      <w:r w:rsidR="00360373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документов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OnlyOffice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)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через токены и серверные проверки.</w:t>
      </w:r>
    </w:p>
    <w:p w14:paraId="32B72249" w14:textId="18E06596" w:rsidR="00AE1604" w:rsidRDefault="00AE1604" w:rsidP="00671C0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FF609B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3 Реализация ключевых компонентов системы</w:t>
      </w:r>
    </w:p>
    <w:p w14:paraId="3D59426A" w14:textId="77777777" w:rsidR="00671C0E" w:rsidRPr="00EE7935" w:rsidRDefault="00671C0E" w:rsidP="00671C0E">
      <w:pPr>
        <w:spacing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6AB2ACE" w14:textId="77777777" w:rsidR="00AE1604" w:rsidRPr="00FF609B" w:rsidRDefault="00AE1604" w:rsidP="00AE1604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FF609B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3.1 Управление пользователями и ролями</w:t>
      </w:r>
    </w:p>
    <w:p w14:paraId="5F95E3F8" w14:textId="77777777" w:rsidR="00AE1604" w:rsidRPr="005B04B3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5797B5" w14:textId="77777777" w:rsidR="00AE1604" w:rsidRPr="00813797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 xml:space="preserve">Регистрация пользователя реализована как серверный сценарий создания учетной записи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13797">
        <w:rPr>
          <w:rFonts w:ascii="Times New Roman" w:hAnsi="Times New Roman" w:cs="Times New Roman"/>
          <w:sz w:val="28"/>
          <w:szCs w:val="28"/>
        </w:rPr>
        <w:t xml:space="preserve"> с дополнительной валидацией кода приглашения и выбором учебной группы.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813797">
        <w:rPr>
          <w:rFonts w:ascii="Times New Roman" w:hAnsi="Times New Roman" w:cs="Times New Roman"/>
          <w:sz w:val="28"/>
          <w:szCs w:val="28"/>
        </w:rPr>
        <w:t>орм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13797">
        <w:rPr>
          <w:rFonts w:ascii="Times New Roman" w:hAnsi="Times New Roman" w:cs="Times New Roman"/>
          <w:sz w:val="28"/>
          <w:szCs w:val="28"/>
        </w:rPr>
        <w:t xml:space="preserve"> регистрации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797">
        <w:rPr>
          <w:rFonts w:ascii="Times New Roman" w:hAnsi="Times New Roman" w:cs="Times New Roman"/>
          <w:sz w:val="28"/>
          <w:szCs w:val="28"/>
        </w:rPr>
        <w:t>запрашива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813797">
        <w:rPr>
          <w:rFonts w:ascii="Times New Roman" w:hAnsi="Times New Roman" w:cs="Times New Roman"/>
          <w:sz w:val="28"/>
          <w:szCs w:val="28"/>
        </w:rPr>
        <w:t>:</w:t>
      </w:r>
    </w:p>
    <w:p w14:paraId="7F63C2D5" w14:textId="77777777" w:rsidR="00AE1604" w:rsidRPr="00813797" w:rsidRDefault="00AE1604" w:rsidP="00AE1604">
      <w:pPr>
        <w:numPr>
          <w:ilvl w:val="0"/>
          <w:numId w:val="15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 xml:space="preserve">код приглашения, проверяемый по записи </w:t>
      </w:r>
      <w:proofErr w:type="spellStart"/>
      <w:r w:rsidRPr="00813797">
        <w:rPr>
          <w:rFonts w:ascii="Times New Roman" w:hAnsi="Times New Roman" w:cs="Times New Roman"/>
          <w:sz w:val="28"/>
          <w:szCs w:val="28"/>
          <w:lang w:val="en-US"/>
        </w:rPr>
        <w:t>RegistrationSettings</w:t>
      </w:r>
      <w:proofErr w:type="spellEnd"/>
      <w:r w:rsidRPr="00813797">
        <w:rPr>
          <w:rFonts w:ascii="Times New Roman" w:hAnsi="Times New Roman" w:cs="Times New Roman"/>
          <w:sz w:val="28"/>
          <w:szCs w:val="28"/>
        </w:rPr>
        <w:t>;</w:t>
      </w:r>
    </w:p>
    <w:p w14:paraId="31365B8B" w14:textId="77777777" w:rsidR="00AE1604" w:rsidRPr="00813797" w:rsidRDefault="00AE1604" w:rsidP="00AE1604">
      <w:pPr>
        <w:numPr>
          <w:ilvl w:val="0"/>
          <w:numId w:val="15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3797">
        <w:rPr>
          <w:rFonts w:ascii="Times New Roman" w:hAnsi="Times New Roman" w:cs="Times New Roman"/>
          <w:sz w:val="28"/>
          <w:szCs w:val="28"/>
        </w:rPr>
        <w:t>учетные</w:t>
      </w:r>
      <w:r w:rsidRPr="008137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797">
        <w:rPr>
          <w:rFonts w:ascii="Times New Roman" w:hAnsi="Times New Roman" w:cs="Times New Roman"/>
          <w:sz w:val="28"/>
          <w:szCs w:val="28"/>
        </w:rPr>
        <w:t>данные</w:t>
      </w:r>
      <w:r w:rsidRPr="00813797">
        <w:rPr>
          <w:rFonts w:ascii="Times New Roman" w:hAnsi="Times New Roman" w:cs="Times New Roman"/>
          <w:sz w:val="28"/>
          <w:szCs w:val="28"/>
          <w:lang w:val="en-US"/>
        </w:rPr>
        <w:t xml:space="preserve"> (username,</w:t>
      </w:r>
      <w:r w:rsidRPr="00F54C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797">
        <w:rPr>
          <w:rFonts w:ascii="Times New Roman" w:hAnsi="Times New Roman" w:cs="Times New Roman"/>
          <w:sz w:val="28"/>
          <w:szCs w:val="28"/>
          <w:lang w:val="en-US"/>
        </w:rPr>
        <w:t>password,</w:t>
      </w:r>
      <w:r w:rsidRPr="00F54C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797">
        <w:rPr>
          <w:rFonts w:ascii="Times New Roman" w:hAnsi="Times New Roman" w:cs="Times New Roman"/>
          <w:sz w:val="28"/>
          <w:szCs w:val="28"/>
          <w:lang w:val="en-US"/>
        </w:rPr>
        <w:t xml:space="preserve">email, </w:t>
      </w:r>
      <w:r w:rsidRPr="00813797">
        <w:rPr>
          <w:rFonts w:ascii="Times New Roman" w:hAnsi="Times New Roman" w:cs="Times New Roman"/>
          <w:sz w:val="28"/>
          <w:szCs w:val="28"/>
        </w:rPr>
        <w:t>ФИО</w:t>
      </w:r>
      <w:r w:rsidRPr="0081379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D62A835" w14:textId="77777777" w:rsidR="00AE1604" w:rsidRDefault="00AE1604" w:rsidP="00AE1604">
      <w:pPr>
        <w:numPr>
          <w:ilvl w:val="0"/>
          <w:numId w:val="15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 xml:space="preserve">выбор учебной группы из </w:t>
      </w:r>
      <w:r>
        <w:rPr>
          <w:rFonts w:ascii="Times New Roman" w:hAnsi="Times New Roman" w:cs="Times New Roman"/>
          <w:sz w:val="28"/>
          <w:szCs w:val="28"/>
        </w:rPr>
        <w:t xml:space="preserve">таблицы </w:t>
      </w:r>
      <w:r w:rsidRPr="00813797">
        <w:rPr>
          <w:rFonts w:ascii="Times New Roman" w:hAnsi="Times New Roman" w:cs="Times New Roman"/>
          <w:sz w:val="28"/>
          <w:szCs w:val="28"/>
        </w:rPr>
        <w:t>Group.</w:t>
      </w:r>
    </w:p>
    <w:p w14:paraId="31909634" w14:textId="77777777" w:rsidR="00F61745" w:rsidRDefault="00F61745" w:rsidP="00F617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DBC263" w14:textId="77777777" w:rsidR="00AE1604" w:rsidRDefault="00AE1604" w:rsidP="00AE16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17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5DC237" wp14:editId="600A4173">
            <wp:extent cx="5940425" cy="4062952"/>
            <wp:effectExtent l="0" t="0" r="3175" b="0"/>
            <wp:docPr id="567459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459778" name=""/>
                    <pic:cNvPicPr/>
                  </pic:nvPicPr>
                  <pic:blipFill rotWithShape="1">
                    <a:blip r:embed="rId37"/>
                    <a:srcRect b="217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62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BD0E3B" w14:textId="44F55F0E" w:rsidR="00AE1604" w:rsidRPr="00C93958" w:rsidRDefault="00AE1604" w:rsidP="00AE16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71C0E">
        <w:rPr>
          <w:rFonts w:ascii="Times New Roman" w:hAnsi="Times New Roman" w:cs="Times New Roman"/>
          <w:sz w:val="28"/>
          <w:szCs w:val="28"/>
        </w:rPr>
        <w:t xml:space="preserve">1 </w:t>
      </w:r>
      <w:r w:rsidR="00671C0E"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Форма регистрации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RegisterUserForm</w:t>
      </w:r>
      <w:proofErr w:type="spellEnd"/>
    </w:p>
    <w:p w14:paraId="6DB6CB69" w14:textId="77777777" w:rsidR="00AE1604" w:rsidRPr="00AE1604" w:rsidRDefault="00AE1604" w:rsidP="00AE16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0D7C51A" w14:textId="77777777" w:rsidR="00AE1604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lastRenderedPageBreak/>
        <w:t>Проверка кода приглашения выполняется в методе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813797">
        <w:rPr>
          <w:rFonts w:ascii="Times New Roman" w:hAnsi="Times New Roman" w:cs="Times New Roman"/>
          <w:sz w:val="28"/>
          <w:szCs w:val="28"/>
        </w:rPr>
        <w:t>: если код не задан администратором или введен неверно, регистрация блокируется с ошибкой формы</w:t>
      </w:r>
      <w:r w:rsidRPr="00D7694C">
        <w:rPr>
          <w:rFonts w:ascii="Times New Roman" w:hAnsi="Times New Roman" w:cs="Times New Roman"/>
          <w:sz w:val="28"/>
          <w:szCs w:val="28"/>
        </w:rPr>
        <w:t>.</w:t>
      </w:r>
    </w:p>
    <w:p w14:paraId="159A6DBB" w14:textId="77777777" w:rsidR="00F61745" w:rsidRPr="00D7694C" w:rsidRDefault="00F61745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B13DDA" w14:textId="77777777" w:rsidR="00AE1604" w:rsidRDefault="00AE1604" w:rsidP="00AE16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417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E084EE" wp14:editId="01586892">
            <wp:extent cx="5940425" cy="2439035"/>
            <wp:effectExtent l="0" t="0" r="3175" b="0"/>
            <wp:docPr id="1867560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600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B202" w14:textId="124E795F" w:rsidR="00AE1604" w:rsidRDefault="00AE1604" w:rsidP="00AE16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71C0E">
        <w:rPr>
          <w:rFonts w:ascii="Times New Roman" w:hAnsi="Times New Roman" w:cs="Times New Roman"/>
          <w:sz w:val="28"/>
          <w:szCs w:val="28"/>
        </w:rPr>
        <w:t xml:space="preserve">2 </w:t>
      </w:r>
      <w:r w:rsidR="00671C0E"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Метод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clean</w:t>
      </w:r>
      <w:proofErr w:type="spellEnd"/>
    </w:p>
    <w:p w14:paraId="051FBA17" w14:textId="77777777" w:rsidR="00AE1604" w:rsidRPr="00C93958" w:rsidRDefault="00AE1604" w:rsidP="00AE16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32C326" w14:textId="77777777" w:rsidR="00AE1604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После создания пользователя профильная запись создается автоматически сигналами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post_save</w:t>
      </w:r>
      <w:proofErr w:type="spellEnd"/>
      <w:r w:rsidRPr="00131CA2">
        <w:rPr>
          <w:rFonts w:ascii="Times New Roman" w:hAnsi="Times New Roman" w:cs="Times New Roman"/>
          <w:sz w:val="28"/>
          <w:szCs w:val="28"/>
        </w:rPr>
        <w:t xml:space="preserve"> </w:t>
      </w:r>
      <w:r w:rsidRPr="00813797">
        <w:rPr>
          <w:rFonts w:ascii="Times New Roman" w:hAnsi="Times New Roman" w:cs="Times New Roman"/>
          <w:sz w:val="28"/>
          <w:szCs w:val="28"/>
        </w:rPr>
        <w:t>в зависимости от</w:t>
      </w:r>
      <w:r w:rsidRPr="00131C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значения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user_type</w:t>
      </w:r>
      <w:proofErr w:type="spellEnd"/>
      <w:r w:rsidRPr="00813797">
        <w:rPr>
          <w:rFonts w:ascii="Times New Roman" w:hAnsi="Times New Roman" w:cs="Times New Roman"/>
          <w:sz w:val="28"/>
          <w:szCs w:val="28"/>
        </w:rPr>
        <w:t>.</w:t>
      </w:r>
      <w:r w:rsidRPr="00ED09C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При стандартной регистрации всегда указывается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user_type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tudent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но при создании пользователя через административную панель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user_type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вводится вручную.</w:t>
      </w:r>
    </w:p>
    <w:p w14:paraId="4EBD6756" w14:textId="77777777" w:rsidR="00F61745" w:rsidRPr="00AE1604" w:rsidRDefault="00F61745" w:rsidP="0036037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F754487" w14:textId="77777777" w:rsidR="00AE1604" w:rsidRDefault="00AE1604" w:rsidP="00AE16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D09C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7B04ECE" wp14:editId="79327580">
            <wp:extent cx="3581400" cy="1890978"/>
            <wp:effectExtent l="0" t="0" r="0" b="0"/>
            <wp:docPr id="11347173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71738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39192" cy="192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64752" w14:textId="1FD29EFF" w:rsidR="00F61745" w:rsidRPr="00C93958" w:rsidRDefault="00AE1604" w:rsidP="0036037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71C0E">
        <w:rPr>
          <w:rFonts w:ascii="Times New Roman" w:hAnsi="Times New Roman" w:cs="Times New Roman"/>
          <w:sz w:val="28"/>
          <w:szCs w:val="28"/>
        </w:rPr>
        <w:t xml:space="preserve">3 </w:t>
      </w:r>
      <w:r w:rsidR="00671C0E"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Функция создания профиля</w:t>
      </w:r>
    </w:p>
    <w:p w14:paraId="4A5B8961" w14:textId="77777777" w:rsidR="00AE1604" w:rsidRPr="00813797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lastRenderedPageBreak/>
        <w:t>Разграничение доступа на серверной стороне выполняется декоратором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require_user_types</w:t>
      </w:r>
      <w:proofErr w:type="spellEnd"/>
      <w:r w:rsidRPr="00813797">
        <w:rPr>
          <w:rFonts w:ascii="Times New Roman" w:hAnsi="Times New Roman" w:cs="Times New Roman"/>
          <w:sz w:val="28"/>
          <w:szCs w:val="28"/>
        </w:rPr>
        <w:t>, который:</w:t>
      </w:r>
    </w:p>
    <w:p w14:paraId="34B21F50" w14:textId="77777777" w:rsidR="00AE1604" w:rsidRPr="00813797" w:rsidRDefault="00AE1604" w:rsidP="00AE1604">
      <w:pPr>
        <w:numPr>
          <w:ilvl w:val="0"/>
          <w:numId w:val="15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требует авторизацию;</w:t>
      </w:r>
    </w:p>
    <w:p w14:paraId="30680812" w14:textId="77777777" w:rsidR="00AE1604" w:rsidRPr="00813797" w:rsidRDefault="00AE1604" w:rsidP="00AE1604">
      <w:pPr>
        <w:numPr>
          <w:ilvl w:val="0"/>
          <w:numId w:val="15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проверяет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user_type</w:t>
      </w:r>
      <w:proofErr w:type="spellEnd"/>
      <w:r w:rsidRPr="00813797">
        <w:rPr>
          <w:rFonts w:ascii="Times New Roman" w:hAnsi="Times New Roman" w:cs="Times New Roman"/>
          <w:sz w:val="28"/>
          <w:szCs w:val="28"/>
        </w:rPr>
        <w:t>;</w:t>
      </w:r>
    </w:p>
    <w:p w14:paraId="220A635F" w14:textId="77777777" w:rsidR="00AE1604" w:rsidRDefault="00AE1604" w:rsidP="00AE1604">
      <w:pPr>
        <w:numPr>
          <w:ilvl w:val="0"/>
          <w:numId w:val="15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возвращает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3797">
        <w:rPr>
          <w:rFonts w:ascii="Times New Roman" w:hAnsi="Times New Roman" w:cs="Times New Roman"/>
          <w:sz w:val="28"/>
          <w:szCs w:val="28"/>
        </w:rPr>
        <w:t xml:space="preserve">403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Forbidden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3797">
        <w:rPr>
          <w:rFonts w:ascii="Times New Roman" w:hAnsi="Times New Roman" w:cs="Times New Roman"/>
          <w:sz w:val="28"/>
          <w:szCs w:val="28"/>
        </w:rPr>
        <w:t>при несоответствии роли.</w:t>
      </w:r>
    </w:p>
    <w:p w14:paraId="5E4BFF70" w14:textId="77777777" w:rsidR="00F61745" w:rsidRPr="00D7694C" w:rsidRDefault="00F61745" w:rsidP="00F6174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92FC45" w14:textId="77777777" w:rsidR="00AE1604" w:rsidRDefault="00AE1604" w:rsidP="00AE160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4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C0FDFE" wp14:editId="4BDCA149">
            <wp:extent cx="5297864" cy="2774645"/>
            <wp:effectExtent l="0" t="0" r="0" b="6985"/>
            <wp:docPr id="1042716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167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25620" cy="278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52B78" w14:textId="249351F7" w:rsidR="00AE1604" w:rsidRDefault="00AE1604" w:rsidP="00F61745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C93958">
        <w:rPr>
          <w:rFonts w:ascii="Times New Roman" w:hAnsi="Times New Roman" w:cs="Times New Roman"/>
          <w:sz w:val="28"/>
          <w:szCs w:val="28"/>
        </w:rPr>
        <w:t xml:space="preserve"> </w:t>
      </w:r>
      <w:r w:rsidR="00671C0E" w:rsidRPr="00C93958">
        <w:rPr>
          <w:rFonts w:ascii="Times New Roman" w:hAnsi="Times New Roman" w:cs="Times New Roman"/>
          <w:sz w:val="28"/>
          <w:szCs w:val="28"/>
        </w:rPr>
        <w:t xml:space="preserve">4 </w:t>
      </w:r>
      <w:r w:rsidR="00671C0E" w:rsidRPr="00C9395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—</w:t>
      </w:r>
      <w:r w:rsidRPr="00C939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Декоратор</w:t>
      </w:r>
      <w:r w:rsidRPr="00C93958">
        <w:rPr>
          <w:rFonts w:ascii="Times New Roman" w:hAnsi="Times New Roman" w:cs="Times New Roman"/>
          <w:sz w:val="28"/>
          <w:szCs w:val="28"/>
        </w:rPr>
        <w:t xml:space="preserve"> </w:t>
      </w:r>
      <w:r w:rsidRPr="00D7694C">
        <w:rPr>
          <w:rFonts w:ascii="Times New Roman" w:hAnsi="Times New Roman" w:cs="Times New Roman"/>
          <w:sz w:val="28"/>
          <w:szCs w:val="28"/>
          <w:lang w:val="en-US"/>
        </w:rPr>
        <w:t>require</w:t>
      </w:r>
      <w:r w:rsidRPr="00C93958">
        <w:rPr>
          <w:rFonts w:ascii="Times New Roman" w:hAnsi="Times New Roman" w:cs="Times New Roman"/>
          <w:sz w:val="28"/>
          <w:szCs w:val="28"/>
        </w:rPr>
        <w:t>_</w:t>
      </w:r>
      <w:r w:rsidRPr="00D7694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C93958">
        <w:rPr>
          <w:rFonts w:ascii="Times New Roman" w:hAnsi="Times New Roman" w:cs="Times New Roman"/>
          <w:sz w:val="28"/>
          <w:szCs w:val="28"/>
        </w:rPr>
        <w:t>_</w:t>
      </w:r>
      <w:r w:rsidRPr="00D7694C">
        <w:rPr>
          <w:rFonts w:ascii="Times New Roman" w:hAnsi="Times New Roman" w:cs="Times New Roman"/>
          <w:sz w:val="28"/>
          <w:szCs w:val="28"/>
          <w:lang w:val="en-US"/>
        </w:rPr>
        <w:t>types</w:t>
      </w:r>
    </w:p>
    <w:p w14:paraId="69EE2795" w14:textId="77777777" w:rsidR="00360373" w:rsidRPr="00360373" w:rsidRDefault="00360373" w:rsidP="003603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B16021" w14:textId="51871172" w:rsidR="00AE1604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загрузке модуля </w:t>
      </w:r>
      <w:r w:rsidR="00C93958">
        <w:rPr>
          <w:rFonts w:ascii="Times New Roman" w:hAnsi="Times New Roman" w:cs="Times New Roman"/>
          <w:sz w:val="28"/>
          <w:szCs w:val="28"/>
          <w:lang w:val="en-US"/>
        </w:rPr>
        <w:t>p</w:t>
      </w:r>
      <w:proofErr w:type="spellStart"/>
      <w:r w:rsidRPr="000C4EA3">
        <w:rPr>
          <w:rFonts w:ascii="Times New Roman" w:hAnsi="Times New Roman" w:cs="Times New Roman"/>
          <w:sz w:val="28"/>
          <w:szCs w:val="28"/>
        </w:rPr>
        <w:t>ython</w:t>
      </w:r>
      <w:proofErr w:type="spellEnd"/>
      <w:r w:rsidRPr="000C4EA3">
        <w:rPr>
          <w:rFonts w:ascii="Times New Roman" w:hAnsi="Times New Roman" w:cs="Times New Roman"/>
          <w:sz w:val="28"/>
          <w:szCs w:val="28"/>
        </w:rPr>
        <w:t xml:space="preserve"> читает файл и встречает, например </w:t>
      </w:r>
      <w:r>
        <w:rPr>
          <w:rFonts w:ascii="Times New Roman" w:hAnsi="Times New Roman" w:cs="Times New Roman"/>
          <w:sz w:val="28"/>
          <w:szCs w:val="28"/>
        </w:rPr>
        <w:t>заголовок функции, отвечающей за проверку работ рисунок 5.</w:t>
      </w:r>
    </w:p>
    <w:p w14:paraId="4C2C78B8" w14:textId="77777777" w:rsidR="00F61745" w:rsidRPr="00AE1604" w:rsidRDefault="00F61745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C19B0C" w14:textId="77777777" w:rsidR="00AE1604" w:rsidRDefault="00AE1604" w:rsidP="00AE160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C4EA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245E33" wp14:editId="103EC2A4">
            <wp:extent cx="3867690" cy="419158"/>
            <wp:effectExtent l="0" t="0" r="0" b="0"/>
            <wp:docPr id="17136086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086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D2A9" w14:textId="38CB2AF8" w:rsidR="00AE1604" w:rsidRPr="00AE1604" w:rsidRDefault="00AE1604" w:rsidP="00AE160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671C0E">
        <w:rPr>
          <w:rFonts w:ascii="Times New Roman" w:hAnsi="Times New Roman" w:cs="Times New Roman"/>
          <w:sz w:val="28"/>
          <w:szCs w:val="28"/>
        </w:rPr>
        <w:t xml:space="preserve">5 </w:t>
      </w:r>
      <w:r w:rsidR="00671C0E"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—</w:t>
      </w:r>
      <w:r>
        <w:rPr>
          <w:rFonts w:ascii="Times New Roman" w:hAnsi="Times New Roman" w:cs="Times New Roman"/>
          <w:sz w:val="28"/>
          <w:szCs w:val="28"/>
        </w:rPr>
        <w:t xml:space="preserve"> Заголовок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check</w:t>
      </w:r>
      <w:r w:rsidRPr="00D7694C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works</w:t>
      </w:r>
    </w:p>
    <w:p w14:paraId="3BC79364" w14:textId="77777777" w:rsidR="00FF4ED5" w:rsidRDefault="00FF4ED5" w:rsidP="00FF4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8E5BB0A" w14:textId="77777777" w:rsidR="00FF4ED5" w:rsidRPr="00AE1604" w:rsidRDefault="00FF4ED5" w:rsidP="00FF4ED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3290952" w14:textId="77777777" w:rsidR="00AE1604" w:rsidRPr="00D7694C" w:rsidRDefault="00AE1604" w:rsidP="00AE160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Далее происходит следующее</w:t>
      </w:r>
      <w:r w:rsidRPr="00D7694C">
        <w:rPr>
          <w:rFonts w:ascii="Times New Roman" w:hAnsi="Times New Roman" w:cs="Times New Roman"/>
          <w:sz w:val="28"/>
          <w:szCs w:val="28"/>
        </w:rPr>
        <w:t>:</w:t>
      </w:r>
    </w:p>
    <w:p w14:paraId="18577020" w14:textId="45B523F8" w:rsidR="00AE1604" w:rsidRPr="000C4EA3" w:rsidRDefault="00AE1604" w:rsidP="00AE1604">
      <w:pPr>
        <w:numPr>
          <w:ilvl w:val="0"/>
          <w:numId w:val="164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C4EA3">
        <w:rPr>
          <w:rFonts w:ascii="Times New Roman" w:hAnsi="Times New Roman" w:cs="Times New Roman"/>
          <w:sz w:val="28"/>
          <w:szCs w:val="28"/>
        </w:rPr>
        <w:t>вызывается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4EA3">
        <w:rPr>
          <w:rFonts w:ascii="Times New Roman" w:hAnsi="Times New Roman" w:cs="Times New Roman"/>
          <w:sz w:val="28"/>
          <w:szCs w:val="28"/>
          <w:lang w:val="en-US"/>
        </w:rPr>
        <w:t>require_user_types</w:t>
      </w:r>
      <w:proofErr w:type="spellEnd"/>
      <w:r w:rsidRPr="000C4EA3">
        <w:rPr>
          <w:rFonts w:ascii="Times New Roman" w:hAnsi="Times New Roman" w:cs="Times New Roman"/>
          <w:sz w:val="28"/>
          <w:szCs w:val="28"/>
          <w:lang w:val="en-US"/>
        </w:rPr>
        <w:t>("teacher", "</w:t>
      </w:r>
      <w:proofErr w:type="spellStart"/>
      <w:r w:rsidRPr="000C4EA3">
        <w:rPr>
          <w:rFonts w:ascii="Times New Roman" w:hAnsi="Times New Roman" w:cs="Times New Roman"/>
          <w:sz w:val="28"/>
          <w:szCs w:val="28"/>
          <w:lang w:val="en-US"/>
        </w:rPr>
        <w:t>department_admin</w:t>
      </w:r>
      <w:proofErr w:type="spellEnd"/>
      <w:r w:rsidRPr="000C4EA3">
        <w:rPr>
          <w:rFonts w:ascii="Times New Roman" w:hAnsi="Times New Roman" w:cs="Times New Roman"/>
          <w:sz w:val="28"/>
          <w:szCs w:val="28"/>
          <w:lang w:val="en-US"/>
        </w:rPr>
        <w:t>")</w:t>
      </w:r>
      <w:r w:rsidR="00C9395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D752D3A" w14:textId="5131CDF7" w:rsidR="00AE1604" w:rsidRPr="000C4EA3" w:rsidRDefault="00AE1604" w:rsidP="00AE1604">
      <w:pPr>
        <w:numPr>
          <w:ilvl w:val="0"/>
          <w:numId w:val="164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4EA3">
        <w:rPr>
          <w:rFonts w:ascii="Times New Roman" w:hAnsi="Times New Roman" w:cs="Times New Roman"/>
          <w:sz w:val="28"/>
          <w:szCs w:val="28"/>
        </w:rPr>
        <w:t>он возвращает функцию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C4EA3">
        <w:rPr>
          <w:rFonts w:ascii="Times New Roman" w:hAnsi="Times New Roman" w:cs="Times New Roman"/>
          <w:sz w:val="28"/>
          <w:szCs w:val="28"/>
        </w:rPr>
        <w:t>decorator</w:t>
      </w:r>
      <w:proofErr w:type="spellEnd"/>
      <w:r w:rsidR="00C9395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354ED5A" w14:textId="7EB753A5" w:rsidR="00AE1604" w:rsidRPr="00C93958" w:rsidRDefault="00AE1604" w:rsidP="00AE1604">
      <w:pPr>
        <w:numPr>
          <w:ilvl w:val="0"/>
          <w:numId w:val="164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4EA3">
        <w:rPr>
          <w:rFonts w:ascii="Times New Roman" w:hAnsi="Times New Roman" w:cs="Times New Roman"/>
          <w:sz w:val="28"/>
          <w:szCs w:val="28"/>
          <w:lang w:val="en-US"/>
        </w:rPr>
        <w:t>decorator</w:t>
      </w:r>
      <w:r w:rsidRPr="00C93958">
        <w:rPr>
          <w:rFonts w:ascii="Times New Roman" w:hAnsi="Times New Roman" w:cs="Times New Roman"/>
          <w:sz w:val="28"/>
          <w:szCs w:val="28"/>
        </w:rPr>
        <w:t xml:space="preserve"> </w:t>
      </w:r>
      <w:r w:rsidRPr="000C4EA3">
        <w:rPr>
          <w:rFonts w:ascii="Times New Roman" w:hAnsi="Times New Roman" w:cs="Times New Roman"/>
          <w:sz w:val="28"/>
          <w:szCs w:val="28"/>
        </w:rPr>
        <w:t>возвращает</w:t>
      </w:r>
      <w:r w:rsidRPr="00C93958">
        <w:rPr>
          <w:rFonts w:ascii="Times New Roman" w:hAnsi="Times New Roman" w:cs="Times New Roman"/>
          <w:sz w:val="28"/>
          <w:szCs w:val="28"/>
        </w:rPr>
        <w:t xml:space="preserve"> </w:t>
      </w:r>
      <w:r w:rsidRPr="000C4EA3">
        <w:rPr>
          <w:rFonts w:ascii="Times New Roman" w:hAnsi="Times New Roman" w:cs="Times New Roman"/>
          <w:sz w:val="28"/>
          <w:szCs w:val="28"/>
        </w:rPr>
        <w:t>новую</w:t>
      </w:r>
      <w:r w:rsidRPr="00C93958">
        <w:rPr>
          <w:rFonts w:ascii="Times New Roman" w:hAnsi="Times New Roman" w:cs="Times New Roman"/>
          <w:sz w:val="28"/>
          <w:szCs w:val="28"/>
        </w:rPr>
        <w:t xml:space="preserve"> </w:t>
      </w:r>
      <w:r w:rsidRPr="000C4EA3">
        <w:rPr>
          <w:rFonts w:ascii="Times New Roman" w:hAnsi="Times New Roman" w:cs="Times New Roman"/>
          <w:sz w:val="28"/>
          <w:szCs w:val="28"/>
        </w:rPr>
        <w:t>функцию</w:t>
      </w:r>
      <w:r w:rsidRPr="00C93958">
        <w:rPr>
          <w:rFonts w:ascii="Times New Roman" w:hAnsi="Times New Roman" w:cs="Times New Roman"/>
          <w:sz w:val="28"/>
          <w:szCs w:val="28"/>
        </w:rPr>
        <w:t xml:space="preserve"> _</w:t>
      </w:r>
      <w:r w:rsidRPr="000C4EA3">
        <w:rPr>
          <w:rFonts w:ascii="Times New Roman" w:hAnsi="Times New Roman" w:cs="Times New Roman"/>
          <w:sz w:val="28"/>
          <w:szCs w:val="28"/>
          <w:lang w:val="en-US"/>
        </w:rPr>
        <w:t>wrapped</w:t>
      </w:r>
      <w:r w:rsidR="00C93958" w:rsidRPr="00C93958">
        <w:rPr>
          <w:rFonts w:ascii="Times New Roman" w:hAnsi="Times New Roman" w:cs="Times New Roman"/>
          <w:sz w:val="28"/>
          <w:szCs w:val="28"/>
        </w:rPr>
        <w:t>;</w:t>
      </w:r>
    </w:p>
    <w:p w14:paraId="2C226319" w14:textId="3D1CA46A" w:rsidR="00AE1604" w:rsidRPr="000C4EA3" w:rsidRDefault="00AE1604" w:rsidP="00AE1604">
      <w:pPr>
        <w:numPr>
          <w:ilvl w:val="0"/>
          <w:numId w:val="164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итогу</w:t>
      </w:r>
      <w:r w:rsidRPr="000C4EA3">
        <w:rPr>
          <w:rFonts w:ascii="Times New Roman" w:hAnsi="Times New Roman" w:cs="Times New Roman"/>
          <w:sz w:val="28"/>
          <w:szCs w:val="28"/>
        </w:rPr>
        <w:t xml:space="preserve"> имя </w:t>
      </w:r>
      <w:proofErr w:type="spellStart"/>
      <w:r w:rsidRPr="000C4EA3">
        <w:rPr>
          <w:rFonts w:ascii="Times New Roman" w:hAnsi="Times New Roman" w:cs="Times New Roman"/>
          <w:sz w:val="28"/>
          <w:szCs w:val="28"/>
        </w:rPr>
        <w:t>check_works</w:t>
      </w:r>
      <w:proofErr w:type="spellEnd"/>
      <w:r w:rsidRPr="000C4EA3">
        <w:rPr>
          <w:rFonts w:ascii="Times New Roman" w:hAnsi="Times New Roman" w:cs="Times New Roman"/>
          <w:sz w:val="28"/>
          <w:szCs w:val="28"/>
        </w:rPr>
        <w:t xml:space="preserve"> в модуле теперь указывает не на исходную функцию, а на обёртку _</w:t>
      </w:r>
      <w:proofErr w:type="spellStart"/>
      <w:r w:rsidRPr="000C4EA3">
        <w:rPr>
          <w:rFonts w:ascii="Times New Roman" w:hAnsi="Times New Roman" w:cs="Times New Roman"/>
          <w:sz w:val="28"/>
          <w:szCs w:val="28"/>
        </w:rPr>
        <w:t>wrapped</w:t>
      </w:r>
      <w:proofErr w:type="spellEnd"/>
      <w:r w:rsidR="00C93958" w:rsidRPr="00C93958">
        <w:rPr>
          <w:rFonts w:ascii="Times New Roman" w:hAnsi="Times New Roman" w:cs="Times New Roman"/>
          <w:sz w:val="28"/>
          <w:szCs w:val="28"/>
        </w:rPr>
        <w:t>.</w:t>
      </w:r>
    </w:p>
    <w:p w14:paraId="3E4081E9" w14:textId="77777777" w:rsidR="00AE1604" w:rsidRPr="001E1643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1643">
        <w:rPr>
          <w:rFonts w:ascii="Times New Roman" w:hAnsi="Times New Roman" w:cs="Times New Roman"/>
          <w:sz w:val="28"/>
          <w:szCs w:val="28"/>
        </w:rPr>
        <w:t xml:space="preserve">Когда приходит запрос на этот </w:t>
      </w:r>
      <w:r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1E16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E164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E1643">
        <w:rPr>
          <w:rFonts w:ascii="Times New Roman" w:hAnsi="Times New Roman" w:cs="Times New Roman"/>
          <w:sz w:val="28"/>
          <w:szCs w:val="28"/>
        </w:rPr>
        <w:t xml:space="preserve"> вызывает уже</w:t>
      </w:r>
      <w:r>
        <w:rPr>
          <w:rFonts w:ascii="Times New Roman" w:hAnsi="Times New Roman" w:cs="Times New Roman"/>
          <w:sz w:val="28"/>
          <w:szCs w:val="28"/>
        </w:rPr>
        <w:t xml:space="preserve"> функцию </w:t>
      </w:r>
      <w:r w:rsidRPr="001E1643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1E1643">
        <w:rPr>
          <w:rFonts w:ascii="Times New Roman" w:hAnsi="Times New Roman" w:cs="Times New Roman"/>
          <w:sz w:val="28"/>
          <w:szCs w:val="28"/>
        </w:rPr>
        <w:t>wrapped</w:t>
      </w:r>
      <w:proofErr w:type="spellEnd"/>
      <w:r w:rsidRPr="001E164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E1643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1E1643">
        <w:rPr>
          <w:rFonts w:ascii="Times New Roman" w:hAnsi="Times New Roman" w:cs="Times New Roman"/>
          <w:sz w:val="28"/>
          <w:szCs w:val="28"/>
        </w:rPr>
        <w:t>, ...):</w:t>
      </w:r>
    </w:p>
    <w:p w14:paraId="4BC49A97" w14:textId="77777777" w:rsidR="00AE1604" w:rsidRPr="001E1643" w:rsidRDefault="00AE1604" w:rsidP="00AE1604">
      <w:pPr>
        <w:numPr>
          <w:ilvl w:val="0"/>
          <w:numId w:val="165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1643">
        <w:rPr>
          <w:rFonts w:ascii="Times New Roman" w:hAnsi="Times New Roman" w:cs="Times New Roman"/>
          <w:sz w:val="28"/>
          <w:szCs w:val="28"/>
        </w:rPr>
        <w:t>сначала отрабатывает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1643">
        <w:rPr>
          <w:rFonts w:ascii="Times New Roman" w:hAnsi="Times New Roman" w:cs="Times New Roman"/>
          <w:sz w:val="28"/>
          <w:szCs w:val="28"/>
        </w:rPr>
        <w:t>@login_required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E1643">
        <w:rPr>
          <w:rFonts w:ascii="Times New Roman" w:hAnsi="Times New Roman" w:cs="Times New Roman"/>
          <w:sz w:val="28"/>
          <w:szCs w:val="28"/>
        </w:rPr>
        <w:t>если пользователь не авторизован — будет редирект на страницу логина;</w:t>
      </w:r>
    </w:p>
    <w:p w14:paraId="506B6F9E" w14:textId="77777777" w:rsidR="00AE1604" w:rsidRPr="001E1643" w:rsidRDefault="00AE1604" w:rsidP="00AE1604">
      <w:pPr>
        <w:numPr>
          <w:ilvl w:val="0"/>
          <w:numId w:val="165"/>
        </w:numPr>
        <w:tabs>
          <w:tab w:val="clear" w:pos="720"/>
          <w:tab w:val="num" w:pos="360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E1643">
        <w:rPr>
          <w:rFonts w:ascii="Times New Roman" w:hAnsi="Times New Roman" w:cs="Times New Roman"/>
          <w:sz w:val="28"/>
          <w:szCs w:val="28"/>
        </w:rPr>
        <w:t>затем выполняется тело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1643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1E1643">
        <w:rPr>
          <w:rFonts w:ascii="Times New Roman" w:hAnsi="Times New Roman" w:cs="Times New Roman"/>
          <w:sz w:val="28"/>
          <w:szCs w:val="28"/>
        </w:rPr>
        <w:t>wrapped</w:t>
      </w:r>
      <w:proofErr w:type="spellEnd"/>
      <w:r w:rsidRPr="001E1643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1643">
        <w:rPr>
          <w:rFonts w:ascii="Times New Roman" w:hAnsi="Times New Roman" w:cs="Times New Roman"/>
          <w:sz w:val="28"/>
          <w:szCs w:val="28"/>
        </w:rPr>
        <w:t>берётся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1643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1E1643">
        <w:rPr>
          <w:rFonts w:ascii="Times New Roman" w:hAnsi="Times New Roman" w:cs="Times New Roman"/>
          <w:sz w:val="28"/>
          <w:szCs w:val="28"/>
        </w:rPr>
        <w:t>_</w:t>
      </w:r>
      <w:r w:rsidRPr="001E1643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1E1643">
        <w:rPr>
          <w:rFonts w:ascii="Times New Roman" w:hAnsi="Times New Roman" w:cs="Times New Roman"/>
          <w:sz w:val="28"/>
          <w:szCs w:val="28"/>
        </w:rPr>
        <w:t xml:space="preserve"> = </w:t>
      </w:r>
      <w:r w:rsidRPr="001E1643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1E1643">
        <w:rPr>
          <w:rFonts w:ascii="Times New Roman" w:hAnsi="Times New Roman" w:cs="Times New Roman"/>
          <w:sz w:val="28"/>
          <w:szCs w:val="28"/>
        </w:rPr>
        <w:t>.</w:t>
      </w:r>
      <w:r w:rsidRPr="001E1643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1E1643">
        <w:rPr>
          <w:rFonts w:ascii="Times New Roman" w:hAnsi="Times New Roman" w:cs="Times New Roman"/>
          <w:sz w:val="28"/>
          <w:szCs w:val="28"/>
        </w:rPr>
        <w:t>.</w:t>
      </w:r>
      <w:r w:rsidRPr="001E1643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1E1643">
        <w:rPr>
          <w:rFonts w:ascii="Times New Roman" w:hAnsi="Times New Roman" w:cs="Times New Roman"/>
          <w:sz w:val="28"/>
          <w:szCs w:val="28"/>
        </w:rPr>
        <w:t>_</w:t>
      </w:r>
      <w:r w:rsidRPr="001E1643">
        <w:rPr>
          <w:rFonts w:ascii="Times New Roman" w:hAnsi="Times New Roman" w:cs="Times New Roman"/>
          <w:sz w:val="28"/>
          <w:szCs w:val="28"/>
          <w:lang w:val="en-US"/>
        </w:rPr>
        <w:t>type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E1643">
        <w:rPr>
          <w:rFonts w:ascii="Times New Roman" w:hAnsi="Times New Roman" w:cs="Times New Roman"/>
          <w:sz w:val="28"/>
          <w:szCs w:val="28"/>
        </w:rPr>
        <w:t>если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643">
        <w:rPr>
          <w:rFonts w:ascii="Times New Roman" w:hAnsi="Times New Roman" w:cs="Times New Roman"/>
          <w:sz w:val="28"/>
          <w:szCs w:val="28"/>
        </w:rPr>
        <w:t>user_type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1643">
        <w:rPr>
          <w:rFonts w:ascii="Times New Roman" w:hAnsi="Times New Roman" w:cs="Times New Roman"/>
          <w:sz w:val="28"/>
          <w:szCs w:val="28"/>
        </w:rPr>
        <w:t>входит в список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643">
        <w:rPr>
          <w:rFonts w:ascii="Times New Roman" w:hAnsi="Times New Roman" w:cs="Times New Roman"/>
          <w:sz w:val="28"/>
          <w:szCs w:val="28"/>
        </w:rPr>
        <w:t>allowed</w:t>
      </w:r>
      <w:proofErr w:type="spellEnd"/>
      <w:r>
        <w:rPr>
          <w:rFonts w:ascii="Times New Roman" w:hAnsi="Times New Roman" w:cs="Times New Roman"/>
          <w:sz w:val="28"/>
          <w:szCs w:val="28"/>
        </w:rPr>
        <w:t>, то</w:t>
      </w:r>
      <w:r w:rsidRPr="001E1643">
        <w:rPr>
          <w:rFonts w:ascii="Times New Roman" w:hAnsi="Times New Roman" w:cs="Times New Roman"/>
          <w:sz w:val="28"/>
          <w:szCs w:val="28"/>
        </w:rPr>
        <w:t xml:space="preserve"> вызывается исходная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643">
        <w:rPr>
          <w:rFonts w:ascii="Times New Roman" w:hAnsi="Times New Roman" w:cs="Times New Roman"/>
          <w:sz w:val="28"/>
          <w:szCs w:val="28"/>
        </w:rPr>
        <w:t>view_func</w:t>
      </w:r>
      <w:proofErr w:type="spellEnd"/>
      <w:r w:rsidRPr="001E164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1E1643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1E1643">
        <w:rPr>
          <w:rFonts w:ascii="Times New Roman" w:hAnsi="Times New Roman" w:cs="Times New Roman"/>
          <w:sz w:val="28"/>
          <w:szCs w:val="28"/>
        </w:rPr>
        <w:t>, ...)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E1643">
        <w:rPr>
          <w:rFonts w:ascii="Times New Roman" w:hAnsi="Times New Roman" w:cs="Times New Roman"/>
          <w:sz w:val="28"/>
          <w:szCs w:val="28"/>
        </w:rPr>
        <w:t>иначе сразу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E1643">
        <w:rPr>
          <w:rFonts w:ascii="Times New Roman" w:hAnsi="Times New Roman" w:cs="Times New Roman"/>
          <w:sz w:val="28"/>
          <w:szCs w:val="28"/>
        </w:rPr>
        <w:t>возвращается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E1643">
        <w:rPr>
          <w:rFonts w:ascii="Times New Roman" w:hAnsi="Times New Roman" w:cs="Times New Roman"/>
          <w:sz w:val="28"/>
          <w:szCs w:val="28"/>
        </w:rPr>
        <w:t>HttpResponseForbidden</w:t>
      </w:r>
      <w:proofErr w:type="spellEnd"/>
      <w:r w:rsidRPr="001E1643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1E1643">
        <w:rPr>
          <w:rFonts w:ascii="Times New Roman" w:hAnsi="Times New Roman" w:cs="Times New Roman"/>
          <w:sz w:val="28"/>
          <w:szCs w:val="28"/>
        </w:rPr>
        <w:t>Forbidden</w:t>
      </w:r>
      <w:proofErr w:type="spellEnd"/>
      <w:r w:rsidRPr="001E1643">
        <w:rPr>
          <w:rFonts w:ascii="Times New Roman" w:hAnsi="Times New Roman" w:cs="Times New Roman"/>
          <w:sz w:val="28"/>
          <w:szCs w:val="28"/>
        </w:rPr>
        <w:t>")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4A5D54B" w14:textId="77777777" w:rsidR="00AE1604" w:rsidRPr="00813797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доступа к</w:t>
      </w:r>
      <w:r w:rsidRPr="00813797">
        <w:rPr>
          <w:rFonts w:ascii="Times New Roman" w:hAnsi="Times New Roman" w:cs="Times New Roman"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sz w:val="28"/>
          <w:szCs w:val="28"/>
        </w:rPr>
        <w:t>ам</w:t>
      </w:r>
      <w:r w:rsidRPr="00813797">
        <w:rPr>
          <w:rFonts w:ascii="Times New Roman" w:hAnsi="Times New Roman" w:cs="Times New Roman"/>
          <w:sz w:val="28"/>
          <w:szCs w:val="28"/>
        </w:rPr>
        <w:t xml:space="preserve"> используется дополнительн</w:t>
      </w:r>
      <w:r>
        <w:rPr>
          <w:rFonts w:ascii="Times New Roman" w:hAnsi="Times New Roman" w:cs="Times New Roman"/>
          <w:sz w:val="28"/>
          <w:szCs w:val="28"/>
        </w:rPr>
        <w:t>ая проверка</w:t>
      </w:r>
      <w:r w:rsidRPr="00813797">
        <w:rPr>
          <w:rFonts w:ascii="Times New Roman" w:hAnsi="Times New Roman" w:cs="Times New Roman"/>
          <w:sz w:val="28"/>
          <w:szCs w:val="28"/>
        </w:rPr>
        <w:t>:</w:t>
      </w:r>
    </w:p>
    <w:p w14:paraId="28F4705F" w14:textId="77777777" w:rsidR="00AE1604" w:rsidRPr="00813797" w:rsidRDefault="00AE1604" w:rsidP="00AE1604">
      <w:pPr>
        <w:numPr>
          <w:ilvl w:val="0"/>
          <w:numId w:val="15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студент</w:t>
      </w:r>
      <w:r>
        <w:rPr>
          <w:rFonts w:ascii="Times New Roman" w:hAnsi="Times New Roman" w:cs="Times New Roman"/>
          <w:sz w:val="28"/>
          <w:szCs w:val="28"/>
        </w:rPr>
        <w:t xml:space="preserve"> имеет доступ</w:t>
      </w:r>
      <w:r w:rsidRPr="00813797">
        <w:rPr>
          <w:rFonts w:ascii="Times New Roman" w:hAnsi="Times New Roman" w:cs="Times New Roman"/>
          <w:sz w:val="28"/>
          <w:szCs w:val="28"/>
        </w:rPr>
        <w:t xml:space="preserve"> только </w:t>
      </w:r>
      <w:r>
        <w:rPr>
          <w:rFonts w:ascii="Times New Roman" w:hAnsi="Times New Roman" w:cs="Times New Roman"/>
          <w:sz w:val="28"/>
          <w:szCs w:val="28"/>
        </w:rPr>
        <w:t xml:space="preserve">к </w:t>
      </w:r>
      <w:r w:rsidRPr="00813797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воей</w:t>
      </w:r>
      <w:r w:rsidRPr="00813797">
        <w:rPr>
          <w:rFonts w:ascii="Times New Roman" w:hAnsi="Times New Roman" w:cs="Times New Roman"/>
          <w:sz w:val="28"/>
          <w:szCs w:val="28"/>
        </w:rPr>
        <w:t xml:space="preserve"> работ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1379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work.author_id</w:t>
      </w:r>
      <w:proofErr w:type="spellEnd"/>
      <w:r w:rsidRPr="00813797">
        <w:rPr>
          <w:rFonts w:ascii="Times New Roman" w:hAnsi="Times New Roman" w:cs="Times New Roman"/>
          <w:sz w:val="28"/>
          <w:szCs w:val="28"/>
        </w:rPr>
        <w:t xml:space="preserve"> == request.user.student.id);</w:t>
      </w:r>
    </w:p>
    <w:p w14:paraId="4487A2FC" w14:textId="77777777" w:rsidR="00AE1604" w:rsidRPr="00813797" w:rsidRDefault="00AE1604" w:rsidP="00AE1604">
      <w:pPr>
        <w:numPr>
          <w:ilvl w:val="0"/>
          <w:numId w:val="15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 xml:space="preserve">преподаватель — только </w:t>
      </w:r>
      <w:r>
        <w:rPr>
          <w:rFonts w:ascii="Times New Roman" w:hAnsi="Times New Roman" w:cs="Times New Roman"/>
          <w:sz w:val="28"/>
          <w:szCs w:val="28"/>
        </w:rPr>
        <w:t xml:space="preserve">к </w:t>
      </w:r>
      <w:r w:rsidRPr="00813797">
        <w:rPr>
          <w:rFonts w:ascii="Times New Roman" w:hAnsi="Times New Roman" w:cs="Times New Roman"/>
          <w:sz w:val="28"/>
          <w:szCs w:val="28"/>
        </w:rPr>
        <w:t>работ</w:t>
      </w:r>
      <w:r>
        <w:rPr>
          <w:rFonts w:ascii="Times New Roman" w:hAnsi="Times New Roman" w:cs="Times New Roman"/>
          <w:sz w:val="28"/>
          <w:szCs w:val="28"/>
        </w:rPr>
        <w:t>ам</w:t>
      </w:r>
      <w:r w:rsidRPr="00813797">
        <w:rPr>
          <w:rFonts w:ascii="Times New Roman" w:hAnsi="Times New Roman" w:cs="Times New Roman"/>
          <w:sz w:val="28"/>
          <w:szCs w:val="28"/>
        </w:rPr>
        <w:t xml:space="preserve"> своих студентов (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work.scientific_director_id</w:t>
      </w:r>
      <w:proofErr w:type="spellEnd"/>
      <w:r w:rsidRPr="00813797">
        <w:rPr>
          <w:rFonts w:ascii="Times New Roman" w:hAnsi="Times New Roman" w:cs="Times New Roman"/>
          <w:sz w:val="28"/>
          <w:szCs w:val="28"/>
        </w:rPr>
        <w:t xml:space="preserve"> == request.user.teacher.id);</w:t>
      </w:r>
    </w:p>
    <w:p w14:paraId="22847969" w14:textId="70C150D4" w:rsidR="00AE1604" w:rsidRPr="00E23C2D" w:rsidRDefault="00AE1604" w:rsidP="00AE1604">
      <w:pPr>
        <w:numPr>
          <w:ilvl w:val="0"/>
          <w:numId w:val="15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 xml:space="preserve">администратор кафедры — только </w:t>
      </w:r>
      <w:r>
        <w:rPr>
          <w:rFonts w:ascii="Times New Roman" w:hAnsi="Times New Roman" w:cs="Times New Roman"/>
          <w:sz w:val="28"/>
          <w:szCs w:val="28"/>
        </w:rPr>
        <w:t xml:space="preserve">к </w:t>
      </w:r>
      <w:r w:rsidRPr="00813797">
        <w:rPr>
          <w:rFonts w:ascii="Times New Roman" w:hAnsi="Times New Roman" w:cs="Times New Roman"/>
          <w:sz w:val="28"/>
          <w:szCs w:val="28"/>
        </w:rPr>
        <w:t>работ</w:t>
      </w:r>
      <w:r>
        <w:rPr>
          <w:rFonts w:ascii="Times New Roman" w:hAnsi="Times New Roman" w:cs="Times New Roman"/>
          <w:sz w:val="28"/>
          <w:szCs w:val="28"/>
        </w:rPr>
        <w:t>ам</w:t>
      </w:r>
      <w:r w:rsidRPr="00813797">
        <w:rPr>
          <w:rFonts w:ascii="Times New Roman" w:hAnsi="Times New Roman" w:cs="Times New Roman"/>
          <w:sz w:val="28"/>
          <w:szCs w:val="28"/>
        </w:rPr>
        <w:t xml:space="preserve"> своей кафедры</w:t>
      </w:r>
      <w:r w:rsidRPr="00AE16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813797">
        <w:rPr>
          <w:rFonts w:ascii="Times New Roman" w:hAnsi="Times New Roman" w:cs="Times New Roman"/>
          <w:sz w:val="28"/>
          <w:szCs w:val="28"/>
        </w:rPr>
        <w:t>сопоставление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3797">
        <w:rPr>
          <w:rFonts w:ascii="Times New Roman" w:hAnsi="Times New Roman" w:cs="Times New Roman"/>
          <w:sz w:val="28"/>
          <w:szCs w:val="28"/>
        </w:rPr>
        <w:t>администратора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3797">
        <w:rPr>
          <w:rFonts w:ascii="Times New Roman" w:hAnsi="Times New Roman" w:cs="Times New Roman"/>
          <w:sz w:val="28"/>
          <w:szCs w:val="28"/>
        </w:rPr>
        <w:t>научного руководителя работы).</w:t>
      </w:r>
    </w:p>
    <w:p w14:paraId="4F327F25" w14:textId="77777777" w:rsidR="00AE1604" w:rsidRPr="00813797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Такое сочетание ролевого и объектного контроля исключает доступ к чужим данным при прямом обращении по URL.</w:t>
      </w:r>
    </w:p>
    <w:p w14:paraId="5F448BA7" w14:textId="77777777" w:rsidR="00AE1604" w:rsidRPr="005B04B3" w:rsidRDefault="00AE1604" w:rsidP="00AE160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B04B3">
        <w:rPr>
          <w:rFonts w:ascii="Times New Roman" w:hAnsi="Times New Roman" w:cs="Times New Roman"/>
          <w:sz w:val="28"/>
          <w:szCs w:val="28"/>
        </w:rPr>
        <w:br w:type="page"/>
      </w:r>
    </w:p>
    <w:p w14:paraId="63AE5E02" w14:textId="77777777" w:rsidR="00AE1604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3797">
        <w:rPr>
          <w:rFonts w:ascii="Times New Roman" w:hAnsi="Times New Roman" w:cs="Times New Roman"/>
          <w:b/>
          <w:bCs/>
          <w:sz w:val="28"/>
          <w:szCs w:val="28"/>
        </w:rPr>
        <w:lastRenderedPageBreak/>
        <w:t>3.2 Управление темами</w:t>
      </w:r>
    </w:p>
    <w:p w14:paraId="3359527C" w14:textId="77777777" w:rsidR="00AE1604" w:rsidRPr="00813797" w:rsidRDefault="00AE1604" w:rsidP="00FF4ED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BE3E23" w14:textId="77777777" w:rsidR="00AE1604" w:rsidRPr="00813797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написания работы с</w:t>
      </w:r>
      <w:r w:rsidRPr="00813797">
        <w:rPr>
          <w:rFonts w:ascii="Times New Roman" w:hAnsi="Times New Roman" w:cs="Times New Roman"/>
          <w:sz w:val="28"/>
          <w:szCs w:val="28"/>
        </w:rPr>
        <w:t>туденту</w:t>
      </w:r>
      <w:r>
        <w:rPr>
          <w:rFonts w:ascii="Times New Roman" w:hAnsi="Times New Roman" w:cs="Times New Roman"/>
          <w:sz w:val="28"/>
          <w:szCs w:val="28"/>
        </w:rPr>
        <w:t xml:space="preserve"> необходимо утвердить тему и для этого ему</w:t>
      </w:r>
      <w:r w:rsidRPr="00813797">
        <w:rPr>
          <w:rFonts w:ascii="Times New Roman" w:hAnsi="Times New Roman" w:cs="Times New Roman"/>
          <w:sz w:val="28"/>
          <w:szCs w:val="28"/>
        </w:rPr>
        <w:t xml:space="preserve"> доступны два действия:</w:t>
      </w:r>
    </w:p>
    <w:p w14:paraId="11626516" w14:textId="77777777" w:rsidR="00AE1604" w:rsidRPr="00693CCF" w:rsidRDefault="00AE1604" w:rsidP="00AE1604">
      <w:pPr>
        <w:numPr>
          <w:ilvl w:val="0"/>
          <w:numId w:val="15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 xml:space="preserve">подача заявки на тему из банка </w:t>
      </w:r>
      <w:r>
        <w:rPr>
          <w:rFonts w:ascii="Times New Roman" w:hAnsi="Times New Roman" w:cs="Times New Roman"/>
          <w:sz w:val="28"/>
          <w:szCs w:val="28"/>
        </w:rPr>
        <w:t xml:space="preserve">– создание новой записи в таблицу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TopicApplication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 статусом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Pr="00813797">
        <w:rPr>
          <w:rFonts w:ascii="Times New Roman" w:hAnsi="Times New Roman" w:cs="Times New Roman"/>
          <w:sz w:val="28"/>
          <w:szCs w:val="28"/>
        </w:rPr>
        <w:t>;</w:t>
      </w:r>
    </w:p>
    <w:p w14:paraId="06CCC274" w14:textId="77777777" w:rsidR="00AE1604" w:rsidRPr="00693CCF" w:rsidRDefault="00AE1604" w:rsidP="00AE1604">
      <w:pPr>
        <w:numPr>
          <w:ilvl w:val="0"/>
          <w:numId w:val="154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предложение собственной темы преподавателю</w:t>
      </w:r>
      <w:r>
        <w:rPr>
          <w:rFonts w:ascii="Times New Roman" w:hAnsi="Times New Roman" w:cs="Times New Roman"/>
          <w:sz w:val="28"/>
          <w:szCs w:val="28"/>
        </w:rPr>
        <w:t xml:space="preserve"> – создание записи в таблицу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StudentTopicProposal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</w:t>
      </w:r>
      <w:r w:rsidRPr="00813797">
        <w:rPr>
          <w:rFonts w:ascii="Times New Roman" w:hAnsi="Times New Roman" w:cs="Times New Roman"/>
          <w:sz w:val="28"/>
          <w:szCs w:val="28"/>
        </w:rPr>
        <w:t xml:space="preserve"> статус</w:t>
      </w:r>
      <w:r>
        <w:rPr>
          <w:rFonts w:ascii="Times New Roman" w:hAnsi="Times New Roman" w:cs="Times New Roman"/>
          <w:sz w:val="28"/>
          <w:szCs w:val="28"/>
        </w:rPr>
        <w:t xml:space="preserve">ом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Pr="00B11DA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784C9E39" w14:textId="77777777" w:rsidR="00AE1604" w:rsidRPr="00813797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Банк тем реализован представлением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topic_bank</w:t>
      </w:r>
      <w:proofErr w:type="spellEnd"/>
      <w:r w:rsidRPr="00813797">
        <w:rPr>
          <w:rFonts w:ascii="Times New Roman" w:hAnsi="Times New Roman" w:cs="Times New Roman"/>
          <w:sz w:val="28"/>
          <w:szCs w:val="28"/>
        </w:rPr>
        <w:t>. Для студента выполняются фильтрации:</w:t>
      </w:r>
    </w:p>
    <w:p w14:paraId="2E5EF8DA" w14:textId="77777777" w:rsidR="00AE1604" w:rsidRPr="00B11DA3" w:rsidRDefault="00AE1604" w:rsidP="00AE1604">
      <w:pPr>
        <w:numPr>
          <w:ilvl w:val="0"/>
          <w:numId w:val="15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по</w:t>
      </w:r>
      <w:r w:rsidRPr="00B11DA3">
        <w:rPr>
          <w:rFonts w:ascii="Times New Roman" w:hAnsi="Times New Roman" w:cs="Times New Roman"/>
          <w:sz w:val="28"/>
          <w:szCs w:val="28"/>
        </w:rPr>
        <w:t xml:space="preserve"> </w:t>
      </w:r>
      <w:r w:rsidRPr="00813797">
        <w:rPr>
          <w:rFonts w:ascii="Times New Roman" w:hAnsi="Times New Roman" w:cs="Times New Roman"/>
          <w:sz w:val="28"/>
          <w:szCs w:val="28"/>
        </w:rPr>
        <w:t>допустимому</w:t>
      </w:r>
      <w:r w:rsidRPr="00B11DA3">
        <w:rPr>
          <w:rFonts w:ascii="Times New Roman" w:hAnsi="Times New Roman" w:cs="Times New Roman"/>
          <w:sz w:val="28"/>
          <w:szCs w:val="28"/>
        </w:rPr>
        <w:t xml:space="preserve"> </w:t>
      </w:r>
      <w:r w:rsidRPr="00813797">
        <w:rPr>
          <w:rFonts w:ascii="Times New Roman" w:hAnsi="Times New Roman" w:cs="Times New Roman"/>
          <w:sz w:val="28"/>
          <w:szCs w:val="28"/>
        </w:rPr>
        <w:t>типу</w:t>
      </w:r>
      <w:r w:rsidRPr="00B11DA3">
        <w:rPr>
          <w:rFonts w:ascii="Times New Roman" w:hAnsi="Times New Roman" w:cs="Times New Roman"/>
          <w:sz w:val="28"/>
          <w:szCs w:val="28"/>
        </w:rPr>
        <w:t xml:space="preserve"> </w:t>
      </w:r>
      <w:r w:rsidRPr="00813797">
        <w:rPr>
          <w:rFonts w:ascii="Times New Roman" w:hAnsi="Times New Roman" w:cs="Times New Roman"/>
          <w:sz w:val="28"/>
          <w:szCs w:val="28"/>
        </w:rPr>
        <w:t>работы</w:t>
      </w:r>
      <w:r w:rsidRPr="00B11DA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темы</w:t>
      </w:r>
      <w:r w:rsidRPr="00B11DA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курсовых для 3-его курса, темы дипломных для 4-ого курса и магистерские для магистратуры</w:t>
      </w:r>
      <w:r w:rsidRPr="00B11DA3">
        <w:rPr>
          <w:rFonts w:ascii="Times New Roman" w:hAnsi="Times New Roman" w:cs="Times New Roman"/>
          <w:sz w:val="28"/>
          <w:szCs w:val="28"/>
        </w:rPr>
        <w:t>;</w:t>
      </w:r>
    </w:p>
    <w:p w14:paraId="0C7D9EB0" w14:textId="77777777" w:rsidR="00AE1604" w:rsidRPr="00813797" w:rsidRDefault="00AE1604" w:rsidP="00AE1604">
      <w:pPr>
        <w:numPr>
          <w:ilvl w:val="0"/>
          <w:numId w:val="15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по лимитам преподавателя: темы преподавателей без свободных мест по соответствующе</w:t>
      </w:r>
      <w:r>
        <w:rPr>
          <w:rFonts w:ascii="Times New Roman" w:hAnsi="Times New Roman" w:cs="Times New Roman"/>
          <w:sz w:val="28"/>
          <w:szCs w:val="28"/>
        </w:rPr>
        <w:t>му</w:t>
      </w:r>
      <w:r w:rsidRPr="00813797">
        <w:rPr>
          <w:rFonts w:ascii="Times New Roman" w:hAnsi="Times New Roman" w:cs="Times New Roman"/>
          <w:sz w:val="28"/>
          <w:szCs w:val="28"/>
        </w:rPr>
        <w:t xml:space="preserve"> к</w:t>
      </w:r>
      <w:r>
        <w:rPr>
          <w:rFonts w:ascii="Times New Roman" w:hAnsi="Times New Roman" w:cs="Times New Roman"/>
          <w:sz w:val="28"/>
          <w:szCs w:val="28"/>
        </w:rPr>
        <w:t>урсу</w:t>
      </w:r>
      <w:r w:rsidRPr="00813797">
        <w:rPr>
          <w:rFonts w:ascii="Times New Roman" w:hAnsi="Times New Roman" w:cs="Times New Roman"/>
          <w:sz w:val="28"/>
          <w:szCs w:val="28"/>
        </w:rPr>
        <w:t xml:space="preserve"> скрываются.</w:t>
      </w:r>
    </w:p>
    <w:p w14:paraId="4A3D7119" w14:textId="77777777" w:rsidR="00AE1604" w:rsidRPr="00813797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Подача заявки на тему исключ</w:t>
      </w:r>
      <w:r>
        <w:rPr>
          <w:rFonts w:ascii="Times New Roman" w:hAnsi="Times New Roman" w:cs="Times New Roman"/>
          <w:sz w:val="28"/>
          <w:szCs w:val="28"/>
        </w:rPr>
        <w:t>ает</w:t>
      </w:r>
      <w:r w:rsidRPr="00813797">
        <w:rPr>
          <w:rFonts w:ascii="Times New Roman" w:hAnsi="Times New Roman" w:cs="Times New Roman"/>
          <w:sz w:val="28"/>
          <w:szCs w:val="28"/>
        </w:rPr>
        <w:t xml:space="preserve"> дубли одной и той же заявки. При создании заявки формируются уведомления преподавателю и студенту.</w:t>
      </w:r>
    </w:p>
    <w:p w14:paraId="32289789" w14:textId="77777777" w:rsidR="00AE1604" w:rsidRPr="00813797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 xml:space="preserve">Ключевое ограничение: при </w:t>
      </w:r>
      <w:r>
        <w:rPr>
          <w:rFonts w:ascii="Times New Roman" w:hAnsi="Times New Roman" w:cs="Times New Roman"/>
          <w:sz w:val="28"/>
          <w:szCs w:val="28"/>
        </w:rPr>
        <w:t>положительном ответе на заявку</w:t>
      </w:r>
      <w:r w:rsidRPr="00813797">
        <w:rPr>
          <w:rFonts w:ascii="Times New Roman" w:hAnsi="Times New Roman" w:cs="Times New Roman"/>
          <w:sz w:val="28"/>
          <w:szCs w:val="28"/>
        </w:rPr>
        <w:t xml:space="preserve"> студент</w:t>
      </w:r>
      <w:r>
        <w:rPr>
          <w:rFonts w:ascii="Times New Roman" w:hAnsi="Times New Roman" w:cs="Times New Roman"/>
          <w:sz w:val="28"/>
          <w:szCs w:val="28"/>
        </w:rPr>
        <w:t xml:space="preserve"> лишается</w:t>
      </w:r>
      <w:r w:rsidRPr="008137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возможности создавать </w:t>
      </w:r>
      <w:r w:rsidRPr="00813797">
        <w:rPr>
          <w:rFonts w:ascii="Times New Roman" w:hAnsi="Times New Roman" w:cs="Times New Roman"/>
          <w:sz w:val="28"/>
          <w:szCs w:val="28"/>
        </w:rPr>
        <w:t>новые заявки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3797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3797">
        <w:rPr>
          <w:rFonts w:ascii="Times New Roman" w:hAnsi="Times New Roman" w:cs="Times New Roman"/>
          <w:sz w:val="28"/>
          <w:szCs w:val="28"/>
        </w:rPr>
        <w:t>предложения.</w:t>
      </w:r>
    </w:p>
    <w:p w14:paraId="5A4A393C" w14:textId="77777777" w:rsidR="00AE1604" w:rsidRPr="00813797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Преподавателю доступен просмотр и обработка:</w:t>
      </w:r>
    </w:p>
    <w:p w14:paraId="6C82A429" w14:textId="77777777" w:rsidR="00AE1604" w:rsidRPr="00BC4E97" w:rsidRDefault="00AE1604" w:rsidP="00AE1604">
      <w:pPr>
        <w:numPr>
          <w:ilvl w:val="0"/>
          <w:numId w:val="15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заявок на его темы;</w:t>
      </w:r>
    </w:p>
    <w:p w14:paraId="6AE0B247" w14:textId="77777777" w:rsidR="00AE1604" w:rsidRPr="00813797" w:rsidRDefault="00AE1604" w:rsidP="00AE1604">
      <w:pPr>
        <w:numPr>
          <w:ilvl w:val="0"/>
          <w:numId w:val="15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предложений тем, адресованных ему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243186" w14:textId="77777777" w:rsidR="00AE1604" w:rsidRPr="00813797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При решении фиксируются:</w:t>
      </w:r>
    </w:p>
    <w:p w14:paraId="0C8CB288" w14:textId="77777777" w:rsidR="00AE1604" w:rsidRPr="00813797" w:rsidRDefault="00AE1604" w:rsidP="00AE1604">
      <w:pPr>
        <w:numPr>
          <w:ilvl w:val="0"/>
          <w:numId w:val="15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статус (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approved</w:t>
      </w:r>
      <w:proofErr w:type="spellEnd"/>
      <w:r w:rsidRPr="0081379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rejected</w:t>
      </w:r>
      <w:proofErr w:type="spellEnd"/>
      <w:r w:rsidRPr="00813797">
        <w:rPr>
          <w:rFonts w:ascii="Times New Roman" w:hAnsi="Times New Roman" w:cs="Times New Roman"/>
          <w:sz w:val="28"/>
          <w:szCs w:val="28"/>
        </w:rPr>
        <w:t>);</w:t>
      </w:r>
    </w:p>
    <w:p w14:paraId="0CA9BE83" w14:textId="77777777" w:rsidR="00AE1604" w:rsidRPr="00813797" w:rsidRDefault="00AE1604" w:rsidP="00AE1604">
      <w:pPr>
        <w:numPr>
          <w:ilvl w:val="0"/>
          <w:numId w:val="15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время решения;</w:t>
      </w:r>
    </w:p>
    <w:p w14:paraId="66FE566B" w14:textId="77777777" w:rsidR="00AE1604" w:rsidRPr="00813797" w:rsidRDefault="00AE1604" w:rsidP="00AE1604">
      <w:pPr>
        <w:numPr>
          <w:ilvl w:val="0"/>
          <w:numId w:val="15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комментарий;</w:t>
      </w:r>
    </w:p>
    <w:p w14:paraId="464634DE" w14:textId="77777777" w:rsidR="00AE1604" w:rsidRPr="00813797" w:rsidRDefault="00AE1604" w:rsidP="00AE1604">
      <w:pPr>
        <w:numPr>
          <w:ilvl w:val="0"/>
          <w:numId w:val="15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lastRenderedPageBreak/>
        <w:t>уведомление студенту.</w:t>
      </w:r>
    </w:p>
    <w:p w14:paraId="0E66F501" w14:textId="77777777" w:rsidR="00AE1604" w:rsidRPr="00813797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Для администратора кафедры используется тот же сценарий, но выборки ограничены 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department_id</w:t>
      </w:r>
      <w:proofErr w:type="spellEnd"/>
      <w:r w:rsidRPr="00813797">
        <w:rPr>
          <w:rFonts w:ascii="Times New Roman" w:hAnsi="Times New Roman" w:cs="Times New Roman"/>
          <w:sz w:val="28"/>
          <w:szCs w:val="28"/>
        </w:rPr>
        <w:t>.</w:t>
      </w:r>
    </w:p>
    <w:p w14:paraId="1ED1DE5D" w14:textId="77777777" w:rsidR="00AE1604" w:rsidRPr="00813797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При утверждении заявки выполняется последовательность действий:</w:t>
      </w:r>
    </w:p>
    <w:p w14:paraId="744C55B2" w14:textId="77777777" w:rsidR="00AE1604" w:rsidRPr="00813797" w:rsidRDefault="00AE1604" w:rsidP="00AE1604">
      <w:pPr>
        <w:numPr>
          <w:ilvl w:val="0"/>
          <w:numId w:val="15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3797">
        <w:rPr>
          <w:rFonts w:ascii="Times New Roman" w:hAnsi="Times New Roman" w:cs="Times New Roman"/>
          <w:sz w:val="28"/>
          <w:szCs w:val="28"/>
        </w:rPr>
        <w:t>проверка</w:t>
      </w:r>
      <w:r w:rsidRPr="008137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797">
        <w:rPr>
          <w:rFonts w:ascii="Times New Roman" w:hAnsi="Times New Roman" w:cs="Times New Roman"/>
          <w:sz w:val="28"/>
          <w:szCs w:val="28"/>
        </w:rPr>
        <w:t>лимита</w:t>
      </w:r>
      <w:r w:rsidRPr="0081379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797">
        <w:rPr>
          <w:rFonts w:ascii="Times New Roman" w:hAnsi="Times New Roman" w:cs="Times New Roman"/>
          <w:sz w:val="28"/>
          <w:szCs w:val="28"/>
        </w:rPr>
        <w:t>преподавателя</w:t>
      </w:r>
      <w:r w:rsidRPr="0081379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F808B8B" w14:textId="77777777" w:rsidR="00AE1604" w:rsidRPr="00813797" w:rsidRDefault="00AE1604" w:rsidP="00AE1604">
      <w:pPr>
        <w:numPr>
          <w:ilvl w:val="0"/>
          <w:numId w:val="15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закрепление студента за преподавателем (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student.scientific_director</w:t>
      </w:r>
      <w:proofErr w:type="spellEnd"/>
      <w:r w:rsidRPr="0081379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teacher</w:t>
      </w:r>
      <w:proofErr w:type="spellEnd"/>
      <w:r w:rsidRPr="00813797">
        <w:rPr>
          <w:rFonts w:ascii="Times New Roman" w:hAnsi="Times New Roman" w:cs="Times New Roman"/>
          <w:sz w:val="28"/>
          <w:szCs w:val="28"/>
        </w:rPr>
        <w:t>);</w:t>
      </w:r>
    </w:p>
    <w:p w14:paraId="71763354" w14:textId="77777777" w:rsidR="00AE1604" w:rsidRPr="00813797" w:rsidRDefault="00AE1604" w:rsidP="00AE1604">
      <w:pPr>
        <w:numPr>
          <w:ilvl w:val="0"/>
          <w:numId w:val="15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создание</w:t>
      </w:r>
      <w:r>
        <w:rPr>
          <w:rFonts w:ascii="Times New Roman" w:hAnsi="Times New Roman" w:cs="Times New Roman"/>
          <w:sz w:val="28"/>
          <w:szCs w:val="28"/>
        </w:rPr>
        <w:t xml:space="preserve"> записи 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Works</w:t>
      </w:r>
      <w:r w:rsidRPr="00813797">
        <w:rPr>
          <w:rFonts w:ascii="Times New Roman" w:hAnsi="Times New Roman" w:cs="Times New Roman"/>
          <w:sz w:val="28"/>
          <w:szCs w:val="28"/>
        </w:rPr>
        <w:t>;</w:t>
      </w:r>
    </w:p>
    <w:p w14:paraId="5E9C0391" w14:textId="77777777" w:rsidR="00AE1604" w:rsidRPr="00813797" w:rsidRDefault="00AE1604" w:rsidP="00AE1604">
      <w:pPr>
        <w:numPr>
          <w:ilvl w:val="0"/>
          <w:numId w:val="15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 xml:space="preserve">автоматическое отклонение конкурирующих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pending</w:t>
      </w:r>
      <w:proofErr w:type="spellEnd"/>
      <w:r w:rsidRPr="00813797">
        <w:rPr>
          <w:rFonts w:ascii="Times New Roman" w:hAnsi="Times New Roman" w:cs="Times New Roman"/>
          <w:sz w:val="28"/>
          <w:szCs w:val="28"/>
        </w:rPr>
        <w:t>-заявок/предложений;</w:t>
      </w:r>
    </w:p>
    <w:p w14:paraId="2241BACD" w14:textId="77777777" w:rsidR="00AE1604" w:rsidRPr="00C05103" w:rsidRDefault="00AE1604" w:rsidP="00AE1604">
      <w:pPr>
        <w:numPr>
          <w:ilvl w:val="0"/>
          <w:numId w:val="15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</w:t>
      </w:r>
      <w:r w:rsidRPr="00C051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C05103">
        <w:rPr>
          <w:rFonts w:ascii="Times New Roman" w:hAnsi="Times New Roman" w:cs="Times New Roman"/>
          <w:sz w:val="28"/>
          <w:szCs w:val="28"/>
        </w:rPr>
        <w:t xml:space="preserve"> </w:t>
      </w:r>
      <w:r w:rsidRPr="00C05103"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Pr="00C05103">
        <w:rPr>
          <w:rFonts w:ascii="Times New Roman" w:hAnsi="Times New Roman" w:cs="Times New Roman"/>
          <w:sz w:val="28"/>
          <w:szCs w:val="28"/>
        </w:rPr>
        <w:t>;</w:t>
      </w:r>
    </w:p>
    <w:p w14:paraId="4EA81E3E" w14:textId="77777777" w:rsidR="00AE1604" w:rsidRPr="00813797" w:rsidRDefault="00AE1604" w:rsidP="00AE1604">
      <w:pPr>
        <w:numPr>
          <w:ilvl w:val="0"/>
          <w:numId w:val="15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отправка уведомлений о результате.</w:t>
      </w:r>
    </w:p>
    <w:p w14:paraId="7E109E8A" w14:textId="5CB1E220" w:rsidR="00AE1604" w:rsidRPr="00813797" w:rsidRDefault="00AE1604" w:rsidP="00AE160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E9F10BD" w14:textId="77777777" w:rsidR="00AE1604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3797">
        <w:rPr>
          <w:rFonts w:ascii="Times New Roman" w:hAnsi="Times New Roman" w:cs="Times New Roman"/>
          <w:b/>
          <w:bCs/>
          <w:sz w:val="28"/>
          <w:szCs w:val="28"/>
        </w:rPr>
        <w:lastRenderedPageBreak/>
        <w:t>3.3 Написание работы</w:t>
      </w:r>
    </w:p>
    <w:p w14:paraId="28934E54" w14:textId="77777777" w:rsidR="00FF4ED5" w:rsidRPr="00813797" w:rsidRDefault="00FF4ED5" w:rsidP="00AE160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51FF33" w14:textId="7E83441A" w:rsidR="00AE1604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ONLYOFFICE Document Server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3797">
        <w:rPr>
          <w:rFonts w:ascii="Times New Roman" w:hAnsi="Times New Roman" w:cs="Times New Roman"/>
          <w:sz w:val="28"/>
          <w:szCs w:val="28"/>
        </w:rPr>
        <w:t>используется как внешний сервис для просмотра и редактирования DOX</w:t>
      </w:r>
      <w:r w:rsidR="00351CC3" w:rsidRPr="00C05103">
        <w:rPr>
          <w:rFonts w:ascii="Times New Roman" w:hAnsi="Times New Roman" w:cs="Times New Roman"/>
          <w:sz w:val="28"/>
          <w:szCs w:val="28"/>
        </w:rPr>
        <w:t>-</w:t>
      </w:r>
      <w:r w:rsidR="00351CC3" w:rsidRPr="00813797">
        <w:rPr>
          <w:rFonts w:ascii="Times New Roman" w:hAnsi="Times New Roman" w:cs="Times New Roman"/>
          <w:sz w:val="28"/>
          <w:szCs w:val="28"/>
        </w:rPr>
        <w:t>файл</w:t>
      </w:r>
      <w:r w:rsidR="00351CC3">
        <w:rPr>
          <w:rFonts w:ascii="Times New Roman" w:hAnsi="Times New Roman" w:cs="Times New Roman"/>
          <w:sz w:val="28"/>
          <w:szCs w:val="28"/>
        </w:rPr>
        <w:t>а</w:t>
      </w:r>
      <w:r w:rsidRPr="00813797">
        <w:rPr>
          <w:rFonts w:ascii="Times New Roman" w:hAnsi="Times New Roman" w:cs="Times New Roman"/>
          <w:sz w:val="28"/>
          <w:szCs w:val="28"/>
        </w:rPr>
        <w:t xml:space="preserve"> в браузере.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813797">
        <w:rPr>
          <w:rFonts w:ascii="Times New Roman" w:hAnsi="Times New Roman" w:cs="Times New Roman"/>
          <w:sz w:val="28"/>
          <w:szCs w:val="28"/>
        </w:rPr>
        <w:t xml:space="preserve">-приложение хранит </w:t>
      </w:r>
      <w:r>
        <w:rPr>
          <w:rFonts w:ascii="Times New Roman" w:hAnsi="Times New Roman" w:cs="Times New Roman"/>
          <w:sz w:val="28"/>
          <w:szCs w:val="28"/>
        </w:rPr>
        <w:t xml:space="preserve">путь к </w:t>
      </w:r>
      <w:r w:rsidRPr="00813797">
        <w:rPr>
          <w:rFonts w:ascii="Times New Roman" w:hAnsi="Times New Roman" w:cs="Times New Roman"/>
          <w:sz w:val="28"/>
          <w:szCs w:val="28"/>
        </w:rPr>
        <w:t>DOCX</w:t>
      </w:r>
      <w:r w:rsidRPr="00C05103">
        <w:rPr>
          <w:rFonts w:ascii="Times New Roman" w:hAnsi="Times New Roman" w:cs="Times New Roman"/>
          <w:sz w:val="28"/>
          <w:szCs w:val="28"/>
        </w:rPr>
        <w:t>-</w:t>
      </w:r>
      <w:r w:rsidRPr="00813797"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81379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  <w:lang w:val="en-US"/>
        </w:rPr>
        <w:t>Works</w:t>
      </w:r>
      <w:r w:rsidRPr="00813797">
        <w:rPr>
          <w:rFonts w:ascii="Times New Roman" w:hAnsi="Times New Roman" w:cs="Times New Roman"/>
          <w:sz w:val="28"/>
          <w:szCs w:val="28"/>
        </w:rPr>
        <w:t xml:space="preserve">, контролирует права доступа и принимает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callback</w:t>
      </w:r>
      <w:proofErr w:type="spellEnd"/>
      <w:r w:rsidRPr="00813797">
        <w:rPr>
          <w:rFonts w:ascii="Times New Roman" w:hAnsi="Times New Roman" w:cs="Times New Roman"/>
          <w:sz w:val="28"/>
          <w:szCs w:val="28"/>
        </w:rPr>
        <w:t xml:space="preserve"> сохранения.</w:t>
      </w:r>
      <w:r>
        <w:rPr>
          <w:rFonts w:ascii="Times New Roman" w:hAnsi="Times New Roman" w:cs="Times New Roman"/>
          <w:sz w:val="28"/>
          <w:szCs w:val="28"/>
        </w:rPr>
        <w:t xml:space="preserve"> Для корректной работы </w:t>
      </w:r>
      <w:r w:rsidRPr="00813797">
        <w:rPr>
          <w:rFonts w:ascii="Times New Roman" w:hAnsi="Times New Roman" w:cs="Times New Roman"/>
          <w:sz w:val="28"/>
          <w:szCs w:val="28"/>
        </w:rPr>
        <w:t>ONLYOFFICE</w:t>
      </w:r>
      <w:r>
        <w:rPr>
          <w:rFonts w:ascii="Times New Roman" w:hAnsi="Times New Roman" w:cs="Times New Roman"/>
          <w:sz w:val="28"/>
          <w:szCs w:val="28"/>
        </w:rPr>
        <w:t xml:space="preserve"> необходимо получить </w:t>
      </w:r>
      <w:r w:rsidRPr="005B04B3">
        <w:rPr>
          <w:rFonts w:ascii="Times New Roman" w:hAnsi="Times New Roman" w:cs="Times New Roman"/>
          <w:sz w:val="28"/>
          <w:szCs w:val="28"/>
        </w:rPr>
        <w:t>два URL: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04B3">
        <w:rPr>
          <w:rFonts w:ascii="Times New Roman" w:hAnsi="Times New Roman" w:cs="Times New Roman"/>
          <w:sz w:val="28"/>
          <w:szCs w:val="28"/>
        </w:rPr>
        <w:t>file_url</w:t>
      </w:r>
      <w:proofErr w:type="spellEnd"/>
      <w:r w:rsidR="00C93958" w:rsidRPr="00C93958">
        <w:rPr>
          <w:rFonts w:ascii="Times New Roman" w:hAnsi="Times New Roman" w:cs="Times New Roman"/>
          <w:sz w:val="28"/>
          <w:szCs w:val="28"/>
        </w:rPr>
        <w:t xml:space="preserve"> </w:t>
      </w:r>
      <w:r w:rsidRPr="005B04B3">
        <w:rPr>
          <w:rFonts w:ascii="Times New Roman" w:hAnsi="Times New Roman" w:cs="Times New Roman"/>
          <w:sz w:val="28"/>
          <w:szCs w:val="28"/>
        </w:rPr>
        <w:t>— откуда Document Server скачает DOCX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B04B3">
        <w:rPr>
          <w:rFonts w:ascii="Times New Roman" w:hAnsi="Times New Roman" w:cs="Times New Roman"/>
          <w:sz w:val="28"/>
          <w:szCs w:val="28"/>
        </w:rPr>
        <w:t>callback_url</w:t>
      </w:r>
      <w:proofErr w:type="spellEnd"/>
      <w:r w:rsidR="00C93958" w:rsidRPr="00C93958">
        <w:rPr>
          <w:rFonts w:ascii="Times New Roman" w:hAnsi="Times New Roman" w:cs="Times New Roman"/>
          <w:sz w:val="28"/>
          <w:szCs w:val="28"/>
        </w:rPr>
        <w:t xml:space="preserve"> </w:t>
      </w:r>
      <w:r w:rsidRPr="005B04B3">
        <w:rPr>
          <w:rFonts w:ascii="Times New Roman" w:hAnsi="Times New Roman" w:cs="Times New Roman"/>
          <w:sz w:val="28"/>
          <w:szCs w:val="28"/>
        </w:rPr>
        <w:t xml:space="preserve">— куда Document Server отправит </w:t>
      </w:r>
      <w:proofErr w:type="spellStart"/>
      <w:r w:rsidRPr="005B04B3">
        <w:rPr>
          <w:rFonts w:ascii="Times New Roman" w:hAnsi="Times New Roman" w:cs="Times New Roman"/>
          <w:sz w:val="28"/>
          <w:szCs w:val="28"/>
        </w:rPr>
        <w:t>callback</w:t>
      </w:r>
      <w:proofErr w:type="spellEnd"/>
      <w:r w:rsidRPr="005B04B3">
        <w:rPr>
          <w:rFonts w:ascii="Times New Roman" w:hAnsi="Times New Roman" w:cs="Times New Roman"/>
          <w:sz w:val="28"/>
          <w:szCs w:val="28"/>
        </w:rPr>
        <w:t xml:space="preserve"> при сохранении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350A2B" w14:textId="77777777" w:rsidR="00F61745" w:rsidRPr="005B04B3" w:rsidRDefault="00F61745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B80784" w14:textId="77777777" w:rsidR="00AE1604" w:rsidRDefault="00AE1604" w:rsidP="00AE160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3CC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2BDC792" wp14:editId="559E1C81">
            <wp:extent cx="5940425" cy="2362200"/>
            <wp:effectExtent l="0" t="0" r="3175" b="0"/>
            <wp:docPr id="1622264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6405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3171" w14:textId="66C8CE6C" w:rsidR="00AE1604" w:rsidRPr="0065148F" w:rsidRDefault="00AE1604" w:rsidP="00AE160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6514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71C0E" w:rsidRPr="00671C0E">
        <w:rPr>
          <w:rFonts w:ascii="Times New Roman" w:hAnsi="Times New Roman" w:cs="Times New Roman"/>
          <w:sz w:val="28"/>
          <w:szCs w:val="28"/>
          <w:lang w:val="en-US"/>
        </w:rPr>
        <w:t xml:space="preserve">6 </w:t>
      </w:r>
      <w:r w:rsidR="00671C0E" w:rsidRPr="00671C0E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—</w:t>
      </w:r>
      <w:r w:rsidRPr="0065148F">
        <w:rPr>
          <w:rFonts w:ascii="Times New Roman" w:hAnsi="Times New Roman" w:cs="Times New Roman"/>
          <w:sz w:val="28"/>
          <w:szCs w:val="28"/>
          <w:lang w:val="en-US"/>
        </w:rPr>
        <w:t xml:space="preserve"> ONLYOFFICE </w:t>
      </w:r>
      <w:r>
        <w:rPr>
          <w:rFonts w:ascii="Times New Roman" w:hAnsi="Times New Roman" w:cs="Times New Roman"/>
          <w:sz w:val="28"/>
          <w:szCs w:val="28"/>
        </w:rPr>
        <w:t>получает</w:t>
      </w:r>
      <w:r w:rsidRPr="006514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148F">
        <w:rPr>
          <w:rFonts w:ascii="Times New Roman" w:hAnsi="Times New Roman" w:cs="Times New Roman"/>
          <w:sz w:val="28"/>
          <w:szCs w:val="28"/>
          <w:lang w:val="en-US"/>
        </w:rPr>
        <w:t>file_url</w:t>
      </w:r>
      <w:proofErr w:type="spellEnd"/>
      <w:r w:rsidR="00C939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514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148F">
        <w:rPr>
          <w:rFonts w:ascii="Times New Roman" w:hAnsi="Times New Roman" w:cs="Times New Roman"/>
          <w:sz w:val="28"/>
          <w:szCs w:val="28"/>
          <w:lang w:val="en-US"/>
        </w:rPr>
        <w:t>callback_url</w:t>
      </w:r>
      <w:proofErr w:type="spellEnd"/>
    </w:p>
    <w:p w14:paraId="6C467166" w14:textId="77777777" w:rsidR="00AE1604" w:rsidRPr="0065148F" w:rsidRDefault="00AE1604" w:rsidP="00AE160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5793C7B" w14:textId="677FC7CE" w:rsidR="00AE1604" w:rsidRPr="00AE1604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нужно </w:t>
      </w:r>
      <w:r w:rsidRPr="00DB2C25">
        <w:rPr>
          <w:rFonts w:ascii="Times New Roman" w:hAnsi="Times New Roman" w:cs="Times New Roman"/>
          <w:sz w:val="28"/>
          <w:szCs w:val="28"/>
        </w:rPr>
        <w:t xml:space="preserve">выдать сам DOCX-файл по URL, который получил Document Server </w:t>
      </w:r>
      <w:r w:rsidR="00D21614">
        <w:rPr>
          <w:rFonts w:ascii="Times New Roman" w:hAnsi="Times New Roman" w:cs="Times New Roman"/>
          <w:sz w:val="28"/>
          <w:szCs w:val="28"/>
        </w:rPr>
        <w:t>раннее</w:t>
      </w:r>
      <w:r w:rsidRPr="00DB2C2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Это происходит следующим образом</w:t>
      </w:r>
      <w:r w:rsidRPr="00AE1604">
        <w:rPr>
          <w:rFonts w:ascii="Times New Roman" w:hAnsi="Times New Roman" w:cs="Times New Roman"/>
          <w:sz w:val="28"/>
          <w:szCs w:val="28"/>
        </w:rPr>
        <w:t>:</w:t>
      </w:r>
    </w:p>
    <w:p w14:paraId="77122035" w14:textId="77777777" w:rsidR="00AE1604" w:rsidRPr="00DB2C25" w:rsidRDefault="00AE1604" w:rsidP="00AE1604">
      <w:pPr>
        <w:pStyle w:val="a8"/>
        <w:numPr>
          <w:ilvl w:val="0"/>
          <w:numId w:val="16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Pr="00DB2C25">
        <w:rPr>
          <w:rFonts w:ascii="Times New Roman" w:hAnsi="Times New Roman" w:cs="Times New Roman"/>
          <w:sz w:val="28"/>
          <w:szCs w:val="28"/>
        </w:rPr>
        <w:t xml:space="preserve">сли запрос пришёл от Document Server, он передаёт правильный </w:t>
      </w:r>
      <w:proofErr w:type="spellStart"/>
      <w:r w:rsidRPr="00DB2C25">
        <w:rPr>
          <w:rFonts w:ascii="Times New Roman" w:hAnsi="Times New Roman" w:cs="Times New Roman"/>
          <w:sz w:val="28"/>
          <w:szCs w:val="28"/>
        </w:rPr>
        <w:t>token</w:t>
      </w:r>
      <w:proofErr w:type="spellEnd"/>
      <w:r>
        <w:rPr>
          <w:rFonts w:ascii="Times New Roman" w:hAnsi="Times New Roman" w:cs="Times New Roman"/>
          <w:sz w:val="28"/>
          <w:szCs w:val="28"/>
        </w:rPr>
        <w:t>, тогда</w:t>
      </w:r>
      <w:r w:rsidRPr="00DB2C25">
        <w:rPr>
          <w:rFonts w:ascii="Times New Roman" w:hAnsi="Times New Roman" w:cs="Times New Roman"/>
          <w:sz w:val="28"/>
          <w:szCs w:val="28"/>
        </w:rPr>
        <w:t xml:space="preserve"> доступ разрешается даже без пользовательской сессии;</w:t>
      </w:r>
    </w:p>
    <w:p w14:paraId="0D6A962E" w14:textId="030C1E39" w:rsidR="00AE1604" w:rsidRDefault="00AE1604" w:rsidP="00AE1604">
      <w:pPr>
        <w:pStyle w:val="a8"/>
        <w:numPr>
          <w:ilvl w:val="0"/>
          <w:numId w:val="16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Pr="00DB2C25">
        <w:rPr>
          <w:rFonts w:ascii="Times New Roman" w:hAnsi="Times New Roman" w:cs="Times New Roman"/>
          <w:sz w:val="28"/>
          <w:szCs w:val="28"/>
        </w:rPr>
        <w:t xml:space="preserve">сли </w:t>
      </w:r>
      <w:proofErr w:type="spellStart"/>
      <w:r w:rsidRPr="00DB2C25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DB2C25">
        <w:rPr>
          <w:rFonts w:ascii="Times New Roman" w:hAnsi="Times New Roman" w:cs="Times New Roman"/>
          <w:sz w:val="28"/>
          <w:szCs w:val="28"/>
        </w:rPr>
        <w:t xml:space="preserve"> неверный/нет токена, тогда включается обычная проверка доступа для браузерного пользователя;</w:t>
      </w:r>
    </w:p>
    <w:p w14:paraId="4D101F2D" w14:textId="12C111EC" w:rsidR="00AE1604" w:rsidRPr="00DB2C25" w:rsidRDefault="00AE1604" w:rsidP="00AE1604">
      <w:pPr>
        <w:pStyle w:val="a8"/>
        <w:numPr>
          <w:ilvl w:val="0"/>
          <w:numId w:val="16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</w:t>
      </w:r>
      <w:r w:rsidRPr="00DB2C25">
        <w:rPr>
          <w:rFonts w:ascii="Times New Roman" w:hAnsi="Times New Roman" w:cs="Times New Roman"/>
          <w:sz w:val="28"/>
          <w:szCs w:val="28"/>
        </w:rPr>
        <w:t xml:space="preserve">сли DOCX ещё нет — создаём </w:t>
      </w:r>
      <w:r w:rsidR="00C93958">
        <w:rPr>
          <w:rFonts w:ascii="Times New Roman" w:hAnsi="Times New Roman" w:cs="Times New Roman"/>
          <w:sz w:val="28"/>
          <w:szCs w:val="28"/>
        </w:rPr>
        <w:t>пустой файл</w:t>
      </w:r>
      <w:r w:rsidRPr="00DB2C25">
        <w:rPr>
          <w:rFonts w:ascii="Times New Roman" w:hAnsi="Times New Roman" w:cs="Times New Roman"/>
          <w:sz w:val="28"/>
          <w:szCs w:val="28"/>
        </w:rPr>
        <w:t>;</w:t>
      </w:r>
    </w:p>
    <w:p w14:paraId="7E88F196" w14:textId="77777777" w:rsidR="00AE1604" w:rsidRPr="00DB2C25" w:rsidRDefault="00AE1604" w:rsidP="00AE1604">
      <w:pPr>
        <w:pStyle w:val="a8"/>
        <w:numPr>
          <w:ilvl w:val="0"/>
          <w:numId w:val="16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возвращаем файл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6A90B70" w14:textId="77777777" w:rsidR="00AE1604" w:rsidRDefault="00AE1604" w:rsidP="00AE16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93CC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DB8735B" wp14:editId="182E3284">
            <wp:extent cx="5940425" cy="4267200"/>
            <wp:effectExtent l="0" t="0" r="3175" b="0"/>
            <wp:docPr id="2141757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576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C2F1" w14:textId="1F5A4DCA" w:rsidR="00AE1604" w:rsidRDefault="00AE1604" w:rsidP="00AE16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65148F">
        <w:rPr>
          <w:rFonts w:ascii="Times New Roman" w:hAnsi="Times New Roman" w:cs="Times New Roman"/>
          <w:sz w:val="28"/>
          <w:szCs w:val="28"/>
        </w:rPr>
        <w:t xml:space="preserve"> </w:t>
      </w:r>
      <w:r w:rsidR="00671C0E">
        <w:rPr>
          <w:rFonts w:ascii="Times New Roman" w:hAnsi="Times New Roman" w:cs="Times New Roman"/>
          <w:sz w:val="28"/>
          <w:szCs w:val="28"/>
        </w:rPr>
        <w:t xml:space="preserve">7 </w:t>
      </w:r>
      <w:r w:rsidR="00671C0E"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—</w:t>
      </w:r>
      <w:r w:rsidRPr="0065148F">
        <w:rPr>
          <w:rFonts w:ascii="Times New Roman" w:hAnsi="Times New Roman" w:cs="Times New Roman"/>
          <w:sz w:val="28"/>
          <w:szCs w:val="28"/>
        </w:rPr>
        <w:t xml:space="preserve"> </w:t>
      </w:r>
      <w:r w:rsidRPr="0065148F">
        <w:rPr>
          <w:rFonts w:ascii="Times New Roman" w:hAnsi="Times New Roman" w:cs="Times New Roman"/>
          <w:sz w:val="28"/>
          <w:szCs w:val="28"/>
          <w:lang w:val="en-US"/>
        </w:rPr>
        <w:t>ONLYOFFICE</w:t>
      </w:r>
      <w:r w:rsidRPr="006514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получает</w:t>
      </w:r>
      <w:r w:rsidRPr="0065148F">
        <w:rPr>
          <w:rFonts w:ascii="Times New Roman" w:hAnsi="Times New Roman" w:cs="Times New Roman"/>
          <w:sz w:val="28"/>
          <w:szCs w:val="28"/>
        </w:rPr>
        <w:t xml:space="preserve"> </w:t>
      </w:r>
      <w:r w:rsidRPr="0065148F"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Pr="0065148F">
        <w:rPr>
          <w:rFonts w:ascii="Times New Roman" w:hAnsi="Times New Roman" w:cs="Times New Roman"/>
          <w:sz w:val="28"/>
          <w:szCs w:val="28"/>
        </w:rPr>
        <w:t>-</w:t>
      </w:r>
      <w:r w:rsidRPr="00DB2C25">
        <w:rPr>
          <w:rFonts w:ascii="Times New Roman" w:hAnsi="Times New Roman" w:cs="Times New Roman"/>
          <w:sz w:val="28"/>
          <w:szCs w:val="28"/>
        </w:rPr>
        <w:t>файл</w:t>
      </w:r>
    </w:p>
    <w:p w14:paraId="694A1C11" w14:textId="77777777" w:rsidR="00F61745" w:rsidRPr="0065148F" w:rsidRDefault="00F61745" w:rsidP="00AE16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61861C" w14:textId="23A26C6A" w:rsidR="00AE1604" w:rsidRPr="00876F38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получения работы пользователь </w:t>
      </w:r>
      <w:r w:rsidR="00C93958">
        <w:rPr>
          <w:rFonts w:ascii="Times New Roman" w:hAnsi="Times New Roman" w:cs="Times New Roman"/>
          <w:sz w:val="28"/>
          <w:szCs w:val="28"/>
        </w:rPr>
        <w:t xml:space="preserve">в редакторе </w:t>
      </w:r>
      <w:r w:rsidR="00C93958">
        <w:rPr>
          <w:rFonts w:ascii="Times New Roman" w:hAnsi="Times New Roman" w:cs="Times New Roman"/>
          <w:sz w:val="28"/>
          <w:szCs w:val="28"/>
          <w:lang w:val="en-US"/>
        </w:rPr>
        <w:t>ONLYOFFICE</w:t>
      </w:r>
      <w:r w:rsidR="00C93958" w:rsidRPr="00C9395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как-то изменил её и теперь необходимо сохранить изменения. Для этого </w:t>
      </w:r>
      <w:r w:rsidRPr="0065148F">
        <w:rPr>
          <w:rFonts w:ascii="Times New Roman" w:hAnsi="Times New Roman" w:cs="Times New Roman"/>
          <w:sz w:val="28"/>
          <w:szCs w:val="28"/>
          <w:lang w:val="en-US"/>
        </w:rPr>
        <w:t>ONLYOFFICE</w:t>
      </w:r>
      <w:r w:rsidRPr="006514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отправляет данные по заранее переданному </w:t>
      </w:r>
      <w:proofErr w:type="spellStart"/>
      <w:r w:rsidRPr="005B04B3">
        <w:rPr>
          <w:rFonts w:ascii="Times New Roman" w:hAnsi="Times New Roman" w:cs="Times New Roman"/>
          <w:sz w:val="28"/>
          <w:szCs w:val="28"/>
        </w:rPr>
        <w:t>callback_url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876F3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обрабатывает</w:t>
      </w:r>
      <w:r w:rsidRPr="00876F3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B04B3">
        <w:rPr>
          <w:rFonts w:ascii="Times New Roman" w:hAnsi="Times New Roman" w:cs="Times New Roman"/>
          <w:sz w:val="28"/>
          <w:szCs w:val="28"/>
        </w:rPr>
        <w:t>callback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загружает изменённый файл.</w:t>
      </w:r>
    </w:p>
    <w:p w14:paraId="406295BF" w14:textId="77777777" w:rsidR="00AE1604" w:rsidRPr="00813797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Конфигурация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3797">
        <w:rPr>
          <w:rFonts w:ascii="Times New Roman" w:hAnsi="Times New Roman" w:cs="Times New Roman"/>
          <w:sz w:val="28"/>
          <w:szCs w:val="28"/>
        </w:rPr>
        <w:t>ONLYOFFICE учитывает:</w:t>
      </w:r>
    </w:p>
    <w:p w14:paraId="2117955C" w14:textId="77777777" w:rsidR="00AE1604" w:rsidRPr="00813797" w:rsidRDefault="00AE1604" w:rsidP="00AE1604">
      <w:pPr>
        <w:numPr>
          <w:ilvl w:val="0"/>
          <w:numId w:val="15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режим просмотра для архивных работ;</w:t>
      </w:r>
    </w:p>
    <w:p w14:paraId="20C99D27" w14:textId="77777777" w:rsidR="00AE1604" w:rsidRPr="00813797" w:rsidRDefault="00AE1604" w:rsidP="00AE1604">
      <w:pPr>
        <w:numPr>
          <w:ilvl w:val="0"/>
          <w:numId w:val="15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режим редактирования/комментирования для автора, руководителя и администратора кафедры при наличии прав;</w:t>
      </w:r>
    </w:p>
    <w:p w14:paraId="719E9384" w14:textId="77777777" w:rsidR="00AE1604" w:rsidRPr="00AE1604" w:rsidRDefault="00AE1604" w:rsidP="00AE1604">
      <w:pPr>
        <w:numPr>
          <w:ilvl w:val="0"/>
          <w:numId w:val="15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идентификатор и имя пользователя в конфигурации редактора.</w:t>
      </w:r>
    </w:p>
    <w:p w14:paraId="6B8E318D" w14:textId="77777777" w:rsidR="00AE1604" w:rsidRPr="00AE1604" w:rsidRDefault="00AE1604" w:rsidP="00AE160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E1604">
        <w:rPr>
          <w:rFonts w:ascii="Times New Roman" w:hAnsi="Times New Roman" w:cs="Times New Roman"/>
          <w:sz w:val="28"/>
          <w:szCs w:val="28"/>
        </w:rPr>
        <w:br w:type="page"/>
      </w:r>
    </w:p>
    <w:p w14:paraId="490FDF24" w14:textId="34C41303" w:rsidR="00AE1604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3797">
        <w:rPr>
          <w:rFonts w:ascii="Times New Roman" w:hAnsi="Times New Roman" w:cs="Times New Roman"/>
          <w:b/>
          <w:bCs/>
          <w:sz w:val="28"/>
          <w:szCs w:val="28"/>
        </w:rPr>
        <w:lastRenderedPageBreak/>
        <w:t>3.4 Чат</w:t>
      </w:r>
      <w:r w:rsidR="00992115">
        <w:rPr>
          <w:rFonts w:ascii="Times New Roman" w:hAnsi="Times New Roman" w:cs="Times New Roman"/>
          <w:b/>
          <w:bCs/>
          <w:sz w:val="28"/>
          <w:szCs w:val="28"/>
        </w:rPr>
        <w:t xml:space="preserve"> для обсуждения</w:t>
      </w:r>
    </w:p>
    <w:p w14:paraId="1A96B7A2" w14:textId="77777777" w:rsidR="00AE1604" w:rsidRPr="009A420D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Чат реализован в приложении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chat</w:t>
      </w:r>
      <w:proofErr w:type="spellEnd"/>
      <w:r w:rsidRPr="00813797">
        <w:rPr>
          <w:rFonts w:ascii="Times New Roman" w:hAnsi="Times New Roman" w:cs="Times New Roman"/>
          <w:sz w:val="28"/>
          <w:szCs w:val="28"/>
        </w:rPr>
        <w:t>. Диалог определяется парой пользователей.</w:t>
      </w:r>
      <w:r w:rsidRPr="009425F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Переход на страницу чата выполняется вызовом функции </w:t>
      </w:r>
      <w:r>
        <w:rPr>
          <w:rFonts w:ascii="Times New Roman" w:hAnsi="Times New Roman" w:cs="Times New Roman"/>
          <w:sz w:val="28"/>
          <w:szCs w:val="28"/>
          <w:lang w:val="en-US"/>
        </w:rPr>
        <w:t>chat</w:t>
      </w:r>
      <w:r w:rsidRPr="009A420D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room</w:t>
      </w:r>
      <w:r>
        <w:rPr>
          <w:rFonts w:ascii="Times New Roman" w:hAnsi="Times New Roman" w:cs="Times New Roman"/>
          <w:sz w:val="28"/>
          <w:szCs w:val="28"/>
        </w:rPr>
        <w:t>, что ведёт к следующей последовательности действий</w:t>
      </w:r>
      <w:r w:rsidRPr="009425F7">
        <w:rPr>
          <w:rFonts w:ascii="Times New Roman" w:hAnsi="Times New Roman" w:cs="Times New Roman"/>
          <w:sz w:val="28"/>
          <w:szCs w:val="28"/>
        </w:rPr>
        <w:t>:</w:t>
      </w:r>
    </w:p>
    <w:p w14:paraId="230F8C42" w14:textId="77777777" w:rsidR="00AE1604" w:rsidRPr="009A420D" w:rsidRDefault="00AE1604" w:rsidP="00AE1604">
      <w:pPr>
        <w:pStyle w:val="a8"/>
        <w:numPr>
          <w:ilvl w:val="0"/>
          <w:numId w:val="16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425F7">
        <w:rPr>
          <w:rFonts w:ascii="Times New Roman" w:hAnsi="Times New Roman" w:cs="Times New Roman"/>
          <w:sz w:val="28"/>
          <w:szCs w:val="28"/>
        </w:rPr>
        <w:t>провер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9425F7">
        <w:rPr>
          <w:rFonts w:ascii="Times New Roman" w:hAnsi="Times New Roman" w:cs="Times New Roman"/>
          <w:sz w:val="28"/>
          <w:szCs w:val="28"/>
        </w:rPr>
        <w:t xml:space="preserve"> авторизован ли пользователь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848D1E" w14:textId="77777777" w:rsidR="00AE1604" w:rsidRPr="009A420D" w:rsidRDefault="00AE1604" w:rsidP="00AE1604">
      <w:pPr>
        <w:pStyle w:val="a8"/>
        <w:numPr>
          <w:ilvl w:val="0"/>
          <w:numId w:val="16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9A420D">
        <w:rPr>
          <w:rFonts w:ascii="Times New Roman" w:hAnsi="Times New Roman" w:cs="Times New Roman"/>
          <w:sz w:val="28"/>
          <w:szCs w:val="28"/>
        </w:rPr>
        <w:t>одготовка дат для UI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6267E85" w14:textId="77777777" w:rsidR="00AE1604" w:rsidRPr="009425F7" w:rsidRDefault="00AE1604" w:rsidP="00AE1604">
      <w:pPr>
        <w:pStyle w:val="a8"/>
        <w:numPr>
          <w:ilvl w:val="0"/>
          <w:numId w:val="16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проверка профиля (студент или преподаватель)</w:t>
      </w:r>
      <w:r w:rsidRPr="00F13807">
        <w:rPr>
          <w:rFonts w:ascii="Times New Roman" w:hAnsi="Times New Roman" w:cs="Times New Roman"/>
          <w:sz w:val="28"/>
          <w:szCs w:val="28"/>
        </w:rPr>
        <w:t>;</w:t>
      </w:r>
    </w:p>
    <w:p w14:paraId="4DD08281" w14:textId="77777777" w:rsidR="00AE1604" w:rsidRPr="00F13807" w:rsidRDefault="00AE1604" w:rsidP="00AE1604">
      <w:pPr>
        <w:pStyle w:val="a8"/>
        <w:numPr>
          <w:ilvl w:val="0"/>
          <w:numId w:val="16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зависимости от профиля берутся необходимые данные из БД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рендерится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страница чата.</w:t>
      </w:r>
    </w:p>
    <w:p w14:paraId="532B6A46" w14:textId="5FCF4FC0" w:rsidR="00AE1604" w:rsidRPr="00813797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Ограничения доступа:</w:t>
      </w:r>
    </w:p>
    <w:p w14:paraId="4398F059" w14:textId="77777777" w:rsidR="00AE1604" w:rsidRPr="00813797" w:rsidRDefault="00AE1604" w:rsidP="00AE1604">
      <w:pPr>
        <w:numPr>
          <w:ilvl w:val="0"/>
          <w:numId w:val="16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студент может писать только своему научному руководителю;</w:t>
      </w:r>
    </w:p>
    <w:p w14:paraId="5D4955E8" w14:textId="77777777" w:rsidR="00AE1604" w:rsidRPr="00813797" w:rsidRDefault="00AE1604" w:rsidP="00AE1604">
      <w:pPr>
        <w:numPr>
          <w:ilvl w:val="0"/>
          <w:numId w:val="16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преподаватель — студентам, закрепленным за ним;</w:t>
      </w:r>
    </w:p>
    <w:p w14:paraId="61717B5F" w14:textId="77777777" w:rsidR="00AE1604" w:rsidRPr="00813797" w:rsidRDefault="00AE1604" w:rsidP="00AE1604">
      <w:pPr>
        <w:numPr>
          <w:ilvl w:val="0"/>
          <w:numId w:val="16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администратор кафедры — студентам преподавателей своей кафедры.</w:t>
      </w:r>
    </w:p>
    <w:p w14:paraId="5996E066" w14:textId="77777777" w:rsidR="00AE1604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Отправка сообщения реализована асинхронно: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send_message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3797">
        <w:rPr>
          <w:rFonts w:ascii="Times New Roman" w:hAnsi="Times New Roman" w:cs="Times New Roman"/>
          <w:sz w:val="28"/>
          <w:szCs w:val="28"/>
        </w:rPr>
        <w:t>возвращает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JsonResponse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3797">
        <w:rPr>
          <w:rFonts w:ascii="Times New Roman" w:hAnsi="Times New Roman" w:cs="Times New Roman"/>
          <w:sz w:val="28"/>
          <w:szCs w:val="28"/>
        </w:rPr>
        <w:t>со структурой сообщения, что позволяет обновлять интерфейс без перезагрузки страницы.</w:t>
      </w:r>
    </w:p>
    <w:p w14:paraId="0C2B90AF" w14:textId="77777777" w:rsidR="00AE1604" w:rsidRPr="00813797" w:rsidRDefault="00AE1604" w:rsidP="00AE160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5A4510" w14:textId="77777777" w:rsidR="00AE1604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3797">
        <w:rPr>
          <w:rFonts w:ascii="Times New Roman" w:hAnsi="Times New Roman" w:cs="Times New Roman"/>
          <w:b/>
          <w:bCs/>
          <w:sz w:val="28"/>
          <w:szCs w:val="28"/>
        </w:rPr>
        <w:lastRenderedPageBreak/>
        <w:t>3.5 Контроль прогресса написания работ</w:t>
      </w:r>
    </w:p>
    <w:p w14:paraId="07B108AC" w14:textId="77777777" w:rsidR="00FF4ED5" w:rsidRDefault="00FF4ED5" w:rsidP="00AE160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E25776" w14:textId="4772D2CF" w:rsidR="00AE1604" w:rsidRPr="00813797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IndividualPlan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3797">
        <w:rPr>
          <w:rFonts w:ascii="Times New Roman" w:hAnsi="Times New Roman" w:cs="Times New Roman"/>
          <w:sz w:val="28"/>
          <w:szCs w:val="28"/>
        </w:rPr>
        <w:t>связан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813797">
        <w:rPr>
          <w:rFonts w:ascii="Times New Roman" w:hAnsi="Times New Roman" w:cs="Times New Roman"/>
          <w:sz w:val="28"/>
          <w:szCs w:val="28"/>
        </w:rPr>
        <w:t xml:space="preserve"> с работой отношением </w:t>
      </w:r>
      <w:r>
        <w:rPr>
          <w:rFonts w:ascii="Times New Roman" w:hAnsi="Times New Roman" w:cs="Times New Roman"/>
          <w:sz w:val="28"/>
          <w:szCs w:val="28"/>
        </w:rPr>
        <w:t>один к одному</w:t>
      </w:r>
      <w:r w:rsidRPr="00813797">
        <w:rPr>
          <w:rFonts w:ascii="Times New Roman" w:hAnsi="Times New Roman" w:cs="Times New Roman"/>
          <w:sz w:val="28"/>
          <w:szCs w:val="28"/>
        </w:rPr>
        <w:t>. Этапы</w:t>
      </w:r>
      <w:r w:rsidRPr="00D769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PlanStage</w:t>
      </w:r>
      <w:proofErr w:type="spellEnd"/>
      <w:r w:rsidRPr="00D7694C">
        <w:rPr>
          <w:rFonts w:ascii="Times New Roman" w:hAnsi="Times New Roman" w:cs="Times New Roman"/>
          <w:sz w:val="28"/>
          <w:szCs w:val="28"/>
        </w:rPr>
        <w:t xml:space="preserve"> </w:t>
      </w:r>
      <w:r w:rsidRPr="00813797">
        <w:rPr>
          <w:rFonts w:ascii="Times New Roman" w:hAnsi="Times New Roman" w:cs="Times New Roman"/>
          <w:sz w:val="28"/>
          <w:szCs w:val="28"/>
        </w:rPr>
        <w:t>образуют иерархию через</w:t>
      </w:r>
      <w:r w:rsidR="00FF4E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поле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parent</w:t>
      </w:r>
      <w:proofErr w:type="spellEnd"/>
      <w:r w:rsidRPr="00813797">
        <w:rPr>
          <w:rFonts w:ascii="Times New Roman" w:hAnsi="Times New Roman" w:cs="Times New Roman"/>
          <w:sz w:val="28"/>
          <w:szCs w:val="28"/>
        </w:rPr>
        <w:t>.</w:t>
      </w:r>
    </w:p>
    <w:p w14:paraId="1C41FA6C" w14:textId="77777777" w:rsidR="00AE1604" w:rsidRPr="00813797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Ключевые операции:</w:t>
      </w:r>
    </w:p>
    <w:p w14:paraId="2A30CFB0" w14:textId="77777777" w:rsidR="00AE1604" w:rsidRPr="00813797" w:rsidRDefault="00AE1604" w:rsidP="00AE1604">
      <w:pPr>
        <w:numPr>
          <w:ilvl w:val="0"/>
          <w:numId w:val="16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редактирование плана преподавателем/администратором;</w:t>
      </w:r>
    </w:p>
    <w:p w14:paraId="2D9C4D3C" w14:textId="77777777" w:rsidR="00AE1604" w:rsidRPr="00813797" w:rsidRDefault="00AE1604" w:rsidP="00AE1604">
      <w:pPr>
        <w:numPr>
          <w:ilvl w:val="0"/>
          <w:numId w:val="16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отметка готовности этапа студентом</w:t>
      </w:r>
      <w:r>
        <w:rPr>
          <w:rFonts w:ascii="Times New Roman" w:hAnsi="Times New Roman" w:cs="Times New Roman"/>
          <w:sz w:val="28"/>
          <w:szCs w:val="28"/>
        </w:rPr>
        <w:t xml:space="preserve"> (присвоение полю</w:t>
      </w:r>
      <w:r w:rsidRPr="0081379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student_ready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значение </w:t>
      </w:r>
      <w:r w:rsidRPr="00813797">
        <w:rPr>
          <w:rFonts w:ascii="Times New Roman" w:hAnsi="Times New Roman" w:cs="Times New Roman"/>
          <w:sz w:val="28"/>
          <w:szCs w:val="28"/>
        </w:rPr>
        <w:t>True) с уведомлением руководителя;</w:t>
      </w:r>
    </w:p>
    <w:p w14:paraId="604BB669" w14:textId="77777777" w:rsidR="00AE1604" w:rsidRPr="00813797" w:rsidRDefault="00AE1604" w:rsidP="00AE1604">
      <w:pPr>
        <w:numPr>
          <w:ilvl w:val="0"/>
          <w:numId w:val="16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подтверждение этапа руководителем (</w:t>
      </w:r>
      <w:r>
        <w:rPr>
          <w:rFonts w:ascii="Times New Roman" w:hAnsi="Times New Roman" w:cs="Times New Roman"/>
          <w:sz w:val="28"/>
          <w:szCs w:val="28"/>
        </w:rPr>
        <w:t xml:space="preserve">присвоение полю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is_done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значение </w:t>
      </w:r>
      <w:r w:rsidRPr="00813797">
        <w:rPr>
          <w:rFonts w:ascii="Times New Roman" w:hAnsi="Times New Roman" w:cs="Times New Roman"/>
          <w:sz w:val="28"/>
          <w:szCs w:val="28"/>
        </w:rPr>
        <w:t>True) с согласованием родительских этапов и уведомлением студента.</w:t>
      </w:r>
    </w:p>
    <w:p w14:paraId="53A1BC26" w14:textId="77777777" w:rsidR="00AE1604" w:rsidRPr="00813797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Прогресс рассчитывается как доля выполненных этапов и используется в интерфейсах студента, преподавателя и в кафедральной аналитике.</w:t>
      </w:r>
    </w:p>
    <w:p w14:paraId="7EBBEE1E" w14:textId="77777777" w:rsidR="00AE1604" w:rsidRPr="00813797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Завершение работы выполняется преподавателем/администратором после проверки всех этапов:</w:t>
      </w:r>
    </w:p>
    <w:p w14:paraId="0AAAFFD2" w14:textId="77777777" w:rsidR="00AE1604" w:rsidRPr="00813797" w:rsidRDefault="00AE1604" w:rsidP="00AE1604">
      <w:pPr>
        <w:numPr>
          <w:ilvl w:val="0"/>
          <w:numId w:val="16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проверка полноты выполнения плана;</w:t>
      </w:r>
    </w:p>
    <w:p w14:paraId="5D24C5C6" w14:textId="72E39394" w:rsidR="00AE1604" w:rsidRPr="00813797" w:rsidRDefault="00AE1604" w:rsidP="00AE1604">
      <w:pPr>
        <w:numPr>
          <w:ilvl w:val="0"/>
          <w:numId w:val="16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3797">
        <w:rPr>
          <w:rFonts w:ascii="Times New Roman" w:hAnsi="Times New Roman" w:cs="Times New Roman"/>
          <w:sz w:val="28"/>
          <w:szCs w:val="28"/>
        </w:rPr>
        <w:t>установка</w:t>
      </w:r>
      <w:r w:rsidRPr="00F54C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13797">
        <w:rPr>
          <w:rFonts w:ascii="Times New Roman" w:hAnsi="Times New Roman" w:cs="Times New Roman"/>
          <w:sz w:val="28"/>
          <w:szCs w:val="28"/>
          <w:lang w:val="en-US"/>
        </w:rPr>
        <w:t>Work.</w:t>
      </w:r>
      <w:r w:rsidR="00D21614"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813797">
        <w:rPr>
          <w:rFonts w:ascii="Times New Roman" w:hAnsi="Times New Roman" w:cs="Times New Roman"/>
          <w:sz w:val="28"/>
          <w:szCs w:val="28"/>
          <w:lang w:val="en-US"/>
        </w:rPr>
        <w:t>=</w:t>
      </w:r>
      <w:r w:rsidR="00D21614">
        <w:rPr>
          <w:rFonts w:ascii="Times New Roman" w:hAnsi="Times New Roman" w:cs="Times New Roman"/>
          <w:sz w:val="28"/>
          <w:szCs w:val="28"/>
          <w:lang w:val="en-US"/>
        </w:rPr>
        <w:t>defended</w:t>
      </w:r>
      <w:r w:rsidRPr="00F54C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3797">
        <w:rPr>
          <w:rFonts w:ascii="Times New Roman" w:hAnsi="Times New Roman" w:cs="Times New Roman"/>
          <w:sz w:val="28"/>
          <w:szCs w:val="28"/>
        </w:rPr>
        <w:t>и</w:t>
      </w:r>
      <w:r w:rsidRPr="00F54C0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13797">
        <w:rPr>
          <w:rFonts w:ascii="Times New Roman" w:hAnsi="Times New Roman" w:cs="Times New Roman"/>
          <w:sz w:val="28"/>
          <w:szCs w:val="28"/>
          <w:lang w:val="en-US"/>
        </w:rPr>
        <w:t>completed_at</w:t>
      </w:r>
      <w:proofErr w:type="spellEnd"/>
      <w:r w:rsidRPr="0081379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C41664" w14:textId="77777777" w:rsidR="00AE1604" w:rsidRPr="00813797" w:rsidRDefault="00AE1604" w:rsidP="00AE1604">
      <w:pPr>
        <w:numPr>
          <w:ilvl w:val="0"/>
          <w:numId w:val="16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уведомление студента о переводе в архив.</w:t>
      </w:r>
    </w:p>
    <w:p w14:paraId="7934CD18" w14:textId="6667EAE5" w:rsidR="00AE1604" w:rsidRDefault="00AE1604" w:rsidP="00D216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После архивирования редактирование и загрузка новых версий блокируются правилами доступа.</w:t>
      </w:r>
    </w:p>
    <w:p w14:paraId="3347026C" w14:textId="77777777" w:rsidR="00D21614" w:rsidRPr="008E0422" w:rsidRDefault="00D21614" w:rsidP="00FF4ED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AD046E" w14:textId="77777777" w:rsidR="00AE1604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13797">
        <w:rPr>
          <w:rFonts w:ascii="Times New Roman" w:hAnsi="Times New Roman" w:cs="Times New Roman"/>
          <w:b/>
          <w:bCs/>
          <w:sz w:val="28"/>
          <w:szCs w:val="28"/>
        </w:rPr>
        <w:t>3.6 Архив и поиск завершенных работ</w:t>
      </w:r>
    </w:p>
    <w:p w14:paraId="73FE219C" w14:textId="77777777" w:rsidR="00D21614" w:rsidRDefault="00D21614" w:rsidP="00FF4ED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D8FF3C2" w14:textId="77777777" w:rsidR="00AE1604" w:rsidRDefault="00AE1604" w:rsidP="00AE160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Архив реализован представлением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SearchWorksView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3797">
        <w:rPr>
          <w:rFonts w:ascii="Times New Roman" w:hAnsi="Times New Roman" w:cs="Times New Roman"/>
          <w:sz w:val="28"/>
          <w:szCs w:val="28"/>
        </w:rPr>
        <w:t>как выборка работ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is_completed</w:t>
      </w:r>
      <w:proofErr w:type="spellEnd"/>
      <w:r w:rsidRPr="00813797">
        <w:rPr>
          <w:rFonts w:ascii="Times New Roman" w:hAnsi="Times New Roman" w:cs="Times New Roman"/>
          <w:sz w:val="28"/>
          <w:szCs w:val="28"/>
        </w:rPr>
        <w:t>=True.</w:t>
      </w:r>
    </w:p>
    <w:p w14:paraId="0B22F5B9" w14:textId="39B73CBE" w:rsidR="00D21614" w:rsidRPr="00813797" w:rsidRDefault="00D21614" w:rsidP="00D216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lastRenderedPageBreak/>
        <w:t>Поддерживаются</w:t>
      </w:r>
      <w:r>
        <w:rPr>
          <w:rFonts w:ascii="Times New Roman" w:hAnsi="Times New Roman" w:cs="Times New Roman"/>
          <w:sz w:val="28"/>
          <w:szCs w:val="28"/>
        </w:rPr>
        <w:t xml:space="preserve"> следующие действия</w:t>
      </w:r>
      <w:r w:rsidRPr="00813797">
        <w:rPr>
          <w:rFonts w:ascii="Times New Roman" w:hAnsi="Times New Roman" w:cs="Times New Roman"/>
          <w:sz w:val="28"/>
          <w:szCs w:val="28"/>
        </w:rPr>
        <w:t>:</w:t>
      </w:r>
    </w:p>
    <w:p w14:paraId="573967D6" w14:textId="77777777" w:rsidR="00D21614" w:rsidRPr="00813797" w:rsidRDefault="00D21614" w:rsidP="00D21614">
      <w:pPr>
        <w:numPr>
          <w:ilvl w:val="0"/>
          <w:numId w:val="16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поиск по теме и описанию;</w:t>
      </w:r>
    </w:p>
    <w:p w14:paraId="50516E55" w14:textId="77777777" w:rsidR="00D21614" w:rsidRPr="00813797" w:rsidRDefault="00D21614" w:rsidP="00D21614">
      <w:pPr>
        <w:numPr>
          <w:ilvl w:val="0"/>
          <w:numId w:val="16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фильтрация по году;</w:t>
      </w:r>
    </w:p>
    <w:p w14:paraId="5F029ACE" w14:textId="77777777" w:rsidR="00D21614" w:rsidRPr="00813797" w:rsidRDefault="00D21614" w:rsidP="00D21614">
      <w:pPr>
        <w:numPr>
          <w:ilvl w:val="0"/>
          <w:numId w:val="16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фильтрация по научному руководителю;</w:t>
      </w:r>
    </w:p>
    <w:p w14:paraId="01F9A835" w14:textId="77777777" w:rsidR="00D21614" w:rsidRPr="00813797" w:rsidRDefault="00D21614" w:rsidP="00D21614">
      <w:pPr>
        <w:numPr>
          <w:ilvl w:val="0"/>
          <w:numId w:val="16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фильтрация по тегам.</w:t>
      </w:r>
    </w:p>
    <w:p w14:paraId="6DE52756" w14:textId="3D270606" w:rsidR="00D21614" w:rsidRDefault="00D21614" w:rsidP="00D216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3797">
        <w:rPr>
          <w:rFonts w:ascii="Times New Roman" w:hAnsi="Times New Roman" w:cs="Times New Roman"/>
          <w:sz w:val="28"/>
          <w:szCs w:val="28"/>
        </w:rPr>
        <w:t>Для оптимизации применяются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select_related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13797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distinct</w:t>
      </w:r>
      <w:proofErr w:type="spellEnd"/>
      <w:r w:rsidRPr="00813797">
        <w:rPr>
          <w:rFonts w:ascii="Times New Roman" w:hAnsi="Times New Roman" w:cs="Times New Roman"/>
          <w:sz w:val="28"/>
          <w:szCs w:val="28"/>
        </w:rPr>
        <w:t>. Архивные документы открываются через ONLYOFFICE в режиме просмотра.</w:t>
      </w:r>
    </w:p>
    <w:p w14:paraId="027F68C5" w14:textId="77777777" w:rsidR="00F61745" w:rsidRPr="00AE1604" w:rsidRDefault="00F61745" w:rsidP="00D2161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8746CD" w14:textId="77777777" w:rsidR="00AE1604" w:rsidRDefault="00AE1604" w:rsidP="00AE160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67AC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54BE3B" wp14:editId="2BDE1EF0">
            <wp:extent cx="5940425" cy="5638800"/>
            <wp:effectExtent l="0" t="0" r="3175" b="0"/>
            <wp:docPr id="2004641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641337" name=""/>
                    <pic:cNvPicPr/>
                  </pic:nvPicPr>
                  <pic:blipFill rotWithShape="1">
                    <a:blip r:embed="rId44"/>
                    <a:srcRect l="-160" t="1" r="160" b="10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3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E416D7" w14:textId="4450C200" w:rsidR="00443B02" w:rsidRPr="00D21614" w:rsidRDefault="00671C0E" w:rsidP="00D2161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 </w:t>
      </w:r>
      <w:r w:rsidRPr="0047050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—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Представление </w:t>
      </w:r>
      <w:proofErr w:type="spellStart"/>
      <w:r w:rsidRPr="00813797">
        <w:rPr>
          <w:rFonts w:ascii="Times New Roman" w:hAnsi="Times New Roman" w:cs="Times New Roman"/>
          <w:sz w:val="28"/>
          <w:szCs w:val="28"/>
        </w:rPr>
        <w:t>SearchWorksView</w:t>
      </w:r>
      <w:proofErr w:type="spellEnd"/>
    </w:p>
    <w:p w14:paraId="17329B5E" w14:textId="77777777" w:rsidR="0059365A" w:rsidRDefault="0059365A" w:rsidP="0059365A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1454B">
        <w:rPr>
          <w:rFonts w:ascii="Times New Roman" w:hAnsi="Times New Roman" w:cs="Times New Roman"/>
          <w:b/>
          <w:bCs/>
          <w:sz w:val="28"/>
          <w:szCs w:val="28"/>
        </w:rPr>
        <w:lastRenderedPageBreak/>
        <w:t>4 Раз</w:t>
      </w:r>
      <w:r>
        <w:rPr>
          <w:rFonts w:ascii="Times New Roman" w:hAnsi="Times New Roman" w:cs="Times New Roman"/>
          <w:b/>
          <w:bCs/>
          <w:sz w:val="28"/>
          <w:szCs w:val="28"/>
        </w:rPr>
        <w:t>мещение на сервере</w:t>
      </w:r>
    </w:p>
    <w:p w14:paraId="0B7F1D0C" w14:textId="77777777" w:rsidR="0059365A" w:rsidRPr="0011454B" w:rsidRDefault="0059365A" w:rsidP="00FF4ED5">
      <w:pPr>
        <w:spacing w:line="278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8A1C2B" w14:textId="77777777" w:rsidR="0059365A" w:rsidRDefault="0059365A" w:rsidP="0059365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54B">
        <w:rPr>
          <w:rFonts w:ascii="Times New Roman" w:hAnsi="Times New Roman" w:cs="Times New Roman"/>
          <w:sz w:val="28"/>
          <w:szCs w:val="28"/>
        </w:rPr>
        <w:t>Для демонстрац</w:t>
      </w:r>
      <w:r>
        <w:rPr>
          <w:rFonts w:ascii="Times New Roman" w:hAnsi="Times New Roman" w:cs="Times New Roman"/>
          <w:sz w:val="28"/>
          <w:szCs w:val="28"/>
        </w:rPr>
        <w:t>ии работы системы был выбран</w:t>
      </w:r>
      <w:r w:rsidRPr="0011454B">
        <w:rPr>
          <w:rFonts w:ascii="Times New Roman" w:hAnsi="Times New Roman" w:cs="Times New Roman"/>
          <w:sz w:val="28"/>
          <w:szCs w:val="28"/>
        </w:rPr>
        <w:t xml:space="preserve"> виртуальный сервер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11454B">
        <w:rPr>
          <w:rFonts w:ascii="Times New Roman" w:hAnsi="Times New Roman" w:cs="Times New Roman"/>
          <w:sz w:val="28"/>
          <w:szCs w:val="28"/>
        </w:rPr>
        <w:t>VPS/VDS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0E57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 минимумом необходимых ресурсов</w:t>
      </w:r>
      <w:r w:rsidRPr="0011454B">
        <w:rPr>
          <w:rFonts w:ascii="Times New Roman" w:hAnsi="Times New Roman" w:cs="Times New Roman"/>
          <w:sz w:val="28"/>
          <w:szCs w:val="28"/>
        </w:rPr>
        <w:t>:</w:t>
      </w:r>
    </w:p>
    <w:p w14:paraId="1B676A0D" w14:textId="77777777" w:rsidR="0059365A" w:rsidRPr="000E57B2" w:rsidRDefault="0059365A" w:rsidP="0059365A">
      <w:pPr>
        <w:numPr>
          <w:ilvl w:val="0"/>
          <w:numId w:val="169"/>
        </w:numPr>
        <w:tabs>
          <w:tab w:val="clear" w:pos="72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7B2">
        <w:rPr>
          <w:rFonts w:ascii="Times New Roman" w:hAnsi="Times New Roman" w:cs="Times New Roman"/>
          <w:sz w:val="28"/>
          <w:szCs w:val="28"/>
        </w:rPr>
        <w:t>CPU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0E57B2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Pr="000E57B2">
        <w:rPr>
          <w:rFonts w:ascii="Times New Roman" w:hAnsi="Times New Roman" w:cs="Times New Roman"/>
          <w:sz w:val="28"/>
          <w:szCs w:val="28"/>
        </w:rPr>
        <w:t>vCPU</w:t>
      </w:r>
      <w:proofErr w:type="spellEnd"/>
      <w:r w:rsidRPr="000E57B2">
        <w:rPr>
          <w:rFonts w:ascii="Times New Roman" w:hAnsi="Times New Roman" w:cs="Times New Roman"/>
          <w:sz w:val="28"/>
          <w:szCs w:val="28"/>
        </w:rPr>
        <w:t>;</w:t>
      </w:r>
    </w:p>
    <w:p w14:paraId="695C32B0" w14:textId="77777777" w:rsidR="0059365A" w:rsidRPr="000E57B2" w:rsidRDefault="0059365A" w:rsidP="0059365A">
      <w:pPr>
        <w:numPr>
          <w:ilvl w:val="0"/>
          <w:numId w:val="169"/>
        </w:numPr>
        <w:tabs>
          <w:tab w:val="clear" w:pos="72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7B2">
        <w:rPr>
          <w:rFonts w:ascii="Times New Roman" w:hAnsi="Times New Roman" w:cs="Times New Roman"/>
          <w:sz w:val="28"/>
          <w:szCs w:val="28"/>
        </w:rPr>
        <w:t>RAM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0E57B2">
        <w:rPr>
          <w:rFonts w:ascii="Times New Roman" w:hAnsi="Times New Roman" w:cs="Times New Roman"/>
          <w:sz w:val="28"/>
          <w:szCs w:val="28"/>
        </w:rPr>
        <w:t xml:space="preserve"> 8 ГБ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1116C19" w14:textId="77777777" w:rsidR="0059365A" w:rsidRPr="000E57B2" w:rsidRDefault="0059365A" w:rsidP="0059365A">
      <w:pPr>
        <w:numPr>
          <w:ilvl w:val="0"/>
          <w:numId w:val="169"/>
        </w:numPr>
        <w:tabs>
          <w:tab w:val="clear" w:pos="72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7B2">
        <w:rPr>
          <w:rFonts w:ascii="Times New Roman" w:hAnsi="Times New Roman" w:cs="Times New Roman"/>
          <w:sz w:val="28"/>
          <w:szCs w:val="28"/>
        </w:rPr>
        <w:t>Диск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0E57B2">
        <w:rPr>
          <w:rFonts w:ascii="Times New Roman" w:hAnsi="Times New Roman" w:cs="Times New Roman"/>
          <w:sz w:val="28"/>
          <w:szCs w:val="28"/>
        </w:rPr>
        <w:t xml:space="preserve"> 80 ГБ </w:t>
      </w:r>
      <w:proofErr w:type="spellStart"/>
      <w:r w:rsidRPr="000E57B2">
        <w:rPr>
          <w:rFonts w:ascii="Times New Roman" w:hAnsi="Times New Roman" w:cs="Times New Roman"/>
          <w:sz w:val="28"/>
          <w:szCs w:val="28"/>
        </w:rPr>
        <w:t>NVMe</w:t>
      </w:r>
      <w:proofErr w:type="spellEnd"/>
      <w:r w:rsidRPr="000E57B2">
        <w:rPr>
          <w:rFonts w:ascii="Times New Roman" w:hAnsi="Times New Roman" w:cs="Times New Roman"/>
          <w:sz w:val="28"/>
          <w:szCs w:val="28"/>
        </w:rPr>
        <w:t>/SSD;</w:t>
      </w:r>
    </w:p>
    <w:p w14:paraId="646CAC9C" w14:textId="77777777" w:rsidR="0059365A" w:rsidRPr="000E57B2" w:rsidRDefault="0059365A" w:rsidP="0059365A">
      <w:pPr>
        <w:numPr>
          <w:ilvl w:val="0"/>
          <w:numId w:val="169"/>
        </w:numPr>
        <w:tabs>
          <w:tab w:val="clear" w:pos="72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7B2">
        <w:rPr>
          <w:rFonts w:ascii="Times New Roman" w:hAnsi="Times New Roman" w:cs="Times New Roman"/>
          <w:sz w:val="28"/>
          <w:szCs w:val="28"/>
        </w:rPr>
        <w:t>Сеть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0E57B2">
        <w:rPr>
          <w:rFonts w:ascii="Times New Roman" w:hAnsi="Times New Roman" w:cs="Times New Roman"/>
          <w:sz w:val="28"/>
          <w:szCs w:val="28"/>
        </w:rPr>
        <w:t xml:space="preserve"> публичный IPv4, пропускная способность от 100 Мбит/с.</w:t>
      </w:r>
    </w:p>
    <w:p w14:paraId="3826B8FC" w14:textId="77777777" w:rsidR="0059365A" w:rsidRDefault="0059365A" w:rsidP="0059365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7B2">
        <w:rPr>
          <w:rFonts w:ascii="Times New Roman" w:hAnsi="Times New Roman" w:cs="Times New Roman"/>
          <w:sz w:val="28"/>
          <w:szCs w:val="28"/>
        </w:rPr>
        <w:t>В качестве целевой ОС выбран Linux</w:t>
      </w:r>
      <w:r w:rsidRPr="000E57B2">
        <w:rPr>
          <w:rFonts w:ascii="Times New Roman" w:hAnsi="Times New Roman" w:cs="Times New Roman"/>
          <w:sz w:val="28"/>
          <w:szCs w:val="28"/>
        </w:rPr>
        <w:noBreakHyphen/>
        <w:t>дистрибутив Ubuntu. После создания VPS/VDS выполня</w:t>
      </w:r>
      <w:r>
        <w:rPr>
          <w:rFonts w:ascii="Times New Roman" w:hAnsi="Times New Roman" w:cs="Times New Roman"/>
          <w:sz w:val="28"/>
          <w:szCs w:val="28"/>
        </w:rPr>
        <w:t>лись</w:t>
      </w:r>
      <w:r w:rsidRPr="000E57B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базовые</w:t>
      </w:r>
      <w:r w:rsidRPr="000E57B2">
        <w:rPr>
          <w:rFonts w:ascii="Times New Roman" w:hAnsi="Times New Roman" w:cs="Times New Roman"/>
          <w:sz w:val="28"/>
          <w:szCs w:val="28"/>
        </w:rPr>
        <w:t xml:space="preserve"> шаги:</w:t>
      </w:r>
    </w:p>
    <w:p w14:paraId="40936CFF" w14:textId="77777777" w:rsidR="0059365A" w:rsidRPr="000E57B2" w:rsidRDefault="0059365A" w:rsidP="0059365A">
      <w:pPr>
        <w:numPr>
          <w:ilvl w:val="0"/>
          <w:numId w:val="170"/>
        </w:numPr>
        <w:tabs>
          <w:tab w:val="clear" w:pos="720"/>
          <w:tab w:val="num" w:pos="36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7B2">
        <w:rPr>
          <w:rFonts w:ascii="Times New Roman" w:hAnsi="Times New Roman" w:cs="Times New Roman"/>
          <w:sz w:val="28"/>
          <w:szCs w:val="28"/>
        </w:rPr>
        <w:t>получение публичного IP</w:t>
      </w:r>
      <w:r w:rsidRPr="000E57B2">
        <w:rPr>
          <w:rFonts w:ascii="Times New Roman" w:hAnsi="Times New Roman" w:cs="Times New Roman"/>
          <w:sz w:val="28"/>
          <w:szCs w:val="28"/>
        </w:rPr>
        <w:noBreakHyphen/>
        <w:t>адреса;</w:t>
      </w:r>
    </w:p>
    <w:p w14:paraId="72C9371E" w14:textId="77777777" w:rsidR="0059365A" w:rsidRPr="000E57B2" w:rsidRDefault="0059365A" w:rsidP="0059365A">
      <w:pPr>
        <w:numPr>
          <w:ilvl w:val="0"/>
          <w:numId w:val="170"/>
        </w:numPr>
        <w:tabs>
          <w:tab w:val="clear" w:pos="720"/>
          <w:tab w:val="num" w:pos="36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7B2">
        <w:rPr>
          <w:rFonts w:ascii="Times New Roman" w:hAnsi="Times New Roman" w:cs="Times New Roman"/>
          <w:sz w:val="28"/>
          <w:szCs w:val="28"/>
        </w:rPr>
        <w:t>настройка доступа по SSH;</w:t>
      </w:r>
    </w:p>
    <w:p w14:paraId="2C547ADA" w14:textId="77777777" w:rsidR="0059365A" w:rsidRPr="000E57B2" w:rsidRDefault="0059365A" w:rsidP="0059365A">
      <w:pPr>
        <w:numPr>
          <w:ilvl w:val="0"/>
          <w:numId w:val="170"/>
        </w:numPr>
        <w:tabs>
          <w:tab w:val="clear" w:pos="720"/>
          <w:tab w:val="num" w:pos="36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57B2">
        <w:rPr>
          <w:rFonts w:ascii="Times New Roman" w:hAnsi="Times New Roman" w:cs="Times New Roman"/>
          <w:sz w:val="28"/>
          <w:szCs w:val="28"/>
        </w:rPr>
        <w:t>обновление системных пакетов;</w:t>
      </w:r>
    </w:p>
    <w:p w14:paraId="3FF9C7E6" w14:textId="77777777" w:rsidR="0059365A" w:rsidRPr="000E57B2" w:rsidRDefault="0059365A" w:rsidP="0059365A">
      <w:pPr>
        <w:numPr>
          <w:ilvl w:val="0"/>
          <w:numId w:val="170"/>
        </w:numPr>
        <w:tabs>
          <w:tab w:val="clear" w:pos="720"/>
          <w:tab w:val="num" w:pos="36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E57B2">
        <w:rPr>
          <w:rFonts w:ascii="Times New Roman" w:hAnsi="Times New Roman" w:cs="Times New Roman"/>
          <w:sz w:val="28"/>
          <w:szCs w:val="28"/>
        </w:rPr>
        <w:t>установка</w:t>
      </w:r>
      <w:r w:rsidRPr="000E57B2">
        <w:rPr>
          <w:rFonts w:ascii="Times New Roman" w:hAnsi="Times New Roman" w:cs="Times New Roman"/>
          <w:sz w:val="28"/>
          <w:szCs w:val="28"/>
          <w:lang w:val="en-US"/>
        </w:rPr>
        <w:t xml:space="preserve"> Docker </w:t>
      </w:r>
      <w:r w:rsidRPr="000E57B2">
        <w:rPr>
          <w:rFonts w:ascii="Times New Roman" w:hAnsi="Times New Roman" w:cs="Times New Roman"/>
          <w:sz w:val="28"/>
          <w:szCs w:val="28"/>
        </w:rPr>
        <w:t>и</w:t>
      </w:r>
      <w:r w:rsidRPr="000E57B2">
        <w:rPr>
          <w:rFonts w:ascii="Times New Roman" w:hAnsi="Times New Roman" w:cs="Times New Roman"/>
          <w:sz w:val="28"/>
          <w:szCs w:val="28"/>
          <w:lang w:val="en-US"/>
        </w:rPr>
        <w:t xml:space="preserve"> Docker Compose.</w:t>
      </w:r>
    </w:p>
    <w:p w14:paraId="6C76A010" w14:textId="77777777" w:rsidR="0059365A" w:rsidRPr="0011454B" w:rsidRDefault="0059365A" w:rsidP="0059365A">
      <w:pPr>
        <w:spacing w:line="27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54B">
        <w:rPr>
          <w:rFonts w:ascii="Times New Roman" w:hAnsi="Times New Roman" w:cs="Times New Roman"/>
          <w:sz w:val="28"/>
          <w:szCs w:val="28"/>
        </w:rPr>
        <w:t>Состав развертываемых компонентов:</w:t>
      </w:r>
    </w:p>
    <w:p w14:paraId="1DE77A07" w14:textId="77777777" w:rsidR="0059365A" w:rsidRPr="0011454B" w:rsidRDefault="0059365A" w:rsidP="0059365A">
      <w:pPr>
        <w:numPr>
          <w:ilvl w:val="0"/>
          <w:numId w:val="168"/>
        </w:numPr>
        <w:tabs>
          <w:tab w:val="clear" w:pos="72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54B">
        <w:rPr>
          <w:rFonts w:ascii="Times New Roman" w:hAnsi="Times New Roman" w:cs="Times New Roman"/>
          <w:sz w:val="28"/>
          <w:szCs w:val="28"/>
        </w:rPr>
        <w:t>Web-приложение (</w:t>
      </w:r>
      <w:proofErr w:type="spellStart"/>
      <w:r w:rsidRPr="0011454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11454B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11454B">
        <w:rPr>
          <w:rFonts w:ascii="Times New Roman" w:hAnsi="Times New Roman" w:cs="Times New Roman"/>
          <w:sz w:val="28"/>
          <w:szCs w:val="28"/>
        </w:rPr>
        <w:t>твечает за бизнес</w:t>
      </w:r>
      <w:r w:rsidRPr="0011454B">
        <w:rPr>
          <w:rFonts w:ascii="Times New Roman" w:hAnsi="Times New Roman" w:cs="Times New Roman"/>
          <w:sz w:val="28"/>
          <w:szCs w:val="28"/>
        </w:rPr>
        <w:noBreakHyphen/>
        <w:t>логику, серверный рендеринг страниц, обработку запросов к БД, проверку прав доступа и формирование конфигурации ONLYOFFICE.</w:t>
      </w:r>
    </w:p>
    <w:p w14:paraId="54412DE4" w14:textId="77777777" w:rsidR="0059365A" w:rsidRPr="0011454B" w:rsidRDefault="0059365A" w:rsidP="0059365A">
      <w:pPr>
        <w:numPr>
          <w:ilvl w:val="0"/>
          <w:numId w:val="168"/>
        </w:numPr>
        <w:tabs>
          <w:tab w:val="clear" w:pos="72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54B">
        <w:rPr>
          <w:rFonts w:ascii="Times New Roman" w:hAnsi="Times New Roman" w:cs="Times New Roman"/>
          <w:sz w:val="28"/>
          <w:szCs w:val="28"/>
        </w:rPr>
        <w:t xml:space="preserve">СУБД </w:t>
      </w:r>
      <w:proofErr w:type="spellStart"/>
      <w:r w:rsidRPr="0011454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11454B">
        <w:rPr>
          <w:rFonts w:ascii="Times New Roman" w:hAnsi="Times New Roman" w:cs="Times New Roman"/>
          <w:sz w:val="28"/>
          <w:szCs w:val="28"/>
        </w:rPr>
        <w:t>ранит все постоянные данные: учетные записи пользователей, профили, темы, заявки, работы, планы, сообщения чата и уведомления;</w:t>
      </w:r>
    </w:p>
    <w:p w14:paraId="638A6B61" w14:textId="77777777" w:rsidR="0059365A" w:rsidRPr="0011454B" w:rsidRDefault="0059365A" w:rsidP="0059365A">
      <w:pPr>
        <w:numPr>
          <w:ilvl w:val="0"/>
          <w:numId w:val="168"/>
        </w:numPr>
        <w:tabs>
          <w:tab w:val="clear" w:pos="72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54B">
        <w:rPr>
          <w:rFonts w:ascii="Times New Roman" w:hAnsi="Times New Roman" w:cs="Times New Roman"/>
          <w:sz w:val="28"/>
          <w:szCs w:val="28"/>
        </w:rPr>
        <w:t>ONLYOFFICE Document Server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11454B">
        <w:rPr>
          <w:rFonts w:ascii="Times New Roman" w:hAnsi="Times New Roman" w:cs="Times New Roman"/>
          <w:sz w:val="28"/>
          <w:szCs w:val="28"/>
        </w:rPr>
        <w:t>твечает за просмотр и редактирование DOCX</w:t>
      </w:r>
      <w:r w:rsidRPr="0011454B">
        <w:rPr>
          <w:rFonts w:ascii="Times New Roman" w:hAnsi="Times New Roman" w:cs="Times New Roman"/>
          <w:sz w:val="28"/>
          <w:szCs w:val="28"/>
        </w:rPr>
        <w:noBreakHyphen/>
        <w:t>файлов в браузере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0464320" w14:textId="1B393008" w:rsidR="0059365A" w:rsidRPr="0011454B" w:rsidRDefault="0059365A" w:rsidP="0059365A">
      <w:pPr>
        <w:spacing w:line="27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454B">
        <w:rPr>
          <w:rFonts w:ascii="Times New Roman" w:hAnsi="Times New Roman" w:cs="Times New Roman"/>
          <w:sz w:val="28"/>
          <w:szCs w:val="28"/>
        </w:rPr>
        <w:t xml:space="preserve">Контейнеризация позволяет запускать все компоненты совместно в одной виртуальной сети </w:t>
      </w:r>
      <w:proofErr w:type="spellStart"/>
      <w:r w:rsidRPr="0011454B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11454B">
        <w:rPr>
          <w:rFonts w:ascii="Times New Roman" w:hAnsi="Times New Roman" w:cs="Times New Roman"/>
          <w:sz w:val="28"/>
          <w:szCs w:val="28"/>
        </w:rPr>
        <w:t>, где сервисы доступны друг другу по именам (</w:t>
      </w:r>
      <w:proofErr w:type="spellStart"/>
      <w:r w:rsidRPr="0011454B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11454B">
        <w:rPr>
          <w:rFonts w:ascii="Times New Roman" w:hAnsi="Times New Roman" w:cs="Times New Roman"/>
          <w:sz w:val="28"/>
          <w:szCs w:val="28"/>
        </w:rPr>
        <w:t>,</w:t>
      </w:r>
      <w:r w:rsidR="00FF4E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454B">
        <w:rPr>
          <w:rFonts w:ascii="Times New Roman" w:hAnsi="Times New Roman" w:cs="Times New Roman"/>
          <w:sz w:val="28"/>
          <w:szCs w:val="28"/>
        </w:rPr>
        <w:t>onlyoffice</w:t>
      </w:r>
      <w:proofErr w:type="spellEnd"/>
      <w:r w:rsidRPr="0011454B">
        <w:rPr>
          <w:rFonts w:ascii="Times New Roman" w:hAnsi="Times New Roman" w:cs="Times New Roman"/>
          <w:sz w:val="28"/>
          <w:szCs w:val="28"/>
        </w:rPr>
        <w:t>,</w:t>
      </w:r>
      <w:r w:rsidR="00FF4E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1454B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11454B">
        <w:rPr>
          <w:rFonts w:ascii="Times New Roman" w:hAnsi="Times New Roman" w:cs="Times New Roman"/>
          <w:sz w:val="28"/>
          <w:szCs w:val="28"/>
        </w:rPr>
        <w:t>), но наружу публикуются только нужные порты.</w:t>
      </w:r>
    </w:p>
    <w:p w14:paraId="328A0921" w14:textId="77777777" w:rsidR="0059365A" w:rsidRPr="009674C3" w:rsidRDefault="0059365A" w:rsidP="0059365A">
      <w:pPr>
        <w:spacing w:line="27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674C3">
        <w:rPr>
          <w:rFonts w:ascii="Times New Roman" w:hAnsi="Times New Roman" w:cs="Times New Roman"/>
          <w:sz w:val="28"/>
          <w:szCs w:val="28"/>
        </w:rPr>
        <w:t>Оркестрация</w:t>
      </w:r>
      <w:proofErr w:type="spellEnd"/>
      <w:r w:rsidRPr="009674C3">
        <w:rPr>
          <w:rFonts w:ascii="Times New Roman" w:hAnsi="Times New Roman" w:cs="Times New Roman"/>
          <w:sz w:val="28"/>
          <w:szCs w:val="28"/>
        </w:rPr>
        <w:t xml:space="preserve"> сервисов выполняется через </w:t>
      </w:r>
      <w:proofErr w:type="spellStart"/>
      <w:r w:rsidRPr="009674C3">
        <w:rPr>
          <w:rFonts w:ascii="Times New Roman" w:hAnsi="Times New Roman" w:cs="Times New Roman"/>
          <w:sz w:val="28"/>
          <w:szCs w:val="28"/>
        </w:rPr>
        <w:t>docker-compose.yml</w:t>
      </w:r>
      <w:proofErr w:type="spellEnd"/>
      <w:r w:rsidRPr="009674C3">
        <w:rPr>
          <w:rFonts w:ascii="Times New Roman" w:hAnsi="Times New Roman" w:cs="Times New Roman"/>
          <w:sz w:val="28"/>
          <w:szCs w:val="28"/>
        </w:rPr>
        <w:t>, который описывает:</w:t>
      </w:r>
    </w:p>
    <w:p w14:paraId="748CFD0B" w14:textId="5F1D7255" w:rsidR="0059365A" w:rsidRPr="009674C3" w:rsidRDefault="0059365A" w:rsidP="0059365A">
      <w:pPr>
        <w:numPr>
          <w:ilvl w:val="0"/>
          <w:numId w:val="171"/>
        </w:numPr>
        <w:tabs>
          <w:tab w:val="clear" w:pos="720"/>
          <w:tab w:val="num" w:pos="36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4C3">
        <w:rPr>
          <w:rFonts w:ascii="Times New Roman" w:hAnsi="Times New Roman" w:cs="Times New Roman"/>
          <w:sz w:val="28"/>
          <w:szCs w:val="28"/>
        </w:rPr>
        <w:t>список сервисов (</w:t>
      </w:r>
      <w:proofErr w:type="spellStart"/>
      <w:r w:rsidRPr="009674C3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9674C3">
        <w:rPr>
          <w:rFonts w:ascii="Times New Roman" w:hAnsi="Times New Roman" w:cs="Times New Roman"/>
          <w:sz w:val="28"/>
          <w:szCs w:val="28"/>
        </w:rPr>
        <w:t>,</w:t>
      </w:r>
      <w:r w:rsidR="00FF4E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4C3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9674C3">
        <w:rPr>
          <w:rFonts w:ascii="Times New Roman" w:hAnsi="Times New Roman" w:cs="Times New Roman"/>
          <w:sz w:val="28"/>
          <w:szCs w:val="28"/>
        </w:rPr>
        <w:t>,</w:t>
      </w:r>
      <w:r w:rsidR="00FF4ED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74C3">
        <w:rPr>
          <w:rFonts w:ascii="Times New Roman" w:hAnsi="Times New Roman" w:cs="Times New Roman"/>
          <w:sz w:val="28"/>
          <w:szCs w:val="28"/>
        </w:rPr>
        <w:t>onlyoffice</w:t>
      </w:r>
      <w:proofErr w:type="spellEnd"/>
      <w:r w:rsidRPr="009674C3">
        <w:rPr>
          <w:rFonts w:ascii="Times New Roman" w:hAnsi="Times New Roman" w:cs="Times New Roman"/>
          <w:sz w:val="28"/>
          <w:szCs w:val="28"/>
        </w:rPr>
        <w:t>);</w:t>
      </w:r>
    </w:p>
    <w:p w14:paraId="5FD488D4" w14:textId="77777777" w:rsidR="0059365A" w:rsidRPr="009674C3" w:rsidRDefault="0059365A" w:rsidP="0059365A">
      <w:pPr>
        <w:numPr>
          <w:ilvl w:val="0"/>
          <w:numId w:val="171"/>
        </w:numPr>
        <w:tabs>
          <w:tab w:val="clear" w:pos="720"/>
          <w:tab w:val="num" w:pos="36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4C3">
        <w:rPr>
          <w:rFonts w:ascii="Times New Roman" w:hAnsi="Times New Roman" w:cs="Times New Roman"/>
          <w:sz w:val="28"/>
          <w:szCs w:val="28"/>
        </w:rPr>
        <w:t>образы/сборку;</w:t>
      </w:r>
    </w:p>
    <w:p w14:paraId="77921457" w14:textId="77777777" w:rsidR="0059365A" w:rsidRPr="009674C3" w:rsidRDefault="0059365A" w:rsidP="0059365A">
      <w:pPr>
        <w:numPr>
          <w:ilvl w:val="0"/>
          <w:numId w:val="171"/>
        </w:numPr>
        <w:tabs>
          <w:tab w:val="clear" w:pos="720"/>
          <w:tab w:val="num" w:pos="36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4C3">
        <w:rPr>
          <w:rFonts w:ascii="Times New Roman" w:hAnsi="Times New Roman" w:cs="Times New Roman"/>
          <w:sz w:val="28"/>
          <w:szCs w:val="28"/>
        </w:rPr>
        <w:lastRenderedPageBreak/>
        <w:t>переменные окружения;</w:t>
      </w:r>
    </w:p>
    <w:p w14:paraId="3A2339F4" w14:textId="77777777" w:rsidR="0059365A" w:rsidRPr="009674C3" w:rsidRDefault="0059365A" w:rsidP="0059365A">
      <w:pPr>
        <w:numPr>
          <w:ilvl w:val="0"/>
          <w:numId w:val="171"/>
        </w:numPr>
        <w:tabs>
          <w:tab w:val="clear" w:pos="720"/>
          <w:tab w:val="num" w:pos="36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4C3">
        <w:rPr>
          <w:rFonts w:ascii="Times New Roman" w:hAnsi="Times New Roman" w:cs="Times New Roman"/>
          <w:sz w:val="28"/>
          <w:szCs w:val="28"/>
        </w:rPr>
        <w:t>опубликованные порты;</w:t>
      </w:r>
    </w:p>
    <w:p w14:paraId="7473124A" w14:textId="77777777" w:rsidR="0059365A" w:rsidRPr="009674C3" w:rsidRDefault="0059365A" w:rsidP="0059365A">
      <w:pPr>
        <w:numPr>
          <w:ilvl w:val="0"/>
          <w:numId w:val="171"/>
        </w:numPr>
        <w:tabs>
          <w:tab w:val="clear" w:pos="720"/>
          <w:tab w:val="num" w:pos="36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4C3">
        <w:rPr>
          <w:rFonts w:ascii="Times New Roman" w:hAnsi="Times New Roman" w:cs="Times New Roman"/>
          <w:sz w:val="28"/>
          <w:szCs w:val="28"/>
        </w:rPr>
        <w:t>тома хранения данных;</w:t>
      </w:r>
    </w:p>
    <w:p w14:paraId="7D919A1D" w14:textId="77777777" w:rsidR="0059365A" w:rsidRPr="009674C3" w:rsidRDefault="0059365A" w:rsidP="0059365A">
      <w:pPr>
        <w:numPr>
          <w:ilvl w:val="0"/>
          <w:numId w:val="171"/>
        </w:numPr>
        <w:tabs>
          <w:tab w:val="clear" w:pos="720"/>
          <w:tab w:val="num" w:pos="36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674C3">
        <w:rPr>
          <w:rFonts w:ascii="Times New Roman" w:hAnsi="Times New Roman" w:cs="Times New Roman"/>
          <w:sz w:val="28"/>
          <w:szCs w:val="28"/>
        </w:rPr>
        <w:t>зависимости</w:t>
      </w:r>
      <w:r w:rsidRPr="009674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674C3">
        <w:rPr>
          <w:rFonts w:ascii="Times New Roman" w:hAnsi="Times New Roman" w:cs="Times New Roman"/>
          <w:sz w:val="28"/>
          <w:szCs w:val="28"/>
        </w:rPr>
        <w:t>и</w:t>
      </w:r>
      <w:r w:rsidRPr="009674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74C3">
        <w:rPr>
          <w:rFonts w:ascii="Times New Roman" w:hAnsi="Times New Roman" w:cs="Times New Roman"/>
          <w:sz w:val="28"/>
          <w:szCs w:val="28"/>
          <w:lang w:val="en-US"/>
        </w:rPr>
        <w:t>healthcheck</w:t>
      </w:r>
      <w:proofErr w:type="spellEnd"/>
      <w:r w:rsidRPr="009674C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674C3">
        <w:rPr>
          <w:rFonts w:ascii="Times New Roman" w:hAnsi="Times New Roman" w:cs="Times New Roman"/>
          <w:sz w:val="28"/>
          <w:szCs w:val="28"/>
        </w:rPr>
        <w:t>базы</w:t>
      </w:r>
      <w:r w:rsidRPr="009674C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5D246D7" w14:textId="77777777" w:rsidR="0059365A" w:rsidRPr="009674C3" w:rsidRDefault="0059365A" w:rsidP="0059365A">
      <w:pPr>
        <w:tabs>
          <w:tab w:val="num" w:pos="360"/>
        </w:tabs>
        <w:spacing w:line="27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74C3">
        <w:rPr>
          <w:rFonts w:ascii="Times New Roman" w:hAnsi="Times New Roman" w:cs="Times New Roman"/>
          <w:sz w:val="28"/>
          <w:szCs w:val="28"/>
        </w:rPr>
        <w:t>Ключевые аспекты конфигурации:</w:t>
      </w:r>
    </w:p>
    <w:p w14:paraId="7EF48D21" w14:textId="77777777" w:rsidR="0059365A" w:rsidRPr="009674C3" w:rsidRDefault="0059365A" w:rsidP="0059365A">
      <w:pPr>
        <w:numPr>
          <w:ilvl w:val="0"/>
          <w:numId w:val="172"/>
        </w:numPr>
        <w:tabs>
          <w:tab w:val="clear" w:pos="720"/>
          <w:tab w:val="num" w:pos="36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674C3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674C3">
        <w:rPr>
          <w:rFonts w:ascii="Times New Roman" w:hAnsi="Times New Roman" w:cs="Times New Roman"/>
          <w:sz w:val="28"/>
          <w:szCs w:val="28"/>
        </w:rPr>
        <w:t xml:space="preserve"> хранит данные в </w:t>
      </w:r>
      <w:proofErr w:type="spellStart"/>
      <w:r w:rsidRPr="009674C3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 w:rsidRPr="009674C3">
        <w:rPr>
          <w:rFonts w:ascii="Times New Roman" w:hAnsi="Times New Roman" w:cs="Times New Roman"/>
          <w:sz w:val="28"/>
          <w:szCs w:val="28"/>
        </w:rPr>
        <w:t>, чтобы при перезапуске контейнера данные не терялись</w:t>
      </w:r>
      <w:r w:rsidRPr="00EC5F94">
        <w:rPr>
          <w:rFonts w:ascii="Times New Roman" w:hAnsi="Times New Roman" w:cs="Times New Roman"/>
          <w:sz w:val="28"/>
          <w:szCs w:val="28"/>
        </w:rPr>
        <w:t>;</w:t>
      </w:r>
    </w:p>
    <w:p w14:paraId="06D721D4" w14:textId="77777777" w:rsidR="0059365A" w:rsidRPr="009674C3" w:rsidRDefault="0059365A" w:rsidP="0059365A">
      <w:pPr>
        <w:numPr>
          <w:ilvl w:val="0"/>
          <w:numId w:val="172"/>
        </w:numPr>
        <w:tabs>
          <w:tab w:val="clear" w:pos="720"/>
          <w:tab w:val="num" w:pos="36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674C3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9674C3">
        <w:rPr>
          <w:rFonts w:ascii="Times New Roman" w:hAnsi="Times New Roman" w:cs="Times New Roman"/>
          <w:sz w:val="28"/>
          <w:szCs w:val="28"/>
        </w:rPr>
        <w:t xml:space="preserve"> запускается командой, которая выполняет миграции перед стартом сервера.</w:t>
      </w:r>
    </w:p>
    <w:p w14:paraId="063978CB" w14:textId="77777777" w:rsidR="0059365A" w:rsidRPr="008F6F96" w:rsidRDefault="0059365A" w:rsidP="0059365A">
      <w:pPr>
        <w:spacing w:line="27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6F96">
        <w:rPr>
          <w:rFonts w:ascii="Times New Roman" w:hAnsi="Times New Roman" w:cs="Times New Roman"/>
          <w:sz w:val="28"/>
          <w:szCs w:val="28"/>
        </w:rPr>
        <w:t>В интернете у любого доступного сервиса есть </w:t>
      </w:r>
      <w:r w:rsidRPr="008D046B">
        <w:rPr>
          <w:rFonts w:ascii="Times New Roman" w:hAnsi="Times New Roman" w:cs="Times New Roman"/>
          <w:sz w:val="28"/>
          <w:szCs w:val="28"/>
        </w:rPr>
        <w:t>сетевой адрес</w:t>
      </w:r>
      <w:r w:rsidRPr="008F6F96">
        <w:rPr>
          <w:rFonts w:ascii="Times New Roman" w:hAnsi="Times New Roman" w:cs="Times New Roman"/>
          <w:sz w:val="28"/>
          <w:szCs w:val="28"/>
        </w:rPr>
        <w:t>. Есть два распространённых способа обращаться к нему из браузера:</w:t>
      </w:r>
    </w:p>
    <w:p w14:paraId="65DBAEC1" w14:textId="7F56EF0B" w:rsidR="0059365A" w:rsidRPr="008F6F96" w:rsidRDefault="0059365A" w:rsidP="0059365A">
      <w:pPr>
        <w:numPr>
          <w:ilvl w:val="0"/>
          <w:numId w:val="173"/>
        </w:numPr>
        <w:tabs>
          <w:tab w:val="clear" w:pos="720"/>
          <w:tab w:val="num" w:pos="36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6F96">
        <w:rPr>
          <w:rFonts w:ascii="Times New Roman" w:hAnsi="Times New Roman" w:cs="Times New Roman"/>
          <w:sz w:val="28"/>
          <w:szCs w:val="28"/>
        </w:rPr>
        <w:t>По IP</w:t>
      </w:r>
      <w:r w:rsidRPr="008F6F96">
        <w:rPr>
          <w:rFonts w:ascii="Times New Roman" w:hAnsi="Times New Roman" w:cs="Times New Roman"/>
          <w:sz w:val="28"/>
          <w:szCs w:val="28"/>
        </w:rPr>
        <w:noBreakHyphen/>
        <w:t>адресу</w:t>
      </w:r>
      <w:r w:rsidR="00FF4ED5">
        <w:rPr>
          <w:rFonts w:ascii="Times New Roman" w:hAnsi="Times New Roman" w:cs="Times New Roman"/>
          <w:sz w:val="28"/>
          <w:szCs w:val="28"/>
        </w:rPr>
        <w:t xml:space="preserve"> </w:t>
      </w:r>
      <w:r w:rsidRPr="008F6F96">
        <w:rPr>
          <w:rFonts w:ascii="Times New Roman" w:hAnsi="Times New Roman" w:cs="Times New Roman"/>
          <w:sz w:val="28"/>
          <w:szCs w:val="28"/>
        </w:rPr>
        <w:t>— это числовой идентификатор узла в сети</w:t>
      </w:r>
      <w:r w:rsidR="00D21614">
        <w:rPr>
          <w:rFonts w:ascii="Times New Roman" w:hAnsi="Times New Roman" w:cs="Times New Roman"/>
          <w:sz w:val="28"/>
          <w:szCs w:val="28"/>
        </w:rPr>
        <w:t>,</w:t>
      </w:r>
      <w:r w:rsidRPr="008F6F96">
        <w:rPr>
          <w:rFonts w:ascii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8F6F96">
        <w:rPr>
          <w:rFonts w:ascii="Times New Roman" w:hAnsi="Times New Roman" w:cs="Times New Roman"/>
          <w:sz w:val="28"/>
          <w:szCs w:val="28"/>
        </w:rPr>
        <w:t>ашем случае публичный IPv4</w:t>
      </w:r>
      <w:r w:rsidR="00FF4ED5">
        <w:rPr>
          <w:rFonts w:ascii="Times New Roman" w:hAnsi="Times New Roman" w:cs="Times New Roman"/>
          <w:sz w:val="28"/>
          <w:szCs w:val="28"/>
        </w:rPr>
        <w:t xml:space="preserve"> </w:t>
      </w:r>
      <w:r w:rsidRPr="008F6F96">
        <w:rPr>
          <w:rFonts w:ascii="Times New Roman" w:hAnsi="Times New Roman" w:cs="Times New Roman"/>
          <w:sz w:val="28"/>
          <w:szCs w:val="28"/>
        </w:rPr>
        <w:t>5.129.252.139. Такой адрес однозначно указывает на конкретную машину в интернете.</w:t>
      </w:r>
    </w:p>
    <w:p w14:paraId="37CC05FE" w14:textId="38FAD83E" w:rsidR="0059365A" w:rsidRPr="008F6F96" w:rsidRDefault="0059365A" w:rsidP="0059365A">
      <w:pPr>
        <w:numPr>
          <w:ilvl w:val="0"/>
          <w:numId w:val="173"/>
        </w:numPr>
        <w:tabs>
          <w:tab w:val="clear" w:pos="720"/>
          <w:tab w:val="num" w:pos="36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6F96">
        <w:rPr>
          <w:rFonts w:ascii="Times New Roman" w:hAnsi="Times New Roman" w:cs="Times New Roman"/>
          <w:sz w:val="28"/>
          <w:szCs w:val="28"/>
        </w:rPr>
        <w:t>По доменному имени</w:t>
      </w:r>
      <w:r w:rsidR="00FF4ED5">
        <w:rPr>
          <w:rFonts w:ascii="Times New Roman" w:hAnsi="Times New Roman" w:cs="Times New Roman"/>
          <w:sz w:val="28"/>
          <w:szCs w:val="28"/>
        </w:rPr>
        <w:t xml:space="preserve"> </w:t>
      </w:r>
      <w:r w:rsidRPr="008F6F96">
        <w:rPr>
          <w:rFonts w:ascii="Times New Roman" w:hAnsi="Times New Roman" w:cs="Times New Roman"/>
          <w:sz w:val="28"/>
          <w:szCs w:val="28"/>
        </w:rPr>
        <w:t>(например,</w:t>
      </w:r>
      <w:r w:rsidR="00FF4ED5">
        <w:rPr>
          <w:rFonts w:ascii="Times New Roman" w:hAnsi="Times New Roman" w:cs="Times New Roman"/>
          <w:sz w:val="28"/>
          <w:szCs w:val="28"/>
        </w:rPr>
        <w:t xml:space="preserve"> </w:t>
      </w:r>
      <w:r w:rsidRPr="008F6F96">
        <w:rPr>
          <w:rFonts w:ascii="Times New Roman" w:hAnsi="Times New Roman" w:cs="Times New Roman"/>
          <w:sz w:val="28"/>
          <w:szCs w:val="28"/>
        </w:rPr>
        <w:t>example.ru) — это «удобное имя», которое человек запоминает легче.</w:t>
      </w:r>
    </w:p>
    <w:p w14:paraId="290EBFFC" w14:textId="77777777" w:rsidR="0059365A" w:rsidRPr="00FB68ED" w:rsidRDefault="0059365A" w:rsidP="0059365A">
      <w:pPr>
        <w:ind w:firstLine="709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Разработанная система доступна</w:t>
      </w:r>
      <w:r w:rsidRPr="00FB68ED">
        <w:rPr>
          <w:rFonts w:ascii="Times New Roman" w:hAnsi="Times New Roman" w:cs="Times New Roman"/>
          <w:sz w:val="28"/>
          <w:szCs w:val="28"/>
        </w:rPr>
        <w:t xml:space="preserve"> по адресу:</w:t>
      </w:r>
      <w:r w:rsidRPr="008F6F96">
        <w:t xml:space="preserve"> </w:t>
      </w:r>
      <w:r w:rsidRPr="008D046B">
        <w:rPr>
          <w:rFonts w:ascii="Times New Roman" w:hAnsi="Times New Roman" w:cs="Times New Roman"/>
          <w:sz w:val="28"/>
          <w:szCs w:val="28"/>
        </w:rPr>
        <w:t>http://5.129.252.139/:8000/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B68ED">
        <w:rPr>
          <w:rFonts w:ascii="Times New Roman" w:hAnsi="Times New Roman" w:cs="Times New Roman"/>
          <w:sz w:val="28"/>
          <w:szCs w:val="28"/>
        </w:rPr>
        <w:t>где:</w:t>
      </w:r>
    </w:p>
    <w:p w14:paraId="35E7F0CD" w14:textId="528D4616" w:rsidR="0059365A" w:rsidRPr="00FB68ED" w:rsidRDefault="0059365A" w:rsidP="0059365A">
      <w:pPr>
        <w:numPr>
          <w:ilvl w:val="0"/>
          <w:numId w:val="174"/>
        </w:numPr>
        <w:tabs>
          <w:tab w:val="clear" w:pos="72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8ED">
        <w:rPr>
          <w:rFonts w:ascii="Times New Roman" w:hAnsi="Times New Roman" w:cs="Times New Roman"/>
          <w:sz w:val="28"/>
          <w:szCs w:val="28"/>
        </w:rPr>
        <w:t>http://</w:t>
      </w:r>
      <w:r w:rsidR="00FF4ED5">
        <w:rPr>
          <w:rFonts w:ascii="Times New Roman" w:hAnsi="Times New Roman" w:cs="Times New Roman"/>
          <w:sz w:val="28"/>
          <w:szCs w:val="28"/>
        </w:rPr>
        <w:t xml:space="preserve"> </w:t>
      </w:r>
      <w:r w:rsidRPr="00FB68ED">
        <w:rPr>
          <w:rFonts w:ascii="Times New Roman" w:hAnsi="Times New Roman" w:cs="Times New Roman"/>
          <w:sz w:val="28"/>
          <w:szCs w:val="28"/>
        </w:rPr>
        <w:t>— протокол (не зашифрованный);</w:t>
      </w:r>
    </w:p>
    <w:p w14:paraId="1E0DC28A" w14:textId="2C5BCCFA" w:rsidR="0059365A" w:rsidRPr="00FB68ED" w:rsidRDefault="0059365A" w:rsidP="0059365A">
      <w:pPr>
        <w:numPr>
          <w:ilvl w:val="0"/>
          <w:numId w:val="174"/>
        </w:numPr>
        <w:tabs>
          <w:tab w:val="clear" w:pos="72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8ED">
        <w:rPr>
          <w:rFonts w:ascii="Times New Roman" w:hAnsi="Times New Roman" w:cs="Times New Roman"/>
          <w:sz w:val="28"/>
          <w:szCs w:val="28"/>
        </w:rPr>
        <w:t>5.129.252.139</w:t>
      </w:r>
      <w:r w:rsidR="00FF4ED5">
        <w:rPr>
          <w:rFonts w:ascii="Times New Roman" w:hAnsi="Times New Roman" w:cs="Times New Roman"/>
          <w:sz w:val="28"/>
          <w:szCs w:val="28"/>
        </w:rPr>
        <w:t xml:space="preserve"> </w:t>
      </w:r>
      <w:r w:rsidRPr="00FB68ED">
        <w:rPr>
          <w:rFonts w:ascii="Times New Roman" w:hAnsi="Times New Roman" w:cs="Times New Roman"/>
          <w:sz w:val="28"/>
          <w:szCs w:val="28"/>
        </w:rPr>
        <w:t>— целевой сервер;</w:t>
      </w:r>
    </w:p>
    <w:p w14:paraId="10ECE859" w14:textId="45F934A7" w:rsidR="0059365A" w:rsidRPr="00FB68ED" w:rsidRDefault="0059365A" w:rsidP="0059365A">
      <w:pPr>
        <w:numPr>
          <w:ilvl w:val="0"/>
          <w:numId w:val="174"/>
        </w:numPr>
        <w:tabs>
          <w:tab w:val="clear" w:pos="72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B68ED">
        <w:rPr>
          <w:rFonts w:ascii="Times New Roman" w:hAnsi="Times New Roman" w:cs="Times New Roman"/>
          <w:sz w:val="28"/>
          <w:szCs w:val="28"/>
        </w:rPr>
        <w:t>:8000</w:t>
      </w:r>
      <w:r w:rsidR="00FF4ED5">
        <w:rPr>
          <w:rFonts w:ascii="Times New Roman" w:hAnsi="Times New Roman" w:cs="Times New Roman"/>
          <w:sz w:val="28"/>
          <w:szCs w:val="28"/>
        </w:rPr>
        <w:t xml:space="preserve"> </w:t>
      </w:r>
      <w:r w:rsidRPr="00FB68ED">
        <w:rPr>
          <w:rFonts w:ascii="Times New Roman" w:hAnsi="Times New Roman" w:cs="Times New Roman"/>
          <w:sz w:val="28"/>
          <w:szCs w:val="28"/>
        </w:rPr>
        <w:t>—</w:t>
      </w:r>
      <w:r w:rsidR="00FF4ED5">
        <w:rPr>
          <w:rFonts w:ascii="Times New Roman" w:hAnsi="Times New Roman" w:cs="Times New Roman"/>
          <w:sz w:val="28"/>
          <w:szCs w:val="28"/>
        </w:rPr>
        <w:t xml:space="preserve"> </w:t>
      </w:r>
      <w:r w:rsidRPr="00FB68ED">
        <w:rPr>
          <w:rFonts w:ascii="Times New Roman" w:hAnsi="Times New Roman" w:cs="Times New Roman"/>
          <w:sz w:val="28"/>
          <w:szCs w:val="28"/>
        </w:rPr>
        <w:t>порт, на котором слушает веб</w:t>
      </w:r>
      <w:r w:rsidRPr="00FB68ED">
        <w:rPr>
          <w:rFonts w:ascii="Times New Roman" w:hAnsi="Times New Roman" w:cs="Times New Roman"/>
          <w:sz w:val="28"/>
          <w:szCs w:val="28"/>
        </w:rPr>
        <w:noBreakHyphen/>
        <w:t>приложение.</w:t>
      </w:r>
    </w:p>
    <w:p w14:paraId="6B9A6B5B" w14:textId="4E1F6D2F" w:rsidR="00881777" w:rsidRDefault="0059365A" w:rsidP="0059365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данном случае домен не привязан и поэтому в адресе прописываем </w:t>
      </w:r>
      <w:r w:rsidRPr="008F6F96">
        <w:rPr>
          <w:rFonts w:ascii="Times New Roman" w:hAnsi="Times New Roman" w:cs="Times New Roman"/>
          <w:sz w:val="28"/>
          <w:szCs w:val="28"/>
        </w:rPr>
        <w:t>IP</w:t>
      </w:r>
      <w:r w:rsidRPr="008F6F96">
        <w:rPr>
          <w:rFonts w:ascii="Times New Roman" w:hAnsi="Times New Roman" w:cs="Times New Roman"/>
          <w:sz w:val="28"/>
          <w:szCs w:val="28"/>
        </w:rPr>
        <w:noBreakHyphen/>
        <w:t>адрес</w:t>
      </w:r>
      <w:r>
        <w:rPr>
          <w:rFonts w:ascii="Times New Roman" w:hAnsi="Times New Roman" w:cs="Times New Roman"/>
          <w:sz w:val="28"/>
          <w:szCs w:val="28"/>
        </w:rPr>
        <w:t xml:space="preserve">. Кроме того, при переходе на сайт будет предупреждение браузера </w:t>
      </w:r>
      <w:r w:rsidRPr="00FB6A8D">
        <w:rPr>
          <w:rFonts w:ascii="Times New Roman" w:hAnsi="Times New Roman" w:cs="Times New Roman"/>
          <w:sz w:val="28"/>
          <w:szCs w:val="28"/>
        </w:rPr>
        <w:t>(«небезопасно», «соединение не защищено»)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FB6A8D">
        <w:rPr>
          <w:rFonts w:ascii="Times New Roman" w:hAnsi="Times New Roman" w:cs="Times New Roman"/>
          <w:sz w:val="28"/>
          <w:szCs w:val="28"/>
        </w:rPr>
        <w:t>потому что протокол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http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B6A8D">
        <w:rPr>
          <w:rFonts w:ascii="Times New Roman" w:hAnsi="Times New Roman" w:cs="Times New Roman"/>
          <w:sz w:val="28"/>
          <w:szCs w:val="28"/>
        </w:rPr>
        <w:t>не обеспечивает шифрование</w:t>
      </w:r>
      <w:r w:rsidR="00FF4ED5">
        <w:rPr>
          <w:rFonts w:ascii="Times New Roman" w:hAnsi="Times New Roman" w:cs="Times New Roman"/>
          <w:sz w:val="28"/>
          <w:szCs w:val="28"/>
        </w:rPr>
        <w:t xml:space="preserve"> </w:t>
      </w:r>
      <w:r w:rsidRPr="00FB6A8D">
        <w:rPr>
          <w:rFonts w:ascii="Times New Roman" w:hAnsi="Times New Roman" w:cs="Times New Roman"/>
          <w:sz w:val="28"/>
          <w:szCs w:val="28"/>
        </w:rPr>
        <w:t>трафика между пользователем и сервером</w:t>
      </w:r>
      <w:r>
        <w:rPr>
          <w:rFonts w:ascii="Times New Roman" w:hAnsi="Times New Roman" w:cs="Times New Roman"/>
          <w:sz w:val="28"/>
          <w:szCs w:val="28"/>
        </w:rPr>
        <w:t>, но для демонстрации работы сайта это и не требуется. В будущем для практического использования планируется перенос на сервер КубГУ.</w:t>
      </w:r>
    </w:p>
    <w:p w14:paraId="603DC9AE" w14:textId="77777777" w:rsidR="00881777" w:rsidRDefault="0088177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6EFABE" w14:textId="77777777" w:rsidR="00881777" w:rsidRPr="00D875B4" w:rsidRDefault="00881777" w:rsidP="00881777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75B4">
        <w:rPr>
          <w:rFonts w:ascii="Times New Roman" w:hAnsi="Times New Roman" w:cs="Times New Roman"/>
          <w:b/>
          <w:bCs/>
          <w:sz w:val="28"/>
          <w:szCs w:val="28"/>
        </w:rPr>
        <w:lastRenderedPageBreak/>
        <w:t>5 Демонстрация работы</w:t>
      </w:r>
    </w:p>
    <w:p w14:paraId="65961F64" w14:textId="77777777" w:rsidR="00881777" w:rsidRPr="00D875B4" w:rsidRDefault="00881777" w:rsidP="00FF4E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3F2D66" w14:textId="77777777" w:rsidR="00881777" w:rsidRPr="00D875B4" w:rsidRDefault="00881777" w:rsidP="00881777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75B4">
        <w:rPr>
          <w:rFonts w:ascii="Times New Roman" w:hAnsi="Times New Roman" w:cs="Times New Roman"/>
          <w:b/>
          <w:bCs/>
          <w:sz w:val="28"/>
          <w:szCs w:val="28"/>
        </w:rPr>
        <w:t>5.1 Работа сайта на стороне студента</w:t>
      </w:r>
    </w:p>
    <w:p w14:paraId="51BD7560" w14:textId="77777777" w:rsidR="00881777" w:rsidRPr="00D875B4" w:rsidRDefault="00881777" w:rsidP="00FF4E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4CBD1D" w14:textId="77777777" w:rsidR="00881777" w:rsidRDefault="00881777" w:rsidP="008817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Первое с чем студент сталкивается на платформе это регистрация. </w:t>
      </w:r>
      <w:r w:rsidRPr="00D875B4">
        <w:rPr>
          <w:rFonts w:ascii="Times New Roman" w:hAnsi="Times New Roman" w:cs="Times New Roman"/>
          <w:sz w:val="28"/>
          <w:szCs w:val="28"/>
        </w:rPr>
        <w:t>На странице регистрации студент вводит код приглашения, учетные данные и выбирает</w:t>
      </w:r>
      <w:r>
        <w:rPr>
          <w:rFonts w:ascii="Times New Roman" w:hAnsi="Times New Roman" w:cs="Times New Roman"/>
          <w:sz w:val="28"/>
          <w:szCs w:val="28"/>
        </w:rPr>
        <w:t xml:space="preserve"> свою</w:t>
      </w:r>
      <w:r w:rsidRPr="00D875B4">
        <w:rPr>
          <w:rFonts w:ascii="Times New Roman" w:hAnsi="Times New Roman" w:cs="Times New Roman"/>
          <w:sz w:val="28"/>
          <w:szCs w:val="28"/>
        </w:rPr>
        <w:t xml:space="preserve"> учебную группу. После успешной регистрации выполняется вход в систему.</w:t>
      </w:r>
    </w:p>
    <w:p w14:paraId="2DCFAB6B" w14:textId="77777777" w:rsidR="005B1AA3" w:rsidRDefault="005B1AA3" w:rsidP="005B1A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FFE830" w14:textId="77777777" w:rsidR="00881777" w:rsidRDefault="00881777" w:rsidP="00881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AC71A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0F0DA6" wp14:editId="6873F74E">
            <wp:extent cx="3214097" cy="4467225"/>
            <wp:effectExtent l="38100" t="38100" r="43815" b="28575"/>
            <wp:docPr id="508801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01021" name=""/>
                    <pic:cNvPicPr/>
                  </pic:nvPicPr>
                  <pic:blipFill rotWithShape="1">
                    <a:blip r:embed="rId45"/>
                    <a:srcRect l="5447" t="10528" r="20260" b="3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886" cy="4483610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B4D95" w14:textId="77777777" w:rsidR="00881777" w:rsidRDefault="00881777" w:rsidP="0088177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5.1 </w:t>
      </w:r>
      <w:r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Страница регистрации</w:t>
      </w:r>
    </w:p>
    <w:p w14:paraId="3F5C264B" w14:textId="77777777" w:rsidR="00881777" w:rsidRDefault="00881777" w:rsidP="00FF4ED5">
      <w:pPr>
        <w:rPr>
          <w:rFonts w:ascii="Times New Roman" w:hAnsi="Times New Roman" w:cs="Times New Roman"/>
          <w:sz w:val="28"/>
          <w:szCs w:val="28"/>
        </w:rPr>
      </w:pPr>
    </w:p>
    <w:p w14:paraId="4D35EAEE" w14:textId="77777777" w:rsidR="00881777" w:rsidRDefault="00881777" w:rsidP="008817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написания какой-либо работы многим студентам важно иметь пример, чтобы точно понимать, что от него требуется. Такими примерами являются работы на странице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Архив работ</w:t>
      </w:r>
      <w:r w:rsidRPr="004F108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»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где студент может посмотреть курсовые, бакалаврские и магистерские прошлых лет.</w:t>
      </w:r>
    </w:p>
    <w:p w14:paraId="28828494" w14:textId="77777777" w:rsidR="00881777" w:rsidRDefault="00881777" w:rsidP="00881777">
      <w:pPr>
        <w:jc w:val="both"/>
        <w:rPr>
          <w:rFonts w:ascii="Times New Roman" w:hAnsi="Times New Roman" w:cs="Times New Roman"/>
          <w:sz w:val="28"/>
          <w:szCs w:val="28"/>
        </w:rPr>
      </w:pPr>
      <w:r w:rsidRPr="00FE070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07FD9B" wp14:editId="7705C0AF">
            <wp:extent cx="5940425" cy="5388610"/>
            <wp:effectExtent l="19050" t="19050" r="22225" b="21590"/>
            <wp:docPr id="1020378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7831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8610"/>
                    </a:xfrm>
                    <a:prstGeom prst="rect">
                      <a:avLst/>
                    </a:prstGeom>
                    <a:ln w="127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24EC9F" w14:textId="77777777" w:rsidR="00881777" w:rsidRDefault="00881777" w:rsidP="008817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Pr="0088177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Страница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Архив работ</w:t>
      </w:r>
      <w:r w:rsidRPr="004F108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»</w:t>
      </w:r>
    </w:p>
    <w:p w14:paraId="4D9654D8" w14:textId="77777777" w:rsidR="00881777" w:rsidRDefault="00881777" w:rsidP="008817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41CE71" w14:textId="77777777" w:rsidR="00881777" w:rsidRDefault="00881777" w:rsidP="008817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студенту необходимо выбрать или придумать тему и найти научного руководителя. На странице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Список преподавателей</w:t>
      </w:r>
      <w:r w:rsidRPr="004F108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студент может ознакомиться с количеством свободных мест у каждого из преподавателей.</w:t>
      </w:r>
    </w:p>
    <w:p w14:paraId="1AD22810" w14:textId="77777777" w:rsidR="005B1AA3" w:rsidRDefault="005B1AA3" w:rsidP="00FF4ED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999513" w14:textId="77777777" w:rsidR="00881777" w:rsidRDefault="00881777" w:rsidP="0088177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759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119702" wp14:editId="4F213C14">
            <wp:extent cx="5940425" cy="1590675"/>
            <wp:effectExtent l="19050" t="19050" r="22225" b="28575"/>
            <wp:docPr id="289463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63562" name=""/>
                    <pic:cNvPicPr/>
                  </pic:nvPicPr>
                  <pic:blipFill rotWithShape="1">
                    <a:blip r:embed="rId47"/>
                    <a:srcRect t="-1" b="41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90675"/>
                    </a:xfrm>
                    <a:prstGeom prst="rect">
                      <a:avLst/>
                    </a:prstGeom>
                    <a:ln w="12700" cap="flat" cmpd="sng" algn="ctr">
                      <a:solidFill>
                        <a:srgbClr val="4472C4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F8D372" w14:textId="77777777" w:rsidR="00881777" w:rsidRDefault="00881777" w:rsidP="008817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5.3 </w:t>
      </w:r>
      <w:r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Страница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Список преподавателей</w:t>
      </w:r>
      <w:r w:rsidRPr="004F108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»</w:t>
      </w:r>
    </w:p>
    <w:p w14:paraId="40D47236" w14:textId="77777777" w:rsidR="00881777" w:rsidRPr="00881777" w:rsidRDefault="00881777" w:rsidP="0088177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2E6B7E" w14:textId="77777777" w:rsidR="00881777" w:rsidRPr="00D875B4" w:rsidRDefault="00881777" w:rsidP="008817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 было описано ранее, есть два варианта утвердить тему</w:t>
      </w:r>
      <w:r w:rsidRPr="00D875B4">
        <w:rPr>
          <w:rFonts w:ascii="Times New Roman" w:hAnsi="Times New Roman" w:cs="Times New Roman"/>
          <w:sz w:val="28"/>
          <w:szCs w:val="28"/>
        </w:rPr>
        <w:t>:</w:t>
      </w:r>
    </w:p>
    <w:p w14:paraId="740387E8" w14:textId="3544B088" w:rsidR="005B1AA3" w:rsidRDefault="00881777" w:rsidP="005B1AA3">
      <w:pPr>
        <w:numPr>
          <w:ilvl w:val="0"/>
          <w:numId w:val="175"/>
        </w:numPr>
        <w:tabs>
          <w:tab w:val="clear" w:pos="720"/>
          <w:tab w:val="num" w:pos="36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B4">
        <w:rPr>
          <w:rFonts w:ascii="Times New Roman" w:hAnsi="Times New Roman" w:cs="Times New Roman"/>
          <w:sz w:val="28"/>
          <w:szCs w:val="28"/>
        </w:rPr>
        <w:t xml:space="preserve">подача заявки на тему из </w:t>
      </w:r>
      <w:r>
        <w:rPr>
          <w:rFonts w:ascii="Times New Roman" w:hAnsi="Times New Roman" w:cs="Times New Roman"/>
          <w:sz w:val="28"/>
          <w:szCs w:val="28"/>
        </w:rPr>
        <w:t>списка</w:t>
      </w:r>
      <w:r w:rsidR="00D2161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созданного преподавателями</w:t>
      </w:r>
      <w:r w:rsidRPr="00D875B4">
        <w:rPr>
          <w:rFonts w:ascii="Times New Roman" w:hAnsi="Times New Roman" w:cs="Times New Roman"/>
          <w:sz w:val="28"/>
          <w:szCs w:val="28"/>
        </w:rPr>
        <w:t>;</w:t>
      </w:r>
    </w:p>
    <w:p w14:paraId="3B843BAF" w14:textId="77777777" w:rsidR="005B1AA3" w:rsidRPr="005B1AA3" w:rsidRDefault="005B1AA3" w:rsidP="005B1AA3">
      <w:pPr>
        <w:tabs>
          <w:tab w:val="num" w:pos="360"/>
        </w:tabs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E74156" w14:textId="77777777" w:rsidR="00881777" w:rsidRDefault="00881777" w:rsidP="00881777">
      <w:pPr>
        <w:tabs>
          <w:tab w:val="num" w:pos="36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B13B4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BDDF00" wp14:editId="2E5E7353">
            <wp:extent cx="5940425" cy="1294765"/>
            <wp:effectExtent l="38100" t="38100" r="41275" b="38735"/>
            <wp:docPr id="324693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69366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4765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C27848" w14:textId="77777777" w:rsidR="00881777" w:rsidRDefault="00881777" w:rsidP="008817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5.4 </w:t>
      </w:r>
      <w:r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Страница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Темы</w:t>
      </w:r>
      <w:r w:rsidRPr="004F108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»</w:t>
      </w:r>
    </w:p>
    <w:p w14:paraId="198D152F" w14:textId="77777777" w:rsidR="00881777" w:rsidRPr="00B13B4A" w:rsidRDefault="00881777" w:rsidP="00FF4ED5">
      <w:pPr>
        <w:tabs>
          <w:tab w:val="num" w:pos="360"/>
        </w:tabs>
        <w:rPr>
          <w:rFonts w:ascii="Times New Roman" w:hAnsi="Times New Roman" w:cs="Times New Roman"/>
          <w:sz w:val="28"/>
          <w:szCs w:val="28"/>
        </w:rPr>
      </w:pPr>
    </w:p>
    <w:p w14:paraId="54727A4C" w14:textId="77777777" w:rsidR="00881777" w:rsidRDefault="00881777" w:rsidP="00881777">
      <w:pPr>
        <w:numPr>
          <w:ilvl w:val="0"/>
          <w:numId w:val="175"/>
        </w:numPr>
        <w:tabs>
          <w:tab w:val="clear" w:pos="720"/>
          <w:tab w:val="num" w:pos="360"/>
        </w:tabs>
        <w:spacing w:line="278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B4">
        <w:rPr>
          <w:rFonts w:ascii="Times New Roman" w:hAnsi="Times New Roman" w:cs="Times New Roman"/>
          <w:sz w:val="28"/>
          <w:szCs w:val="28"/>
        </w:rPr>
        <w:t>предложение собственной темы конкретному преподавателю.</w:t>
      </w:r>
    </w:p>
    <w:p w14:paraId="22B602E0" w14:textId="77777777" w:rsidR="005B1AA3" w:rsidRPr="00D875B4" w:rsidRDefault="005B1AA3" w:rsidP="005B1AA3">
      <w:pPr>
        <w:tabs>
          <w:tab w:val="num" w:pos="360"/>
        </w:tabs>
        <w:spacing w:line="278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CAA7BA" w14:textId="77777777" w:rsidR="00881777" w:rsidRDefault="00881777" w:rsidP="00881777">
      <w:pPr>
        <w:tabs>
          <w:tab w:val="num" w:pos="36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8039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80F5B65" wp14:editId="49E03059">
            <wp:extent cx="5940425" cy="3384550"/>
            <wp:effectExtent l="38100" t="38100" r="41275" b="44450"/>
            <wp:docPr id="545292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29238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4550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91568C" w14:textId="77777777" w:rsidR="00881777" w:rsidRDefault="00881777" w:rsidP="008817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5.5 </w:t>
      </w:r>
      <w:r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Предложение своей темы</w:t>
      </w:r>
    </w:p>
    <w:p w14:paraId="4DB219BE" w14:textId="77777777" w:rsidR="00881777" w:rsidRDefault="00881777" w:rsidP="00881777">
      <w:pPr>
        <w:tabs>
          <w:tab w:val="num" w:pos="360"/>
        </w:tabs>
        <w:jc w:val="both"/>
        <w:rPr>
          <w:rFonts w:ascii="Times New Roman" w:hAnsi="Times New Roman" w:cs="Times New Roman"/>
          <w:sz w:val="28"/>
          <w:szCs w:val="28"/>
        </w:rPr>
      </w:pPr>
    </w:p>
    <w:p w14:paraId="4492628B" w14:textId="77777777" w:rsidR="00881777" w:rsidRDefault="00881777" w:rsidP="008817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B4">
        <w:rPr>
          <w:rFonts w:ascii="Times New Roman" w:hAnsi="Times New Roman" w:cs="Times New Roman"/>
          <w:sz w:val="28"/>
          <w:szCs w:val="28"/>
        </w:rPr>
        <w:t>После утверждения темы студент получает доступ к разделу</w:t>
      </w:r>
      <w:r w:rsidRPr="00031C4F">
        <w:rPr>
          <w:rFonts w:ascii="Times New Roman" w:hAnsi="Times New Roman" w:cs="Times New Roman"/>
          <w:sz w:val="28"/>
          <w:szCs w:val="28"/>
        </w:rPr>
        <w:t xml:space="preserve"> </w:t>
      </w:r>
      <w:r w:rsidRPr="00D875B4">
        <w:rPr>
          <w:rFonts w:ascii="Times New Roman" w:hAnsi="Times New Roman" w:cs="Times New Roman"/>
          <w:sz w:val="28"/>
          <w:szCs w:val="28"/>
        </w:rPr>
        <w:t>работы и документ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D875B4">
        <w:rPr>
          <w:rFonts w:ascii="Times New Roman" w:hAnsi="Times New Roman" w:cs="Times New Roman"/>
          <w:sz w:val="28"/>
          <w:szCs w:val="28"/>
        </w:rPr>
        <w:t xml:space="preserve"> в онлайн</w:t>
      </w:r>
      <w:r w:rsidRPr="00D875B4">
        <w:rPr>
          <w:rFonts w:ascii="Times New Roman" w:hAnsi="Times New Roman" w:cs="Times New Roman"/>
          <w:sz w:val="28"/>
          <w:szCs w:val="28"/>
        </w:rPr>
        <w:noBreakHyphen/>
        <w:t>редакторе.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3EF3">
        <w:rPr>
          <w:rFonts w:ascii="Times New Roman" w:hAnsi="Times New Roman" w:cs="Times New Roman"/>
          <w:sz w:val="28"/>
          <w:szCs w:val="28"/>
        </w:rPr>
        <w:t>Студент просматривает план 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3EF3">
        <w:rPr>
          <w:rFonts w:ascii="Times New Roman" w:hAnsi="Times New Roman" w:cs="Times New Roman"/>
          <w:sz w:val="28"/>
          <w:szCs w:val="28"/>
        </w:rPr>
        <w:t>и отмечает готовность отдельных этапов. При этом формируется уведомление научному руководителю о необходимости проверки.</w:t>
      </w:r>
    </w:p>
    <w:p w14:paraId="1B2AAC86" w14:textId="77777777" w:rsidR="00881777" w:rsidRDefault="00881777" w:rsidP="008817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294A00" w14:textId="77777777" w:rsidR="00881777" w:rsidRDefault="00881777" w:rsidP="00881777">
      <w:pPr>
        <w:jc w:val="both"/>
        <w:rPr>
          <w:rFonts w:ascii="Times New Roman" w:hAnsi="Times New Roman" w:cs="Times New Roman"/>
          <w:sz w:val="28"/>
          <w:szCs w:val="28"/>
        </w:rPr>
      </w:pPr>
      <w:r w:rsidRPr="00B576E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959CF7" wp14:editId="5A8E2DAB">
            <wp:extent cx="5940425" cy="6802755"/>
            <wp:effectExtent l="38100" t="38100" r="41275" b="36195"/>
            <wp:docPr id="13006827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8271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02755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A20C67" w14:textId="722C9BCA" w:rsidR="00881777" w:rsidRPr="00D21614" w:rsidRDefault="00881777" w:rsidP="00D216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="00100182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Редактор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ONLYOFFICE</w:t>
      </w:r>
    </w:p>
    <w:p w14:paraId="75C2A40E" w14:textId="77777777" w:rsidR="00881777" w:rsidRPr="00D875B4" w:rsidRDefault="00881777" w:rsidP="00881777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75B4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71CA8B8" w14:textId="77777777" w:rsidR="00881777" w:rsidRDefault="00881777" w:rsidP="00881777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875B4">
        <w:rPr>
          <w:rFonts w:ascii="Times New Roman" w:hAnsi="Times New Roman" w:cs="Times New Roman"/>
          <w:b/>
          <w:bCs/>
          <w:sz w:val="28"/>
          <w:szCs w:val="28"/>
        </w:rPr>
        <w:lastRenderedPageBreak/>
        <w:t>5.2 Работа сайта на стороне преподавателя</w:t>
      </w:r>
    </w:p>
    <w:p w14:paraId="31816998" w14:textId="77777777" w:rsidR="00881777" w:rsidRDefault="00881777" w:rsidP="00FF4ED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BCC263" w14:textId="77777777" w:rsidR="00881777" w:rsidRDefault="00881777" w:rsidP="008817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Изначально все преподаватели занесены в базу вручную. По мере необходимости новые преподаватели добавляются в базу через административную панель.</w:t>
      </w:r>
    </w:p>
    <w:p w14:paraId="007A2576" w14:textId="77777777" w:rsidR="00881777" w:rsidRDefault="00881777" w:rsidP="008817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необходимости любой пользователь может сменить пароль на странице профиля.</w:t>
      </w:r>
    </w:p>
    <w:p w14:paraId="7878773A" w14:textId="77777777" w:rsidR="005B1AA3" w:rsidRDefault="005B1AA3" w:rsidP="00FF4ED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FBDD02" w14:textId="77777777" w:rsidR="00881777" w:rsidRDefault="00881777" w:rsidP="00881777">
      <w:pPr>
        <w:jc w:val="both"/>
        <w:rPr>
          <w:rFonts w:ascii="Times New Roman" w:hAnsi="Times New Roman" w:cs="Times New Roman"/>
          <w:sz w:val="28"/>
          <w:szCs w:val="28"/>
        </w:rPr>
      </w:pPr>
      <w:r w:rsidRPr="00F7594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EDC2A4" wp14:editId="077F5765">
            <wp:extent cx="5940425" cy="3460115"/>
            <wp:effectExtent l="19050" t="19050" r="22225" b="26035"/>
            <wp:docPr id="326278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27871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0115"/>
                    </a:xfrm>
                    <a:prstGeom prst="rect">
                      <a:avLst/>
                    </a:prstGeom>
                    <a:ln w="31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5A77F6" w14:textId="1AAB7CFD" w:rsidR="00881777" w:rsidRPr="006E6AE9" w:rsidRDefault="00881777" w:rsidP="008817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="00100182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Профиль преподавателя</w:t>
      </w:r>
    </w:p>
    <w:p w14:paraId="26B8DC54" w14:textId="77777777" w:rsidR="00881777" w:rsidRDefault="00881777" w:rsidP="008817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E952B1" w14:textId="1DC6C039" w:rsidR="00881777" w:rsidRDefault="00881777" w:rsidP="008817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облегчения работы студента по выбору темы, преподаватель имеет возможность разместить на странице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Темы</w:t>
      </w:r>
      <w:r w:rsidRPr="004F108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»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тему с кратким описанием идеи и указанием (рассчитана в качестве курсовой, бакалаврской или магистерской).</w:t>
      </w:r>
    </w:p>
    <w:p w14:paraId="363A5800" w14:textId="77777777" w:rsidR="005B1AA3" w:rsidRDefault="005B1AA3" w:rsidP="00FF4ED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16116A" w14:textId="77777777" w:rsidR="00881777" w:rsidRDefault="00881777" w:rsidP="005B1AA3">
      <w:pPr>
        <w:jc w:val="center"/>
        <w:rPr>
          <w:rFonts w:ascii="Times New Roman" w:hAnsi="Times New Roman" w:cs="Times New Roman"/>
          <w:sz w:val="28"/>
          <w:szCs w:val="28"/>
        </w:rPr>
      </w:pPr>
      <w:r w:rsidRPr="00C84B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DF1025" wp14:editId="0E9AE0F3">
            <wp:extent cx="5667375" cy="1214048"/>
            <wp:effectExtent l="38100" t="38100" r="28575" b="43815"/>
            <wp:docPr id="1926875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7526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86379" cy="1218119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06FB738" w14:textId="26AC8555" w:rsidR="00881777" w:rsidRDefault="00881777" w:rsidP="00FF4E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="00100182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Страница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Темы</w:t>
      </w:r>
      <w:r w:rsidRPr="004F108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»</w:t>
      </w:r>
    </w:p>
    <w:p w14:paraId="08D4CB78" w14:textId="77777777" w:rsidR="00881777" w:rsidRDefault="00881777" w:rsidP="00881777">
      <w:pPr>
        <w:jc w:val="both"/>
        <w:rPr>
          <w:rFonts w:ascii="Times New Roman" w:hAnsi="Times New Roman" w:cs="Times New Roman"/>
          <w:sz w:val="28"/>
          <w:szCs w:val="28"/>
        </w:rPr>
      </w:pPr>
      <w:r w:rsidRPr="00E91C0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4CA823" wp14:editId="7EDDF1ED">
            <wp:extent cx="5940425" cy="2967355"/>
            <wp:effectExtent l="38100" t="38100" r="41275" b="42545"/>
            <wp:docPr id="1777169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6921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355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68E7243" w14:textId="1BB0B079" w:rsidR="00881777" w:rsidRDefault="00881777" w:rsidP="0088177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="00100182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Добавление новой темы</w:t>
      </w:r>
    </w:p>
    <w:p w14:paraId="01C272F9" w14:textId="77777777" w:rsidR="00881777" w:rsidRDefault="00881777" w:rsidP="0088177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C16CE3" w14:textId="77777777" w:rsidR="00881777" w:rsidRDefault="00881777" w:rsidP="008817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странице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Заявки студентов</w:t>
      </w:r>
      <w:r w:rsidRPr="004F108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преподаватель может просмотреть заявки и предложения и принять решение </w:t>
      </w:r>
      <w:r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2139F5">
        <w:rPr>
          <w:rFonts w:ascii="Times New Roman" w:hAnsi="Times New Roman" w:cs="Times New Roman"/>
          <w:sz w:val="28"/>
          <w:szCs w:val="28"/>
        </w:rPr>
        <w:t>утвердить/отклонить</w:t>
      </w:r>
      <w:r>
        <w:rPr>
          <w:rFonts w:ascii="Times New Roman" w:hAnsi="Times New Roman" w:cs="Times New Roman"/>
          <w:sz w:val="28"/>
          <w:szCs w:val="28"/>
        </w:rPr>
        <w:t xml:space="preserve"> их</w:t>
      </w:r>
      <w:r w:rsidRPr="002139F5">
        <w:rPr>
          <w:rFonts w:ascii="Times New Roman" w:hAnsi="Times New Roman" w:cs="Times New Roman"/>
          <w:sz w:val="28"/>
          <w:szCs w:val="28"/>
        </w:rPr>
        <w:t xml:space="preserve">, при необходимости </w:t>
      </w:r>
      <w:r>
        <w:rPr>
          <w:rFonts w:ascii="Times New Roman" w:hAnsi="Times New Roman" w:cs="Times New Roman"/>
          <w:sz w:val="28"/>
          <w:szCs w:val="28"/>
        </w:rPr>
        <w:t>есть возможность оставить комментарий, чтобы студент мог понять причину отказа</w:t>
      </w:r>
      <w:r w:rsidRPr="002139F5">
        <w:rPr>
          <w:rFonts w:ascii="Times New Roman" w:hAnsi="Times New Roman" w:cs="Times New Roman"/>
          <w:sz w:val="28"/>
          <w:szCs w:val="28"/>
        </w:rPr>
        <w:t>.</w:t>
      </w:r>
    </w:p>
    <w:p w14:paraId="373D5049" w14:textId="77777777" w:rsidR="005B1AA3" w:rsidRDefault="005B1AA3" w:rsidP="005B1AA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7AFD4F" w14:textId="77777777" w:rsidR="00881777" w:rsidRDefault="00881777" w:rsidP="00881777">
      <w:pPr>
        <w:jc w:val="both"/>
        <w:rPr>
          <w:rFonts w:ascii="Times New Roman" w:hAnsi="Times New Roman" w:cs="Times New Roman"/>
          <w:sz w:val="28"/>
          <w:szCs w:val="28"/>
        </w:rPr>
      </w:pPr>
      <w:r w:rsidRPr="0061082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873C29F" wp14:editId="199E59B6">
            <wp:extent cx="5940425" cy="2495550"/>
            <wp:effectExtent l="38100" t="38100" r="41275" b="38100"/>
            <wp:docPr id="1737997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99725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5550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7549D10" w14:textId="0C397B3A" w:rsidR="00881777" w:rsidRDefault="00881777" w:rsidP="008817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</w:t>
      </w:r>
      <w:r w:rsidR="00100182">
        <w:rPr>
          <w:rFonts w:ascii="Times New Roman" w:hAnsi="Times New Roman" w:cs="Times New Roman"/>
          <w:sz w:val="28"/>
          <w:szCs w:val="28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Страница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Уведомления</w:t>
      </w:r>
      <w:r w:rsidRPr="004F108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»</w:t>
      </w:r>
    </w:p>
    <w:p w14:paraId="241A2EBA" w14:textId="77777777" w:rsidR="00881777" w:rsidRDefault="00881777" w:rsidP="00FF4ED5">
      <w:pPr>
        <w:rPr>
          <w:rFonts w:ascii="Times New Roman" w:hAnsi="Times New Roman" w:cs="Times New Roman"/>
          <w:sz w:val="28"/>
          <w:szCs w:val="28"/>
        </w:rPr>
      </w:pPr>
    </w:p>
    <w:p w14:paraId="1B7F6D17" w14:textId="77777777" w:rsidR="00881777" w:rsidRDefault="00881777" w:rsidP="00881777">
      <w:pPr>
        <w:jc w:val="both"/>
        <w:rPr>
          <w:rFonts w:ascii="Times New Roman" w:hAnsi="Times New Roman" w:cs="Times New Roman"/>
          <w:sz w:val="28"/>
          <w:szCs w:val="28"/>
        </w:rPr>
      </w:pPr>
      <w:r w:rsidRPr="0061082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718A1DC" wp14:editId="46164DC4">
            <wp:extent cx="5940425" cy="3284855"/>
            <wp:effectExtent l="38100" t="38100" r="41275" b="29845"/>
            <wp:docPr id="251546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4674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855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88C4D4" w14:textId="6E5C0042" w:rsidR="00881777" w:rsidRDefault="00881777" w:rsidP="008817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</w:t>
      </w:r>
      <w:r w:rsidR="00100182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Страница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Заявки студентов</w:t>
      </w:r>
      <w:r w:rsidRPr="004F108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»</w:t>
      </w:r>
    </w:p>
    <w:p w14:paraId="53F3B8B4" w14:textId="77777777" w:rsidR="00881777" w:rsidRDefault="00881777" w:rsidP="008817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01BA5E" w14:textId="77777777" w:rsidR="00881777" w:rsidRDefault="00881777" w:rsidP="00881777">
      <w:pPr>
        <w:jc w:val="both"/>
        <w:rPr>
          <w:rFonts w:ascii="Times New Roman" w:hAnsi="Times New Roman" w:cs="Times New Roman"/>
          <w:sz w:val="28"/>
          <w:szCs w:val="28"/>
        </w:rPr>
      </w:pPr>
      <w:r w:rsidRPr="0080394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8D1D17" wp14:editId="7F84C54E">
            <wp:extent cx="5940425" cy="2652395"/>
            <wp:effectExtent l="38100" t="38100" r="41275" b="33655"/>
            <wp:docPr id="478737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3763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2395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5784FD" w14:textId="6A5EABB2" w:rsidR="00881777" w:rsidRDefault="00881777" w:rsidP="00881777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</w:t>
      </w:r>
      <w:r w:rsidR="0010018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Страница с описанием предложенной темы</w:t>
      </w:r>
    </w:p>
    <w:p w14:paraId="0995936A" w14:textId="77777777" w:rsidR="00881777" w:rsidRPr="008A09DD" w:rsidRDefault="00881777" w:rsidP="00FF4ED5">
      <w:pPr>
        <w:rPr>
          <w:rFonts w:ascii="Times New Roman" w:hAnsi="Times New Roman" w:cs="Times New Roman"/>
          <w:sz w:val="28"/>
          <w:szCs w:val="28"/>
        </w:rPr>
      </w:pPr>
    </w:p>
    <w:p w14:paraId="4A44F125" w14:textId="77777777" w:rsidR="00881777" w:rsidRDefault="00881777" w:rsidP="008817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9C2">
        <w:rPr>
          <w:rFonts w:ascii="Times New Roman" w:hAnsi="Times New Roman" w:cs="Times New Roman"/>
          <w:sz w:val="28"/>
          <w:szCs w:val="28"/>
        </w:rPr>
        <w:t xml:space="preserve">Преподавателю доступна настройка плана </w:t>
      </w:r>
      <w:r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B779C2">
        <w:rPr>
          <w:rFonts w:ascii="Times New Roman" w:hAnsi="Times New Roman" w:cs="Times New Roman"/>
          <w:sz w:val="28"/>
          <w:szCs w:val="28"/>
        </w:rPr>
        <w:t xml:space="preserve">деление работы на этапы, для того чтобы студент имел ориентир по срокам написания работы и не делал всё в последний момент. </w:t>
      </w:r>
    </w:p>
    <w:p w14:paraId="51E3F5A7" w14:textId="77777777" w:rsidR="00881777" w:rsidRDefault="00881777" w:rsidP="00881777">
      <w:pPr>
        <w:jc w:val="both"/>
        <w:rPr>
          <w:rFonts w:ascii="Times New Roman" w:hAnsi="Times New Roman" w:cs="Times New Roman"/>
          <w:sz w:val="28"/>
          <w:szCs w:val="28"/>
        </w:rPr>
      </w:pPr>
      <w:r w:rsidRPr="00C923C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CACE099" wp14:editId="581DD4A4">
            <wp:extent cx="5940425" cy="1960245"/>
            <wp:effectExtent l="38100" t="38100" r="41275" b="40005"/>
            <wp:docPr id="188955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5509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0245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153E002" w14:textId="55C7A274" w:rsidR="00881777" w:rsidRPr="008A09DD" w:rsidRDefault="00881777" w:rsidP="008817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</w:t>
      </w:r>
      <w:r w:rsidR="0010018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Страница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Проверить работы</w:t>
      </w:r>
      <w:r w:rsidRPr="004F108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»</w:t>
      </w:r>
    </w:p>
    <w:p w14:paraId="79C58C7B" w14:textId="77777777" w:rsidR="00881777" w:rsidRPr="00B779C2" w:rsidRDefault="00881777" w:rsidP="008817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AB5022" w14:textId="77777777" w:rsidR="00881777" w:rsidRDefault="00881777" w:rsidP="00881777">
      <w:pPr>
        <w:jc w:val="both"/>
        <w:rPr>
          <w:rFonts w:ascii="Times New Roman" w:hAnsi="Times New Roman" w:cs="Times New Roman"/>
          <w:sz w:val="28"/>
          <w:szCs w:val="28"/>
        </w:rPr>
      </w:pPr>
      <w:r w:rsidRPr="00C923C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4C5135" wp14:editId="54229A09">
            <wp:extent cx="5940425" cy="5920033"/>
            <wp:effectExtent l="38100" t="38100" r="41275" b="43180"/>
            <wp:docPr id="1352640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40402" name=""/>
                    <pic:cNvPicPr/>
                  </pic:nvPicPr>
                  <pic:blipFill rotWithShape="1">
                    <a:blip r:embed="rId58"/>
                    <a:srcRect b="9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20033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2DEF2A" w14:textId="0F08502D" w:rsidR="00881777" w:rsidRPr="008A09DD" w:rsidRDefault="00881777" w:rsidP="008817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</w:t>
      </w:r>
      <w:r w:rsidR="0010018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Раздел работы конкретного студента</w:t>
      </w:r>
    </w:p>
    <w:p w14:paraId="423CC452" w14:textId="77777777" w:rsidR="00881777" w:rsidRDefault="00881777" w:rsidP="008817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44621F" w14:textId="77777777" w:rsidR="00881777" w:rsidRDefault="00881777" w:rsidP="008817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преподаватель в любой момент может открыть непосредственно саму работу студента и посмотреть текущее состояние, добавить замечание к какой-нибудь части текста, которое студент сразу увидит в редакторе.</w:t>
      </w:r>
      <w:r w:rsidRPr="000A2DE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A74FB0E" w14:textId="77777777" w:rsidR="00881777" w:rsidRDefault="00881777" w:rsidP="008817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коммуникации преподавателю доступны отдельные чаты с каждым из своих студентов.</w:t>
      </w:r>
    </w:p>
    <w:p w14:paraId="49E3FBA7" w14:textId="77777777" w:rsidR="005B1AA3" w:rsidRPr="000A2DE5" w:rsidRDefault="005B1AA3" w:rsidP="00FF4ED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D01FFB" w14:textId="77777777" w:rsidR="00881777" w:rsidRDefault="00881777" w:rsidP="00881777">
      <w:pPr>
        <w:rPr>
          <w:rFonts w:ascii="Times New Roman" w:hAnsi="Times New Roman" w:cs="Times New Roman"/>
          <w:sz w:val="28"/>
          <w:szCs w:val="28"/>
        </w:rPr>
      </w:pPr>
      <w:r w:rsidRPr="009F2A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BD6844" wp14:editId="67A8B670">
            <wp:extent cx="5940425" cy="970280"/>
            <wp:effectExtent l="38100" t="38100" r="41275" b="39370"/>
            <wp:docPr id="1518248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4842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0280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F679622" w14:textId="72B3832D" w:rsidR="00881777" w:rsidRPr="008A09DD" w:rsidRDefault="00881777" w:rsidP="0088177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5.1</w:t>
      </w:r>
      <w:r w:rsidR="0010018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Страница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Чат</w:t>
      </w:r>
      <w:r w:rsidRPr="004F108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»</w:t>
      </w:r>
    </w:p>
    <w:p w14:paraId="03F767CD" w14:textId="77777777" w:rsidR="00881777" w:rsidRDefault="00881777" w:rsidP="00881777">
      <w:pPr>
        <w:rPr>
          <w:rFonts w:ascii="Times New Roman" w:hAnsi="Times New Roman" w:cs="Times New Roman"/>
          <w:sz w:val="28"/>
          <w:szCs w:val="28"/>
        </w:rPr>
      </w:pPr>
    </w:p>
    <w:p w14:paraId="4555E7F5" w14:textId="77777777" w:rsidR="00881777" w:rsidRPr="00D875B4" w:rsidRDefault="00881777" w:rsidP="00881777">
      <w:pPr>
        <w:rPr>
          <w:rFonts w:ascii="Times New Roman" w:hAnsi="Times New Roman" w:cs="Times New Roman"/>
          <w:sz w:val="28"/>
          <w:szCs w:val="28"/>
        </w:rPr>
      </w:pPr>
      <w:r w:rsidRPr="009F2A3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245D1B" wp14:editId="1BBF19B8">
            <wp:extent cx="5940425" cy="695960"/>
            <wp:effectExtent l="38100" t="38100" r="41275" b="46990"/>
            <wp:docPr id="2073744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4427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5960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83EBF5B" w14:textId="4383DEE0" w:rsidR="00881777" w:rsidRPr="00D875B4" w:rsidRDefault="00881777" w:rsidP="00FF4ED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</w:t>
      </w:r>
      <w:r w:rsidR="00100182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Чат с конкретным студентом</w:t>
      </w:r>
    </w:p>
    <w:p w14:paraId="5A3FE165" w14:textId="77777777" w:rsidR="00881777" w:rsidRPr="00D875B4" w:rsidRDefault="00881777" w:rsidP="008817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B4">
        <w:rPr>
          <w:rFonts w:ascii="Times New Roman" w:hAnsi="Times New Roman" w:cs="Times New Roman"/>
          <w:sz w:val="28"/>
          <w:szCs w:val="28"/>
        </w:rPr>
        <w:br w:type="page"/>
      </w:r>
    </w:p>
    <w:p w14:paraId="5FB6C9A3" w14:textId="77777777" w:rsidR="00881777" w:rsidRPr="00D875B4" w:rsidRDefault="00881777" w:rsidP="008817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75B4">
        <w:rPr>
          <w:rFonts w:ascii="Times New Roman" w:hAnsi="Times New Roman" w:cs="Times New Roman"/>
          <w:b/>
          <w:bCs/>
          <w:sz w:val="28"/>
          <w:szCs w:val="28"/>
        </w:rPr>
        <w:lastRenderedPageBreak/>
        <w:t>5.3 Работа сайта на стороне администратора кафедры</w:t>
      </w:r>
    </w:p>
    <w:p w14:paraId="02626C47" w14:textId="77777777" w:rsidR="00881777" w:rsidRPr="00D875B4" w:rsidRDefault="00881777" w:rsidP="00FF4ED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E08F27" w14:textId="77777777" w:rsidR="00881777" w:rsidRDefault="00881777" w:rsidP="008817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Администратор кафедры имеет все те же возможности что и обычный преподаватель, но в дополнение к этому администратор является человеком через которого централизовано устанавливаются лимиты </w:t>
      </w:r>
      <w:r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количество мест у преподавателей.</w:t>
      </w:r>
    </w:p>
    <w:p w14:paraId="2E7D9667" w14:textId="77777777" w:rsidR="005B1AA3" w:rsidRDefault="005B1AA3" w:rsidP="00FF4ED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E076DB" w14:textId="77777777" w:rsidR="00881777" w:rsidRDefault="00881777" w:rsidP="00881777">
      <w:pPr>
        <w:jc w:val="both"/>
        <w:rPr>
          <w:rFonts w:ascii="Times New Roman" w:hAnsi="Times New Roman" w:cs="Times New Roman"/>
          <w:sz w:val="28"/>
          <w:szCs w:val="28"/>
        </w:rPr>
      </w:pPr>
      <w:r w:rsidRPr="001F278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4CB837" wp14:editId="70510ADD">
            <wp:extent cx="5940425" cy="5082540"/>
            <wp:effectExtent l="38100" t="38100" r="41275" b="41910"/>
            <wp:docPr id="733124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2401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2540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F3C7612" w14:textId="23ADCE07" w:rsidR="00881777" w:rsidRPr="008A09DD" w:rsidRDefault="00881777" w:rsidP="008817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</w:t>
      </w:r>
      <w:r w:rsidR="00100182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Страница </w:t>
      </w:r>
      <w:r w:rsidRPr="00A94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Список преподавателей кафедры</w:t>
      </w:r>
      <w:r w:rsidRPr="004F108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»</w:t>
      </w:r>
    </w:p>
    <w:p w14:paraId="1D8A4118" w14:textId="77777777" w:rsidR="00881777" w:rsidRDefault="00881777" w:rsidP="008817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F0042B" w14:textId="77777777" w:rsidR="00881777" w:rsidRPr="00D875B4" w:rsidRDefault="00881777" w:rsidP="008817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администратор может просматривать какие студенты закреплены за тем или иным преподавателем и видеть прогресс написания работ этих студентов. Когда научный руководитель отмечает работу готовой, администратор кафедры</w:t>
      </w:r>
      <w:r w:rsidRPr="00C84BEF">
        <w:rPr>
          <w:rFonts w:ascii="Times New Roman" w:hAnsi="Times New Roman" w:cs="Times New Roman"/>
          <w:sz w:val="28"/>
          <w:szCs w:val="28"/>
        </w:rPr>
        <w:t xml:space="preserve"> пров</w:t>
      </w:r>
      <w:r>
        <w:rPr>
          <w:rFonts w:ascii="Times New Roman" w:hAnsi="Times New Roman" w:cs="Times New Roman"/>
          <w:sz w:val="28"/>
          <w:szCs w:val="28"/>
        </w:rPr>
        <w:t>одит</w:t>
      </w:r>
      <w:r w:rsidRPr="00C84BEF">
        <w:rPr>
          <w:rFonts w:ascii="Times New Roman" w:hAnsi="Times New Roman" w:cs="Times New Roman"/>
          <w:sz w:val="28"/>
          <w:szCs w:val="28"/>
        </w:rPr>
        <w:t xml:space="preserve"> нормоконтроль</w:t>
      </w:r>
      <w:r>
        <w:rPr>
          <w:rFonts w:ascii="Times New Roman" w:hAnsi="Times New Roman" w:cs="Times New Roman"/>
          <w:sz w:val="28"/>
          <w:szCs w:val="28"/>
        </w:rPr>
        <w:t xml:space="preserve"> (в пределах своей кафедры), если замечаний не нет, то отмечает, что нормоконтроль пройден.</w:t>
      </w:r>
    </w:p>
    <w:p w14:paraId="21DCC648" w14:textId="77777777" w:rsidR="00881777" w:rsidRDefault="00881777" w:rsidP="00881777">
      <w:pPr>
        <w:jc w:val="both"/>
        <w:rPr>
          <w:rFonts w:ascii="Times New Roman" w:hAnsi="Times New Roman" w:cs="Times New Roman"/>
          <w:sz w:val="28"/>
          <w:szCs w:val="28"/>
        </w:rPr>
      </w:pPr>
      <w:r w:rsidRPr="001F2783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AA77937" wp14:editId="364BF8FC">
            <wp:extent cx="5940425" cy="4715510"/>
            <wp:effectExtent l="38100" t="38100" r="41275" b="46990"/>
            <wp:docPr id="9142981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9817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5510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DAF77C6" w14:textId="60C0E7AB" w:rsidR="00881777" w:rsidRPr="008A09DD" w:rsidRDefault="00881777" w:rsidP="008817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="00100182">
        <w:rPr>
          <w:rFonts w:ascii="Times New Roman" w:hAnsi="Times New Roman" w:cs="Times New Roman"/>
          <w:sz w:val="28"/>
          <w:szCs w:val="28"/>
        </w:rPr>
        <w:t>18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Прогресс студентов конкретного преподавателя</w:t>
      </w:r>
    </w:p>
    <w:p w14:paraId="3F92A293" w14:textId="77777777" w:rsidR="00881777" w:rsidRDefault="00881777" w:rsidP="008817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73AB5A" w14:textId="77777777" w:rsidR="00881777" w:rsidRDefault="00881777" w:rsidP="00881777">
      <w:pPr>
        <w:jc w:val="both"/>
        <w:rPr>
          <w:rFonts w:ascii="Times New Roman" w:hAnsi="Times New Roman" w:cs="Times New Roman"/>
          <w:sz w:val="28"/>
          <w:szCs w:val="28"/>
        </w:rPr>
      </w:pPr>
      <w:r w:rsidRPr="00F805E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981095" wp14:editId="5D41CE90">
            <wp:extent cx="5940425" cy="1414145"/>
            <wp:effectExtent l="38100" t="38100" r="41275" b="33655"/>
            <wp:docPr id="14217283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2835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4145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81A69D" w14:textId="0DFCB7A3" w:rsidR="00881777" w:rsidRPr="008A09DD" w:rsidRDefault="00881777" w:rsidP="0088177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</w:t>
      </w:r>
      <w:r w:rsidR="00100182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16558">
        <w:rPr>
          <w:rFonts w:ascii="Times New Roman" w:hAnsi="Times New Roman" w:cs="Times New Roman"/>
          <w:color w:val="000000" w:themeColor="text1"/>
          <w:sz w:val="28"/>
          <w:szCs w:val="28"/>
        </w:rPr>
        <w:t>—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Раздел работы</w:t>
      </w:r>
    </w:p>
    <w:p w14:paraId="27E1A5E2" w14:textId="77777777" w:rsidR="00881777" w:rsidRPr="000A2DE5" w:rsidRDefault="00881777" w:rsidP="00FF4ED5">
      <w:pPr>
        <w:rPr>
          <w:rFonts w:ascii="Times New Roman" w:hAnsi="Times New Roman" w:cs="Times New Roman"/>
          <w:sz w:val="28"/>
          <w:szCs w:val="28"/>
        </w:rPr>
      </w:pPr>
    </w:p>
    <w:p w14:paraId="16A5A892" w14:textId="77777777" w:rsidR="00881777" w:rsidRDefault="00881777" w:rsidP="0088177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Кроме того, администратор кафедры единственный может заходить в административную панель </w:t>
      </w:r>
      <w:r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B369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вносить какие-либо изменения, например для добавления нового преподавателя.</w:t>
      </w:r>
    </w:p>
    <w:p w14:paraId="2072FDBD" w14:textId="11F725DC" w:rsidR="00443B02" w:rsidRPr="00881777" w:rsidRDefault="00881777" w:rsidP="0010018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521B">
        <w:rPr>
          <w:rFonts w:ascii="Times New Roman" w:hAnsi="Times New Roman" w:cs="Times New Roman"/>
          <w:sz w:val="28"/>
          <w:szCs w:val="28"/>
        </w:rPr>
        <w:t xml:space="preserve">Проведенная демонстрация подтверждает работоспособность ключевых </w:t>
      </w:r>
      <w:r>
        <w:rPr>
          <w:rFonts w:ascii="Times New Roman" w:hAnsi="Times New Roman" w:cs="Times New Roman"/>
          <w:sz w:val="28"/>
          <w:szCs w:val="28"/>
        </w:rPr>
        <w:t>элементов</w:t>
      </w:r>
      <w:r w:rsidRPr="00E8521B">
        <w:rPr>
          <w:rFonts w:ascii="Times New Roman" w:hAnsi="Times New Roman" w:cs="Times New Roman"/>
          <w:sz w:val="28"/>
          <w:szCs w:val="28"/>
        </w:rPr>
        <w:t xml:space="preserve"> системы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9ECA847" w14:textId="49291A2D" w:rsidR="004F61F1" w:rsidRDefault="00833C8B" w:rsidP="00443B02">
      <w:pPr>
        <w:tabs>
          <w:tab w:val="left" w:pos="851"/>
        </w:tabs>
        <w:spacing w:after="0" w:line="36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>ЗАКЛЮЧЕНИЕ</w:t>
      </w:r>
    </w:p>
    <w:p w14:paraId="6894012D" w14:textId="77777777" w:rsidR="0018326A" w:rsidRPr="001B28BA" w:rsidRDefault="0018326A" w:rsidP="002F6A74">
      <w:pPr>
        <w:tabs>
          <w:tab w:val="left" w:pos="851"/>
        </w:tabs>
        <w:spacing w:after="0" w:line="360" w:lineRule="auto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518F8CB5" w14:textId="27FF3F05" w:rsidR="005D1741" w:rsidRDefault="005D1741" w:rsidP="00443B0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B28BA">
        <w:rPr>
          <w:rFonts w:ascii="Times New Roman" w:hAnsi="Times New Roman" w:cs="Times New Roman"/>
          <w:sz w:val="28"/>
          <w:szCs w:val="28"/>
        </w:rPr>
        <w:t>В</w:t>
      </w:r>
      <w:r w:rsidR="007A6ACE">
        <w:rPr>
          <w:rFonts w:ascii="Times New Roman" w:hAnsi="Times New Roman" w:cs="Times New Roman"/>
          <w:sz w:val="28"/>
          <w:szCs w:val="28"/>
        </w:rPr>
        <w:t xml:space="preserve"> </w:t>
      </w:r>
      <w:r w:rsidRPr="001B28BA">
        <w:rPr>
          <w:rFonts w:ascii="Times New Roman" w:hAnsi="Times New Roman" w:cs="Times New Roman"/>
          <w:sz w:val="28"/>
          <w:szCs w:val="28"/>
        </w:rPr>
        <w:t>процессе</w:t>
      </w:r>
      <w:r w:rsidR="007A6ACE">
        <w:rPr>
          <w:rFonts w:ascii="Times New Roman" w:hAnsi="Times New Roman" w:cs="Times New Roman"/>
          <w:sz w:val="28"/>
          <w:szCs w:val="28"/>
        </w:rPr>
        <w:t xml:space="preserve"> </w:t>
      </w:r>
      <w:r w:rsidRPr="001B28BA">
        <w:rPr>
          <w:rFonts w:ascii="Times New Roman" w:hAnsi="Times New Roman" w:cs="Times New Roman"/>
          <w:sz w:val="28"/>
          <w:szCs w:val="28"/>
        </w:rPr>
        <w:t>выполнения</w:t>
      </w:r>
      <w:r w:rsidR="007A6ACE">
        <w:rPr>
          <w:rFonts w:ascii="Times New Roman" w:hAnsi="Times New Roman" w:cs="Times New Roman"/>
          <w:sz w:val="28"/>
          <w:szCs w:val="28"/>
        </w:rPr>
        <w:t xml:space="preserve"> </w:t>
      </w:r>
      <w:r w:rsidR="002F6A74">
        <w:rPr>
          <w:rFonts w:ascii="Times New Roman" w:hAnsi="Times New Roman" w:cs="Times New Roman"/>
          <w:sz w:val="28"/>
          <w:szCs w:val="28"/>
        </w:rPr>
        <w:t>выпускной квалификационной</w:t>
      </w:r>
      <w:r w:rsidR="007A6ACE">
        <w:rPr>
          <w:rFonts w:ascii="Times New Roman" w:hAnsi="Times New Roman" w:cs="Times New Roman"/>
          <w:sz w:val="28"/>
          <w:szCs w:val="28"/>
        </w:rPr>
        <w:t xml:space="preserve"> </w:t>
      </w:r>
      <w:r w:rsidRPr="001B28BA">
        <w:rPr>
          <w:rFonts w:ascii="Times New Roman" w:hAnsi="Times New Roman" w:cs="Times New Roman"/>
          <w:sz w:val="28"/>
          <w:szCs w:val="28"/>
        </w:rPr>
        <w:t>работы</w:t>
      </w:r>
      <w:r w:rsidR="007A6ACE">
        <w:rPr>
          <w:rFonts w:ascii="Times New Roman" w:hAnsi="Times New Roman" w:cs="Times New Roman"/>
          <w:sz w:val="28"/>
          <w:szCs w:val="28"/>
        </w:rPr>
        <w:t xml:space="preserve"> </w:t>
      </w:r>
      <w:r w:rsidRPr="001B28BA">
        <w:rPr>
          <w:rFonts w:ascii="Times New Roman" w:hAnsi="Times New Roman" w:cs="Times New Roman"/>
          <w:sz w:val="28"/>
          <w:szCs w:val="28"/>
        </w:rPr>
        <w:t>был</w:t>
      </w:r>
      <w:r w:rsidR="002F6A74">
        <w:rPr>
          <w:rFonts w:ascii="Times New Roman" w:hAnsi="Times New Roman" w:cs="Times New Roman"/>
          <w:sz w:val="28"/>
          <w:szCs w:val="28"/>
        </w:rPr>
        <w:t xml:space="preserve"> проведён анализ предметной области и существующих решений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Был</w:t>
      </w:r>
      <w:r w:rsidR="00237C2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237C2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разработана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237C2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архитектура</w:t>
      </w:r>
      <w:r w:rsidR="002F6A7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системы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237C2C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2F6A7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реализован функционал. Платформа была размещена на сервере. </w:t>
      </w:r>
    </w:p>
    <w:p w14:paraId="3245B24F" w14:textId="30BB9FE8" w:rsidR="00237C2C" w:rsidRDefault="00237C2C" w:rsidP="00443B02">
      <w:pPr>
        <w:tabs>
          <w:tab w:val="left" w:pos="851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Цель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работы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заключающаяся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создани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="002F6A7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системы управления научно-исследовательской работой студент</w:t>
      </w:r>
      <w:r w:rsidR="00EC58B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ов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,</w:t>
      </w:r>
      <w:r w:rsidR="007A6AC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достигнута</w:t>
      </w:r>
      <w:r w:rsidRPr="001B28B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7214B064" w14:textId="77777777" w:rsidR="00881777" w:rsidRDefault="00237C2C" w:rsidP="00881777">
      <w:pPr>
        <w:tabs>
          <w:tab w:val="left" w:pos="360"/>
          <w:tab w:val="left" w:pos="851"/>
        </w:tabs>
        <w:spacing w:after="0" w:line="360" w:lineRule="auto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br w:type="page"/>
      </w:r>
      <w:r w:rsidR="00881777" w:rsidRPr="008D511E"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СПИСОК ИСПОЛЬЗОВАННЫХ ИСТОЧНИКОВ</w:t>
      </w:r>
    </w:p>
    <w:p w14:paraId="1EBFE81D" w14:textId="77777777" w:rsidR="00881777" w:rsidRDefault="00881777" w:rsidP="00881777">
      <w:pPr>
        <w:tabs>
          <w:tab w:val="left" w:pos="0"/>
          <w:tab w:val="left" w:pos="360"/>
        </w:tabs>
        <w:spacing w:after="0" w:line="360" w:lineRule="auto"/>
        <w:jc w:val="both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433856B5" w14:textId="77777777" w:rsidR="00881777" w:rsidRPr="00543CE5" w:rsidRDefault="00881777" w:rsidP="00881777">
      <w:pPr>
        <w:pStyle w:val="a8"/>
        <w:numPr>
          <w:ilvl w:val="0"/>
          <w:numId w:val="17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</w:pP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Django documentation – URL: https://docs.djangoproject.com/en/5.1/ (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</w:rPr>
        <w:t>дата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 xml:space="preserve"> 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</w:rPr>
        <w:t>обращения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: 20.</w:t>
      </w:r>
      <w:r w:rsidRPr="004D27C4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10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.2025).</w:t>
      </w:r>
    </w:p>
    <w:p w14:paraId="6363441B" w14:textId="511895A7" w:rsidR="00881777" w:rsidRPr="00053AE6" w:rsidRDefault="00881777" w:rsidP="00881777">
      <w:pPr>
        <w:pStyle w:val="a8"/>
        <w:numPr>
          <w:ilvl w:val="0"/>
          <w:numId w:val="17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color w:val="000000" w:themeColor="text1"/>
          <w:sz w:val="28"/>
          <w:szCs w:val="28"/>
        </w:rPr>
      </w:pP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MDN</w:t>
      </w:r>
      <w:r w:rsidR="00DE1A63">
        <w:rPr>
          <w:rFonts w:ascii="Times New Roman" w:hAnsi="Times New Roman"/>
          <w:color w:val="202124"/>
          <w:sz w:val="28"/>
          <w:szCs w:val="28"/>
          <w:shd w:val="clear" w:color="auto" w:fill="FFFFFF"/>
        </w:rPr>
        <w:t xml:space="preserve"> 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Web</w:t>
      </w:r>
      <w:r w:rsidR="00DE1A63">
        <w:rPr>
          <w:rFonts w:ascii="Times New Roman" w:hAnsi="Times New Roman"/>
          <w:color w:val="202124"/>
          <w:sz w:val="28"/>
          <w:szCs w:val="28"/>
          <w:shd w:val="clear" w:color="auto" w:fill="FFFFFF"/>
        </w:rPr>
        <w:t xml:space="preserve"> 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Docs</w:t>
      </w:r>
      <w:r w:rsidR="00DE1A63">
        <w:rPr>
          <w:rFonts w:ascii="Times New Roman" w:hAnsi="Times New Roman"/>
          <w:color w:val="202124"/>
          <w:sz w:val="28"/>
          <w:szCs w:val="28"/>
          <w:shd w:val="clear" w:color="auto" w:fill="FFFFFF"/>
        </w:rPr>
        <w:t xml:space="preserve"> </w:t>
      </w:r>
      <w:r w:rsidRPr="00053AE6">
        <w:rPr>
          <w:rFonts w:ascii="Times New Roman" w:eastAsiaTheme="minorEastAsia" w:hAnsi="Times New Roman"/>
          <w:color w:val="000000" w:themeColor="text1"/>
          <w:sz w:val="28"/>
          <w:szCs w:val="28"/>
        </w:rPr>
        <w:t>–</w:t>
      </w:r>
      <w:r w:rsidR="00DE1A63">
        <w:rPr>
          <w:rFonts w:ascii="Times New Roman" w:hAnsi="Times New Roman"/>
          <w:color w:val="202124"/>
          <w:sz w:val="28"/>
          <w:szCs w:val="28"/>
          <w:shd w:val="clear" w:color="auto" w:fill="FFFFFF"/>
        </w:rPr>
        <w:t xml:space="preserve"> 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URL</w:t>
      </w:r>
      <w:r w:rsidRPr="00053AE6">
        <w:rPr>
          <w:rFonts w:ascii="Times New Roman" w:eastAsiaTheme="minorEastAsia" w:hAnsi="Times New Roman"/>
          <w:color w:val="000000" w:themeColor="text1"/>
          <w:sz w:val="28"/>
          <w:szCs w:val="28"/>
        </w:rPr>
        <w:t xml:space="preserve">: 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https</w:t>
      </w:r>
      <w:r w:rsidRPr="00053AE6">
        <w:rPr>
          <w:rFonts w:ascii="Times New Roman" w:eastAsiaTheme="minorEastAsia" w:hAnsi="Times New Roman"/>
          <w:color w:val="000000" w:themeColor="text1"/>
          <w:sz w:val="28"/>
          <w:szCs w:val="28"/>
        </w:rPr>
        <w:t>://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developer</w:t>
      </w:r>
      <w:r w:rsidRPr="00053AE6">
        <w:rPr>
          <w:rFonts w:ascii="Times New Roman" w:eastAsiaTheme="minorEastAsia" w:hAnsi="Times New Roman"/>
          <w:color w:val="000000" w:themeColor="text1"/>
          <w:sz w:val="28"/>
          <w:szCs w:val="28"/>
        </w:rPr>
        <w:t>.</w:t>
      </w:r>
      <w:proofErr w:type="spellStart"/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mozilla</w:t>
      </w:r>
      <w:proofErr w:type="spellEnd"/>
      <w:r w:rsidRPr="00053AE6">
        <w:rPr>
          <w:rFonts w:ascii="Times New Roman" w:eastAsiaTheme="minorEastAsia" w:hAnsi="Times New Roman"/>
          <w:color w:val="000000" w:themeColor="text1"/>
          <w:sz w:val="28"/>
          <w:szCs w:val="28"/>
        </w:rPr>
        <w:t>.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org</w:t>
      </w:r>
      <w:r w:rsidRPr="00053AE6">
        <w:rPr>
          <w:rFonts w:ascii="Times New Roman" w:eastAsiaTheme="minorEastAsia" w:hAnsi="Times New Roman"/>
          <w:color w:val="000000" w:themeColor="text1"/>
          <w:sz w:val="28"/>
          <w:szCs w:val="28"/>
        </w:rPr>
        <w:t>/</w:t>
      </w:r>
      <w:proofErr w:type="spellStart"/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ru</w:t>
      </w:r>
      <w:proofErr w:type="spellEnd"/>
      <w:r w:rsidRPr="00053AE6">
        <w:rPr>
          <w:rFonts w:ascii="Times New Roman" w:eastAsiaTheme="minorEastAsia" w:hAnsi="Times New Roman"/>
          <w:color w:val="000000" w:themeColor="text1"/>
          <w:sz w:val="28"/>
          <w:szCs w:val="28"/>
        </w:rPr>
        <w:t>/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docs</w:t>
      </w:r>
      <w:r w:rsidRPr="00053AE6">
        <w:rPr>
          <w:rFonts w:ascii="Times New Roman" w:eastAsiaTheme="minorEastAsia" w:hAnsi="Times New Roman"/>
          <w:color w:val="000000" w:themeColor="text1"/>
          <w:sz w:val="28"/>
          <w:szCs w:val="28"/>
        </w:rPr>
        <w:t>/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Learn</w:t>
      </w:r>
      <w:r w:rsidRPr="00053AE6">
        <w:rPr>
          <w:rFonts w:ascii="Times New Roman" w:eastAsiaTheme="minorEastAsia" w:hAnsi="Times New Roman"/>
          <w:color w:val="000000" w:themeColor="text1"/>
          <w:sz w:val="28"/>
          <w:szCs w:val="28"/>
        </w:rPr>
        <w:t>/</w:t>
      </w:r>
      <w:r>
        <w:rPr>
          <w:rFonts w:ascii="Times New Roman" w:eastAsiaTheme="minorEastAsia" w:hAnsi="Times New Roman"/>
          <w:color w:val="000000" w:themeColor="text1"/>
          <w:sz w:val="28"/>
          <w:szCs w:val="28"/>
        </w:rPr>
        <w:br/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Server</w:t>
      </w:r>
      <w:r w:rsidRPr="00053AE6">
        <w:rPr>
          <w:rFonts w:ascii="Times New Roman" w:eastAsiaTheme="minorEastAsia" w:hAnsi="Times New Roman"/>
          <w:color w:val="000000" w:themeColor="text1"/>
          <w:sz w:val="28"/>
          <w:szCs w:val="28"/>
        </w:rPr>
        <w:t>-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side</w:t>
      </w:r>
      <w:r w:rsidRPr="00053AE6">
        <w:rPr>
          <w:rFonts w:ascii="Times New Roman" w:eastAsiaTheme="minorEastAsia" w:hAnsi="Times New Roman"/>
          <w:color w:val="000000" w:themeColor="text1"/>
          <w:sz w:val="28"/>
          <w:szCs w:val="28"/>
        </w:rPr>
        <w:t>/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Django</w:t>
      </w:r>
      <w:r w:rsidRPr="00053AE6">
        <w:rPr>
          <w:rFonts w:ascii="Times New Roman" w:eastAsiaTheme="minorEastAsia" w:hAnsi="Times New Roman"/>
          <w:color w:val="000000" w:themeColor="text1"/>
          <w:sz w:val="28"/>
          <w:szCs w:val="28"/>
        </w:rPr>
        <w:t xml:space="preserve"> (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</w:rPr>
        <w:t>дата</w:t>
      </w:r>
      <w:r w:rsidRPr="00053AE6">
        <w:rPr>
          <w:rFonts w:ascii="Times New Roman" w:eastAsiaTheme="minorEastAsia" w:hAnsi="Times New Roman"/>
          <w:color w:val="000000" w:themeColor="text1"/>
          <w:sz w:val="28"/>
          <w:szCs w:val="28"/>
        </w:rPr>
        <w:t xml:space="preserve"> 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</w:rPr>
        <w:t>обращения</w:t>
      </w:r>
      <w:r w:rsidRPr="00053AE6">
        <w:rPr>
          <w:rFonts w:ascii="Times New Roman" w:eastAsiaTheme="minorEastAsia" w:hAnsi="Times New Roman"/>
          <w:color w:val="000000" w:themeColor="text1"/>
          <w:sz w:val="28"/>
          <w:szCs w:val="28"/>
        </w:rPr>
        <w:t>: 22.10.2025).</w:t>
      </w:r>
    </w:p>
    <w:p w14:paraId="72389E4A" w14:textId="77777777" w:rsidR="00881777" w:rsidRPr="00FD36BD" w:rsidRDefault="00881777" w:rsidP="00881777">
      <w:pPr>
        <w:pStyle w:val="a8"/>
        <w:numPr>
          <w:ilvl w:val="0"/>
          <w:numId w:val="17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color w:val="000000" w:themeColor="text1"/>
          <w:sz w:val="28"/>
          <w:szCs w:val="28"/>
        </w:rPr>
      </w:pP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Django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</w:rPr>
        <w:t xml:space="preserve"> 4 – 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URL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</w:rPr>
        <w:t xml:space="preserve">: 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https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</w:rPr>
        <w:t>://</w:t>
      </w:r>
      <w:proofErr w:type="spellStart"/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proproprogs</w:t>
      </w:r>
      <w:proofErr w:type="spellEnd"/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</w:rPr>
        <w:t>.</w:t>
      </w:r>
      <w:proofErr w:type="spellStart"/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ru</w:t>
      </w:r>
      <w:proofErr w:type="spellEnd"/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</w:rPr>
        <w:t>/</w:t>
      </w:r>
      <w:proofErr w:type="spellStart"/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django</w:t>
      </w:r>
      <w:proofErr w:type="spellEnd"/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</w:rPr>
        <w:t>4 (дата обращения: 25.</w:t>
      </w:r>
      <w:r>
        <w:rPr>
          <w:rFonts w:ascii="Times New Roman" w:eastAsiaTheme="minorEastAsia" w:hAnsi="Times New Roman"/>
          <w:color w:val="000000" w:themeColor="text1"/>
          <w:sz w:val="28"/>
          <w:szCs w:val="28"/>
        </w:rPr>
        <w:t>10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</w:rPr>
        <w:t>.2025).</w:t>
      </w:r>
      <w:r w:rsidRPr="00FD36BD">
        <w:t xml:space="preserve"> </w:t>
      </w:r>
    </w:p>
    <w:p w14:paraId="011D7EF6" w14:textId="77777777" w:rsidR="00881777" w:rsidRPr="00FD36BD" w:rsidRDefault="00881777" w:rsidP="00881777">
      <w:pPr>
        <w:pStyle w:val="a8"/>
        <w:numPr>
          <w:ilvl w:val="0"/>
          <w:numId w:val="17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Theme="minorEastAsia" w:hAnsi="Times New Roman"/>
          <w:color w:val="000000" w:themeColor="text1"/>
          <w:sz w:val="28"/>
          <w:szCs w:val="28"/>
        </w:rPr>
      </w:pPr>
      <w:r w:rsidRPr="00FD36BD">
        <w:rPr>
          <w:rFonts w:ascii="Times New Roman" w:eastAsiaTheme="minorEastAsia" w:hAnsi="Times New Roman"/>
          <w:color w:val="000000" w:themeColor="text1"/>
          <w:sz w:val="28"/>
          <w:szCs w:val="28"/>
        </w:rPr>
        <w:t xml:space="preserve">Язык шаблонов </w:t>
      </w:r>
      <w:proofErr w:type="spellStart"/>
      <w:r w:rsidRPr="00FD36BD">
        <w:rPr>
          <w:rFonts w:ascii="Times New Roman" w:eastAsiaTheme="minorEastAsia" w:hAnsi="Times New Roman"/>
          <w:color w:val="000000" w:themeColor="text1"/>
          <w:sz w:val="28"/>
          <w:szCs w:val="28"/>
        </w:rPr>
        <w:t>Django</w:t>
      </w:r>
      <w:proofErr w:type="spellEnd"/>
      <w:r w:rsidRPr="00FD36BD">
        <w:rPr>
          <w:rFonts w:ascii="Times New Roman" w:eastAsiaTheme="minorEastAsia" w:hAnsi="Times New Roman"/>
          <w:color w:val="000000" w:themeColor="text1"/>
          <w:sz w:val="28"/>
          <w:szCs w:val="28"/>
        </w:rPr>
        <w:t xml:space="preserve"> </w:t>
      </w:r>
      <w:r w:rsidRPr="00FD36BD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https</w:t>
      </w:r>
      <w:r w:rsidRPr="00FD36BD">
        <w:rPr>
          <w:rFonts w:ascii="Times New Roman" w:eastAsiaTheme="minorEastAsia" w:hAnsi="Times New Roman"/>
          <w:color w:val="000000" w:themeColor="text1"/>
          <w:sz w:val="28"/>
          <w:szCs w:val="28"/>
        </w:rPr>
        <w:t>://</w:t>
      </w:r>
      <w:proofErr w:type="spellStart"/>
      <w:r w:rsidRPr="00FD36BD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django</w:t>
      </w:r>
      <w:proofErr w:type="spellEnd"/>
      <w:r w:rsidRPr="00FD36BD">
        <w:rPr>
          <w:rFonts w:ascii="Times New Roman" w:eastAsiaTheme="minorEastAsia" w:hAnsi="Times New Roman"/>
          <w:color w:val="000000" w:themeColor="text1"/>
          <w:sz w:val="28"/>
          <w:szCs w:val="28"/>
        </w:rPr>
        <w:t>.</w:t>
      </w:r>
      <w:r w:rsidRPr="00FD36BD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fun</w:t>
      </w:r>
      <w:r w:rsidRPr="00FD36BD">
        <w:rPr>
          <w:rFonts w:ascii="Times New Roman" w:eastAsiaTheme="minorEastAsia" w:hAnsi="Times New Roman"/>
          <w:color w:val="000000" w:themeColor="text1"/>
          <w:sz w:val="28"/>
          <w:szCs w:val="28"/>
        </w:rPr>
        <w:t>/</w:t>
      </w:r>
      <w:r w:rsidRPr="00FD36BD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docs</w:t>
      </w:r>
      <w:r w:rsidRPr="00FD36BD">
        <w:rPr>
          <w:rFonts w:ascii="Times New Roman" w:eastAsiaTheme="minorEastAsia" w:hAnsi="Times New Roman"/>
          <w:color w:val="000000" w:themeColor="text1"/>
          <w:sz w:val="28"/>
          <w:szCs w:val="28"/>
        </w:rPr>
        <w:t>/</w:t>
      </w:r>
      <w:proofErr w:type="spellStart"/>
      <w:r w:rsidRPr="00FD36BD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django</w:t>
      </w:r>
      <w:proofErr w:type="spellEnd"/>
      <w:r w:rsidRPr="00FD36BD">
        <w:rPr>
          <w:rFonts w:ascii="Times New Roman" w:eastAsiaTheme="minorEastAsia" w:hAnsi="Times New Roman"/>
          <w:color w:val="000000" w:themeColor="text1"/>
          <w:sz w:val="28"/>
          <w:szCs w:val="28"/>
        </w:rPr>
        <w:t>/4.1/</w:t>
      </w:r>
      <w:r w:rsidRPr="00FD36BD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ref</w:t>
      </w:r>
      <w:r w:rsidRPr="00FD36BD">
        <w:rPr>
          <w:rFonts w:ascii="Times New Roman" w:eastAsiaTheme="minorEastAsia" w:hAnsi="Times New Roman"/>
          <w:color w:val="000000" w:themeColor="text1"/>
          <w:sz w:val="28"/>
          <w:szCs w:val="28"/>
        </w:rPr>
        <w:t>/</w:t>
      </w:r>
      <w:r w:rsidRPr="00FD36BD">
        <w:rPr>
          <w:rFonts w:ascii="Times New Roman" w:eastAsiaTheme="minorEastAsia" w:hAnsi="Times New Roman"/>
          <w:color w:val="000000" w:themeColor="text1"/>
          <w:sz w:val="28"/>
          <w:szCs w:val="28"/>
        </w:rPr>
        <w:br/>
      </w:r>
      <w:r w:rsidRPr="00FD36BD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templates</w:t>
      </w:r>
      <w:r w:rsidRPr="00FD36BD">
        <w:rPr>
          <w:rFonts w:ascii="Times New Roman" w:eastAsiaTheme="minorEastAsia" w:hAnsi="Times New Roman"/>
          <w:color w:val="000000" w:themeColor="text1"/>
          <w:sz w:val="28"/>
          <w:szCs w:val="28"/>
        </w:rPr>
        <w:t>/</w:t>
      </w:r>
      <w:r w:rsidRPr="00FD36BD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language</w:t>
      </w:r>
      <w:r w:rsidRPr="00FD36BD">
        <w:rPr>
          <w:rFonts w:ascii="Times New Roman" w:eastAsiaTheme="minorEastAsia" w:hAnsi="Times New Roman"/>
          <w:color w:val="000000" w:themeColor="text1"/>
          <w:sz w:val="28"/>
          <w:szCs w:val="28"/>
        </w:rPr>
        <w:t xml:space="preserve">/ </w:t>
      </w:r>
      <w:r w:rsidRPr="00053AE6">
        <w:rPr>
          <w:rFonts w:ascii="Times New Roman" w:eastAsiaTheme="minorEastAsia" w:hAnsi="Times New Roman"/>
          <w:color w:val="000000" w:themeColor="text1"/>
          <w:sz w:val="28"/>
          <w:szCs w:val="28"/>
        </w:rPr>
        <w:t>(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</w:rPr>
        <w:t>дата</w:t>
      </w:r>
      <w:r w:rsidRPr="00053AE6">
        <w:rPr>
          <w:rFonts w:ascii="Times New Roman" w:eastAsiaTheme="minorEastAsia" w:hAnsi="Times New Roman"/>
          <w:color w:val="000000" w:themeColor="text1"/>
          <w:sz w:val="28"/>
          <w:szCs w:val="28"/>
        </w:rPr>
        <w:t xml:space="preserve"> 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</w:rPr>
        <w:t>обращения</w:t>
      </w:r>
      <w:r w:rsidRPr="00053AE6">
        <w:rPr>
          <w:rFonts w:ascii="Times New Roman" w:eastAsiaTheme="minorEastAsia" w:hAnsi="Times New Roman"/>
          <w:color w:val="000000" w:themeColor="text1"/>
          <w:sz w:val="28"/>
          <w:szCs w:val="28"/>
        </w:rPr>
        <w:t>: 2</w:t>
      </w:r>
      <w:r w:rsidRPr="00FD36BD">
        <w:rPr>
          <w:rFonts w:ascii="Times New Roman" w:eastAsiaTheme="minorEastAsia" w:hAnsi="Times New Roman"/>
          <w:color w:val="000000" w:themeColor="text1"/>
          <w:sz w:val="28"/>
          <w:szCs w:val="28"/>
        </w:rPr>
        <w:t>5</w:t>
      </w:r>
      <w:r w:rsidRPr="00053AE6">
        <w:rPr>
          <w:rFonts w:ascii="Times New Roman" w:eastAsiaTheme="minorEastAsia" w:hAnsi="Times New Roman"/>
          <w:color w:val="000000" w:themeColor="text1"/>
          <w:sz w:val="28"/>
          <w:szCs w:val="28"/>
        </w:rPr>
        <w:t>.10.2025).</w:t>
      </w:r>
    </w:p>
    <w:p w14:paraId="639C636E" w14:textId="77777777" w:rsidR="00881777" w:rsidRPr="00543CE5" w:rsidRDefault="00881777" w:rsidP="00881777">
      <w:pPr>
        <w:pStyle w:val="a8"/>
        <w:numPr>
          <w:ilvl w:val="0"/>
          <w:numId w:val="17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Bootstrap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</w:rPr>
        <w:t xml:space="preserve">. Документация на русском языке. – 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URL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</w:rPr>
        <w:t xml:space="preserve">: </w:t>
      </w:r>
      <w:r w:rsidRPr="00543CE5">
        <w:rPr>
          <w:rFonts w:ascii="Times New Roman" w:hAnsi="Times New Roman"/>
          <w:color w:val="000000" w:themeColor="text1"/>
          <w:sz w:val="28"/>
          <w:szCs w:val="28"/>
        </w:rPr>
        <w:t>https://bootstrap-4.ru/ (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</w:rPr>
        <w:t xml:space="preserve">дата обращения: </w:t>
      </w:r>
      <w:r w:rsidRPr="00543CE5">
        <w:rPr>
          <w:rFonts w:ascii="Times New Roman" w:hAnsi="Times New Roman"/>
          <w:color w:val="000000" w:themeColor="text1"/>
          <w:sz w:val="28"/>
          <w:szCs w:val="28"/>
        </w:rPr>
        <w:t>27.</w:t>
      </w:r>
      <w:r>
        <w:rPr>
          <w:rFonts w:ascii="Times New Roman" w:hAnsi="Times New Roman"/>
          <w:color w:val="000000" w:themeColor="text1"/>
          <w:sz w:val="28"/>
          <w:szCs w:val="28"/>
        </w:rPr>
        <w:t>10</w:t>
      </w:r>
      <w:r w:rsidRPr="00543CE5">
        <w:rPr>
          <w:rFonts w:ascii="Times New Roman" w:hAnsi="Times New Roman"/>
          <w:color w:val="000000" w:themeColor="text1"/>
          <w:sz w:val="28"/>
          <w:szCs w:val="28"/>
        </w:rPr>
        <w:t>.2025).</w:t>
      </w:r>
    </w:p>
    <w:p w14:paraId="019F586B" w14:textId="77777777" w:rsidR="00881777" w:rsidRPr="00543CE5" w:rsidRDefault="00881777" w:rsidP="00881777">
      <w:pPr>
        <w:pStyle w:val="a8"/>
        <w:numPr>
          <w:ilvl w:val="0"/>
          <w:numId w:val="17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543CE5">
        <w:rPr>
          <w:rFonts w:ascii="Times New Roman" w:hAnsi="Times New Roman"/>
          <w:color w:val="000000" w:themeColor="text1"/>
          <w:sz w:val="28"/>
          <w:szCs w:val="28"/>
          <w:lang w:val="en-US"/>
        </w:rPr>
        <w:t>W3Schools Online Web Tutorials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 xml:space="preserve"> – URL:</w:t>
      </w:r>
      <w:r w:rsidRPr="00543CE5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https://www.w3schools.com/ (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</w:rPr>
        <w:t>дата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 xml:space="preserve"> 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</w:rPr>
        <w:t>обращения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 xml:space="preserve">: </w:t>
      </w:r>
      <w:r w:rsidRPr="00543CE5">
        <w:rPr>
          <w:rFonts w:ascii="Times New Roman" w:hAnsi="Times New Roman"/>
          <w:color w:val="000000" w:themeColor="text1"/>
          <w:sz w:val="28"/>
          <w:szCs w:val="28"/>
          <w:lang w:val="en-US"/>
        </w:rPr>
        <w:t>30.</w:t>
      </w:r>
      <w:r w:rsidRPr="004D27C4">
        <w:rPr>
          <w:rFonts w:ascii="Times New Roman" w:hAnsi="Times New Roman"/>
          <w:color w:val="000000" w:themeColor="text1"/>
          <w:sz w:val="28"/>
          <w:szCs w:val="28"/>
          <w:lang w:val="en-US"/>
        </w:rPr>
        <w:t>10</w:t>
      </w:r>
      <w:r w:rsidRPr="00543CE5">
        <w:rPr>
          <w:rFonts w:ascii="Times New Roman" w:hAnsi="Times New Roman"/>
          <w:color w:val="000000" w:themeColor="text1"/>
          <w:sz w:val="28"/>
          <w:szCs w:val="28"/>
          <w:lang w:val="en-US"/>
        </w:rPr>
        <w:t>.2025).</w:t>
      </w:r>
    </w:p>
    <w:p w14:paraId="590FBD90" w14:textId="77777777" w:rsidR="00881777" w:rsidRPr="00543CE5" w:rsidRDefault="00881777" w:rsidP="00881777">
      <w:pPr>
        <w:pStyle w:val="a8"/>
        <w:numPr>
          <w:ilvl w:val="0"/>
          <w:numId w:val="17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43CE5">
        <w:rPr>
          <w:rFonts w:ascii="Times New Roman" w:hAnsi="Times New Roman"/>
          <w:color w:val="000000" w:themeColor="text1"/>
          <w:sz w:val="28"/>
          <w:szCs w:val="28"/>
        </w:rPr>
        <w:t xml:space="preserve">Онлайн-сервис для разработки интерфейсов </w:t>
      </w:r>
      <w:proofErr w:type="spellStart"/>
      <w:r w:rsidRPr="00543CE5">
        <w:rPr>
          <w:rFonts w:ascii="Times New Roman" w:hAnsi="Times New Roman"/>
          <w:color w:val="000000" w:themeColor="text1"/>
          <w:sz w:val="28"/>
          <w:szCs w:val="28"/>
        </w:rPr>
        <w:t>Figma</w:t>
      </w:r>
      <w:proofErr w:type="spellEnd"/>
      <w:r w:rsidRPr="00543CE5">
        <w:rPr>
          <w:rFonts w:ascii="Times New Roman" w:hAnsi="Times New Roman"/>
          <w:color w:val="000000" w:themeColor="text1"/>
          <w:sz w:val="28"/>
          <w:szCs w:val="28"/>
        </w:rPr>
        <w:t>. – URL: https://help.figma.com/hc/en-us (дата обращения: 30.</w:t>
      </w:r>
      <w:r>
        <w:rPr>
          <w:rFonts w:ascii="Times New Roman" w:hAnsi="Times New Roman"/>
          <w:color w:val="000000" w:themeColor="text1"/>
          <w:sz w:val="28"/>
          <w:szCs w:val="28"/>
        </w:rPr>
        <w:t>10</w:t>
      </w:r>
      <w:r w:rsidRPr="00543CE5">
        <w:rPr>
          <w:rFonts w:ascii="Times New Roman" w:hAnsi="Times New Roman"/>
          <w:color w:val="000000" w:themeColor="text1"/>
          <w:sz w:val="28"/>
          <w:szCs w:val="28"/>
        </w:rPr>
        <w:t>.2025).</w:t>
      </w:r>
    </w:p>
    <w:p w14:paraId="4BE81C19" w14:textId="77777777" w:rsidR="00881777" w:rsidRPr="003A3151" w:rsidRDefault="00881777" w:rsidP="00881777">
      <w:pPr>
        <w:pStyle w:val="a8"/>
        <w:numPr>
          <w:ilvl w:val="0"/>
          <w:numId w:val="17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543CE5">
        <w:rPr>
          <w:rFonts w:ascii="Times New Roman" w:hAnsi="Times New Roman"/>
          <w:color w:val="000000" w:themeColor="text1"/>
          <w:sz w:val="28"/>
          <w:szCs w:val="28"/>
        </w:rPr>
        <w:t xml:space="preserve">Онлайн-инструмент для создания диаграмм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SmartDraw</w:t>
      </w:r>
      <w:proofErr w:type="spellEnd"/>
      <w:r w:rsidRPr="00543CE5">
        <w:rPr>
          <w:rFonts w:ascii="Times New Roman" w:hAnsi="Times New Roman"/>
          <w:color w:val="000000" w:themeColor="text1"/>
          <w:sz w:val="28"/>
          <w:szCs w:val="28"/>
        </w:rPr>
        <w:t>. – URL: https://creately.com/help/ (дата обращения: 17.</w:t>
      </w:r>
      <w:r>
        <w:rPr>
          <w:rFonts w:ascii="Times New Roman" w:hAnsi="Times New Roman"/>
          <w:color w:val="000000" w:themeColor="text1"/>
          <w:sz w:val="28"/>
          <w:szCs w:val="28"/>
        </w:rPr>
        <w:t>11</w:t>
      </w:r>
      <w:r w:rsidRPr="00543CE5">
        <w:rPr>
          <w:rFonts w:ascii="Times New Roman" w:hAnsi="Times New Roman"/>
          <w:color w:val="000000" w:themeColor="text1"/>
          <w:sz w:val="28"/>
          <w:szCs w:val="28"/>
        </w:rPr>
        <w:t>.2025).</w:t>
      </w:r>
    </w:p>
    <w:p w14:paraId="228AC7C5" w14:textId="77777777" w:rsidR="00881777" w:rsidRPr="003A3151" w:rsidRDefault="00881777" w:rsidP="00881777">
      <w:pPr>
        <w:pStyle w:val="a8"/>
        <w:numPr>
          <w:ilvl w:val="0"/>
          <w:numId w:val="17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3A3151">
        <w:rPr>
          <w:rFonts w:ascii="Times New Roman" w:hAnsi="Times New Roman"/>
          <w:color w:val="000000" w:themeColor="text1"/>
          <w:sz w:val="28"/>
          <w:szCs w:val="28"/>
          <w:lang w:val="en-US"/>
        </w:rPr>
        <w:t>Docker Documentation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– URL:</w:t>
      </w:r>
      <w:r w:rsidRPr="003A3151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https://docs.docker.com/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(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</w:rPr>
        <w:t>дата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 xml:space="preserve"> 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</w:rPr>
        <w:t>обращения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: 20.</w:t>
      </w:r>
      <w:r w:rsidRPr="004D27C4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10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.2025).</w:t>
      </w:r>
    </w:p>
    <w:p w14:paraId="411E9E7E" w14:textId="77777777" w:rsidR="00881777" w:rsidRPr="00FD36BD" w:rsidRDefault="00881777" w:rsidP="00881777">
      <w:pPr>
        <w:pStyle w:val="a8"/>
        <w:numPr>
          <w:ilvl w:val="0"/>
          <w:numId w:val="176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Python</w:t>
      </w:r>
      <w:r w:rsidRPr="00FD36B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FD36BD">
        <w:rPr>
          <w:rFonts w:ascii="Times New Roman" w:eastAsiaTheme="minorEastAsia" w:hAnsi="Times New Roman"/>
          <w:color w:val="000000" w:themeColor="text1"/>
          <w:sz w:val="28"/>
          <w:szCs w:val="28"/>
        </w:rPr>
        <w:t xml:space="preserve">– 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  <w:lang w:val="en-US"/>
        </w:rPr>
        <w:t>URL</w:t>
      </w:r>
      <w:r w:rsidRPr="00FD36BD">
        <w:rPr>
          <w:rFonts w:ascii="Times New Roman" w:eastAsiaTheme="minorEastAsia" w:hAnsi="Times New Roman"/>
          <w:color w:val="000000" w:themeColor="text1"/>
          <w:sz w:val="28"/>
          <w:szCs w:val="28"/>
        </w:rPr>
        <w:t xml:space="preserve">: </w:t>
      </w:r>
      <w:r w:rsidRPr="00FD36BD">
        <w:rPr>
          <w:rFonts w:ascii="Times New Roman" w:hAnsi="Times New Roman"/>
          <w:color w:val="000000" w:themeColor="text1"/>
          <w:sz w:val="28"/>
          <w:szCs w:val="28"/>
          <w:lang w:val="en-US"/>
        </w:rPr>
        <w:t>https</w:t>
      </w:r>
      <w:r w:rsidRPr="00FD36BD">
        <w:rPr>
          <w:rFonts w:ascii="Times New Roman" w:hAnsi="Times New Roman"/>
          <w:color w:val="000000" w:themeColor="text1"/>
          <w:sz w:val="28"/>
          <w:szCs w:val="28"/>
        </w:rPr>
        <w:t>://</w:t>
      </w:r>
      <w:r w:rsidRPr="00FD36BD">
        <w:rPr>
          <w:rFonts w:ascii="Times New Roman" w:hAnsi="Times New Roman"/>
          <w:color w:val="000000" w:themeColor="text1"/>
          <w:sz w:val="28"/>
          <w:szCs w:val="28"/>
          <w:lang w:val="en-US"/>
        </w:rPr>
        <w:t>docs</w:t>
      </w:r>
      <w:r w:rsidRPr="00FD36BD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FD36BD">
        <w:rPr>
          <w:rFonts w:ascii="Times New Roman" w:hAnsi="Times New Roman"/>
          <w:color w:val="000000" w:themeColor="text1"/>
          <w:sz w:val="28"/>
          <w:szCs w:val="28"/>
          <w:lang w:val="en-US"/>
        </w:rPr>
        <w:t>python</w:t>
      </w:r>
      <w:r w:rsidRPr="00FD36BD">
        <w:rPr>
          <w:rFonts w:ascii="Times New Roman" w:hAnsi="Times New Roman"/>
          <w:color w:val="000000" w:themeColor="text1"/>
          <w:sz w:val="28"/>
          <w:szCs w:val="28"/>
        </w:rPr>
        <w:t>.</w:t>
      </w:r>
      <w:r w:rsidRPr="00FD36BD">
        <w:rPr>
          <w:rFonts w:ascii="Times New Roman" w:hAnsi="Times New Roman"/>
          <w:color w:val="000000" w:themeColor="text1"/>
          <w:sz w:val="28"/>
          <w:szCs w:val="28"/>
          <w:lang w:val="en-US"/>
        </w:rPr>
        <w:t>org</w:t>
      </w:r>
      <w:r w:rsidRPr="00FD36BD">
        <w:rPr>
          <w:rFonts w:ascii="Times New Roman" w:hAnsi="Times New Roman"/>
          <w:color w:val="000000" w:themeColor="text1"/>
          <w:sz w:val="28"/>
          <w:szCs w:val="28"/>
        </w:rPr>
        <w:t xml:space="preserve">/3/ </w:t>
      </w:r>
      <w:r w:rsidRPr="00FD36BD">
        <w:rPr>
          <w:rFonts w:ascii="Times New Roman" w:eastAsiaTheme="minorEastAsia" w:hAnsi="Times New Roman"/>
          <w:color w:val="000000" w:themeColor="text1"/>
          <w:sz w:val="28"/>
          <w:szCs w:val="28"/>
        </w:rPr>
        <w:t>(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</w:rPr>
        <w:t>дата</w:t>
      </w:r>
      <w:r w:rsidRPr="00FD36BD">
        <w:rPr>
          <w:rFonts w:ascii="Times New Roman" w:eastAsiaTheme="minorEastAsia" w:hAnsi="Times New Roman"/>
          <w:color w:val="000000" w:themeColor="text1"/>
          <w:sz w:val="28"/>
          <w:szCs w:val="28"/>
        </w:rPr>
        <w:t xml:space="preserve"> </w:t>
      </w:r>
      <w:r w:rsidRPr="00543CE5">
        <w:rPr>
          <w:rFonts w:ascii="Times New Roman" w:eastAsiaTheme="minorEastAsia" w:hAnsi="Times New Roman"/>
          <w:color w:val="000000" w:themeColor="text1"/>
          <w:sz w:val="28"/>
          <w:szCs w:val="28"/>
        </w:rPr>
        <w:t>обращения</w:t>
      </w:r>
      <w:r w:rsidRPr="00FD36BD">
        <w:rPr>
          <w:rFonts w:ascii="Times New Roman" w:eastAsiaTheme="minorEastAsia" w:hAnsi="Times New Roman"/>
          <w:color w:val="000000" w:themeColor="text1"/>
          <w:sz w:val="28"/>
          <w:szCs w:val="28"/>
        </w:rPr>
        <w:t>: 15.10.2025).</w:t>
      </w:r>
    </w:p>
    <w:p w14:paraId="1B974709" w14:textId="4EB31E04" w:rsidR="001B7C09" w:rsidRPr="00B010EC" w:rsidRDefault="001B7C09" w:rsidP="00881777">
      <w:pPr>
        <w:tabs>
          <w:tab w:val="left" w:pos="851"/>
        </w:tabs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1B7C09" w:rsidRPr="00B010EC" w:rsidSect="00912CEE">
      <w:headerReference w:type="even" r:id="rId64"/>
      <w:headerReference w:type="default" r:id="rId65"/>
      <w:footerReference w:type="even" r:id="rId66"/>
      <w:footerReference w:type="default" r:id="rId67"/>
      <w:headerReference w:type="first" r:id="rId68"/>
      <w:footerReference w:type="first" r:id="rId6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BE4" w14:textId="77777777" w:rsidR="00672E02" w:rsidRDefault="00672E02" w:rsidP="000C22AB">
      <w:pPr>
        <w:spacing w:after="0" w:line="240" w:lineRule="auto"/>
      </w:pPr>
      <w:r>
        <w:separator/>
      </w:r>
    </w:p>
  </w:endnote>
  <w:endnote w:type="continuationSeparator" w:id="0">
    <w:p w14:paraId="060917FC" w14:textId="77777777" w:rsidR="00672E02" w:rsidRDefault="00672E02" w:rsidP="000C22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C2063" w14:textId="77777777" w:rsidR="00912CEE" w:rsidRDefault="00912CE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6791907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8D184C7" w14:textId="5EED4B05" w:rsidR="000C22AB" w:rsidRPr="00C47933" w:rsidRDefault="006A509B" w:rsidP="00382E22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C47933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C47933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C47933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C47933">
          <w:rPr>
            <w:rFonts w:ascii="Times New Roman" w:hAnsi="Times New Roman" w:cs="Times New Roman"/>
            <w:sz w:val="28"/>
            <w:szCs w:val="28"/>
          </w:rPr>
          <w:t>2</w:t>
        </w:r>
        <w:r w:rsidRPr="00C47933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DD240" w14:textId="77777777" w:rsidR="00912CEE" w:rsidRDefault="00912CE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A21D5" w14:textId="77777777" w:rsidR="00672E02" w:rsidRDefault="00672E02" w:rsidP="000C22AB">
      <w:pPr>
        <w:spacing w:after="0" w:line="240" w:lineRule="auto"/>
      </w:pPr>
      <w:r>
        <w:separator/>
      </w:r>
    </w:p>
  </w:footnote>
  <w:footnote w:type="continuationSeparator" w:id="0">
    <w:p w14:paraId="4E061585" w14:textId="77777777" w:rsidR="00672E02" w:rsidRDefault="00672E02" w:rsidP="000C22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B0D1A" w14:textId="77777777" w:rsidR="00912CEE" w:rsidRDefault="00912CE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183B0" w14:textId="77777777" w:rsidR="00912CEE" w:rsidRDefault="00912CE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0D033" w14:textId="77777777" w:rsidR="00912CEE" w:rsidRDefault="00912CE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6088"/>
    <w:multiLevelType w:val="multilevel"/>
    <w:tmpl w:val="0FF2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55719B"/>
    <w:multiLevelType w:val="multilevel"/>
    <w:tmpl w:val="C35AC7F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8948C9"/>
    <w:multiLevelType w:val="multilevel"/>
    <w:tmpl w:val="51FC8DC2"/>
    <w:lvl w:ilvl="0">
      <w:start w:val="1"/>
      <w:numFmt w:val="decimal"/>
      <w:lvlText w:val="%1)"/>
      <w:lvlJc w:val="left"/>
      <w:pPr>
        <w:tabs>
          <w:tab w:val="num" w:pos="928"/>
        </w:tabs>
        <w:ind w:left="92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648"/>
        </w:tabs>
        <w:ind w:left="1648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368"/>
        </w:tabs>
        <w:ind w:left="2368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088"/>
        </w:tabs>
        <w:ind w:left="3088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808"/>
        </w:tabs>
        <w:ind w:left="3808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528"/>
        </w:tabs>
        <w:ind w:left="4528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248"/>
        </w:tabs>
        <w:ind w:left="5248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968"/>
        </w:tabs>
        <w:ind w:left="5968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688"/>
        </w:tabs>
        <w:ind w:left="6688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D66410"/>
    <w:multiLevelType w:val="multilevel"/>
    <w:tmpl w:val="8B0E1BE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757C11"/>
    <w:multiLevelType w:val="multilevel"/>
    <w:tmpl w:val="BF7207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A66D44"/>
    <w:multiLevelType w:val="multilevel"/>
    <w:tmpl w:val="51ACC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284FFD"/>
    <w:multiLevelType w:val="multilevel"/>
    <w:tmpl w:val="CA9C5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B0430F"/>
    <w:multiLevelType w:val="multilevel"/>
    <w:tmpl w:val="5CA828A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030AA2"/>
    <w:multiLevelType w:val="multilevel"/>
    <w:tmpl w:val="217ABDB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8607308"/>
    <w:multiLevelType w:val="hybridMultilevel"/>
    <w:tmpl w:val="AA921770"/>
    <w:lvl w:ilvl="0" w:tplc="C838B678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08640CA6"/>
    <w:multiLevelType w:val="multilevel"/>
    <w:tmpl w:val="E718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8BA6DE5"/>
    <w:multiLevelType w:val="hybridMultilevel"/>
    <w:tmpl w:val="FDA8D9F2"/>
    <w:lvl w:ilvl="0" w:tplc="B38A599A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08DD3E9F"/>
    <w:multiLevelType w:val="multilevel"/>
    <w:tmpl w:val="116E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512C83"/>
    <w:multiLevelType w:val="multilevel"/>
    <w:tmpl w:val="B88C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046EA3"/>
    <w:multiLevelType w:val="multilevel"/>
    <w:tmpl w:val="D14030F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B6A2099"/>
    <w:multiLevelType w:val="hybridMultilevel"/>
    <w:tmpl w:val="8B7CA20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C5F392B"/>
    <w:multiLevelType w:val="hybridMultilevel"/>
    <w:tmpl w:val="AA2AB18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0D3D18F6"/>
    <w:multiLevelType w:val="multilevel"/>
    <w:tmpl w:val="86B8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337CD6"/>
    <w:multiLevelType w:val="hybridMultilevel"/>
    <w:tmpl w:val="BEA437A8"/>
    <w:lvl w:ilvl="0" w:tplc="F51CF80E">
      <w:start w:val="1"/>
      <w:numFmt w:val="decimal"/>
      <w:lvlText w:val="%1)"/>
      <w:lvlJc w:val="left"/>
      <w:pPr>
        <w:ind w:left="145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79" w:hanging="360"/>
      </w:pPr>
    </w:lvl>
    <w:lvl w:ilvl="2" w:tplc="0419001B" w:tentative="1">
      <w:start w:val="1"/>
      <w:numFmt w:val="lowerRoman"/>
      <w:lvlText w:val="%3."/>
      <w:lvlJc w:val="right"/>
      <w:pPr>
        <w:ind w:left="2899" w:hanging="180"/>
      </w:pPr>
    </w:lvl>
    <w:lvl w:ilvl="3" w:tplc="0419000F" w:tentative="1">
      <w:start w:val="1"/>
      <w:numFmt w:val="decimal"/>
      <w:lvlText w:val="%4."/>
      <w:lvlJc w:val="left"/>
      <w:pPr>
        <w:ind w:left="3619" w:hanging="360"/>
      </w:pPr>
    </w:lvl>
    <w:lvl w:ilvl="4" w:tplc="04190019" w:tentative="1">
      <w:start w:val="1"/>
      <w:numFmt w:val="lowerLetter"/>
      <w:lvlText w:val="%5."/>
      <w:lvlJc w:val="left"/>
      <w:pPr>
        <w:ind w:left="4339" w:hanging="360"/>
      </w:pPr>
    </w:lvl>
    <w:lvl w:ilvl="5" w:tplc="0419001B" w:tentative="1">
      <w:start w:val="1"/>
      <w:numFmt w:val="lowerRoman"/>
      <w:lvlText w:val="%6."/>
      <w:lvlJc w:val="right"/>
      <w:pPr>
        <w:ind w:left="5059" w:hanging="180"/>
      </w:pPr>
    </w:lvl>
    <w:lvl w:ilvl="6" w:tplc="0419000F" w:tentative="1">
      <w:start w:val="1"/>
      <w:numFmt w:val="decimal"/>
      <w:lvlText w:val="%7."/>
      <w:lvlJc w:val="left"/>
      <w:pPr>
        <w:ind w:left="5779" w:hanging="360"/>
      </w:pPr>
    </w:lvl>
    <w:lvl w:ilvl="7" w:tplc="04190019" w:tentative="1">
      <w:start w:val="1"/>
      <w:numFmt w:val="lowerLetter"/>
      <w:lvlText w:val="%8."/>
      <w:lvlJc w:val="left"/>
      <w:pPr>
        <w:ind w:left="6499" w:hanging="360"/>
      </w:pPr>
    </w:lvl>
    <w:lvl w:ilvl="8" w:tplc="0419001B" w:tentative="1">
      <w:start w:val="1"/>
      <w:numFmt w:val="lowerRoman"/>
      <w:lvlText w:val="%9."/>
      <w:lvlJc w:val="right"/>
      <w:pPr>
        <w:ind w:left="7219" w:hanging="180"/>
      </w:pPr>
    </w:lvl>
  </w:abstractNum>
  <w:abstractNum w:abstractNumId="19" w15:restartNumberingAfterBreak="0">
    <w:nsid w:val="0FC10A15"/>
    <w:multiLevelType w:val="multilevel"/>
    <w:tmpl w:val="45B81CE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FC4770F"/>
    <w:multiLevelType w:val="multilevel"/>
    <w:tmpl w:val="0A44208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1B4790"/>
    <w:multiLevelType w:val="multilevel"/>
    <w:tmpl w:val="5E9276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2" w15:restartNumberingAfterBreak="0">
    <w:nsid w:val="1378056E"/>
    <w:multiLevelType w:val="hybridMultilevel"/>
    <w:tmpl w:val="77F43254"/>
    <w:lvl w:ilvl="0" w:tplc="FE2ED2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1510485D"/>
    <w:multiLevelType w:val="multilevel"/>
    <w:tmpl w:val="D242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5D6601F"/>
    <w:multiLevelType w:val="hybridMultilevel"/>
    <w:tmpl w:val="E216FBDC"/>
    <w:lvl w:ilvl="0" w:tplc="D160F8AC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1740339B"/>
    <w:multiLevelType w:val="hybridMultilevel"/>
    <w:tmpl w:val="DB087B12"/>
    <w:lvl w:ilvl="0" w:tplc="EEE2DED2">
      <w:start w:val="1"/>
      <w:numFmt w:val="decimal"/>
      <w:lvlText w:val="%1)"/>
      <w:lvlJc w:val="left"/>
      <w:pPr>
        <w:ind w:left="928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6" w15:restartNumberingAfterBreak="0">
    <w:nsid w:val="17F83F55"/>
    <w:multiLevelType w:val="multilevel"/>
    <w:tmpl w:val="D9DA11B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0A5A24"/>
    <w:multiLevelType w:val="hybridMultilevel"/>
    <w:tmpl w:val="6BA64C4A"/>
    <w:lvl w:ilvl="0" w:tplc="1ED07FE4">
      <w:start w:val="1"/>
      <w:numFmt w:val="decimal"/>
      <w:lvlText w:val="%1)"/>
      <w:lvlJc w:val="left"/>
      <w:pPr>
        <w:ind w:left="928" w:hanging="360"/>
      </w:pPr>
      <w:rPr>
        <w:rFonts w:ascii="Times New Roman" w:eastAsia="Calibri" w:hAnsi="Times New Roman" w:cs="Times New Roman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189125EF"/>
    <w:multiLevelType w:val="multilevel"/>
    <w:tmpl w:val="1184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EE1977"/>
    <w:multiLevelType w:val="multilevel"/>
    <w:tmpl w:val="4C2CB5B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92E3F7A"/>
    <w:multiLevelType w:val="multilevel"/>
    <w:tmpl w:val="E4DA370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A335770"/>
    <w:multiLevelType w:val="hybridMultilevel"/>
    <w:tmpl w:val="4CD84FD8"/>
    <w:lvl w:ilvl="0" w:tplc="EE9436F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1AF61283"/>
    <w:multiLevelType w:val="multilevel"/>
    <w:tmpl w:val="C6AA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6A795E"/>
    <w:multiLevelType w:val="multilevel"/>
    <w:tmpl w:val="CFA8D86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)"/>
      <w:lvlJc w:val="left"/>
      <w:pPr>
        <w:ind w:left="1211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0F2A8C"/>
    <w:multiLevelType w:val="multilevel"/>
    <w:tmpl w:val="0370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4B1B38"/>
    <w:multiLevelType w:val="multilevel"/>
    <w:tmpl w:val="9EA4715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DC71029"/>
    <w:multiLevelType w:val="hybridMultilevel"/>
    <w:tmpl w:val="FEB28544"/>
    <w:lvl w:ilvl="0" w:tplc="FE2ED2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1E281D08"/>
    <w:multiLevelType w:val="hybridMultilevel"/>
    <w:tmpl w:val="4A8AFB18"/>
    <w:lvl w:ilvl="0" w:tplc="7D6AD37E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8" w15:restartNumberingAfterBreak="0">
    <w:nsid w:val="1F22159F"/>
    <w:multiLevelType w:val="multilevel"/>
    <w:tmpl w:val="636E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AE200A"/>
    <w:multiLevelType w:val="hybridMultilevel"/>
    <w:tmpl w:val="1302728E"/>
    <w:lvl w:ilvl="0" w:tplc="FE2ED2EE">
      <w:start w:val="2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20162BC6"/>
    <w:multiLevelType w:val="multilevel"/>
    <w:tmpl w:val="3190E90C"/>
    <w:styleLink w:val="2"/>
    <w:lvl w:ilvl="0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1" w15:restartNumberingAfterBreak="0">
    <w:nsid w:val="223E4F7B"/>
    <w:multiLevelType w:val="multilevel"/>
    <w:tmpl w:val="AA48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35C4ABB"/>
    <w:multiLevelType w:val="multilevel"/>
    <w:tmpl w:val="01F8014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5CD7269"/>
    <w:multiLevelType w:val="multilevel"/>
    <w:tmpl w:val="F826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614028C"/>
    <w:multiLevelType w:val="multilevel"/>
    <w:tmpl w:val="D6A2B3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5" w15:restartNumberingAfterBreak="0">
    <w:nsid w:val="263502F9"/>
    <w:multiLevelType w:val="multilevel"/>
    <w:tmpl w:val="87D2FEE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6430FA0"/>
    <w:multiLevelType w:val="multilevel"/>
    <w:tmpl w:val="7DC218D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6FD00D9"/>
    <w:multiLevelType w:val="hybridMultilevel"/>
    <w:tmpl w:val="70303E6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27052D7C"/>
    <w:multiLevelType w:val="multilevel"/>
    <w:tmpl w:val="61265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82D7A33"/>
    <w:multiLevelType w:val="multilevel"/>
    <w:tmpl w:val="80C6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8A61724"/>
    <w:multiLevelType w:val="multilevel"/>
    <w:tmpl w:val="B3FAFE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7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475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525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57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280" w:hanging="2160"/>
      </w:pPr>
      <w:rPr>
        <w:rFonts w:hint="default"/>
        <w:b/>
      </w:rPr>
    </w:lvl>
  </w:abstractNum>
  <w:abstractNum w:abstractNumId="51" w15:restartNumberingAfterBreak="0">
    <w:nsid w:val="28DD6BFD"/>
    <w:multiLevelType w:val="multilevel"/>
    <w:tmpl w:val="2526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9CA6702"/>
    <w:multiLevelType w:val="multilevel"/>
    <w:tmpl w:val="1DEA0B2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9E91568"/>
    <w:multiLevelType w:val="multilevel"/>
    <w:tmpl w:val="BA5E4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A0412FF"/>
    <w:multiLevelType w:val="multilevel"/>
    <w:tmpl w:val="B3FAFE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77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475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2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525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87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575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280" w:hanging="2160"/>
      </w:pPr>
      <w:rPr>
        <w:rFonts w:hint="default"/>
        <w:b/>
      </w:rPr>
    </w:lvl>
  </w:abstractNum>
  <w:abstractNum w:abstractNumId="55" w15:restartNumberingAfterBreak="0">
    <w:nsid w:val="2A0D7E4F"/>
    <w:multiLevelType w:val="multilevel"/>
    <w:tmpl w:val="1400AD7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AA11365"/>
    <w:multiLevelType w:val="hybridMultilevel"/>
    <w:tmpl w:val="C7D6D352"/>
    <w:lvl w:ilvl="0" w:tplc="CEE26F0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7" w15:restartNumberingAfterBreak="0">
    <w:nsid w:val="2B0C2B94"/>
    <w:multiLevelType w:val="multilevel"/>
    <w:tmpl w:val="F500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7B4A01"/>
    <w:multiLevelType w:val="multilevel"/>
    <w:tmpl w:val="95EC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D247CB7"/>
    <w:multiLevelType w:val="multilevel"/>
    <w:tmpl w:val="96B8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DAB2F67"/>
    <w:multiLevelType w:val="multilevel"/>
    <w:tmpl w:val="85A2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EBC1200"/>
    <w:multiLevelType w:val="multilevel"/>
    <w:tmpl w:val="7908A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FA046E8"/>
    <w:multiLevelType w:val="multilevel"/>
    <w:tmpl w:val="B9440E6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03C1B26"/>
    <w:multiLevelType w:val="multilevel"/>
    <w:tmpl w:val="8BD4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0795AC3"/>
    <w:multiLevelType w:val="multilevel"/>
    <w:tmpl w:val="CFA8D86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)"/>
      <w:lvlJc w:val="left"/>
      <w:pPr>
        <w:ind w:left="1211" w:hanging="360"/>
      </w:pPr>
      <w:rPr>
        <w:rFonts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293384"/>
    <w:multiLevelType w:val="hybridMultilevel"/>
    <w:tmpl w:val="48DA346C"/>
    <w:lvl w:ilvl="0" w:tplc="1A6E6418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66" w15:restartNumberingAfterBreak="0">
    <w:nsid w:val="316E0057"/>
    <w:multiLevelType w:val="multilevel"/>
    <w:tmpl w:val="DB1683BA"/>
    <w:lvl w:ilvl="0">
      <w:start w:val="4"/>
      <w:numFmt w:val="decimal"/>
      <w:lvlText w:val="%1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8" w:hanging="2160"/>
      </w:pPr>
      <w:rPr>
        <w:rFonts w:hint="default"/>
      </w:rPr>
    </w:lvl>
  </w:abstractNum>
  <w:abstractNum w:abstractNumId="67" w15:restartNumberingAfterBreak="0">
    <w:nsid w:val="32B5104E"/>
    <w:multiLevelType w:val="multilevel"/>
    <w:tmpl w:val="528C47B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30A409B"/>
    <w:multiLevelType w:val="multilevel"/>
    <w:tmpl w:val="B246BE0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38959FE"/>
    <w:multiLevelType w:val="hybridMultilevel"/>
    <w:tmpl w:val="7C289F6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34A96C71"/>
    <w:multiLevelType w:val="multilevel"/>
    <w:tmpl w:val="205A8D5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4C935AF"/>
    <w:multiLevelType w:val="multilevel"/>
    <w:tmpl w:val="61101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34CB1E19"/>
    <w:multiLevelType w:val="multilevel"/>
    <w:tmpl w:val="C254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4FD7FBD"/>
    <w:multiLevelType w:val="multilevel"/>
    <w:tmpl w:val="3190E90C"/>
    <w:lvl w:ilvl="0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4" w15:restartNumberingAfterBreak="0">
    <w:nsid w:val="36713CCB"/>
    <w:multiLevelType w:val="hybridMultilevel"/>
    <w:tmpl w:val="3AD8E196"/>
    <w:lvl w:ilvl="0" w:tplc="951E3E80">
      <w:start w:val="1"/>
      <w:numFmt w:val="decimal"/>
      <w:lvlText w:val="%1)"/>
      <w:lvlJc w:val="left"/>
      <w:pPr>
        <w:ind w:left="927" w:hanging="36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5" w15:restartNumberingAfterBreak="0">
    <w:nsid w:val="36947A5B"/>
    <w:multiLevelType w:val="multilevel"/>
    <w:tmpl w:val="D9C86B1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37B438BE"/>
    <w:multiLevelType w:val="hybridMultilevel"/>
    <w:tmpl w:val="A95A718A"/>
    <w:lvl w:ilvl="0" w:tplc="A0BAAE1A">
      <w:start w:val="1"/>
      <w:numFmt w:val="decimal"/>
      <w:lvlText w:val="%1)"/>
      <w:lvlJc w:val="left"/>
      <w:pPr>
        <w:ind w:left="99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19" w:hanging="360"/>
      </w:pPr>
    </w:lvl>
    <w:lvl w:ilvl="2" w:tplc="0419001B" w:tentative="1">
      <w:start w:val="1"/>
      <w:numFmt w:val="lowerRoman"/>
      <w:lvlText w:val="%3."/>
      <w:lvlJc w:val="right"/>
      <w:pPr>
        <w:ind w:left="2439" w:hanging="180"/>
      </w:pPr>
    </w:lvl>
    <w:lvl w:ilvl="3" w:tplc="0419000F" w:tentative="1">
      <w:start w:val="1"/>
      <w:numFmt w:val="decimal"/>
      <w:lvlText w:val="%4."/>
      <w:lvlJc w:val="left"/>
      <w:pPr>
        <w:ind w:left="3159" w:hanging="360"/>
      </w:pPr>
    </w:lvl>
    <w:lvl w:ilvl="4" w:tplc="04190019" w:tentative="1">
      <w:start w:val="1"/>
      <w:numFmt w:val="lowerLetter"/>
      <w:lvlText w:val="%5."/>
      <w:lvlJc w:val="left"/>
      <w:pPr>
        <w:ind w:left="3879" w:hanging="360"/>
      </w:pPr>
    </w:lvl>
    <w:lvl w:ilvl="5" w:tplc="0419001B" w:tentative="1">
      <w:start w:val="1"/>
      <w:numFmt w:val="lowerRoman"/>
      <w:lvlText w:val="%6."/>
      <w:lvlJc w:val="right"/>
      <w:pPr>
        <w:ind w:left="4599" w:hanging="180"/>
      </w:pPr>
    </w:lvl>
    <w:lvl w:ilvl="6" w:tplc="0419000F" w:tentative="1">
      <w:start w:val="1"/>
      <w:numFmt w:val="decimal"/>
      <w:lvlText w:val="%7."/>
      <w:lvlJc w:val="left"/>
      <w:pPr>
        <w:ind w:left="5319" w:hanging="360"/>
      </w:pPr>
    </w:lvl>
    <w:lvl w:ilvl="7" w:tplc="04190019" w:tentative="1">
      <w:start w:val="1"/>
      <w:numFmt w:val="lowerLetter"/>
      <w:lvlText w:val="%8."/>
      <w:lvlJc w:val="left"/>
      <w:pPr>
        <w:ind w:left="6039" w:hanging="360"/>
      </w:pPr>
    </w:lvl>
    <w:lvl w:ilvl="8" w:tplc="0419001B" w:tentative="1">
      <w:start w:val="1"/>
      <w:numFmt w:val="lowerRoman"/>
      <w:lvlText w:val="%9."/>
      <w:lvlJc w:val="right"/>
      <w:pPr>
        <w:ind w:left="6759" w:hanging="180"/>
      </w:pPr>
    </w:lvl>
  </w:abstractNum>
  <w:abstractNum w:abstractNumId="77" w15:restartNumberingAfterBreak="0">
    <w:nsid w:val="38177B4F"/>
    <w:multiLevelType w:val="multilevel"/>
    <w:tmpl w:val="7A826B82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  <w:rPr>
        <w:rFonts w:ascii="Times New Roman" w:eastAsiaTheme="minorHAnsi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7254B8"/>
    <w:multiLevelType w:val="multilevel"/>
    <w:tmpl w:val="A2F4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A7F5619"/>
    <w:multiLevelType w:val="multilevel"/>
    <w:tmpl w:val="8EB8A54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BBC4ACE"/>
    <w:multiLevelType w:val="multilevel"/>
    <w:tmpl w:val="2C3EC5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81" w15:restartNumberingAfterBreak="0">
    <w:nsid w:val="3C52609A"/>
    <w:multiLevelType w:val="multilevel"/>
    <w:tmpl w:val="7A826B8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CC3534C"/>
    <w:multiLevelType w:val="multilevel"/>
    <w:tmpl w:val="8DD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DE12129"/>
    <w:multiLevelType w:val="multilevel"/>
    <w:tmpl w:val="BE8E05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84" w15:restartNumberingAfterBreak="0">
    <w:nsid w:val="3E213203"/>
    <w:multiLevelType w:val="multilevel"/>
    <w:tmpl w:val="528AD4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EC37946"/>
    <w:multiLevelType w:val="multilevel"/>
    <w:tmpl w:val="9EB29F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86" w15:restartNumberingAfterBreak="0">
    <w:nsid w:val="3EF15316"/>
    <w:multiLevelType w:val="multilevel"/>
    <w:tmpl w:val="7A826B82"/>
    <w:lvl w:ilvl="0">
      <w:start w:val="1"/>
      <w:numFmt w:val="decimal"/>
      <w:lvlText w:val="%1)"/>
      <w:lvlJc w:val="left"/>
      <w:pPr>
        <w:tabs>
          <w:tab w:val="num" w:pos="1070"/>
        </w:tabs>
        <w:ind w:left="107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  <w:rPr>
        <w:rFonts w:ascii="Times New Roman" w:eastAsiaTheme="minorHAnsi" w:hAnsi="Times New Roman" w:cs="Times New Roman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07D31C8"/>
    <w:multiLevelType w:val="hybridMultilevel"/>
    <w:tmpl w:val="06D8E44C"/>
    <w:lvl w:ilvl="0" w:tplc="CEE26F0E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8" w15:restartNumberingAfterBreak="0">
    <w:nsid w:val="41B749FE"/>
    <w:multiLevelType w:val="multilevel"/>
    <w:tmpl w:val="CE4E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42BF4A6A"/>
    <w:multiLevelType w:val="hybridMultilevel"/>
    <w:tmpl w:val="1A4E72DC"/>
    <w:lvl w:ilvl="0" w:tplc="AFACFF62">
      <w:start w:val="1"/>
      <w:numFmt w:val="decimal"/>
      <w:lvlText w:val="%1)"/>
      <w:lvlJc w:val="left"/>
      <w:pPr>
        <w:ind w:left="927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0" w15:restartNumberingAfterBreak="0">
    <w:nsid w:val="439A2A42"/>
    <w:multiLevelType w:val="multilevel"/>
    <w:tmpl w:val="6FFA5C7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443E3A85"/>
    <w:multiLevelType w:val="multilevel"/>
    <w:tmpl w:val="8C28855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704" w:hanging="2160"/>
      </w:pPr>
      <w:rPr>
        <w:rFonts w:hint="default"/>
      </w:rPr>
    </w:lvl>
  </w:abstractNum>
  <w:abstractNum w:abstractNumId="92" w15:restartNumberingAfterBreak="0">
    <w:nsid w:val="44CB5716"/>
    <w:multiLevelType w:val="hybridMultilevel"/>
    <w:tmpl w:val="45D8D4A0"/>
    <w:lvl w:ilvl="0" w:tplc="015207D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3" w15:restartNumberingAfterBreak="0">
    <w:nsid w:val="450E717B"/>
    <w:multiLevelType w:val="multilevel"/>
    <w:tmpl w:val="9378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451F001A"/>
    <w:multiLevelType w:val="multilevel"/>
    <w:tmpl w:val="032E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46003027"/>
    <w:multiLevelType w:val="hybridMultilevel"/>
    <w:tmpl w:val="77F4325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6" w15:restartNumberingAfterBreak="0">
    <w:nsid w:val="46EF727E"/>
    <w:multiLevelType w:val="multilevel"/>
    <w:tmpl w:val="5B66B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48860093"/>
    <w:multiLevelType w:val="multilevel"/>
    <w:tmpl w:val="8EF2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8F76F08"/>
    <w:multiLevelType w:val="multilevel"/>
    <w:tmpl w:val="6C4C3D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493F29F8"/>
    <w:multiLevelType w:val="hybridMultilevel"/>
    <w:tmpl w:val="8472746C"/>
    <w:lvl w:ilvl="0" w:tplc="7C80B8C8">
      <w:start w:val="1"/>
      <w:numFmt w:val="decimal"/>
      <w:lvlText w:val="%1)"/>
      <w:lvlJc w:val="left"/>
      <w:pPr>
        <w:ind w:left="11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4" w:hanging="360"/>
      </w:pPr>
    </w:lvl>
    <w:lvl w:ilvl="2" w:tplc="0419001B" w:tentative="1">
      <w:start w:val="1"/>
      <w:numFmt w:val="lowerRoman"/>
      <w:lvlText w:val="%3."/>
      <w:lvlJc w:val="right"/>
      <w:pPr>
        <w:ind w:left="2584" w:hanging="180"/>
      </w:pPr>
    </w:lvl>
    <w:lvl w:ilvl="3" w:tplc="0419000F" w:tentative="1">
      <w:start w:val="1"/>
      <w:numFmt w:val="decimal"/>
      <w:lvlText w:val="%4."/>
      <w:lvlJc w:val="left"/>
      <w:pPr>
        <w:ind w:left="3304" w:hanging="360"/>
      </w:pPr>
    </w:lvl>
    <w:lvl w:ilvl="4" w:tplc="04190019" w:tentative="1">
      <w:start w:val="1"/>
      <w:numFmt w:val="lowerLetter"/>
      <w:lvlText w:val="%5."/>
      <w:lvlJc w:val="left"/>
      <w:pPr>
        <w:ind w:left="4024" w:hanging="360"/>
      </w:pPr>
    </w:lvl>
    <w:lvl w:ilvl="5" w:tplc="0419001B" w:tentative="1">
      <w:start w:val="1"/>
      <w:numFmt w:val="lowerRoman"/>
      <w:lvlText w:val="%6."/>
      <w:lvlJc w:val="right"/>
      <w:pPr>
        <w:ind w:left="4744" w:hanging="180"/>
      </w:pPr>
    </w:lvl>
    <w:lvl w:ilvl="6" w:tplc="0419000F" w:tentative="1">
      <w:start w:val="1"/>
      <w:numFmt w:val="decimal"/>
      <w:lvlText w:val="%7."/>
      <w:lvlJc w:val="left"/>
      <w:pPr>
        <w:ind w:left="5464" w:hanging="360"/>
      </w:pPr>
    </w:lvl>
    <w:lvl w:ilvl="7" w:tplc="04190019" w:tentative="1">
      <w:start w:val="1"/>
      <w:numFmt w:val="lowerLetter"/>
      <w:lvlText w:val="%8."/>
      <w:lvlJc w:val="left"/>
      <w:pPr>
        <w:ind w:left="6184" w:hanging="360"/>
      </w:pPr>
    </w:lvl>
    <w:lvl w:ilvl="8" w:tplc="0419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100" w15:restartNumberingAfterBreak="0">
    <w:nsid w:val="4B460FC3"/>
    <w:multiLevelType w:val="multilevel"/>
    <w:tmpl w:val="D03E6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4B914AC3"/>
    <w:multiLevelType w:val="multilevel"/>
    <w:tmpl w:val="34D2A6D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B9423CA"/>
    <w:multiLevelType w:val="multilevel"/>
    <w:tmpl w:val="E168E66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4C46545D"/>
    <w:multiLevelType w:val="multilevel"/>
    <w:tmpl w:val="6D0AA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CA64F0D"/>
    <w:multiLevelType w:val="multilevel"/>
    <w:tmpl w:val="F870A12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4D4C2B58"/>
    <w:multiLevelType w:val="hybridMultilevel"/>
    <w:tmpl w:val="54280F2C"/>
    <w:lvl w:ilvl="0" w:tplc="20443CA0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6" w15:restartNumberingAfterBreak="0">
    <w:nsid w:val="4E9A36EB"/>
    <w:multiLevelType w:val="multilevel"/>
    <w:tmpl w:val="B3E28492"/>
    <w:lvl w:ilvl="0">
      <w:start w:val="1"/>
      <w:numFmt w:val="decimal"/>
      <w:lvlText w:val="%1)"/>
      <w:lvlJc w:val="left"/>
      <w:pPr>
        <w:tabs>
          <w:tab w:val="num" w:pos="786"/>
        </w:tabs>
        <w:ind w:left="786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506"/>
        </w:tabs>
        <w:ind w:left="1506" w:hanging="360"/>
      </w:pPr>
    </w:lvl>
    <w:lvl w:ilvl="2" w:tentative="1">
      <w:start w:val="1"/>
      <w:numFmt w:val="decimal"/>
      <w:lvlText w:val="%3."/>
      <w:lvlJc w:val="left"/>
      <w:pPr>
        <w:tabs>
          <w:tab w:val="num" w:pos="2226"/>
        </w:tabs>
        <w:ind w:left="2226" w:hanging="360"/>
      </w:pPr>
    </w:lvl>
    <w:lvl w:ilvl="3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entative="1">
      <w:start w:val="1"/>
      <w:numFmt w:val="decimal"/>
      <w:lvlText w:val="%5."/>
      <w:lvlJc w:val="left"/>
      <w:pPr>
        <w:tabs>
          <w:tab w:val="num" w:pos="3666"/>
        </w:tabs>
        <w:ind w:left="3666" w:hanging="360"/>
      </w:pPr>
    </w:lvl>
    <w:lvl w:ilvl="5" w:tentative="1">
      <w:start w:val="1"/>
      <w:numFmt w:val="decimal"/>
      <w:lvlText w:val="%6."/>
      <w:lvlJc w:val="left"/>
      <w:pPr>
        <w:tabs>
          <w:tab w:val="num" w:pos="4386"/>
        </w:tabs>
        <w:ind w:left="4386" w:hanging="360"/>
      </w:pPr>
    </w:lvl>
    <w:lvl w:ilvl="6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entative="1">
      <w:start w:val="1"/>
      <w:numFmt w:val="decimal"/>
      <w:lvlText w:val="%8."/>
      <w:lvlJc w:val="left"/>
      <w:pPr>
        <w:tabs>
          <w:tab w:val="num" w:pos="5826"/>
        </w:tabs>
        <w:ind w:left="5826" w:hanging="360"/>
      </w:pPr>
    </w:lvl>
    <w:lvl w:ilvl="8" w:tentative="1">
      <w:start w:val="1"/>
      <w:numFmt w:val="decimal"/>
      <w:lvlText w:val="%9."/>
      <w:lvlJc w:val="left"/>
      <w:pPr>
        <w:tabs>
          <w:tab w:val="num" w:pos="6546"/>
        </w:tabs>
        <w:ind w:left="6546" w:hanging="360"/>
      </w:pPr>
    </w:lvl>
  </w:abstractNum>
  <w:abstractNum w:abstractNumId="107" w15:restartNumberingAfterBreak="0">
    <w:nsid w:val="4F68121B"/>
    <w:multiLevelType w:val="multilevel"/>
    <w:tmpl w:val="235E2F3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509827A6"/>
    <w:multiLevelType w:val="hybridMultilevel"/>
    <w:tmpl w:val="6E08909C"/>
    <w:lvl w:ilvl="0" w:tplc="CEE26F0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9" w15:restartNumberingAfterBreak="0">
    <w:nsid w:val="50E946CB"/>
    <w:multiLevelType w:val="multilevel"/>
    <w:tmpl w:val="3C74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0FA5816"/>
    <w:multiLevelType w:val="multilevel"/>
    <w:tmpl w:val="40A45C9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8"/>
        <w:szCs w:val="28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1C82677"/>
    <w:multiLevelType w:val="hybridMultilevel"/>
    <w:tmpl w:val="938AAE64"/>
    <w:lvl w:ilvl="0" w:tplc="00FADDFC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12" w15:restartNumberingAfterBreak="0">
    <w:nsid w:val="5221100E"/>
    <w:multiLevelType w:val="multilevel"/>
    <w:tmpl w:val="2A8A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3D7372D"/>
    <w:multiLevelType w:val="multilevel"/>
    <w:tmpl w:val="40E8981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50E4694"/>
    <w:multiLevelType w:val="multilevel"/>
    <w:tmpl w:val="365E263A"/>
    <w:lvl w:ilvl="0">
      <w:start w:val="1"/>
      <w:numFmt w:val="decimal"/>
      <w:lvlText w:val="%1."/>
      <w:lvlJc w:val="left"/>
      <w:pPr>
        <w:ind w:left="2149" w:hanging="360"/>
      </w:pPr>
    </w:lvl>
    <w:lvl w:ilvl="1">
      <w:start w:val="1"/>
      <w:numFmt w:val="decimal"/>
      <w:isLgl/>
      <w:lvlText w:val="%1.%2"/>
      <w:lvlJc w:val="left"/>
      <w:pPr>
        <w:ind w:left="2209" w:hanging="420"/>
      </w:pPr>
    </w:lvl>
    <w:lvl w:ilvl="2">
      <w:start w:val="1"/>
      <w:numFmt w:val="decimal"/>
      <w:isLgl/>
      <w:lvlText w:val="%1.%2.%3"/>
      <w:lvlJc w:val="left"/>
      <w:pPr>
        <w:ind w:left="2509" w:hanging="720"/>
      </w:pPr>
    </w:lvl>
    <w:lvl w:ilvl="3">
      <w:start w:val="1"/>
      <w:numFmt w:val="decimal"/>
      <w:isLgl/>
      <w:lvlText w:val="%1.%2.%3.%4"/>
      <w:lvlJc w:val="left"/>
      <w:pPr>
        <w:ind w:left="2869" w:hanging="1080"/>
      </w:pPr>
    </w:lvl>
    <w:lvl w:ilvl="4">
      <w:start w:val="1"/>
      <w:numFmt w:val="decimal"/>
      <w:isLgl/>
      <w:lvlText w:val="%1.%2.%3.%4.%5"/>
      <w:lvlJc w:val="left"/>
      <w:pPr>
        <w:ind w:left="2869" w:hanging="1080"/>
      </w:pPr>
    </w:lvl>
    <w:lvl w:ilvl="5">
      <w:start w:val="1"/>
      <w:numFmt w:val="decimal"/>
      <w:isLgl/>
      <w:lvlText w:val="%1.%2.%3.%4.%5.%6"/>
      <w:lvlJc w:val="left"/>
      <w:pPr>
        <w:ind w:left="3229" w:hanging="1440"/>
      </w:pPr>
    </w:lvl>
    <w:lvl w:ilvl="6">
      <w:start w:val="1"/>
      <w:numFmt w:val="decimal"/>
      <w:isLgl/>
      <w:lvlText w:val="%1.%2.%3.%4.%5.%6.%7"/>
      <w:lvlJc w:val="left"/>
      <w:pPr>
        <w:ind w:left="3229" w:hanging="1440"/>
      </w:pPr>
    </w:lvl>
    <w:lvl w:ilvl="7">
      <w:start w:val="1"/>
      <w:numFmt w:val="decimal"/>
      <w:isLgl/>
      <w:lvlText w:val="%1.%2.%3.%4.%5.%6.%7.%8"/>
      <w:lvlJc w:val="left"/>
      <w:pPr>
        <w:ind w:left="3589" w:hanging="1800"/>
      </w:pPr>
    </w:lvl>
    <w:lvl w:ilvl="8">
      <w:start w:val="1"/>
      <w:numFmt w:val="decimal"/>
      <w:isLgl/>
      <w:lvlText w:val="%1.%2.%3.%4.%5.%6.%7.%8.%9"/>
      <w:lvlJc w:val="left"/>
      <w:pPr>
        <w:ind w:left="3949" w:hanging="2160"/>
      </w:pPr>
    </w:lvl>
  </w:abstractNum>
  <w:abstractNum w:abstractNumId="115" w15:restartNumberingAfterBreak="0">
    <w:nsid w:val="551D7C85"/>
    <w:multiLevelType w:val="hybridMultilevel"/>
    <w:tmpl w:val="E0EA3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565C4352"/>
    <w:multiLevelType w:val="multilevel"/>
    <w:tmpl w:val="334A20A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567642FB"/>
    <w:multiLevelType w:val="hybridMultilevel"/>
    <w:tmpl w:val="BADE83E2"/>
    <w:lvl w:ilvl="0" w:tplc="688C2BC4">
      <w:start w:val="1"/>
      <w:numFmt w:val="decimal"/>
      <w:suff w:val="space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18" w15:restartNumberingAfterBreak="0">
    <w:nsid w:val="571F00FA"/>
    <w:multiLevelType w:val="hybridMultilevel"/>
    <w:tmpl w:val="1706980E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57AE0660"/>
    <w:multiLevelType w:val="multilevel"/>
    <w:tmpl w:val="8708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58241E45"/>
    <w:multiLevelType w:val="hybridMultilevel"/>
    <w:tmpl w:val="78EA33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 w15:restartNumberingAfterBreak="0">
    <w:nsid w:val="58B858F9"/>
    <w:multiLevelType w:val="hybridMultilevel"/>
    <w:tmpl w:val="78141716"/>
    <w:lvl w:ilvl="0" w:tplc="8E3C2F56">
      <w:start w:val="1"/>
      <w:numFmt w:val="decimal"/>
      <w:lvlText w:val="%1)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2" w15:restartNumberingAfterBreak="0">
    <w:nsid w:val="59FF4CFA"/>
    <w:multiLevelType w:val="multilevel"/>
    <w:tmpl w:val="B226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AFB19AB"/>
    <w:multiLevelType w:val="multilevel"/>
    <w:tmpl w:val="DC66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C1425B0"/>
    <w:multiLevelType w:val="multilevel"/>
    <w:tmpl w:val="2A70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CD404B1"/>
    <w:multiLevelType w:val="multilevel"/>
    <w:tmpl w:val="16F63E0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DD45DDA"/>
    <w:multiLevelType w:val="multilevel"/>
    <w:tmpl w:val="E85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  <w:sz w:val="28"/>
        <w:szCs w:val="28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DED09D5"/>
    <w:multiLevelType w:val="multilevel"/>
    <w:tmpl w:val="F070914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EF51C8E"/>
    <w:multiLevelType w:val="multilevel"/>
    <w:tmpl w:val="473E658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F4C2A48"/>
    <w:multiLevelType w:val="multilevel"/>
    <w:tmpl w:val="F230A9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8"/>
        <w:szCs w:val="28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FBA32AB"/>
    <w:multiLevelType w:val="hybridMultilevel"/>
    <w:tmpl w:val="59D0E0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 w15:restartNumberingAfterBreak="0">
    <w:nsid w:val="601548D6"/>
    <w:multiLevelType w:val="multilevel"/>
    <w:tmpl w:val="1C90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1C06087"/>
    <w:multiLevelType w:val="multilevel"/>
    <w:tmpl w:val="D812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61CB013D"/>
    <w:multiLevelType w:val="multilevel"/>
    <w:tmpl w:val="4434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6229144F"/>
    <w:multiLevelType w:val="multilevel"/>
    <w:tmpl w:val="BFD0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63241C26"/>
    <w:multiLevelType w:val="hybridMultilevel"/>
    <w:tmpl w:val="75EEB174"/>
    <w:lvl w:ilvl="0" w:tplc="12D84312">
      <w:start w:val="1"/>
      <w:numFmt w:val="decimal"/>
      <w:lvlText w:val="%1)"/>
      <w:lvlJc w:val="left"/>
      <w:pPr>
        <w:ind w:left="26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348" w:hanging="360"/>
      </w:pPr>
    </w:lvl>
    <w:lvl w:ilvl="2" w:tplc="0419001B" w:tentative="1">
      <w:start w:val="1"/>
      <w:numFmt w:val="lowerRoman"/>
      <w:lvlText w:val="%3."/>
      <w:lvlJc w:val="right"/>
      <w:pPr>
        <w:ind w:left="4068" w:hanging="180"/>
      </w:pPr>
    </w:lvl>
    <w:lvl w:ilvl="3" w:tplc="0419000F" w:tentative="1">
      <w:start w:val="1"/>
      <w:numFmt w:val="decimal"/>
      <w:lvlText w:val="%4."/>
      <w:lvlJc w:val="left"/>
      <w:pPr>
        <w:ind w:left="4788" w:hanging="360"/>
      </w:pPr>
    </w:lvl>
    <w:lvl w:ilvl="4" w:tplc="04190019" w:tentative="1">
      <w:start w:val="1"/>
      <w:numFmt w:val="lowerLetter"/>
      <w:lvlText w:val="%5."/>
      <w:lvlJc w:val="left"/>
      <w:pPr>
        <w:ind w:left="5508" w:hanging="360"/>
      </w:pPr>
    </w:lvl>
    <w:lvl w:ilvl="5" w:tplc="0419001B" w:tentative="1">
      <w:start w:val="1"/>
      <w:numFmt w:val="lowerRoman"/>
      <w:lvlText w:val="%6."/>
      <w:lvlJc w:val="right"/>
      <w:pPr>
        <w:ind w:left="6228" w:hanging="180"/>
      </w:pPr>
    </w:lvl>
    <w:lvl w:ilvl="6" w:tplc="0419000F" w:tentative="1">
      <w:start w:val="1"/>
      <w:numFmt w:val="decimal"/>
      <w:lvlText w:val="%7."/>
      <w:lvlJc w:val="left"/>
      <w:pPr>
        <w:ind w:left="6948" w:hanging="360"/>
      </w:pPr>
    </w:lvl>
    <w:lvl w:ilvl="7" w:tplc="04190019" w:tentative="1">
      <w:start w:val="1"/>
      <w:numFmt w:val="lowerLetter"/>
      <w:lvlText w:val="%8."/>
      <w:lvlJc w:val="left"/>
      <w:pPr>
        <w:ind w:left="7668" w:hanging="360"/>
      </w:pPr>
    </w:lvl>
    <w:lvl w:ilvl="8" w:tplc="0419001B" w:tentative="1">
      <w:start w:val="1"/>
      <w:numFmt w:val="lowerRoman"/>
      <w:lvlText w:val="%9."/>
      <w:lvlJc w:val="right"/>
      <w:pPr>
        <w:ind w:left="8388" w:hanging="180"/>
      </w:pPr>
    </w:lvl>
  </w:abstractNum>
  <w:abstractNum w:abstractNumId="136" w15:restartNumberingAfterBreak="0">
    <w:nsid w:val="636D0EE5"/>
    <w:multiLevelType w:val="multilevel"/>
    <w:tmpl w:val="3DF8E37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63E4725B"/>
    <w:multiLevelType w:val="hybridMultilevel"/>
    <w:tmpl w:val="B31850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 w15:restartNumberingAfterBreak="0">
    <w:nsid w:val="64641E46"/>
    <w:multiLevelType w:val="multilevel"/>
    <w:tmpl w:val="EF5AEED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6545558E"/>
    <w:multiLevelType w:val="multilevel"/>
    <w:tmpl w:val="5F8E664A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663268B1"/>
    <w:multiLevelType w:val="multilevel"/>
    <w:tmpl w:val="3AA2C72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6B31D2A"/>
    <w:multiLevelType w:val="multilevel"/>
    <w:tmpl w:val="30BC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67FF7742"/>
    <w:multiLevelType w:val="multilevel"/>
    <w:tmpl w:val="E6EC760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680D026C"/>
    <w:multiLevelType w:val="hybridMultilevel"/>
    <w:tmpl w:val="1EEA72D6"/>
    <w:lvl w:ilvl="0" w:tplc="FFFFFFFF">
      <w:start w:val="1"/>
      <w:numFmt w:val="decimal"/>
      <w:lvlText w:val="%1."/>
      <w:lvlJc w:val="left"/>
      <w:pPr>
        <w:ind w:left="1428" w:hanging="360"/>
      </w:pPr>
      <w:rPr>
        <w:rFonts w:ascii="Times New Roman" w:eastAsia="Calibri" w:hAnsi="Times New Roman" w:cs="Times New Roman"/>
      </w:rPr>
    </w:lvl>
    <w:lvl w:ilvl="1" w:tplc="FFFFFFFF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4" w15:restartNumberingAfterBreak="0">
    <w:nsid w:val="69936ABE"/>
    <w:multiLevelType w:val="multilevel"/>
    <w:tmpl w:val="05C016B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AE5241B"/>
    <w:multiLevelType w:val="multilevel"/>
    <w:tmpl w:val="01DA633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B0F5E76"/>
    <w:multiLevelType w:val="multilevel"/>
    <w:tmpl w:val="51C2F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B22397C"/>
    <w:multiLevelType w:val="hybridMultilevel"/>
    <w:tmpl w:val="1F88095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B3A69DD"/>
    <w:multiLevelType w:val="multilevel"/>
    <w:tmpl w:val="3C60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6B4A547C"/>
    <w:multiLevelType w:val="multilevel"/>
    <w:tmpl w:val="D6B0DC3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BB37221"/>
    <w:multiLevelType w:val="multilevel"/>
    <w:tmpl w:val="7546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BEF7788"/>
    <w:multiLevelType w:val="multilevel"/>
    <w:tmpl w:val="CC4A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C1A6C81"/>
    <w:multiLevelType w:val="multilevel"/>
    <w:tmpl w:val="B67C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C5F43CD"/>
    <w:multiLevelType w:val="multilevel"/>
    <w:tmpl w:val="3E90A78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C8C0AD6"/>
    <w:multiLevelType w:val="multilevel"/>
    <w:tmpl w:val="B6E27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D535A3C"/>
    <w:multiLevelType w:val="multilevel"/>
    <w:tmpl w:val="17D2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6E102A94"/>
    <w:multiLevelType w:val="multilevel"/>
    <w:tmpl w:val="A628C20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FBA72ED"/>
    <w:multiLevelType w:val="hybridMultilevel"/>
    <w:tmpl w:val="7DB4CDE8"/>
    <w:lvl w:ilvl="0" w:tplc="AA505F9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8" w15:restartNumberingAfterBreak="0">
    <w:nsid w:val="70C87B74"/>
    <w:multiLevelType w:val="multilevel"/>
    <w:tmpl w:val="364EBF8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7107654C"/>
    <w:multiLevelType w:val="multilevel"/>
    <w:tmpl w:val="BC8A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355448E"/>
    <w:multiLevelType w:val="multilevel"/>
    <w:tmpl w:val="D478A13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74315B2F"/>
    <w:multiLevelType w:val="multilevel"/>
    <w:tmpl w:val="A96C09B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4DC7029"/>
    <w:multiLevelType w:val="multilevel"/>
    <w:tmpl w:val="4BB6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551730D"/>
    <w:multiLevelType w:val="multilevel"/>
    <w:tmpl w:val="A72CDCC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75520C1C"/>
    <w:multiLevelType w:val="multilevel"/>
    <w:tmpl w:val="7A42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62D74EB"/>
    <w:multiLevelType w:val="multilevel"/>
    <w:tmpl w:val="797A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774D1D72"/>
    <w:multiLevelType w:val="hybridMultilevel"/>
    <w:tmpl w:val="C4BAA7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7" w15:restartNumberingAfterBreak="0">
    <w:nsid w:val="78467A28"/>
    <w:multiLevelType w:val="multilevel"/>
    <w:tmpl w:val="5E28A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9F91B3D"/>
    <w:multiLevelType w:val="multilevel"/>
    <w:tmpl w:val="4D56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7A56039A"/>
    <w:multiLevelType w:val="multilevel"/>
    <w:tmpl w:val="FC82D2C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7C9949D3"/>
    <w:multiLevelType w:val="multilevel"/>
    <w:tmpl w:val="D4463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7CFE6129"/>
    <w:multiLevelType w:val="hybridMultilevel"/>
    <w:tmpl w:val="43B87986"/>
    <w:lvl w:ilvl="0" w:tplc="D160F8AC">
      <w:start w:val="1"/>
      <w:numFmt w:val="decimal"/>
      <w:lvlText w:val="%1)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7D36494A"/>
    <w:multiLevelType w:val="multilevel"/>
    <w:tmpl w:val="3190E90C"/>
    <w:styleLink w:val="3"/>
    <w:lvl w:ilvl="0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3" w15:restartNumberingAfterBreak="0">
    <w:nsid w:val="7D5B67CD"/>
    <w:multiLevelType w:val="multilevel"/>
    <w:tmpl w:val="0A5E0CD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DFD24A4"/>
    <w:multiLevelType w:val="multilevel"/>
    <w:tmpl w:val="9EA4715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7F7B6171"/>
    <w:multiLevelType w:val="multilevel"/>
    <w:tmpl w:val="3190E90C"/>
    <w:styleLink w:val="1"/>
    <w:lvl w:ilvl="0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555314191">
    <w:abstractNumId w:val="157"/>
  </w:num>
  <w:num w:numId="2" w16cid:durableId="1584954671">
    <w:abstractNumId w:val="1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7607663">
    <w:abstractNumId w:val="115"/>
  </w:num>
  <w:num w:numId="4" w16cid:durableId="1808543213">
    <w:abstractNumId w:val="27"/>
  </w:num>
  <w:num w:numId="5" w16cid:durableId="1387097826">
    <w:abstractNumId w:val="73"/>
  </w:num>
  <w:num w:numId="6" w16cid:durableId="981615786">
    <w:abstractNumId w:val="31"/>
  </w:num>
  <w:num w:numId="7" w16cid:durableId="151144287">
    <w:abstractNumId w:val="74"/>
  </w:num>
  <w:num w:numId="8" w16cid:durableId="1387341179">
    <w:abstractNumId w:val="28"/>
  </w:num>
  <w:num w:numId="9" w16cid:durableId="1632899440">
    <w:abstractNumId w:val="38"/>
  </w:num>
  <w:num w:numId="10" w16cid:durableId="1244337165">
    <w:abstractNumId w:val="57"/>
  </w:num>
  <w:num w:numId="11" w16cid:durableId="46876216">
    <w:abstractNumId w:val="154"/>
  </w:num>
  <w:num w:numId="12" w16cid:durableId="275059720">
    <w:abstractNumId w:val="167"/>
  </w:num>
  <w:num w:numId="13" w16cid:durableId="1868635204">
    <w:abstractNumId w:val="25"/>
  </w:num>
  <w:num w:numId="14" w16cid:durableId="2050108655">
    <w:abstractNumId w:val="118"/>
  </w:num>
  <w:num w:numId="15" w16cid:durableId="688145575">
    <w:abstractNumId w:val="18"/>
  </w:num>
  <w:num w:numId="16" w16cid:durableId="997539647">
    <w:abstractNumId w:val="97"/>
  </w:num>
  <w:num w:numId="17" w16cid:durableId="400910336">
    <w:abstractNumId w:val="143"/>
  </w:num>
  <w:num w:numId="18" w16cid:durableId="802314507">
    <w:abstractNumId w:val="76"/>
  </w:num>
  <w:num w:numId="19" w16cid:durableId="1317998832">
    <w:abstractNumId w:val="135"/>
  </w:num>
  <w:num w:numId="20" w16cid:durableId="1778940075">
    <w:abstractNumId w:val="175"/>
  </w:num>
  <w:num w:numId="21" w16cid:durableId="2079280721">
    <w:abstractNumId w:val="40"/>
  </w:num>
  <w:num w:numId="22" w16cid:durableId="1992714158">
    <w:abstractNumId w:val="137"/>
  </w:num>
  <w:num w:numId="23" w16cid:durableId="802773186">
    <w:abstractNumId w:val="117"/>
  </w:num>
  <w:num w:numId="24" w16cid:durableId="1691494042">
    <w:abstractNumId w:val="172"/>
  </w:num>
  <w:num w:numId="25" w16cid:durableId="1865317581">
    <w:abstractNumId w:val="83"/>
  </w:num>
  <w:num w:numId="26" w16cid:durableId="1329940139">
    <w:abstractNumId w:val="66"/>
  </w:num>
  <w:num w:numId="27" w16cid:durableId="690687649">
    <w:abstractNumId w:val="126"/>
  </w:num>
  <w:num w:numId="28" w16cid:durableId="422993988">
    <w:abstractNumId w:val="106"/>
  </w:num>
  <w:num w:numId="29" w16cid:durableId="582683597">
    <w:abstractNumId w:val="24"/>
  </w:num>
  <w:num w:numId="30" w16cid:durableId="383262056">
    <w:abstractNumId w:val="44"/>
  </w:num>
  <w:num w:numId="31" w16cid:durableId="1859272427">
    <w:abstractNumId w:val="171"/>
  </w:num>
  <w:num w:numId="32" w16cid:durableId="1384983450">
    <w:abstractNumId w:val="56"/>
  </w:num>
  <w:num w:numId="33" w16cid:durableId="298076252">
    <w:abstractNumId w:val="87"/>
  </w:num>
  <w:num w:numId="34" w16cid:durableId="192157725">
    <w:abstractNumId w:val="89"/>
  </w:num>
  <w:num w:numId="35" w16cid:durableId="1530021777">
    <w:abstractNumId w:val="108"/>
  </w:num>
  <w:num w:numId="36" w16cid:durableId="1933009896">
    <w:abstractNumId w:val="91"/>
  </w:num>
  <w:num w:numId="37" w16cid:durableId="1462646213">
    <w:abstractNumId w:val="92"/>
  </w:num>
  <w:num w:numId="38" w16cid:durableId="2103060472">
    <w:abstractNumId w:val="80"/>
  </w:num>
  <w:num w:numId="39" w16cid:durableId="1539317168">
    <w:abstractNumId w:val="85"/>
  </w:num>
  <w:num w:numId="40" w16cid:durableId="527724156">
    <w:abstractNumId w:val="84"/>
  </w:num>
  <w:num w:numId="41" w16cid:durableId="1217397656">
    <w:abstractNumId w:val="81"/>
  </w:num>
  <w:num w:numId="42" w16cid:durableId="228270495">
    <w:abstractNumId w:val="22"/>
  </w:num>
  <w:num w:numId="43" w16cid:durableId="922446649">
    <w:abstractNumId w:val="152"/>
  </w:num>
  <w:num w:numId="44" w16cid:durableId="614287490">
    <w:abstractNumId w:val="164"/>
  </w:num>
  <w:num w:numId="45" w16cid:durableId="1031613568">
    <w:abstractNumId w:val="54"/>
  </w:num>
  <w:num w:numId="46" w16cid:durableId="1987276719">
    <w:abstractNumId w:val="95"/>
  </w:num>
  <w:num w:numId="47" w16cid:durableId="1862623179">
    <w:abstractNumId w:val="50"/>
  </w:num>
  <w:num w:numId="48" w16cid:durableId="1097408867">
    <w:abstractNumId w:val="21"/>
  </w:num>
  <w:num w:numId="49" w16cid:durableId="1804808663">
    <w:abstractNumId w:val="112"/>
  </w:num>
  <w:num w:numId="50" w16cid:durableId="1458374167">
    <w:abstractNumId w:val="109"/>
  </w:num>
  <w:num w:numId="51" w16cid:durableId="273947906">
    <w:abstractNumId w:val="124"/>
  </w:num>
  <w:num w:numId="52" w16cid:durableId="801970113">
    <w:abstractNumId w:val="36"/>
  </w:num>
  <w:num w:numId="53" w16cid:durableId="1325814999">
    <w:abstractNumId w:val="39"/>
  </w:num>
  <w:num w:numId="54" w16cid:durableId="1291670642">
    <w:abstractNumId w:val="63"/>
  </w:num>
  <w:num w:numId="55" w16cid:durableId="1365253705">
    <w:abstractNumId w:val="159"/>
  </w:num>
  <w:num w:numId="56" w16cid:durableId="2087990415">
    <w:abstractNumId w:val="34"/>
  </w:num>
  <w:num w:numId="57" w16cid:durableId="1405449062">
    <w:abstractNumId w:val="32"/>
  </w:num>
  <w:num w:numId="58" w16cid:durableId="1338536690">
    <w:abstractNumId w:val="150"/>
  </w:num>
  <w:num w:numId="59" w16cid:durableId="1632321299">
    <w:abstractNumId w:val="162"/>
  </w:num>
  <w:num w:numId="60" w16cid:durableId="1154100786">
    <w:abstractNumId w:val="6"/>
  </w:num>
  <w:num w:numId="61" w16cid:durableId="88813274">
    <w:abstractNumId w:val="101"/>
  </w:num>
  <w:num w:numId="62" w16cid:durableId="642586518">
    <w:abstractNumId w:val="5"/>
  </w:num>
  <w:num w:numId="63" w16cid:durableId="848568274">
    <w:abstractNumId w:val="103"/>
  </w:num>
  <w:num w:numId="64" w16cid:durableId="178738598">
    <w:abstractNumId w:val="4"/>
  </w:num>
  <w:num w:numId="65" w16cid:durableId="722213107">
    <w:abstractNumId w:val="41"/>
  </w:num>
  <w:num w:numId="66" w16cid:durableId="376510903">
    <w:abstractNumId w:val="163"/>
  </w:num>
  <w:num w:numId="67" w16cid:durableId="602806584">
    <w:abstractNumId w:val="45"/>
  </w:num>
  <w:num w:numId="68" w16cid:durableId="373038804">
    <w:abstractNumId w:val="125"/>
  </w:num>
  <w:num w:numId="69" w16cid:durableId="1148739642">
    <w:abstractNumId w:val="110"/>
  </w:num>
  <w:num w:numId="70" w16cid:durableId="1250502857">
    <w:abstractNumId w:val="128"/>
  </w:num>
  <w:num w:numId="71" w16cid:durableId="625700997">
    <w:abstractNumId w:val="129"/>
  </w:num>
  <w:num w:numId="72" w16cid:durableId="1310595867">
    <w:abstractNumId w:val="70"/>
  </w:num>
  <w:num w:numId="73" w16cid:durableId="1638074002">
    <w:abstractNumId w:val="173"/>
  </w:num>
  <w:num w:numId="74" w16cid:durableId="1559974756">
    <w:abstractNumId w:val="20"/>
  </w:num>
  <w:num w:numId="75" w16cid:durableId="2094349380">
    <w:abstractNumId w:val="140"/>
  </w:num>
  <w:num w:numId="76" w16cid:durableId="155614700">
    <w:abstractNumId w:val="131"/>
  </w:num>
  <w:num w:numId="77" w16cid:durableId="377778090">
    <w:abstractNumId w:val="12"/>
  </w:num>
  <w:num w:numId="78" w16cid:durableId="153303929">
    <w:abstractNumId w:val="13"/>
  </w:num>
  <w:num w:numId="79" w16cid:durableId="2071809527">
    <w:abstractNumId w:val="96"/>
  </w:num>
  <w:num w:numId="80" w16cid:durableId="1721241477">
    <w:abstractNumId w:val="77"/>
  </w:num>
  <w:num w:numId="81" w16cid:durableId="1063022277">
    <w:abstractNumId w:val="86"/>
  </w:num>
  <w:num w:numId="82" w16cid:durableId="1147473115">
    <w:abstractNumId w:val="75"/>
  </w:num>
  <w:num w:numId="83" w16cid:durableId="1704403183">
    <w:abstractNumId w:val="10"/>
  </w:num>
  <w:num w:numId="84" w16cid:durableId="548347220">
    <w:abstractNumId w:val="71"/>
  </w:num>
  <w:num w:numId="85" w16cid:durableId="751584822">
    <w:abstractNumId w:val="133"/>
  </w:num>
  <w:num w:numId="86" w16cid:durableId="624115492">
    <w:abstractNumId w:val="78"/>
  </w:num>
  <w:num w:numId="87" w16cid:durableId="1401753109">
    <w:abstractNumId w:val="122"/>
  </w:num>
  <w:num w:numId="88" w16cid:durableId="395973627">
    <w:abstractNumId w:val="123"/>
  </w:num>
  <w:num w:numId="89" w16cid:durableId="526917687">
    <w:abstractNumId w:val="53"/>
  </w:num>
  <w:num w:numId="90" w16cid:durableId="1155490017">
    <w:abstractNumId w:val="94"/>
  </w:num>
  <w:num w:numId="91" w16cid:durableId="775948855">
    <w:abstractNumId w:val="151"/>
  </w:num>
  <w:num w:numId="92" w16cid:durableId="718675640">
    <w:abstractNumId w:val="68"/>
  </w:num>
  <w:num w:numId="93" w16cid:durableId="778112618">
    <w:abstractNumId w:val="130"/>
  </w:num>
  <w:num w:numId="94" w16cid:durableId="696545587">
    <w:abstractNumId w:val="16"/>
  </w:num>
  <w:num w:numId="95" w16cid:durableId="715276396">
    <w:abstractNumId w:val="170"/>
  </w:num>
  <w:num w:numId="96" w16cid:durableId="2126002366">
    <w:abstractNumId w:val="59"/>
  </w:num>
  <w:num w:numId="97" w16cid:durableId="660818192">
    <w:abstractNumId w:val="2"/>
  </w:num>
  <w:num w:numId="98" w16cid:durableId="154683998">
    <w:abstractNumId w:val="58"/>
  </w:num>
  <w:num w:numId="99" w16cid:durableId="1518813697">
    <w:abstractNumId w:val="168"/>
  </w:num>
  <w:num w:numId="100" w16cid:durableId="631790377">
    <w:abstractNumId w:val="146"/>
  </w:num>
  <w:num w:numId="101" w16cid:durableId="1152410074">
    <w:abstractNumId w:val="120"/>
  </w:num>
  <w:num w:numId="102" w16cid:durableId="1201282441">
    <w:abstractNumId w:val="48"/>
  </w:num>
  <w:num w:numId="103" w16cid:durableId="153376407">
    <w:abstractNumId w:val="100"/>
  </w:num>
  <w:num w:numId="104" w16cid:durableId="990717279">
    <w:abstractNumId w:val="60"/>
  </w:num>
  <w:num w:numId="105" w16cid:durableId="1529611057">
    <w:abstractNumId w:val="141"/>
  </w:num>
  <w:num w:numId="106" w16cid:durableId="1013843628">
    <w:abstractNumId w:val="49"/>
  </w:num>
  <w:num w:numId="107" w16cid:durableId="610669679">
    <w:abstractNumId w:val="51"/>
  </w:num>
  <w:num w:numId="108" w16cid:durableId="1569414463">
    <w:abstractNumId w:val="165"/>
  </w:num>
  <w:num w:numId="109" w16cid:durableId="136074689">
    <w:abstractNumId w:val="17"/>
  </w:num>
  <w:num w:numId="110" w16cid:durableId="66927070">
    <w:abstractNumId w:val="23"/>
  </w:num>
  <w:num w:numId="111" w16cid:durableId="507642385">
    <w:abstractNumId w:val="82"/>
  </w:num>
  <w:num w:numId="112" w16cid:durableId="1981571124">
    <w:abstractNumId w:val="134"/>
  </w:num>
  <w:num w:numId="113" w16cid:durableId="2048488688">
    <w:abstractNumId w:val="148"/>
  </w:num>
  <w:num w:numId="114" w16cid:durableId="1611160476">
    <w:abstractNumId w:val="155"/>
  </w:num>
  <w:num w:numId="115" w16cid:durableId="683362905">
    <w:abstractNumId w:val="93"/>
  </w:num>
  <w:num w:numId="116" w16cid:durableId="274142343">
    <w:abstractNumId w:val="0"/>
  </w:num>
  <w:num w:numId="117" w16cid:durableId="2033991629">
    <w:abstractNumId w:val="61"/>
  </w:num>
  <w:num w:numId="118" w16cid:durableId="660349806">
    <w:abstractNumId w:val="119"/>
  </w:num>
  <w:num w:numId="119" w16cid:durableId="1126707">
    <w:abstractNumId w:val="132"/>
  </w:num>
  <w:num w:numId="120" w16cid:durableId="533661377">
    <w:abstractNumId w:val="72"/>
  </w:num>
  <w:num w:numId="121" w16cid:durableId="1387142660">
    <w:abstractNumId w:val="88"/>
  </w:num>
  <w:num w:numId="122" w16cid:durableId="1860971710">
    <w:abstractNumId w:val="69"/>
  </w:num>
  <w:num w:numId="123" w16cid:durableId="1672176950">
    <w:abstractNumId w:val="98"/>
  </w:num>
  <w:num w:numId="124" w16cid:durableId="1071733027">
    <w:abstractNumId w:val="107"/>
  </w:num>
  <w:num w:numId="125" w16cid:durableId="1736778577">
    <w:abstractNumId w:val="33"/>
  </w:num>
  <w:num w:numId="126" w16cid:durableId="324939482">
    <w:abstractNumId w:val="64"/>
  </w:num>
  <w:num w:numId="127" w16cid:durableId="624771097">
    <w:abstractNumId w:val="43"/>
  </w:num>
  <w:num w:numId="128" w16cid:durableId="1889024123">
    <w:abstractNumId w:val="62"/>
  </w:num>
  <w:num w:numId="129" w16cid:durableId="307899574">
    <w:abstractNumId w:val="46"/>
  </w:num>
  <w:num w:numId="130" w16cid:durableId="509563549">
    <w:abstractNumId w:val="15"/>
  </w:num>
  <w:num w:numId="131" w16cid:durableId="1625235162">
    <w:abstractNumId w:val="55"/>
  </w:num>
  <w:num w:numId="132" w16cid:durableId="453980715">
    <w:abstractNumId w:val="147"/>
  </w:num>
  <w:num w:numId="133" w16cid:durableId="463931656">
    <w:abstractNumId w:val="29"/>
  </w:num>
  <w:num w:numId="134" w16cid:durableId="1382510132">
    <w:abstractNumId w:val="174"/>
  </w:num>
  <w:num w:numId="135" w16cid:durableId="1889414500">
    <w:abstractNumId w:val="35"/>
  </w:num>
  <w:num w:numId="136" w16cid:durableId="25105485">
    <w:abstractNumId w:val="65"/>
  </w:num>
  <w:num w:numId="137" w16cid:durableId="909854443">
    <w:abstractNumId w:val="9"/>
  </w:num>
  <w:num w:numId="138" w16cid:durableId="835654292">
    <w:abstractNumId w:val="11"/>
  </w:num>
  <w:num w:numId="139" w16cid:durableId="942614136">
    <w:abstractNumId w:val="105"/>
  </w:num>
  <w:num w:numId="140" w16cid:durableId="1411652981">
    <w:abstractNumId w:val="37"/>
  </w:num>
  <w:num w:numId="141" w16cid:durableId="547230757">
    <w:abstractNumId w:val="111"/>
  </w:num>
  <w:num w:numId="142" w16cid:durableId="1899123749">
    <w:abstractNumId w:val="121"/>
  </w:num>
  <w:num w:numId="143" w16cid:durableId="415059268">
    <w:abstractNumId w:val="8"/>
  </w:num>
  <w:num w:numId="144" w16cid:durableId="386490531">
    <w:abstractNumId w:val="158"/>
  </w:num>
  <w:num w:numId="145" w16cid:durableId="575171093">
    <w:abstractNumId w:val="1"/>
  </w:num>
  <w:num w:numId="146" w16cid:durableId="1934825395">
    <w:abstractNumId w:val="149"/>
  </w:num>
  <w:num w:numId="147" w16cid:durableId="493301752">
    <w:abstractNumId w:val="138"/>
  </w:num>
  <w:num w:numId="148" w16cid:durableId="1416585253">
    <w:abstractNumId w:val="169"/>
  </w:num>
  <w:num w:numId="149" w16cid:durableId="346980157">
    <w:abstractNumId w:val="79"/>
  </w:num>
  <w:num w:numId="150" w16cid:durableId="980889731">
    <w:abstractNumId w:val="14"/>
  </w:num>
  <w:num w:numId="151" w16cid:durableId="2142072014">
    <w:abstractNumId w:val="113"/>
  </w:num>
  <w:num w:numId="152" w16cid:durableId="1077558846">
    <w:abstractNumId w:val="160"/>
  </w:num>
  <w:num w:numId="153" w16cid:durableId="444232347">
    <w:abstractNumId w:val="42"/>
  </w:num>
  <w:num w:numId="154" w16cid:durableId="1277101835">
    <w:abstractNumId w:val="7"/>
  </w:num>
  <w:num w:numId="155" w16cid:durableId="2092849630">
    <w:abstractNumId w:val="136"/>
  </w:num>
  <w:num w:numId="156" w16cid:durableId="218635584">
    <w:abstractNumId w:val="153"/>
  </w:num>
  <w:num w:numId="157" w16cid:durableId="2030717659">
    <w:abstractNumId w:val="104"/>
  </w:num>
  <w:num w:numId="158" w16cid:durableId="338655096">
    <w:abstractNumId w:val="3"/>
  </w:num>
  <w:num w:numId="159" w16cid:durableId="1701317080">
    <w:abstractNumId w:val="144"/>
  </w:num>
  <w:num w:numId="160" w16cid:durableId="1040131203">
    <w:abstractNumId w:val="127"/>
  </w:num>
  <w:num w:numId="161" w16cid:durableId="734821749">
    <w:abstractNumId w:val="161"/>
  </w:num>
  <w:num w:numId="162" w16cid:durableId="1298490379">
    <w:abstractNumId w:val="116"/>
  </w:num>
  <w:num w:numId="163" w16cid:durableId="852842044">
    <w:abstractNumId w:val="90"/>
  </w:num>
  <w:num w:numId="164" w16cid:durableId="734164017">
    <w:abstractNumId w:val="102"/>
  </w:num>
  <w:num w:numId="165" w16cid:durableId="403918584">
    <w:abstractNumId w:val="30"/>
  </w:num>
  <w:num w:numId="166" w16cid:durableId="433091765">
    <w:abstractNumId w:val="47"/>
  </w:num>
  <w:num w:numId="167" w16cid:durableId="370426972">
    <w:abstractNumId w:val="99"/>
  </w:num>
  <w:num w:numId="168" w16cid:durableId="972174233">
    <w:abstractNumId w:val="145"/>
  </w:num>
  <w:num w:numId="169" w16cid:durableId="630407941">
    <w:abstractNumId w:val="19"/>
  </w:num>
  <w:num w:numId="170" w16cid:durableId="70348533">
    <w:abstractNumId w:val="67"/>
  </w:num>
  <w:num w:numId="171" w16cid:durableId="21712980">
    <w:abstractNumId w:val="139"/>
  </w:num>
  <w:num w:numId="172" w16cid:durableId="1111239783">
    <w:abstractNumId w:val="156"/>
  </w:num>
  <w:num w:numId="173" w16cid:durableId="1962375034">
    <w:abstractNumId w:val="52"/>
  </w:num>
  <w:num w:numId="174" w16cid:durableId="966591148">
    <w:abstractNumId w:val="142"/>
  </w:num>
  <w:num w:numId="175" w16cid:durableId="1333142207">
    <w:abstractNumId w:val="26"/>
  </w:num>
  <w:num w:numId="176" w16cid:durableId="61828990">
    <w:abstractNumId w:val="1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402"/>
    <w:rsid w:val="000027D1"/>
    <w:rsid w:val="00004E55"/>
    <w:rsid w:val="00006178"/>
    <w:rsid w:val="0000776E"/>
    <w:rsid w:val="00013F7E"/>
    <w:rsid w:val="00014F43"/>
    <w:rsid w:val="00020685"/>
    <w:rsid w:val="0002190D"/>
    <w:rsid w:val="000235E8"/>
    <w:rsid w:val="00025F75"/>
    <w:rsid w:val="00031D6C"/>
    <w:rsid w:val="00032E85"/>
    <w:rsid w:val="00034703"/>
    <w:rsid w:val="0003565B"/>
    <w:rsid w:val="00041445"/>
    <w:rsid w:val="00054167"/>
    <w:rsid w:val="00061A19"/>
    <w:rsid w:val="00064402"/>
    <w:rsid w:val="00070A59"/>
    <w:rsid w:val="00071337"/>
    <w:rsid w:val="00073F26"/>
    <w:rsid w:val="00075699"/>
    <w:rsid w:val="000824F1"/>
    <w:rsid w:val="00083E8A"/>
    <w:rsid w:val="00087B5F"/>
    <w:rsid w:val="00090D21"/>
    <w:rsid w:val="00097DAE"/>
    <w:rsid w:val="000A0500"/>
    <w:rsid w:val="000A1E2B"/>
    <w:rsid w:val="000B22AF"/>
    <w:rsid w:val="000B5088"/>
    <w:rsid w:val="000B5B5A"/>
    <w:rsid w:val="000C22AB"/>
    <w:rsid w:val="000C4AE9"/>
    <w:rsid w:val="000C511F"/>
    <w:rsid w:val="000D0FD3"/>
    <w:rsid w:val="000E4E17"/>
    <w:rsid w:val="000E63CF"/>
    <w:rsid w:val="000F0221"/>
    <w:rsid w:val="000F19DD"/>
    <w:rsid w:val="000F31BA"/>
    <w:rsid w:val="000F3E1A"/>
    <w:rsid w:val="000F6C77"/>
    <w:rsid w:val="00100182"/>
    <w:rsid w:val="001016F7"/>
    <w:rsid w:val="001026F5"/>
    <w:rsid w:val="00103907"/>
    <w:rsid w:val="00105C4C"/>
    <w:rsid w:val="001102C5"/>
    <w:rsid w:val="001123B2"/>
    <w:rsid w:val="00114DB4"/>
    <w:rsid w:val="00121131"/>
    <w:rsid w:val="001231DC"/>
    <w:rsid w:val="001240CF"/>
    <w:rsid w:val="00125098"/>
    <w:rsid w:val="0012785F"/>
    <w:rsid w:val="0013018D"/>
    <w:rsid w:val="001301BC"/>
    <w:rsid w:val="001304FF"/>
    <w:rsid w:val="001448E8"/>
    <w:rsid w:val="00150002"/>
    <w:rsid w:val="00153EF9"/>
    <w:rsid w:val="001542F1"/>
    <w:rsid w:val="00163B4B"/>
    <w:rsid w:val="00165B58"/>
    <w:rsid w:val="00166BFE"/>
    <w:rsid w:val="001736B8"/>
    <w:rsid w:val="00173DAA"/>
    <w:rsid w:val="00175BD3"/>
    <w:rsid w:val="00176C57"/>
    <w:rsid w:val="0017725B"/>
    <w:rsid w:val="0018326A"/>
    <w:rsid w:val="00187144"/>
    <w:rsid w:val="0019006C"/>
    <w:rsid w:val="00192966"/>
    <w:rsid w:val="001A01F7"/>
    <w:rsid w:val="001A077F"/>
    <w:rsid w:val="001A3B2E"/>
    <w:rsid w:val="001A3E04"/>
    <w:rsid w:val="001A566E"/>
    <w:rsid w:val="001A6008"/>
    <w:rsid w:val="001A75F7"/>
    <w:rsid w:val="001A7B43"/>
    <w:rsid w:val="001B28BA"/>
    <w:rsid w:val="001B611B"/>
    <w:rsid w:val="001B7C09"/>
    <w:rsid w:val="001C341B"/>
    <w:rsid w:val="001C5C8C"/>
    <w:rsid w:val="001D4ECC"/>
    <w:rsid w:val="001D5A0C"/>
    <w:rsid w:val="001E21CF"/>
    <w:rsid w:val="00225962"/>
    <w:rsid w:val="00231A5E"/>
    <w:rsid w:val="0023465E"/>
    <w:rsid w:val="0023692B"/>
    <w:rsid w:val="00237C2C"/>
    <w:rsid w:val="00266880"/>
    <w:rsid w:val="00280EE7"/>
    <w:rsid w:val="00283E16"/>
    <w:rsid w:val="00284AE9"/>
    <w:rsid w:val="0028620E"/>
    <w:rsid w:val="0029042A"/>
    <w:rsid w:val="002971B2"/>
    <w:rsid w:val="002A3FB1"/>
    <w:rsid w:val="002A6571"/>
    <w:rsid w:val="002B043F"/>
    <w:rsid w:val="002B0DED"/>
    <w:rsid w:val="002B0E5B"/>
    <w:rsid w:val="002B13FD"/>
    <w:rsid w:val="002B15CD"/>
    <w:rsid w:val="002B5DD0"/>
    <w:rsid w:val="002B6582"/>
    <w:rsid w:val="002C0BDC"/>
    <w:rsid w:val="002C1B69"/>
    <w:rsid w:val="002C7529"/>
    <w:rsid w:val="002D3AE1"/>
    <w:rsid w:val="002D6744"/>
    <w:rsid w:val="002F6A74"/>
    <w:rsid w:val="003062E8"/>
    <w:rsid w:val="0032392B"/>
    <w:rsid w:val="003275DA"/>
    <w:rsid w:val="00333B5F"/>
    <w:rsid w:val="00342B2F"/>
    <w:rsid w:val="00345FBC"/>
    <w:rsid w:val="0035145E"/>
    <w:rsid w:val="00351CC3"/>
    <w:rsid w:val="003556A3"/>
    <w:rsid w:val="00355AE1"/>
    <w:rsid w:val="00360373"/>
    <w:rsid w:val="00362997"/>
    <w:rsid w:val="00364B3E"/>
    <w:rsid w:val="00375188"/>
    <w:rsid w:val="003805F5"/>
    <w:rsid w:val="00382CD5"/>
    <w:rsid w:val="00382E22"/>
    <w:rsid w:val="003832BD"/>
    <w:rsid w:val="003911FD"/>
    <w:rsid w:val="00392F83"/>
    <w:rsid w:val="003A48BF"/>
    <w:rsid w:val="003A7442"/>
    <w:rsid w:val="003B4EBF"/>
    <w:rsid w:val="003B7A02"/>
    <w:rsid w:val="003C0F1B"/>
    <w:rsid w:val="003C4FF0"/>
    <w:rsid w:val="003D0D2D"/>
    <w:rsid w:val="003D4063"/>
    <w:rsid w:val="003F1B29"/>
    <w:rsid w:val="003F1F83"/>
    <w:rsid w:val="003F5072"/>
    <w:rsid w:val="003F64CF"/>
    <w:rsid w:val="00407234"/>
    <w:rsid w:val="0041494A"/>
    <w:rsid w:val="00421BF0"/>
    <w:rsid w:val="0043005D"/>
    <w:rsid w:val="004336C6"/>
    <w:rsid w:val="00437FDD"/>
    <w:rsid w:val="00443B02"/>
    <w:rsid w:val="004521A8"/>
    <w:rsid w:val="004521F2"/>
    <w:rsid w:val="00453EEA"/>
    <w:rsid w:val="004568CD"/>
    <w:rsid w:val="00457F31"/>
    <w:rsid w:val="00465B36"/>
    <w:rsid w:val="004663FD"/>
    <w:rsid w:val="00470C78"/>
    <w:rsid w:val="004754D6"/>
    <w:rsid w:val="004844D6"/>
    <w:rsid w:val="00486056"/>
    <w:rsid w:val="00487005"/>
    <w:rsid w:val="0049037B"/>
    <w:rsid w:val="00491621"/>
    <w:rsid w:val="004942AD"/>
    <w:rsid w:val="00494834"/>
    <w:rsid w:val="004A546B"/>
    <w:rsid w:val="004A604B"/>
    <w:rsid w:val="004B01D8"/>
    <w:rsid w:val="004B0990"/>
    <w:rsid w:val="004C0748"/>
    <w:rsid w:val="004C0842"/>
    <w:rsid w:val="004C228C"/>
    <w:rsid w:val="004C6491"/>
    <w:rsid w:val="004D1592"/>
    <w:rsid w:val="004D4F5F"/>
    <w:rsid w:val="004E0AFC"/>
    <w:rsid w:val="004E1715"/>
    <w:rsid w:val="004F108D"/>
    <w:rsid w:val="004F2477"/>
    <w:rsid w:val="004F48B0"/>
    <w:rsid w:val="004F61F1"/>
    <w:rsid w:val="004F7603"/>
    <w:rsid w:val="0050705C"/>
    <w:rsid w:val="005114AF"/>
    <w:rsid w:val="00515CD8"/>
    <w:rsid w:val="005175CF"/>
    <w:rsid w:val="00521A7A"/>
    <w:rsid w:val="0052543B"/>
    <w:rsid w:val="0052688B"/>
    <w:rsid w:val="005310AA"/>
    <w:rsid w:val="005316E0"/>
    <w:rsid w:val="0054708A"/>
    <w:rsid w:val="005512B6"/>
    <w:rsid w:val="0055572B"/>
    <w:rsid w:val="00556E62"/>
    <w:rsid w:val="00565B40"/>
    <w:rsid w:val="0056724F"/>
    <w:rsid w:val="005676A9"/>
    <w:rsid w:val="00576362"/>
    <w:rsid w:val="005805BC"/>
    <w:rsid w:val="005850BC"/>
    <w:rsid w:val="0059365A"/>
    <w:rsid w:val="00597B40"/>
    <w:rsid w:val="005B1AA3"/>
    <w:rsid w:val="005C2FE4"/>
    <w:rsid w:val="005D0EF1"/>
    <w:rsid w:val="005D1741"/>
    <w:rsid w:val="005D5978"/>
    <w:rsid w:val="005D6BFC"/>
    <w:rsid w:val="005E2B71"/>
    <w:rsid w:val="005E5D76"/>
    <w:rsid w:val="005F1CAF"/>
    <w:rsid w:val="005F3C2A"/>
    <w:rsid w:val="005F4636"/>
    <w:rsid w:val="005F4868"/>
    <w:rsid w:val="005F7D6A"/>
    <w:rsid w:val="00604062"/>
    <w:rsid w:val="00604623"/>
    <w:rsid w:val="00606DCE"/>
    <w:rsid w:val="006179DC"/>
    <w:rsid w:val="00623A09"/>
    <w:rsid w:val="00624603"/>
    <w:rsid w:val="006250FB"/>
    <w:rsid w:val="006257A0"/>
    <w:rsid w:val="00632966"/>
    <w:rsid w:val="00643415"/>
    <w:rsid w:val="00643F93"/>
    <w:rsid w:val="0064599F"/>
    <w:rsid w:val="00647952"/>
    <w:rsid w:val="006561EF"/>
    <w:rsid w:val="0067157D"/>
    <w:rsid w:val="00671C0E"/>
    <w:rsid w:val="00672E02"/>
    <w:rsid w:val="0067513A"/>
    <w:rsid w:val="00676B40"/>
    <w:rsid w:val="006806DB"/>
    <w:rsid w:val="00683965"/>
    <w:rsid w:val="006965D0"/>
    <w:rsid w:val="006A2F78"/>
    <w:rsid w:val="006A403A"/>
    <w:rsid w:val="006A509B"/>
    <w:rsid w:val="006A5CF0"/>
    <w:rsid w:val="006A66D4"/>
    <w:rsid w:val="006B055C"/>
    <w:rsid w:val="006B0AE2"/>
    <w:rsid w:val="006B3449"/>
    <w:rsid w:val="006B4C9C"/>
    <w:rsid w:val="006C197C"/>
    <w:rsid w:val="006C3EEA"/>
    <w:rsid w:val="006C40E4"/>
    <w:rsid w:val="006C41BD"/>
    <w:rsid w:val="006D53BB"/>
    <w:rsid w:val="006D6B3F"/>
    <w:rsid w:val="006D71E1"/>
    <w:rsid w:val="006D7622"/>
    <w:rsid w:val="006E3C52"/>
    <w:rsid w:val="006F00BD"/>
    <w:rsid w:val="006F1949"/>
    <w:rsid w:val="006F25A9"/>
    <w:rsid w:val="006F67E5"/>
    <w:rsid w:val="007004E8"/>
    <w:rsid w:val="007012C4"/>
    <w:rsid w:val="00705351"/>
    <w:rsid w:val="00713243"/>
    <w:rsid w:val="00714FC8"/>
    <w:rsid w:val="00716558"/>
    <w:rsid w:val="00737C82"/>
    <w:rsid w:val="00744B22"/>
    <w:rsid w:val="0075314D"/>
    <w:rsid w:val="007534C6"/>
    <w:rsid w:val="00765824"/>
    <w:rsid w:val="00766535"/>
    <w:rsid w:val="00770E22"/>
    <w:rsid w:val="0077435C"/>
    <w:rsid w:val="00776C9C"/>
    <w:rsid w:val="00783E6E"/>
    <w:rsid w:val="00790FA7"/>
    <w:rsid w:val="007941D4"/>
    <w:rsid w:val="0079742E"/>
    <w:rsid w:val="007A01FD"/>
    <w:rsid w:val="007A0707"/>
    <w:rsid w:val="007A1CEF"/>
    <w:rsid w:val="007A3BDB"/>
    <w:rsid w:val="007A5D90"/>
    <w:rsid w:val="007A6ACE"/>
    <w:rsid w:val="007A756D"/>
    <w:rsid w:val="007B48F3"/>
    <w:rsid w:val="007B7169"/>
    <w:rsid w:val="007B7FC5"/>
    <w:rsid w:val="007C1676"/>
    <w:rsid w:val="007C2689"/>
    <w:rsid w:val="007C71CF"/>
    <w:rsid w:val="007D5A98"/>
    <w:rsid w:val="007E0E00"/>
    <w:rsid w:val="0080416B"/>
    <w:rsid w:val="00807D8B"/>
    <w:rsid w:val="00810A86"/>
    <w:rsid w:val="00813DFD"/>
    <w:rsid w:val="008167E5"/>
    <w:rsid w:val="00823012"/>
    <w:rsid w:val="0082372C"/>
    <w:rsid w:val="008238E0"/>
    <w:rsid w:val="00826CC1"/>
    <w:rsid w:val="008316F5"/>
    <w:rsid w:val="00833C8B"/>
    <w:rsid w:val="0083562E"/>
    <w:rsid w:val="00836F7F"/>
    <w:rsid w:val="00837670"/>
    <w:rsid w:val="00840F7B"/>
    <w:rsid w:val="0084255D"/>
    <w:rsid w:val="008434F1"/>
    <w:rsid w:val="008474DC"/>
    <w:rsid w:val="00850629"/>
    <w:rsid w:val="00854598"/>
    <w:rsid w:val="00862079"/>
    <w:rsid w:val="00870A76"/>
    <w:rsid w:val="00876F08"/>
    <w:rsid w:val="00880411"/>
    <w:rsid w:val="00881777"/>
    <w:rsid w:val="00883657"/>
    <w:rsid w:val="00891C77"/>
    <w:rsid w:val="0089650A"/>
    <w:rsid w:val="008A4548"/>
    <w:rsid w:val="008A4B02"/>
    <w:rsid w:val="008A4E05"/>
    <w:rsid w:val="008B257B"/>
    <w:rsid w:val="008C247F"/>
    <w:rsid w:val="008C41F2"/>
    <w:rsid w:val="008C572F"/>
    <w:rsid w:val="008C62B7"/>
    <w:rsid w:val="008D1F61"/>
    <w:rsid w:val="008D473A"/>
    <w:rsid w:val="008E2527"/>
    <w:rsid w:val="008F4BC7"/>
    <w:rsid w:val="008F5F0C"/>
    <w:rsid w:val="008F6F13"/>
    <w:rsid w:val="00900C2A"/>
    <w:rsid w:val="00903746"/>
    <w:rsid w:val="009041EB"/>
    <w:rsid w:val="009061F4"/>
    <w:rsid w:val="00912CEE"/>
    <w:rsid w:val="00920C12"/>
    <w:rsid w:val="009304CB"/>
    <w:rsid w:val="00932941"/>
    <w:rsid w:val="00934E89"/>
    <w:rsid w:val="00935A91"/>
    <w:rsid w:val="00935DD0"/>
    <w:rsid w:val="00940810"/>
    <w:rsid w:val="009417FE"/>
    <w:rsid w:val="009579CD"/>
    <w:rsid w:val="00962BFA"/>
    <w:rsid w:val="00967A86"/>
    <w:rsid w:val="009719A5"/>
    <w:rsid w:val="009803BE"/>
    <w:rsid w:val="00984DF3"/>
    <w:rsid w:val="00992115"/>
    <w:rsid w:val="009A2A95"/>
    <w:rsid w:val="009A4054"/>
    <w:rsid w:val="009A5F73"/>
    <w:rsid w:val="009B757D"/>
    <w:rsid w:val="009C3F9D"/>
    <w:rsid w:val="009C5B36"/>
    <w:rsid w:val="009D1273"/>
    <w:rsid w:val="009D3A77"/>
    <w:rsid w:val="009D7D06"/>
    <w:rsid w:val="009E120E"/>
    <w:rsid w:val="009F526D"/>
    <w:rsid w:val="00A126C8"/>
    <w:rsid w:val="00A15AFB"/>
    <w:rsid w:val="00A3117E"/>
    <w:rsid w:val="00A4531E"/>
    <w:rsid w:val="00A457C7"/>
    <w:rsid w:val="00A50D44"/>
    <w:rsid w:val="00A51534"/>
    <w:rsid w:val="00A51C32"/>
    <w:rsid w:val="00A54BC6"/>
    <w:rsid w:val="00A54C10"/>
    <w:rsid w:val="00A55F27"/>
    <w:rsid w:val="00A62754"/>
    <w:rsid w:val="00A63E9C"/>
    <w:rsid w:val="00A93D40"/>
    <w:rsid w:val="00A94909"/>
    <w:rsid w:val="00AA06C0"/>
    <w:rsid w:val="00AB16DD"/>
    <w:rsid w:val="00AC2180"/>
    <w:rsid w:val="00AC4836"/>
    <w:rsid w:val="00AC4841"/>
    <w:rsid w:val="00AC6E12"/>
    <w:rsid w:val="00AD2C96"/>
    <w:rsid w:val="00AD4367"/>
    <w:rsid w:val="00AD54E2"/>
    <w:rsid w:val="00AE1604"/>
    <w:rsid w:val="00AE340B"/>
    <w:rsid w:val="00AF251E"/>
    <w:rsid w:val="00AF55AB"/>
    <w:rsid w:val="00B010EC"/>
    <w:rsid w:val="00B03380"/>
    <w:rsid w:val="00B05856"/>
    <w:rsid w:val="00B05AAD"/>
    <w:rsid w:val="00B06084"/>
    <w:rsid w:val="00B076DD"/>
    <w:rsid w:val="00B135EA"/>
    <w:rsid w:val="00B17CF6"/>
    <w:rsid w:val="00B2193E"/>
    <w:rsid w:val="00B221B8"/>
    <w:rsid w:val="00B22CA2"/>
    <w:rsid w:val="00B2415A"/>
    <w:rsid w:val="00B249C2"/>
    <w:rsid w:val="00B26C4E"/>
    <w:rsid w:val="00B31FCA"/>
    <w:rsid w:val="00B334EC"/>
    <w:rsid w:val="00B34291"/>
    <w:rsid w:val="00B53168"/>
    <w:rsid w:val="00B6076B"/>
    <w:rsid w:val="00B609C4"/>
    <w:rsid w:val="00B65072"/>
    <w:rsid w:val="00B70A85"/>
    <w:rsid w:val="00B76B8F"/>
    <w:rsid w:val="00B81468"/>
    <w:rsid w:val="00B81609"/>
    <w:rsid w:val="00B85305"/>
    <w:rsid w:val="00B855E5"/>
    <w:rsid w:val="00B8756F"/>
    <w:rsid w:val="00B87811"/>
    <w:rsid w:val="00B92BD4"/>
    <w:rsid w:val="00B964E1"/>
    <w:rsid w:val="00B97502"/>
    <w:rsid w:val="00BA17C9"/>
    <w:rsid w:val="00BA4D5B"/>
    <w:rsid w:val="00BC79FB"/>
    <w:rsid w:val="00BD1304"/>
    <w:rsid w:val="00BD1EA0"/>
    <w:rsid w:val="00BD3B66"/>
    <w:rsid w:val="00BD5503"/>
    <w:rsid w:val="00BE3C05"/>
    <w:rsid w:val="00C01843"/>
    <w:rsid w:val="00C103C9"/>
    <w:rsid w:val="00C10C0A"/>
    <w:rsid w:val="00C23787"/>
    <w:rsid w:val="00C312C1"/>
    <w:rsid w:val="00C34529"/>
    <w:rsid w:val="00C41FC6"/>
    <w:rsid w:val="00C43AD8"/>
    <w:rsid w:val="00C47933"/>
    <w:rsid w:val="00C514B0"/>
    <w:rsid w:val="00C5393F"/>
    <w:rsid w:val="00C54DA1"/>
    <w:rsid w:val="00C61214"/>
    <w:rsid w:val="00C76743"/>
    <w:rsid w:val="00C81663"/>
    <w:rsid w:val="00C82D00"/>
    <w:rsid w:val="00C86768"/>
    <w:rsid w:val="00C91DA4"/>
    <w:rsid w:val="00C93958"/>
    <w:rsid w:val="00C93E44"/>
    <w:rsid w:val="00C96546"/>
    <w:rsid w:val="00C97EA5"/>
    <w:rsid w:val="00CA4F58"/>
    <w:rsid w:val="00CB46F2"/>
    <w:rsid w:val="00CB5835"/>
    <w:rsid w:val="00CB71FC"/>
    <w:rsid w:val="00CB7885"/>
    <w:rsid w:val="00CC0C04"/>
    <w:rsid w:val="00CD25D8"/>
    <w:rsid w:val="00CD263A"/>
    <w:rsid w:val="00CD3CEF"/>
    <w:rsid w:val="00CF11E0"/>
    <w:rsid w:val="00CF18A7"/>
    <w:rsid w:val="00CF25B4"/>
    <w:rsid w:val="00CF7CDA"/>
    <w:rsid w:val="00D03DE0"/>
    <w:rsid w:val="00D124A0"/>
    <w:rsid w:val="00D12B38"/>
    <w:rsid w:val="00D13460"/>
    <w:rsid w:val="00D21614"/>
    <w:rsid w:val="00D216B5"/>
    <w:rsid w:val="00D22103"/>
    <w:rsid w:val="00D2352B"/>
    <w:rsid w:val="00D2367C"/>
    <w:rsid w:val="00D25E2A"/>
    <w:rsid w:val="00D270D3"/>
    <w:rsid w:val="00D27CD3"/>
    <w:rsid w:val="00D33781"/>
    <w:rsid w:val="00D543E5"/>
    <w:rsid w:val="00D625EE"/>
    <w:rsid w:val="00D64712"/>
    <w:rsid w:val="00D724CA"/>
    <w:rsid w:val="00D749A3"/>
    <w:rsid w:val="00D76926"/>
    <w:rsid w:val="00D82888"/>
    <w:rsid w:val="00D84674"/>
    <w:rsid w:val="00D913DC"/>
    <w:rsid w:val="00D919C8"/>
    <w:rsid w:val="00D92EDD"/>
    <w:rsid w:val="00DA0ED5"/>
    <w:rsid w:val="00DA6027"/>
    <w:rsid w:val="00DC103A"/>
    <w:rsid w:val="00DC1E80"/>
    <w:rsid w:val="00DC3C04"/>
    <w:rsid w:val="00DC638B"/>
    <w:rsid w:val="00DC7273"/>
    <w:rsid w:val="00DC7FD3"/>
    <w:rsid w:val="00DD76EE"/>
    <w:rsid w:val="00DE1A63"/>
    <w:rsid w:val="00E00ACA"/>
    <w:rsid w:val="00E108FB"/>
    <w:rsid w:val="00E10CFE"/>
    <w:rsid w:val="00E10F85"/>
    <w:rsid w:val="00E203F1"/>
    <w:rsid w:val="00E215B3"/>
    <w:rsid w:val="00E2217E"/>
    <w:rsid w:val="00E26B06"/>
    <w:rsid w:val="00E26E9B"/>
    <w:rsid w:val="00E32CE2"/>
    <w:rsid w:val="00E34D88"/>
    <w:rsid w:val="00E368C3"/>
    <w:rsid w:val="00E40F38"/>
    <w:rsid w:val="00E61508"/>
    <w:rsid w:val="00E64C0B"/>
    <w:rsid w:val="00E674A3"/>
    <w:rsid w:val="00E70C28"/>
    <w:rsid w:val="00E8263D"/>
    <w:rsid w:val="00E87C69"/>
    <w:rsid w:val="00E95F4B"/>
    <w:rsid w:val="00E97E52"/>
    <w:rsid w:val="00EA26C3"/>
    <w:rsid w:val="00EB1592"/>
    <w:rsid w:val="00EC58B0"/>
    <w:rsid w:val="00EC5A58"/>
    <w:rsid w:val="00EE001B"/>
    <w:rsid w:val="00EE3FE9"/>
    <w:rsid w:val="00EE65E0"/>
    <w:rsid w:val="00EE708E"/>
    <w:rsid w:val="00EF6015"/>
    <w:rsid w:val="00F04DDF"/>
    <w:rsid w:val="00F140EB"/>
    <w:rsid w:val="00F1481B"/>
    <w:rsid w:val="00F16860"/>
    <w:rsid w:val="00F17DA0"/>
    <w:rsid w:val="00F17E2A"/>
    <w:rsid w:val="00F204A5"/>
    <w:rsid w:val="00F25D64"/>
    <w:rsid w:val="00F26336"/>
    <w:rsid w:val="00F323C1"/>
    <w:rsid w:val="00F4444A"/>
    <w:rsid w:val="00F44A7F"/>
    <w:rsid w:val="00F53ED3"/>
    <w:rsid w:val="00F54360"/>
    <w:rsid w:val="00F54600"/>
    <w:rsid w:val="00F61629"/>
    <w:rsid w:val="00F61745"/>
    <w:rsid w:val="00F82C86"/>
    <w:rsid w:val="00F87887"/>
    <w:rsid w:val="00F91AB0"/>
    <w:rsid w:val="00F95745"/>
    <w:rsid w:val="00FA720B"/>
    <w:rsid w:val="00FB25AD"/>
    <w:rsid w:val="00FB7724"/>
    <w:rsid w:val="00FC0ED7"/>
    <w:rsid w:val="00FC1F2E"/>
    <w:rsid w:val="00FC6A43"/>
    <w:rsid w:val="00FD579F"/>
    <w:rsid w:val="00FD7A99"/>
    <w:rsid w:val="00FD7BA8"/>
    <w:rsid w:val="00FF4ED5"/>
    <w:rsid w:val="00FF703D"/>
    <w:rsid w:val="00FF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123DBB"/>
  <w15:chartTrackingRefBased/>
  <w15:docId w15:val="{2727F9E5-40D6-40F9-AA17-406C3CEBE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6A74"/>
  </w:style>
  <w:style w:type="paragraph" w:styleId="10">
    <w:name w:val="heading 1"/>
    <w:basedOn w:val="a"/>
    <w:next w:val="a"/>
    <w:link w:val="11"/>
    <w:uiPriority w:val="9"/>
    <w:qFormat/>
    <w:rsid w:val="00F957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EE00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5672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3B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17C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C5C8C"/>
    <w:rPr>
      <w:color w:val="0563C1" w:themeColor="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EE3FE9"/>
    <w:pPr>
      <w:tabs>
        <w:tab w:val="left" w:pos="851"/>
        <w:tab w:val="right" w:leader="dot" w:pos="9355"/>
      </w:tabs>
      <w:spacing w:after="0" w:line="360" w:lineRule="auto"/>
    </w:pPr>
    <w:rPr>
      <w:rFonts w:ascii="Times New Roman" w:hAnsi="Times New Roman"/>
      <w:kern w:val="0"/>
      <w:sz w:val="28"/>
      <w14:ligatures w14:val="none"/>
    </w:rPr>
  </w:style>
  <w:style w:type="paragraph" w:styleId="22">
    <w:name w:val="toc 2"/>
    <w:basedOn w:val="a"/>
    <w:next w:val="a"/>
    <w:autoRedefine/>
    <w:uiPriority w:val="39"/>
    <w:unhideWhenUsed/>
    <w:rsid w:val="00556E62"/>
    <w:pPr>
      <w:tabs>
        <w:tab w:val="right" w:leader="dot" w:pos="9214"/>
      </w:tabs>
      <w:spacing w:after="0" w:line="360" w:lineRule="auto"/>
      <w:ind w:right="-1"/>
    </w:pPr>
    <w:rPr>
      <w:rFonts w:ascii="Times New Roman" w:hAnsi="Times New Roman" w:cs="Times New Roman"/>
      <w:b/>
      <w:bCs/>
      <w:noProof/>
      <w:color w:val="000000" w:themeColor="text1"/>
      <w:kern w:val="0"/>
      <w:sz w:val="28"/>
      <w14:ligatures w14:val="none"/>
    </w:rPr>
  </w:style>
  <w:style w:type="paragraph" w:styleId="32">
    <w:name w:val="toc 3"/>
    <w:basedOn w:val="a"/>
    <w:next w:val="a"/>
    <w:autoRedefine/>
    <w:uiPriority w:val="39"/>
    <w:semiHidden/>
    <w:unhideWhenUsed/>
    <w:rsid w:val="001C5C8C"/>
    <w:pPr>
      <w:tabs>
        <w:tab w:val="left" w:pos="2198"/>
        <w:tab w:val="right" w:leader="dot" w:pos="9345"/>
      </w:tabs>
      <w:spacing w:after="100" w:line="360" w:lineRule="auto"/>
      <w:ind w:left="709"/>
      <w:jc w:val="right"/>
    </w:pPr>
    <w:rPr>
      <w:rFonts w:ascii="Times New Roman" w:hAnsi="Times New Roman"/>
      <w:kern w:val="0"/>
      <w:sz w:val="28"/>
      <w14:ligatures w14:val="none"/>
    </w:rPr>
  </w:style>
  <w:style w:type="paragraph" w:styleId="a4">
    <w:name w:val="header"/>
    <w:basedOn w:val="a"/>
    <w:link w:val="a5"/>
    <w:uiPriority w:val="99"/>
    <w:unhideWhenUsed/>
    <w:rsid w:val="000C22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C22AB"/>
  </w:style>
  <w:style w:type="paragraph" w:styleId="a6">
    <w:name w:val="footer"/>
    <w:basedOn w:val="a"/>
    <w:link w:val="a7"/>
    <w:uiPriority w:val="99"/>
    <w:unhideWhenUsed/>
    <w:rsid w:val="000C22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C22AB"/>
  </w:style>
  <w:style w:type="paragraph" w:styleId="a8">
    <w:name w:val="List Paragraph"/>
    <w:basedOn w:val="a"/>
    <w:uiPriority w:val="34"/>
    <w:qFormat/>
    <w:rsid w:val="007012C4"/>
    <w:pPr>
      <w:ind w:left="720"/>
      <w:contextualSpacing/>
    </w:pPr>
  </w:style>
  <w:style w:type="character" w:styleId="a9">
    <w:name w:val="Unresolved Mention"/>
    <w:basedOn w:val="a0"/>
    <w:uiPriority w:val="99"/>
    <w:semiHidden/>
    <w:unhideWhenUsed/>
    <w:rsid w:val="006D71E1"/>
    <w:rPr>
      <w:color w:val="605E5C"/>
      <w:shd w:val="clear" w:color="auto" w:fill="E1DFDD"/>
    </w:rPr>
  </w:style>
  <w:style w:type="paragraph" w:styleId="aa">
    <w:name w:val="caption"/>
    <w:basedOn w:val="a"/>
    <w:next w:val="a"/>
    <w:uiPriority w:val="35"/>
    <w:unhideWhenUsed/>
    <w:qFormat/>
    <w:rsid w:val="00FF70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numbering" w:customStyle="1" w:styleId="1">
    <w:name w:val="Текущий список1"/>
    <w:uiPriority w:val="99"/>
    <w:rsid w:val="00766535"/>
    <w:pPr>
      <w:numPr>
        <w:numId w:val="20"/>
      </w:numPr>
    </w:pPr>
  </w:style>
  <w:style w:type="numbering" w:customStyle="1" w:styleId="2">
    <w:name w:val="Текущий список2"/>
    <w:uiPriority w:val="99"/>
    <w:rsid w:val="00766535"/>
    <w:pPr>
      <w:numPr>
        <w:numId w:val="21"/>
      </w:numPr>
    </w:pPr>
  </w:style>
  <w:style w:type="numbering" w:customStyle="1" w:styleId="3">
    <w:name w:val="Текущий список3"/>
    <w:uiPriority w:val="99"/>
    <w:rsid w:val="00EC5A58"/>
    <w:pPr>
      <w:numPr>
        <w:numId w:val="24"/>
      </w:numPr>
    </w:pPr>
  </w:style>
  <w:style w:type="character" w:customStyle="1" w:styleId="11">
    <w:name w:val="Заголовок 1 Знак"/>
    <w:basedOn w:val="a0"/>
    <w:link w:val="10"/>
    <w:uiPriority w:val="9"/>
    <w:rsid w:val="00F957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b">
    <w:name w:val="TOC Heading"/>
    <w:basedOn w:val="10"/>
    <w:next w:val="a"/>
    <w:uiPriority w:val="39"/>
    <w:unhideWhenUsed/>
    <w:qFormat/>
    <w:rsid w:val="00DA0ED5"/>
    <w:pPr>
      <w:outlineLvl w:val="9"/>
    </w:pPr>
    <w:rPr>
      <w:kern w:val="0"/>
      <w:lang w:eastAsia="ru-RU"/>
      <w14:ligatures w14:val="none"/>
    </w:rPr>
  </w:style>
  <w:style w:type="paragraph" w:styleId="ac">
    <w:name w:val="Normal (Web)"/>
    <w:basedOn w:val="a"/>
    <w:uiPriority w:val="99"/>
    <w:unhideWhenUsed/>
    <w:rsid w:val="0023465E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eastAsia="ru-RU"/>
      <w14:ligatures w14:val="none"/>
    </w:rPr>
  </w:style>
  <w:style w:type="paragraph" w:customStyle="1" w:styleId="ds-markdown-paragraph">
    <w:name w:val="ds-markdown-paragraph"/>
    <w:basedOn w:val="a"/>
    <w:rsid w:val="009719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d">
    <w:name w:val="Table Grid"/>
    <w:basedOn w:val="a1"/>
    <w:uiPriority w:val="39"/>
    <w:rsid w:val="001039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1">
    <w:name w:val="Заголовок 3 Знак"/>
    <w:basedOn w:val="a0"/>
    <w:link w:val="30"/>
    <w:uiPriority w:val="9"/>
    <w:semiHidden/>
    <w:rsid w:val="005672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1">
    <w:name w:val="Заголовок 2 Знак"/>
    <w:basedOn w:val="a0"/>
    <w:link w:val="20"/>
    <w:uiPriority w:val="9"/>
    <w:semiHidden/>
    <w:rsid w:val="00EE00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semiHidden/>
    <w:rsid w:val="00BA17C9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ae">
    <w:name w:val="Strong"/>
    <w:basedOn w:val="a0"/>
    <w:uiPriority w:val="22"/>
    <w:qFormat/>
    <w:rsid w:val="00BA17C9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1A3B2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BD13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94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0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90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4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25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41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07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730655">
              <w:marLeft w:val="0"/>
              <w:marRight w:val="0"/>
              <w:marTop w:val="15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9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8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17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68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4822">
              <w:marLeft w:val="0"/>
              <w:marRight w:val="0"/>
              <w:marTop w:val="15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8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780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3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7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21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42" Type="http://schemas.openxmlformats.org/officeDocument/2006/relationships/image" Target="media/image8.png"/><Relationship Id="rId47" Type="http://schemas.openxmlformats.org/officeDocument/2006/relationships/image" Target="media/image13.png"/><Relationship Id="rId63" Type="http://schemas.openxmlformats.org/officeDocument/2006/relationships/image" Target="media/image29.png"/><Relationship Id="rId68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29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11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24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32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37" Type="http://schemas.openxmlformats.org/officeDocument/2006/relationships/image" Target="media/image3.png"/><Relationship Id="rId40" Type="http://schemas.openxmlformats.org/officeDocument/2006/relationships/image" Target="media/image6.png"/><Relationship Id="rId45" Type="http://schemas.openxmlformats.org/officeDocument/2006/relationships/image" Target="media/image11.png"/><Relationship Id="rId53" Type="http://schemas.openxmlformats.org/officeDocument/2006/relationships/image" Target="media/image19.png"/><Relationship Id="rId58" Type="http://schemas.openxmlformats.org/officeDocument/2006/relationships/image" Target="media/image24.png"/><Relationship Id="rId66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27.png"/><Relationship Id="rId19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14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22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27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30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35" Type="http://schemas.openxmlformats.org/officeDocument/2006/relationships/image" Target="media/image1.png"/><Relationship Id="rId43" Type="http://schemas.openxmlformats.org/officeDocument/2006/relationships/image" Target="media/image9.png"/><Relationship Id="rId48" Type="http://schemas.openxmlformats.org/officeDocument/2006/relationships/image" Target="media/image14.png"/><Relationship Id="rId56" Type="http://schemas.openxmlformats.org/officeDocument/2006/relationships/image" Target="media/image22.png"/><Relationship Id="rId64" Type="http://schemas.openxmlformats.org/officeDocument/2006/relationships/header" Target="header1.xml"/><Relationship Id="rId69" Type="http://schemas.openxmlformats.org/officeDocument/2006/relationships/footer" Target="footer3.xml"/><Relationship Id="rId8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51" Type="http://schemas.openxmlformats.org/officeDocument/2006/relationships/image" Target="media/image17.png"/><Relationship Id="rId3" Type="http://schemas.openxmlformats.org/officeDocument/2006/relationships/styles" Target="styles.xml"/><Relationship Id="rId12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17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25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33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38" Type="http://schemas.openxmlformats.org/officeDocument/2006/relationships/image" Target="media/image4.png"/><Relationship Id="rId46" Type="http://schemas.openxmlformats.org/officeDocument/2006/relationships/image" Target="media/image12.png"/><Relationship Id="rId59" Type="http://schemas.openxmlformats.org/officeDocument/2006/relationships/image" Target="media/image25.png"/><Relationship Id="rId67" Type="http://schemas.openxmlformats.org/officeDocument/2006/relationships/footer" Target="footer2.xml"/><Relationship Id="rId20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41" Type="http://schemas.openxmlformats.org/officeDocument/2006/relationships/image" Target="media/image7.png"/><Relationship Id="rId54" Type="http://schemas.openxmlformats.org/officeDocument/2006/relationships/image" Target="media/image20.png"/><Relationship Id="rId62" Type="http://schemas.openxmlformats.org/officeDocument/2006/relationships/image" Target="media/image28.png"/><Relationship Id="rId7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23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28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36" Type="http://schemas.openxmlformats.org/officeDocument/2006/relationships/image" Target="media/image2.png"/><Relationship Id="rId49" Type="http://schemas.openxmlformats.org/officeDocument/2006/relationships/image" Target="media/image15.png"/><Relationship Id="rId57" Type="http://schemas.openxmlformats.org/officeDocument/2006/relationships/image" Target="media/image23.png"/><Relationship Id="rId10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31" Type="http://schemas.openxmlformats.org/officeDocument/2006/relationships/hyperlink" Target="https://mail.ru/" TargetMode="External"/><Relationship Id="rId44" Type="http://schemas.openxmlformats.org/officeDocument/2006/relationships/image" Target="media/image10.png"/><Relationship Id="rId52" Type="http://schemas.openxmlformats.org/officeDocument/2006/relationships/image" Target="media/image18.png"/><Relationship Id="rId60" Type="http://schemas.openxmlformats.org/officeDocument/2006/relationships/image" Target="media/image26.png"/><Relationship Id="rId65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13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18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39" Type="http://schemas.openxmlformats.org/officeDocument/2006/relationships/image" Target="media/image5.png"/><Relationship Id="rId34" Type="http://schemas.openxmlformats.org/officeDocument/2006/relationships/hyperlink" Target="file:///C:\Users\Professional\Desktop\&#1059;&#1085;&#1080;&#1074;&#1077;&#1088;\2%20&#1082;&#1091;&#1088;&#1089;\&#1051;&#1077;&#1090;&#1086;\&#1055;&#1088;&#1080;&#1084;&#1077;&#1088;&#1099;%20&#1082;&#1091;&#1088;&#1089;&#1086;&#1074;&#1099;&#1093;\&#1055;&#1088;&#1086;%20&#1088;&#1086;&#1073;&#1086;&#1090;&#1072;.docx" TargetMode="External"/><Relationship Id="rId50" Type="http://schemas.openxmlformats.org/officeDocument/2006/relationships/image" Target="media/image16.png"/><Relationship Id="rId55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3B5C55-6E91-415A-845F-13986D6BA3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52</Pages>
  <Words>7721</Words>
  <Characters>44014</Characters>
  <Application>Microsoft Office Word</Application>
  <DocSecurity>0</DocSecurity>
  <Lines>366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 Муртузаев</dc:creator>
  <cp:keywords/>
  <dc:description/>
  <cp:lastModifiedBy>Магомед Муртузаев</cp:lastModifiedBy>
  <cp:revision>28</cp:revision>
  <dcterms:created xsi:type="dcterms:W3CDTF">2026-04-27T04:00:00Z</dcterms:created>
  <dcterms:modified xsi:type="dcterms:W3CDTF">2026-05-04T04:29:00Z</dcterms:modified>
</cp:coreProperties>
</file>