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A3" w:rsidRDefault="00655055">
      <w:r>
        <w:t>Hello, I’m Chinmay Gupta</w:t>
      </w:r>
      <w:bookmarkStart w:id="0" w:name="_GoBack"/>
      <w:bookmarkEnd w:id="0"/>
    </w:p>
    <w:sectPr w:rsidR="0004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F3"/>
    <w:rsid w:val="00655055"/>
    <w:rsid w:val="00A54FF3"/>
    <w:rsid w:val="00B879CF"/>
    <w:rsid w:val="00C3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CA03-DAFE-4FA3-A171-3245050E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Gupta</dc:creator>
  <cp:keywords/>
  <dc:description/>
  <cp:lastModifiedBy>Chinmay Gupta</cp:lastModifiedBy>
  <cp:revision>2</cp:revision>
  <dcterms:created xsi:type="dcterms:W3CDTF">2017-09-06T15:00:00Z</dcterms:created>
  <dcterms:modified xsi:type="dcterms:W3CDTF">2017-09-06T15:01:00Z</dcterms:modified>
</cp:coreProperties>
</file>