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60CE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01FDB10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7C7D2C7C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3A61B0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0942C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147F5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25207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6AC95F3A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CF1CA" w14:textId="67D400D1" w:rsidR="00225FA2" w:rsidRPr="00225FA2" w:rsidRDefault="001F5CD8" w:rsidP="00225FA2">
            <w:pPr>
              <w:ind w:left="360"/>
            </w:pPr>
            <w:r>
              <w:t>Shrihun Sankepally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4BC42" w14:textId="68ACE9D7" w:rsidR="00225FA2" w:rsidRPr="00225FA2" w:rsidRDefault="001F5CD8" w:rsidP="00225FA2">
            <w:pPr>
              <w:pStyle w:val="ListParagraph"/>
              <w:numPr>
                <w:ilvl w:val="0"/>
                <w:numId w:val="2"/>
              </w:numPr>
            </w:pPr>
            <w:r>
              <w:t>I like to research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6FCB4" w14:textId="7BAF05E4" w:rsidR="00225FA2" w:rsidRPr="00225FA2" w:rsidRDefault="001F5CD8" w:rsidP="00225FA2">
            <w:pPr>
              <w:pStyle w:val="ListParagraph"/>
              <w:numPr>
                <w:ilvl w:val="0"/>
                <w:numId w:val="2"/>
              </w:numPr>
            </w:pPr>
            <w:r>
              <w:t>Not very experience in making models</w:t>
            </w:r>
          </w:p>
        </w:tc>
      </w:tr>
      <w:tr w:rsidR="00225FA2" w:rsidRPr="00225FA2" w14:paraId="3D789EA6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72C1B" w14:textId="1602EF26" w:rsidR="00225FA2" w:rsidRPr="00225FA2" w:rsidRDefault="001F5CD8" w:rsidP="00225FA2">
            <w:pPr>
              <w:ind w:left="360"/>
            </w:pPr>
            <w:r>
              <w:t>Spencer Mundel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3E15A" w14:textId="0A499665" w:rsidR="00225FA2" w:rsidRPr="00225FA2" w:rsidRDefault="001F5CD8" w:rsidP="001F5CD8">
            <w:pPr>
              <w:pStyle w:val="ListParagraph"/>
              <w:numPr>
                <w:ilvl w:val="0"/>
                <w:numId w:val="7"/>
              </w:numPr>
            </w:pPr>
            <w:r>
              <w:t>I like to code and make models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8EF80" w14:textId="3BB2D292" w:rsidR="00225FA2" w:rsidRPr="00225FA2" w:rsidRDefault="001F5CD8" w:rsidP="001F5CD8">
            <w:pPr>
              <w:pStyle w:val="ListParagraph"/>
              <w:numPr>
                <w:ilvl w:val="0"/>
                <w:numId w:val="7"/>
              </w:numPr>
            </w:pPr>
            <w:r>
              <w:t>Not very experienced in making in models but have made a few before</w:t>
            </w:r>
          </w:p>
        </w:tc>
      </w:tr>
    </w:tbl>
    <w:p w14:paraId="576B1308" w14:textId="77777777" w:rsidR="00225FA2" w:rsidRDefault="00225FA2" w:rsidP="00225FA2">
      <w:pPr>
        <w:ind w:left="360"/>
      </w:pPr>
    </w:p>
    <w:p w14:paraId="41C60222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644C9F3A" w14:textId="56450D7E" w:rsidR="0045032D" w:rsidRPr="001F5CD8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32238E8A" w14:textId="4F2BAE7D" w:rsidR="001F5CD8" w:rsidRPr="00225FA2" w:rsidRDefault="001F5CD8" w:rsidP="001F5CD8">
      <w:pPr>
        <w:numPr>
          <w:ilvl w:val="1"/>
          <w:numId w:val="4"/>
        </w:numPr>
      </w:pPr>
      <w:r>
        <w:rPr>
          <w:bCs/>
        </w:rPr>
        <w:t>Use whatsapp</w:t>
      </w:r>
    </w:p>
    <w:p w14:paraId="6A855BD8" w14:textId="59D1DC8E" w:rsidR="0045032D" w:rsidRPr="001F5CD8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63072A0C" w14:textId="1F0D2057" w:rsidR="001F5CD8" w:rsidRPr="00225FA2" w:rsidRDefault="001F5CD8" w:rsidP="001F5CD8">
      <w:pPr>
        <w:numPr>
          <w:ilvl w:val="1"/>
          <w:numId w:val="4"/>
        </w:numPr>
      </w:pPr>
      <w:r>
        <w:rPr>
          <w:bCs/>
        </w:rPr>
        <w:t>Using github</w:t>
      </w:r>
    </w:p>
    <w:p w14:paraId="19215D44" w14:textId="77777777" w:rsidR="00225FA2" w:rsidRDefault="00225FA2" w:rsidP="00225FA2">
      <w:pPr>
        <w:ind w:left="360"/>
      </w:pPr>
    </w:p>
    <w:p w14:paraId="3003AD7B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18230EDE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13FE238F" w14:textId="559E5A28" w:rsidR="0045032D" w:rsidRPr="001F5CD8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36F5A558" w14:textId="7C1D210C" w:rsidR="001F5CD8" w:rsidRPr="001F5CD8" w:rsidRDefault="001F5CD8" w:rsidP="001F5CD8">
      <w:pPr>
        <w:numPr>
          <w:ilvl w:val="1"/>
          <w:numId w:val="6"/>
        </w:numPr>
      </w:pPr>
      <w:r>
        <w:rPr>
          <w:bCs/>
        </w:rPr>
        <w:t>Communicate before pushing changes, or push changes to non-master branch</w:t>
      </w:r>
    </w:p>
    <w:p w14:paraId="0489D57B" w14:textId="735AF8F6" w:rsidR="001F5CD8" w:rsidRPr="001F5CD8" w:rsidRDefault="001F5CD8" w:rsidP="001F5CD8">
      <w:pPr>
        <w:numPr>
          <w:ilvl w:val="1"/>
          <w:numId w:val="6"/>
        </w:numPr>
      </w:pPr>
      <w:r>
        <w:rPr>
          <w:bCs/>
        </w:rPr>
        <w:t>Research together, work outside of classes is most likely needed</w:t>
      </w:r>
    </w:p>
    <w:p w14:paraId="040DEE9B" w14:textId="16D4E5D6" w:rsidR="001F5CD8" w:rsidRPr="00225FA2" w:rsidRDefault="001F5CD8" w:rsidP="001F5CD8">
      <w:pPr>
        <w:numPr>
          <w:ilvl w:val="1"/>
          <w:numId w:val="6"/>
        </w:numPr>
      </w:pPr>
      <w:r>
        <w:rPr>
          <w:bCs/>
        </w:rPr>
        <w:t>Delegate tasks as needed</w:t>
      </w:r>
    </w:p>
    <w:p w14:paraId="17A6CE50" w14:textId="6D90DC50" w:rsidR="0045032D" w:rsidRPr="001F5CD8" w:rsidRDefault="00225FA2" w:rsidP="00225FA2">
      <w:pPr>
        <w:numPr>
          <w:ilvl w:val="0"/>
          <w:numId w:val="6"/>
        </w:numPr>
      </w:pPr>
      <w:r w:rsidRPr="00225FA2">
        <w:rPr>
          <w:bCs/>
        </w:rPr>
        <w:lastRenderedPageBreak/>
        <w:t>You must develop a consequence in case a norm is broken</w:t>
      </w:r>
    </w:p>
    <w:p w14:paraId="6960CED0" w14:textId="5A6BFEDC" w:rsidR="001F5CD8" w:rsidRPr="00225FA2" w:rsidRDefault="001F5CD8" w:rsidP="001F5CD8">
      <w:pPr>
        <w:numPr>
          <w:ilvl w:val="1"/>
          <w:numId w:val="6"/>
        </w:numPr>
      </w:pPr>
      <w:r>
        <w:rPr>
          <w:bCs/>
        </w:rPr>
        <w:t>Have a discussion with partner about what was not okay and how to fix it</w:t>
      </w:r>
    </w:p>
    <w:p w14:paraId="754590BA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08CE1C38" w14:textId="77777777" w:rsidR="00225FA2" w:rsidRPr="00225FA2" w:rsidRDefault="00225FA2" w:rsidP="00225FA2">
      <w:pPr>
        <w:ind w:left="360"/>
        <w:rPr>
          <w:b/>
        </w:rPr>
      </w:pPr>
    </w:p>
    <w:p w14:paraId="661D5281" w14:textId="77777777" w:rsidR="00225FA2" w:rsidRPr="00225FA2" w:rsidRDefault="00225FA2" w:rsidP="00225FA2">
      <w:pPr>
        <w:ind w:left="720"/>
        <w:rPr>
          <w:b/>
        </w:rPr>
      </w:pPr>
    </w:p>
    <w:p w14:paraId="0DF3079E" w14:textId="73E9665F" w:rsidR="00225FA2" w:rsidRPr="00225FA2" w:rsidRDefault="00225FA2" w:rsidP="00225FA2">
      <w:pPr>
        <w:ind w:left="360"/>
      </w:pPr>
      <w:r>
        <w:t>We</w:t>
      </w:r>
      <w:r w:rsidR="001F5CD8">
        <w:t xml:space="preserve"> Spencer Mundel and Shrihun Sankepally</w:t>
      </w:r>
      <w:r>
        <w:t xml:space="preserve"> as group members of the </w:t>
      </w:r>
      <w:r w:rsidR="00AA6B83">
        <w:t>Software dev.</w:t>
      </w:r>
      <w:r>
        <w:t xml:space="preserve"> Project </w:t>
      </w:r>
      <w:r w:rsidR="001F5CD8">
        <w:t>NFL Modelling</w:t>
      </w:r>
      <w:r>
        <w:t xml:space="preserve">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35D30"/>
    <w:multiLevelType w:val="hybridMultilevel"/>
    <w:tmpl w:val="0902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1F5CD8"/>
    <w:rsid w:val="00225FA2"/>
    <w:rsid w:val="0045032D"/>
    <w:rsid w:val="00667863"/>
    <w:rsid w:val="00937018"/>
    <w:rsid w:val="00AA6B83"/>
    <w:rsid w:val="00B81956"/>
    <w:rsid w:val="00B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0671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Sankepally, Shrihun</cp:lastModifiedBy>
  <cp:revision>4</cp:revision>
  <dcterms:created xsi:type="dcterms:W3CDTF">2021-05-17T17:52:00Z</dcterms:created>
  <dcterms:modified xsi:type="dcterms:W3CDTF">2024-05-10T21:01:00Z</dcterms:modified>
</cp:coreProperties>
</file>