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9B01" w14:textId="77777777" w:rsidR="00733745" w:rsidRDefault="00356362">
      <w:pPr>
        <w:jc w:val="center"/>
        <w:rPr>
          <w:sz w:val="48"/>
          <w:szCs w:val="48"/>
        </w:rPr>
      </w:pPr>
      <w:r>
        <w:rPr>
          <w:sz w:val="48"/>
          <w:szCs w:val="48"/>
        </w:rPr>
        <w:t>Simply Fit Master</w:t>
      </w:r>
    </w:p>
    <w:p w14:paraId="2C232492" w14:textId="77777777" w:rsidR="00733745" w:rsidRDefault="00356362">
      <w:pPr>
        <w:rPr>
          <w:highlight w:val="white"/>
        </w:rPr>
      </w:pPr>
      <w:r>
        <w:rPr>
          <w:b/>
          <w:highlight w:val="white"/>
        </w:rPr>
        <w:t>Team:</w:t>
      </w:r>
      <w:r>
        <w:rPr>
          <w:highlight w:val="white"/>
        </w:rPr>
        <w:t xml:space="preserve"> Kae Bauder, William Larson, Diego Moya-</w:t>
      </w:r>
      <w:proofErr w:type="spellStart"/>
      <w:r>
        <w:rPr>
          <w:highlight w:val="white"/>
        </w:rPr>
        <w:t>Kolarovski</w:t>
      </w:r>
      <w:proofErr w:type="spellEnd"/>
      <w:r>
        <w:rPr>
          <w:highlight w:val="white"/>
        </w:rPr>
        <w:t xml:space="preserve"> </w:t>
      </w:r>
    </w:p>
    <w:p w14:paraId="5B3EB926" w14:textId="77777777" w:rsidR="00733745" w:rsidRDefault="00356362">
      <w:pPr>
        <w:rPr>
          <w:highlight w:val="white"/>
        </w:rPr>
      </w:pPr>
      <w:r>
        <w:rPr>
          <w:b/>
          <w:highlight w:val="white"/>
        </w:rPr>
        <w:t>Target Platform:</w:t>
      </w:r>
      <w:r>
        <w:rPr>
          <w:highlight w:val="white"/>
        </w:rPr>
        <w:t xml:space="preserve"> Computer</w:t>
      </w:r>
    </w:p>
    <w:p w14:paraId="1051C4EB" w14:textId="77777777" w:rsidR="00733745" w:rsidRDefault="00356362">
      <w:pPr>
        <w:rPr>
          <w:highlight w:val="white"/>
        </w:rPr>
      </w:pPr>
      <w:r>
        <w:rPr>
          <w:b/>
          <w:highlight w:val="white"/>
        </w:rPr>
        <w:t>Task Analysis:</w:t>
      </w:r>
      <w:r>
        <w:rPr>
          <w:highlight w:val="white"/>
        </w:rPr>
        <w:t xml:space="preserve"> </w:t>
      </w:r>
      <w:hyperlink r:id="rId5">
        <w:r>
          <w:rPr>
            <w:color w:val="1155CC"/>
            <w:highlight w:val="white"/>
            <w:u w:val="single"/>
          </w:rPr>
          <w:t>Task Analysis V1</w:t>
        </w:r>
      </w:hyperlink>
    </w:p>
    <w:p w14:paraId="2BFC243E" w14:textId="77777777" w:rsidR="00733745" w:rsidRDefault="00356362">
      <w:r>
        <w:rPr>
          <w:b/>
        </w:rPr>
        <w:t>Published Design:</w:t>
      </w:r>
      <w:r>
        <w:t xml:space="preserve"> </w:t>
      </w:r>
      <w:hyperlink r:id="rId6">
        <w:r>
          <w:rPr>
            <w:color w:val="1155CC"/>
            <w:u w:val="single"/>
          </w:rPr>
          <w:t>Published Design</w:t>
        </w:r>
      </w:hyperlink>
    </w:p>
    <w:p w14:paraId="03073332" w14:textId="77777777" w:rsidR="00733745" w:rsidRDefault="00356362">
      <w:r>
        <w:rPr>
          <w:b/>
        </w:rPr>
        <w:t>Team GitHub account:</w:t>
      </w:r>
      <w:r>
        <w:t xml:space="preserve"> </w:t>
      </w:r>
      <w:hyperlink r:id="rId7">
        <w:r>
          <w:rPr>
            <w:color w:val="1155CC"/>
            <w:u w:val="single"/>
          </w:rPr>
          <w:t>Team GitHub</w:t>
        </w:r>
      </w:hyperlink>
    </w:p>
    <w:p w14:paraId="4643C261" w14:textId="77777777" w:rsidR="00733745" w:rsidRDefault="00733745"/>
    <w:p w14:paraId="3084EC71" w14:textId="77777777" w:rsidR="00733745" w:rsidRDefault="00356362">
      <w:pPr>
        <w:rPr>
          <w:b/>
          <w:sz w:val="36"/>
          <w:szCs w:val="36"/>
        </w:rPr>
      </w:pPr>
      <w:r>
        <w:rPr>
          <w:b/>
          <w:sz w:val="36"/>
          <w:szCs w:val="36"/>
        </w:rPr>
        <w:t>1. Simply Fit Homepage</w:t>
      </w:r>
    </w:p>
    <w:p w14:paraId="766F766D" w14:textId="77777777" w:rsidR="00733745" w:rsidRDefault="00733745"/>
    <w:p w14:paraId="2D1F2976" w14:textId="407EAE12" w:rsidR="00733745" w:rsidRDefault="00356362">
      <w:r>
        <w:t xml:space="preserve">*New* The sign in button was added after reviewing feedback about adding a sign in page. </w:t>
      </w:r>
      <w:r>
        <w:t>Users will first land on the home page. It has the application's goal as well as links in the top left to different web pages with different features.</w:t>
      </w:r>
    </w:p>
    <w:p w14:paraId="1F866312" w14:textId="77777777" w:rsidR="00733745" w:rsidRDefault="00356362">
      <w:r>
        <w:rPr>
          <w:noProof/>
        </w:rPr>
        <w:drawing>
          <wp:inline distT="114300" distB="114300" distL="114300" distR="114300" wp14:anchorId="67C1C919" wp14:editId="104CBA19">
            <wp:extent cx="5943600" cy="2032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032000"/>
                    </a:xfrm>
                    <a:prstGeom prst="rect">
                      <a:avLst/>
                    </a:prstGeom>
                    <a:ln/>
                  </pic:spPr>
                </pic:pic>
              </a:graphicData>
            </a:graphic>
          </wp:inline>
        </w:drawing>
      </w:r>
    </w:p>
    <w:p w14:paraId="01935CCB" w14:textId="77777777" w:rsidR="00733745" w:rsidRDefault="00733745"/>
    <w:p w14:paraId="502DA25A" w14:textId="6481D866" w:rsidR="00356362" w:rsidRPr="00356362" w:rsidRDefault="00356362" w:rsidP="00356362">
      <w:pPr>
        <w:pStyle w:val="ListParagraph"/>
        <w:numPr>
          <w:ilvl w:val="1"/>
          <w:numId w:val="1"/>
        </w:numPr>
        <w:rPr>
          <w:b/>
          <w:sz w:val="36"/>
          <w:szCs w:val="36"/>
        </w:rPr>
      </w:pPr>
      <w:r w:rsidRPr="00356362">
        <w:rPr>
          <w:b/>
          <w:sz w:val="36"/>
          <w:szCs w:val="36"/>
        </w:rPr>
        <w:t>Sign In Page</w:t>
      </w:r>
    </w:p>
    <w:p w14:paraId="39B4D93F" w14:textId="77777777" w:rsidR="00356362" w:rsidRDefault="00356362" w:rsidP="00356362"/>
    <w:p w14:paraId="74BF245C" w14:textId="04288CC8" w:rsidR="00356362" w:rsidRDefault="00356362" w:rsidP="00356362">
      <w:r>
        <w:t xml:space="preserve">*New* This page was made after seeing feedback from another group. </w:t>
      </w:r>
      <w:r>
        <w:t xml:space="preserve">Users will </w:t>
      </w:r>
      <w:r>
        <w:t xml:space="preserve">find themselves on the sign in page after pressing the sign in button on the homepage. </w:t>
      </w:r>
      <w:r>
        <w:t xml:space="preserve">It has </w:t>
      </w:r>
      <w:r>
        <w:t>two input boxes so that the user can enter their account information. Once the user types in their information they can press the submit button to sign in to their account.</w:t>
      </w:r>
    </w:p>
    <w:p w14:paraId="78FE506F" w14:textId="6AF84EAF" w:rsidR="00356362" w:rsidRDefault="00356362" w:rsidP="00356362">
      <w:r>
        <w:rPr>
          <w:noProof/>
        </w:rPr>
        <w:drawing>
          <wp:inline distT="0" distB="0" distL="0" distR="0" wp14:anchorId="60809D1A" wp14:editId="366BF57A">
            <wp:extent cx="5943600" cy="1586230"/>
            <wp:effectExtent l="0" t="0" r="0" b="0"/>
            <wp:docPr id="8" name="Picture 8"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login for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2468D360" w14:textId="77777777" w:rsidR="00356362" w:rsidRPr="00356362" w:rsidRDefault="00356362" w:rsidP="00356362">
      <w:pPr>
        <w:rPr>
          <w:b/>
          <w:sz w:val="36"/>
          <w:szCs w:val="36"/>
        </w:rPr>
      </w:pPr>
    </w:p>
    <w:p w14:paraId="37A4555F" w14:textId="77777777" w:rsidR="00356362" w:rsidRDefault="00356362">
      <w:pPr>
        <w:rPr>
          <w:b/>
          <w:sz w:val="36"/>
          <w:szCs w:val="36"/>
        </w:rPr>
      </w:pPr>
    </w:p>
    <w:p w14:paraId="0D5B9484" w14:textId="56E8AF92" w:rsidR="00733745" w:rsidRDefault="00356362">
      <w:pPr>
        <w:rPr>
          <w:b/>
          <w:sz w:val="36"/>
          <w:szCs w:val="36"/>
        </w:rPr>
      </w:pPr>
      <w:r>
        <w:rPr>
          <w:b/>
          <w:sz w:val="36"/>
          <w:szCs w:val="36"/>
        </w:rPr>
        <w:lastRenderedPageBreak/>
        <w:t>2</w:t>
      </w:r>
      <w:r>
        <w:rPr>
          <w:b/>
          <w:sz w:val="36"/>
          <w:szCs w:val="36"/>
        </w:rPr>
        <w:t>. Log Workout Page</w:t>
      </w:r>
    </w:p>
    <w:p w14:paraId="0D5D4B59" w14:textId="77777777" w:rsidR="00733745" w:rsidRDefault="00733745"/>
    <w:p w14:paraId="4F204792" w14:textId="77777777" w:rsidR="00733745" w:rsidRDefault="00356362">
      <w:proofErr w:type="gramStart"/>
      <w:r>
        <w:t>User</w:t>
      </w:r>
      <w:proofErr w:type="gramEnd"/>
      <w:r>
        <w:t xml:space="preserve"> click Log Workout Menu</w:t>
      </w:r>
    </w:p>
    <w:p w14:paraId="24669102" w14:textId="77777777" w:rsidR="00733745" w:rsidRDefault="00356362">
      <w:r>
        <w:t>User enters Exercise Name, Sets, Reps, Duration</w:t>
      </w:r>
    </w:p>
    <w:p w14:paraId="0DD5B72C" w14:textId="77777777" w:rsidR="00733745" w:rsidRDefault="00356362">
      <w:r>
        <w:t xml:space="preserve">Click Log Workout button when </w:t>
      </w:r>
      <w:proofErr w:type="gramStart"/>
      <w:r>
        <w:t>ready</w:t>
      </w:r>
      <w:proofErr w:type="gramEnd"/>
    </w:p>
    <w:p w14:paraId="5AE0C45C" w14:textId="77777777" w:rsidR="00733745" w:rsidRDefault="00356362">
      <w:r>
        <w:rPr>
          <w:noProof/>
        </w:rPr>
        <w:drawing>
          <wp:inline distT="114300" distB="114300" distL="114300" distR="114300" wp14:anchorId="6A8C07C7" wp14:editId="19134E10">
            <wp:extent cx="5943600" cy="1816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7BD9F228" w14:textId="77777777" w:rsidR="00733745" w:rsidRDefault="00733745"/>
    <w:p w14:paraId="732BE895" w14:textId="77777777" w:rsidR="00733745" w:rsidRDefault="00733745"/>
    <w:p w14:paraId="7686864D" w14:textId="77777777" w:rsidR="00733745" w:rsidRDefault="00356362">
      <w:pPr>
        <w:rPr>
          <w:b/>
          <w:sz w:val="36"/>
          <w:szCs w:val="36"/>
        </w:rPr>
      </w:pPr>
      <w:r>
        <w:rPr>
          <w:b/>
          <w:sz w:val="36"/>
          <w:szCs w:val="36"/>
        </w:rPr>
        <w:t>3. View Progress page</w:t>
      </w:r>
    </w:p>
    <w:p w14:paraId="21DB20A6" w14:textId="77777777" w:rsidR="00733745" w:rsidRDefault="00733745">
      <w:pPr>
        <w:rPr>
          <w:b/>
          <w:sz w:val="36"/>
          <w:szCs w:val="36"/>
        </w:rPr>
      </w:pPr>
    </w:p>
    <w:p w14:paraId="6E8050B3" w14:textId="77777777" w:rsidR="00733745" w:rsidRDefault="00356362">
      <w:r>
        <w:t>User clicks “View Progress” menu</w:t>
      </w:r>
    </w:p>
    <w:p w14:paraId="4BA4DF68" w14:textId="77777777" w:rsidR="00733745" w:rsidRDefault="00356362">
      <w:r>
        <w:t xml:space="preserve">A progress bar representing Fitness Level shows where you are compared to your goal. The goal is </w:t>
      </w:r>
      <w:proofErr w:type="spellStart"/>
      <w:r>
        <w:t>self set</w:t>
      </w:r>
      <w:proofErr w:type="spellEnd"/>
      <w:r>
        <w:t xml:space="preserve"> by the user.</w:t>
      </w:r>
    </w:p>
    <w:p w14:paraId="0F1B86B4" w14:textId="77777777" w:rsidR="00733745" w:rsidRDefault="00356362">
      <w:r>
        <w:rPr>
          <w:noProof/>
        </w:rPr>
        <w:drawing>
          <wp:inline distT="114300" distB="114300" distL="114300" distR="114300" wp14:anchorId="14A67D74" wp14:editId="5227831C">
            <wp:extent cx="5943600" cy="2019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019300"/>
                    </a:xfrm>
                    <a:prstGeom prst="rect">
                      <a:avLst/>
                    </a:prstGeom>
                    <a:ln/>
                  </pic:spPr>
                </pic:pic>
              </a:graphicData>
            </a:graphic>
          </wp:inline>
        </w:drawing>
      </w:r>
    </w:p>
    <w:p w14:paraId="2E0B6CC7" w14:textId="77777777" w:rsidR="00733745" w:rsidRDefault="00733745"/>
    <w:p w14:paraId="0758C96A" w14:textId="77777777" w:rsidR="00733745" w:rsidRDefault="00356362">
      <w:r>
        <w:t xml:space="preserve">User clicks “Previous workout logs”, previous logs will </w:t>
      </w:r>
      <w:proofErr w:type="gramStart"/>
      <w:r>
        <w:t>displays</w:t>
      </w:r>
      <w:proofErr w:type="gramEnd"/>
    </w:p>
    <w:p w14:paraId="7433A70B" w14:textId="77777777" w:rsidR="00733745" w:rsidRDefault="00356362">
      <w:r>
        <w:rPr>
          <w:noProof/>
        </w:rPr>
        <w:lastRenderedPageBreak/>
        <w:drawing>
          <wp:inline distT="114300" distB="114300" distL="114300" distR="114300" wp14:anchorId="50DDBD4F" wp14:editId="65B46E5E">
            <wp:extent cx="5943600" cy="2908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14:paraId="7C9C5265" w14:textId="77777777" w:rsidR="00733745" w:rsidRDefault="00733745"/>
    <w:p w14:paraId="1411E135" w14:textId="77777777" w:rsidR="00733745" w:rsidRDefault="00356362">
      <w:pPr>
        <w:rPr>
          <w:b/>
          <w:sz w:val="36"/>
          <w:szCs w:val="36"/>
        </w:rPr>
      </w:pPr>
      <w:r>
        <w:rPr>
          <w:b/>
          <w:sz w:val="36"/>
          <w:szCs w:val="36"/>
        </w:rPr>
        <w:t>4. Community Page</w:t>
      </w:r>
    </w:p>
    <w:p w14:paraId="0CF9731E" w14:textId="77777777" w:rsidR="00733745" w:rsidRDefault="00733745"/>
    <w:p w14:paraId="58C1F69A" w14:textId="77777777" w:rsidR="00733745" w:rsidRDefault="00356362">
      <w:r>
        <w:t xml:space="preserve">User clicks “Community” from the menu at the right top side. This brings them to the community page which allows them to search for other users. By clicking the monthly competition </w:t>
      </w:r>
      <w:proofErr w:type="gramStart"/>
      <w:r>
        <w:t>button</w:t>
      </w:r>
      <w:proofErr w:type="gramEnd"/>
      <w:r>
        <w:t xml:space="preserve"> they are able to view the monthly leaderboards.</w:t>
      </w:r>
    </w:p>
    <w:p w14:paraId="241E4E55" w14:textId="77777777" w:rsidR="00733745" w:rsidRDefault="00356362">
      <w:r>
        <w:rPr>
          <w:noProof/>
        </w:rPr>
        <w:drawing>
          <wp:inline distT="114300" distB="114300" distL="114300" distR="114300" wp14:anchorId="55FAF0DA" wp14:editId="16F6B9D5">
            <wp:extent cx="5943600" cy="2146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14:paraId="39AFEB4C" w14:textId="77777777" w:rsidR="00733745" w:rsidRDefault="00733745"/>
    <w:p w14:paraId="2CE282F9" w14:textId="77777777" w:rsidR="00733745" w:rsidRDefault="00356362">
      <w:r>
        <w:t xml:space="preserve">User </w:t>
      </w:r>
      <w:proofErr w:type="gramStart"/>
      <w:r>
        <w:t>click  “</w:t>
      </w:r>
      <w:proofErr w:type="gramEnd"/>
      <w:r>
        <w:t>Friends List”</w:t>
      </w:r>
    </w:p>
    <w:p w14:paraId="08C7656C" w14:textId="77777777" w:rsidR="00733745" w:rsidRDefault="00733745"/>
    <w:p w14:paraId="648AA757" w14:textId="77777777" w:rsidR="00733745" w:rsidRDefault="00356362">
      <w:r>
        <w:t xml:space="preserve">This </w:t>
      </w:r>
      <w:proofErr w:type="gramStart"/>
      <w:r>
        <w:t>opens up</w:t>
      </w:r>
      <w:proofErr w:type="gramEnd"/>
      <w:r>
        <w:t xml:space="preserve"> the individuals “Friends List” and allows them to view their friends and compare statistics.</w:t>
      </w:r>
    </w:p>
    <w:p w14:paraId="36429CE8" w14:textId="77777777" w:rsidR="00733745" w:rsidRDefault="00356362">
      <w:r>
        <w:rPr>
          <w:noProof/>
        </w:rPr>
        <w:lastRenderedPageBreak/>
        <w:drawing>
          <wp:inline distT="114300" distB="114300" distL="114300" distR="114300" wp14:anchorId="1243E3AB" wp14:editId="5181CEF1">
            <wp:extent cx="5943600" cy="2209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209800"/>
                    </a:xfrm>
                    <a:prstGeom prst="rect">
                      <a:avLst/>
                    </a:prstGeom>
                    <a:ln/>
                  </pic:spPr>
                </pic:pic>
              </a:graphicData>
            </a:graphic>
          </wp:inline>
        </w:drawing>
      </w:r>
    </w:p>
    <w:p w14:paraId="348A4421" w14:textId="77777777" w:rsidR="00733745" w:rsidRDefault="00356362">
      <w:r>
        <w:t xml:space="preserve">User enters friend’s name in “Search for friends…” </w:t>
      </w:r>
      <w:proofErr w:type="gramStart"/>
      <w:r>
        <w:t>box</w:t>
      </w:r>
      <w:proofErr w:type="gramEnd"/>
    </w:p>
    <w:p w14:paraId="37646348" w14:textId="77777777" w:rsidR="00733745" w:rsidRDefault="00733745"/>
    <w:p w14:paraId="21418AF6" w14:textId="77777777" w:rsidR="00733745" w:rsidRDefault="00733745"/>
    <w:p w14:paraId="6A7CD5FB" w14:textId="77777777" w:rsidR="00733745" w:rsidRDefault="00733745"/>
    <w:p w14:paraId="5229FD7C" w14:textId="77777777" w:rsidR="00733745" w:rsidRDefault="00356362">
      <w:r>
        <w:t>When “Monthly Competition” is clicked</w:t>
      </w:r>
    </w:p>
    <w:p w14:paraId="2FEE6F31" w14:textId="77777777" w:rsidR="00733745" w:rsidRDefault="00356362">
      <w:r>
        <w:rPr>
          <w:noProof/>
        </w:rPr>
        <w:drawing>
          <wp:inline distT="114300" distB="114300" distL="114300" distR="114300" wp14:anchorId="7BECD9C0" wp14:editId="486A91A9">
            <wp:extent cx="5943600" cy="170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701800"/>
                    </a:xfrm>
                    <a:prstGeom prst="rect">
                      <a:avLst/>
                    </a:prstGeom>
                    <a:ln/>
                  </pic:spPr>
                </pic:pic>
              </a:graphicData>
            </a:graphic>
          </wp:inline>
        </w:drawing>
      </w:r>
    </w:p>
    <w:p w14:paraId="692C68EA" w14:textId="77777777" w:rsidR="00733745" w:rsidRDefault="00356362">
      <w:r>
        <w:t>This allows them to view the current monthly competition. It scores soldiers based on a points system. The points are calculated based on workout, sets, repetitions, etc.</w:t>
      </w:r>
    </w:p>
    <w:sectPr w:rsidR="007337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611EE"/>
    <w:multiLevelType w:val="multilevel"/>
    <w:tmpl w:val="ABCC1C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0396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45"/>
    <w:rsid w:val="00356362"/>
    <w:rsid w:val="0073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EFE1"/>
  <w15:docId w15:val="{BD37A191-E3B7-46D2-86A7-B3950757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OverlyEncumbered/OverlyEncumbered.github.i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verlyencumbered.github.io/" TargetMode="External"/><Relationship Id="rId11" Type="http://schemas.openxmlformats.org/officeDocument/2006/relationships/image" Target="media/image4.png"/><Relationship Id="rId5" Type="http://schemas.openxmlformats.org/officeDocument/2006/relationships/hyperlink" Target="https://docs.google.com/document/d/1vgvR0-TauR1gtNbRUR3LUzbvqUCtj1LrvyH66ay8CeE/edit?usp=shari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Ady Moya</cp:lastModifiedBy>
  <cp:revision>2</cp:revision>
  <dcterms:created xsi:type="dcterms:W3CDTF">2024-03-07T15:46:00Z</dcterms:created>
  <dcterms:modified xsi:type="dcterms:W3CDTF">2024-03-07T15:46:00Z</dcterms:modified>
</cp:coreProperties>
</file>