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0130" w14:textId="34A4ED4A" w:rsidR="00463BAE" w:rsidRDefault="0016064A" w:rsidP="0016064A">
      <w:r>
        <w:t>Please create Set Goal page</w:t>
      </w:r>
    </w:p>
    <w:p w14:paraId="06F47023" w14:textId="69BB7270" w:rsidR="0016064A" w:rsidRDefault="0016064A" w:rsidP="0016064A">
      <w:r>
        <w:t xml:space="preserve">Please explain point system or eliminate the pts from Monthly Competition </w:t>
      </w:r>
      <w:proofErr w:type="gramStart"/>
      <w:r>
        <w:t>page</w:t>
      </w:r>
      <w:proofErr w:type="gramEnd"/>
    </w:p>
    <w:p w14:paraId="01590A56" w14:textId="77777777" w:rsidR="0016064A" w:rsidRDefault="0016064A" w:rsidP="0016064A"/>
    <w:p w14:paraId="3AFC81A0" w14:textId="36554C33" w:rsidR="0016064A" w:rsidRDefault="0016064A" w:rsidP="0016064A">
      <w:r w:rsidRPr="0016064A">
        <w:drawing>
          <wp:inline distT="0" distB="0" distL="0" distR="0" wp14:anchorId="712E2EDA" wp14:editId="13C85D94">
            <wp:extent cx="4744112" cy="1257475"/>
            <wp:effectExtent l="0" t="0" r="0" b="0"/>
            <wp:docPr id="1589824197" name="Picture 1" descr="A close-up of a blue and white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24197" name="Picture 1" descr="A close-up of a blue and white c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2215" w14:textId="44AD5ECF" w:rsidR="0016064A" w:rsidRDefault="0016064A" w:rsidP="0016064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Log Workout page:</w:t>
      </w:r>
    </w:p>
    <w:p w14:paraId="71A34F96" w14:textId="77777777" w:rsidR="0016064A" w:rsidRDefault="0016064A" w:rsidP="0016064A">
      <w:pPr>
        <w:numPr>
          <w:ilvl w:val="2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Name</w:t>
      </w:r>
    </w:p>
    <w:p w14:paraId="21312DEC" w14:textId="5B87374D" w:rsidR="0016064A" w:rsidRDefault="0016064A" w:rsidP="0016064A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NO, there is no user feedback to ensure that data entered is of the correct type and is an actual exercise (i.e. Sit-ups could be entered but so could exercise A).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1606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maybe add a </w:t>
      </w:r>
      <w:proofErr w:type="gramStart"/>
      <w:r w:rsidRPr="0016064A">
        <w:rPr>
          <w:rFonts w:ascii="Times New Roman" w:eastAsia="Times New Roman" w:hAnsi="Times New Roman" w:cs="Times New Roman"/>
          <w:color w:val="FF0000"/>
          <w:sz w:val="24"/>
          <w:szCs w:val="24"/>
        </w:rPr>
        <w:t>drop down</w:t>
      </w:r>
      <w:proofErr w:type="gramEnd"/>
      <w:r w:rsidRPr="001606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menu?</w:t>
      </w:r>
    </w:p>
    <w:p w14:paraId="76BB7718" w14:textId="77777777" w:rsidR="0016064A" w:rsidRDefault="0016064A" w:rsidP="0016064A">
      <w:pPr>
        <w:numPr>
          <w:ilvl w:val="2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Sets</w:t>
      </w:r>
    </w:p>
    <w:p w14:paraId="10D4D50C" w14:textId="2630C889" w:rsidR="0016064A" w:rsidRDefault="0016064A" w:rsidP="0016064A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NO, there is no feedback to the user to ensure that data entered is of the correct type (i.e. did user enter in a number or a string).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16064A">
        <w:rPr>
          <w:rFonts w:ascii="Times New Roman" w:eastAsia="Times New Roman" w:hAnsi="Times New Roman" w:cs="Times New Roman"/>
          <w:color w:val="FF0000"/>
          <w:sz w:val="24"/>
          <w:szCs w:val="24"/>
        </w:rPr>
        <w:t>Is it possible to add something like “Please enter Integer”?</w:t>
      </w:r>
    </w:p>
    <w:p w14:paraId="4FFDF49E" w14:textId="77777777" w:rsidR="0016064A" w:rsidRDefault="0016064A" w:rsidP="0016064A">
      <w:pPr>
        <w:numPr>
          <w:ilvl w:val="2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Reps</w:t>
      </w:r>
    </w:p>
    <w:p w14:paraId="5C9E2145" w14:textId="77777777" w:rsidR="0016064A" w:rsidRDefault="0016064A" w:rsidP="0016064A">
      <w:pPr>
        <w:numPr>
          <w:ilvl w:val="3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 User understand feedback?</w:t>
      </w:r>
    </w:p>
    <w:p w14:paraId="396F4608" w14:textId="7689E052" w:rsidR="0016064A" w:rsidRDefault="0016064A" w:rsidP="0016064A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NO, there is no feedback to the user to ensure that data entered is of the correct type (i.e. did user enter in a number or a string).</w:t>
      </w:r>
      <w:r w:rsidRPr="001606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6064A">
        <w:rPr>
          <w:rFonts w:ascii="Times New Roman" w:eastAsia="Times New Roman" w:hAnsi="Times New Roman" w:cs="Times New Roman"/>
          <w:color w:val="FF0000"/>
          <w:sz w:val="24"/>
          <w:szCs w:val="24"/>
        </w:rPr>
        <w:t>Is it possible to add something like “Please enter Integer”?</w:t>
      </w:r>
    </w:p>
    <w:p w14:paraId="7CDE854F" w14:textId="77777777" w:rsidR="0016064A" w:rsidRDefault="0016064A" w:rsidP="0016064A">
      <w:pPr>
        <w:numPr>
          <w:ilvl w:val="2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Duration</w:t>
      </w:r>
    </w:p>
    <w:p w14:paraId="7FAD10D2" w14:textId="2CA91756" w:rsidR="0016064A" w:rsidRDefault="0016064A" w:rsidP="0016064A">
      <w:pPr>
        <w:ind w:left="288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NO, there is no feedback to the user to ensure that data entered is of the correct type (i.e. did user enter in a number or a string).</w:t>
      </w:r>
      <w:r w:rsidRPr="001606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6064A">
        <w:rPr>
          <w:rFonts w:ascii="Times New Roman" w:eastAsia="Times New Roman" w:hAnsi="Times New Roman" w:cs="Times New Roman"/>
          <w:color w:val="FF0000"/>
          <w:sz w:val="24"/>
          <w:szCs w:val="24"/>
        </w:rPr>
        <w:t>Is it possible to add something like “Please enter Integer”?</w:t>
      </w:r>
    </w:p>
    <w:p w14:paraId="51DFF5B6" w14:textId="77777777" w:rsidR="0016064A" w:rsidRDefault="0016064A" w:rsidP="001606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F10DA0" w14:textId="77777777" w:rsidR="0016064A" w:rsidRDefault="0016064A" w:rsidP="0016064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clicks Log Workout button when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ready</w:t>
      </w:r>
      <w:proofErr w:type="gramEnd"/>
    </w:p>
    <w:p w14:paraId="40A49A00" w14:textId="77777777" w:rsidR="0016064A" w:rsidRDefault="0016064A" w:rsidP="0016064A">
      <w:pPr>
        <w:numPr>
          <w:ilvl w:val="2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 User recognize the action as the correct one?</w:t>
      </w:r>
    </w:p>
    <w:p w14:paraId="05B4DAE7" w14:textId="77777777" w:rsidR="0016064A" w:rsidRDefault="0016064A" w:rsidP="0016064A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NO, Log Workout button is used for two separate purposes.</w:t>
      </w:r>
    </w:p>
    <w:p w14:paraId="063E8EC9" w14:textId="77777777" w:rsidR="0016064A" w:rsidRDefault="0016064A" w:rsidP="0016064A">
      <w:pPr>
        <w:numPr>
          <w:ilvl w:val="2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 User understand feedback?</w:t>
      </w:r>
    </w:p>
    <w:p w14:paraId="28F877B5" w14:textId="77777777" w:rsidR="0016064A" w:rsidRDefault="0016064A" w:rsidP="0016064A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NO, as aforementioned the Log Workout button is used for two things making it a little confusing as to whether the user will understand what is happening.</w:t>
      </w:r>
    </w:p>
    <w:p w14:paraId="64BCC85F" w14:textId="75FFA5C4" w:rsidR="0016064A" w:rsidRDefault="00D55AD3" w:rsidP="0016064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Maybe change the button, “Submit” or “Done” instead of “Log Workout” below the information the user entered and go back to Home page?</w:t>
      </w:r>
    </w:p>
    <w:p w14:paraId="235967C5" w14:textId="195790C9" w:rsidR="00D55AD3" w:rsidRDefault="00D55AD3" w:rsidP="0016064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55AD3">
        <w:rPr>
          <w:rFonts w:ascii="Times New Roman" w:eastAsia="Times New Roman" w:hAnsi="Times New Roman" w:cs="Times New Roman"/>
          <w:color w:val="FF0000"/>
          <w:sz w:val="24"/>
          <w:szCs w:val="24"/>
        </w:rPr>
        <w:drawing>
          <wp:inline distT="0" distB="0" distL="0" distR="0" wp14:anchorId="4F5A239E" wp14:editId="07982FEC">
            <wp:extent cx="5943600" cy="1720850"/>
            <wp:effectExtent l="0" t="0" r="0" b="0"/>
            <wp:docPr id="541478402" name="Picture 1" descr="A blue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78402" name="Picture 1" descr="A blue and white rectangular obje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6C57" w14:textId="48A63F35" w:rsidR="00D55AD3" w:rsidRDefault="00D55AD3" w:rsidP="00D55AD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user clicks Log Workout button, then previous logs will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</w:p>
    <w:p w14:paraId="32C9F0D7" w14:textId="77777777" w:rsidR="00D55AD3" w:rsidRDefault="00D55AD3" w:rsidP="00D55AD3">
      <w:pPr>
        <w:numPr>
          <w:ilvl w:val="2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 User recognize the action as the correct one?</w:t>
      </w:r>
    </w:p>
    <w:p w14:paraId="08293A88" w14:textId="77777777" w:rsidR="00D55AD3" w:rsidRDefault="00D55AD3" w:rsidP="00D55AD3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NO, Log Workout button is used for two separate purposes.</w:t>
      </w:r>
    </w:p>
    <w:p w14:paraId="30B71F64" w14:textId="77777777" w:rsidR="00D55AD3" w:rsidRDefault="00D55AD3" w:rsidP="00D55AD3">
      <w:pPr>
        <w:numPr>
          <w:ilvl w:val="2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 User understand feedback?</w:t>
      </w:r>
    </w:p>
    <w:p w14:paraId="7C3C0AB4" w14:textId="77777777" w:rsidR="00D55AD3" w:rsidRDefault="00D55AD3" w:rsidP="00D55AD3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NO, as aforementioned the Log Workout button is used for two things making it a little confusing as to whether the user will understand what is happening.</w:t>
      </w:r>
    </w:p>
    <w:p w14:paraId="7DD9D8F6" w14:textId="6AACE0E9" w:rsidR="00D55AD3" w:rsidRDefault="00D55AD3" w:rsidP="0016064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Maybe adding another button saying “View Previous Workout” then go to Previous Log page?</w:t>
      </w:r>
    </w:p>
    <w:p w14:paraId="16B30EF4" w14:textId="77777777" w:rsidR="00D55AD3" w:rsidRDefault="00D55AD3" w:rsidP="0016064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3345479" w14:textId="77777777" w:rsidR="00D55AD3" w:rsidRPr="00D55AD3" w:rsidRDefault="00D55AD3" w:rsidP="0016064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F6E1557" w14:textId="77777777" w:rsidR="00D55AD3" w:rsidRPr="00D55AD3" w:rsidRDefault="00D55AD3" w:rsidP="0016064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87BEFA8" w14:textId="77777777" w:rsidR="0016064A" w:rsidRDefault="0016064A" w:rsidP="001606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1CEDF0" w14:textId="77777777" w:rsidR="0016064A" w:rsidRPr="0016064A" w:rsidRDefault="0016064A" w:rsidP="0016064A"/>
    <w:sectPr w:rsidR="0016064A" w:rsidRPr="00160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C71"/>
    <w:multiLevelType w:val="multilevel"/>
    <w:tmpl w:val="7E7CD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E344FA"/>
    <w:multiLevelType w:val="multilevel"/>
    <w:tmpl w:val="7E7CD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8804749">
    <w:abstractNumId w:val="0"/>
  </w:num>
  <w:num w:numId="2" w16cid:durableId="177473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4A"/>
    <w:rsid w:val="0016064A"/>
    <w:rsid w:val="00463BAE"/>
    <w:rsid w:val="00D5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4056"/>
  <w15:chartTrackingRefBased/>
  <w15:docId w15:val="{851EACA3-67B1-43DA-AA16-95DA9B10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Daytona State College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 Bauder</dc:creator>
  <cp:keywords/>
  <dc:description/>
  <cp:lastModifiedBy>Kae Bauder</cp:lastModifiedBy>
  <cp:revision>1</cp:revision>
  <dcterms:created xsi:type="dcterms:W3CDTF">2024-04-15T22:11:00Z</dcterms:created>
  <dcterms:modified xsi:type="dcterms:W3CDTF">2024-04-15T22:32:00Z</dcterms:modified>
</cp:coreProperties>
</file>